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314" w:rsidRDefault="00DA1314" w:rsidP="00DA1314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1314" w:rsidRDefault="00DA1314" w:rsidP="00DA1314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ru-RU"/>
        </w:rPr>
        <w:drawing>
          <wp:inline distT="0" distB="0" distL="0" distR="0" wp14:anchorId="7A5E191D" wp14:editId="06F65803">
            <wp:extent cx="6156960" cy="8854440"/>
            <wp:effectExtent l="0" t="0" r="0" b="3810"/>
            <wp:docPr id="2" name="Рисунок 2" descr="C:\Users\Mechta123\AppData\Local\Microsoft\Windows\INetCache\Content.Word\непоседы каз яз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chta123\AppData\Local\Microsoft\Windows\INetCache\Content.Word\непоседы каз яз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885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196" w:rsidRDefault="00DA1314" w:rsidP="00DA1314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Перспективный план организованной деятельности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по казахскому языку </w:t>
      </w:r>
    </w:p>
    <w:p w:rsidR="00DA1314" w:rsidRDefault="00DA1314" w:rsidP="00DA1314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2025-2026 учебный год</w:t>
      </w:r>
    </w:p>
    <w:p w:rsidR="00DA1314" w:rsidRPr="00B83F20" w:rsidRDefault="00DA1314" w:rsidP="00DA1314">
      <w:pPr>
        <w:spacing w:line="240" w:lineRule="auto"/>
        <w:ind w:left="-283" w:right="-59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Дошкольная организация :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Little</w:t>
      </w:r>
      <w:r w:rsidRPr="003D60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People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Группа: с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таршая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группа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Возраст детей: дети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-х лет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На какой период составлен : сентябрь 2025-2026 учебного года</w:t>
      </w:r>
    </w:p>
    <w:p w:rsidR="0004528B" w:rsidRDefault="0004528B"/>
    <w:p w:rsidR="00DA1314" w:rsidRDefault="00DA1314"/>
    <w:tbl>
      <w:tblPr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39"/>
        <w:gridCol w:w="8201"/>
      </w:tblGrid>
      <w:tr w:rsidR="00DA1314" w:rsidTr="00DA1314"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A1314" w:rsidRPr="00DA1314" w:rsidRDefault="00DA1314" w:rsidP="003E21E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CCCCCC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A1314" w:rsidRDefault="00DA1314" w:rsidP="003E21E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внимательно слушать слова на казахском языке, правильно их произносить и запоминать. Формировать артикуляцию специфических звуков казахского языка: ә, қ.</w:t>
            </w:r>
          </w:p>
          <w:p w:rsidR="00DA1314" w:rsidRDefault="00DA1314" w:rsidP="003E21E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:rsidR="00DA1314" w:rsidRDefault="00DA1314" w:rsidP="003E21E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правильного произношения и понимания значения слов, обозначающих названия некоторых родственников, предметов (игрушки, одежда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көйлек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күртеше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)), явлений (части суток), блюд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көже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қуырдақ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DA1314" w:rsidRDefault="00DA1314" w:rsidP="003E21E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простые предложения, состоящие из 2-3-х слов и составлять их.</w:t>
            </w:r>
          </w:p>
          <w:p w:rsidR="00DA1314" w:rsidRDefault="00DA1314" w:rsidP="003E21E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отвечать на простые вопросы, описывать игрушки по образцу педагога.</w:t>
            </w:r>
          </w:p>
        </w:tc>
      </w:tr>
      <w:tr w:rsidR="00DA1314" w:rsidTr="00DA1314"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A1314" w:rsidRDefault="00DA1314" w:rsidP="003E21E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CCCCCC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внимательно слушать слова на казахском языке, правильно их произносить и запоминать. Формировать артикуляцию специфических звуков казахского языка: ә, қ.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правильного произношения и понимания значения слов, обозначающих названия некоторых родственников, предметов (игрушки, одежда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жейде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көйлек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күртеше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)), явлений (части суток), блюд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көже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қуырдақ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простые предложения, состоящие из 2-3-х слов и составлять их.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отвечать на простые вопросы, описывать игрушки по образцу педагога.</w:t>
            </w:r>
          </w:p>
        </w:tc>
      </w:tr>
      <w:tr w:rsidR="00DA1314" w:rsidTr="00DA1314"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A1314" w:rsidRDefault="00DA1314" w:rsidP="003E21E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CCCCCC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Звуковая культура речи. Обучать умению внимательно слушать слова на казахском языке, правильно их произносить и запоминать. Формировать навыки правильного произношения специфических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звуков казахского языка.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речевой и артикуляционный аппараты, дыхание.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правильного произношения и понимания значения слов, обозначающих названия некоторых предметов домашнего обихода, фруктов, овощей, животных, птиц, частей тела человека и явления природы, которые ежедневно применяются в повседневной жизни.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произносить слова, обозначающие признаки, действия предметов; прямому и обратному счету до 5-ти.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Грамматический строй речи. Формировать умение понимать простые предложения, состоящие из 2-3-х слов и составлять их (алтын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көкөністі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составлять простые предложения, отвечать на простые вопросы, описывать игрушки по образцу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DA1314" w:rsidTr="00DA1314"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A1314" w:rsidRDefault="00DA1314" w:rsidP="003E21E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Декабрь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CCCCCC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Произносит слова на казахском языке;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правильного произносит специфические звуки казахского языка; понимает и называет названия одежды, обуви, наименования "богатств"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Казақстана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названия явлений природы зимой, а также слова, часто употребляемые в повседневной жизни;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считает в прямом и обратном порядке до 5-ти;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понимает простые предложения из 2-3-х слов;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отвечает на простые вопросы;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описывает картинки (с простым сюжетом) по образцу педагога.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внимательно слушать слова на казахском языке, правильно их произносить и запоминать. Формировать навыки правильного произношения специфических звуков казахского языка.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речевой и артикуляционный аппараты, дыхание.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Словарный запас. Формировать навыки правильного произношения и понимания значения слов, обозначающих названия одежды, обуви, наименования "богатств"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Казақстана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названия явлений природы зимой, которые ежедневно применяются в повседневной жизни.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Грамматический строй речи. Обучать умению произносить слова, обозначающие признаки (например,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действия предметов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прямому и обратному счету до 5-ти.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Связная речь. Формировать умение понимать простые предложения, состоящие из 2-3-х слов и составлять их.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составлять простые предложения, отвечать на простые вопросы, описывать картинки с простым сюжетом (о Казахстане, о зиме, одежде) по образцу педагога.</w:t>
            </w:r>
          </w:p>
        </w:tc>
      </w:tr>
      <w:tr w:rsidR="00DA1314" w:rsidTr="00DA1314"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A1314" w:rsidRDefault="00DA1314" w:rsidP="003E21E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Январь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CCCCCC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внимательно слушать слова на казахском языке, правильно их произносить и запоминать. Формировать навыки правильного произношения специфических звуков казахского языка: ә, ө, қ, ү, ұ, і, ғ.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речевой и артикуляционный аппараты, дыхание и четкую дикцию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тап",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правильного произношения и понимания значения слов, обозначающих названия некоторых животных, птиц, частей тела человека и явления природы, которые ежедневно применяются в повседневной жизни.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произносить слова, обозначающие признаки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Тар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"), количество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аз,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кем"), действия предметов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простые предложения, состоящие из 2-3-х слов и составлять их.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ертігісін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составлять простые предложения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"), отвечать на простые вопросы, описывать по образцу педагога.</w:t>
            </w:r>
          </w:p>
        </w:tc>
      </w:tr>
      <w:tr w:rsidR="00DA1314" w:rsidTr="00DA1314"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A1314" w:rsidRDefault="00DA1314" w:rsidP="003E21E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CCCCCC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внимательно слушать слова на казахском языке, правильно их произносить и запоминать. Формировать навыки правильного произношения специфических звуков казахского языка: ә, ө, қ, ү, ұ, і, ғ.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речевой и артикуляционный аппараты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Сәлеметсіз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!"), дыхание и четкую дикцию.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Формировать навыки правильного произношения и понимания значения слов, обозначающих названия некоторых предметов домашнего обихода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техника) частей тела человека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"), объекты природы (аквариум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и явления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природы, которые ежедневно применяются в повседневной жизни.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произносить слова, обозначающие признаки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"), место расположения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 предметов.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простые предложения, состоящие из 2-3-х слов и составлять их.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техника",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составлять простые предложения, отвечать на простые вопросы, описывать игрушки по образцу педагога.</w:t>
            </w:r>
          </w:p>
        </w:tc>
      </w:tr>
      <w:tr w:rsidR="00DA1314" w:rsidTr="00DA1314"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A1314" w:rsidRDefault="00DA1314" w:rsidP="003E21E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Март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CCCCCC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 Обучать умению внимательно слушать слова на казахском языке, правильно их произносить и запоминать. Формировать навыки правильного произношения специфических звуков казахского языка: ә, ө, қ, ү, ұ, і, ғ.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 Развивать речевой и артикуляционный аппараты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"), дыхание и четкую дикцию. "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"Формировать навыки правильного произношения и понимания значения слов, обозначающих названия предметов, явлений природы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Азық-түліктер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шеберханасы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"), которые ежедневно применяются в повседневной жизни.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произносить слова, обозначающие признаки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количество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 прямому и обратному счету до 5-ти. "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 Обучать умению понимать простые предложения, состоящие из 2-3-х слов и составлять их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8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наурыз-әйелдер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көже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 Обучать умению составлять простые предложения, отвечать на простые вопросы, описывать объекты по образцу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8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наурыз-әйелдер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Азық-түліктер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DA1314" w:rsidTr="00DA1314"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A1314" w:rsidRDefault="00DA1314" w:rsidP="003E21E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CCCCCC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Обучать умению внимательно слушать слова на казахском языке, правильно их произносить и запоминать. Формировать навыки правильного произношения специфических звуков казахского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языка: ә, ө, қ, ү, ұ, і, ғ.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речевой и артикуляционный аппараты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ғарышкерміз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!"), дыхание и четкую дикцию. "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правильного произношения и понимания значения слов, обозначающих названия некоторых деревьев, предметов ежедневного обихода.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произносить слова, обозначающие место предмета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количество предметов, характер человека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батыл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ержүрек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қайсар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 прямому и обратному счету до 5-ти, до 10-ти.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простые предложения, состоящие из 2-3-х слов и составлять их.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составлять простые предложения, отвечать на простые вопросы, описывать игрушки по образцу педагога.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Ғарышкер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Аққайын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</w:tr>
      <w:tr w:rsidR="00DA1314" w:rsidTr="003E21E4"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A1314" w:rsidRDefault="00DA1314" w:rsidP="003E21E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Май</w:t>
            </w:r>
          </w:p>
        </w:tc>
        <w:tc>
          <w:tcPr>
            <w:tcW w:w="717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Звуковая культура речи.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внимательно слушать слова на казахском языке, правильно их произносить и запоминать. Формировать навыки правильного произношения специфических звуков казахского языка: ә, ө, қ, ү, ұ, і, ғ.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речевой и артикуляционный аппараты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Бақ-бақ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Еркелетіп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"), дыхание и четкую дикцию.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Словарный запас.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правильного произношения и понимания значения слов (слова-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ласковушки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еркелетіп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)), обозначающих названия некоторых предметов и явлений природы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которые ежедневно применяются в повседневной жизни.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Грамматический строй речи.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произносить слова, обозначающие признаки, количество, действия предметов, место расположения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алыс-жақын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направления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цвета спектра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қызыл-сары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цветов; прямому и обратному счету до 5-ти.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Связная речь.</w:t>
            </w:r>
          </w:p>
          <w:p w:rsidR="00DA1314" w:rsidRDefault="00DA1314" w:rsidP="00DA131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понимать простые предложения, состоящие из 2-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3-х слов и составлять их.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Сарбаздар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Еркелетіп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.)</w:t>
            </w:r>
          </w:p>
        </w:tc>
      </w:tr>
    </w:tbl>
    <w:p w:rsidR="00DA1314" w:rsidRDefault="00DA1314"/>
    <w:sectPr w:rsidR="00DA1314" w:rsidSect="00DA131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D57"/>
    <w:rsid w:val="0004528B"/>
    <w:rsid w:val="003D5D57"/>
    <w:rsid w:val="009A6196"/>
    <w:rsid w:val="00DA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D8811"/>
  <w15:chartTrackingRefBased/>
  <w15:docId w15:val="{DB89EB0F-2674-44CA-B60B-A8579E1A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314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1447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2</cp:revision>
  <dcterms:created xsi:type="dcterms:W3CDTF">2026-10-05T16:58:00Z</dcterms:created>
  <dcterms:modified xsi:type="dcterms:W3CDTF">2026-10-05T17:09:00Z</dcterms:modified>
</cp:coreProperties>
</file>