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C1968" w14:textId="04E78926" w:rsidR="003C7819" w:rsidRDefault="003804F3" w:rsidP="003804F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1852569" wp14:editId="2BF9149C">
            <wp:extent cx="2517775" cy="1572895"/>
            <wp:effectExtent l="0" t="0" r="0" b="825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A7328" w14:textId="77777777" w:rsidR="003C7819" w:rsidRDefault="003C781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C7FACA" w14:textId="77777777" w:rsidR="003C7819" w:rsidRDefault="003C781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C46168" w14:textId="77777777" w:rsidR="0005737C" w:rsidRDefault="0005737C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A34574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A4309" w14:textId="317A87E9" w:rsidR="0094374D" w:rsidRDefault="0094374D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2024- 2025 оқу жылына арналған</w:t>
      </w:r>
      <w:r w:rsidR="003804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804F3" w:rsidRPr="003804F3">
        <w:rPr>
          <w:rFonts w:ascii="Times New Roman" w:hAnsi="Times New Roman" w:cs="Times New Roman"/>
          <w:b/>
          <w:sz w:val="28"/>
          <w:szCs w:val="28"/>
          <w:lang w:val="kk-KZ"/>
        </w:rPr>
        <w:t>№ 6</w:t>
      </w:r>
      <w:r w:rsidR="003804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804F3" w:rsidRPr="003804F3">
        <w:rPr>
          <w:rFonts w:ascii="Times New Roman" w:hAnsi="Times New Roman" w:cs="Times New Roman"/>
          <w:b/>
          <w:sz w:val="28"/>
          <w:szCs w:val="28"/>
          <w:lang w:val="kk-KZ"/>
        </w:rPr>
        <w:t>«Солнышко» ересек 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 тілі</w:t>
      </w:r>
      <w:r w:rsidR="00471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</w:t>
      </w:r>
      <w:r w:rsidRPr="00914D5A">
        <w:rPr>
          <w:rFonts w:ascii="Times New Roman" w:hAnsi="Times New Roman" w:cs="Times New Roman"/>
          <w:b/>
          <w:sz w:val="28"/>
          <w:szCs w:val="28"/>
          <w:lang w:val="kk-KZ"/>
        </w:rPr>
        <w:t>іс-әрекеттің перспективалық жоспары</w:t>
      </w:r>
    </w:p>
    <w:p w14:paraId="01D0C762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0D359D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81B575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30013C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CE6105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7B6A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73CEEA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F0AB99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32861E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EE7487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B6B1D9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108C91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0A9238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842E1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D35D45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386778" w14:textId="77777777" w:rsidR="00083EC9" w:rsidRDefault="00083EC9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F6F17C" w14:textId="77777777" w:rsidR="003804F3" w:rsidRPr="00914D5A" w:rsidRDefault="003804F3" w:rsidP="00943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6BBB84" w14:textId="77777777" w:rsidR="00800B65" w:rsidRDefault="00800B65" w:rsidP="00800B65">
      <w:pPr>
        <w:tabs>
          <w:tab w:val="left" w:pos="-567"/>
        </w:tabs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tbl>
      <w:tblPr>
        <w:tblStyle w:val="a5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11057"/>
      </w:tblGrid>
      <w:tr w:rsidR="00800B65" w14:paraId="07905DB5" w14:textId="77777777" w:rsidTr="00D37C9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63C3" w14:textId="77777777" w:rsidR="00800B65" w:rsidRDefault="00800B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Айы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FB24" w14:textId="77777777" w:rsidR="00800B65" w:rsidRDefault="00800B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Ұйымдастырыл-ған іс-әрекет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2FA" w14:textId="77777777" w:rsidR="00800B65" w:rsidRDefault="00800B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800B65" w:rsidRPr="00471BD9" w14:paraId="2F9B5A99" w14:textId="77777777" w:rsidTr="00D37C9B">
        <w:trPr>
          <w:trHeight w:val="8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6794A9" w14:textId="77777777" w:rsidR="00800B65" w:rsidRDefault="00800B65" w:rsidP="00D37C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022B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C2FF3D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C6BC45" w14:textId="77777777" w:rsidR="00800B65" w:rsidRDefault="00800B65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F98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16C4863A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C5E2A3A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386ADAB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30C12E3F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Балабақша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ойыншықтар, менің тобым, отбасы мүшелері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E17F868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8A19F98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B74871F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070A8AB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үлгісі бойынша ойыншықтарды сипаттауға, жай сөйлемдерді құрастыруға </w:t>
            </w:r>
          </w:p>
          <w:p w14:paraId="2D03A46E" w14:textId="77777777" w:rsidR="00800B65" w:rsidRDefault="00800B65" w:rsidP="00A85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қарапайым сұрақтарға жауап беруге үйрету. </w:t>
            </w:r>
          </w:p>
          <w:p w14:paraId="7FC7D09F" w14:textId="77777777" w:rsidR="00D37C9B" w:rsidRDefault="00D37C9B" w:rsidP="00A853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37C9B" w:rsidRPr="00471BD9" w14:paraId="28168274" w14:textId="77777777" w:rsidTr="00D37C9B">
        <w:trPr>
          <w:trHeight w:val="8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EF7CB7" w14:textId="77777777" w:rsidR="00D37C9B" w:rsidRDefault="00D37C9B" w:rsidP="00D37C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7036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2DD20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DE837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9BC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4315385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01E6946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9B960D8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7C5241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Күз, жемістер, көкөністер, менің Қазақстаным!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105AC1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1A6E6BD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AEE9CFB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F090520" w14:textId="77777777" w:rsidR="00D37C9B" w:rsidRDefault="00D37C9B" w:rsidP="00D37C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624825B4" w14:textId="77777777" w:rsidTr="00D37C9B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977037" w14:textId="77777777" w:rsidR="00D37C9B" w:rsidRDefault="00D37C9B" w:rsidP="00D37C9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99D1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F1A45E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3B98E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4F2A3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53BD3D91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DEFC250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1FE3A5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1114684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 жануарлары, жабайы аңдар, үй құстары, түстер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ECB1C27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103FB15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0C4124C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CFEB3E5" w14:textId="77777777" w:rsidR="00D37C9B" w:rsidRDefault="00D37C9B" w:rsidP="00D37C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3BF87CAB" w14:textId="77777777" w:rsidTr="00D37C9B">
        <w:trPr>
          <w:trHeight w:val="3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DB53E5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E2213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DE2159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B22347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53B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598E701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5E2E270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C15AAB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5642377E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келді, Мемлекеттік рәміздер, менің қалам, жаңа жыл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557CBE4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435D1F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FC55018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F9E6E41" w14:textId="77777777" w:rsidR="00D37C9B" w:rsidRDefault="00D37C9B" w:rsidP="00D37C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20EF391D" w14:textId="77777777" w:rsidTr="00D37C9B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D389C8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997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60717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ED03C0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8E5B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522F5F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9434526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4C087A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9215BD4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қызығы, қысқы киімдер, жабайы аңдар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FCC8A09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4D87A0C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FCF0516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2402F7F5" w14:textId="77777777" w:rsidR="00D37C9B" w:rsidRDefault="00D37C9B" w:rsidP="00D37C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251DA75D" w14:textId="77777777" w:rsidTr="00D37C9B">
        <w:trPr>
          <w:trHeight w:val="48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6ECF7A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28CC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9C2420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22CFF0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351B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2521DA9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3488F7F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1B5D055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7062B84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Туған жердің табиғаты, мамандықтар, ыдыстар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2C02A3D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1214459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447CA2C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1123CA89" w14:textId="77777777" w:rsidR="00D37C9B" w:rsidRDefault="00D37C9B" w:rsidP="00D37C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268EC59D" w14:textId="77777777" w:rsidTr="00D37C9B">
        <w:trPr>
          <w:trHeight w:val="14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AA5A19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5D95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C5D133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F79AF3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14D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292CA7FE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13588F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DD4A028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1111075C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Көктем, ас атасы–нан, наурыз, ұлттық киім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5540C64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46C4C78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9BE5FE7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771DF42" w14:textId="77777777" w:rsidR="00D37C9B" w:rsidRDefault="00D37C9B" w:rsidP="00D37C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69EB0CB2" w14:textId="77777777" w:rsidTr="00D37C9B">
        <w:trPr>
          <w:trHeight w:val="2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3FDB52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B6FA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F154A9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49A7F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C383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DA52ED6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502B50F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3E90141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1CE1D762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Ұлттық ойындар, қанша? неше? қандай? дене мүшелері, бір шаңырақ астында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F1089FE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88AA260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9841331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AE1223B" w14:textId="77777777" w:rsidR="00D37C9B" w:rsidRDefault="00D37C9B" w:rsidP="00D37C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7C9B" w:rsidRPr="00471BD9" w14:paraId="6459C379" w14:textId="77777777" w:rsidTr="00D37C9B">
        <w:trPr>
          <w:trHeight w:val="3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52EBA4" w14:textId="77777777" w:rsidR="00D37C9B" w:rsidRDefault="00D37C9B" w:rsidP="00D37C9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F0C1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EF17D2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71A8EF" w14:textId="77777777" w:rsidR="00D37C9B" w:rsidRDefault="00D37C9B" w:rsidP="00D37C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A3E7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11EAEE8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128D9E5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73BD0FA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CCCD5CB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Көлік түрлері, жәндіктер, жаз келді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932C353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B7BF8AD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E000785" w14:textId="77777777" w:rsidR="00D37C9B" w:rsidRDefault="00D37C9B" w:rsidP="00D37C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22D7120" w14:textId="77777777" w:rsidR="00D37C9B" w:rsidRDefault="00D37C9B" w:rsidP="00D37C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</w:tbl>
    <w:p w14:paraId="62ACD38B" w14:textId="77777777" w:rsidR="001D0378" w:rsidRPr="00800B65" w:rsidRDefault="001D0378" w:rsidP="00A85393">
      <w:pPr>
        <w:rPr>
          <w:lang w:val="kk-KZ"/>
        </w:rPr>
      </w:pPr>
    </w:p>
    <w:sectPr w:rsidR="001D0378" w:rsidRPr="00800B65" w:rsidSect="00D63E41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8B"/>
    <w:rsid w:val="0005737C"/>
    <w:rsid w:val="00083EC9"/>
    <w:rsid w:val="001D0378"/>
    <w:rsid w:val="003804F3"/>
    <w:rsid w:val="003C7819"/>
    <w:rsid w:val="00471BD9"/>
    <w:rsid w:val="00530559"/>
    <w:rsid w:val="00800B65"/>
    <w:rsid w:val="0088428F"/>
    <w:rsid w:val="0094374D"/>
    <w:rsid w:val="00A85393"/>
    <w:rsid w:val="00AF45E6"/>
    <w:rsid w:val="00D37C9B"/>
    <w:rsid w:val="00D63E41"/>
    <w:rsid w:val="00D9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2367"/>
  <w15:chartTrackingRefBased/>
  <w15:docId w15:val="{F5834C84-54EA-442A-A8BD-B676C40D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B6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0B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4">
    <w:name w:val="Заголовок Знак"/>
    <w:basedOn w:val="a0"/>
    <w:link w:val="a3"/>
    <w:rsid w:val="00800B65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table" w:styleId="a5">
    <w:name w:val="Table Grid"/>
    <w:basedOn w:val="a1"/>
    <w:uiPriority w:val="59"/>
    <w:rsid w:val="00800B65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7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C9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</dc:creator>
  <cp:keywords/>
  <dc:description/>
  <cp:lastModifiedBy>Гулжанат Койшина</cp:lastModifiedBy>
  <cp:revision>19</cp:revision>
  <cp:lastPrinted>2025-08-28T05:17:00Z</cp:lastPrinted>
  <dcterms:created xsi:type="dcterms:W3CDTF">2025-05-16T04:50:00Z</dcterms:created>
  <dcterms:modified xsi:type="dcterms:W3CDTF">2026-10-13T13:25:00Z</dcterms:modified>
</cp:coreProperties>
</file>