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24AE" w14:textId="77777777" w:rsidR="00C945C9" w:rsidRDefault="00C945C9" w:rsidP="00F2067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C741B93" w14:textId="77777777" w:rsidR="00C945C9" w:rsidRPr="00075A5C" w:rsidRDefault="00C945C9" w:rsidP="00C945C9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2115FE" w14:textId="084D8F64" w:rsidR="00C945C9" w:rsidRDefault="004E2284" w:rsidP="00490B58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ar-SA"/>
        </w:rPr>
        <w:drawing>
          <wp:inline distT="0" distB="0" distL="0" distR="0" wp14:anchorId="7CFF02BC" wp14:editId="55D93185">
            <wp:extent cx="2517775" cy="1572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5759D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68DAE53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6E3C45C4" w14:textId="77777777" w:rsidR="004E2284" w:rsidRDefault="004E2284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4657906" w14:textId="194D64F2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Перспективный план организованной деятельности «Музыка»</w:t>
      </w:r>
      <w:r w:rsidR="004E2284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</w:t>
      </w:r>
      <w:r w:rsidR="006E70D5">
        <w:rPr>
          <w:rFonts w:ascii="Times New Roman" w:hAnsi="Times New Roman" w:cs="Times New Roman"/>
          <w:b/>
          <w:sz w:val="28"/>
          <w:szCs w:val="28"/>
          <w:lang w:val="kk-KZ" w:eastAsia="ar-SA"/>
        </w:rPr>
        <w:t>для предшкольной группы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br/>
        <w:t>на основе типового учебного плана дошкольного воспитания и обучения и</w:t>
      </w:r>
    </w:p>
    <w:p w14:paraId="03E0BC71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>типовой учебной программы дошкольно</w:t>
      </w:r>
      <w:r w:rsidR="00490B58">
        <w:rPr>
          <w:rFonts w:ascii="Times New Roman" w:hAnsi="Times New Roman" w:cs="Times New Roman"/>
          <w:b/>
          <w:sz w:val="28"/>
          <w:szCs w:val="28"/>
          <w:lang w:val="kk-KZ" w:eastAsia="ar-SA"/>
        </w:rPr>
        <w:t>го воспитания и обучения на 2024-2025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  <w:lang w:val="kk-KZ" w:eastAsia="ar-SA"/>
        </w:rPr>
        <w:br/>
      </w:r>
    </w:p>
    <w:p w14:paraId="5FA9E5AF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3DD51FA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C9EB0C6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5EF0644F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745165F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40781507" w14:textId="77777777" w:rsidR="00C945C9" w:rsidRDefault="00C945C9" w:rsidP="00C945C9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59CB7134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6CC2B28D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0448C330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7674B491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76401E5A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4D95052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6FEB035F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5ED4C73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B9A91D9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3DA02E8" w14:textId="77777777" w:rsidR="00C945C9" w:rsidRDefault="00C945C9" w:rsidP="00C945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2DAE464A" w14:textId="77777777" w:rsidR="00C945C9" w:rsidRDefault="00C945C9" w:rsidP="00C945C9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11CB4DB7" w14:textId="77777777" w:rsidR="006E70D5" w:rsidRDefault="006E70D5" w:rsidP="00074E5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</w:p>
    <w:p w14:paraId="3F712E3C" w14:textId="49264B64" w:rsidR="00074E5A" w:rsidRPr="00451999" w:rsidRDefault="00074E5A" w:rsidP="00074E5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26" w:type="dxa"/>
        <w:jc w:val="center"/>
        <w:tblLayout w:type="fixed"/>
        <w:tblLook w:val="04E0" w:firstRow="1" w:lastRow="1" w:firstColumn="1" w:lastColumn="0" w:noHBand="0" w:noVBand="1"/>
      </w:tblPr>
      <w:tblGrid>
        <w:gridCol w:w="448"/>
        <w:gridCol w:w="992"/>
        <w:gridCol w:w="1134"/>
        <w:gridCol w:w="12474"/>
        <w:gridCol w:w="678"/>
      </w:tblGrid>
      <w:tr w:rsidR="00042515" w:rsidRPr="00074E5A" w14:paraId="03C0043E" w14:textId="77777777" w:rsidTr="00C945C9">
        <w:trPr>
          <w:trHeight w:val="477"/>
          <w:jc w:val="center"/>
        </w:trPr>
        <w:tc>
          <w:tcPr>
            <w:tcW w:w="448" w:type="dxa"/>
          </w:tcPr>
          <w:p w14:paraId="74079BF2" w14:textId="77777777" w:rsidR="00042515" w:rsidRPr="00451999" w:rsidRDefault="00042515" w:rsidP="000B76E4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992" w:type="dxa"/>
          </w:tcPr>
          <w:p w14:paraId="62F67F2F" w14:textId="77777777" w:rsidR="00042515" w:rsidRPr="00074E5A" w:rsidRDefault="00042515" w:rsidP="000B76E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134" w:type="dxa"/>
          </w:tcPr>
          <w:p w14:paraId="257A1A0C" w14:textId="77777777" w:rsidR="00042515" w:rsidRPr="00074E5A" w:rsidRDefault="00042515" w:rsidP="00074E5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474" w:type="dxa"/>
          </w:tcPr>
          <w:p w14:paraId="58460E62" w14:textId="77777777" w:rsidR="00042515" w:rsidRPr="00074E5A" w:rsidRDefault="00042515" w:rsidP="000B76E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12A29F25" w14:textId="77777777" w:rsidR="00042515" w:rsidRPr="00074E5A" w:rsidRDefault="00042515" w:rsidP="000B76E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042515" w:rsidRPr="00451999" w14:paraId="72DA0E2B" w14:textId="77777777" w:rsidTr="00C945C9">
        <w:trPr>
          <w:trHeight w:val="2369"/>
          <w:jc w:val="center"/>
        </w:trPr>
        <w:tc>
          <w:tcPr>
            <w:tcW w:w="448" w:type="dxa"/>
          </w:tcPr>
          <w:p w14:paraId="786F8208" w14:textId="77777777" w:rsidR="00042515" w:rsidRPr="00905D9E" w:rsidRDefault="00042515" w:rsidP="000B76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68DC5FFE" w14:textId="77777777" w:rsidR="00042515" w:rsidRPr="00451999" w:rsidRDefault="00042515" w:rsidP="000B76E4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Сентябрь </w:t>
            </w:r>
          </w:p>
        </w:tc>
        <w:tc>
          <w:tcPr>
            <w:tcW w:w="1134" w:type="dxa"/>
          </w:tcPr>
          <w:p w14:paraId="695B9379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93580FD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4A269AA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Хотим всё знать</w:t>
            </w:r>
            <w:r w:rsidRPr="00F52ED5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14:paraId="35BC6D0F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8B0AB2C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CA37ED7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745DF5D" w14:textId="77777777" w:rsidR="00042515" w:rsidRPr="00F52ED5" w:rsidRDefault="00042515" w:rsidP="0026114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474" w:type="dxa"/>
          </w:tcPr>
          <w:p w14:paraId="0E96C3C9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48E1B70F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14:paraId="16388767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действия игры в соответствии с характером музыки. </w:t>
            </w:r>
          </w:p>
          <w:p w14:paraId="11AF42CD" w14:textId="77777777" w:rsidR="00042515" w:rsidRPr="00C945C9" w:rsidRDefault="00042515" w:rsidP="00EA378B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Осваивает новые элементы, ощущая танцевальный характер мелодии.</w:t>
            </w:r>
          </w:p>
        </w:tc>
        <w:tc>
          <w:tcPr>
            <w:tcW w:w="678" w:type="dxa"/>
          </w:tcPr>
          <w:p w14:paraId="0BA277C9" w14:textId="77777777" w:rsidR="00042515" w:rsidRPr="00451999" w:rsidRDefault="00042515" w:rsidP="000B76E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42515" w:rsidRPr="00451999" w14:paraId="1A51EC5F" w14:textId="77777777" w:rsidTr="00C945C9">
        <w:trPr>
          <w:jc w:val="center"/>
        </w:trPr>
        <w:tc>
          <w:tcPr>
            <w:tcW w:w="448" w:type="dxa"/>
          </w:tcPr>
          <w:p w14:paraId="325E71A5" w14:textId="77777777" w:rsidR="00042515" w:rsidRPr="00451999" w:rsidRDefault="00042515" w:rsidP="000B76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6C3AA1AD" w14:textId="77777777" w:rsidR="00042515" w:rsidRPr="00451999" w:rsidRDefault="00042515" w:rsidP="000B7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05968C7" w14:textId="77777777" w:rsidR="00042515" w:rsidRPr="00F52ED5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11568BF" w14:textId="77777777" w:rsidR="00042515" w:rsidRPr="004615A4" w:rsidRDefault="00042515" w:rsidP="0026114E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615A4">
              <w:rPr>
                <w:rFonts w:ascii="Times New Roman" w:hAnsi="Times New Roman"/>
                <w:b/>
                <w:szCs w:val="28"/>
                <w:lang w:val="kk-KZ"/>
              </w:rPr>
              <w:t>«</w:t>
            </w: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Песни разных народов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»</w:t>
            </w:r>
          </w:p>
        </w:tc>
        <w:tc>
          <w:tcPr>
            <w:tcW w:w="12474" w:type="dxa"/>
          </w:tcPr>
          <w:p w14:paraId="4D6021AE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Различает характер мелодии.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14:paraId="7BF8F62F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</w:tc>
        <w:tc>
          <w:tcPr>
            <w:tcW w:w="678" w:type="dxa"/>
          </w:tcPr>
          <w:p w14:paraId="19097172" w14:textId="77777777" w:rsidR="00042515" w:rsidRPr="00451999" w:rsidRDefault="00042515" w:rsidP="000B76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042515" w:rsidRPr="00451999" w14:paraId="72B92D84" w14:textId="77777777" w:rsidTr="006E70D5">
        <w:trPr>
          <w:trHeight w:val="1365"/>
          <w:jc w:val="center"/>
        </w:trPr>
        <w:tc>
          <w:tcPr>
            <w:tcW w:w="448" w:type="dxa"/>
          </w:tcPr>
          <w:p w14:paraId="53E5B6B4" w14:textId="77777777" w:rsidR="00042515" w:rsidRPr="00451999" w:rsidRDefault="00042515" w:rsidP="000B76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E9EE817" w14:textId="77777777" w:rsidR="00042515" w:rsidRPr="00451999" w:rsidRDefault="00042515" w:rsidP="000B7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13A85E3" w14:textId="77777777" w:rsidR="00042515" w:rsidRPr="00F52ED5" w:rsidRDefault="00042515" w:rsidP="0026114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D2F0C89" w14:textId="77777777" w:rsidR="00042515" w:rsidRPr="004615A4" w:rsidRDefault="00042515" w:rsidP="0026114E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«В мире звуков»</w:t>
            </w:r>
          </w:p>
        </w:tc>
        <w:tc>
          <w:tcPr>
            <w:tcW w:w="12474" w:type="dxa"/>
          </w:tcPr>
          <w:p w14:paraId="7100D103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C945C9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475F59D9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14:paraId="3006BA1E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</w:tc>
        <w:tc>
          <w:tcPr>
            <w:tcW w:w="678" w:type="dxa"/>
          </w:tcPr>
          <w:p w14:paraId="0D1ED40A" w14:textId="77777777" w:rsidR="00042515" w:rsidRPr="00451999" w:rsidRDefault="00042515" w:rsidP="000B76E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042515" w:rsidRPr="00451999" w14:paraId="10E9D414" w14:textId="77777777" w:rsidTr="00C945C9">
        <w:trPr>
          <w:trHeight w:val="70"/>
          <w:jc w:val="center"/>
        </w:trPr>
        <w:tc>
          <w:tcPr>
            <w:tcW w:w="448" w:type="dxa"/>
          </w:tcPr>
          <w:p w14:paraId="45140F66" w14:textId="77777777" w:rsidR="00042515" w:rsidRPr="00451999" w:rsidRDefault="00042515" w:rsidP="000B76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D9F8C01" w14:textId="77777777" w:rsidR="00042515" w:rsidRPr="00451999" w:rsidRDefault="00042515" w:rsidP="000B7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5CCAD4EF" w14:textId="77777777" w:rsidR="00042515" w:rsidRDefault="00042515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C57B51B" w14:textId="77777777" w:rsidR="00042515" w:rsidRDefault="00042515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BCBB64E" w14:textId="77777777" w:rsidR="00042515" w:rsidRDefault="00042515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11DC4F2" w14:textId="77777777" w:rsidR="00042515" w:rsidRPr="004615A4" w:rsidRDefault="00042515" w:rsidP="0026114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15A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«Музыкальные игрушки»</w:t>
            </w:r>
          </w:p>
        </w:tc>
        <w:tc>
          <w:tcPr>
            <w:tcW w:w="12474" w:type="dxa"/>
          </w:tcPr>
          <w:p w14:paraId="7E19666E" w14:textId="77777777" w:rsidR="00042515" w:rsidRPr="00C945C9" w:rsidRDefault="00042515" w:rsidP="000B76E4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</w:p>
          <w:p w14:paraId="2F7B8718" w14:textId="77777777" w:rsidR="00042515" w:rsidRPr="00C945C9" w:rsidRDefault="00042515" w:rsidP="00810535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</w:t>
            </w:r>
            <w:r w:rsidR="0081053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тах индивидуально и всей группой.</w:t>
            </w:r>
          </w:p>
        </w:tc>
        <w:tc>
          <w:tcPr>
            <w:tcW w:w="678" w:type="dxa"/>
          </w:tcPr>
          <w:p w14:paraId="30FA6462" w14:textId="77777777" w:rsidR="00042515" w:rsidRPr="00451999" w:rsidRDefault="00042515" w:rsidP="000B76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7579B9E3" w14:textId="77777777" w:rsidR="00403563" w:rsidRDefault="00403563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DD2343" w14:textId="77777777" w:rsidR="00C945C9" w:rsidRDefault="00C945C9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39EAD77" w14:textId="77777777" w:rsidR="006E70D5" w:rsidRDefault="006E70D5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7165D4" w14:textId="77777777" w:rsidR="006E70D5" w:rsidRDefault="006E70D5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726" w:type="dxa"/>
        <w:jc w:val="center"/>
        <w:tblLayout w:type="fixed"/>
        <w:tblLook w:val="04E0" w:firstRow="1" w:lastRow="1" w:firstColumn="1" w:lastColumn="0" w:noHBand="0" w:noVBand="1"/>
      </w:tblPr>
      <w:tblGrid>
        <w:gridCol w:w="448"/>
        <w:gridCol w:w="992"/>
        <w:gridCol w:w="1276"/>
        <w:gridCol w:w="12332"/>
        <w:gridCol w:w="678"/>
      </w:tblGrid>
      <w:tr w:rsidR="00C945C9" w:rsidRPr="00074E5A" w14:paraId="67C6EB6A" w14:textId="77777777" w:rsidTr="00C945C9">
        <w:trPr>
          <w:trHeight w:val="477"/>
          <w:jc w:val="center"/>
        </w:trPr>
        <w:tc>
          <w:tcPr>
            <w:tcW w:w="448" w:type="dxa"/>
          </w:tcPr>
          <w:p w14:paraId="1E5C4751" w14:textId="77777777" w:rsidR="00C945C9" w:rsidRPr="00451999" w:rsidRDefault="00C945C9" w:rsidP="009C6BF1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5528A4F9" w14:textId="77777777" w:rsidR="00C945C9" w:rsidRPr="00074E5A" w:rsidRDefault="00C945C9" w:rsidP="009C6B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134DC74A" w14:textId="77777777" w:rsidR="00C945C9" w:rsidRPr="00074E5A" w:rsidRDefault="00C945C9" w:rsidP="009C6B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29E32BC4" w14:textId="77777777" w:rsidR="00C945C9" w:rsidRPr="00074E5A" w:rsidRDefault="00C945C9" w:rsidP="009C6B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0B12B56E" w14:textId="77777777" w:rsidR="00C945C9" w:rsidRPr="00074E5A" w:rsidRDefault="00C945C9" w:rsidP="009C6BF1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C945C9" w:rsidRPr="00451999" w14:paraId="5D7314EF" w14:textId="77777777" w:rsidTr="00C945C9">
        <w:trPr>
          <w:trHeight w:val="1778"/>
          <w:jc w:val="center"/>
        </w:trPr>
        <w:tc>
          <w:tcPr>
            <w:tcW w:w="448" w:type="dxa"/>
          </w:tcPr>
          <w:p w14:paraId="55423306" w14:textId="77777777" w:rsidR="00C945C9" w:rsidRPr="00905D9E" w:rsidRDefault="00C945C9" w:rsidP="00C945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67AC4E23" w14:textId="77777777" w:rsidR="00C945C9" w:rsidRPr="00451999" w:rsidRDefault="00C945C9" w:rsidP="00C945C9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Октябрь</w:t>
            </w:r>
          </w:p>
        </w:tc>
        <w:tc>
          <w:tcPr>
            <w:tcW w:w="1276" w:type="dxa"/>
          </w:tcPr>
          <w:p w14:paraId="583E7033" w14:textId="77777777" w:rsidR="00C945C9" w:rsidRPr="00F52ED5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E634C69" w14:textId="77777777" w:rsidR="00C945C9" w:rsidRPr="005F36A3" w:rsidRDefault="00C945C9" w:rsidP="009C6BF1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  <w:p w14:paraId="727749F5" w14:textId="77777777" w:rsidR="00C945C9" w:rsidRPr="00F52ED5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55D38E8" w14:textId="77777777" w:rsidR="00C945C9" w:rsidRPr="00F52ED5" w:rsidRDefault="00C945C9" w:rsidP="009C6BF1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445D14B1" w14:textId="77777777" w:rsidR="00C945C9" w:rsidRPr="006E70D5" w:rsidRDefault="00C945C9" w:rsidP="006E70D5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эмоциональное содержание произведений,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их характер, настроение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bookmarkStart w:id="0" w:name="z2435"/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bookmarkEnd w:id="0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6E70D5" w:rsidRP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14:paraId="41EFA02B" w14:textId="77777777" w:rsidR="00C945C9" w:rsidRPr="003B5ADD" w:rsidRDefault="00C945C9" w:rsidP="003B5ADD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Учить выполнять 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proofErr w:type="spellStart"/>
            <w:r w:rsidR="003B5ADD"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навыков чувствования танцевального характера музыки</w:t>
            </w:r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6E70D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3B5ADD" w:rsidRPr="003B5AD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>умение р</w:t>
            </w:r>
            <w:r w:rsidR="003B5ADD"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20E0719B" w14:textId="77777777" w:rsidR="00C945C9" w:rsidRPr="00451999" w:rsidRDefault="00C945C9" w:rsidP="009C6BF1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C945C9" w:rsidRPr="00451999" w14:paraId="7B1B4AA5" w14:textId="77777777" w:rsidTr="00C945C9">
        <w:trPr>
          <w:jc w:val="center"/>
        </w:trPr>
        <w:tc>
          <w:tcPr>
            <w:tcW w:w="448" w:type="dxa"/>
          </w:tcPr>
          <w:p w14:paraId="22F6F58F" w14:textId="77777777" w:rsidR="00C945C9" w:rsidRPr="00451999" w:rsidRDefault="00C945C9" w:rsidP="00C945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77373587" w14:textId="77777777" w:rsidR="00C945C9" w:rsidRPr="00451999" w:rsidRDefault="00C945C9" w:rsidP="009C6B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C0D804B" w14:textId="77777777" w:rsidR="00C945C9" w:rsidRPr="00F52ED5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CFF87A6" w14:textId="77777777" w:rsidR="00C945C9" w:rsidRPr="005F36A3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</w:tc>
        <w:tc>
          <w:tcPr>
            <w:tcW w:w="12332" w:type="dxa"/>
          </w:tcPr>
          <w:p w14:paraId="0203D34F" w14:textId="77777777" w:rsidR="00C945C9" w:rsidRPr="006E70D5" w:rsidRDefault="00C945C9" w:rsidP="009C6BF1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динамические оттенки музыки.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звуки септимы и показывать движением руки (вверх-вниз).</w:t>
            </w:r>
            <w:r w:rsidR="006E70D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6E70D5" w:rsidRP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E70D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Игры, хороводы:</w:t>
            </w:r>
            <w:r w:rsid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 менять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движениями в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14:paraId="67CE35AB" w14:textId="77777777" w:rsidR="00C945C9" w:rsidRPr="00C945C9" w:rsidRDefault="00C945C9" w:rsidP="009C6BF1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="003B5ADD" w:rsidRPr="003B5AD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>умение р</w:t>
            </w:r>
            <w:r w:rsidR="003B5ADD"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6CEDD543" w14:textId="77777777" w:rsidR="00C945C9" w:rsidRPr="00451999" w:rsidRDefault="00C945C9" w:rsidP="009C6BF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C945C9" w:rsidRPr="00451999" w14:paraId="19B967C5" w14:textId="77777777" w:rsidTr="00C945C9">
        <w:trPr>
          <w:trHeight w:val="1411"/>
          <w:jc w:val="center"/>
        </w:trPr>
        <w:tc>
          <w:tcPr>
            <w:tcW w:w="448" w:type="dxa"/>
          </w:tcPr>
          <w:p w14:paraId="610B9DF1" w14:textId="77777777" w:rsidR="00C945C9" w:rsidRPr="00451999" w:rsidRDefault="00C945C9" w:rsidP="00C945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5B70616" w14:textId="77777777" w:rsidR="00C945C9" w:rsidRPr="00451999" w:rsidRDefault="00C945C9" w:rsidP="009C6B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971442C" w14:textId="77777777" w:rsidR="00C945C9" w:rsidRPr="00F52ED5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9511F14" w14:textId="77777777" w:rsidR="00C945C9" w:rsidRPr="005F36A3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«Осеннее настроение»</w:t>
            </w:r>
          </w:p>
        </w:tc>
        <w:tc>
          <w:tcPr>
            <w:tcW w:w="12332" w:type="dxa"/>
          </w:tcPr>
          <w:p w14:paraId="38222CF7" w14:textId="77777777" w:rsidR="00C945C9" w:rsidRPr="00C945C9" w:rsidRDefault="00C945C9" w:rsidP="009C6BF1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C945C9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1223CC63" w14:textId="77777777" w:rsidR="00C945C9" w:rsidRPr="006E70D5" w:rsidRDefault="00C945C9" w:rsidP="009C6BF1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proofErr w:type="spellStart"/>
            <w:r w:rsidR="00FF49B5">
              <w:rPr>
                <w:rFonts w:ascii="Times New Roman" w:hAnsi="Times New Roman" w:cs="Times New Roman"/>
                <w:color w:val="000000"/>
                <w:sz w:val="24"/>
              </w:rPr>
              <w:t>Ф</w:t>
            </w:r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рмирова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6E70D5" w:rsidRP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E70D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Игры, хороводы:</w:t>
            </w:r>
            <w:r w:rsid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Учить выполнять 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E70D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proofErr w:type="spellStart"/>
            <w:r w:rsidR="003B5ADD"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навыков чувствования танцевального характера музыки</w:t>
            </w:r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14:paraId="02649E7A" w14:textId="77777777" w:rsidR="00C945C9" w:rsidRPr="00C945C9" w:rsidRDefault="00C945C9" w:rsidP="009C6BF1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="003B5ADD" w:rsidRPr="003B5AD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>умение р</w:t>
            </w:r>
            <w:r w:rsidR="003B5ADD"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69205DBF" w14:textId="77777777" w:rsidR="00C945C9" w:rsidRPr="00451999" w:rsidRDefault="00C945C9" w:rsidP="009C6BF1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C945C9" w:rsidRPr="00451999" w14:paraId="0EC6134D" w14:textId="77777777" w:rsidTr="00C945C9">
        <w:trPr>
          <w:trHeight w:val="70"/>
          <w:jc w:val="center"/>
        </w:trPr>
        <w:tc>
          <w:tcPr>
            <w:tcW w:w="448" w:type="dxa"/>
          </w:tcPr>
          <w:p w14:paraId="78CEB2F3" w14:textId="77777777" w:rsidR="00C945C9" w:rsidRPr="00451999" w:rsidRDefault="00C945C9" w:rsidP="00C945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CB411EF" w14:textId="77777777" w:rsidR="00C945C9" w:rsidRPr="00451999" w:rsidRDefault="00C945C9" w:rsidP="009C6B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320C8D5" w14:textId="77777777" w:rsidR="00C945C9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BC54009" w14:textId="77777777" w:rsidR="00C945C9" w:rsidRPr="005F36A3" w:rsidRDefault="00C945C9" w:rsidP="009C6BF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</w:t>
            </w:r>
            <w:proofErr w:type="spellEnd"/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праздника»</w:t>
            </w:r>
          </w:p>
        </w:tc>
        <w:tc>
          <w:tcPr>
            <w:tcW w:w="12332" w:type="dxa"/>
          </w:tcPr>
          <w:p w14:paraId="09367D01" w14:textId="77777777" w:rsidR="00C945C9" w:rsidRPr="003B5ADD" w:rsidRDefault="00C945C9" w:rsidP="009C6BF1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динамические оттенки музыки.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Формирова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ть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умения различать звуки септимы и показывать движением руки (вверх-вниз).</w:t>
            </w:r>
            <w:r w:rsidR="006E70D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6E70D5" w:rsidRP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 w:rsidR="006E70D5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E70D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Игры, хороводы:</w:t>
            </w:r>
            <w:r w:rsid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 менять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движениями в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="006E70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6E70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6E70D5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3B5ADD"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="003B5ADD" w:rsidRPr="003B5AD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Формировать 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>умение р</w:t>
            </w:r>
            <w:r w:rsidR="003B5ADD"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="003B5ADD"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 w:rsidR="003B5AD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0A6639DA" w14:textId="77777777" w:rsidR="00C945C9" w:rsidRPr="00451999" w:rsidRDefault="00C945C9" w:rsidP="009C6BF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5FDF1FCD" w14:textId="77777777" w:rsidR="00C945C9" w:rsidRDefault="00C945C9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D3E979" w14:textId="77777777" w:rsidR="00470396" w:rsidRDefault="00470396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B06CF3" w14:textId="77777777" w:rsidR="00470396" w:rsidRDefault="00470396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505D47" w14:textId="77777777" w:rsidR="00470396" w:rsidRDefault="00470396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726" w:type="dxa"/>
        <w:jc w:val="center"/>
        <w:tblLayout w:type="fixed"/>
        <w:tblLook w:val="04E0" w:firstRow="1" w:lastRow="1" w:firstColumn="1" w:lastColumn="0" w:noHBand="0" w:noVBand="1"/>
      </w:tblPr>
      <w:tblGrid>
        <w:gridCol w:w="448"/>
        <w:gridCol w:w="992"/>
        <w:gridCol w:w="1276"/>
        <w:gridCol w:w="12332"/>
        <w:gridCol w:w="678"/>
      </w:tblGrid>
      <w:tr w:rsidR="00470396" w:rsidRPr="00074E5A" w14:paraId="3CF34D3E" w14:textId="77777777" w:rsidTr="00867760">
        <w:trPr>
          <w:trHeight w:val="477"/>
          <w:jc w:val="center"/>
        </w:trPr>
        <w:tc>
          <w:tcPr>
            <w:tcW w:w="448" w:type="dxa"/>
          </w:tcPr>
          <w:p w14:paraId="22172CB5" w14:textId="77777777" w:rsidR="00470396" w:rsidRPr="00451999" w:rsidRDefault="00470396" w:rsidP="00867760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6E1AF345" w14:textId="77777777" w:rsidR="00470396" w:rsidRPr="00074E5A" w:rsidRDefault="00470396" w:rsidP="0086776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1AF37DE7" w14:textId="77777777" w:rsidR="00470396" w:rsidRPr="00074E5A" w:rsidRDefault="00470396" w:rsidP="0086776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0A31C6B0" w14:textId="77777777" w:rsidR="00470396" w:rsidRPr="00074E5A" w:rsidRDefault="00470396" w:rsidP="0086776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329FF128" w14:textId="77777777" w:rsidR="00470396" w:rsidRPr="00074E5A" w:rsidRDefault="00470396" w:rsidP="008677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470396" w:rsidRPr="00451999" w14:paraId="524E54D1" w14:textId="77777777" w:rsidTr="00867760">
        <w:trPr>
          <w:trHeight w:val="1778"/>
          <w:jc w:val="center"/>
        </w:trPr>
        <w:tc>
          <w:tcPr>
            <w:tcW w:w="448" w:type="dxa"/>
          </w:tcPr>
          <w:p w14:paraId="5CE728D3" w14:textId="77777777" w:rsidR="00470396" w:rsidRPr="00905D9E" w:rsidRDefault="00470396" w:rsidP="0047039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2B1616AC" w14:textId="77777777" w:rsidR="00470396" w:rsidRPr="00451999" w:rsidRDefault="00470396" w:rsidP="00867760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Ноябрь</w:t>
            </w:r>
          </w:p>
        </w:tc>
        <w:tc>
          <w:tcPr>
            <w:tcW w:w="1276" w:type="dxa"/>
          </w:tcPr>
          <w:p w14:paraId="09708D2B" w14:textId="77777777" w:rsidR="00470396" w:rsidRPr="00F52ED5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DE46571" w14:textId="77777777" w:rsidR="00470396" w:rsidRPr="00470396" w:rsidRDefault="00470396" w:rsidP="00867760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«Фантазируем, играем, песни звонко распеваем»</w:t>
            </w:r>
          </w:p>
          <w:p w14:paraId="7E146A14" w14:textId="77777777" w:rsidR="00470396" w:rsidRPr="00F52ED5" w:rsidRDefault="00470396" w:rsidP="00867760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70366CC9" w14:textId="77777777" w:rsidR="00325227" w:rsidRPr="00E902D4" w:rsidRDefault="00470396" w:rsidP="00325227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325227" w:rsidRPr="004C0116">
              <w:t xml:space="preserve">Формировать умение связывать характер музыки с содержанием образа, выраженным в ней настроении. 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="00325227" w:rsidRPr="00E902D4">
              <w:t xml:space="preserve">Совершенствовать вокально-слуховую координацию в пении. </w:t>
            </w:r>
          </w:p>
          <w:p w14:paraId="72F84E08" w14:textId="77777777" w:rsidR="00470396" w:rsidRPr="00325227" w:rsidRDefault="00470396" w:rsidP="0096620A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 w:rsidR="0096620A">
              <w:t xml:space="preserve"> навык</w:t>
            </w:r>
            <w:r w:rsidR="0096620A">
              <w:rPr>
                <w:lang w:val="kk-KZ"/>
              </w:rPr>
              <w:t>и</w:t>
            </w:r>
            <w:r w:rsidRPr="00EE70D3">
              <w:t xml:space="preserve"> чувствования танцевального характера музыки</w:t>
            </w:r>
            <w:r>
              <w:rPr>
                <w:lang w:val="kk-KZ"/>
              </w:rPr>
              <w:t>.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 w:rsidR="0096620A">
              <w:t xml:space="preserve">Учить </w:t>
            </w:r>
            <w:r w:rsidR="0096620A">
              <w:rPr>
                <w:lang w:val="kk-KZ"/>
              </w:rPr>
              <w:t>ис</w:t>
            </w:r>
            <w:r w:rsidR="004002D4">
              <w:rPr>
                <w:lang w:val="kk-KZ"/>
              </w:rPr>
              <w:t>п</w:t>
            </w:r>
            <w:proofErr w:type="spellStart"/>
            <w:r w:rsidR="00325227" w:rsidRPr="00E902D4">
              <w:t>олнять</w:t>
            </w:r>
            <w:proofErr w:type="spellEnd"/>
            <w:r w:rsidR="00325227" w:rsidRPr="00E902D4">
              <w:t xml:space="preserve"> простые, знакомые мелодии на детских </w:t>
            </w:r>
            <w:proofErr w:type="spellStart"/>
            <w:r w:rsidR="00325227" w:rsidRPr="00E902D4">
              <w:t>музыкальныхинструментах</w:t>
            </w:r>
            <w:proofErr w:type="spellEnd"/>
            <w:r w:rsidR="00325227" w:rsidRPr="00E902D4">
              <w:t xml:space="preserve"> индивидуально и в малых группах</w:t>
            </w:r>
            <w:r w:rsidR="00325227">
              <w:rPr>
                <w:lang w:val="kk-KZ"/>
              </w:rPr>
              <w:t>.</w:t>
            </w:r>
          </w:p>
        </w:tc>
        <w:tc>
          <w:tcPr>
            <w:tcW w:w="678" w:type="dxa"/>
          </w:tcPr>
          <w:p w14:paraId="3AD68237" w14:textId="77777777" w:rsidR="00470396" w:rsidRPr="00451999" w:rsidRDefault="00470396" w:rsidP="0086776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70396" w:rsidRPr="00451999" w14:paraId="7827A1AF" w14:textId="77777777" w:rsidTr="00867760">
        <w:trPr>
          <w:jc w:val="center"/>
        </w:trPr>
        <w:tc>
          <w:tcPr>
            <w:tcW w:w="448" w:type="dxa"/>
          </w:tcPr>
          <w:p w14:paraId="2218B1CA" w14:textId="77777777" w:rsidR="00470396" w:rsidRPr="00451999" w:rsidRDefault="00470396" w:rsidP="0047039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28696063" w14:textId="77777777" w:rsidR="00470396" w:rsidRPr="00451999" w:rsidRDefault="00470396" w:rsidP="008677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DA36CCF" w14:textId="77777777" w:rsidR="00470396" w:rsidRPr="00F52ED5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1923FE7" w14:textId="77777777" w:rsidR="00470396" w:rsidRPr="00470396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«Музыкальные загадки»</w:t>
            </w:r>
          </w:p>
        </w:tc>
        <w:tc>
          <w:tcPr>
            <w:tcW w:w="12332" w:type="dxa"/>
          </w:tcPr>
          <w:p w14:paraId="52AA60C0" w14:textId="77777777" w:rsidR="00470396" w:rsidRPr="006E70D5" w:rsidRDefault="00470396" w:rsidP="0086776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Формиро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вать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мение выражать отношение к музыкальному произведению, высказываться о его характере, содержании.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325227" w:rsidRPr="00E902D4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="0032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="00FF49B5" w:rsidRPr="00EE70D3">
              <w:rPr>
                <w:rFonts w:ascii="Times New Roman" w:hAnsi="Times New Roman" w:cs="Times New Roman"/>
                <w:color w:val="000000"/>
                <w:sz w:val="24"/>
              </w:rPr>
              <w:t>Развитие умения импровизировать, используя знакомые танцевальные движения</w:t>
            </w:r>
            <w:r w:rsidR="00FF49B5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6D4E8BCD" w14:textId="77777777" w:rsidR="00470396" w:rsidRPr="00325227" w:rsidRDefault="00470396" w:rsidP="00325227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 w:rsidR="00325227">
              <w:rPr>
                <w:lang w:val="kk-KZ"/>
              </w:rPr>
              <w:t>Р</w:t>
            </w:r>
            <w:proofErr w:type="spellStart"/>
            <w:r w:rsidR="00325227" w:rsidRPr="00E902D4">
              <w:t>азвивать</w:t>
            </w:r>
            <w:proofErr w:type="spellEnd"/>
            <w:r w:rsidR="00325227">
              <w:t xml:space="preserve"> детское творчество, прививать </w:t>
            </w:r>
            <w:r w:rsidR="00325227">
              <w:rPr>
                <w:lang w:val="kk-KZ"/>
              </w:rPr>
              <w:t>детям</w:t>
            </w:r>
            <w:r w:rsidR="00325227"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79562072" w14:textId="77777777" w:rsidR="00470396" w:rsidRPr="00451999" w:rsidRDefault="00470396" w:rsidP="008677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470396" w:rsidRPr="00451999" w14:paraId="40ABEF16" w14:textId="77777777" w:rsidTr="00867760">
        <w:trPr>
          <w:trHeight w:val="1411"/>
          <w:jc w:val="center"/>
        </w:trPr>
        <w:tc>
          <w:tcPr>
            <w:tcW w:w="448" w:type="dxa"/>
          </w:tcPr>
          <w:p w14:paraId="2372A28C" w14:textId="77777777" w:rsidR="00470396" w:rsidRPr="00451999" w:rsidRDefault="00470396" w:rsidP="0047039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FD2A4F4" w14:textId="77777777" w:rsidR="00470396" w:rsidRPr="00451999" w:rsidRDefault="00470396" w:rsidP="008677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4F0F2B83" w14:textId="77777777" w:rsidR="00470396" w:rsidRPr="00F52ED5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40518A2" w14:textId="77777777" w:rsidR="00470396" w:rsidRPr="00470396" w:rsidRDefault="00470396" w:rsidP="0047039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«Веселые нотки»</w:t>
            </w:r>
          </w:p>
          <w:p w14:paraId="228EC2BD" w14:textId="77777777" w:rsidR="00470396" w:rsidRPr="005F36A3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59D195DD" w14:textId="77777777" w:rsidR="00470396" w:rsidRPr="00325227" w:rsidRDefault="00470396" w:rsidP="00325227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325227" w:rsidRPr="004C0116">
              <w:t xml:space="preserve">Формировать умение связывать характер музыки с содержанием образа, выраженным в ней настроении. 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="00325227" w:rsidRPr="00E902D4">
              <w:t xml:space="preserve">Совершенствовать вокально-слуховую координацию в пении. 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586F2AE2" w14:textId="77777777" w:rsidR="00470396" w:rsidRPr="00325227" w:rsidRDefault="00470396" w:rsidP="00867760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="00325227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="00325227"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="00325227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 w:rsidR="0032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3BCCF3A6" w14:textId="77777777" w:rsidR="00470396" w:rsidRPr="00451999" w:rsidRDefault="00470396" w:rsidP="0086776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70396" w:rsidRPr="00451999" w14:paraId="2C975F7E" w14:textId="77777777" w:rsidTr="00867760">
        <w:trPr>
          <w:trHeight w:val="70"/>
          <w:jc w:val="center"/>
        </w:trPr>
        <w:tc>
          <w:tcPr>
            <w:tcW w:w="448" w:type="dxa"/>
          </w:tcPr>
          <w:p w14:paraId="1EFFF948" w14:textId="77777777" w:rsidR="00470396" w:rsidRPr="00451999" w:rsidRDefault="00470396" w:rsidP="0047039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D0B1446" w14:textId="77777777" w:rsidR="00470396" w:rsidRPr="00451999" w:rsidRDefault="00470396" w:rsidP="008677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D15A876" w14:textId="77777777" w:rsidR="00470396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2EC60FB" w14:textId="77777777" w:rsidR="00470396" w:rsidRPr="00470396" w:rsidRDefault="00470396" w:rsidP="008677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«Традиции и обычаи Казахстана»</w:t>
            </w:r>
          </w:p>
        </w:tc>
        <w:tc>
          <w:tcPr>
            <w:tcW w:w="12332" w:type="dxa"/>
          </w:tcPr>
          <w:p w14:paraId="115133CF" w14:textId="77777777" w:rsidR="00325227" w:rsidRDefault="00470396" w:rsidP="0032522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325227" w:rsidRPr="004C0116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32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="00325227" w:rsidRPr="00E902D4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="00325227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</w:t>
            </w:r>
            <w:r w:rsidR="0032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33D4FA2" w14:textId="77777777" w:rsidR="00470396" w:rsidRPr="00325227" w:rsidRDefault="00470396" w:rsidP="00325227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FF49B5" w:rsidRPr="00EE70D3">
              <w:t>Развитие умения импровизировать, используя знакомые танцевальные движения</w:t>
            </w:r>
            <w:r w:rsidR="00FF49B5"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 w:rsidR="00325227">
              <w:rPr>
                <w:lang w:val="kk-KZ"/>
              </w:rPr>
              <w:t>Р</w:t>
            </w:r>
            <w:proofErr w:type="spellStart"/>
            <w:r w:rsidR="00325227" w:rsidRPr="00E902D4">
              <w:t>азвивать</w:t>
            </w:r>
            <w:proofErr w:type="spellEnd"/>
            <w:r w:rsidR="00325227">
              <w:t xml:space="preserve"> детское творчество, прививать </w:t>
            </w:r>
            <w:r w:rsidR="00325227">
              <w:rPr>
                <w:lang w:val="kk-KZ"/>
              </w:rPr>
              <w:t>детям</w:t>
            </w:r>
            <w:r w:rsidR="00325227"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1224E5FA" w14:textId="77777777" w:rsidR="00470396" w:rsidRPr="00451999" w:rsidRDefault="00470396" w:rsidP="008677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46373D0A" w14:textId="77777777" w:rsidR="00470396" w:rsidRDefault="00470396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02D816C" w14:textId="77777777" w:rsidR="00B44188" w:rsidRDefault="00B44188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CCAEF70" w14:textId="77777777" w:rsidR="00B44188" w:rsidRDefault="00B44188" w:rsidP="0099212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726" w:type="dxa"/>
        <w:jc w:val="center"/>
        <w:tblLayout w:type="fixed"/>
        <w:tblLook w:val="04E0" w:firstRow="1" w:lastRow="1" w:firstColumn="1" w:lastColumn="0" w:noHBand="0" w:noVBand="1"/>
      </w:tblPr>
      <w:tblGrid>
        <w:gridCol w:w="448"/>
        <w:gridCol w:w="992"/>
        <w:gridCol w:w="1276"/>
        <w:gridCol w:w="12332"/>
        <w:gridCol w:w="678"/>
      </w:tblGrid>
      <w:tr w:rsidR="00B44188" w:rsidRPr="00074E5A" w14:paraId="5EC44E6D" w14:textId="77777777" w:rsidTr="0063456C">
        <w:trPr>
          <w:trHeight w:val="477"/>
          <w:jc w:val="center"/>
        </w:trPr>
        <w:tc>
          <w:tcPr>
            <w:tcW w:w="448" w:type="dxa"/>
          </w:tcPr>
          <w:p w14:paraId="10508869" w14:textId="77777777" w:rsidR="00B44188" w:rsidRPr="00451999" w:rsidRDefault="00B44188" w:rsidP="0063456C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7C8DED32" w14:textId="77777777" w:rsidR="00B44188" w:rsidRPr="00074E5A" w:rsidRDefault="00B44188" w:rsidP="0063456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6BD19B2F" w14:textId="77777777" w:rsidR="00B44188" w:rsidRPr="00074E5A" w:rsidRDefault="00B44188" w:rsidP="0063456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633B5C5F" w14:textId="77777777" w:rsidR="00B44188" w:rsidRPr="00074E5A" w:rsidRDefault="00B44188" w:rsidP="0063456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7753A3EA" w14:textId="77777777" w:rsidR="00B44188" w:rsidRPr="00074E5A" w:rsidRDefault="00B44188" w:rsidP="0063456C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B44188" w:rsidRPr="00451999" w14:paraId="03DE95E4" w14:textId="77777777" w:rsidTr="0063456C">
        <w:trPr>
          <w:trHeight w:val="1778"/>
          <w:jc w:val="center"/>
        </w:trPr>
        <w:tc>
          <w:tcPr>
            <w:tcW w:w="448" w:type="dxa"/>
          </w:tcPr>
          <w:p w14:paraId="2C01A6B5" w14:textId="77777777" w:rsidR="00B44188" w:rsidRPr="00905D9E" w:rsidRDefault="00B44188" w:rsidP="00B4418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566531F0" w14:textId="77777777" w:rsidR="00B44188" w:rsidRPr="00451999" w:rsidRDefault="00B44188" w:rsidP="00B44188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Декабрь</w:t>
            </w:r>
          </w:p>
        </w:tc>
        <w:tc>
          <w:tcPr>
            <w:tcW w:w="1276" w:type="dxa"/>
          </w:tcPr>
          <w:p w14:paraId="0339A945" w14:textId="77777777" w:rsidR="00B44188" w:rsidRPr="00F52ED5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61F70D1" w14:textId="77777777" w:rsidR="00B44188" w:rsidRPr="00B44188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B441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«Родные напевы»</w:t>
            </w:r>
          </w:p>
        </w:tc>
        <w:tc>
          <w:tcPr>
            <w:tcW w:w="12332" w:type="dxa"/>
          </w:tcPr>
          <w:p w14:paraId="0F37D6FA" w14:textId="77777777" w:rsidR="00B44188" w:rsidRPr="00E902D4" w:rsidRDefault="00B44188" w:rsidP="0063456C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="00EB02CB">
              <w:rPr>
                <w:bCs/>
                <w:szCs w:val="28"/>
                <w:lang w:val="kk-KZ"/>
              </w:rPr>
              <w:t xml:space="preserve">Обучать умению </w:t>
            </w:r>
            <w:r w:rsidR="00EB02CB">
              <w:t>четко произносить слова песни, петь средним, громким и тихим голосом.</w:t>
            </w:r>
          </w:p>
          <w:p w14:paraId="6C3EDF27" w14:textId="77777777" w:rsidR="00B44188" w:rsidRPr="00EB02CB" w:rsidRDefault="00B44188" w:rsidP="0063456C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EB02CB"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t xml:space="preserve">Учить </w:t>
            </w:r>
            <w:r>
              <w:rPr>
                <w:lang w:val="kk-KZ"/>
              </w:rPr>
              <w:t>ис</w:t>
            </w:r>
            <w:r w:rsidR="004002D4">
              <w:rPr>
                <w:lang w:val="kk-KZ"/>
              </w:rPr>
              <w:t>п</w:t>
            </w:r>
            <w:proofErr w:type="spellStart"/>
            <w:r w:rsidRPr="00E902D4">
              <w:t>олнять</w:t>
            </w:r>
            <w:proofErr w:type="spellEnd"/>
            <w:r w:rsidRPr="00E902D4">
              <w:t xml:space="preserve"> простые, знакомые мелодии на детских </w:t>
            </w:r>
            <w:proofErr w:type="spellStart"/>
            <w:r w:rsidRPr="00E902D4">
              <w:t>музыкальныхинструментах</w:t>
            </w:r>
            <w:proofErr w:type="spellEnd"/>
            <w:r w:rsidRPr="00E902D4">
              <w:t xml:space="preserve"> индивидуально и в малых группах</w:t>
            </w:r>
            <w:r>
              <w:rPr>
                <w:lang w:val="kk-KZ"/>
              </w:rPr>
              <w:t>.</w:t>
            </w:r>
          </w:p>
        </w:tc>
        <w:tc>
          <w:tcPr>
            <w:tcW w:w="678" w:type="dxa"/>
          </w:tcPr>
          <w:p w14:paraId="4303CD0F" w14:textId="77777777" w:rsidR="00B44188" w:rsidRPr="00451999" w:rsidRDefault="00B44188" w:rsidP="0063456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B44188" w:rsidRPr="00451999" w14:paraId="767EF0F0" w14:textId="77777777" w:rsidTr="0063456C">
        <w:trPr>
          <w:jc w:val="center"/>
        </w:trPr>
        <w:tc>
          <w:tcPr>
            <w:tcW w:w="448" w:type="dxa"/>
          </w:tcPr>
          <w:p w14:paraId="0D28EC5A" w14:textId="77777777" w:rsidR="00B44188" w:rsidRPr="00451999" w:rsidRDefault="00B44188" w:rsidP="00B4418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75FFE5B9" w14:textId="77777777" w:rsidR="00B44188" w:rsidRPr="00451999" w:rsidRDefault="00B44188" w:rsidP="006345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51CF0C6" w14:textId="77777777" w:rsidR="00B44188" w:rsidRPr="00F52ED5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24DE4D2" w14:textId="77777777" w:rsidR="00B44188" w:rsidRPr="00B44188" w:rsidRDefault="00B44188" w:rsidP="00B4418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441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«Праздник собирает друзей»</w:t>
            </w:r>
          </w:p>
          <w:p w14:paraId="31504719" w14:textId="77777777" w:rsidR="00B44188" w:rsidRPr="00470396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6FC458D4" w14:textId="77777777" w:rsidR="00EB02CB" w:rsidRDefault="00B44188" w:rsidP="0063456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жанры музыкальных произведений (марш, танец, песня).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EB02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="00EB02CB" w:rsidRPr="00E902D4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="00EB02CB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</w:t>
            </w:r>
            <w:r w:rsidR="00EB02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90B98C" w14:textId="77777777" w:rsidR="00B44188" w:rsidRPr="00325227" w:rsidRDefault="00B44188" w:rsidP="000C0FF5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EB02CB" w:rsidRP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Танцы: </w:t>
            </w:r>
            <w:r w:rsidR="00EB02CB">
              <w:t>Развивать умение импровизировать, используя знакомые танцевальные движения</w:t>
            </w:r>
            <w:r w:rsidR="000C0FF5">
              <w:rPr>
                <w:lang w:val="kk-KZ"/>
              </w:rPr>
              <w:t>.</w:t>
            </w:r>
            <w:r w:rsidR="000C0FF5"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7D2B0580" w14:textId="77777777" w:rsidR="00B44188" w:rsidRPr="00451999" w:rsidRDefault="00B44188" w:rsidP="006345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B44188" w:rsidRPr="00451999" w14:paraId="66DAEB17" w14:textId="77777777" w:rsidTr="0063456C">
        <w:trPr>
          <w:trHeight w:val="1411"/>
          <w:jc w:val="center"/>
        </w:trPr>
        <w:tc>
          <w:tcPr>
            <w:tcW w:w="448" w:type="dxa"/>
          </w:tcPr>
          <w:p w14:paraId="7EEE27B0" w14:textId="77777777" w:rsidR="00B44188" w:rsidRPr="00451999" w:rsidRDefault="00B44188" w:rsidP="00B4418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1757890" w14:textId="77777777" w:rsidR="00B44188" w:rsidRPr="00451999" w:rsidRDefault="00B44188" w:rsidP="006345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29ED5E5" w14:textId="77777777" w:rsidR="00B44188" w:rsidRPr="00F52ED5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280AB21" w14:textId="77777777" w:rsidR="00B44188" w:rsidRPr="00B44188" w:rsidRDefault="00B44188" w:rsidP="00B4418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B441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«Зимушка хрустальная» </w:t>
            </w:r>
          </w:p>
          <w:p w14:paraId="1D31CAE9" w14:textId="77777777" w:rsidR="00B44188" w:rsidRPr="005F36A3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1A420FC9" w14:textId="77777777" w:rsidR="00B44188" w:rsidRPr="00325227" w:rsidRDefault="00B44188" w:rsidP="0063456C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="00EB02CB" w:rsidRPr="00E902D4">
              <w:t>Формировать навыки пения легким голосом в диапазоне «ре» первой октавы, «до» второй октавы перед пением</w:t>
            </w:r>
            <w:r w:rsidR="00EB02CB">
              <w:rPr>
                <w:lang w:val="kk-KZ"/>
              </w:rPr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EB02CB" w:rsidRP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736452E8" w14:textId="77777777" w:rsidR="00B44188" w:rsidRPr="00325227" w:rsidRDefault="00B44188" w:rsidP="0063456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6ACD73A8" w14:textId="77777777" w:rsidR="00B44188" w:rsidRPr="00451999" w:rsidRDefault="00B44188" w:rsidP="0063456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B44188" w:rsidRPr="00451999" w14:paraId="713F89A3" w14:textId="77777777" w:rsidTr="0063456C">
        <w:trPr>
          <w:trHeight w:val="70"/>
          <w:jc w:val="center"/>
        </w:trPr>
        <w:tc>
          <w:tcPr>
            <w:tcW w:w="448" w:type="dxa"/>
          </w:tcPr>
          <w:p w14:paraId="7779C351" w14:textId="77777777" w:rsidR="00B44188" w:rsidRPr="00451999" w:rsidRDefault="00B44188" w:rsidP="00B4418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5470532" w14:textId="77777777" w:rsidR="00B44188" w:rsidRPr="00451999" w:rsidRDefault="00B44188" w:rsidP="006345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09F11EC" w14:textId="77777777" w:rsidR="00B44188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17F84DE" w14:textId="77777777" w:rsidR="00B44188" w:rsidRPr="00B44188" w:rsidRDefault="00B44188" w:rsidP="006345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41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«Новогодние чудеса»</w:t>
            </w:r>
          </w:p>
        </w:tc>
        <w:tc>
          <w:tcPr>
            <w:tcW w:w="12332" w:type="dxa"/>
          </w:tcPr>
          <w:p w14:paraId="24191556" w14:textId="77777777" w:rsidR="00B44188" w:rsidRDefault="00B44188" w:rsidP="0063456C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EB02CB" w:rsidRPr="00EB02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Обучать умению </w:t>
            </w:r>
            <w:r w:rsidR="00EB02CB" w:rsidRPr="00EB02CB">
              <w:rPr>
                <w:rFonts w:ascii="Times New Roman" w:hAnsi="Times New Roman" w:cs="Times New Roman"/>
                <w:sz w:val="24"/>
              </w:rPr>
              <w:t>четко произносить слова песни, петь средним, громким и тихим голосом.</w:t>
            </w:r>
          </w:p>
          <w:p w14:paraId="7154522A" w14:textId="77777777" w:rsidR="00EB02CB" w:rsidRDefault="00B44188" w:rsidP="0063456C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EB02CB" w:rsidRP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14:paraId="4AE111DD" w14:textId="77777777" w:rsidR="00B44188" w:rsidRPr="00325227" w:rsidRDefault="00B44188" w:rsidP="0063456C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EE70D3">
              <w:t>Развитие умения импровизировать, используя знакомые танцевальные движения</w:t>
            </w:r>
            <w:r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377727D3" w14:textId="77777777" w:rsidR="00B44188" w:rsidRPr="00451999" w:rsidRDefault="00B44188" w:rsidP="006345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2D903710" w14:textId="77777777" w:rsidR="008E4E33" w:rsidRDefault="008E4E33" w:rsidP="008E4E3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726" w:type="dxa"/>
        <w:jc w:val="center"/>
        <w:tblLayout w:type="fixed"/>
        <w:tblLook w:val="04E0" w:firstRow="1" w:lastRow="1" w:firstColumn="1" w:lastColumn="0" w:noHBand="0" w:noVBand="1"/>
      </w:tblPr>
      <w:tblGrid>
        <w:gridCol w:w="448"/>
        <w:gridCol w:w="992"/>
        <w:gridCol w:w="1276"/>
        <w:gridCol w:w="12332"/>
        <w:gridCol w:w="678"/>
      </w:tblGrid>
      <w:tr w:rsidR="003C3F87" w:rsidRPr="00074E5A" w14:paraId="43291B12" w14:textId="77777777" w:rsidTr="00CA25D4">
        <w:trPr>
          <w:trHeight w:val="477"/>
          <w:jc w:val="center"/>
        </w:trPr>
        <w:tc>
          <w:tcPr>
            <w:tcW w:w="448" w:type="dxa"/>
          </w:tcPr>
          <w:p w14:paraId="109D3C9A" w14:textId="77777777" w:rsidR="003C3F87" w:rsidRPr="00451999" w:rsidRDefault="003C3F87" w:rsidP="00CA25D4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7B2AA6F9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2E54A627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0076FE37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70032180" w14:textId="77777777" w:rsidR="003C3F87" w:rsidRPr="00074E5A" w:rsidRDefault="003C3F87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3C3F87" w:rsidRPr="00451999" w14:paraId="16F19F99" w14:textId="77777777" w:rsidTr="00CA25D4">
        <w:trPr>
          <w:trHeight w:val="1778"/>
          <w:jc w:val="center"/>
        </w:trPr>
        <w:tc>
          <w:tcPr>
            <w:tcW w:w="448" w:type="dxa"/>
          </w:tcPr>
          <w:p w14:paraId="1B005264" w14:textId="77777777" w:rsidR="003C3F87" w:rsidRPr="00905D9E" w:rsidRDefault="003C3F87" w:rsidP="003C3F8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7665796D" w14:textId="77777777" w:rsidR="003C3F87" w:rsidRPr="00451999" w:rsidRDefault="003C3F87" w:rsidP="003C3F87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Январь</w:t>
            </w:r>
          </w:p>
        </w:tc>
        <w:tc>
          <w:tcPr>
            <w:tcW w:w="1276" w:type="dxa"/>
          </w:tcPr>
          <w:p w14:paraId="2DF04628" w14:textId="77777777" w:rsidR="003C3F87" w:rsidRPr="00F52ED5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5C0343C" w14:textId="77777777" w:rsidR="003C3F87" w:rsidRPr="008E4E33" w:rsidRDefault="003C3F87" w:rsidP="003C3F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«По сугробам – хороводом»</w:t>
            </w:r>
          </w:p>
          <w:p w14:paraId="69A0DB7A" w14:textId="77777777" w:rsidR="003C3F87" w:rsidRPr="00F52ED5" w:rsidRDefault="003C3F87" w:rsidP="003C3F87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5B10D6EC" w14:textId="77777777" w:rsidR="003C3F87" w:rsidRPr="00E902D4" w:rsidRDefault="003C3F87" w:rsidP="003C3F87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Pr="004C0116">
              <w:t xml:space="preserve">. 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Pr="00E902D4">
              <w:t>Формировать навыки пения легким голосом в диапазоне «ре» первой октавы, «до» второй октавы перед пением</w:t>
            </w:r>
            <w:r>
              <w:rPr>
                <w:lang w:val="kk-KZ"/>
              </w:rPr>
              <w:t>.</w:t>
            </w:r>
          </w:p>
          <w:p w14:paraId="30120263" w14:textId="77777777" w:rsidR="003C3F87" w:rsidRPr="00325227" w:rsidRDefault="003C3F87" w:rsidP="003C3F87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>
              <w:t xml:space="preserve"> навык</w:t>
            </w:r>
            <w:r>
              <w:rPr>
                <w:lang w:val="kk-KZ"/>
              </w:rPr>
              <w:t>и</w:t>
            </w:r>
            <w:r w:rsidRPr="00EE70D3">
              <w:t xml:space="preserve"> чувствования танцевального характера музыки</w:t>
            </w:r>
            <w:r>
              <w:rPr>
                <w:lang w:val="kk-KZ"/>
              </w:rPr>
              <w:t>.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 w:rsidRPr="00E902D4">
              <w:t>олнять</w:t>
            </w:r>
            <w:proofErr w:type="spellEnd"/>
            <w:r w:rsidRPr="00E902D4">
              <w:t xml:space="preserve"> простые, знакомые мелодии на детских </w:t>
            </w:r>
            <w:proofErr w:type="spellStart"/>
            <w:r w:rsidRPr="00E902D4">
              <w:t>музыкальныхинструментах</w:t>
            </w:r>
            <w:proofErr w:type="spellEnd"/>
            <w:r w:rsidRPr="00E902D4">
              <w:t xml:space="preserve"> индивидуально и в малых группах</w:t>
            </w:r>
            <w:r>
              <w:rPr>
                <w:lang w:val="kk-KZ"/>
              </w:rPr>
              <w:t>.</w:t>
            </w:r>
          </w:p>
        </w:tc>
        <w:tc>
          <w:tcPr>
            <w:tcW w:w="678" w:type="dxa"/>
          </w:tcPr>
          <w:p w14:paraId="3DF263F6" w14:textId="77777777" w:rsidR="003C3F87" w:rsidRPr="00451999" w:rsidRDefault="003C3F87" w:rsidP="003C3F8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247B4161" w14:textId="77777777" w:rsidTr="00CA25D4">
        <w:trPr>
          <w:jc w:val="center"/>
        </w:trPr>
        <w:tc>
          <w:tcPr>
            <w:tcW w:w="448" w:type="dxa"/>
          </w:tcPr>
          <w:p w14:paraId="4E847225" w14:textId="77777777" w:rsidR="003C3F87" w:rsidRPr="00451999" w:rsidRDefault="003C3F87" w:rsidP="003C3F8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4A1BCCCF" w14:textId="77777777" w:rsidR="003C3F87" w:rsidRPr="00451999" w:rsidRDefault="003C3F87" w:rsidP="003C3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78CF319" w14:textId="77777777" w:rsidR="003C3F87" w:rsidRPr="00F52ED5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556CE03" w14:textId="77777777" w:rsidR="003C3F87" w:rsidRPr="008E4E33" w:rsidRDefault="003C3F87" w:rsidP="003C3F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«Музыка рассказывает»</w:t>
            </w:r>
          </w:p>
          <w:p w14:paraId="4E2A3151" w14:textId="77777777" w:rsidR="003C3F87" w:rsidRPr="00470396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43B2BD4D" w14:textId="77777777" w:rsidR="003C3F87" w:rsidRDefault="003C3F87" w:rsidP="003C3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14:paraId="3B151AC0" w14:textId="77777777" w:rsidR="003C3F87" w:rsidRPr="006E70D5" w:rsidRDefault="003C3F87" w:rsidP="003C3F8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0C0FF5">
              <w:rPr>
                <w:rFonts w:ascii="Times New Roman" w:hAnsi="Times New Roman" w:cs="Times New Roman"/>
                <w:sz w:val="24"/>
              </w:rPr>
              <w:t xml:space="preserve">Совершенствовать вокально-слуховую координацию в пении.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ыполн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ять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Развитие умения импровизировать, используя знакомые танцевальные движения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  <w:p w14:paraId="33B0012E" w14:textId="77777777" w:rsidR="003C3F87" w:rsidRPr="00325227" w:rsidRDefault="003C3F87" w:rsidP="003C3F87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022A1BDB" w14:textId="77777777" w:rsidR="003C3F87" w:rsidRPr="00451999" w:rsidRDefault="003C3F87" w:rsidP="003C3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242A21D9" w14:textId="77777777" w:rsidTr="00CA25D4">
        <w:trPr>
          <w:trHeight w:val="1411"/>
          <w:jc w:val="center"/>
        </w:trPr>
        <w:tc>
          <w:tcPr>
            <w:tcW w:w="448" w:type="dxa"/>
          </w:tcPr>
          <w:p w14:paraId="2787EF26" w14:textId="77777777" w:rsidR="003C3F87" w:rsidRPr="00451999" w:rsidRDefault="003C3F87" w:rsidP="003C3F8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4EE452C" w14:textId="77777777" w:rsidR="003C3F87" w:rsidRPr="00451999" w:rsidRDefault="003C3F87" w:rsidP="003C3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3E05D95" w14:textId="77777777" w:rsidR="003C3F87" w:rsidRPr="00F52ED5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1730A9A" w14:textId="77777777" w:rsidR="003C3F87" w:rsidRPr="008E4E33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«Слушаем и рассуждаем»</w:t>
            </w:r>
          </w:p>
        </w:tc>
        <w:tc>
          <w:tcPr>
            <w:tcW w:w="12332" w:type="dxa"/>
          </w:tcPr>
          <w:p w14:paraId="256A77E2" w14:textId="77777777" w:rsidR="003C3F87" w:rsidRPr="00325227" w:rsidRDefault="003C3F87" w:rsidP="003C3F87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Слушание:</w:t>
            </w:r>
            <w:r w:rsidRPr="00E902D4"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>
              <w:rPr>
                <w:bCs/>
                <w:szCs w:val="28"/>
                <w:lang w:val="kk-KZ"/>
              </w:rPr>
              <w:t xml:space="preserve">Обучать умению </w:t>
            </w:r>
            <w:r>
              <w:t>четко произносить слова песни, петь средним, громким и тихим голосом.</w:t>
            </w:r>
            <w:r w:rsidRPr="00C945C9">
              <w:rPr>
                <w:b/>
                <w:bCs/>
                <w:szCs w:val="28"/>
                <w:lang w:val="kk-KZ"/>
              </w:rPr>
              <w:t xml:space="preserve"> Музыкально-ритмические движения: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0085ECF3" w14:textId="77777777" w:rsidR="003C3F87" w:rsidRPr="00325227" w:rsidRDefault="003C3F87" w:rsidP="003C3F87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2CDFE392" w14:textId="77777777" w:rsidR="003C3F87" w:rsidRPr="00451999" w:rsidRDefault="003C3F87" w:rsidP="003C3F8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2DC03611" w14:textId="77777777" w:rsidTr="00CA25D4">
        <w:trPr>
          <w:trHeight w:val="70"/>
          <w:jc w:val="center"/>
        </w:trPr>
        <w:tc>
          <w:tcPr>
            <w:tcW w:w="448" w:type="dxa"/>
          </w:tcPr>
          <w:p w14:paraId="7F613D95" w14:textId="77777777" w:rsidR="003C3F87" w:rsidRPr="00451999" w:rsidRDefault="003C3F87" w:rsidP="003C3F8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0848B14" w14:textId="77777777" w:rsidR="003C3F87" w:rsidRPr="00451999" w:rsidRDefault="003C3F87" w:rsidP="003C3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7D86FF0" w14:textId="77777777" w:rsidR="003C3F87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54AEC5C" w14:textId="77777777" w:rsidR="003C3F87" w:rsidRPr="008E4E33" w:rsidRDefault="003C3F87" w:rsidP="003C3F8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«Музыкальный ветерок»</w:t>
            </w:r>
          </w:p>
        </w:tc>
        <w:tc>
          <w:tcPr>
            <w:tcW w:w="12332" w:type="dxa"/>
          </w:tcPr>
          <w:p w14:paraId="765A324D" w14:textId="77777777" w:rsidR="003C3F87" w:rsidRDefault="003C3F87" w:rsidP="003C3F87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</w:t>
            </w:r>
            <w:proofErr w:type="spellStart"/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8E4E33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Pr="008E4E33">
              <w:rPr>
                <w:rFonts w:ascii="Times New Roman" w:hAnsi="Times New Roman" w:cs="Times New Roman"/>
                <w:sz w:val="24"/>
              </w:rPr>
              <w:t xml:space="preserve"> творчеством и произведениями композиторов-кюйши: Курмангазы, </w:t>
            </w:r>
            <w:proofErr w:type="spellStart"/>
            <w:r w:rsidRPr="008E4E33">
              <w:rPr>
                <w:rFonts w:ascii="Times New Roman" w:hAnsi="Times New Roman" w:cs="Times New Roman"/>
                <w:sz w:val="24"/>
              </w:rPr>
              <w:t>Коркыта</w:t>
            </w:r>
            <w:proofErr w:type="spellEnd"/>
            <w:r w:rsidRPr="008E4E33">
              <w:rPr>
                <w:rFonts w:ascii="Times New Roman" w:hAnsi="Times New Roman" w:cs="Times New Roman"/>
                <w:sz w:val="24"/>
              </w:rPr>
              <w:t xml:space="preserve">, Таттимбета, Д. Нурпеисовой, Даулеткерея Шигаева, </w:t>
            </w:r>
            <w:proofErr w:type="spellStart"/>
            <w:r w:rsidRPr="008E4E33">
              <w:rPr>
                <w:rFonts w:ascii="Times New Roman" w:hAnsi="Times New Roman" w:cs="Times New Roman"/>
                <w:sz w:val="24"/>
              </w:rPr>
              <w:t>ИхласаДукенова</w:t>
            </w:r>
            <w:proofErr w:type="spellEnd"/>
            <w:r w:rsidRPr="008E4E33">
              <w:rPr>
                <w:rFonts w:ascii="Times New Roman" w:hAnsi="Times New Roman" w:cs="Times New Roman"/>
                <w:sz w:val="24"/>
              </w:rPr>
              <w:t>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48AC9B" w14:textId="77777777" w:rsidR="003C3F87" w:rsidRPr="00325227" w:rsidRDefault="003C3F87" w:rsidP="003C3F87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6E70D5">
              <w:rPr>
                <w:bCs/>
                <w:szCs w:val="28"/>
                <w:lang w:val="kk-KZ"/>
              </w:rPr>
              <w:t>Учить</w:t>
            </w:r>
            <w:r>
              <w:rPr>
                <w:lang w:val="kk-KZ"/>
              </w:rPr>
              <w:t>в</w:t>
            </w:r>
            <w:proofErr w:type="spellStart"/>
            <w:r>
              <w:t>ыполн</w:t>
            </w:r>
            <w:proofErr w:type="spellEnd"/>
            <w:r>
              <w:rPr>
                <w:lang w:val="kk-KZ"/>
              </w:rPr>
              <w:t>ять</w:t>
            </w:r>
            <w:proofErr w:type="spellStart"/>
            <w:r>
              <w:t>упражнени</w:t>
            </w:r>
            <w:proofErr w:type="spellEnd"/>
            <w:r>
              <w:rPr>
                <w:lang w:val="kk-KZ"/>
              </w:rPr>
              <w:t>я</w:t>
            </w:r>
            <w:r w:rsidRPr="00EE70D3">
              <w:t>, передавая характер музыки четкой ритмичной ходьбой, легким бегом и полуприседаниями.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EE70D3">
              <w:t>Развитие умения импровизировать, используя знакомые танцевальные движения</w:t>
            </w:r>
            <w:r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6812A13B" w14:textId="77777777" w:rsidR="003C3F87" w:rsidRPr="00451999" w:rsidRDefault="003C3F87" w:rsidP="003C3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41E6F7A7" w14:textId="77777777" w:rsidR="003C3F87" w:rsidRDefault="003C3F87" w:rsidP="008E4E3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B79476" w14:textId="77777777" w:rsidR="003C3F87" w:rsidRDefault="003C3F87" w:rsidP="008E4E3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C7680F" w14:textId="77777777" w:rsidR="003C3F87" w:rsidRDefault="003C3F87" w:rsidP="008E4E3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726" w:type="dxa"/>
        <w:jc w:val="center"/>
        <w:tblLayout w:type="fixed"/>
        <w:tblLook w:val="04E0" w:firstRow="1" w:lastRow="1" w:firstColumn="1" w:lastColumn="0" w:noHBand="0" w:noVBand="1"/>
      </w:tblPr>
      <w:tblGrid>
        <w:gridCol w:w="448"/>
        <w:gridCol w:w="992"/>
        <w:gridCol w:w="1276"/>
        <w:gridCol w:w="12332"/>
        <w:gridCol w:w="678"/>
      </w:tblGrid>
      <w:tr w:rsidR="008E4E33" w:rsidRPr="00074E5A" w14:paraId="6E1A9898" w14:textId="77777777" w:rsidTr="00CA25D4">
        <w:trPr>
          <w:trHeight w:val="477"/>
          <w:jc w:val="center"/>
        </w:trPr>
        <w:tc>
          <w:tcPr>
            <w:tcW w:w="448" w:type="dxa"/>
          </w:tcPr>
          <w:p w14:paraId="79EFBE38" w14:textId="77777777" w:rsidR="008E4E33" w:rsidRPr="00451999" w:rsidRDefault="008E4E33" w:rsidP="00CA25D4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7D616213" w14:textId="77777777" w:rsidR="008E4E33" w:rsidRPr="00074E5A" w:rsidRDefault="008E4E3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1BFC7D4C" w14:textId="77777777" w:rsidR="008E4E33" w:rsidRPr="00074E5A" w:rsidRDefault="008E4E3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405F92F8" w14:textId="77777777" w:rsidR="008E4E33" w:rsidRPr="00074E5A" w:rsidRDefault="008E4E33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2D95FD13" w14:textId="77777777" w:rsidR="008E4E33" w:rsidRPr="00074E5A" w:rsidRDefault="008E4E33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8E4E33" w:rsidRPr="00451999" w14:paraId="30149CAE" w14:textId="77777777" w:rsidTr="00CA25D4">
        <w:trPr>
          <w:trHeight w:val="1778"/>
          <w:jc w:val="center"/>
        </w:trPr>
        <w:tc>
          <w:tcPr>
            <w:tcW w:w="448" w:type="dxa"/>
          </w:tcPr>
          <w:p w14:paraId="0D5CDF21" w14:textId="77777777" w:rsidR="008E4E33" w:rsidRPr="00905D9E" w:rsidRDefault="008E4E33" w:rsidP="000C0FF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3EE8BBA5" w14:textId="77777777" w:rsidR="008E4E33" w:rsidRPr="00451999" w:rsidRDefault="008E4E33" w:rsidP="008E4E33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Февраль</w:t>
            </w:r>
          </w:p>
        </w:tc>
        <w:tc>
          <w:tcPr>
            <w:tcW w:w="1276" w:type="dxa"/>
          </w:tcPr>
          <w:p w14:paraId="01738DCD" w14:textId="77777777" w:rsidR="008E4E33" w:rsidRPr="008E4E33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49139151" w14:textId="77777777" w:rsidR="008E4E33" w:rsidRPr="008E4E33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«Маленькие музыканты»</w:t>
            </w:r>
          </w:p>
        </w:tc>
        <w:tc>
          <w:tcPr>
            <w:tcW w:w="12332" w:type="dxa"/>
          </w:tcPr>
          <w:p w14:paraId="0EBAB1D6" w14:textId="77777777" w:rsidR="008E4E33" w:rsidRPr="00E902D4" w:rsidRDefault="008E4E33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Pr="00E902D4">
              <w:t>Знакомить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="000C0FF5" w:rsidRPr="00E902D4">
              <w:t xml:space="preserve">Совершенствовать вокально-слуховую координацию в пении. </w:t>
            </w:r>
          </w:p>
          <w:p w14:paraId="2B4522C7" w14:textId="77777777" w:rsidR="008E4E33" w:rsidRPr="00EB02CB" w:rsidRDefault="008E4E33" w:rsidP="000C0FF5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>
              <w:t>Знать танцевальные движения, выполн</w:t>
            </w:r>
            <w:r w:rsidR="000C0FF5">
              <w:t>яемые в соответствии с музыкой.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t xml:space="preserve">Учить </w:t>
            </w:r>
            <w:r>
              <w:rPr>
                <w:lang w:val="kk-KZ"/>
              </w:rPr>
              <w:t>ис</w:t>
            </w:r>
            <w:r w:rsidR="004002D4">
              <w:rPr>
                <w:lang w:val="kk-KZ"/>
              </w:rPr>
              <w:t>п</w:t>
            </w:r>
            <w:proofErr w:type="spellStart"/>
            <w:r w:rsidRPr="00E902D4">
              <w:t>олнять</w:t>
            </w:r>
            <w:proofErr w:type="spellEnd"/>
            <w:r w:rsidRPr="00E902D4">
              <w:t xml:space="preserve"> простые, знакомые мелодии на детских </w:t>
            </w:r>
            <w:proofErr w:type="spellStart"/>
            <w:r w:rsidRPr="00E902D4">
              <w:t>музыкальныхинструментах</w:t>
            </w:r>
            <w:proofErr w:type="spellEnd"/>
            <w:r w:rsidRPr="00E902D4">
              <w:t xml:space="preserve"> индивидуально и в малых группах</w:t>
            </w:r>
            <w:r>
              <w:rPr>
                <w:lang w:val="kk-KZ"/>
              </w:rPr>
              <w:t>.</w:t>
            </w:r>
          </w:p>
        </w:tc>
        <w:tc>
          <w:tcPr>
            <w:tcW w:w="678" w:type="dxa"/>
          </w:tcPr>
          <w:p w14:paraId="16540370" w14:textId="77777777" w:rsidR="008E4E33" w:rsidRPr="00451999" w:rsidRDefault="008E4E33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E4E33" w:rsidRPr="00451999" w14:paraId="35E39090" w14:textId="77777777" w:rsidTr="00CA25D4">
        <w:trPr>
          <w:jc w:val="center"/>
        </w:trPr>
        <w:tc>
          <w:tcPr>
            <w:tcW w:w="448" w:type="dxa"/>
          </w:tcPr>
          <w:p w14:paraId="21CB9382" w14:textId="77777777" w:rsidR="008E4E33" w:rsidRPr="00451999" w:rsidRDefault="008E4E33" w:rsidP="000C0FF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19E6A2F8" w14:textId="77777777" w:rsidR="008E4E33" w:rsidRPr="00451999" w:rsidRDefault="008E4E33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4006B52C" w14:textId="77777777" w:rsidR="008E4E33" w:rsidRPr="00F52ED5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C6131D9" w14:textId="77777777" w:rsidR="008E4E33" w:rsidRPr="008E4E33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«Песни, танцы, игры»</w:t>
            </w:r>
          </w:p>
        </w:tc>
        <w:tc>
          <w:tcPr>
            <w:tcW w:w="12332" w:type="dxa"/>
          </w:tcPr>
          <w:p w14:paraId="17C23C02" w14:textId="77777777" w:rsidR="008E4E33" w:rsidRDefault="008E4E33" w:rsidP="00CA25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</w:t>
            </w:r>
            <w:proofErr w:type="spellStart"/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8E4E33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Pr="008E4E33">
              <w:rPr>
                <w:rFonts w:ascii="Times New Roman" w:hAnsi="Times New Roman" w:cs="Times New Roman"/>
                <w:sz w:val="24"/>
              </w:rPr>
              <w:t xml:space="preserve"> творчеством и произведениями композиторов-кюйши: Курмангазы, </w:t>
            </w:r>
            <w:proofErr w:type="spellStart"/>
            <w:r w:rsidRPr="008E4E33">
              <w:rPr>
                <w:rFonts w:ascii="Times New Roman" w:hAnsi="Times New Roman" w:cs="Times New Roman"/>
                <w:sz w:val="24"/>
              </w:rPr>
              <w:t>Коркыта</w:t>
            </w:r>
            <w:proofErr w:type="spellEnd"/>
            <w:r w:rsidRPr="008E4E33">
              <w:rPr>
                <w:rFonts w:ascii="Times New Roman" w:hAnsi="Times New Roman" w:cs="Times New Roman"/>
                <w:sz w:val="24"/>
              </w:rPr>
              <w:t xml:space="preserve">, Таттимбета, Д. Нурпеисовой, Даулеткерея Шигаева, </w:t>
            </w:r>
            <w:proofErr w:type="spellStart"/>
            <w:r w:rsidRPr="008E4E33">
              <w:rPr>
                <w:rFonts w:ascii="Times New Roman" w:hAnsi="Times New Roman" w:cs="Times New Roman"/>
                <w:sz w:val="24"/>
              </w:rPr>
              <w:t>ИхласаДукенова</w:t>
            </w:r>
            <w:proofErr w:type="spellEnd"/>
            <w:r w:rsidRPr="008E4E33">
              <w:rPr>
                <w:rFonts w:ascii="Times New Roman" w:hAnsi="Times New Roman" w:cs="Times New Roman"/>
                <w:sz w:val="24"/>
              </w:rPr>
              <w:t>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умению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84DAF7" w14:textId="77777777" w:rsidR="008E4E33" w:rsidRDefault="008E4E33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Танцы: </w:t>
            </w:r>
            <w:r w:rsidR="000C0FF5">
              <w:t>Развивать умение</w:t>
            </w:r>
            <w:r>
              <w:t xml:space="preserve"> придумать танец, используя знакомые плясовые движения в соответствии с хара</w:t>
            </w:r>
            <w:r w:rsidR="000C0FF5">
              <w:t>ктером музыки.</w:t>
            </w:r>
          </w:p>
          <w:p w14:paraId="30D0FF16" w14:textId="77777777" w:rsidR="008E4E33" w:rsidRPr="00325227" w:rsidRDefault="008E4E33" w:rsidP="00CA25D4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5CD6C229" w14:textId="77777777" w:rsidR="008E4E33" w:rsidRPr="00451999" w:rsidRDefault="008E4E33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8E4E33" w:rsidRPr="00451999" w14:paraId="77695308" w14:textId="77777777" w:rsidTr="00CA25D4">
        <w:trPr>
          <w:trHeight w:val="1411"/>
          <w:jc w:val="center"/>
        </w:trPr>
        <w:tc>
          <w:tcPr>
            <w:tcW w:w="448" w:type="dxa"/>
          </w:tcPr>
          <w:p w14:paraId="762DACD7" w14:textId="77777777" w:rsidR="008E4E33" w:rsidRPr="00451999" w:rsidRDefault="008E4E33" w:rsidP="000C0FF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14CADB7" w14:textId="77777777" w:rsidR="008E4E33" w:rsidRPr="00451999" w:rsidRDefault="008E4E33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5B117D5" w14:textId="77777777" w:rsidR="008E4E33" w:rsidRPr="00F52ED5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5EBEB64" w14:textId="77777777" w:rsidR="008E4E33" w:rsidRPr="008E4E33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«Краски музыки»</w:t>
            </w:r>
          </w:p>
        </w:tc>
        <w:tc>
          <w:tcPr>
            <w:tcW w:w="12332" w:type="dxa"/>
          </w:tcPr>
          <w:p w14:paraId="76B25130" w14:textId="77777777" w:rsidR="008E4E33" w:rsidRPr="00325227" w:rsidRDefault="008E4E33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Pr="00E902D4">
              <w:t>Формировать навыки пения легким голосом в диапазоне «ре» первой октавы, «до» второй октавы перед пением</w:t>
            </w:r>
            <w:r>
              <w:rPr>
                <w:lang w:val="kk-KZ"/>
              </w:rPr>
              <w:t>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31E19400" w14:textId="77777777" w:rsidR="008E4E33" w:rsidRPr="00325227" w:rsidRDefault="008E4E33" w:rsidP="00CA25D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35F79DB1" w14:textId="77777777" w:rsidR="008E4E33" w:rsidRPr="00451999" w:rsidRDefault="008E4E33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E4E33" w:rsidRPr="00451999" w14:paraId="0396160B" w14:textId="77777777" w:rsidTr="00CA25D4">
        <w:trPr>
          <w:trHeight w:val="70"/>
          <w:jc w:val="center"/>
        </w:trPr>
        <w:tc>
          <w:tcPr>
            <w:tcW w:w="448" w:type="dxa"/>
          </w:tcPr>
          <w:p w14:paraId="1EA361E7" w14:textId="77777777" w:rsidR="008E4E33" w:rsidRPr="00451999" w:rsidRDefault="008E4E33" w:rsidP="000C0FF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CEFA877" w14:textId="77777777" w:rsidR="008E4E33" w:rsidRPr="00451999" w:rsidRDefault="008E4E33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11EDD5C" w14:textId="77777777" w:rsidR="008E4E33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81EDD46" w14:textId="77777777" w:rsidR="008E4E33" w:rsidRPr="008E4E33" w:rsidRDefault="008E4E33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E4E3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«Мир вокруг нас»</w:t>
            </w:r>
          </w:p>
        </w:tc>
        <w:tc>
          <w:tcPr>
            <w:tcW w:w="12332" w:type="dxa"/>
          </w:tcPr>
          <w:p w14:paraId="031BB1E2" w14:textId="77777777" w:rsidR="008E4E33" w:rsidRDefault="008E4E33" w:rsidP="00CA25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0C0FF5" w:rsidRPr="000C0FF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Продолжать</w:t>
            </w:r>
            <w:r w:rsidR="000C0FF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C0FF5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</w:t>
            </w:r>
            <w:proofErr w:type="spellStart"/>
            <w:r w:rsidR="000C0FF5" w:rsidRPr="004C0116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0C0FF5" w:rsidRPr="008E4E33"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 w:rsidR="000C0FF5" w:rsidRPr="008E4E33">
              <w:rPr>
                <w:rFonts w:ascii="Times New Roman" w:hAnsi="Times New Roman" w:cs="Times New Roman"/>
                <w:sz w:val="24"/>
              </w:rPr>
              <w:t xml:space="preserve"> творчеством и произведениями композиторов-кюйши: Курмангазы, </w:t>
            </w:r>
            <w:proofErr w:type="spellStart"/>
            <w:r w:rsidR="000C0FF5" w:rsidRPr="008E4E33">
              <w:rPr>
                <w:rFonts w:ascii="Times New Roman" w:hAnsi="Times New Roman" w:cs="Times New Roman"/>
                <w:sz w:val="24"/>
              </w:rPr>
              <w:t>Коркыта</w:t>
            </w:r>
            <w:proofErr w:type="spellEnd"/>
            <w:r w:rsidR="000C0FF5" w:rsidRPr="008E4E33">
              <w:rPr>
                <w:rFonts w:ascii="Times New Roman" w:hAnsi="Times New Roman" w:cs="Times New Roman"/>
                <w:sz w:val="24"/>
              </w:rPr>
              <w:t xml:space="preserve">, Таттимбета, Д. Нурпеисовой, Даулеткерея Шигаева, </w:t>
            </w:r>
            <w:proofErr w:type="spellStart"/>
            <w:r w:rsidR="000C0FF5" w:rsidRPr="008E4E33">
              <w:rPr>
                <w:rFonts w:ascii="Times New Roman" w:hAnsi="Times New Roman" w:cs="Times New Roman"/>
                <w:sz w:val="24"/>
              </w:rPr>
              <w:t>ИхласаДукенова</w:t>
            </w:r>
            <w:proofErr w:type="spellEnd"/>
            <w:r w:rsidR="000C0FF5" w:rsidRPr="008E4E33">
              <w:rPr>
                <w:rFonts w:ascii="Times New Roman" w:hAnsi="Times New Roman" w:cs="Times New Roman"/>
                <w:sz w:val="24"/>
              </w:rPr>
              <w:t>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EB02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Обучать умению </w:t>
            </w:r>
            <w:r w:rsidRPr="00EB02CB">
              <w:rPr>
                <w:rFonts w:ascii="Times New Roman" w:hAnsi="Times New Roman" w:cs="Times New Roman"/>
                <w:sz w:val="24"/>
              </w:rPr>
              <w:t>четко произносить слова песни, петь средним, громким и тихим голосом.</w:t>
            </w:r>
          </w:p>
          <w:p w14:paraId="5883CA58" w14:textId="77777777" w:rsidR="008E4E33" w:rsidRDefault="008E4E33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B02CB"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14:paraId="52F6885B" w14:textId="77777777" w:rsidR="008E4E33" w:rsidRPr="00325227" w:rsidRDefault="008E4E33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0C0FF5" w:rsidRPr="000C0FF5">
              <w:rPr>
                <w:bCs/>
                <w:szCs w:val="28"/>
                <w:lang w:val="kk-KZ"/>
              </w:rPr>
              <w:t>Развивать умение</w:t>
            </w:r>
            <w:r w:rsidR="000C0FF5">
              <w:t>инсценировать песню в соответствии с текстом; побуждать к выполнению творческих заданий.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56D9FB9A" w14:textId="77777777" w:rsidR="008E4E33" w:rsidRPr="00451999" w:rsidRDefault="008E4E33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074E5A" w14:paraId="580099F9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477"/>
        </w:trPr>
        <w:tc>
          <w:tcPr>
            <w:tcW w:w="448" w:type="dxa"/>
          </w:tcPr>
          <w:p w14:paraId="2FD86855" w14:textId="77777777" w:rsidR="003C3F87" w:rsidRPr="00451999" w:rsidRDefault="003C3F87" w:rsidP="00CA25D4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1C275188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2B6FA147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748AF695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1222B183" w14:textId="77777777" w:rsidR="003C3F87" w:rsidRPr="00074E5A" w:rsidRDefault="003C3F87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3C3F87" w:rsidRPr="00451999" w14:paraId="6EE716F3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1778"/>
        </w:trPr>
        <w:tc>
          <w:tcPr>
            <w:tcW w:w="448" w:type="dxa"/>
          </w:tcPr>
          <w:p w14:paraId="2A1FC5D1" w14:textId="77777777" w:rsidR="003C3F87" w:rsidRPr="00905D9E" w:rsidRDefault="003C3F87" w:rsidP="003C3F87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1FF4AD08" w14:textId="77777777" w:rsidR="003C3F87" w:rsidRPr="00451999" w:rsidRDefault="003C3F87" w:rsidP="003C3F87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Март</w:t>
            </w:r>
          </w:p>
        </w:tc>
        <w:tc>
          <w:tcPr>
            <w:tcW w:w="1276" w:type="dxa"/>
          </w:tcPr>
          <w:p w14:paraId="089ED809" w14:textId="77777777" w:rsidR="003C3F87" w:rsidRPr="008E4E33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50D299B9" w14:textId="77777777" w:rsidR="003C3F87" w:rsidRPr="003C3F87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3C3F8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«Праздник наших мам»</w:t>
            </w:r>
          </w:p>
        </w:tc>
        <w:tc>
          <w:tcPr>
            <w:tcW w:w="12332" w:type="dxa"/>
          </w:tcPr>
          <w:p w14:paraId="3A6040D9" w14:textId="77777777" w:rsidR="003C3F87" w:rsidRPr="00E902D4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133E18" w:rsidRPr="00133E18">
              <w:rPr>
                <w:bCs/>
                <w:szCs w:val="28"/>
                <w:lang w:val="kk-KZ"/>
              </w:rPr>
              <w:t>Учить в</w:t>
            </w:r>
            <w:proofErr w:type="spellStart"/>
            <w:r w:rsidR="00133E18" w:rsidRPr="00E902D4">
              <w:t>оспринимать</w:t>
            </w:r>
            <w:proofErr w:type="spellEnd"/>
            <w:r w:rsidR="00133E18" w:rsidRPr="00E902D4">
              <w:t xml:space="preserve"> лирическую, плавную мелодию в ритме вальса</w:t>
            </w:r>
            <w:r w:rsidR="00133E18"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="005207E0" w:rsidRPr="00E902D4">
              <w:t>Развивать навыки сольного пения с музыкальным сопровождением и без сопровождения.</w:t>
            </w:r>
          </w:p>
          <w:p w14:paraId="19A49B3A" w14:textId="77777777" w:rsidR="003C3F87" w:rsidRPr="00EB02CB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DA4192" w:rsidRPr="00E902D4"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 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>
              <w:t xml:space="preserve">Учить </w:t>
            </w:r>
            <w:r>
              <w:rPr>
                <w:lang w:val="kk-KZ"/>
              </w:rPr>
              <w:t>исп</w:t>
            </w:r>
            <w:proofErr w:type="spellStart"/>
            <w:r w:rsidRPr="00E902D4">
              <w:t>олнять</w:t>
            </w:r>
            <w:proofErr w:type="spellEnd"/>
            <w:r w:rsidRPr="00E902D4">
              <w:t xml:space="preserve"> простые, знакомые мелодии на детских </w:t>
            </w:r>
            <w:proofErr w:type="spellStart"/>
            <w:r w:rsidRPr="00E902D4">
              <w:t>музыкальныхинструментах</w:t>
            </w:r>
            <w:proofErr w:type="spellEnd"/>
            <w:r w:rsidRPr="00E902D4">
              <w:t xml:space="preserve"> индивидуально и в малых группах</w:t>
            </w:r>
            <w:r>
              <w:rPr>
                <w:lang w:val="kk-KZ"/>
              </w:rPr>
              <w:t>.</w:t>
            </w:r>
          </w:p>
        </w:tc>
        <w:tc>
          <w:tcPr>
            <w:tcW w:w="678" w:type="dxa"/>
          </w:tcPr>
          <w:p w14:paraId="5AE3C41B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40CEC005" w14:textId="77777777" w:rsidTr="003C3F87">
        <w:tblPrEx>
          <w:jc w:val="left"/>
          <w:tblLook w:val="04A0" w:firstRow="1" w:lastRow="0" w:firstColumn="1" w:lastColumn="0" w:noHBand="0" w:noVBand="1"/>
        </w:tblPrEx>
        <w:tc>
          <w:tcPr>
            <w:tcW w:w="448" w:type="dxa"/>
          </w:tcPr>
          <w:p w14:paraId="32684BA2" w14:textId="77777777" w:rsidR="003C3F87" w:rsidRPr="00451999" w:rsidRDefault="003C3F87" w:rsidP="003C3F87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662A5A4B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1D6E44A" w14:textId="77777777" w:rsidR="003C3F87" w:rsidRPr="00F52ED5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2C0093B8" w14:textId="77777777" w:rsidR="003C3F87" w:rsidRPr="003C3F87" w:rsidRDefault="003C3F87" w:rsidP="003C3F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3F8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C3F87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Искусство и традиции казахского народа»</w:t>
            </w:r>
          </w:p>
          <w:p w14:paraId="2D2FD376" w14:textId="77777777" w:rsidR="003C3F87" w:rsidRPr="008E4E33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1ED029A4" w14:textId="77777777" w:rsidR="00133E18" w:rsidRDefault="003C3F87" w:rsidP="00CA25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8A3666" w:rsidRPr="008A3666">
              <w:rPr>
                <w:rFonts w:ascii="Times New Roman" w:hAnsi="Times New Roman" w:cs="Times New Roman"/>
                <w:sz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14:paraId="32DA2EE7" w14:textId="77777777" w:rsidR="003C3F87" w:rsidRPr="005207E0" w:rsidRDefault="003C3F87" w:rsidP="00CA25D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5207E0" w:rsidRPr="005207E0">
              <w:rPr>
                <w:rFonts w:ascii="Times New Roman" w:hAnsi="Times New Roman" w:cs="Times New Roman"/>
                <w:sz w:val="24"/>
              </w:rPr>
              <w:t>Развивать навыки сольного пения с музыкальным сопровождением и без сопровождения.</w:t>
            </w:r>
          </w:p>
          <w:p w14:paraId="774621D7" w14:textId="77777777" w:rsidR="003C3F8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Танцы: </w:t>
            </w:r>
            <w:r>
              <w:t>Развивать умение придумать танец, используя знакомые плясовые движения в соответствии с характером музыки.</w:t>
            </w:r>
          </w:p>
          <w:p w14:paraId="588D31B6" w14:textId="77777777" w:rsidR="003C3F87" w:rsidRPr="00325227" w:rsidRDefault="003C3F87" w:rsidP="00CA25D4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3BB8EFA7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3B8420ED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1411"/>
        </w:trPr>
        <w:tc>
          <w:tcPr>
            <w:tcW w:w="448" w:type="dxa"/>
          </w:tcPr>
          <w:p w14:paraId="56A95E4D" w14:textId="77777777" w:rsidR="003C3F87" w:rsidRPr="00451999" w:rsidRDefault="003C3F87" w:rsidP="003C3F87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A938BAF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49629F00" w14:textId="77777777" w:rsidR="003C3F87" w:rsidRPr="00F52ED5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77AA873" w14:textId="77777777" w:rsidR="003C3F87" w:rsidRPr="003C3F87" w:rsidRDefault="003C3F87" w:rsidP="003C3F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3C3F87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«Наурыз собирает друзей»</w:t>
            </w:r>
          </w:p>
          <w:p w14:paraId="679D41BB" w14:textId="77777777" w:rsidR="003C3F87" w:rsidRPr="008E4E33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16EF89BD" w14:textId="77777777" w:rsidR="005207E0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133E18" w:rsidRPr="00133E18">
              <w:rPr>
                <w:bCs/>
                <w:szCs w:val="28"/>
                <w:lang w:val="kk-KZ"/>
              </w:rPr>
              <w:t>Учить в</w:t>
            </w:r>
            <w:proofErr w:type="spellStart"/>
            <w:r w:rsidR="00133E18" w:rsidRPr="00E902D4">
              <w:t>оспринимать</w:t>
            </w:r>
            <w:proofErr w:type="spellEnd"/>
            <w:r w:rsidR="00133E18" w:rsidRPr="00E902D4">
              <w:t xml:space="preserve"> лирическую, плавную мелодию в ритме вальса</w:t>
            </w:r>
            <w:r w:rsidR="00133E18">
              <w:rPr>
                <w:lang w:val="kk-KZ"/>
              </w:rPr>
              <w:t>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="005207E0" w:rsidRPr="00EB02CB">
              <w:rPr>
                <w:bCs/>
                <w:szCs w:val="28"/>
                <w:lang w:val="kk-KZ"/>
              </w:rPr>
              <w:t xml:space="preserve">Обучать умению </w:t>
            </w:r>
            <w:r w:rsidR="005207E0" w:rsidRPr="00EB02CB">
              <w:t>четко произносить слова песни, петь средним, громким и тихим голосом.</w:t>
            </w:r>
          </w:p>
          <w:p w14:paraId="7E83D33A" w14:textId="77777777" w:rsidR="003C3F87" w:rsidRPr="0032522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DA4192" w:rsidRPr="00E902D4"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 </w:t>
            </w:r>
            <w:r>
              <w:rPr>
                <w:lang w:val="kk-KZ"/>
              </w:rPr>
              <w:t>.</w:t>
            </w:r>
          </w:p>
          <w:p w14:paraId="224B416C" w14:textId="77777777" w:rsidR="003C3F87" w:rsidRPr="00325227" w:rsidRDefault="003C3F87" w:rsidP="00CA25D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3C198EB2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3A0425F7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70"/>
        </w:trPr>
        <w:tc>
          <w:tcPr>
            <w:tcW w:w="448" w:type="dxa"/>
          </w:tcPr>
          <w:p w14:paraId="56EFEAE7" w14:textId="77777777" w:rsidR="003C3F87" w:rsidRPr="00451999" w:rsidRDefault="003C3F87" w:rsidP="003C3F87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D1392B5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2F00E16" w14:textId="77777777" w:rsidR="003C3F87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E591DC9" w14:textId="77777777" w:rsidR="003C3F87" w:rsidRPr="003C3F87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3F8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«Весна идет»</w:t>
            </w:r>
          </w:p>
        </w:tc>
        <w:tc>
          <w:tcPr>
            <w:tcW w:w="12332" w:type="dxa"/>
          </w:tcPr>
          <w:p w14:paraId="4BD87FEA" w14:textId="77777777" w:rsidR="003C3F87" w:rsidRPr="005207E0" w:rsidRDefault="003C3F87" w:rsidP="00CA25D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133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умение</w:t>
            </w:r>
            <w:r w:rsidR="00133E18" w:rsidRPr="00133E18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чувствовать танцевальный характер песни или произведения</w:t>
            </w:r>
            <w:r w:rsidR="00133E18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5207E0" w:rsidRPr="005207E0">
              <w:rPr>
                <w:rFonts w:ascii="Times New Roman" w:hAnsi="Times New Roman" w:cs="Times New Roman"/>
                <w:sz w:val="24"/>
              </w:rPr>
              <w:t>Развивать навыки сольного пения с музыкальным сопровождением и без сопровождения.</w:t>
            </w:r>
          </w:p>
          <w:p w14:paraId="4BB000F5" w14:textId="77777777" w:rsidR="003C3F8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14:paraId="3A21A5C0" w14:textId="77777777" w:rsidR="005207E0" w:rsidRPr="00325227" w:rsidRDefault="003C3F87" w:rsidP="00DA4192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0C0FF5">
              <w:rPr>
                <w:bCs/>
                <w:szCs w:val="28"/>
                <w:lang w:val="kk-KZ"/>
              </w:rPr>
              <w:t>Развивать умение</w:t>
            </w:r>
            <w:r>
              <w:t>инсценировать песню в соответствии с текстом; побуждать к выполнению творческих заданий.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37E07C0F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074E5A" w14:paraId="5FB38DDC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477"/>
        </w:trPr>
        <w:tc>
          <w:tcPr>
            <w:tcW w:w="448" w:type="dxa"/>
          </w:tcPr>
          <w:p w14:paraId="4C313864" w14:textId="77777777" w:rsidR="003C3F87" w:rsidRPr="00451999" w:rsidRDefault="003C3F87" w:rsidP="00CA25D4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174D2EFF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071097E0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229F186F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4C792CAC" w14:textId="77777777" w:rsidR="003C3F87" w:rsidRPr="00074E5A" w:rsidRDefault="003C3F87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3C3F87" w:rsidRPr="00451999" w14:paraId="27CA25D1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1778"/>
        </w:trPr>
        <w:tc>
          <w:tcPr>
            <w:tcW w:w="448" w:type="dxa"/>
          </w:tcPr>
          <w:p w14:paraId="065626CA" w14:textId="77777777" w:rsidR="003C3F87" w:rsidRPr="00905D9E" w:rsidRDefault="003C3F87" w:rsidP="003C3F8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321ABC25" w14:textId="77777777" w:rsidR="003C3F87" w:rsidRPr="00451999" w:rsidRDefault="003C3F87" w:rsidP="003C3F87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Апрель</w:t>
            </w:r>
          </w:p>
        </w:tc>
        <w:tc>
          <w:tcPr>
            <w:tcW w:w="1276" w:type="dxa"/>
          </w:tcPr>
          <w:p w14:paraId="46B0AA16" w14:textId="77777777" w:rsidR="003C3F87" w:rsidRPr="008E4E33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0279F53F" w14:textId="77777777" w:rsidR="003C3F87" w:rsidRPr="003C3F87" w:rsidRDefault="003C3F87" w:rsidP="003C3F8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3F8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«Спорт и музыка»</w:t>
            </w:r>
          </w:p>
          <w:p w14:paraId="1BC230E7" w14:textId="77777777" w:rsidR="003C3F87" w:rsidRPr="008E4E33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332" w:type="dxa"/>
          </w:tcPr>
          <w:p w14:paraId="03DADE8C" w14:textId="77777777" w:rsidR="003C3F87" w:rsidRPr="00E902D4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133E18" w:rsidRPr="00133E18">
              <w:rPr>
                <w:bCs/>
                <w:szCs w:val="28"/>
                <w:lang w:val="kk-KZ"/>
              </w:rPr>
              <w:t>Учить детей</w:t>
            </w:r>
            <w:r w:rsidR="00133E18" w:rsidRPr="00E902D4">
              <w:t>отмечать темповые изменения</w:t>
            </w:r>
            <w:r w:rsidR="00133E18"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="005207E0" w:rsidRPr="00E902D4">
              <w:t>Приобщать к самостоятельному и творческому исполнению песен различного характера.</w:t>
            </w:r>
          </w:p>
          <w:p w14:paraId="7E98560E" w14:textId="77777777" w:rsidR="00DA4192" w:rsidRPr="00E902D4" w:rsidRDefault="003C3F87" w:rsidP="00DA4192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DA4192">
              <w:rPr>
                <w:lang w:val="kk-KZ"/>
              </w:rPr>
              <w:t xml:space="preserve">Учить </w:t>
            </w:r>
            <w:r w:rsidR="00DA4192" w:rsidRPr="00E902D4">
              <w:t xml:space="preserve">инсценировать песню в соответствии с текстом; побуждать к выполнению творческих заданий. </w:t>
            </w:r>
          </w:p>
          <w:p w14:paraId="352A55F1" w14:textId="77777777" w:rsidR="003C3F87" w:rsidRPr="00DA4192" w:rsidRDefault="003C3F87" w:rsidP="00DA4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</w:tc>
        <w:tc>
          <w:tcPr>
            <w:tcW w:w="678" w:type="dxa"/>
          </w:tcPr>
          <w:p w14:paraId="342FC5F5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574223FE" w14:textId="77777777" w:rsidTr="003C3F87">
        <w:tblPrEx>
          <w:jc w:val="left"/>
          <w:tblLook w:val="04A0" w:firstRow="1" w:lastRow="0" w:firstColumn="1" w:lastColumn="0" w:noHBand="0" w:noVBand="1"/>
        </w:tblPrEx>
        <w:tc>
          <w:tcPr>
            <w:tcW w:w="448" w:type="dxa"/>
          </w:tcPr>
          <w:p w14:paraId="1119864A" w14:textId="77777777" w:rsidR="003C3F87" w:rsidRPr="00451999" w:rsidRDefault="003C3F87" w:rsidP="003C3F8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1B4183AD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3B653F91" w14:textId="77777777" w:rsidR="003C3F87" w:rsidRPr="00F52ED5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36446E99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33E18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«Звёздные мотивы»</w:t>
            </w:r>
          </w:p>
        </w:tc>
        <w:tc>
          <w:tcPr>
            <w:tcW w:w="12332" w:type="dxa"/>
          </w:tcPr>
          <w:p w14:paraId="7A53C403" w14:textId="77777777" w:rsidR="003C3F87" w:rsidRDefault="003C3F87" w:rsidP="00CA25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133E18"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="00133E18" w:rsidRPr="00133E18">
              <w:rPr>
                <w:rFonts w:ascii="Times New Roman" w:hAnsi="Times New Roman" w:cs="Times New Roman"/>
                <w:sz w:val="24"/>
                <w:szCs w:val="24"/>
              </w:rPr>
              <w:t>умение охарактеризовать произведения.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5207E0" w:rsidRPr="005207E0">
              <w:rPr>
                <w:rFonts w:ascii="Times New Roman" w:hAnsi="Times New Roman" w:cs="Times New Roman"/>
                <w:sz w:val="24"/>
              </w:rPr>
              <w:t>Приобщать к самостоятельному и творческому исполнению песен различного характера.</w:t>
            </w:r>
          </w:p>
          <w:p w14:paraId="7A939E86" w14:textId="77777777" w:rsidR="00DA4192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Танцы: </w:t>
            </w:r>
            <w:r w:rsidR="00DA4192" w:rsidRPr="00E902D4">
              <w:t>П</w:t>
            </w:r>
            <w:r w:rsidR="00DA4192">
              <w:rPr>
                <w:lang w:val="kk-KZ"/>
              </w:rPr>
              <w:t xml:space="preserve">родолжать </w:t>
            </w:r>
            <w:r w:rsidR="00DA4192" w:rsidRPr="00E902D4"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</w:p>
          <w:p w14:paraId="0C356934" w14:textId="77777777" w:rsidR="003C3F87" w:rsidRPr="00325227" w:rsidRDefault="003C3F87" w:rsidP="00CA25D4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7811A05E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6CF06D87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1411"/>
        </w:trPr>
        <w:tc>
          <w:tcPr>
            <w:tcW w:w="448" w:type="dxa"/>
          </w:tcPr>
          <w:p w14:paraId="1F6BAC34" w14:textId="77777777" w:rsidR="003C3F87" w:rsidRPr="00451999" w:rsidRDefault="003C3F87" w:rsidP="003C3F8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0BA1412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DA0AD75" w14:textId="77777777" w:rsidR="003C3F87" w:rsidRPr="00F52ED5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182B672E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33E1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«Музыкальная мозаика»</w:t>
            </w:r>
          </w:p>
        </w:tc>
        <w:tc>
          <w:tcPr>
            <w:tcW w:w="12332" w:type="dxa"/>
          </w:tcPr>
          <w:p w14:paraId="54221086" w14:textId="77777777" w:rsidR="008A3666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8A3666"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14:paraId="39E0C317" w14:textId="77777777" w:rsidR="005207E0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="005207E0" w:rsidRPr="00E902D4">
              <w:t xml:space="preserve">Совершенствовать вокально-слуховую координацию в пении. </w:t>
            </w:r>
          </w:p>
          <w:p w14:paraId="7EA91E19" w14:textId="77777777" w:rsidR="003C3F87" w:rsidRPr="0032522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DA4192" w:rsidRPr="000C0FF5">
              <w:rPr>
                <w:bCs/>
                <w:szCs w:val="28"/>
                <w:lang w:val="kk-KZ"/>
              </w:rPr>
              <w:t xml:space="preserve"> Развивать умение</w:t>
            </w:r>
            <w:r w:rsidR="00DA4192">
              <w:t>инсценировать песню в соответствии с текстом; побуждать к выполнению творческих заданий.</w:t>
            </w:r>
          </w:p>
          <w:p w14:paraId="38F48FA1" w14:textId="77777777" w:rsidR="003C3F87" w:rsidRPr="00325227" w:rsidRDefault="003C3F87" w:rsidP="00CA25D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1936F8B8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657EBB83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70"/>
        </w:trPr>
        <w:tc>
          <w:tcPr>
            <w:tcW w:w="448" w:type="dxa"/>
          </w:tcPr>
          <w:p w14:paraId="5EA6C735" w14:textId="77777777" w:rsidR="003C3F87" w:rsidRPr="00451999" w:rsidRDefault="003C3F87" w:rsidP="003C3F8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F351D23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73AB9C3B" w14:textId="77777777" w:rsidR="003C3F87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9957F71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33E18">
              <w:rPr>
                <w:rFonts w:ascii="Times New Roman" w:eastAsia="Times New Roman" w:hAnsi="Times New Roman" w:cs="Times New Roman"/>
                <w:b/>
                <w:szCs w:val="28"/>
              </w:rPr>
              <w:t>«Напевы казахской степи»</w:t>
            </w:r>
          </w:p>
        </w:tc>
        <w:tc>
          <w:tcPr>
            <w:tcW w:w="12332" w:type="dxa"/>
          </w:tcPr>
          <w:p w14:paraId="1746DD35" w14:textId="77777777" w:rsidR="003C3F87" w:rsidRPr="005207E0" w:rsidRDefault="003C3F87" w:rsidP="00CA25D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133E18" w:rsidRPr="00133E1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Воспитывать</w:t>
            </w:r>
            <w:r w:rsidR="00133E18" w:rsidRPr="00133E18">
              <w:rPr>
                <w:rFonts w:ascii="Times New Roman" w:hAnsi="Times New Roman" w:cs="Times New Roman"/>
                <w:sz w:val="24"/>
                <w:szCs w:val="24"/>
              </w:rPr>
              <w:t>умение охарактеризовать произведения.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5207E0" w:rsidRPr="005207E0">
              <w:rPr>
                <w:rFonts w:ascii="Times New Roman" w:hAnsi="Times New Roman" w:cs="Times New Roman"/>
                <w:sz w:val="24"/>
              </w:rPr>
              <w:t>Приобщать к самостоятельному и творческому исполнению песен различного характера.</w:t>
            </w:r>
          </w:p>
          <w:p w14:paraId="14A0F4DA" w14:textId="77777777" w:rsidR="003C3F8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14:paraId="7DDE0451" w14:textId="77777777" w:rsidR="00133E18" w:rsidRPr="0032522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="00DA4192" w:rsidRPr="00E902D4">
              <w:t>П</w:t>
            </w:r>
            <w:r w:rsidR="00DA4192">
              <w:rPr>
                <w:lang w:val="kk-KZ"/>
              </w:rPr>
              <w:t>р</w:t>
            </w:r>
            <w:r w:rsidR="00DA4192" w:rsidRPr="00E902D4">
              <w:t>о</w:t>
            </w:r>
            <w:r w:rsidR="00DA4192">
              <w:rPr>
                <w:lang w:val="kk-KZ"/>
              </w:rPr>
              <w:t xml:space="preserve">должать </w:t>
            </w:r>
            <w:r w:rsidR="00DA4192" w:rsidRPr="00E902D4"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49588F50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074E5A" w14:paraId="42B35226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477"/>
        </w:trPr>
        <w:tc>
          <w:tcPr>
            <w:tcW w:w="448" w:type="dxa"/>
          </w:tcPr>
          <w:p w14:paraId="49EC8D6C" w14:textId="77777777" w:rsidR="003C3F87" w:rsidRPr="00451999" w:rsidRDefault="003C3F87" w:rsidP="00CA25D4">
            <w:pPr>
              <w:ind w:left="-117" w:right="-24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992" w:type="dxa"/>
          </w:tcPr>
          <w:p w14:paraId="12FA333E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Месяц</w:t>
            </w:r>
          </w:p>
        </w:tc>
        <w:tc>
          <w:tcPr>
            <w:tcW w:w="1276" w:type="dxa"/>
          </w:tcPr>
          <w:p w14:paraId="238C7E2F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Тема</w:t>
            </w:r>
          </w:p>
        </w:tc>
        <w:tc>
          <w:tcPr>
            <w:tcW w:w="12332" w:type="dxa"/>
          </w:tcPr>
          <w:p w14:paraId="5FD18E70" w14:textId="77777777" w:rsidR="003C3F87" w:rsidRPr="00074E5A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</w:p>
        </w:tc>
        <w:tc>
          <w:tcPr>
            <w:tcW w:w="678" w:type="dxa"/>
          </w:tcPr>
          <w:p w14:paraId="055255D4" w14:textId="77777777" w:rsidR="003C3F87" w:rsidRPr="00074E5A" w:rsidRDefault="003C3F87" w:rsidP="00CA25D4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Часы</w:t>
            </w:r>
          </w:p>
        </w:tc>
      </w:tr>
      <w:tr w:rsidR="003C3F87" w:rsidRPr="00451999" w14:paraId="05FAA0F8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1778"/>
        </w:trPr>
        <w:tc>
          <w:tcPr>
            <w:tcW w:w="448" w:type="dxa"/>
          </w:tcPr>
          <w:p w14:paraId="7463551E" w14:textId="77777777" w:rsidR="003C3F87" w:rsidRPr="00905D9E" w:rsidRDefault="003C3F87" w:rsidP="003C3F8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14:paraId="21C54D85" w14:textId="77777777" w:rsidR="003C3F87" w:rsidRPr="00451999" w:rsidRDefault="003C3F87" w:rsidP="003C3F87">
            <w:pPr>
              <w:ind w:left="360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Май</w:t>
            </w:r>
          </w:p>
        </w:tc>
        <w:tc>
          <w:tcPr>
            <w:tcW w:w="1276" w:type="dxa"/>
          </w:tcPr>
          <w:p w14:paraId="293BB744" w14:textId="77777777" w:rsidR="003C3F87" w:rsidRPr="00133E18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2F27E45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33E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«Хоровод дружбы»</w:t>
            </w:r>
          </w:p>
        </w:tc>
        <w:tc>
          <w:tcPr>
            <w:tcW w:w="12332" w:type="dxa"/>
          </w:tcPr>
          <w:p w14:paraId="5BE323B6" w14:textId="77777777" w:rsidR="003C3F87" w:rsidRPr="00E902D4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133E18" w:rsidRPr="00133E18">
              <w:rPr>
                <w:bCs/>
                <w:szCs w:val="28"/>
                <w:lang w:val="kk-KZ"/>
              </w:rPr>
              <w:t xml:space="preserve">Продолжать </w:t>
            </w:r>
            <w:r w:rsidR="00133E18">
              <w:t>з</w:t>
            </w:r>
            <w:r w:rsidRPr="00E902D4">
              <w:t>накомить с тембровым своеобразием звучания казахских народных инструментов: домбры и кобыза, с жанром «кюй»</w:t>
            </w:r>
            <w:r>
              <w:rPr>
                <w:lang w:val="kk-KZ"/>
              </w:rPr>
              <w:t>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="005207E0" w:rsidRPr="00E902D4">
              <w:t>Тренировать исполнение песни с музыкальным вкусом.</w:t>
            </w:r>
          </w:p>
          <w:p w14:paraId="33DDE6B1" w14:textId="77777777" w:rsidR="00DA4192" w:rsidRPr="00E902D4" w:rsidRDefault="003C3F87" w:rsidP="00DA41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>
              <w:t>Знать танцевальные движения, выполняемые в соответствии с музыкой.</w:t>
            </w:r>
            <w:r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Игра на ДМИ:</w:t>
            </w:r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 w:rsidR="00DA4192" w:rsidRPr="00E902D4">
              <w:rPr>
                <w:rFonts w:ascii="Times New Roman" w:hAnsi="Times New Roman" w:cs="Times New Roman"/>
                <w:sz w:val="24"/>
                <w:szCs w:val="24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14:paraId="62E7EB84" w14:textId="77777777" w:rsidR="003C3F87" w:rsidRPr="00EB02CB" w:rsidRDefault="003C3F87" w:rsidP="00CA25D4">
            <w:pPr>
              <w:pStyle w:val="Default"/>
            </w:pPr>
          </w:p>
        </w:tc>
        <w:tc>
          <w:tcPr>
            <w:tcW w:w="678" w:type="dxa"/>
          </w:tcPr>
          <w:p w14:paraId="76431146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2CD15B43" w14:textId="77777777" w:rsidTr="003C3F87">
        <w:tblPrEx>
          <w:jc w:val="left"/>
          <w:tblLook w:val="04A0" w:firstRow="1" w:lastRow="0" w:firstColumn="1" w:lastColumn="0" w:noHBand="0" w:noVBand="1"/>
        </w:tblPrEx>
        <w:tc>
          <w:tcPr>
            <w:tcW w:w="448" w:type="dxa"/>
          </w:tcPr>
          <w:p w14:paraId="7AFE0B5A" w14:textId="77777777" w:rsidR="003C3F87" w:rsidRPr="00451999" w:rsidRDefault="003C3F87" w:rsidP="003C3F8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14:paraId="7F0683E9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37FF8A8A" w14:textId="77777777" w:rsidR="003C3F87" w:rsidRPr="00133E18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6172A493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33E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«Живая память»</w:t>
            </w:r>
          </w:p>
        </w:tc>
        <w:tc>
          <w:tcPr>
            <w:tcW w:w="12332" w:type="dxa"/>
          </w:tcPr>
          <w:p w14:paraId="06209072" w14:textId="77777777" w:rsidR="003C3F87" w:rsidRPr="008A3666" w:rsidRDefault="003C3F87" w:rsidP="008A3666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="008A3666" w:rsidRPr="00E902D4">
              <w:t xml:space="preserve">Воспитывать интерес к прослушиванию лучших образцов казахской народной песни и танцевальных мелодий. 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>
              <w:rPr>
                <w:lang w:val="kk-KZ"/>
              </w:rPr>
              <w:t>О</w:t>
            </w:r>
            <w:proofErr w:type="spellStart"/>
            <w:r w:rsidRPr="00E902D4">
              <w:t>бучать</w:t>
            </w:r>
            <w:proofErr w:type="spellEnd"/>
            <w:r w:rsidRPr="00E902D4">
              <w:t xml:space="preserve"> умению дышать между музыкальными фразами</w:t>
            </w:r>
            <w:r>
              <w:rPr>
                <w:lang w:val="kk-KZ"/>
              </w:rPr>
              <w:t>.</w:t>
            </w:r>
          </w:p>
          <w:p w14:paraId="2A520E40" w14:textId="77777777" w:rsidR="003C3F8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Танцы: </w:t>
            </w:r>
            <w:r>
              <w:t>Развивать умение придумать танец, используя знакомые плясовые движения в соответствии с характером музыки.</w:t>
            </w:r>
          </w:p>
          <w:p w14:paraId="28F986DE" w14:textId="77777777" w:rsidR="003C3F87" w:rsidRPr="00325227" w:rsidRDefault="003C3F87" w:rsidP="00CA25D4">
            <w:pPr>
              <w:pStyle w:val="Default"/>
              <w:rPr>
                <w:lang w:val="kk-KZ"/>
              </w:rPr>
            </w:pPr>
            <w:r w:rsidRPr="00C945C9">
              <w:rPr>
                <w:b/>
                <w:bCs/>
                <w:szCs w:val="28"/>
                <w:lang w:val="kk-KZ"/>
              </w:rPr>
              <w:t xml:space="preserve">Игра на ДМИ: </w:t>
            </w:r>
            <w:r>
              <w:rPr>
                <w:lang w:val="kk-KZ"/>
              </w:rPr>
              <w:t>Р</w:t>
            </w:r>
            <w:proofErr w:type="spellStart"/>
            <w:r w:rsidRPr="00E902D4">
              <w:t>азвивать</w:t>
            </w:r>
            <w:proofErr w:type="spellEnd"/>
            <w:r>
              <w:t xml:space="preserve"> детское творчество, прививать </w:t>
            </w:r>
            <w:r>
              <w:rPr>
                <w:lang w:val="kk-KZ"/>
              </w:rPr>
              <w:t>детям</w:t>
            </w:r>
            <w:r w:rsidRPr="00E902D4">
              <w:t xml:space="preserve"> активность, самостоятельность. </w:t>
            </w:r>
          </w:p>
        </w:tc>
        <w:tc>
          <w:tcPr>
            <w:tcW w:w="678" w:type="dxa"/>
          </w:tcPr>
          <w:p w14:paraId="07B7AF6B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1A722868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1411"/>
        </w:trPr>
        <w:tc>
          <w:tcPr>
            <w:tcW w:w="448" w:type="dxa"/>
          </w:tcPr>
          <w:p w14:paraId="76A6E670" w14:textId="77777777" w:rsidR="003C3F87" w:rsidRPr="00451999" w:rsidRDefault="003C3F87" w:rsidP="003C3F8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BE3535D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5B022094" w14:textId="77777777" w:rsidR="003C3F87" w:rsidRPr="00133E18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14:paraId="7BA8A91A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33E1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«Дорога добра»</w:t>
            </w:r>
          </w:p>
        </w:tc>
        <w:tc>
          <w:tcPr>
            <w:tcW w:w="12332" w:type="dxa"/>
          </w:tcPr>
          <w:p w14:paraId="106C3466" w14:textId="77777777" w:rsidR="003C3F87" w:rsidRPr="0032522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>Слушание:</w:t>
            </w:r>
            <w:r w:rsidR="008A3666">
              <w:rPr>
                <w:bCs/>
                <w:szCs w:val="28"/>
                <w:lang w:val="kk-KZ"/>
              </w:rPr>
              <w:t>Продолжать</w:t>
            </w:r>
            <w:r w:rsidR="008A3666">
              <w:t>з</w:t>
            </w:r>
            <w:r w:rsidR="008A3666" w:rsidRPr="004C0116">
              <w:t xml:space="preserve">накомить </w:t>
            </w:r>
            <w:proofErr w:type="spellStart"/>
            <w:r w:rsidR="008A3666" w:rsidRPr="004C0116">
              <w:t>детей</w:t>
            </w:r>
            <w:r w:rsidR="008A3666" w:rsidRPr="008E4E33">
              <w:t>с</w:t>
            </w:r>
            <w:proofErr w:type="spellEnd"/>
            <w:r w:rsidR="008A3666" w:rsidRPr="008E4E33">
              <w:t xml:space="preserve"> творчеством и произведениями композиторов-кюйши: Курмангазы, </w:t>
            </w:r>
            <w:proofErr w:type="spellStart"/>
            <w:r w:rsidR="008A3666" w:rsidRPr="008E4E33">
              <w:t>Коркыта</w:t>
            </w:r>
            <w:proofErr w:type="spellEnd"/>
            <w:r w:rsidR="008A3666" w:rsidRPr="008E4E33">
              <w:t xml:space="preserve">, Таттимбета, Д. Нурпеисовой, Даулеткерея Шигаева, </w:t>
            </w:r>
            <w:proofErr w:type="spellStart"/>
            <w:r w:rsidR="008A3666" w:rsidRPr="008E4E33">
              <w:t>ИхласаДукенова</w:t>
            </w:r>
            <w:proofErr w:type="spellEnd"/>
            <w:r w:rsidR="008A3666" w:rsidRPr="008E4E33">
              <w:t>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="005207E0" w:rsidRPr="00E902D4">
              <w:t>Приобщать к самостоятельному и творческому исполнению песен различного характера.</w:t>
            </w:r>
            <w:r w:rsidRPr="00C945C9">
              <w:rPr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proofErr w:type="spellStart"/>
            <w:r>
              <w:t>Формирова</w:t>
            </w:r>
            <w:proofErr w:type="spellEnd"/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14:paraId="2222DA8A" w14:textId="77777777" w:rsidR="003C3F87" w:rsidRPr="00325227" w:rsidRDefault="003C3F87" w:rsidP="00CA25D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простые, знакомые мелодии на детских </w:t>
            </w:r>
            <w:proofErr w:type="spellStart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музыкальныхинструментах</w:t>
            </w:r>
            <w:proofErr w:type="spellEnd"/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78" w:type="dxa"/>
          </w:tcPr>
          <w:p w14:paraId="2E269D6D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C3F87" w:rsidRPr="00451999" w14:paraId="223141D7" w14:textId="77777777" w:rsidTr="003C3F87">
        <w:tblPrEx>
          <w:jc w:val="left"/>
          <w:tblLook w:val="04A0" w:firstRow="1" w:lastRow="0" w:firstColumn="1" w:lastColumn="0" w:noHBand="0" w:noVBand="1"/>
        </w:tblPrEx>
        <w:trPr>
          <w:trHeight w:val="70"/>
        </w:trPr>
        <w:tc>
          <w:tcPr>
            <w:tcW w:w="448" w:type="dxa"/>
          </w:tcPr>
          <w:p w14:paraId="2884CE09" w14:textId="77777777" w:rsidR="003C3F87" w:rsidRPr="00451999" w:rsidRDefault="003C3F87" w:rsidP="003C3F8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9E10837" w14:textId="77777777" w:rsidR="003C3F87" w:rsidRPr="00451999" w:rsidRDefault="003C3F87" w:rsidP="00CA2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1904CA66" w14:textId="77777777" w:rsidR="003C3F87" w:rsidRPr="00133E18" w:rsidRDefault="003C3F87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7D5692B" w14:textId="77777777" w:rsidR="003C3F87" w:rsidRPr="00133E18" w:rsidRDefault="00133E18" w:rsidP="00CA25D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33E1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«Детский сад»</w:t>
            </w:r>
          </w:p>
        </w:tc>
        <w:tc>
          <w:tcPr>
            <w:tcW w:w="12332" w:type="dxa"/>
          </w:tcPr>
          <w:p w14:paraId="013086B8" w14:textId="77777777" w:rsidR="003C3F87" w:rsidRDefault="003C3F87" w:rsidP="00CA25D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8A3666" w:rsidRPr="008A3666">
              <w:rPr>
                <w:rFonts w:ascii="Times New Roman" w:hAnsi="Times New Roman" w:cs="Times New Roman"/>
                <w:sz w:val="24"/>
              </w:rPr>
              <w:t>Воспитывать интерес к прослушиванию лучших образцов казахской народной песни и танцевальных мелодий.</w:t>
            </w:r>
            <w:r w:rsidRPr="008A366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5207E0" w:rsidRPr="005207E0">
              <w:rPr>
                <w:rFonts w:ascii="Times New Roman" w:hAnsi="Times New Roman" w:cs="Times New Roman"/>
                <w:sz w:val="24"/>
              </w:rPr>
              <w:t>Тренировать исполнение песни с музыкальным вкусом.</w:t>
            </w:r>
          </w:p>
          <w:p w14:paraId="3DACEA21" w14:textId="77777777" w:rsidR="003C3F87" w:rsidRDefault="003C3F87" w:rsidP="00CA25D4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="005207E0"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14:paraId="2D9ED10D" w14:textId="77777777" w:rsidR="003C3F87" w:rsidRPr="00325227" w:rsidRDefault="003C3F87" w:rsidP="00DA4192">
            <w:r w:rsidRPr="00DA41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DA41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Развивать умение</w:t>
            </w:r>
            <w:r w:rsidRPr="00DA4192">
              <w:rPr>
                <w:rFonts w:ascii="Times New Roman" w:hAnsi="Times New Roman" w:cs="Times New Roman"/>
                <w:sz w:val="24"/>
                <w:szCs w:val="24"/>
              </w:rPr>
              <w:t>инсценировать песню в соответствии с текстом; побуждать к выполнению творческих заданий.</w:t>
            </w:r>
            <w:r w:rsidRPr="00DA41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A41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Знакомить приемам игры на детских музыкальных (</w:t>
            </w:r>
            <w:proofErr w:type="spellStart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конырау</w:t>
            </w:r>
            <w:proofErr w:type="spellEnd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 w:rsidR="00DA4192" w:rsidRPr="00DA4192">
              <w:rPr>
                <w:rFonts w:ascii="Times New Roman" w:hAnsi="Times New Roman" w:cs="Times New Roman"/>
                <w:sz w:val="24"/>
                <w:szCs w:val="24"/>
              </w:rPr>
              <w:t>, металлофон, ксилофон, треугольник, бубен, барабан, маракас, румба) и шумовых инструментах (из нетрадиционного материала).</w:t>
            </w:r>
          </w:p>
        </w:tc>
        <w:tc>
          <w:tcPr>
            <w:tcW w:w="678" w:type="dxa"/>
          </w:tcPr>
          <w:p w14:paraId="40C6B597" w14:textId="77777777" w:rsidR="003C3F87" w:rsidRPr="00451999" w:rsidRDefault="003C3F87" w:rsidP="00CA25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1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14:paraId="56B7A2BB" w14:textId="77777777" w:rsidR="00B44188" w:rsidRPr="00992126" w:rsidRDefault="00B44188" w:rsidP="00DA419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44188" w:rsidRPr="00992126" w:rsidSect="003E3F6C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C55B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01398"/>
    <w:multiLevelType w:val="hybridMultilevel"/>
    <w:tmpl w:val="D90C50E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51DAF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91114"/>
    <w:multiLevelType w:val="hybridMultilevel"/>
    <w:tmpl w:val="D90C50E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B1E49"/>
    <w:multiLevelType w:val="hybridMultilevel"/>
    <w:tmpl w:val="D90C50E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553D6"/>
    <w:multiLevelType w:val="hybridMultilevel"/>
    <w:tmpl w:val="D90C50E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E7996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A623E"/>
    <w:multiLevelType w:val="hybridMultilevel"/>
    <w:tmpl w:val="D90C50E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824"/>
    <w:rsid w:val="00042515"/>
    <w:rsid w:val="00074E5A"/>
    <w:rsid w:val="000C0FF5"/>
    <w:rsid w:val="00133E18"/>
    <w:rsid w:val="0019123D"/>
    <w:rsid w:val="00244927"/>
    <w:rsid w:val="002C79DC"/>
    <w:rsid w:val="00325227"/>
    <w:rsid w:val="003B5ADD"/>
    <w:rsid w:val="003C3F87"/>
    <w:rsid w:val="003E3F6C"/>
    <w:rsid w:val="004002D4"/>
    <w:rsid w:val="00403563"/>
    <w:rsid w:val="00437B6D"/>
    <w:rsid w:val="00470396"/>
    <w:rsid w:val="00490B58"/>
    <w:rsid w:val="004A30CD"/>
    <w:rsid w:val="004C0602"/>
    <w:rsid w:val="004E2284"/>
    <w:rsid w:val="004E4AA4"/>
    <w:rsid w:val="005207E0"/>
    <w:rsid w:val="005617A7"/>
    <w:rsid w:val="00644824"/>
    <w:rsid w:val="006E70D5"/>
    <w:rsid w:val="00765161"/>
    <w:rsid w:val="007E084A"/>
    <w:rsid w:val="00810535"/>
    <w:rsid w:val="00887ED3"/>
    <w:rsid w:val="008A3666"/>
    <w:rsid w:val="008E4E33"/>
    <w:rsid w:val="009118BF"/>
    <w:rsid w:val="00927799"/>
    <w:rsid w:val="0096620A"/>
    <w:rsid w:val="00992126"/>
    <w:rsid w:val="009B76CC"/>
    <w:rsid w:val="009F3002"/>
    <w:rsid w:val="00A83BE4"/>
    <w:rsid w:val="00B44188"/>
    <w:rsid w:val="00BB5CC8"/>
    <w:rsid w:val="00C945C9"/>
    <w:rsid w:val="00DA4192"/>
    <w:rsid w:val="00EA378B"/>
    <w:rsid w:val="00EB02CB"/>
    <w:rsid w:val="00F2067F"/>
    <w:rsid w:val="00F53145"/>
    <w:rsid w:val="00FF4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C0B3B1"/>
  <w15:docId w15:val="{9060E85E-9598-495E-B0A8-6CAAEBED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E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4E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74E5A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074E5A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3252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B19FF-ADD9-411B-8327-5405DC3C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3651</Words>
  <Characters>20814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Гулжанат Койшина</cp:lastModifiedBy>
  <cp:revision>27</cp:revision>
  <dcterms:created xsi:type="dcterms:W3CDTF">2022-09-07T06:56:00Z</dcterms:created>
  <dcterms:modified xsi:type="dcterms:W3CDTF">2026-10-13T11:44:00Z</dcterms:modified>
</cp:coreProperties>
</file>