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A6466" w14:textId="77777777" w:rsidR="00F97E03" w:rsidRDefault="00F97E03" w:rsidP="00F97E03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14:paraId="7C6A5A1E" w14:textId="77777777" w:rsidR="00F97E03" w:rsidRDefault="00F97E03" w:rsidP="00F97E03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</w:t>
      </w: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</w:t>
      </w:r>
    </w:p>
    <w:p w14:paraId="0225BC89" w14:textId="1D733868" w:rsidR="00F97E03" w:rsidRDefault="00B85962" w:rsidP="004F651D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>
        <w:rPr>
          <w:noProof/>
        </w:rPr>
        <w:drawing>
          <wp:inline distT="0" distB="0" distL="0" distR="0" wp14:anchorId="6847C286" wp14:editId="23FE793B">
            <wp:extent cx="2517775" cy="1572895"/>
            <wp:effectExtent l="0" t="0" r="0" b="825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BE9063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5B614C8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2548015E" w14:textId="77777777" w:rsidR="0060114E" w:rsidRDefault="0060114E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56693C47" w14:textId="77777777" w:rsidR="0060114E" w:rsidRDefault="0060114E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E3A546D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>Перспективный план организованной деятельности «Музыка» для старшей группы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br/>
        <w:t>на основе типового учебного плана дошкольного воспитания и обучения и</w:t>
      </w:r>
    </w:p>
    <w:p w14:paraId="3EC58AE7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>типовой учебной программы дошкольно</w:t>
      </w:r>
      <w:r w:rsidR="00782AF2">
        <w:rPr>
          <w:rFonts w:ascii="Times New Roman" w:hAnsi="Times New Roman" w:cs="Times New Roman"/>
          <w:b/>
          <w:sz w:val="28"/>
          <w:szCs w:val="28"/>
          <w:lang w:val="kk-KZ" w:eastAsia="ar-SA"/>
        </w:rPr>
        <w:t>го воспитания и обучения на 2024-2025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учебный год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br/>
      </w:r>
    </w:p>
    <w:p w14:paraId="3B6E8753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A4A58F7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143BF18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F06BA83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02DEF50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D427A9F" w14:textId="77777777" w:rsidR="00F97E03" w:rsidRDefault="00F97E03" w:rsidP="00F97E03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A670633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2D657D3D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2982552B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80A1B75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6CBF9E6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5A3EAE57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1B32BE1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1A71C46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2F4727C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6D8DCB5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897E78B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69A8687" w14:textId="77777777" w:rsidR="00F97E03" w:rsidRDefault="00F97E03" w:rsidP="00F97E0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tbl>
      <w:tblPr>
        <w:tblStyle w:val="a3"/>
        <w:tblW w:w="15417" w:type="dxa"/>
        <w:jc w:val="center"/>
        <w:tblLayout w:type="fixed"/>
        <w:tblLook w:val="04E0" w:firstRow="1" w:lastRow="1" w:firstColumn="1" w:lastColumn="0" w:noHBand="0" w:noVBand="1"/>
      </w:tblPr>
      <w:tblGrid>
        <w:gridCol w:w="534"/>
        <w:gridCol w:w="992"/>
        <w:gridCol w:w="1559"/>
        <w:gridCol w:w="11656"/>
        <w:gridCol w:w="676"/>
      </w:tblGrid>
      <w:tr w:rsidR="00AC1DA2" w:rsidRPr="00405777" w14:paraId="6291BFC3" w14:textId="77777777" w:rsidTr="00276BEC">
        <w:trPr>
          <w:trHeight w:val="335"/>
          <w:jc w:val="center"/>
        </w:trPr>
        <w:tc>
          <w:tcPr>
            <w:tcW w:w="534" w:type="dxa"/>
          </w:tcPr>
          <w:p w14:paraId="4E8B9CD7" w14:textId="77777777" w:rsidR="00AC1DA2" w:rsidRPr="00405777" w:rsidRDefault="00AC1DA2" w:rsidP="000B76E4">
            <w:pPr>
              <w:ind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992" w:type="dxa"/>
          </w:tcPr>
          <w:p w14:paraId="5D0CC762" w14:textId="77777777" w:rsidR="00AC1DA2" w:rsidRPr="00074E5A" w:rsidRDefault="00AC1DA2" w:rsidP="000B76E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559" w:type="dxa"/>
          </w:tcPr>
          <w:p w14:paraId="4E49EE4A" w14:textId="77777777" w:rsidR="00AC1DA2" w:rsidRPr="00074E5A" w:rsidRDefault="00AC1DA2" w:rsidP="000B76E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1656" w:type="dxa"/>
          </w:tcPr>
          <w:p w14:paraId="0547781C" w14:textId="77777777" w:rsidR="00AC1DA2" w:rsidRPr="00074E5A" w:rsidRDefault="00AC1DA2" w:rsidP="000B76E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21D77AE1" w14:textId="77777777" w:rsidR="00AC1DA2" w:rsidRPr="00074E5A" w:rsidRDefault="00AC1DA2" w:rsidP="000B76E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AC1DA2" w:rsidRPr="00405777" w14:paraId="7285169E" w14:textId="77777777" w:rsidTr="00276BEC">
        <w:trPr>
          <w:cantSplit/>
          <w:trHeight w:val="1843"/>
          <w:jc w:val="center"/>
        </w:trPr>
        <w:tc>
          <w:tcPr>
            <w:tcW w:w="534" w:type="dxa"/>
          </w:tcPr>
          <w:p w14:paraId="0C767442" w14:textId="77777777" w:rsidR="00AC1DA2" w:rsidRPr="00405777" w:rsidRDefault="00AC1DA2" w:rsidP="000B7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3756C857" w14:textId="77777777" w:rsidR="00AC1DA2" w:rsidRPr="00405777" w:rsidRDefault="005F36A3" w:rsidP="000B76E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</w:t>
            </w:r>
            <w:r w:rsidR="00AC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559" w:type="dxa"/>
          </w:tcPr>
          <w:p w14:paraId="17508C92" w14:textId="77777777" w:rsidR="00AC1DA2" w:rsidRPr="00F52ED5" w:rsidRDefault="00AC1DA2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082D8426" w14:textId="77777777" w:rsidR="00AC1DA2" w:rsidRPr="00F52ED5" w:rsidRDefault="00AC1DA2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53367BE" w14:textId="77777777" w:rsidR="00AC1DA2" w:rsidRPr="00F52ED5" w:rsidRDefault="00AC1DA2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52ED5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</w:t>
            </w:r>
            <w:r w:rsidRPr="004615A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Хотим всё знать</w:t>
            </w:r>
            <w:r w:rsidRPr="00F52ED5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14:paraId="301FB7DF" w14:textId="77777777" w:rsidR="00AC1DA2" w:rsidRPr="00F52ED5" w:rsidRDefault="00AC1DA2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BDDA34D" w14:textId="77777777" w:rsidR="00AC1DA2" w:rsidRPr="00F52ED5" w:rsidRDefault="00AC1DA2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0CEB125" w14:textId="77777777" w:rsidR="00AC1DA2" w:rsidRPr="00F52ED5" w:rsidRDefault="00AC1DA2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46E88B1" w14:textId="77777777" w:rsidR="00AC1DA2" w:rsidRPr="00F52ED5" w:rsidRDefault="00AC1DA2" w:rsidP="0026114E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1656" w:type="dxa"/>
          </w:tcPr>
          <w:p w14:paraId="7F7EED9A" w14:textId="77777777" w:rsidR="00AC1DA2" w:rsidRPr="00276BEC" w:rsidRDefault="00AC1DA2" w:rsidP="00FE1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исполнением песен различного характера.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Формирует навыки выполнения танцевальных движений.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Учится воспринимать веселый танцевальный характер мелодии.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</w:tc>
        <w:tc>
          <w:tcPr>
            <w:tcW w:w="676" w:type="dxa"/>
          </w:tcPr>
          <w:p w14:paraId="436E1E16" w14:textId="77777777" w:rsidR="00AC1DA2" w:rsidRPr="00405777" w:rsidRDefault="00AC1DA2" w:rsidP="000B76E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C1DA2" w:rsidRPr="00405777" w14:paraId="6C3FF50B" w14:textId="77777777" w:rsidTr="00276BEC">
        <w:trPr>
          <w:jc w:val="center"/>
        </w:trPr>
        <w:tc>
          <w:tcPr>
            <w:tcW w:w="534" w:type="dxa"/>
          </w:tcPr>
          <w:p w14:paraId="76C1A96D" w14:textId="77777777" w:rsidR="00AC1DA2" w:rsidRPr="00405777" w:rsidRDefault="00AC1DA2" w:rsidP="000B7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7E8DA884" w14:textId="77777777" w:rsidR="00AC1DA2" w:rsidRDefault="00AC1DA2" w:rsidP="000B76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1B86BBC7" w14:textId="77777777" w:rsidR="00AC1DA2" w:rsidRPr="00F52ED5" w:rsidRDefault="00AC1DA2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ADE8375" w14:textId="77777777" w:rsidR="00AC1DA2" w:rsidRPr="004615A4" w:rsidRDefault="00AC1DA2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615A4">
              <w:rPr>
                <w:rFonts w:ascii="Times New Roman" w:hAnsi="Times New Roman"/>
                <w:b/>
                <w:szCs w:val="28"/>
                <w:lang w:val="kk-KZ"/>
              </w:rPr>
              <w:t>«</w:t>
            </w:r>
            <w:r w:rsidRPr="004615A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Песни разных народов</w:t>
            </w: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»</w:t>
            </w:r>
          </w:p>
        </w:tc>
        <w:tc>
          <w:tcPr>
            <w:tcW w:w="11656" w:type="dxa"/>
          </w:tcPr>
          <w:p w14:paraId="6565E1E3" w14:textId="77777777" w:rsidR="00AC1DA2" w:rsidRPr="00276BEC" w:rsidRDefault="00AC1DA2" w:rsidP="000B76E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Распознает мелодию или музыкальное вступление знакомых пес</w:t>
            </w:r>
            <w:r w:rsidR="00453B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н.</w:t>
            </w:r>
          </w:p>
          <w:p w14:paraId="1097BF1F" w14:textId="77777777" w:rsidR="00AC1DA2" w:rsidRPr="00276BEC" w:rsidRDefault="00AC1DA2" w:rsidP="000B76E4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14:paraId="288BD331" w14:textId="77777777" w:rsidR="00AC1DA2" w:rsidRPr="00276BEC" w:rsidRDefault="00AC1DA2" w:rsidP="005940B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выполнения игровых музыкальных движений.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Развивает мышление и воображение, слушая звук инструмента.</w:t>
            </w:r>
          </w:p>
        </w:tc>
        <w:tc>
          <w:tcPr>
            <w:tcW w:w="676" w:type="dxa"/>
          </w:tcPr>
          <w:p w14:paraId="1731CADB" w14:textId="77777777" w:rsidR="00AC1DA2" w:rsidRPr="007D373C" w:rsidRDefault="00AC1DA2" w:rsidP="000B76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C1DA2" w:rsidRPr="00405777" w14:paraId="2755460D" w14:textId="77777777" w:rsidTr="00276BEC">
        <w:trPr>
          <w:jc w:val="center"/>
        </w:trPr>
        <w:tc>
          <w:tcPr>
            <w:tcW w:w="534" w:type="dxa"/>
          </w:tcPr>
          <w:p w14:paraId="6CA89DC1" w14:textId="77777777" w:rsidR="00AC1DA2" w:rsidRPr="00405777" w:rsidRDefault="00AC1DA2" w:rsidP="000B7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BB8F192" w14:textId="77777777" w:rsidR="00AC1DA2" w:rsidRPr="00405777" w:rsidRDefault="00AC1DA2" w:rsidP="000B7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1183CA4" w14:textId="77777777" w:rsidR="00AC1DA2" w:rsidRPr="00F52ED5" w:rsidRDefault="00AC1DA2" w:rsidP="0026114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9DB27CF" w14:textId="77777777" w:rsidR="00AC1DA2" w:rsidRPr="004615A4" w:rsidRDefault="00AC1DA2" w:rsidP="0026114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615A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«В мире звуков»</w:t>
            </w:r>
          </w:p>
        </w:tc>
        <w:tc>
          <w:tcPr>
            <w:tcW w:w="11656" w:type="dxa"/>
          </w:tcPr>
          <w:p w14:paraId="27930DF0" w14:textId="77777777" w:rsidR="00AC1DA2" w:rsidRPr="00276BEC" w:rsidRDefault="00AC1DA2" w:rsidP="005940B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</w:t>
            </w:r>
            <w:r w:rsidR="00453B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ы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вает музыкальные инструменты.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Может рассказать о содержании мелодии.</w:t>
            </w:r>
          </w:p>
          <w:p w14:paraId="4F8A6C94" w14:textId="77777777" w:rsidR="00AC1DA2" w:rsidRPr="00276BEC" w:rsidRDefault="00AC1DA2" w:rsidP="005940B5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14:paraId="0C74530B" w14:textId="77777777" w:rsidR="00AC1DA2" w:rsidRPr="00276BEC" w:rsidRDefault="00AC1DA2" w:rsidP="00787FA8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453B85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Начин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ают танец после музыкального вступления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Под аккомпанемент фортепиано исполняют произведение на детских музыкальных инструментах</w:t>
            </w:r>
          </w:p>
        </w:tc>
        <w:tc>
          <w:tcPr>
            <w:tcW w:w="676" w:type="dxa"/>
          </w:tcPr>
          <w:p w14:paraId="65A28856" w14:textId="77777777" w:rsidR="00AC1DA2" w:rsidRPr="00405777" w:rsidRDefault="00AC1DA2" w:rsidP="000B76E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C1DA2" w:rsidRPr="00405777" w14:paraId="431E65E4" w14:textId="77777777" w:rsidTr="00276BEC">
        <w:trPr>
          <w:trHeight w:val="1688"/>
          <w:jc w:val="center"/>
        </w:trPr>
        <w:tc>
          <w:tcPr>
            <w:tcW w:w="534" w:type="dxa"/>
          </w:tcPr>
          <w:p w14:paraId="0D6D2F67" w14:textId="77777777" w:rsidR="00AC1DA2" w:rsidRPr="00405777" w:rsidRDefault="00AC1DA2" w:rsidP="000B76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0C02B41" w14:textId="77777777" w:rsidR="00AC1DA2" w:rsidRDefault="00AC1DA2" w:rsidP="000B7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5748363A" w14:textId="77777777" w:rsidR="00AC1DA2" w:rsidRDefault="00AC1DA2" w:rsidP="0026114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8553234" w14:textId="77777777" w:rsidR="00AC1DA2" w:rsidRDefault="00AC1DA2" w:rsidP="0026114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773B448" w14:textId="77777777" w:rsidR="00AC1DA2" w:rsidRDefault="00AC1DA2" w:rsidP="0026114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CD7FB42" w14:textId="77777777" w:rsidR="00AC1DA2" w:rsidRPr="004615A4" w:rsidRDefault="00AC1DA2" w:rsidP="0026114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5A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«Музыкальные игрушки»</w:t>
            </w:r>
          </w:p>
        </w:tc>
        <w:tc>
          <w:tcPr>
            <w:tcW w:w="11656" w:type="dxa"/>
          </w:tcPr>
          <w:p w14:paraId="44CEE94B" w14:textId="77777777" w:rsidR="00AC1DA2" w:rsidRPr="00276BEC" w:rsidRDefault="00AC1DA2" w:rsidP="000B76E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Распознает и назвает музыкальные инструменты.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Распознает и называет музыкальные произведения.</w:t>
            </w:r>
          </w:p>
          <w:p w14:paraId="50D8C5AD" w14:textId="77777777" w:rsidR="00AC1DA2" w:rsidRPr="00276BEC" w:rsidRDefault="00AC1DA2" w:rsidP="000B76E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Переходит от марша к ритмичному бегу</w:t>
            </w:r>
          </w:p>
          <w:p w14:paraId="2724591D" w14:textId="77777777" w:rsidR="00AC1DA2" w:rsidRPr="00276BEC" w:rsidRDefault="00AC1DA2" w:rsidP="000B76E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Умеет чередовать движения в соответствии с характером музыки танца.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</w:t>
            </w:r>
          </w:p>
          <w:p w14:paraId="387B6A27" w14:textId="77777777" w:rsidR="00AC1DA2" w:rsidRPr="00276BEC" w:rsidRDefault="00453B85" w:rsidP="00276BE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на инструментах</w:t>
            </w:r>
            <w:r w:rsidR="00AC1DA2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во время исполнения припева песни.</w:t>
            </w:r>
          </w:p>
        </w:tc>
        <w:tc>
          <w:tcPr>
            <w:tcW w:w="676" w:type="dxa"/>
          </w:tcPr>
          <w:p w14:paraId="71A431FB" w14:textId="77777777" w:rsidR="00AC1DA2" w:rsidRPr="00405777" w:rsidRDefault="00AC1DA2" w:rsidP="000B76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0037B17A" w14:textId="77777777" w:rsidR="005F36A3" w:rsidRDefault="005F36A3">
      <w:pPr>
        <w:rPr>
          <w:lang w:val="kk-KZ"/>
        </w:rPr>
      </w:pPr>
    </w:p>
    <w:p w14:paraId="73A03A08" w14:textId="77777777" w:rsidR="005F36A3" w:rsidRDefault="005F36A3">
      <w:pPr>
        <w:rPr>
          <w:lang w:val="kk-KZ"/>
        </w:rPr>
      </w:pPr>
    </w:p>
    <w:p w14:paraId="64DF4542" w14:textId="77777777" w:rsidR="005F36A3" w:rsidRDefault="005F36A3">
      <w:pPr>
        <w:rPr>
          <w:lang w:val="kk-KZ"/>
        </w:rPr>
      </w:pPr>
    </w:p>
    <w:p w14:paraId="6470E30B" w14:textId="77777777" w:rsidR="005F36A3" w:rsidRPr="005F36A3" w:rsidRDefault="005F36A3">
      <w:pPr>
        <w:rPr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 w:firstRow="1" w:lastRow="1" w:firstColumn="1" w:lastColumn="0" w:noHBand="0" w:noVBand="1"/>
      </w:tblPr>
      <w:tblGrid>
        <w:gridCol w:w="534"/>
        <w:gridCol w:w="992"/>
        <w:gridCol w:w="1559"/>
        <w:gridCol w:w="11656"/>
        <w:gridCol w:w="676"/>
      </w:tblGrid>
      <w:tr w:rsidR="005F36A3" w:rsidRPr="00405777" w14:paraId="7158B45B" w14:textId="77777777" w:rsidTr="00682428">
        <w:trPr>
          <w:trHeight w:val="335"/>
          <w:jc w:val="center"/>
        </w:trPr>
        <w:tc>
          <w:tcPr>
            <w:tcW w:w="534" w:type="dxa"/>
          </w:tcPr>
          <w:p w14:paraId="59C316AE" w14:textId="77777777" w:rsidR="005F36A3" w:rsidRPr="00405777" w:rsidRDefault="005F36A3" w:rsidP="005F36A3">
            <w:pPr>
              <w:ind w:right="-2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992" w:type="dxa"/>
          </w:tcPr>
          <w:p w14:paraId="2C49EA74" w14:textId="77777777" w:rsidR="005F36A3" w:rsidRPr="00074E5A" w:rsidRDefault="005F36A3" w:rsidP="0068242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559" w:type="dxa"/>
          </w:tcPr>
          <w:p w14:paraId="2AB4246E" w14:textId="77777777" w:rsidR="005F36A3" w:rsidRPr="00074E5A" w:rsidRDefault="005F36A3" w:rsidP="0068242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1656" w:type="dxa"/>
          </w:tcPr>
          <w:p w14:paraId="5BE663F4" w14:textId="77777777" w:rsidR="005F36A3" w:rsidRPr="00074E5A" w:rsidRDefault="005F36A3" w:rsidP="0068242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3095793C" w14:textId="77777777" w:rsidR="005F36A3" w:rsidRPr="00074E5A" w:rsidRDefault="005F36A3" w:rsidP="00682428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5F36A3" w:rsidRPr="00405777" w14:paraId="08E2C54D" w14:textId="77777777" w:rsidTr="002842E1">
        <w:trPr>
          <w:cantSplit/>
          <w:trHeight w:val="1982"/>
          <w:jc w:val="center"/>
        </w:trPr>
        <w:tc>
          <w:tcPr>
            <w:tcW w:w="534" w:type="dxa"/>
          </w:tcPr>
          <w:p w14:paraId="730C04C9" w14:textId="77777777" w:rsidR="005F36A3" w:rsidRPr="00405777" w:rsidRDefault="005F36A3" w:rsidP="005F36A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2F208B6E" w14:textId="77777777" w:rsidR="005F36A3" w:rsidRPr="00405777" w:rsidRDefault="005F36A3" w:rsidP="0068242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Октябрь</w:t>
            </w:r>
          </w:p>
        </w:tc>
        <w:tc>
          <w:tcPr>
            <w:tcW w:w="1559" w:type="dxa"/>
          </w:tcPr>
          <w:p w14:paraId="0E91D0E8" w14:textId="77777777" w:rsidR="005F36A3" w:rsidRPr="00F52ED5" w:rsidRDefault="005F36A3" w:rsidP="0068242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0B0814DF" w14:textId="77777777" w:rsidR="005F36A3" w:rsidRPr="00F52ED5" w:rsidRDefault="005F36A3" w:rsidP="0068242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0157884" w14:textId="77777777" w:rsidR="005F36A3" w:rsidRPr="005F36A3" w:rsidRDefault="005F36A3" w:rsidP="00682428">
            <w:pPr>
              <w:rPr>
                <w:rFonts w:ascii="Times New Roman" w:hAnsi="Times New Roman"/>
                <w:b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Путешествие в мир музыки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Pr="005F36A3">
              <w:rPr>
                <w:rFonts w:ascii="Times New Roman" w:hAnsi="Times New Roman"/>
                <w:b/>
                <w:szCs w:val="28"/>
                <w:lang w:val="kk-KZ"/>
              </w:rPr>
              <w:t xml:space="preserve"> </w:t>
            </w:r>
          </w:p>
          <w:p w14:paraId="62BD410F" w14:textId="77777777" w:rsidR="005F36A3" w:rsidRPr="00F52ED5" w:rsidRDefault="005F36A3" w:rsidP="0068242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175C5E0" w14:textId="77777777" w:rsidR="005F36A3" w:rsidRPr="00F52ED5" w:rsidRDefault="005F36A3" w:rsidP="00682428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1656" w:type="dxa"/>
          </w:tcPr>
          <w:p w14:paraId="6E34EBA7" w14:textId="77777777" w:rsidR="005F36A3" w:rsidRPr="002842E1" w:rsidRDefault="005F36A3" w:rsidP="002842E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E471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842E1" w:rsidRP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Формировать навыки</w:t>
            </w:r>
            <w:r w:rsidR="002842E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восприятия музыки разного характера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2842E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842E1" w:rsidRP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Учить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воспри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нимать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песен</w:t>
            </w:r>
            <w:r w:rsidR="002960F6"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Формировать навыки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выполнения танцевальных движений, игровых музыкальных действий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E471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Обуч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ать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восприятию весел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ого плясового характера мелодии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E4713B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Учить</w:t>
            </w:r>
            <w:r w:rsid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названи</w:t>
            </w:r>
            <w:r w:rsidR="00E4713B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E4713B"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="00E4713B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bookmarkStart w:id="0" w:name="z1777"/>
            <w:r w:rsidR="00E471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E4713B" w:rsidRPr="00744B76">
              <w:rPr>
                <w:color w:val="000000"/>
                <w:sz w:val="28"/>
              </w:rPr>
              <w:t xml:space="preserve"> </w:t>
            </w:r>
            <w:r w:rsidR="002842E1" w:rsidRP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Формировать навыки</w:t>
            </w:r>
            <w:r w:rsidR="002842E1" w:rsidRPr="002842E1">
              <w:rPr>
                <w:color w:val="000000"/>
                <w:sz w:val="24"/>
                <w:lang w:val="kk-KZ"/>
              </w:rPr>
              <w:t xml:space="preserve">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распознавания характера мелодии</w:t>
            </w:r>
            <w:bookmarkEnd w:id="0"/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676" w:type="dxa"/>
          </w:tcPr>
          <w:p w14:paraId="7F41583B" w14:textId="77777777" w:rsidR="005F36A3" w:rsidRPr="00405777" w:rsidRDefault="005F36A3" w:rsidP="0068242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F36A3" w:rsidRPr="00405777" w14:paraId="17CCBF7B" w14:textId="77777777" w:rsidTr="00682428">
        <w:trPr>
          <w:jc w:val="center"/>
        </w:trPr>
        <w:tc>
          <w:tcPr>
            <w:tcW w:w="534" w:type="dxa"/>
          </w:tcPr>
          <w:p w14:paraId="7EB7C3CE" w14:textId="77777777" w:rsidR="005F36A3" w:rsidRPr="00405777" w:rsidRDefault="005F36A3" w:rsidP="005F36A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6ADFB5D0" w14:textId="77777777" w:rsidR="005F36A3" w:rsidRDefault="005F36A3" w:rsidP="006824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34ECFB2" w14:textId="77777777" w:rsidR="005F36A3" w:rsidRPr="00F52ED5" w:rsidRDefault="005F36A3" w:rsidP="0068242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1829F21" w14:textId="77777777" w:rsidR="005F36A3" w:rsidRPr="005F36A3" w:rsidRDefault="005F36A3" w:rsidP="0068242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«Звонкие капельки»</w:t>
            </w:r>
          </w:p>
        </w:tc>
        <w:tc>
          <w:tcPr>
            <w:tcW w:w="11656" w:type="dxa"/>
          </w:tcPr>
          <w:p w14:paraId="2B1F890F" w14:textId="77777777" w:rsidR="00E4713B" w:rsidRPr="002842E1" w:rsidRDefault="00945935" w:rsidP="002842E1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73D9D6A5" w14:textId="77777777" w:rsidR="005F36A3" w:rsidRPr="002842E1" w:rsidRDefault="005F36A3" w:rsidP="006824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Формировать навыки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точного интонирования мелодии, отчетливого произношения слов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070C5BC0" w14:textId="77777777" w:rsidR="005F36A3" w:rsidRPr="002842E1" w:rsidRDefault="005F36A3" w:rsidP="0068242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Формировать навыки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выполнения танцевальных движений, игровых музыкальных действий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2842E1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2842E1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2842E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842E1" w:rsidRP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Обучать</w:t>
            </w:r>
            <w:r w:rsidR="002842E1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умению различать музыкальное вступлени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е, начинать движение после него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00288622" w14:textId="77777777" w:rsidR="005F36A3" w:rsidRPr="002842E1" w:rsidRDefault="005F36A3" w:rsidP="002842E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0E7E1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Обучать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умению</w:t>
            </w:r>
            <w:r w:rsidR="000E7E1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менять движение в соответствии с характером музыки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Формировать умение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676" w:type="dxa"/>
          </w:tcPr>
          <w:p w14:paraId="2DAE6E5D" w14:textId="77777777" w:rsidR="005F36A3" w:rsidRPr="007D373C" w:rsidRDefault="005F36A3" w:rsidP="006824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F36A3" w:rsidRPr="00405777" w14:paraId="4E67DC6D" w14:textId="77777777" w:rsidTr="00682428">
        <w:trPr>
          <w:jc w:val="center"/>
        </w:trPr>
        <w:tc>
          <w:tcPr>
            <w:tcW w:w="534" w:type="dxa"/>
          </w:tcPr>
          <w:p w14:paraId="24DA7D72" w14:textId="77777777" w:rsidR="005F36A3" w:rsidRPr="00405777" w:rsidRDefault="005F36A3" w:rsidP="005F36A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D0B34E2" w14:textId="77777777" w:rsidR="005F36A3" w:rsidRPr="00405777" w:rsidRDefault="005F36A3" w:rsidP="00682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61F8C453" w14:textId="77777777" w:rsidR="005F36A3" w:rsidRPr="00F52ED5" w:rsidRDefault="005F36A3" w:rsidP="0068242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F9098AB" w14:textId="77777777" w:rsidR="005F36A3" w:rsidRPr="005F36A3" w:rsidRDefault="005F36A3" w:rsidP="0068242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«Осеннее настроение»</w:t>
            </w:r>
          </w:p>
        </w:tc>
        <w:tc>
          <w:tcPr>
            <w:tcW w:w="11656" w:type="dxa"/>
          </w:tcPr>
          <w:p w14:paraId="093D9CE9" w14:textId="77777777" w:rsidR="005F36A3" w:rsidRPr="00276BEC" w:rsidRDefault="005F36A3" w:rsidP="00682428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2842E1" w:rsidRP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Формировать навыки</w:t>
            </w:r>
            <w:r w:rsidR="002842E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восприятия музыки разного характера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 w:rsidRP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Учить</w:t>
            </w:r>
            <w:r w:rsidR="002842E1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воспри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нимать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песен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Формировать навыки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выполнения танцевальных движений, игровых музыкальных действий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1BB94062" w14:textId="77777777" w:rsidR="005F36A3" w:rsidRPr="00276BEC" w:rsidRDefault="005F36A3" w:rsidP="002842E1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Обуч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ать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восприятию весел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ого плясового характера мелодии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0E7E1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Учить</w:t>
            </w:r>
            <w:r w:rsidR="000E7E1D">
              <w:rPr>
                <w:rFonts w:ascii="Times New Roman" w:hAnsi="Times New Roman" w:cs="Times New Roman"/>
                <w:color w:val="000000"/>
                <w:sz w:val="24"/>
              </w:rPr>
              <w:t xml:space="preserve"> названи</w:t>
            </w:r>
            <w:r w:rsidR="000E7E1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0E7E1D"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="000E7E1D"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="000E7E1D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2842E1" w:rsidRP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Формировать навыки</w:t>
            </w:r>
            <w:r w:rsidR="002842E1" w:rsidRPr="002842E1">
              <w:rPr>
                <w:color w:val="000000"/>
                <w:sz w:val="24"/>
                <w:lang w:val="kk-KZ"/>
              </w:rPr>
              <w:t xml:space="preserve">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распознавания характера мелодии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676" w:type="dxa"/>
          </w:tcPr>
          <w:p w14:paraId="2CE7A9BF" w14:textId="77777777" w:rsidR="005F36A3" w:rsidRPr="00405777" w:rsidRDefault="005F36A3" w:rsidP="0068242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F36A3" w:rsidRPr="00405777" w14:paraId="59C57ED4" w14:textId="77777777" w:rsidTr="00682428">
        <w:trPr>
          <w:trHeight w:val="1688"/>
          <w:jc w:val="center"/>
        </w:trPr>
        <w:tc>
          <w:tcPr>
            <w:tcW w:w="534" w:type="dxa"/>
          </w:tcPr>
          <w:p w14:paraId="01802BDA" w14:textId="77777777" w:rsidR="005F36A3" w:rsidRPr="00405777" w:rsidRDefault="005F36A3" w:rsidP="005F36A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D1EED0A" w14:textId="77777777" w:rsidR="005F36A3" w:rsidRDefault="005F36A3" w:rsidP="00682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16785DDF" w14:textId="77777777" w:rsidR="005F36A3" w:rsidRDefault="005F36A3" w:rsidP="0068242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2B5ECB2" w14:textId="77777777" w:rsidR="005F36A3" w:rsidRPr="005F36A3" w:rsidRDefault="005F36A3" w:rsidP="005F36A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праздника»</w:t>
            </w:r>
          </w:p>
        </w:tc>
        <w:tc>
          <w:tcPr>
            <w:tcW w:w="11656" w:type="dxa"/>
          </w:tcPr>
          <w:p w14:paraId="38463F18" w14:textId="77777777" w:rsidR="005F36A3" w:rsidRPr="00276BEC" w:rsidRDefault="005F36A3" w:rsidP="006824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0E7E1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Формировать навыки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точного интонирования мелодии, отчетливого произношения слов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79EF566B" w14:textId="77777777" w:rsidR="005F36A3" w:rsidRPr="00276BEC" w:rsidRDefault="005F36A3" w:rsidP="006824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Формировать навыки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выполнения танцевальных движений, игровых музыкальных действий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0E7E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 w:rsidRP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Обучать</w:t>
            </w:r>
            <w:r w:rsidR="002842E1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умению различать музыкальное вступлени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</w:rPr>
              <w:t>е, начинать движение после него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2842E1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="002842E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Обучать умению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менять движение в соответствии с характером музыки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</w:t>
            </w:r>
            <w:r w:rsidR="002842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Формировать умение </w:t>
            </w:r>
            <w:r w:rsidR="002842E1"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 w:rsidR="002842E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676" w:type="dxa"/>
          </w:tcPr>
          <w:p w14:paraId="6DD32F2B" w14:textId="77777777" w:rsidR="005F36A3" w:rsidRPr="00405777" w:rsidRDefault="005F36A3" w:rsidP="006824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089F6EC0" w14:textId="77777777" w:rsidR="005F36A3" w:rsidRDefault="005F36A3">
      <w:pPr>
        <w:rPr>
          <w:lang w:val="kk-KZ"/>
        </w:rPr>
      </w:pPr>
    </w:p>
    <w:p w14:paraId="67686628" w14:textId="77777777" w:rsidR="00AB798F" w:rsidRDefault="00AB798F">
      <w:pPr>
        <w:rPr>
          <w:lang w:val="kk-KZ"/>
        </w:rPr>
      </w:pPr>
    </w:p>
    <w:p w14:paraId="2B240564" w14:textId="77777777" w:rsidR="00AB798F" w:rsidRDefault="00AB798F">
      <w:pPr>
        <w:rPr>
          <w:lang w:val="kk-KZ"/>
        </w:rPr>
      </w:pPr>
    </w:p>
    <w:p w14:paraId="1FEFA6A5" w14:textId="77777777" w:rsidR="00AB798F" w:rsidRPr="005F36A3" w:rsidRDefault="00AB798F" w:rsidP="00AB798F">
      <w:pPr>
        <w:rPr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 w:firstRow="1" w:lastRow="1" w:firstColumn="1" w:lastColumn="0" w:noHBand="0" w:noVBand="1"/>
      </w:tblPr>
      <w:tblGrid>
        <w:gridCol w:w="424"/>
        <w:gridCol w:w="993"/>
        <w:gridCol w:w="1984"/>
        <w:gridCol w:w="11340"/>
        <w:gridCol w:w="676"/>
      </w:tblGrid>
      <w:tr w:rsidR="00AB798F" w:rsidRPr="00405777" w14:paraId="41D30A70" w14:textId="77777777" w:rsidTr="00AB798F">
        <w:trPr>
          <w:trHeight w:val="335"/>
          <w:jc w:val="center"/>
        </w:trPr>
        <w:tc>
          <w:tcPr>
            <w:tcW w:w="424" w:type="dxa"/>
          </w:tcPr>
          <w:p w14:paraId="47D8CF33" w14:textId="77777777" w:rsidR="00AB798F" w:rsidRPr="00405777" w:rsidRDefault="00AB798F" w:rsidP="0039105E">
            <w:pPr>
              <w:ind w:right="-2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3" w:type="dxa"/>
          </w:tcPr>
          <w:p w14:paraId="6391A766" w14:textId="77777777" w:rsidR="00AB798F" w:rsidRPr="00074E5A" w:rsidRDefault="00AB798F" w:rsidP="0039105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984" w:type="dxa"/>
          </w:tcPr>
          <w:p w14:paraId="65CFE605" w14:textId="77777777" w:rsidR="00AB798F" w:rsidRPr="00074E5A" w:rsidRDefault="00AB798F" w:rsidP="0039105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1340" w:type="dxa"/>
          </w:tcPr>
          <w:p w14:paraId="73B83238" w14:textId="77777777" w:rsidR="00AB798F" w:rsidRPr="00074E5A" w:rsidRDefault="00AB798F" w:rsidP="0039105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7C6B7777" w14:textId="77777777" w:rsidR="00AB798F" w:rsidRPr="00074E5A" w:rsidRDefault="00AB798F" w:rsidP="0039105E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AB798F" w:rsidRPr="00405777" w14:paraId="46A142A4" w14:textId="77777777" w:rsidTr="00AB798F">
        <w:trPr>
          <w:cantSplit/>
          <w:trHeight w:val="1982"/>
          <w:jc w:val="center"/>
        </w:trPr>
        <w:tc>
          <w:tcPr>
            <w:tcW w:w="424" w:type="dxa"/>
          </w:tcPr>
          <w:p w14:paraId="58444E6A" w14:textId="77777777" w:rsidR="00AB798F" w:rsidRPr="00405777" w:rsidRDefault="00AB798F" w:rsidP="00AB798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extDirection w:val="btLr"/>
          </w:tcPr>
          <w:p w14:paraId="4F812FA5" w14:textId="77777777" w:rsidR="00AB798F" w:rsidRPr="00405777" w:rsidRDefault="00AB798F" w:rsidP="0039105E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Ноябрь</w:t>
            </w:r>
          </w:p>
        </w:tc>
        <w:tc>
          <w:tcPr>
            <w:tcW w:w="1984" w:type="dxa"/>
          </w:tcPr>
          <w:p w14:paraId="2A0D9F70" w14:textId="77777777" w:rsidR="00AB798F" w:rsidRPr="00F52ED5" w:rsidRDefault="00AB798F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7AA6500" w14:textId="77777777" w:rsidR="00AB798F" w:rsidRPr="00470396" w:rsidRDefault="00AB798F" w:rsidP="0039105E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«Фантазируем, играем, песни звонко распеваем»</w:t>
            </w:r>
          </w:p>
          <w:p w14:paraId="0EF19EA0" w14:textId="77777777" w:rsidR="00AB798F" w:rsidRPr="00F52ED5" w:rsidRDefault="00AB798F" w:rsidP="0039105E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1340" w:type="dxa"/>
          </w:tcPr>
          <w:p w14:paraId="665F09A2" w14:textId="77777777" w:rsidR="00AB798F" w:rsidRPr="00961CE1" w:rsidRDefault="00AB798F" w:rsidP="00AB79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чувствовать характер музыки, </w:t>
            </w:r>
            <w:r w:rsidR="0064110F"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 w:rsidR="006411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961CE1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="00961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961CE1" w:rsidRPr="004C011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="00961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61CE1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="00961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017DD1" w14:textId="77777777" w:rsidR="00AB798F" w:rsidRPr="002842E1" w:rsidRDefault="00AB798F" w:rsidP="00AB798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93FDF" w:rsidRPr="00D93FD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Формировать умение</w:t>
            </w:r>
            <w:r w:rsidR="00D93FDF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3FDF" w:rsidRPr="004C011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Pr="00744B76">
              <w:rPr>
                <w:color w:val="000000"/>
                <w:sz w:val="28"/>
              </w:rPr>
              <w:t xml:space="preserve"> </w:t>
            </w:r>
            <w:r w:rsidR="00D93FDF" w:rsidRPr="004C011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676" w:type="dxa"/>
          </w:tcPr>
          <w:p w14:paraId="3F449F54" w14:textId="77777777" w:rsidR="00AB798F" w:rsidRPr="00405777" w:rsidRDefault="00AB798F" w:rsidP="0039105E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B798F" w:rsidRPr="00405777" w14:paraId="20768949" w14:textId="77777777" w:rsidTr="00AB798F">
        <w:trPr>
          <w:jc w:val="center"/>
        </w:trPr>
        <w:tc>
          <w:tcPr>
            <w:tcW w:w="424" w:type="dxa"/>
          </w:tcPr>
          <w:p w14:paraId="33866159" w14:textId="77777777" w:rsidR="00AB798F" w:rsidRPr="00405777" w:rsidRDefault="00AB798F" w:rsidP="00AB798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vMerge/>
          </w:tcPr>
          <w:p w14:paraId="45517005" w14:textId="77777777" w:rsidR="00AB798F" w:rsidRDefault="00AB798F" w:rsidP="003910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60433DBD" w14:textId="77777777" w:rsidR="00AB798F" w:rsidRPr="00F52ED5" w:rsidRDefault="00AB798F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0EA47845" w14:textId="77777777" w:rsidR="00AB798F" w:rsidRPr="00470396" w:rsidRDefault="00AB798F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«Музыкальные загадки»</w:t>
            </w:r>
          </w:p>
        </w:tc>
        <w:tc>
          <w:tcPr>
            <w:tcW w:w="11340" w:type="dxa"/>
          </w:tcPr>
          <w:p w14:paraId="56A6A52A" w14:textId="77777777" w:rsidR="00AB798F" w:rsidRPr="002842E1" w:rsidRDefault="00AB798F" w:rsidP="0039105E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Обучать умен</w:t>
            </w:r>
            <w:r w:rsidR="0064110F">
              <w:rPr>
                <w:rFonts w:ascii="Times New Roman" w:hAnsi="Times New Roman" w:cs="Times New Roman"/>
                <w:sz w:val="24"/>
                <w:szCs w:val="24"/>
              </w:rPr>
              <w:t xml:space="preserve">ию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высказывать свои впечатления о прослушанном.</w:t>
            </w:r>
          </w:p>
          <w:p w14:paraId="521B1BA4" w14:textId="77777777" w:rsidR="00AB798F" w:rsidRPr="002842E1" w:rsidRDefault="00AB798F" w:rsidP="0039105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7500452E" w14:textId="77777777" w:rsidR="00AB798F" w:rsidRDefault="00AB798F" w:rsidP="00391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961C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Обучать </w:t>
            </w:r>
            <w:r w:rsidR="00961CE1" w:rsidRPr="004C011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266AF76A" w14:textId="77777777" w:rsidR="00AB798F" w:rsidRPr="002842E1" w:rsidRDefault="00AB798F" w:rsidP="0039105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93FDF" w:rsidRPr="00D93FD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Формировать умение</w:t>
            </w:r>
            <w:r w:rsidR="00D93FDF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3FDF" w:rsidRPr="004C011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="00D93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D93FDF" w:rsidRPr="004C011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676" w:type="dxa"/>
          </w:tcPr>
          <w:p w14:paraId="70A2612A" w14:textId="77777777" w:rsidR="00AB798F" w:rsidRPr="007D373C" w:rsidRDefault="00AB798F" w:rsidP="003910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B798F" w:rsidRPr="00405777" w14:paraId="2488C257" w14:textId="77777777" w:rsidTr="00AB798F">
        <w:trPr>
          <w:jc w:val="center"/>
        </w:trPr>
        <w:tc>
          <w:tcPr>
            <w:tcW w:w="424" w:type="dxa"/>
          </w:tcPr>
          <w:p w14:paraId="7E7D8743" w14:textId="77777777" w:rsidR="00AB798F" w:rsidRPr="00405777" w:rsidRDefault="00AB798F" w:rsidP="00AB798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14:paraId="30BB1C10" w14:textId="77777777" w:rsidR="00AB798F" w:rsidRPr="00405777" w:rsidRDefault="00AB798F" w:rsidP="003910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15305C12" w14:textId="77777777" w:rsidR="00AB798F" w:rsidRPr="00F52ED5" w:rsidRDefault="00AB798F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B48D23C" w14:textId="77777777" w:rsidR="00AB798F" w:rsidRPr="00470396" w:rsidRDefault="00AB798F" w:rsidP="003910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«Веселые нотки»</w:t>
            </w:r>
          </w:p>
          <w:p w14:paraId="33B654BD" w14:textId="77777777" w:rsidR="00AB798F" w:rsidRPr="005F36A3" w:rsidRDefault="00AB798F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1340" w:type="dxa"/>
          </w:tcPr>
          <w:p w14:paraId="74DDA3C2" w14:textId="77777777" w:rsidR="00AB798F" w:rsidRDefault="00AB798F" w:rsidP="00391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6411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чувствовать характер музыки, </w:t>
            </w:r>
            <w:r w:rsidR="0064110F"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 w:rsidR="006411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5E04627" w14:textId="77777777" w:rsidR="00961CE1" w:rsidRPr="00961CE1" w:rsidRDefault="00AB798F" w:rsidP="00AB79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961CE1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="00961CE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</w:t>
            </w:r>
            <w:r w:rsidR="00961CE1" w:rsidRPr="004C011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="00961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61CE1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="00961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7F04FF6" w14:textId="77777777" w:rsidR="00AB798F" w:rsidRPr="00276BEC" w:rsidRDefault="00AB798F" w:rsidP="00AB798F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3FDF" w:rsidRPr="00D93FD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Формировать умение</w:t>
            </w:r>
            <w:r w:rsidR="00D93FDF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3FDF" w:rsidRPr="004C011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D93FDF" w:rsidRPr="004C011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676" w:type="dxa"/>
          </w:tcPr>
          <w:p w14:paraId="19386BB5" w14:textId="77777777" w:rsidR="00AB798F" w:rsidRPr="00405777" w:rsidRDefault="00AB798F" w:rsidP="0039105E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05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B798F" w:rsidRPr="00AE3336" w14:paraId="3E35EBD3" w14:textId="77777777" w:rsidTr="00AB798F">
        <w:trPr>
          <w:trHeight w:val="1688"/>
          <w:jc w:val="center"/>
        </w:trPr>
        <w:tc>
          <w:tcPr>
            <w:tcW w:w="424" w:type="dxa"/>
          </w:tcPr>
          <w:p w14:paraId="2D94574D" w14:textId="77777777" w:rsidR="00AB798F" w:rsidRPr="00AE3336" w:rsidRDefault="00AB798F" w:rsidP="00AB798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EE5FAB1" w14:textId="77777777" w:rsidR="00AB798F" w:rsidRPr="00AE3336" w:rsidRDefault="00AB798F" w:rsidP="00391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47CF2A59" w14:textId="77777777" w:rsidR="00AB798F" w:rsidRPr="00AE3336" w:rsidRDefault="00AB798F" w:rsidP="00391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1986E32" w14:textId="77777777" w:rsidR="00AB798F" w:rsidRPr="00AE3336" w:rsidRDefault="00AB798F" w:rsidP="00391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«Традиции и обычаи Казахстана»</w:t>
            </w:r>
          </w:p>
        </w:tc>
        <w:tc>
          <w:tcPr>
            <w:tcW w:w="11340" w:type="dxa"/>
          </w:tcPr>
          <w:p w14:paraId="7FC87A82" w14:textId="77777777" w:rsidR="00AB798F" w:rsidRPr="00AE3336" w:rsidRDefault="00AB798F" w:rsidP="003910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64110F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910C14A" w14:textId="77777777" w:rsidR="00AB798F" w:rsidRPr="00AE3336" w:rsidRDefault="00AB798F" w:rsidP="00AB79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1CE1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</w:t>
            </w:r>
            <w:r w:rsidR="00961CE1"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="00D93FDF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3FDF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93FDF"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93FDF" w:rsidRPr="00AE333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676" w:type="dxa"/>
          </w:tcPr>
          <w:p w14:paraId="22D41BA9" w14:textId="77777777" w:rsidR="00AB798F" w:rsidRPr="00AE3336" w:rsidRDefault="00AB798F" w:rsidP="003910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14:paraId="35A4D7CB" w14:textId="77777777" w:rsidR="00AB798F" w:rsidRPr="00AE3336" w:rsidRDefault="00AB798F" w:rsidP="00AB798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 w:firstRow="1" w:lastRow="1" w:firstColumn="1" w:lastColumn="0" w:noHBand="0" w:noVBand="1"/>
      </w:tblPr>
      <w:tblGrid>
        <w:gridCol w:w="424"/>
        <w:gridCol w:w="993"/>
        <w:gridCol w:w="1559"/>
        <w:gridCol w:w="425"/>
        <w:gridCol w:w="11340"/>
        <w:gridCol w:w="676"/>
      </w:tblGrid>
      <w:tr w:rsidR="00F87CA3" w:rsidRPr="00AE3336" w14:paraId="20CB742C" w14:textId="77777777" w:rsidTr="00D66806">
        <w:trPr>
          <w:trHeight w:val="335"/>
          <w:jc w:val="center"/>
        </w:trPr>
        <w:tc>
          <w:tcPr>
            <w:tcW w:w="424" w:type="dxa"/>
          </w:tcPr>
          <w:p w14:paraId="0FF74DEE" w14:textId="77777777" w:rsidR="00F87CA3" w:rsidRPr="00AE3336" w:rsidRDefault="00F87CA3" w:rsidP="00CA25D4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993" w:type="dxa"/>
          </w:tcPr>
          <w:p w14:paraId="1D756C5E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559" w:type="dxa"/>
          </w:tcPr>
          <w:p w14:paraId="3CCB21DF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765" w:type="dxa"/>
            <w:gridSpan w:val="2"/>
          </w:tcPr>
          <w:p w14:paraId="57DF4C0A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2C750848" w14:textId="77777777" w:rsidR="00F87CA3" w:rsidRPr="00AE3336" w:rsidRDefault="00F87CA3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Часы</w:t>
            </w:r>
          </w:p>
        </w:tc>
      </w:tr>
      <w:tr w:rsidR="00F87CA3" w:rsidRPr="00AE3336" w14:paraId="4BCE1915" w14:textId="77777777" w:rsidTr="00D66806">
        <w:trPr>
          <w:cantSplit/>
          <w:trHeight w:val="1982"/>
          <w:jc w:val="center"/>
        </w:trPr>
        <w:tc>
          <w:tcPr>
            <w:tcW w:w="424" w:type="dxa"/>
          </w:tcPr>
          <w:p w14:paraId="3834706F" w14:textId="77777777" w:rsidR="00F87CA3" w:rsidRPr="00AE3336" w:rsidRDefault="00F87CA3" w:rsidP="00F87CA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extDirection w:val="btLr"/>
          </w:tcPr>
          <w:p w14:paraId="4ECA31DB" w14:textId="77777777" w:rsidR="00F87CA3" w:rsidRPr="00AE3336" w:rsidRDefault="00F87CA3" w:rsidP="00F87CA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Декабрь</w:t>
            </w:r>
          </w:p>
        </w:tc>
        <w:tc>
          <w:tcPr>
            <w:tcW w:w="1559" w:type="dxa"/>
          </w:tcPr>
          <w:p w14:paraId="3DE78F1A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69AB8A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«Родные напевы»</w:t>
            </w:r>
          </w:p>
        </w:tc>
        <w:tc>
          <w:tcPr>
            <w:tcW w:w="11765" w:type="dxa"/>
            <w:gridSpan w:val="2"/>
          </w:tcPr>
          <w:p w14:paraId="2BE6B7D5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D273308" w14:textId="77777777" w:rsidR="00F87CA3" w:rsidRPr="00AE3336" w:rsidRDefault="00F87CA3" w:rsidP="00945013">
            <w:pPr>
              <w:pStyle w:val="Default"/>
            </w:pPr>
            <w:r w:rsidRPr="00AE3336">
              <w:rPr>
                <w:b/>
                <w:lang w:val="kk-KZ"/>
              </w:rPr>
              <w:t xml:space="preserve">Пение: </w:t>
            </w:r>
            <w:r w:rsidR="005C7610" w:rsidRPr="00AE3336">
              <w:t>Развивать умение брать дыхание между короткими музыкальными фразами.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>Музыкально-ритмические движения:</w:t>
            </w:r>
            <w:r w:rsidRPr="00AE3336">
              <w:rPr>
                <w:lang w:val="kk-KZ"/>
              </w:rPr>
              <w:t xml:space="preserve"> </w:t>
            </w:r>
            <w:r w:rsidR="00945013" w:rsidRPr="00AE3336">
              <w:rPr>
                <w:lang w:val="kk-KZ"/>
              </w:rPr>
              <w:t>Учить в</w:t>
            </w:r>
            <w:r w:rsidR="00945013" w:rsidRPr="00AE3336">
              <w:t xml:space="preserve">ыполнять полуприседания, согласовывая движения с музыкой, уметь менять движения на вторую часть музыки. </w:t>
            </w:r>
          </w:p>
          <w:p w14:paraId="73DD8CC6" w14:textId="77777777" w:rsidR="00F87CA3" w:rsidRPr="00AE3336" w:rsidRDefault="00F87CA3" w:rsidP="00D31745">
            <w:pPr>
              <w:pStyle w:val="Default"/>
            </w:pPr>
            <w:r w:rsidRPr="00AE3336">
              <w:rPr>
                <w:b/>
                <w:lang w:val="kk-KZ"/>
              </w:rPr>
              <w:t xml:space="preserve">Танцы: </w:t>
            </w:r>
            <w:r w:rsidR="00D31745" w:rsidRPr="00AE3336">
              <w:rPr>
                <w:lang w:val="kk-KZ"/>
              </w:rPr>
              <w:t xml:space="preserve">Обучать умению </w:t>
            </w:r>
            <w:r w:rsidR="00D31745" w:rsidRPr="00AE3336">
              <w:t>запоминать названия танцевальных движений, плясок.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 xml:space="preserve">Игра на ДМИ: </w:t>
            </w:r>
            <w:r w:rsidRPr="00AE3336">
              <w:t xml:space="preserve"> </w:t>
            </w:r>
            <w:r w:rsidR="00D66806" w:rsidRPr="00AE3336"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</w:tc>
        <w:tc>
          <w:tcPr>
            <w:tcW w:w="676" w:type="dxa"/>
          </w:tcPr>
          <w:p w14:paraId="156E8417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0D19211F" w14:textId="77777777" w:rsidTr="00D66806">
        <w:trPr>
          <w:jc w:val="center"/>
        </w:trPr>
        <w:tc>
          <w:tcPr>
            <w:tcW w:w="424" w:type="dxa"/>
          </w:tcPr>
          <w:p w14:paraId="3CA51358" w14:textId="77777777" w:rsidR="00F87CA3" w:rsidRPr="00AE3336" w:rsidRDefault="00F87CA3" w:rsidP="00F87CA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</w:tcPr>
          <w:p w14:paraId="23E3F335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AF602BB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D3AEE7" w14:textId="77777777" w:rsidR="00F87CA3" w:rsidRPr="00AE3336" w:rsidRDefault="00F87CA3" w:rsidP="00F87CA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«Праздник собирает друзей»</w:t>
            </w:r>
          </w:p>
          <w:p w14:paraId="35E9AE35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765" w:type="dxa"/>
            <w:gridSpan w:val="2"/>
          </w:tcPr>
          <w:p w14:paraId="60CCFC5F" w14:textId="77777777" w:rsidR="00F87CA3" w:rsidRPr="00AE3336" w:rsidRDefault="00F87CA3" w:rsidP="00F87C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2FAAF8A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62D119B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1A09444C" w14:textId="77777777" w:rsidR="00F87CA3" w:rsidRPr="00AE3336" w:rsidRDefault="00F87CA3" w:rsidP="00D66806">
            <w:pPr>
              <w:pStyle w:val="Default"/>
            </w:pPr>
            <w:r w:rsidRPr="00AE3336">
              <w:rPr>
                <w:b/>
                <w:lang w:val="kk-KZ"/>
              </w:rPr>
              <w:t xml:space="preserve">Танцы: </w:t>
            </w:r>
            <w:r w:rsidR="00D31745" w:rsidRPr="00AE3336">
              <w:rPr>
                <w:lang w:val="kk-KZ"/>
              </w:rPr>
              <w:t xml:space="preserve">Обучать умению </w:t>
            </w:r>
            <w:r w:rsidR="00D31745" w:rsidRPr="00AE3336">
              <w:t>запоминать названия танцевальных движений, плясок.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 xml:space="preserve">Игра на ДМИ: </w:t>
            </w:r>
            <w:r w:rsidR="00D66806" w:rsidRPr="00AE3336">
              <w:t>Совершенствовать умение играть на детских музыкальных инструментах</w:t>
            </w:r>
          </w:p>
        </w:tc>
        <w:tc>
          <w:tcPr>
            <w:tcW w:w="676" w:type="dxa"/>
          </w:tcPr>
          <w:p w14:paraId="708DDB0B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05082FFC" w14:textId="77777777" w:rsidTr="00D66806">
        <w:trPr>
          <w:jc w:val="center"/>
        </w:trPr>
        <w:tc>
          <w:tcPr>
            <w:tcW w:w="424" w:type="dxa"/>
          </w:tcPr>
          <w:p w14:paraId="181859F0" w14:textId="77777777" w:rsidR="00F87CA3" w:rsidRPr="00AE3336" w:rsidRDefault="00F87CA3" w:rsidP="00F87CA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93EFE16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0A69126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1B1BB9" w14:textId="77777777" w:rsidR="00F87CA3" w:rsidRPr="00AE3336" w:rsidRDefault="00F87CA3" w:rsidP="00F87CA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«Зимушка хрустальная» </w:t>
            </w:r>
          </w:p>
          <w:p w14:paraId="58035588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765" w:type="dxa"/>
            <w:gridSpan w:val="2"/>
          </w:tcPr>
          <w:p w14:paraId="12F53922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14:paraId="649D8CBD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брать дыхание между короткими музыкальными фразами.</w:t>
            </w:r>
            <w:r w:rsidRPr="00AE33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B2D2221" w14:textId="77777777" w:rsidR="00F87CA3" w:rsidRPr="00AE3336" w:rsidRDefault="00F87CA3" w:rsidP="00D66806">
            <w:pPr>
              <w:pStyle w:val="Default"/>
            </w:pPr>
            <w:r w:rsidRPr="00AE3336">
              <w:rPr>
                <w:b/>
                <w:lang w:val="kk-KZ"/>
              </w:rPr>
              <w:t>Танцы:</w:t>
            </w:r>
            <w:r w:rsidRPr="00AE3336">
              <w:rPr>
                <w:lang w:val="kk-KZ"/>
              </w:rPr>
              <w:t xml:space="preserve"> </w:t>
            </w:r>
            <w:r w:rsidR="00D31745" w:rsidRPr="00AE3336">
              <w:rPr>
                <w:lang w:val="kk-KZ"/>
              </w:rPr>
              <w:t>Совершенствовать</w:t>
            </w:r>
            <w:r w:rsidRPr="00AE3336">
              <w:rPr>
                <w:lang w:val="kk-KZ"/>
              </w:rPr>
              <w:t xml:space="preserve"> умение </w:t>
            </w:r>
            <w:r w:rsidRPr="00AE3336"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 xml:space="preserve">Игра на ДМИ: </w:t>
            </w:r>
            <w:r w:rsidR="00D66806" w:rsidRPr="00AE3336"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</w:tc>
        <w:tc>
          <w:tcPr>
            <w:tcW w:w="676" w:type="dxa"/>
          </w:tcPr>
          <w:p w14:paraId="5D82FBF1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3423A13F" w14:textId="77777777" w:rsidTr="00D66806">
        <w:trPr>
          <w:trHeight w:val="412"/>
          <w:jc w:val="center"/>
        </w:trPr>
        <w:tc>
          <w:tcPr>
            <w:tcW w:w="424" w:type="dxa"/>
          </w:tcPr>
          <w:p w14:paraId="26258B73" w14:textId="77777777" w:rsidR="00F87CA3" w:rsidRPr="00AE3336" w:rsidRDefault="00F87CA3" w:rsidP="00F87CA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9637766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7E83582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2599192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«Новогодние чудеса»</w:t>
            </w:r>
          </w:p>
        </w:tc>
        <w:tc>
          <w:tcPr>
            <w:tcW w:w="11765" w:type="dxa"/>
            <w:gridSpan w:val="2"/>
          </w:tcPr>
          <w:p w14:paraId="3132639C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14:paraId="75241BC7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54AA5C5" w14:textId="77777777" w:rsidR="00F87CA3" w:rsidRPr="00AE3336" w:rsidRDefault="00F87CA3" w:rsidP="00D66806">
            <w:pPr>
              <w:pStyle w:val="Default"/>
            </w:pPr>
            <w:r w:rsidRPr="00AE3336">
              <w:rPr>
                <w:b/>
                <w:lang w:val="kk-KZ"/>
              </w:rPr>
              <w:t>Музыкально-ритмические движения:</w:t>
            </w:r>
            <w:r w:rsidRPr="00AE3336">
              <w:rPr>
                <w:lang w:val="kk-KZ"/>
              </w:rPr>
              <w:t xml:space="preserve"> </w:t>
            </w:r>
            <w:r w:rsidR="00945013" w:rsidRPr="00AE3336">
              <w:rPr>
                <w:lang w:val="kk-KZ"/>
              </w:rPr>
              <w:t>Учить в</w:t>
            </w:r>
            <w:r w:rsidR="00945013" w:rsidRPr="00AE3336">
              <w:t>ыполнять полуприседания, согласовывая движения с музыкой, уметь менять движения на вторую часть музыки.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 xml:space="preserve">Танцы: </w:t>
            </w:r>
            <w:r w:rsidR="00D31745" w:rsidRPr="00AE3336">
              <w:t>Формировать умение воспринимать танцевальный характер музыки; двигаться легко, ритмично.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>Игра на ДМИ:</w:t>
            </w:r>
            <w:r w:rsidRPr="00AE3336">
              <w:rPr>
                <w:lang w:val="kk-KZ"/>
              </w:rPr>
              <w:t xml:space="preserve"> </w:t>
            </w:r>
            <w:r w:rsidR="00D66806" w:rsidRPr="00AE3336"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  <w:p w14:paraId="1BC62F71" w14:textId="77777777" w:rsidR="00D31745" w:rsidRPr="00AE3336" w:rsidRDefault="00D31745" w:rsidP="00D66806">
            <w:pPr>
              <w:pStyle w:val="Default"/>
              <w:rPr>
                <w:lang w:val="kk-KZ"/>
              </w:rPr>
            </w:pPr>
          </w:p>
          <w:p w14:paraId="1D16B05C" w14:textId="77777777" w:rsidR="00D31745" w:rsidRPr="00AE3336" w:rsidRDefault="00D31745" w:rsidP="00D66806">
            <w:pPr>
              <w:pStyle w:val="Default"/>
              <w:rPr>
                <w:lang w:val="kk-KZ"/>
              </w:rPr>
            </w:pPr>
          </w:p>
          <w:p w14:paraId="0A7876A4" w14:textId="77777777" w:rsidR="00D31745" w:rsidRPr="00AE3336" w:rsidRDefault="00D31745" w:rsidP="00D66806">
            <w:pPr>
              <w:pStyle w:val="Default"/>
            </w:pPr>
          </w:p>
        </w:tc>
        <w:tc>
          <w:tcPr>
            <w:tcW w:w="676" w:type="dxa"/>
          </w:tcPr>
          <w:p w14:paraId="4A6C346A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34CC02CB" w14:textId="77777777" w:rsidTr="00CA25D4">
        <w:trPr>
          <w:trHeight w:val="335"/>
          <w:jc w:val="center"/>
        </w:trPr>
        <w:tc>
          <w:tcPr>
            <w:tcW w:w="424" w:type="dxa"/>
          </w:tcPr>
          <w:p w14:paraId="55EDC673" w14:textId="77777777" w:rsidR="00F87CA3" w:rsidRPr="00AE3336" w:rsidRDefault="00F87CA3" w:rsidP="00CA25D4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993" w:type="dxa"/>
          </w:tcPr>
          <w:p w14:paraId="1DE31E71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984" w:type="dxa"/>
            <w:gridSpan w:val="2"/>
          </w:tcPr>
          <w:p w14:paraId="2D13A7C6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340" w:type="dxa"/>
          </w:tcPr>
          <w:p w14:paraId="66181EC9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4661E647" w14:textId="77777777" w:rsidR="00F87CA3" w:rsidRPr="00AE3336" w:rsidRDefault="00F87CA3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Часы</w:t>
            </w:r>
          </w:p>
        </w:tc>
      </w:tr>
      <w:tr w:rsidR="00F87CA3" w:rsidRPr="00AE3336" w14:paraId="783B4FDC" w14:textId="77777777" w:rsidTr="00CA25D4">
        <w:trPr>
          <w:cantSplit/>
          <w:trHeight w:val="1982"/>
          <w:jc w:val="center"/>
        </w:trPr>
        <w:tc>
          <w:tcPr>
            <w:tcW w:w="424" w:type="dxa"/>
          </w:tcPr>
          <w:p w14:paraId="1193E6C9" w14:textId="77777777" w:rsidR="00F87CA3" w:rsidRPr="00AE3336" w:rsidRDefault="00F87CA3" w:rsidP="00F87CA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extDirection w:val="btLr"/>
          </w:tcPr>
          <w:p w14:paraId="720979F8" w14:textId="77777777" w:rsidR="00F87CA3" w:rsidRPr="00AE3336" w:rsidRDefault="00F87CA3" w:rsidP="00F87CA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Январь</w:t>
            </w:r>
          </w:p>
        </w:tc>
        <w:tc>
          <w:tcPr>
            <w:tcW w:w="1984" w:type="dxa"/>
            <w:gridSpan w:val="2"/>
          </w:tcPr>
          <w:p w14:paraId="70990DD6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B4B691" w14:textId="77777777" w:rsidR="00F87CA3" w:rsidRPr="00AE3336" w:rsidRDefault="00F87CA3" w:rsidP="00F87CA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 сугробам – хороводом»</w:t>
            </w:r>
          </w:p>
          <w:p w14:paraId="41CC9AD6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14:paraId="615CEC7D" w14:textId="77777777" w:rsidR="00F87CA3" w:rsidRPr="00AE3336" w:rsidRDefault="00F87CA3" w:rsidP="00945013">
            <w:pPr>
              <w:pStyle w:val="Default"/>
            </w:pPr>
            <w:r w:rsidRPr="00AE3336">
              <w:rPr>
                <w:b/>
                <w:lang w:val="kk-KZ"/>
              </w:rPr>
              <w:t xml:space="preserve">Слушание: </w:t>
            </w:r>
            <w:r w:rsidRPr="00AE3336">
              <w:t>Обучать умению чувствовать характер музыки, узнавать знакомые произведения</w:t>
            </w:r>
            <w:r w:rsidRPr="00AE3336">
              <w:rPr>
                <w:lang w:val="kk-KZ"/>
              </w:rPr>
              <w:t>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 xml:space="preserve">Пение: </w:t>
            </w:r>
            <w:r w:rsidRPr="00AE3336">
              <w:t xml:space="preserve">Обучать детей </w:t>
            </w:r>
            <w:r w:rsidR="00945013" w:rsidRPr="00AE3336">
              <w:t>четко произносить слова, петь выразительно, передавая характер музыки.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>Музыкально-ритмические движения:</w:t>
            </w:r>
            <w:r w:rsidRPr="00AE3336">
              <w:rPr>
                <w:lang w:val="kk-KZ"/>
              </w:rPr>
              <w:t xml:space="preserve"> </w:t>
            </w:r>
            <w:r w:rsidR="00945013" w:rsidRPr="00AE3336">
              <w:rPr>
                <w:lang w:val="kk-KZ"/>
              </w:rPr>
              <w:t>Учить в</w:t>
            </w:r>
            <w:r w:rsidR="00945013" w:rsidRPr="00AE3336">
              <w:t xml:space="preserve">оспринимать веселый, подвижный характер музыки, применять в инсценировке знакомые песни по содержанию. </w:t>
            </w:r>
          </w:p>
          <w:p w14:paraId="44E97511" w14:textId="77777777" w:rsidR="00F87CA3" w:rsidRPr="00AE3336" w:rsidRDefault="00F87CA3" w:rsidP="00D66806">
            <w:pPr>
              <w:pStyle w:val="Default"/>
            </w:pPr>
            <w:r w:rsidRPr="00AE3336">
              <w:rPr>
                <w:b/>
                <w:lang w:val="kk-KZ"/>
              </w:rPr>
              <w:t xml:space="preserve">Танцы: </w:t>
            </w:r>
            <w:r w:rsidR="00D31745" w:rsidRPr="00AE3336">
              <w:rPr>
                <w:lang w:val="kk-KZ"/>
              </w:rPr>
              <w:t>Учить</w:t>
            </w:r>
            <w:r w:rsidR="00D31745" w:rsidRPr="00AE3336">
              <w:rPr>
                <w:b/>
                <w:lang w:val="kk-KZ"/>
              </w:rPr>
              <w:t xml:space="preserve"> </w:t>
            </w:r>
            <w:r w:rsidR="00D31745" w:rsidRPr="00AE3336">
              <w:t>выполнять игровые действия в соответствии с характером музыки</w:t>
            </w:r>
            <w:r w:rsidR="00AE3336" w:rsidRPr="00AE3336">
              <w:rPr>
                <w:lang w:val="kk-KZ"/>
              </w:rPr>
              <w:t>, петь по кругу.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 xml:space="preserve">Игра на ДМИ: </w:t>
            </w:r>
            <w:r w:rsidR="00D66806" w:rsidRPr="00AE3336"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="00D66806" w:rsidRPr="00AE3336">
              <w:rPr>
                <w:lang w:val="kk-KZ"/>
              </w:rPr>
              <w:t>ов</w:t>
            </w:r>
            <w:r w:rsidR="00D66806" w:rsidRPr="00AE3336">
              <w:t>ых</w:t>
            </w:r>
            <w:r w:rsidR="00D66806" w:rsidRPr="00AE3336">
              <w:rPr>
                <w:lang w:val="kk-KZ"/>
              </w:rPr>
              <w:t xml:space="preserve"> </w:t>
            </w:r>
            <w:r w:rsidR="00D66806" w:rsidRPr="00AE3336">
              <w:t xml:space="preserve">инструментах. </w:t>
            </w:r>
          </w:p>
        </w:tc>
        <w:tc>
          <w:tcPr>
            <w:tcW w:w="676" w:type="dxa"/>
          </w:tcPr>
          <w:p w14:paraId="4B3CD81B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722ACEC3" w14:textId="77777777" w:rsidTr="00CA25D4">
        <w:trPr>
          <w:jc w:val="center"/>
        </w:trPr>
        <w:tc>
          <w:tcPr>
            <w:tcW w:w="424" w:type="dxa"/>
          </w:tcPr>
          <w:p w14:paraId="167392C6" w14:textId="77777777" w:rsidR="00F87CA3" w:rsidRPr="00AE3336" w:rsidRDefault="00F87CA3" w:rsidP="00F87CA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</w:tcPr>
          <w:p w14:paraId="6AD2867A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</w:tcPr>
          <w:p w14:paraId="297DDA47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2B9541" w14:textId="77777777" w:rsidR="00F87CA3" w:rsidRPr="00AE3336" w:rsidRDefault="00F87CA3" w:rsidP="00F87CA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рассказывает»</w:t>
            </w:r>
          </w:p>
          <w:p w14:paraId="0F09D90D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14:paraId="07D8738F" w14:textId="77777777" w:rsidR="00F87CA3" w:rsidRPr="00AE3336" w:rsidRDefault="00F87CA3" w:rsidP="00F87C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15D5F265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BC0BE12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3C4886EA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="00AE3336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петь по кругу.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676" w:type="dxa"/>
          </w:tcPr>
          <w:p w14:paraId="456C98B2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348AE5CD" w14:textId="77777777" w:rsidTr="00CA25D4">
        <w:trPr>
          <w:jc w:val="center"/>
        </w:trPr>
        <w:tc>
          <w:tcPr>
            <w:tcW w:w="424" w:type="dxa"/>
          </w:tcPr>
          <w:p w14:paraId="6F4AF078" w14:textId="77777777" w:rsidR="00F87CA3" w:rsidRPr="00AE3336" w:rsidRDefault="00F87CA3" w:rsidP="00F87CA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8F81F82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</w:tcPr>
          <w:p w14:paraId="51DD9811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1F95D9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«Слушаем и рассуждаем»</w:t>
            </w:r>
          </w:p>
        </w:tc>
        <w:tc>
          <w:tcPr>
            <w:tcW w:w="11340" w:type="dxa"/>
          </w:tcPr>
          <w:p w14:paraId="7FC47F38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чувствовать характер музыки, узнавать знакомые произведения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0517BEF" w14:textId="77777777" w:rsidR="0094501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четко произносить слова, петь выразительно, передавая характер музыки</w:t>
            </w:r>
            <w:r w:rsidR="00945013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10C4B94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14:paraId="0FBC38BF" w14:textId="77777777" w:rsidR="00F87CA3" w:rsidRPr="00AE3336" w:rsidRDefault="00F87CA3" w:rsidP="00AE3336">
            <w:pPr>
              <w:pStyle w:val="Default"/>
            </w:pPr>
            <w:r w:rsidRPr="00AE3336">
              <w:rPr>
                <w:b/>
                <w:lang w:val="kk-KZ"/>
              </w:rPr>
              <w:t>Танцы:</w:t>
            </w:r>
            <w:r w:rsidRPr="00AE3336">
              <w:rPr>
                <w:lang w:val="kk-KZ"/>
              </w:rPr>
              <w:t xml:space="preserve"> Формировать умение</w:t>
            </w:r>
            <w:r w:rsidR="00AE3336" w:rsidRPr="00AE3336">
              <w:t xml:space="preserve"> менять движения</w:t>
            </w:r>
            <w:r w:rsidR="00AE3336" w:rsidRPr="00AE3336">
              <w:rPr>
                <w:lang w:val="kk-KZ"/>
              </w:rPr>
              <w:t xml:space="preserve"> в соответствии с музыкой</w:t>
            </w:r>
            <w:r w:rsidR="00AE3336" w:rsidRPr="00AE3336">
              <w:t xml:space="preserve">, проявлять быстроту и ловкость. 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 xml:space="preserve">Игра на ДМИ: </w:t>
            </w:r>
            <w:r w:rsidR="00D66806" w:rsidRPr="00AE3336"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="00D66806" w:rsidRPr="00AE3336">
              <w:rPr>
                <w:lang w:val="kk-KZ"/>
              </w:rPr>
              <w:t>ов</w:t>
            </w:r>
            <w:r w:rsidR="00D66806" w:rsidRPr="00AE3336">
              <w:t>ых</w:t>
            </w:r>
            <w:r w:rsidR="00D66806" w:rsidRPr="00AE3336">
              <w:rPr>
                <w:lang w:val="kk-KZ"/>
              </w:rPr>
              <w:t xml:space="preserve"> </w:t>
            </w:r>
            <w:r w:rsidR="00D66806" w:rsidRPr="00AE3336">
              <w:t>инструментах.</w:t>
            </w:r>
          </w:p>
        </w:tc>
        <w:tc>
          <w:tcPr>
            <w:tcW w:w="676" w:type="dxa"/>
          </w:tcPr>
          <w:p w14:paraId="42D9B1E8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5B14792A" w14:textId="77777777" w:rsidTr="005C7610">
        <w:trPr>
          <w:trHeight w:val="1121"/>
          <w:jc w:val="center"/>
        </w:trPr>
        <w:tc>
          <w:tcPr>
            <w:tcW w:w="424" w:type="dxa"/>
          </w:tcPr>
          <w:p w14:paraId="4F9EBF1D" w14:textId="77777777" w:rsidR="00F87CA3" w:rsidRPr="00AE3336" w:rsidRDefault="00F87CA3" w:rsidP="00F87CA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816ACFB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</w:tcPr>
          <w:p w14:paraId="38F6CCCF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F1C00CE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«Музыкальный ветерок»</w:t>
            </w:r>
          </w:p>
        </w:tc>
        <w:tc>
          <w:tcPr>
            <w:tcW w:w="11340" w:type="dxa"/>
          </w:tcPr>
          <w:p w14:paraId="2057D659" w14:textId="77777777" w:rsidR="0094501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="00945013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4C6E361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676" w:type="dxa"/>
          </w:tcPr>
          <w:p w14:paraId="3D0DF248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14:paraId="3B792543" w14:textId="77777777" w:rsidR="00F87CA3" w:rsidRPr="00AE3336" w:rsidRDefault="00F87CA3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1974F7C" w14:textId="77777777" w:rsidR="00D66806" w:rsidRPr="00AE3336" w:rsidRDefault="00AE3336" w:rsidP="00AE3336">
      <w:pPr>
        <w:tabs>
          <w:tab w:val="left" w:pos="9697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AE33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14D12137" w14:textId="77777777" w:rsidR="00AE3336" w:rsidRPr="00AE3336" w:rsidRDefault="00AE3336" w:rsidP="00AE3336">
      <w:pPr>
        <w:tabs>
          <w:tab w:val="left" w:pos="9697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35F3F44D" w14:textId="77777777" w:rsidR="00AE3336" w:rsidRPr="00AE3336" w:rsidRDefault="00AE3336" w:rsidP="00AE3336">
      <w:pPr>
        <w:tabs>
          <w:tab w:val="left" w:pos="9697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 w:firstRow="1" w:lastRow="1" w:firstColumn="1" w:lastColumn="0" w:noHBand="0" w:noVBand="1"/>
      </w:tblPr>
      <w:tblGrid>
        <w:gridCol w:w="424"/>
        <w:gridCol w:w="993"/>
        <w:gridCol w:w="1984"/>
        <w:gridCol w:w="11340"/>
        <w:gridCol w:w="676"/>
      </w:tblGrid>
      <w:tr w:rsidR="00F87CA3" w:rsidRPr="00AE3336" w14:paraId="44D1FDAA" w14:textId="77777777" w:rsidTr="00CA25D4">
        <w:trPr>
          <w:trHeight w:val="335"/>
          <w:jc w:val="center"/>
        </w:trPr>
        <w:tc>
          <w:tcPr>
            <w:tcW w:w="424" w:type="dxa"/>
          </w:tcPr>
          <w:p w14:paraId="6AF00616" w14:textId="77777777" w:rsidR="00F87CA3" w:rsidRPr="00AE3336" w:rsidRDefault="00F87CA3" w:rsidP="00CA25D4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993" w:type="dxa"/>
          </w:tcPr>
          <w:p w14:paraId="15266B36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984" w:type="dxa"/>
          </w:tcPr>
          <w:p w14:paraId="7DEBBBC6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340" w:type="dxa"/>
          </w:tcPr>
          <w:p w14:paraId="578F8DDE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39427011" w14:textId="77777777" w:rsidR="00F87CA3" w:rsidRPr="00AE3336" w:rsidRDefault="00F87CA3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Часы</w:t>
            </w:r>
          </w:p>
        </w:tc>
      </w:tr>
      <w:tr w:rsidR="00F87CA3" w:rsidRPr="00AE3336" w14:paraId="382527F6" w14:textId="77777777" w:rsidTr="00CA25D4">
        <w:trPr>
          <w:cantSplit/>
          <w:trHeight w:val="1982"/>
          <w:jc w:val="center"/>
        </w:trPr>
        <w:tc>
          <w:tcPr>
            <w:tcW w:w="424" w:type="dxa"/>
          </w:tcPr>
          <w:p w14:paraId="46FD3328" w14:textId="77777777" w:rsidR="00F87CA3" w:rsidRPr="00AE3336" w:rsidRDefault="00F87CA3" w:rsidP="00F87CA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extDirection w:val="btLr"/>
          </w:tcPr>
          <w:p w14:paraId="7AA05B8C" w14:textId="77777777" w:rsidR="00F87CA3" w:rsidRPr="00AE3336" w:rsidRDefault="00F87CA3" w:rsidP="00F87CA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Феврль</w:t>
            </w:r>
          </w:p>
        </w:tc>
        <w:tc>
          <w:tcPr>
            <w:tcW w:w="1984" w:type="dxa"/>
          </w:tcPr>
          <w:p w14:paraId="74E4F7C7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02791E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«Маленькие музыканты»</w:t>
            </w:r>
          </w:p>
        </w:tc>
        <w:tc>
          <w:tcPr>
            <w:tcW w:w="11340" w:type="dxa"/>
          </w:tcPr>
          <w:p w14:paraId="6CED360F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четко произносить слова, петь выразительно, передавая характер музыки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33FC632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676" w:type="dxa"/>
          </w:tcPr>
          <w:p w14:paraId="20A369F9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51697D24" w14:textId="77777777" w:rsidTr="00CA25D4">
        <w:trPr>
          <w:jc w:val="center"/>
        </w:trPr>
        <w:tc>
          <w:tcPr>
            <w:tcW w:w="424" w:type="dxa"/>
          </w:tcPr>
          <w:p w14:paraId="047ACC2E" w14:textId="77777777" w:rsidR="00F87CA3" w:rsidRPr="00AE3336" w:rsidRDefault="00F87CA3" w:rsidP="00F87CA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</w:tcPr>
          <w:p w14:paraId="75F7C2F2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3CFEADA2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57F31A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«Песни, танцы, игры»</w:t>
            </w:r>
          </w:p>
        </w:tc>
        <w:tc>
          <w:tcPr>
            <w:tcW w:w="11340" w:type="dxa"/>
          </w:tcPr>
          <w:p w14:paraId="7615D85A" w14:textId="77777777" w:rsidR="00F87CA3" w:rsidRPr="00AE3336" w:rsidRDefault="00F87CA3" w:rsidP="00F87C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F19DF78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="00945013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E9ED24A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0DF6369B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676" w:type="dxa"/>
          </w:tcPr>
          <w:p w14:paraId="399983FE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07C77CC9" w14:textId="77777777" w:rsidTr="00CA25D4">
        <w:trPr>
          <w:jc w:val="center"/>
        </w:trPr>
        <w:tc>
          <w:tcPr>
            <w:tcW w:w="424" w:type="dxa"/>
          </w:tcPr>
          <w:p w14:paraId="56F2AE0F" w14:textId="77777777" w:rsidR="00F87CA3" w:rsidRPr="00AE3336" w:rsidRDefault="00F87CA3" w:rsidP="00F87CA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70C6970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7235CE6B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3CCBD2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«Краски музыки»</w:t>
            </w:r>
          </w:p>
        </w:tc>
        <w:tc>
          <w:tcPr>
            <w:tcW w:w="11340" w:type="dxa"/>
          </w:tcPr>
          <w:p w14:paraId="5863EEF6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четко произносить слова, петь выразительно, передавая характер музыки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0CD32BA3" w14:textId="77777777" w:rsidR="00F87CA3" w:rsidRPr="00AE3336" w:rsidRDefault="00F87CA3" w:rsidP="00F87C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="00AE3336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петь по кругу.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676" w:type="dxa"/>
          </w:tcPr>
          <w:p w14:paraId="1C3DBEA5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166BE2EA" w14:textId="77777777" w:rsidTr="00945013">
        <w:trPr>
          <w:trHeight w:val="270"/>
          <w:jc w:val="center"/>
        </w:trPr>
        <w:tc>
          <w:tcPr>
            <w:tcW w:w="424" w:type="dxa"/>
          </w:tcPr>
          <w:p w14:paraId="0B0AF161" w14:textId="77777777" w:rsidR="00F87CA3" w:rsidRPr="00AE3336" w:rsidRDefault="00F87CA3" w:rsidP="00F87CA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DDADF38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10B23E0A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02BF2E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11340" w:type="dxa"/>
          </w:tcPr>
          <w:p w14:paraId="016D0E5F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="00945013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FCD1100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веселый оживленный характер музыки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676" w:type="dxa"/>
          </w:tcPr>
          <w:p w14:paraId="09121993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14:paraId="43ECDB90" w14:textId="77777777" w:rsidR="00F87CA3" w:rsidRPr="00AE3336" w:rsidRDefault="00F87CA3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0AFF1C3" w14:textId="77777777" w:rsidR="00AE3336" w:rsidRPr="00AE3336" w:rsidRDefault="00AE3336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8DAA680" w14:textId="77777777" w:rsidR="00AE3336" w:rsidRPr="00AE3336" w:rsidRDefault="00AE3336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323C43" w14:textId="77777777" w:rsidR="00AE3336" w:rsidRPr="00AE3336" w:rsidRDefault="00AE3336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 w:firstRow="1" w:lastRow="1" w:firstColumn="1" w:lastColumn="0" w:noHBand="0" w:noVBand="1"/>
      </w:tblPr>
      <w:tblGrid>
        <w:gridCol w:w="424"/>
        <w:gridCol w:w="993"/>
        <w:gridCol w:w="1984"/>
        <w:gridCol w:w="11340"/>
        <w:gridCol w:w="676"/>
      </w:tblGrid>
      <w:tr w:rsidR="00F87CA3" w:rsidRPr="00AE3336" w14:paraId="04E4D0DD" w14:textId="77777777" w:rsidTr="00CA25D4">
        <w:trPr>
          <w:trHeight w:val="335"/>
          <w:jc w:val="center"/>
        </w:trPr>
        <w:tc>
          <w:tcPr>
            <w:tcW w:w="424" w:type="dxa"/>
          </w:tcPr>
          <w:p w14:paraId="0D3EC649" w14:textId="77777777" w:rsidR="00F87CA3" w:rsidRPr="00AE3336" w:rsidRDefault="00F87CA3" w:rsidP="00CA25D4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993" w:type="dxa"/>
          </w:tcPr>
          <w:p w14:paraId="3C49A03B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984" w:type="dxa"/>
          </w:tcPr>
          <w:p w14:paraId="6F94DCBC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340" w:type="dxa"/>
          </w:tcPr>
          <w:p w14:paraId="3CE50851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397CD42F" w14:textId="77777777" w:rsidR="00F87CA3" w:rsidRPr="00AE3336" w:rsidRDefault="00F87CA3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Часы</w:t>
            </w:r>
          </w:p>
        </w:tc>
      </w:tr>
      <w:tr w:rsidR="00F87CA3" w:rsidRPr="00AE3336" w14:paraId="42B4546C" w14:textId="77777777" w:rsidTr="00CA25D4">
        <w:trPr>
          <w:cantSplit/>
          <w:trHeight w:val="1982"/>
          <w:jc w:val="center"/>
        </w:trPr>
        <w:tc>
          <w:tcPr>
            <w:tcW w:w="424" w:type="dxa"/>
          </w:tcPr>
          <w:p w14:paraId="592D7431" w14:textId="77777777" w:rsidR="00F87CA3" w:rsidRPr="00AE3336" w:rsidRDefault="00F87CA3" w:rsidP="00F87C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extDirection w:val="btLr"/>
          </w:tcPr>
          <w:p w14:paraId="3FCF67B3" w14:textId="77777777" w:rsidR="00F87CA3" w:rsidRPr="00AE3336" w:rsidRDefault="00F87CA3" w:rsidP="00F87CA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Март</w:t>
            </w:r>
          </w:p>
        </w:tc>
        <w:tc>
          <w:tcPr>
            <w:tcW w:w="1984" w:type="dxa"/>
          </w:tcPr>
          <w:p w14:paraId="12CA0716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7E8E49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«Праздник наших мам»</w:t>
            </w:r>
          </w:p>
        </w:tc>
        <w:tc>
          <w:tcPr>
            <w:tcW w:w="11340" w:type="dxa"/>
          </w:tcPr>
          <w:p w14:paraId="712588AB" w14:textId="77777777" w:rsidR="0094501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умение сопровождать песни показом иллюстраций и жестами.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с высоким и низким голосом, демонстрируя движения рук для развития голоса и слуха.</w:t>
            </w:r>
          </w:p>
          <w:p w14:paraId="47F8F597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14:paraId="34F28A3B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676" w:type="dxa"/>
          </w:tcPr>
          <w:p w14:paraId="57ADD43F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2B918659" w14:textId="77777777" w:rsidTr="00CA25D4">
        <w:trPr>
          <w:jc w:val="center"/>
        </w:trPr>
        <w:tc>
          <w:tcPr>
            <w:tcW w:w="424" w:type="dxa"/>
          </w:tcPr>
          <w:p w14:paraId="1B177D6A" w14:textId="77777777" w:rsidR="00F87CA3" w:rsidRPr="00AE3336" w:rsidRDefault="00F87CA3" w:rsidP="00F87C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</w:tcPr>
          <w:p w14:paraId="6F331E9A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1729E4A5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355A98" w14:textId="77777777" w:rsidR="00F87CA3" w:rsidRPr="00AE3336" w:rsidRDefault="00F87CA3" w:rsidP="00F87CA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Искусство и традиции казахского народа»</w:t>
            </w:r>
          </w:p>
          <w:p w14:paraId="42E14C17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14:paraId="5830E426" w14:textId="77777777" w:rsidR="00F87CA3" w:rsidRPr="00AE3336" w:rsidRDefault="00F87CA3" w:rsidP="00F87C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6AD5ED1" w14:textId="77777777" w:rsidR="0094501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с высоким и низким голосом, демонстрируя движения рук для развития голоса и слуха.</w:t>
            </w:r>
          </w:p>
          <w:p w14:paraId="241B700A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4BA5E9A0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веселый оживленный характер музыки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</w:tc>
        <w:tc>
          <w:tcPr>
            <w:tcW w:w="676" w:type="dxa"/>
          </w:tcPr>
          <w:p w14:paraId="37008F98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555C3261" w14:textId="77777777" w:rsidTr="00CA25D4">
        <w:trPr>
          <w:jc w:val="center"/>
        </w:trPr>
        <w:tc>
          <w:tcPr>
            <w:tcW w:w="424" w:type="dxa"/>
          </w:tcPr>
          <w:p w14:paraId="08DBCCCB" w14:textId="77777777" w:rsidR="00F87CA3" w:rsidRPr="00AE3336" w:rsidRDefault="00F87CA3" w:rsidP="00F87C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34C2DA8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4C8082C9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26437D" w14:textId="77777777" w:rsidR="00F87CA3" w:rsidRPr="00AE3336" w:rsidRDefault="00F87CA3" w:rsidP="00F87CA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«Наурыз собирает друзей»</w:t>
            </w:r>
          </w:p>
          <w:p w14:paraId="4BF816E2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14:paraId="0792BB57" w14:textId="77777777" w:rsidR="005C7610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умение сопровождать песни показом иллюстраций и жестами.</w:t>
            </w:r>
          </w:p>
          <w:p w14:paraId="2329A6EA" w14:textId="77777777" w:rsidR="0094501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с высоким и низким голосом, демонстрируя движения рук для развития голоса и слуха.</w:t>
            </w:r>
          </w:p>
          <w:p w14:paraId="0FF51C3A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49489FE8" w14:textId="77777777" w:rsidR="00F87CA3" w:rsidRPr="00AE3336" w:rsidRDefault="00F87CA3" w:rsidP="00F87C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асатаяке, сазсырне.</w:t>
            </w:r>
          </w:p>
        </w:tc>
        <w:tc>
          <w:tcPr>
            <w:tcW w:w="676" w:type="dxa"/>
          </w:tcPr>
          <w:p w14:paraId="022B6206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3EFDDCAD" w14:textId="77777777" w:rsidTr="00945013">
        <w:trPr>
          <w:trHeight w:val="553"/>
          <w:jc w:val="center"/>
        </w:trPr>
        <w:tc>
          <w:tcPr>
            <w:tcW w:w="424" w:type="dxa"/>
          </w:tcPr>
          <w:p w14:paraId="4D05A7E7" w14:textId="77777777" w:rsidR="00F87CA3" w:rsidRPr="00AE3336" w:rsidRDefault="00F87CA3" w:rsidP="00F87C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D0732A4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482EA2BB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25C22A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«Весна идет»</w:t>
            </w:r>
          </w:p>
        </w:tc>
        <w:tc>
          <w:tcPr>
            <w:tcW w:w="11340" w:type="dxa"/>
          </w:tcPr>
          <w:p w14:paraId="0396A41F" w14:textId="77777777" w:rsidR="0094501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прослушанном.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с высоким и низким голосом, демонстрируя движения рук для развития голоса и слуха.</w:t>
            </w:r>
          </w:p>
          <w:p w14:paraId="4522EB17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676" w:type="dxa"/>
          </w:tcPr>
          <w:p w14:paraId="67A1A32D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14:paraId="2C079ED5" w14:textId="77777777" w:rsidR="00F87CA3" w:rsidRPr="00AE3336" w:rsidRDefault="00F87CA3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B651DE2" w14:textId="77777777" w:rsidR="00AE3336" w:rsidRPr="00AE3336" w:rsidRDefault="00AE3336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 w:firstRow="1" w:lastRow="1" w:firstColumn="1" w:lastColumn="0" w:noHBand="0" w:noVBand="1"/>
      </w:tblPr>
      <w:tblGrid>
        <w:gridCol w:w="424"/>
        <w:gridCol w:w="993"/>
        <w:gridCol w:w="1984"/>
        <w:gridCol w:w="11340"/>
        <w:gridCol w:w="676"/>
      </w:tblGrid>
      <w:tr w:rsidR="00F87CA3" w:rsidRPr="00AE3336" w14:paraId="2B7F052B" w14:textId="77777777" w:rsidTr="00CA25D4">
        <w:trPr>
          <w:trHeight w:val="335"/>
          <w:jc w:val="center"/>
        </w:trPr>
        <w:tc>
          <w:tcPr>
            <w:tcW w:w="424" w:type="dxa"/>
          </w:tcPr>
          <w:p w14:paraId="31382C09" w14:textId="77777777" w:rsidR="00F87CA3" w:rsidRPr="00AE3336" w:rsidRDefault="00F87CA3" w:rsidP="00CA25D4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993" w:type="dxa"/>
          </w:tcPr>
          <w:p w14:paraId="52FE334E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984" w:type="dxa"/>
          </w:tcPr>
          <w:p w14:paraId="7D030F99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340" w:type="dxa"/>
          </w:tcPr>
          <w:p w14:paraId="797A5FBB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66B79293" w14:textId="77777777" w:rsidR="00F87CA3" w:rsidRPr="00AE3336" w:rsidRDefault="00F87CA3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Часы</w:t>
            </w:r>
          </w:p>
        </w:tc>
      </w:tr>
      <w:tr w:rsidR="00F87CA3" w:rsidRPr="00AE3336" w14:paraId="2D6584A9" w14:textId="77777777" w:rsidTr="00CA25D4">
        <w:trPr>
          <w:cantSplit/>
          <w:trHeight w:val="1982"/>
          <w:jc w:val="center"/>
        </w:trPr>
        <w:tc>
          <w:tcPr>
            <w:tcW w:w="424" w:type="dxa"/>
          </w:tcPr>
          <w:p w14:paraId="42F60E73" w14:textId="77777777" w:rsidR="00F87CA3" w:rsidRPr="00AE3336" w:rsidRDefault="00F87CA3" w:rsidP="00F87CA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extDirection w:val="btLr"/>
          </w:tcPr>
          <w:p w14:paraId="749524B8" w14:textId="77777777" w:rsidR="00F87CA3" w:rsidRPr="00AE3336" w:rsidRDefault="00F87CA3" w:rsidP="00F87CA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Апрель</w:t>
            </w:r>
          </w:p>
        </w:tc>
        <w:tc>
          <w:tcPr>
            <w:tcW w:w="1984" w:type="dxa"/>
          </w:tcPr>
          <w:p w14:paraId="18AEA9F9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BB6422" w14:textId="77777777" w:rsidR="00F87CA3" w:rsidRPr="00AE3336" w:rsidRDefault="00F87CA3" w:rsidP="00F87CA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и музыка»</w:t>
            </w:r>
          </w:p>
          <w:p w14:paraId="52FD72C6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14:paraId="6028EAAC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музыки, узнавать знакомые произведения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1CBFB309" w14:textId="77777777" w:rsidR="00F87CA3" w:rsidRPr="00AE3336" w:rsidRDefault="00F87CA3" w:rsidP="00AE3336">
            <w:pPr>
              <w:pStyle w:val="Default"/>
            </w:pPr>
            <w:r w:rsidRPr="00AE3336">
              <w:rPr>
                <w:b/>
                <w:lang w:val="kk-KZ"/>
              </w:rPr>
              <w:t xml:space="preserve">Танцы: </w:t>
            </w:r>
            <w:r w:rsidR="00AE3336" w:rsidRPr="00AE3336">
              <w:rPr>
                <w:lang w:val="kk-KZ"/>
              </w:rPr>
              <w:t xml:space="preserve">Развивать умение </w:t>
            </w:r>
            <w:r w:rsidR="00AE3336" w:rsidRPr="00AE3336">
              <w:t xml:space="preserve">выполнять танцевальные движения с атрибутами. </w:t>
            </w:r>
            <w:r w:rsidRPr="00AE3336">
              <w:rPr>
                <w:lang w:val="kk-KZ"/>
              </w:rPr>
              <w:br/>
            </w:r>
            <w:r w:rsidRPr="00AE3336">
              <w:rPr>
                <w:b/>
                <w:lang w:val="kk-KZ"/>
              </w:rPr>
              <w:t xml:space="preserve">Игра на ДМИ: </w:t>
            </w:r>
            <w:r w:rsidRPr="00AE3336">
              <w:t xml:space="preserve"> </w:t>
            </w:r>
            <w:r w:rsidR="00D31745" w:rsidRPr="00AE3336">
              <w:t>Совершенствовать умение распознавать и называть детские музыкальные инструменты.</w:t>
            </w:r>
          </w:p>
        </w:tc>
        <w:tc>
          <w:tcPr>
            <w:tcW w:w="676" w:type="dxa"/>
          </w:tcPr>
          <w:p w14:paraId="01441EFD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5ED31D91" w14:textId="77777777" w:rsidTr="00CA25D4">
        <w:trPr>
          <w:jc w:val="center"/>
        </w:trPr>
        <w:tc>
          <w:tcPr>
            <w:tcW w:w="424" w:type="dxa"/>
          </w:tcPr>
          <w:p w14:paraId="2A9F1C71" w14:textId="77777777" w:rsidR="00F87CA3" w:rsidRPr="00AE3336" w:rsidRDefault="00F87CA3" w:rsidP="00F87CA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</w:tcPr>
          <w:p w14:paraId="3512E040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3031B421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D83302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«Звёздные мотивы»</w:t>
            </w:r>
          </w:p>
        </w:tc>
        <w:tc>
          <w:tcPr>
            <w:tcW w:w="11340" w:type="dxa"/>
          </w:tcPr>
          <w:p w14:paraId="6A29D430" w14:textId="77777777" w:rsidR="00F87CA3" w:rsidRPr="00AE3336" w:rsidRDefault="00F87CA3" w:rsidP="00F87C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1BE32CA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58AF6B2A" w14:textId="77777777" w:rsidR="00F87CA3" w:rsidRPr="00AE3336" w:rsidRDefault="00F87CA3" w:rsidP="00D66806">
            <w:pPr>
              <w:pStyle w:val="Default"/>
            </w:pPr>
            <w:r w:rsidRPr="00AE3336">
              <w:rPr>
                <w:b/>
                <w:lang w:val="kk-KZ"/>
              </w:rPr>
              <w:t>Музыкально-ритмические движения:</w:t>
            </w:r>
            <w:r w:rsidR="00D66806" w:rsidRPr="00AE3336">
              <w:rPr>
                <w:b/>
                <w:lang w:val="kk-KZ"/>
              </w:rPr>
              <w:t xml:space="preserve"> </w:t>
            </w:r>
            <w:r w:rsidR="00D66806" w:rsidRPr="00AE3336">
              <w:rPr>
                <w:lang w:val="kk-KZ"/>
              </w:rPr>
              <w:t>Обучать умению</w:t>
            </w:r>
            <w:r w:rsidRPr="00AE3336">
              <w:rPr>
                <w:lang w:val="kk-KZ"/>
              </w:rPr>
              <w:t xml:space="preserve"> </w:t>
            </w:r>
            <w:r w:rsidR="00D66806" w:rsidRPr="00AE3336">
              <w:t xml:space="preserve">выполнять подскоки в подвижном темпе, передавая ритм музыки. </w:t>
            </w:r>
          </w:p>
          <w:p w14:paraId="5CAF06CB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  <w:r w:rsidR="00AE3336"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</w:tc>
        <w:tc>
          <w:tcPr>
            <w:tcW w:w="676" w:type="dxa"/>
          </w:tcPr>
          <w:p w14:paraId="41A48019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44E153A3" w14:textId="77777777" w:rsidTr="00CA25D4">
        <w:trPr>
          <w:jc w:val="center"/>
        </w:trPr>
        <w:tc>
          <w:tcPr>
            <w:tcW w:w="424" w:type="dxa"/>
          </w:tcPr>
          <w:p w14:paraId="64221F63" w14:textId="77777777" w:rsidR="00F87CA3" w:rsidRPr="00AE3336" w:rsidRDefault="00F87CA3" w:rsidP="00F87CA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C1AFF65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02C484C9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26C43F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«Музыкальная мозаика»</w:t>
            </w:r>
          </w:p>
        </w:tc>
        <w:tc>
          <w:tcPr>
            <w:tcW w:w="11340" w:type="dxa"/>
          </w:tcPr>
          <w:p w14:paraId="12438BB2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="005C7610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прослушанном.</w:t>
            </w:r>
          </w:p>
          <w:p w14:paraId="4452D7DF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="00945013"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930664C" w14:textId="77777777" w:rsidR="00F87CA3" w:rsidRPr="00AE3336" w:rsidRDefault="00F87CA3" w:rsidP="00F87C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веселый оживленный характер музыки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</w:tc>
        <w:tc>
          <w:tcPr>
            <w:tcW w:w="676" w:type="dxa"/>
          </w:tcPr>
          <w:p w14:paraId="10D134C0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03B34390" w14:textId="77777777" w:rsidTr="00945013">
        <w:trPr>
          <w:trHeight w:val="128"/>
          <w:jc w:val="center"/>
        </w:trPr>
        <w:tc>
          <w:tcPr>
            <w:tcW w:w="424" w:type="dxa"/>
          </w:tcPr>
          <w:p w14:paraId="13525C4D" w14:textId="77777777" w:rsidR="00F87CA3" w:rsidRPr="00AE3336" w:rsidRDefault="00F87CA3" w:rsidP="00F87CA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9AB9F68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280F43C8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A811D1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«Напевы казахской степи»</w:t>
            </w:r>
          </w:p>
        </w:tc>
        <w:tc>
          <w:tcPr>
            <w:tcW w:w="11340" w:type="dxa"/>
          </w:tcPr>
          <w:p w14:paraId="06C067AE" w14:textId="77777777" w:rsidR="00945013" w:rsidRPr="00AE3336" w:rsidRDefault="00F87CA3" w:rsidP="009450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1E562F4B" w14:textId="77777777" w:rsidR="00F87CA3" w:rsidRPr="00AE3336" w:rsidRDefault="00F87CA3" w:rsidP="00AE33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AE333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676" w:type="dxa"/>
          </w:tcPr>
          <w:p w14:paraId="6B6102BF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14:paraId="0F33ADA1" w14:textId="77777777" w:rsidR="00F87CA3" w:rsidRPr="00AE3336" w:rsidRDefault="00F87CA3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98A373" w14:textId="77777777" w:rsidR="00D31745" w:rsidRPr="00AE3336" w:rsidRDefault="00D31745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6C341D4" w14:textId="77777777" w:rsidR="00D31745" w:rsidRPr="00AE3336" w:rsidRDefault="00D31745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BC12DB1" w14:textId="77777777" w:rsidR="00AE3336" w:rsidRPr="00AE3336" w:rsidRDefault="00AE3336" w:rsidP="00F87CA3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 w:firstRow="1" w:lastRow="1" w:firstColumn="1" w:lastColumn="0" w:noHBand="0" w:noVBand="1"/>
      </w:tblPr>
      <w:tblGrid>
        <w:gridCol w:w="424"/>
        <w:gridCol w:w="993"/>
        <w:gridCol w:w="1984"/>
        <w:gridCol w:w="11340"/>
        <w:gridCol w:w="676"/>
      </w:tblGrid>
      <w:tr w:rsidR="00F87CA3" w:rsidRPr="00AE3336" w14:paraId="60C8F370" w14:textId="77777777" w:rsidTr="00CA25D4">
        <w:trPr>
          <w:trHeight w:val="335"/>
          <w:jc w:val="center"/>
        </w:trPr>
        <w:tc>
          <w:tcPr>
            <w:tcW w:w="424" w:type="dxa"/>
          </w:tcPr>
          <w:p w14:paraId="1D02CAAD" w14:textId="77777777" w:rsidR="00F87CA3" w:rsidRPr="00AE3336" w:rsidRDefault="00F87CA3" w:rsidP="00CA25D4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993" w:type="dxa"/>
          </w:tcPr>
          <w:p w14:paraId="0F260D7E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984" w:type="dxa"/>
          </w:tcPr>
          <w:p w14:paraId="41E0488E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340" w:type="dxa"/>
          </w:tcPr>
          <w:p w14:paraId="544C48C0" w14:textId="77777777" w:rsidR="00F87CA3" w:rsidRPr="00AE3336" w:rsidRDefault="00F87CA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  <w:tc>
          <w:tcPr>
            <w:tcW w:w="676" w:type="dxa"/>
          </w:tcPr>
          <w:p w14:paraId="0D8FCD70" w14:textId="77777777" w:rsidR="00F87CA3" w:rsidRPr="00AE3336" w:rsidRDefault="00F87CA3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Часы</w:t>
            </w:r>
          </w:p>
        </w:tc>
      </w:tr>
      <w:tr w:rsidR="00F87CA3" w:rsidRPr="00AE3336" w14:paraId="4B5D9B40" w14:textId="77777777" w:rsidTr="00CA25D4">
        <w:trPr>
          <w:cantSplit/>
          <w:trHeight w:val="1982"/>
          <w:jc w:val="center"/>
        </w:trPr>
        <w:tc>
          <w:tcPr>
            <w:tcW w:w="424" w:type="dxa"/>
          </w:tcPr>
          <w:p w14:paraId="183000E8" w14:textId="77777777" w:rsidR="00F87CA3" w:rsidRPr="00AE3336" w:rsidRDefault="00F87CA3" w:rsidP="00F87CA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extDirection w:val="btLr"/>
          </w:tcPr>
          <w:p w14:paraId="049F895E" w14:textId="77777777" w:rsidR="00F87CA3" w:rsidRPr="00AE3336" w:rsidRDefault="00F87CA3" w:rsidP="00F87CA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Май</w:t>
            </w:r>
          </w:p>
          <w:p w14:paraId="7765A0C1" w14:textId="77777777" w:rsidR="00F87CA3" w:rsidRPr="00AE3336" w:rsidRDefault="00F87CA3" w:rsidP="00F87CA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10D50281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CDC20A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«Хоровод дружбы»</w:t>
            </w:r>
          </w:p>
        </w:tc>
        <w:tc>
          <w:tcPr>
            <w:tcW w:w="11340" w:type="dxa"/>
          </w:tcPr>
          <w:p w14:paraId="2E99D5CC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детей четко произносить слова, петь выразительно, передавая характер музыки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подскоки в подвижном темпе, передавая ритм музыки.</w:t>
            </w:r>
          </w:p>
          <w:p w14:paraId="5EABB69E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«Камажай».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</w:tc>
        <w:tc>
          <w:tcPr>
            <w:tcW w:w="676" w:type="dxa"/>
          </w:tcPr>
          <w:p w14:paraId="7C89BE7C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32418490" w14:textId="77777777" w:rsidTr="00CA25D4">
        <w:trPr>
          <w:jc w:val="center"/>
        </w:trPr>
        <w:tc>
          <w:tcPr>
            <w:tcW w:w="424" w:type="dxa"/>
          </w:tcPr>
          <w:p w14:paraId="6119B7FF" w14:textId="77777777" w:rsidR="00F87CA3" w:rsidRPr="00AE3336" w:rsidRDefault="00F87CA3" w:rsidP="00F87CA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</w:tcPr>
          <w:p w14:paraId="32B491FF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5451ADBD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831E26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«Живая память»</w:t>
            </w:r>
          </w:p>
        </w:tc>
        <w:tc>
          <w:tcPr>
            <w:tcW w:w="11340" w:type="dxa"/>
          </w:tcPr>
          <w:p w14:paraId="2D2886A0" w14:textId="77777777" w:rsidR="00F87CA3" w:rsidRPr="00AE3336" w:rsidRDefault="00F87CA3" w:rsidP="00F87C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музыки, узнавать знакомые произведения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6C17468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69B69CF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53371499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«Камажай».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</w:tc>
        <w:tc>
          <w:tcPr>
            <w:tcW w:w="676" w:type="dxa"/>
          </w:tcPr>
          <w:p w14:paraId="031E08BA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6E4BE278" w14:textId="77777777" w:rsidTr="00CA25D4">
        <w:trPr>
          <w:jc w:val="center"/>
        </w:trPr>
        <w:tc>
          <w:tcPr>
            <w:tcW w:w="424" w:type="dxa"/>
          </w:tcPr>
          <w:p w14:paraId="16875C9D" w14:textId="77777777" w:rsidR="00F87CA3" w:rsidRPr="00AE3336" w:rsidRDefault="00F87CA3" w:rsidP="00F87CA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1F8A469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1AC844E3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076BCB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«Дорога добра»</w:t>
            </w:r>
          </w:p>
        </w:tc>
        <w:tc>
          <w:tcPr>
            <w:tcW w:w="11340" w:type="dxa"/>
          </w:tcPr>
          <w:p w14:paraId="07BF0E7C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</w:p>
          <w:p w14:paraId="479B6651" w14:textId="77777777" w:rsidR="0094501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2FB0FEE7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42FB6B7" w14:textId="77777777" w:rsidR="00F87CA3" w:rsidRPr="00AE3336" w:rsidRDefault="00F87CA3" w:rsidP="00F87C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«Камажай».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676" w:type="dxa"/>
          </w:tcPr>
          <w:p w14:paraId="2581594F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87CA3" w:rsidRPr="00AE3336" w14:paraId="483C5A0B" w14:textId="77777777" w:rsidTr="00CA25D4">
        <w:trPr>
          <w:trHeight w:val="1688"/>
          <w:jc w:val="center"/>
        </w:trPr>
        <w:tc>
          <w:tcPr>
            <w:tcW w:w="424" w:type="dxa"/>
          </w:tcPr>
          <w:p w14:paraId="703C0D54" w14:textId="77777777" w:rsidR="00F87CA3" w:rsidRPr="00AE3336" w:rsidRDefault="00F87CA3" w:rsidP="00F87CA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AD8338B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633E4837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655552" w14:textId="77777777" w:rsidR="00F87CA3" w:rsidRPr="00AE3336" w:rsidRDefault="00F87CA3" w:rsidP="00F87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«Детский сад»</w:t>
            </w:r>
          </w:p>
        </w:tc>
        <w:tc>
          <w:tcPr>
            <w:tcW w:w="11340" w:type="dxa"/>
          </w:tcPr>
          <w:p w14:paraId="358727D8" w14:textId="77777777" w:rsidR="00F87CA3" w:rsidRPr="00AE3336" w:rsidRDefault="00F87CA3" w:rsidP="00F87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="005C7610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прослушанном.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</w:t>
            </w:r>
            <w:r w:rsidR="00945013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умение брать дыхание между короткими музыкальными фразами.</w:t>
            </w:r>
          </w:p>
          <w:p w14:paraId="1D106961" w14:textId="77777777" w:rsidR="00F87CA3" w:rsidRPr="00AE3336" w:rsidRDefault="00F87CA3" w:rsidP="00D31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D66806"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«Камажай».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45"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</w:tc>
        <w:tc>
          <w:tcPr>
            <w:tcW w:w="676" w:type="dxa"/>
          </w:tcPr>
          <w:p w14:paraId="19A774E6" w14:textId="77777777" w:rsidR="00F87CA3" w:rsidRPr="00AE3336" w:rsidRDefault="00F87CA3" w:rsidP="00F87C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14:paraId="4E574491" w14:textId="77777777" w:rsidR="00F87CA3" w:rsidRDefault="00F87CA3" w:rsidP="00F87CA3">
      <w:pPr>
        <w:rPr>
          <w:lang w:val="kk-KZ"/>
        </w:rPr>
      </w:pPr>
    </w:p>
    <w:p w14:paraId="04EE5016" w14:textId="77777777" w:rsidR="00F87CA3" w:rsidRDefault="00F87CA3" w:rsidP="00AB798F">
      <w:pPr>
        <w:rPr>
          <w:lang w:val="kk-KZ"/>
        </w:rPr>
      </w:pPr>
    </w:p>
    <w:p w14:paraId="45831490" w14:textId="77777777" w:rsidR="00F87CA3" w:rsidRDefault="00F87CA3" w:rsidP="00AB798F">
      <w:pPr>
        <w:rPr>
          <w:lang w:val="kk-KZ"/>
        </w:rPr>
      </w:pPr>
    </w:p>
    <w:sectPr w:rsidR="00F87CA3" w:rsidSect="00B8596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9FA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663C3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6232F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7FE2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97563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82149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8A62EB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936FC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553D"/>
    <w:rsid w:val="000E7E1D"/>
    <w:rsid w:val="001262F6"/>
    <w:rsid w:val="00276BEC"/>
    <w:rsid w:val="002842E1"/>
    <w:rsid w:val="002960F6"/>
    <w:rsid w:val="002D0427"/>
    <w:rsid w:val="00305C73"/>
    <w:rsid w:val="00315A44"/>
    <w:rsid w:val="00325F69"/>
    <w:rsid w:val="00403563"/>
    <w:rsid w:val="00453B85"/>
    <w:rsid w:val="004B516D"/>
    <w:rsid w:val="004D21E3"/>
    <w:rsid w:val="004F651D"/>
    <w:rsid w:val="00572ACB"/>
    <w:rsid w:val="00577387"/>
    <w:rsid w:val="005940B5"/>
    <w:rsid w:val="005C7610"/>
    <w:rsid w:val="005F36A3"/>
    <w:rsid w:val="0060114E"/>
    <w:rsid w:val="0064110F"/>
    <w:rsid w:val="006D6A68"/>
    <w:rsid w:val="00782AF2"/>
    <w:rsid w:val="00787FA8"/>
    <w:rsid w:val="00841109"/>
    <w:rsid w:val="00847E01"/>
    <w:rsid w:val="0087712E"/>
    <w:rsid w:val="00945013"/>
    <w:rsid w:val="00945935"/>
    <w:rsid w:val="00961CE1"/>
    <w:rsid w:val="00A14F09"/>
    <w:rsid w:val="00A90DA0"/>
    <w:rsid w:val="00AB798F"/>
    <w:rsid w:val="00AC1DA2"/>
    <w:rsid w:val="00AC396F"/>
    <w:rsid w:val="00AE3336"/>
    <w:rsid w:val="00B36BEF"/>
    <w:rsid w:val="00B81A06"/>
    <w:rsid w:val="00B85962"/>
    <w:rsid w:val="00D31745"/>
    <w:rsid w:val="00D66806"/>
    <w:rsid w:val="00D90186"/>
    <w:rsid w:val="00D93FDF"/>
    <w:rsid w:val="00DD559B"/>
    <w:rsid w:val="00E06ED7"/>
    <w:rsid w:val="00E17896"/>
    <w:rsid w:val="00E4713B"/>
    <w:rsid w:val="00EC7239"/>
    <w:rsid w:val="00F44962"/>
    <w:rsid w:val="00F7553D"/>
    <w:rsid w:val="00F87CA3"/>
    <w:rsid w:val="00F97E03"/>
    <w:rsid w:val="00FE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D4B2B"/>
  <w15:docId w15:val="{FEA8D298-C2D6-45D1-9B07-F7E9569C4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8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8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17896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6D6A68"/>
    <w:pPr>
      <w:spacing w:after="0" w:line="240" w:lineRule="auto"/>
    </w:pPr>
  </w:style>
  <w:style w:type="paragraph" w:customStyle="1" w:styleId="Default">
    <w:name w:val="Default"/>
    <w:rsid w:val="00AB79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AD49A-4031-4A04-8BB1-ECC2F7C45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3172</Words>
  <Characters>18086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Гулжанат Койшина</cp:lastModifiedBy>
  <cp:revision>33</cp:revision>
  <dcterms:created xsi:type="dcterms:W3CDTF">2022-09-07T08:41:00Z</dcterms:created>
  <dcterms:modified xsi:type="dcterms:W3CDTF">2026-10-13T11:49:00Z</dcterms:modified>
</cp:coreProperties>
</file>