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71652" w14:textId="6A30DE13" w:rsidR="003869D0" w:rsidRDefault="00793F8B" w:rsidP="00F84762">
      <w:pPr>
        <w:ind w:hanging="993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highlight w:val="white"/>
          <w:lang w:val="kk-KZ"/>
        </w:rPr>
        <w:drawing>
          <wp:inline distT="0" distB="0" distL="0" distR="0" wp14:anchorId="250E2069" wp14:editId="775DF299">
            <wp:extent cx="2517775" cy="1572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833595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185D0252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76780C7D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40FE5CA6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1A55A11D" w14:textId="46C20F10" w:rsidR="000924E4" w:rsidRPr="00982C4A" w:rsidRDefault="00956B0F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2024- 2025</w:t>
      </w:r>
      <w:r w:rsidR="000924E4" w:rsidRPr="00982C4A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оқ</w:t>
      </w:r>
      <w:r w:rsidR="00630EF9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у жылына арналған </w:t>
      </w:r>
      <w:r w:rsidR="004D37FC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о</w:t>
      </w:r>
      <w:r w:rsidR="004D37FC" w:rsidRPr="004D37FC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ртаңғы тобы</w:t>
      </w:r>
      <w:r w:rsidR="004D37FC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на</w:t>
      </w:r>
      <w:r w:rsidR="004D37FC" w:rsidRPr="004D37FC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</w:t>
      </w:r>
      <w:r w:rsidR="00630EF9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дене тәрбиесі</w:t>
      </w:r>
      <w:r w:rsidR="000924E4" w:rsidRPr="00982C4A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нұсқаушысының </w:t>
      </w:r>
    </w:p>
    <w:p w14:paraId="62128B2F" w14:textId="77777777" w:rsidR="000924E4" w:rsidRDefault="000924E4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  <w:r w:rsidRPr="00982C4A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перспективалық жоспары </w:t>
      </w:r>
    </w:p>
    <w:p w14:paraId="6A9F9C0B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0B6ECF64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491C151D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4A28E8FF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175DC764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1EC8F69D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6BE7E447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78B5792E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6C40E145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28E6424D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699CF8FC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5A622343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5FCDA922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405C349F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50498E7A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612F6A18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07B1A35C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2C6B6E3B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6C49C00C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5A0AC6B7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53F89D01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799C450D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7C89944A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49814F66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40112694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7BD3C847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3D30F252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699C5627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3930A683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70AD9801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6C429026" w14:textId="77777777" w:rsidR="004D37FC" w:rsidRDefault="004D37FC" w:rsidP="000924E4">
      <w:pPr>
        <w:ind w:hanging="993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</w:p>
    <w:p w14:paraId="50B48497" w14:textId="77777777" w:rsidR="002D7C1A" w:rsidRPr="00982C4A" w:rsidRDefault="002D7C1A" w:rsidP="000924E4">
      <w:pPr>
        <w:rPr>
          <w:sz w:val="24"/>
          <w:szCs w:val="24"/>
          <w:lang w:val="kk-KZ"/>
        </w:rPr>
      </w:pPr>
    </w:p>
    <w:tbl>
      <w:tblPr>
        <w:tblStyle w:val="a3"/>
        <w:tblW w:w="10207" w:type="dxa"/>
        <w:tblInd w:w="-856" w:type="dxa"/>
        <w:tblLook w:val="04A0" w:firstRow="1" w:lastRow="0" w:firstColumn="1" w:lastColumn="0" w:noHBand="0" w:noVBand="1"/>
      </w:tblPr>
      <w:tblGrid>
        <w:gridCol w:w="874"/>
        <w:gridCol w:w="2355"/>
        <w:gridCol w:w="6978"/>
      </w:tblGrid>
      <w:tr w:rsidR="000924E4" w:rsidRPr="00982C4A" w14:paraId="68F5AD3C" w14:textId="77777777" w:rsidTr="004013CF">
        <w:tc>
          <w:tcPr>
            <w:tcW w:w="702" w:type="dxa"/>
          </w:tcPr>
          <w:p w14:paraId="384F68DA" w14:textId="77777777" w:rsidR="000924E4" w:rsidRPr="00006752" w:rsidRDefault="000924E4" w:rsidP="00525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67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Айы </w:t>
            </w:r>
          </w:p>
        </w:tc>
        <w:tc>
          <w:tcPr>
            <w:tcW w:w="2167" w:type="dxa"/>
          </w:tcPr>
          <w:p w14:paraId="59763E6C" w14:textId="77777777" w:rsidR="000924E4" w:rsidRPr="00006752" w:rsidRDefault="000924E4" w:rsidP="005258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67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</w:t>
            </w:r>
          </w:p>
          <w:p w14:paraId="28459D29" w14:textId="77777777" w:rsidR="000924E4" w:rsidRPr="00006752" w:rsidRDefault="000924E4" w:rsidP="00525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67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7338" w:type="dxa"/>
          </w:tcPr>
          <w:p w14:paraId="11AB0544" w14:textId="77777777" w:rsidR="000924E4" w:rsidRPr="00006752" w:rsidRDefault="000924E4" w:rsidP="005258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67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Ұйымдастырылған іс-әрекеттің міндеттері</w:t>
            </w:r>
          </w:p>
        </w:tc>
      </w:tr>
      <w:tr w:rsidR="000924E4" w:rsidRPr="003869D0" w14:paraId="58DE88E1" w14:textId="77777777" w:rsidTr="004013CF">
        <w:trPr>
          <w:cantSplit/>
          <w:trHeight w:val="2097"/>
        </w:trPr>
        <w:tc>
          <w:tcPr>
            <w:tcW w:w="702" w:type="dxa"/>
            <w:textDirection w:val="btLr"/>
          </w:tcPr>
          <w:p w14:paraId="3403C518" w14:textId="77777777" w:rsidR="000924E4" w:rsidRPr="00982C4A" w:rsidRDefault="000924E4" w:rsidP="0052581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167" w:type="dxa"/>
          </w:tcPr>
          <w:p w14:paraId="0FACEB96" w14:textId="77777777" w:rsidR="000924E4" w:rsidRPr="00982C4A" w:rsidRDefault="00956B0F" w:rsidP="005258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шыңықтыру</w:t>
            </w:r>
          </w:p>
        </w:tc>
        <w:tc>
          <w:tcPr>
            <w:tcW w:w="7338" w:type="dxa"/>
          </w:tcPr>
          <w:p w14:paraId="77D68001" w14:textId="77777777" w:rsidR="000924E4" w:rsidRPr="00982C4A" w:rsidRDefault="000924E4" w:rsidP="005258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дамытушы жаттығулар.</w:t>
            </w:r>
          </w:p>
          <w:p w14:paraId="7AF98E23" w14:textId="77777777" w:rsidR="006F0DEC" w:rsidRPr="00982C4A" w:rsidRDefault="006F0DEC" w:rsidP="005258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жаттығулар: қолды жоғары, алға, жан-жаққа көтеру және түсіру (бірге немесе кезекпен); заттарды бір қолынан екінші қолына салу, алдына, артқа апару, басынан жоғары көтеру</w:t>
            </w:r>
          </w:p>
          <w:p w14:paraId="52CEC495" w14:textId="77777777" w:rsidR="000924E4" w:rsidRPr="00982C4A" w:rsidRDefault="000924E4" w:rsidP="005258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қимылдар.</w:t>
            </w:r>
          </w:p>
          <w:p w14:paraId="6158694F" w14:textId="77777777" w:rsidR="000924E4" w:rsidRPr="00982C4A" w:rsidRDefault="000924E4" w:rsidP="005258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Жүру.</w:t>
            </w:r>
            <w:r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.Белгілі бір тапсырмаларды орындау арқылы еркін жүру.</w:t>
            </w:r>
            <w:r w:rsidR="00EB579F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Бірінің артынан бірі, тізені жоғары көтеріп жүру, Аралықты сақтай отырып жүру. Бірінің артынан бірі жүру.</w:t>
            </w:r>
            <w:r w:rsidR="00EB579F" w:rsidRPr="00982C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.</w:t>
            </w:r>
            <w:r w:rsidR="00EB579F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Тізені жоғары көтеріп жүру. .Шеңбер бойлап жүру</w:t>
            </w:r>
            <w:r w:rsidR="00972DA7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Белгілі бір тапсырмаларды орындау арқылы еркін жүру. Сапта бір-бірлеп, бірінің артынан бірі жүру</w:t>
            </w:r>
          </w:p>
          <w:p w14:paraId="17CCEC18" w14:textId="77777777" w:rsidR="000924E4" w:rsidRPr="00982C4A" w:rsidRDefault="000924E4" w:rsidP="0052581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Жүгіру.</w:t>
            </w:r>
            <w:r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 жүгіру</w:t>
            </w:r>
            <w:r w:rsidR="00EB579F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бағытты өзгертіп, шеңбер бойлап жүгіру. бағытты өзгертіп жүгіру. Аралықты сақтай отырып жүгіру. Алаңның бір жағынан екінші жағына жүгіру</w:t>
            </w:r>
            <w:r w:rsidR="00972DA7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.Ссапта бір-бірлеп жүгіру Аралықты сақтай отырып жүгіру </w:t>
            </w:r>
          </w:p>
          <w:p w14:paraId="2B8A19E1" w14:textId="77777777" w:rsidR="000924E4" w:rsidRPr="00982C4A" w:rsidRDefault="000924E4" w:rsidP="0052581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Секіру.</w:t>
            </w:r>
            <w:r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Екі аяқтап басты затқа тигізе отырып секіру.</w:t>
            </w:r>
            <w:r w:rsidR="00EB579F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 қарай 2-3 метр қашықтықта алға қарай жылжи отырып секіру. Тұрған жерінен ұзындыққа, 5-10 см биіктікте секіру.</w:t>
            </w:r>
            <w:r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B579F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Жерде жатқан жалпақ құрсауға секіру.</w:t>
            </w:r>
          </w:p>
          <w:p w14:paraId="6C0F9950" w14:textId="77777777" w:rsidR="000924E4" w:rsidRPr="00982C4A" w:rsidRDefault="000924E4" w:rsidP="0052581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Лақтыру,қағып алу домалату.</w:t>
            </w:r>
            <w:r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Бір-бірінен 1,5–2 метр арақашықтықта отырып, аяқты алшақ ұстаған қалпында допты домалату.</w:t>
            </w:r>
            <w:r w:rsidR="00EB579F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екі қолымен көкірек тұсынан кері, екі қолмен жоғары лақтырып қағып алу. Жоғарыға, еденге (жерге) қарай төмен допты лақтыру. Көлденең нысанаға, алысқа, тура нысанға лақтыру Бір-бірінен 1,5–2 метр арақашықтықта отырып допты домалату.. Аяқты алшақ ұстаған қалпында допты домалату. Допты қақпадан асыра лақтыру.</w:t>
            </w:r>
            <w:r w:rsidR="00972DA7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Тура нысанға лақтыру қапшықты лақтыру. Допты қағып алу машықтарын қалыптастыру.</w:t>
            </w:r>
          </w:p>
          <w:p w14:paraId="2D798454" w14:textId="77777777" w:rsidR="000924E4" w:rsidRPr="00982C4A" w:rsidRDefault="000924E4" w:rsidP="0052581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Тепе-теңдікті сақтау.</w:t>
            </w:r>
          </w:p>
          <w:p w14:paraId="29D66482" w14:textId="77777777" w:rsidR="000924E4" w:rsidRPr="00982C4A" w:rsidRDefault="000924E4" w:rsidP="000924E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Еңбектеу,өрмелеу.</w:t>
            </w:r>
            <w:r w:rsidR="00EB579F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40 см биіктіктегі доғамен еңбектеу. Бөрене арқылы орындық аяқтары арасымен еңбектеу</w:t>
            </w:r>
            <w:r w:rsidR="00972DA7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Бөрене арқылы орындық аяқтары арасымен еңбектеу.</w:t>
            </w:r>
          </w:p>
          <w:p w14:paraId="20DA8879" w14:textId="77777777" w:rsidR="00EB579F" w:rsidRPr="00982C4A" w:rsidRDefault="00EB579F" w:rsidP="000924E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Спорттық жаттығулар</w:t>
            </w:r>
            <w:r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Үш дөңгелекті велосипед тебу</w:t>
            </w:r>
          </w:p>
          <w:p w14:paraId="7AB25B1A" w14:textId="77777777" w:rsidR="000924E4" w:rsidRPr="00982C4A" w:rsidRDefault="000924E4" w:rsidP="000924E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Сапқа тұру.</w:t>
            </w:r>
            <w:r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B579F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Сапқа бір-бірден қайта тұру. Шеңберге шағын топтармен және барлық топпен қайта тұру.</w:t>
            </w:r>
            <w:r w:rsidR="00972DA7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. Сапқа қайта тұру.</w:t>
            </w:r>
          </w:p>
          <w:p w14:paraId="275DE9C9" w14:textId="77777777" w:rsidR="00972DA7" w:rsidRPr="00982C4A" w:rsidRDefault="00972DA7" w:rsidP="000924E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Дербес қимыл белсенділігі.</w:t>
            </w:r>
            <w:r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Тыныс алу жаттығуларын жүргізу.</w:t>
            </w:r>
          </w:p>
        </w:tc>
      </w:tr>
      <w:tr w:rsidR="000924E4" w:rsidRPr="000924E4" w14:paraId="02DB6AFF" w14:textId="77777777" w:rsidTr="004013CF">
        <w:trPr>
          <w:cantSplit/>
          <w:trHeight w:val="2097"/>
        </w:trPr>
        <w:tc>
          <w:tcPr>
            <w:tcW w:w="702" w:type="dxa"/>
            <w:textDirection w:val="btLr"/>
          </w:tcPr>
          <w:p w14:paraId="6C35F6CD" w14:textId="77777777" w:rsidR="000924E4" w:rsidRPr="006636B4" w:rsidRDefault="000924E4" w:rsidP="0052581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Қазан</w:t>
            </w:r>
          </w:p>
        </w:tc>
        <w:tc>
          <w:tcPr>
            <w:tcW w:w="2167" w:type="dxa"/>
          </w:tcPr>
          <w:p w14:paraId="6D4A1938" w14:textId="77777777" w:rsidR="000924E4" w:rsidRPr="00105BA6" w:rsidRDefault="00956B0F" w:rsidP="005258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шыңықтыру</w:t>
            </w:r>
          </w:p>
        </w:tc>
        <w:tc>
          <w:tcPr>
            <w:tcW w:w="7338" w:type="dxa"/>
          </w:tcPr>
          <w:p w14:paraId="4EB67832" w14:textId="77777777" w:rsidR="000924E4" w:rsidRPr="006F0DEC" w:rsidRDefault="000924E4" w:rsidP="0009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Жалпы дамытушы жаттығулар.</w:t>
            </w:r>
            <w:r w:rsidR="006F0DEC" w:rsidRPr="006F0DEC">
              <w:rPr>
                <w:lang w:val="kk-KZ"/>
              </w:rPr>
              <w:t xml:space="preserve"> </w:t>
            </w:r>
            <w:r w:rsidR="006F0DEC" w:rsidRPr="006F0D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Кеудеге арналған жаттығулар: допты бір-біріне басынан жоғары (артқа және алға) беру, жан-жаққа (солға- оңға) бұрылу; солға, оңға бұрылу (отырған қалыпта); аяқты көтеру және түсіру, аяқтарды қозғалту (шалқасынан жатқан қалыпта)</w:t>
            </w:r>
          </w:p>
          <w:p w14:paraId="492E03EF" w14:textId="77777777" w:rsidR="000924E4" w:rsidRDefault="000924E4" w:rsidP="000924E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Негізгі қимылдар.</w:t>
            </w:r>
          </w:p>
          <w:p w14:paraId="0559C5A3" w14:textId="77777777" w:rsidR="000924E4" w:rsidRDefault="000924E4" w:rsidP="000924E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Жүру.</w:t>
            </w:r>
            <w:r w:rsidR="00A7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Бірқалыпты, аяқтың ұшымен, тізені жоғары көтеріп, сапта бір-бірден жүру.</w:t>
            </w:r>
            <w:r w:rsidR="00DA6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Арқан бойымен жүру. Шеңбер бойымен, «жыланша», шашырап, тапсырмаларды орындай отырып жүру</w:t>
            </w:r>
            <w:r w:rsidR="0050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Сапта бір-бірден, екеуден (жұппен) жүру. Шашырап, тапсырмаларды орындай отырып жүру</w:t>
            </w:r>
            <w:r w:rsidR="001B1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Қырлы тақтайдың бойымен жүру.</w:t>
            </w:r>
          </w:p>
          <w:p w14:paraId="5FFFC193" w14:textId="77777777" w:rsidR="000924E4" w:rsidRDefault="000924E4" w:rsidP="000924E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Жүгіру.</w:t>
            </w:r>
          </w:p>
          <w:p w14:paraId="71B2098E" w14:textId="77777777" w:rsidR="000924E4" w:rsidRPr="001B1280" w:rsidRDefault="000924E4" w:rsidP="001B128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0F4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Секіру.</w:t>
            </w:r>
            <w:r w:rsidR="00C50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Құрсаудан құрсауға секіру2-3 метр қашықтыққа алға қарай жылжып секіру.</w:t>
            </w: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04C02" w:rsidRPr="0050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Ілініп тұрған затқа қолды тигізіп секіру.</w:t>
            </w:r>
            <w:r w:rsidR="00713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Сызықтан секіру қос аяқпен</w:t>
            </w:r>
            <w:r w:rsidR="001B1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Тұрған орнынан ұзындыққа 40 см қашықтыққа секіру.</w:t>
            </w:r>
            <w:r w:rsidR="001B1280" w:rsidRPr="001B1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Орнынан ұзындыққа 40 см қашықтыққа секіру.</w:t>
            </w:r>
          </w:p>
          <w:p w14:paraId="56256EAB" w14:textId="77777777" w:rsidR="000924E4" w:rsidRPr="00A722F7" w:rsidRDefault="000924E4" w:rsidP="001B128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F4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Лақтыру,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қағып алу домалату.</w:t>
            </w:r>
            <w:r w:rsidR="00A722F7" w:rsidRPr="00A722F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Заттарды </w:t>
            </w:r>
            <w:r w:rsidR="00A722F7" w:rsidRPr="00A7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  <w:r w:rsidR="00DA6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Төменнен екі қолмен көлденең нысанаға лақтыру.</w:t>
            </w: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50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(1,5–2 метр қашықтықтан) лақтыру (қапшықты)</w:t>
            </w:r>
            <w:r w:rsidR="00C508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504C02" w:rsidRPr="0050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кеуде тұсынан лақтыру.</w:t>
            </w:r>
            <w:r w:rsidR="0050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Төменнен екі қолмен көлденең нысанаға лақтыру. (1-1,5 м қашықтық) яқтарын алшақ қойып, отырып допты домалату. Доғаның астымен (биіктігі 40 см) еңбектеу</w:t>
            </w:r>
            <w:r w:rsidR="00713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Аяқтарын алшақ қойып, отырып допты домалату Заттардың арасымен, қақпаға домалату.</w:t>
            </w:r>
            <w:r w:rsidR="001B1280" w:rsidRPr="001B1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жоғары лақтыру, төмен - еденге (жерге) соғу, қағып алу. </w:t>
            </w:r>
            <w:r w:rsidR="001B1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қақпаға домалату.</w:t>
            </w:r>
          </w:p>
          <w:p w14:paraId="7513671E" w14:textId="77777777" w:rsidR="000924E4" w:rsidRDefault="000924E4" w:rsidP="000924E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Тепе-теңдікті сақтау.</w:t>
            </w:r>
            <w:r w:rsidR="00A72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Тепе-теңдікті сақтай отырып, бір қырымен қосалқы қадаммен көлбеу тақтай (20-30 см), жүру</w:t>
            </w:r>
            <w:r w:rsidR="0050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Еденге қойылған заттардан аттап жүру</w:t>
            </w:r>
            <w:r w:rsidR="001B1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Қырлы тақтайдың бойымен жүру</w:t>
            </w:r>
          </w:p>
          <w:p w14:paraId="0467D14E" w14:textId="77777777" w:rsidR="000924E4" w:rsidRPr="00504C02" w:rsidRDefault="000924E4" w:rsidP="000924E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Еңбектеу,өрмелеу.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504C02" w:rsidRPr="0050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Заттарды айналып және заттардың арасымен еңбектеу,</w:t>
            </w:r>
            <w:r w:rsidR="007130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Гимнастикалық қабырғаға өрмелеу және одан түсу..</w:t>
            </w:r>
            <w:r w:rsidR="001B1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Туннель арқылы еңбектеу.</w:t>
            </w:r>
          </w:p>
          <w:p w14:paraId="1DD543ED" w14:textId="77777777" w:rsidR="001B1280" w:rsidRPr="001B1280" w:rsidRDefault="000924E4" w:rsidP="001B128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Сапқа тұру.</w:t>
            </w:r>
            <w:r w:rsidR="00C50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Сапқа тұру, қайта сапқа тұру</w:t>
            </w:r>
            <w:r w:rsidR="001B12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Бір-бірінің жанына сапқа тұру.</w:t>
            </w:r>
            <w:r w:rsidR="001B1280" w:rsidRPr="001B12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="001B1280" w:rsidRPr="001B12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</w:t>
            </w:r>
          </w:p>
          <w:p w14:paraId="199BA37B" w14:textId="77777777" w:rsidR="000924E4" w:rsidRDefault="000924E4" w:rsidP="000924E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924E4" w:rsidRPr="003869D0" w14:paraId="01D980C1" w14:textId="77777777" w:rsidTr="004013CF">
        <w:trPr>
          <w:cantSplit/>
          <w:trHeight w:val="2097"/>
        </w:trPr>
        <w:tc>
          <w:tcPr>
            <w:tcW w:w="702" w:type="dxa"/>
            <w:textDirection w:val="btLr"/>
          </w:tcPr>
          <w:p w14:paraId="36A46CCA" w14:textId="77777777" w:rsidR="000924E4" w:rsidRDefault="000924E4" w:rsidP="0052581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Қараша</w:t>
            </w:r>
          </w:p>
        </w:tc>
        <w:tc>
          <w:tcPr>
            <w:tcW w:w="2167" w:type="dxa"/>
          </w:tcPr>
          <w:p w14:paraId="5CEE450B" w14:textId="77777777" w:rsidR="000924E4" w:rsidRPr="00105BA6" w:rsidRDefault="00956B0F" w:rsidP="005258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шыңықтыру</w:t>
            </w:r>
          </w:p>
        </w:tc>
        <w:tc>
          <w:tcPr>
            <w:tcW w:w="7338" w:type="dxa"/>
          </w:tcPr>
          <w:p w14:paraId="3BDBA8AA" w14:textId="77777777" w:rsidR="000924E4" w:rsidRPr="00982C4A" w:rsidRDefault="000924E4" w:rsidP="0009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дамытушы жаттығулар.</w:t>
            </w:r>
          </w:p>
          <w:p w14:paraId="74E24A49" w14:textId="77777777" w:rsidR="000924E4" w:rsidRPr="00982C4A" w:rsidRDefault="000924E4" w:rsidP="0009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жаттығулар. Қолды кеуде тұсына қою, екі жаққа созу; қолды жоғары көтеру және екі жаққа созу, қолды желкеге қою.</w:t>
            </w:r>
          </w:p>
          <w:p w14:paraId="2848CC21" w14:textId="77777777" w:rsidR="000924E4" w:rsidRPr="00982C4A" w:rsidRDefault="000924E4" w:rsidP="0009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қимылдар.</w:t>
            </w:r>
          </w:p>
          <w:p w14:paraId="0BCBE057" w14:textId="77777777" w:rsidR="000924E4" w:rsidRPr="00982C4A" w:rsidRDefault="000924E4" w:rsidP="0009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Жүру.</w:t>
            </w:r>
            <w:r w:rsidR="00D171FD" w:rsidRPr="00982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Бірқалыпты, аяқтың ұшымен, тізені жоғары көтеріп жүру. Әртүрлі бағытта жүру.</w:t>
            </w:r>
            <w:r w:rsidR="00D171FD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Бірінің артынан бірі, тізені жоғары көтеріп жүру</w:t>
            </w:r>
            <w:r w:rsidR="00D171FD" w:rsidRPr="00982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Заттарды айналып жүру. Бірқалыпты, аяқтың ұшымен, тізені жоғары көтеріп жүру. Еденге қойылған заттардан аттап жүру.</w:t>
            </w:r>
            <w:r w:rsidR="00D171FD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жүру. Аралықты сақтай отырып жүру</w:t>
            </w:r>
            <w:r w:rsidR="004013CF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Шеңбер бойлап жүру,</w:t>
            </w:r>
            <w:r w:rsidR="004013CF" w:rsidRPr="00982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013CF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Бірінің артынан бірі, тізені жоғары көтеріп жүру, Сапта бір-бірлеп, бірінің артынан бірі жүру</w:t>
            </w:r>
          </w:p>
          <w:p w14:paraId="276A0E9F" w14:textId="77777777" w:rsidR="000924E4" w:rsidRPr="00982C4A" w:rsidRDefault="000924E4" w:rsidP="000924E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Жүгіру.</w:t>
            </w:r>
            <w:r w:rsidR="00D171FD" w:rsidRPr="00982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Бірқалыпты аяқтың ұшымен жүгіру. Тоқтамай баяу қарқынмен (50-60 секунд ішінде) жүгіру.</w:t>
            </w:r>
            <w:r w:rsidR="00D171FD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Алаңның бір жағынан екінші жағына жүгіру. Бағытты өзгертіп жүгіру</w:t>
            </w:r>
            <w:r w:rsidR="004013CF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Бағытты өзгертіп, шеңбер бойлап жүгіру Аралықты сақтай отырып жүгіру</w:t>
            </w:r>
          </w:p>
          <w:p w14:paraId="2ABFB943" w14:textId="77777777" w:rsidR="000924E4" w:rsidRPr="00982C4A" w:rsidRDefault="000924E4" w:rsidP="00D171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Секіру.</w:t>
            </w:r>
            <w:r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171FD" w:rsidRPr="00982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және заттардың арасымен секіру. 15-20 сантиметр биіктіктен секіру,</w:t>
            </w:r>
            <w:r w:rsidR="00D171FD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4013CF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Жоғары қарай 2-3 метр қашықтықта алға қарай жылжи отырып секіру</w:t>
            </w:r>
          </w:p>
          <w:p w14:paraId="18330E78" w14:textId="77777777" w:rsidR="000924E4" w:rsidRPr="00982C4A" w:rsidRDefault="000924E4" w:rsidP="000924E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Лақтыру,қағып алу домалату.</w:t>
            </w:r>
            <w:r w:rsidR="00D171FD" w:rsidRPr="00982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Оң және сол қолмен тік нысанаға (нысана биіктігі-1,2 метр) лақтыру. Аяқтарын алшақ қойып, отырып допты домалату. Заттардың арасымен допты домалату.</w:t>
            </w:r>
            <w:r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171FD" w:rsidRPr="00982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жоғары лақтыру қайта қағып алу. Допты төмен - еденге (жерге) соғу, қағып алу.</w:t>
            </w:r>
            <w:r w:rsidR="00D171FD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лақтыру. Бір-бірінен 1,5–2 метр арақашықтықта отырып допты домалату.</w:t>
            </w:r>
            <w:r w:rsidR="004013CF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яқты алшақ ұстаған қалпында допты домалату. Допты екі қолымен көкірек тұсынан кері, екі қолмен жоғары лақтырып қағып алу. Тура нысанға лақтыру қапшықты</w:t>
            </w:r>
          </w:p>
          <w:p w14:paraId="79BEBDE0" w14:textId="77777777" w:rsidR="000924E4" w:rsidRPr="00982C4A" w:rsidRDefault="000924E4" w:rsidP="000924E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Тепе-теңдікті сақтау.</w:t>
            </w:r>
            <w:r w:rsidR="00D171FD" w:rsidRPr="00982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Тепе-теңдікті сақтай отырып тура жолмен жүру. Бір-бірінен 10 сантиметр қашықтықта орналасқан тақтайшалардың үстімен жүру.</w:t>
            </w:r>
          </w:p>
          <w:p w14:paraId="258721A1" w14:textId="77777777" w:rsidR="000924E4" w:rsidRPr="00982C4A" w:rsidRDefault="000924E4" w:rsidP="000924E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Еңбектеу,өрмелеу.</w:t>
            </w:r>
            <w:r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D171FD" w:rsidRPr="00982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Сапта бір-бірден жүгіру. 4-6 метр қашықтыққа тура бағытта еңбектеу.</w:t>
            </w:r>
            <w:r w:rsidR="00D171FD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Жерде жатқан жалпақ құрсауға секіру. 40 см биіктіктегі доғамен еңбектеу.</w:t>
            </w:r>
            <w:r w:rsidR="004013CF"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Бөрене арқылы орындық аяқтары арасымен еңбектеу.</w:t>
            </w:r>
          </w:p>
          <w:p w14:paraId="4C21DCA7" w14:textId="77777777" w:rsidR="000924E4" w:rsidRPr="00982C4A" w:rsidRDefault="000924E4" w:rsidP="000924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Сапқа тұру.</w:t>
            </w:r>
            <w:r w:rsidR="00D171FD" w:rsidRPr="00982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Бірінің артынан бірі сапқа тұру</w:t>
            </w:r>
          </w:p>
          <w:p w14:paraId="4A1AD13A" w14:textId="77777777" w:rsidR="004013CF" w:rsidRPr="00982C4A" w:rsidRDefault="004013CF" w:rsidP="000924E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82C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қимыл белсенділігі.</w:t>
            </w:r>
            <w:r w:rsidRPr="00982C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Тыныс алу жаттығуларын жүргізу.</w:t>
            </w:r>
          </w:p>
        </w:tc>
      </w:tr>
      <w:tr w:rsidR="000924E4" w:rsidRPr="003869D0" w14:paraId="2D8C04C3" w14:textId="77777777" w:rsidTr="004013CF">
        <w:trPr>
          <w:cantSplit/>
          <w:trHeight w:val="2097"/>
        </w:trPr>
        <w:tc>
          <w:tcPr>
            <w:tcW w:w="702" w:type="dxa"/>
            <w:textDirection w:val="btLr"/>
          </w:tcPr>
          <w:p w14:paraId="102D280F" w14:textId="77777777" w:rsidR="000924E4" w:rsidRDefault="000924E4" w:rsidP="0052581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Желтоқсан</w:t>
            </w:r>
          </w:p>
          <w:p w14:paraId="2F6686EB" w14:textId="77777777" w:rsidR="000924E4" w:rsidRDefault="000924E4" w:rsidP="0052581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67" w:type="dxa"/>
          </w:tcPr>
          <w:p w14:paraId="0B52AA15" w14:textId="77777777" w:rsidR="000924E4" w:rsidRPr="00105BA6" w:rsidRDefault="00956B0F" w:rsidP="005258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шыңықтыру</w:t>
            </w:r>
          </w:p>
        </w:tc>
        <w:tc>
          <w:tcPr>
            <w:tcW w:w="7338" w:type="dxa"/>
          </w:tcPr>
          <w:p w14:paraId="7D53B0C1" w14:textId="77777777" w:rsidR="000924E4" w:rsidRPr="004013CF" w:rsidRDefault="000924E4" w:rsidP="000924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Жалпы дамытушы жаттығулар.</w:t>
            </w:r>
            <w:r w:rsidR="004013CF" w:rsidRPr="004013CF">
              <w:rPr>
                <w:lang w:val="kk-KZ"/>
              </w:rPr>
              <w:t xml:space="preserve"> </w:t>
            </w:r>
            <w:r w:rsidR="004013CF" w:rsidRPr="004013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Кеудеге арналған жаттығулар: допты бір-біріне басынан жоғары (артқа және алға) беру, жан-жаққа (солға- оңға) бұрылу; солға, оңға бұрылу (отырған қалыпта); аяқты көтеру және түсіру, аяқтарды қозғалту (шалқасынан жатқан қалыпта);</w:t>
            </w:r>
          </w:p>
          <w:p w14:paraId="0EB0E71C" w14:textId="77777777" w:rsidR="000924E4" w:rsidRDefault="000924E4" w:rsidP="000924E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Негізгі қимылдар.</w:t>
            </w:r>
          </w:p>
          <w:p w14:paraId="339ECE8D" w14:textId="77777777" w:rsidR="000924E4" w:rsidRDefault="000924E4" w:rsidP="000924E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Жүру.</w:t>
            </w:r>
            <w:r w:rsidR="00320FE3" w:rsidRPr="00107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 ұстасып шеңбер бойымен жүру</w:t>
            </w:r>
            <w:r w:rsidR="00320F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20F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бір-бірлеп, бірінің артынан бірі жүру. Сапта бір-бірлеп, бірінің артынан бірі жүру.</w:t>
            </w:r>
            <w:r w:rsidR="00320F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Еденге қойылған заттардан аттап жүру.</w:t>
            </w:r>
            <w:r w:rsidR="004A1DA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Шеңбер бойлап жүру</w:t>
            </w:r>
            <w:r w:rsidR="004A1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.Бірқалыпты, аяқтың ұшымен, тізені жоғары көтеріп, сапта бір-бірден жүру. Сапта бір-бірден, екеуден (жұппен) жүру.</w:t>
            </w:r>
          </w:p>
          <w:p w14:paraId="6E66C598" w14:textId="77777777" w:rsidR="000924E4" w:rsidRPr="00320FE3" w:rsidRDefault="000924E4" w:rsidP="00320F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Жүгіру.</w:t>
            </w:r>
            <w:r w:rsidR="00320FE3" w:rsidRPr="00107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Шеңбер  бойымен жүгіру. </w:t>
            </w:r>
            <w:r w:rsidR="004A1DA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Бағытты өзгертіп, шеңбер бойлап жүгіру</w:t>
            </w:r>
          </w:p>
          <w:p w14:paraId="77B75845" w14:textId="77777777" w:rsidR="000924E4" w:rsidRPr="00320FE3" w:rsidRDefault="000924E4" w:rsidP="00320F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Секіру.</w:t>
            </w: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20FE3" w:rsidRPr="00107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Ілініп тұрған затқа қолды тигізіп секіру.</w:t>
            </w:r>
            <w:r w:rsidR="00320F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2-3 метр қашықтыққа алға қарай жылжып секіру</w:t>
            </w:r>
          </w:p>
          <w:p w14:paraId="4FC2393D" w14:textId="77777777" w:rsidR="000924E4" w:rsidRPr="004A1DA2" w:rsidRDefault="000924E4" w:rsidP="000924E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Лақтыру,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қағып алу домалату.</w:t>
            </w:r>
            <w:r w:rsidR="00320FE3" w:rsidRPr="00C77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оң және сол қолмен қашықтыққа лақтыру (2,5-5 метр қашықтық),</w:t>
            </w: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20F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Тура нысанға лақтыру қапшықты.</w:t>
            </w:r>
            <w:r w:rsidR="00320F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1-1,5 м қашықтық) яқтарын алшақ қойып, отырып допты домалату. Допты кеуде тұсынан лақтыру.</w:t>
            </w:r>
            <w:r w:rsidR="004A1DA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Аяқты алшақ ұстаған қалпында допты домалату.</w:t>
            </w:r>
            <w:r w:rsidR="004A1DA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Заттарды </w:t>
            </w:r>
            <w:r w:rsidR="004A1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  <w:r w:rsidR="004A1DA2"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қайта қағып алу.</w:t>
            </w:r>
            <w:r w:rsidR="004A1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өменнен екі қолмен көлденең нысанаға лақтыру</w:t>
            </w:r>
          </w:p>
          <w:p w14:paraId="691AC1D5" w14:textId="77777777" w:rsidR="000924E4" w:rsidRDefault="000924E4" w:rsidP="000924E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Тепе-теңдікті сақтау.</w:t>
            </w:r>
            <w:r w:rsidR="004A1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Тепе-теңдікті сақтай отырып, бір қырымен қосалқы қадаммен көлбеу тақтай (20-30 см), жүру.</w:t>
            </w:r>
            <w:r w:rsidR="004A1DA2" w:rsidRPr="004F60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Тепе-теңдікті сақтай отырып тура жолмен жүру.</w:t>
            </w:r>
          </w:p>
          <w:p w14:paraId="428AFF11" w14:textId="77777777" w:rsidR="000924E4" w:rsidRPr="004A1DA2" w:rsidRDefault="000924E4" w:rsidP="000924E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Еңбектеу,өрмелеу.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320FE3" w:rsidRPr="001C3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Көлбеу модуль бойымен өрмелеу</w:t>
            </w:r>
            <w:r w:rsidR="00320FE3">
              <w:rPr>
                <w:lang w:val="kk-KZ"/>
              </w:rPr>
              <w:t>.</w:t>
            </w:r>
            <w:r w:rsidR="00320FE3" w:rsidRPr="001C3767">
              <w:rPr>
                <w:lang w:val="kk-KZ"/>
              </w:rPr>
              <w:t xml:space="preserve"> </w:t>
            </w:r>
            <w:r w:rsidR="00320FE3" w:rsidRPr="00107A8B">
              <w:rPr>
                <w:lang w:val="kk-KZ"/>
              </w:rPr>
              <w:t xml:space="preserve"> </w:t>
            </w:r>
            <w:r w:rsidR="00320FE3" w:rsidRPr="00C77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Гимнастикалық қабырғаға өрмелеу 31 және одан түсу (биіктігі 1,5 метр). </w:t>
            </w:r>
            <w:r w:rsidR="00320F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Доғаның астымен (биіктігі 40 см) еңбектеу.</w:t>
            </w:r>
            <w:r w:rsidR="004A1DA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Бөрене арқылы орындық аяқтары арасымен еңбектеу</w:t>
            </w:r>
            <w:r w:rsidR="004A1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Заттарды айналып және заттардың арасымен еңбектеу,</w:t>
            </w:r>
          </w:p>
          <w:p w14:paraId="6967FE39" w14:textId="77777777" w:rsidR="00320FE3" w:rsidRDefault="00320FE3" w:rsidP="00320F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Спорттық жаттығулар.</w:t>
            </w:r>
            <w:r w:rsidRPr="00320F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Шанамен сырғанау. Шанамен бір-бірін сырғанату;</w:t>
            </w:r>
            <w:r w:rsidRPr="001C37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Биік емес төбеден сырғанау. </w:t>
            </w:r>
            <w:r w:rsidR="004A1DA2"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</w:t>
            </w:r>
            <w:r w:rsidR="004A1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ау. Шанамен бір-бірін сырғанату.</w:t>
            </w:r>
          </w:p>
          <w:p w14:paraId="5590C2BF" w14:textId="77777777" w:rsidR="000924E4" w:rsidRDefault="000924E4" w:rsidP="00320FE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Сапқа тұру.</w:t>
            </w:r>
            <w:r w:rsidR="00320FE3" w:rsidRPr="00107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Бір-бірінің жанына сапқа тұру</w:t>
            </w:r>
            <w:r w:rsidR="00320F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20FE3" w:rsidRPr="00C77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Саптағы, шеңбердегі өз орнын табуға үйрету</w:t>
            </w:r>
            <w:r w:rsidR="00320F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20F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Сапқа тұру, қайта сапқа тұру</w:t>
            </w:r>
            <w:r w:rsidR="004A1DA2" w:rsidRPr="00107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Бір-бірінің жанына сапқа тұру</w:t>
            </w:r>
          </w:p>
        </w:tc>
      </w:tr>
      <w:tr w:rsidR="004013CF" w:rsidRPr="007367FA" w14:paraId="12E70091" w14:textId="77777777" w:rsidTr="004013CF">
        <w:trPr>
          <w:cantSplit/>
          <w:trHeight w:val="2097"/>
        </w:trPr>
        <w:tc>
          <w:tcPr>
            <w:tcW w:w="702" w:type="dxa"/>
            <w:textDirection w:val="btLr"/>
          </w:tcPr>
          <w:p w14:paraId="6F9F6B7A" w14:textId="77777777" w:rsidR="004013CF" w:rsidRDefault="004013CF" w:rsidP="004013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Қаңтар</w:t>
            </w:r>
          </w:p>
          <w:p w14:paraId="51EB21D4" w14:textId="77777777" w:rsidR="004013CF" w:rsidRDefault="004013CF" w:rsidP="004013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67" w:type="dxa"/>
          </w:tcPr>
          <w:p w14:paraId="447D9B41" w14:textId="77777777" w:rsidR="004013CF" w:rsidRPr="00105BA6" w:rsidRDefault="00956B0F" w:rsidP="0040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шыңықтыру</w:t>
            </w:r>
          </w:p>
        </w:tc>
        <w:tc>
          <w:tcPr>
            <w:tcW w:w="7338" w:type="dxa"/>
          </w:tcPr>
          <w:p w14:paraId="21B9F344" w14:textId="77777777" w:rsidR="004013CF" w:rsidRPr="007367FA" w:rsidRDefault="004013CF" w:rsidP="004013C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Жалпы дамытушы жаттығулар.</w:t>
            </w:r>
            <w:r w:rsidR="007367FA" w:rsidRPr="007367FA">
              <w:rPr>
                <w:lang w:val="kk-KZ"/>
              </w:rPr>
              <w:t xml:space="preserve"> </w:t>
            </w:r>
            <w:r w:rsidR="007367FA" w:rsidRPr="007367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Аяққа арналған жаттығулар: аяқтың ұшына көтерілу, аяқты алға қарай қою, аяқты жан-жаққа, артқа қою; қолдарды алға созып, жартылай отыру, тізені қолмен ұстап, басты төмен иіп, кезекпен тізені бүгіп, аяқты көтеру;</w:t>
            </w:r>
          </w:p>
          <w:p w14:paraId="75B64BB2" w14:textId="77777777" w:rsidR="004013CF" w:rsidRDefault="004013CF" w:rsidP="004013C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Негізгі қимылдар.</w:t>
            </w:r>
          </w:p>
          <w:p w14:paraId="6D82DD41" w14:textId="77777777" w:rsidR="004013CF" w:rsidRDefault="004013CF" w:rsidP="004013C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Жүру.</w:t>
            </w:r>
            <w:r w:rsid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Бірқалыпты, аяқтың ұшымен, тізені жоғары көтеріп, сапта бір-бірден жүру. Сапта бір-бірден, екеуден (жұппен) жүру. Шеңбер бойымен, «жыланша», шашырап, тапсырмаларды орындай отырып жүру. Шеңбер бойымен, «жыланша» заттар арасымен жүру.</w:t>
            </w:r>
            <w:r w:rsidR="00EC70EE"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Еденге қойылған заттардан аттап жүру</w:t>
            </w:r>
            <w:r w:rsidR="00EC70EE" w:rsidRPr="004F60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Бірінің артынан бірі, тізені жоғары көтеріп жүру</w:t>
            </w:r>
            <w:r w:rsidR="00EC70EE" w:rsidRPr="004F60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C70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бір-бірден, екеуден (жұппен) жүру.</w:t>
            </w:r>
          </w:p>
          <w:p w14:paraId="506EEE8A" w14:textId="77777777" w:rsidR="004013CF" w:rsidRDefault="004013CF" w:rsidP="004013C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Жүгіру.</w:t>
            </w:r>
            <w:r w:rsidR="007367FA" w:rsidRPr="00C94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Бірқалыпты, аяқтың ұшымен жүгіру</w:t>
            </w:r>
            <w:r w:rsidR="007367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EC70EE"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оқтамай баяу қарқынмен (50-60 секунд ішінде) жүгіру.</w:t>
            </w:r>
          </w:p>
          <w:p w14:paraId="4AC1FB93" w14:textId="77777777" w:rsidR="004013CF" w:rsidRPr="007367FA" w:rsidRDefault="004013CF" w:rsidP="007367F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F4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Секіру.</w:t>
            </w: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Құрсаудан құрсауға секіру. (5-6шт)</w:t>
            </w:r>
            <w:r w:rsidR="007367FA" w:rsidRP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. 2-3 метр қашықтыққа алға қарай жылжып секіру.</w:t>
            </w:r>
            <w:r w:rsidR="00EC70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EC70EE"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және заттардың арасымен секіру.</w:t>
            </w:r>
          </w:p>
          <w:p w14:paraId="0EDD0F45" w14:textId="77777777" w:rsidR="007367FA" w:rsidRPr="00EC70EE" w:rsidRDefault="004013CF" w:rsidP="007367F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Лақтыру,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қағып алу домалату.</w:t>
            </w: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367F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</w:t>
            </w:r>
            <w:r w:rsidR="007367FA" w:rsidRP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Төменнен екі қолмен көлденең нысанаға лақтыру.(қапшықты).</w:t>
            </w:r>
            <w:r w:rsid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Оң және сол қолмен (1,5–2 метр қашықтықтан) лақтыру.</w:t>
            </w:r>
            <w:r w:rsidR="007367FA" w:rsidRP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кеуде тұсынан лақтыру</w:t>
            </w:r>
            <w:r w:rsid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Төменнен екі қолмен көлденең нысанаға лақтыру. (1-1,5 м қашықтық) яқтарын алшақ қойып, отырып допты домалату.</w:t>
            </w:r>
            <w:r w:rsidR="007367FA" w:rsidRP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EC70EE" w:rsidRPr="00EC7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қайта қағып алу.</w:t>
            </w:r>
            <w:r w:rsidR="00EC70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Төменнен екі қолмен көлденең нысанаға лақтыру</w:t>
            </w:r>
          </w:p>
          <w:p w14:paraId="519F8DE0" w14:textId="77777777" w:rsidR="004013CF" w:rsidRPr="007367FA" w:rsidRDefault="004013CF" w:rsidP="007367F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Тепе-теңдікті сақтау.</w:t>
            </w:r>
            <w:r w:rsid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Тепе-теңдікті </w:t>
            </w:r>
            <w:r w:rsidR="007367FA" w:rsidRPr="00107A8B">
              <w:rPr>
                <w:lang w:val="kk-KZ"/>
              </w:rPr>
              <w:t xml:space="preserve"> </w:t>
            </w:r>
            <w:r w:rsid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сақтай отырып, бір қырымен қосалқы қадаммен көлбеу тақтай (20-30 см), жүру</w:t>
            </w:r>
            <w:r w:rsidR="007367FA" w:rsidRP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Арқан бойымен жүру</w:t>
            </w:r>
            <w:r w:rsidR="007367FA" w:rsidRPr="007367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Еденге қойылған заттардан аттап жүру.</w:t>
            </w:r>
            <w:r w:rsidR="00EC70EE" w:rsidRPr="00EC7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Тепе-теңдікті сақтай отырып тура жолмен жүру. </w:t>
            </w:r>
          </w:p>
          <w:p w14:paraId="7112B2F9" w14:textId="77777777" w:rsidR="004013CF" w:rsidRDefault="004013CF" w:rsidP="004013C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Еңбектеу,өрмелеу.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7367FA" w:rsidRP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Заттарды айналып және заттардың арасымен еңбектеу,</w:t>
            </w:r>
            <w:r w:rsid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Доғаның астымен (биіктігі 40 см) еңбектеу.</w:t>
            </w:r>
            <w:r w:rsidR="007367FA" w:rsidRP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Саты бойымен өрмелеу,</w:t>
            </w:r>
            <w:r w:rsidR="00EC70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Заттарды айналып және заттардың арасымен еңбектеу,</w:t>
            </w:r>
          </w:p>
          <w:p w14:paraId="7568EA2C" w14:textId="77777777" w:rsidR="007367FA" w:rsidRPr="007367FA" w:rsidRDefault="007367FA" w:rsidP="004013C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367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Спорттық жаттығулар.</w:t>
            </w:r>
            <w:r w:rsidRPr="007367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Шанамен сырғанау. Шанамен бір-бірін сырғанату; биік емес төбеден сырғанау.</w:t>
            </w:r>
          </w:p>
          <w:p w14:paraId="54EC9398" w14:textId="77777777" w:rsidR="004013CF" w:rsidRDefault="004013CF" w:rsidP="004013C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Сапқа тұру.</w:t>
            </w:r>
            <w:r w:rsid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Сапқа тұру, қайта сапқа тұру. Сапта бір-бірден, екеуден (жұппен) жүру.</w:t>
            </w:r>
            <w:r w:rsidR="007367FA" w:rsidRPr="00C94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C70EE" w:rsidRPr="00107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Бір-бірінің жанына сапқа тұру.</w:t>
            </w:r>
          </w:p>
        </w:tc>
      </w:tr>
      <w:tr w:rsidR="004013CF" w:rsidRPr="0050578F" w14:paraId="53330C44" w14:textId="77777777" w:rsidTr="004013CF">
        <w:trPr>
          <w:cantSplit/>
          <w:trHeight w:val="2097"/>
        </w:trPr>
        <w:tc>
          <w:tcPr>
            <w:tcW w:w="702" w:type="dxa"/>
            <w:textDirection w:val="btLr"/>
          </w:tcPr>
          <w:p w14:paraId="430D860E" w14:textId="77777777" w:rsidR="004013CF" w:rsidRDefault="004013CF" w:rsidP="004013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Ақпан</w:t>
            </w:r>
          </w:p>
        </w:tc>
        <w:tc>
          <w:tcPr>
            <w:tcW w:w="2167" w:type="dxa"/>
          </w:tcPr>
          <w:p w14:paraId="78DC9695" w14:textId="77777777" w:rsidR="004013CF" w:rsidRPr="00105BA6" w:rsidRDefault="00630EF9" w:rsidP="0040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тәрбиесі</w:t>
            </w:r>
          </w:p>
        </w:tc>
        <w:tc>
          <w:tcPr>
            <w:tcW w:w="7338" w:type="dxa"/>
          </w:tcPr>
          <w:p w14:paraId="4189C79E" w14:textId="77777777" w:rsidR="004013CF" w:rsidRPr="00694362" w:rsidRDefault="004013CF" w:rsidP="004013C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Жалпы дамытушы жаттығулар.</w:t>
            </w:r>
            <w:r w:rsidR="00694362" w:rsidRPr="00694362">
              <w:rPr>
                <w:lang w:val="kk-KZ"/>
              </w:rPr>
              <w:t xml:space="preserve"> </w:t>
            </w:r>
            <w:r w:rsidR="00694362" w:rsidRPr="006943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Кеудеге арналған жаттығулар: допты бір-біріне басынан жоғары (артқа және алға) беру, жан-</w:t>
            </w:r>
            <w:r w:rsidR="00694362" w:rsidRPr="00694362">
              <w:rPr>
                <w:lang w:val="kk-KZ"/>
              </w:rPr>
              <w:t>жаққа (солға- оңға) бұрылу; солға, оңға бұрылу (отырған қалыпта);</w:t>
            </w:r>
          </w:p>
          <w:p w14:paraId="5DBBCB0B" w14:textId="77777777" w:rsidR="004013CF" w:rsidRDefault="004013CF" w:rsidP="004013C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Негізгі қимылдар.</w:t>
            </w:r>
          </w:p>
          <w:p w14:paraId="08694C40" w14:textId="77777777" w:rsidR="004013CF" w:rsidRPr="0050578F" w:rsidRDefault="004013CF" w:rsidP="00AA045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Жүру.</w:t>
            </w:r>
            <w:r w:rsidR="00AA0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Бірқалыпты, аяқтың ұшымен, тізені жоғары көтеріп</w:t>
            </w:r>
            <w:r w:rsidR="0050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Еденге қойылған заттардан аттап жүру.</w:t>
            </w:r>
            <w:r w:rsidR="00AA0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, сапта бір-бірден жүру. Сапта бір-бірден, екеуден (жұппен) жүру.</w:t>
            </w:r>
            <w:r w:rsidR="0050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053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Қырлы тақтайдың бойымен жүру</w:t>
            </w:r>
          </w:p>
          <w:p w14:paraId="4A9EF244" w14:textId="77777777" w:rsidR="004013CF" w:rsidRDefault="004013CF" w:rsidP="004013C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Жүгіру.</w:t>
            </w:r>
            <w:r w:rsidR="000536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бір-бірлеп, бірінің артынан бірі жүру. аралықты сақтай отырып жүгіру</w:t>
            </w:r>
          </w:p>
          <w:p w14:paraId="4EC0EB53" w14:textId="77777777" w:rsidR="004013CF" w:rsidRPr="0050578F" w:rsidRDefault="004013CF" w:rsidP="0050578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F4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Секіру.</w:t>
            </w: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0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2-3 метр қашықтыққа алға қарай жылжып секіру.</w:t>
            </w:r>
            <w:r w:rsidR="0050578F">
              <w:rPr>
                <w:color w:val="000000"/>
                <w:sz w:val="28"/>
                <w:lang w:val="kk-KZ" w:eastAsia="en-US"/>
              </w:rPr>
              <w:t xml:space="preserve"> </w:t>
            </w:r>
            <w:r w:rsidR="00053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Сызықтан секіру қос аяқпен.</w:t>
            </w:r>
            <w:r w:rsidR="0005366E" w:rsidRPr="0050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053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Тұрған орнынан ұзындыққа 40 см қашықтыққа секіру. Орнынан ұзындыққа 40 см қашықтыққа секіру</w:t>
            </w:r>
          </w:p>
          <w:p w14:paraId="5A10BA13" w14:textId="77777777" w:rsidR="004013CF" w:rsidRPr="00AA045B" w:rsidRDefault="004013CF" w:rsidP="004013C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F4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Лақтыру,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қағып алу домалату.</w:t>
            </w: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A045B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Заттарды </w:t>
            </w:r>
            <w:r w:rsidR="00AA0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 Төменнен екі қолмен көлденең нысанаға лақтыру.(қапшықты).</w:t>
            </w:r>
            <w:r w:rsidR="0050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Оң және сол қолмен (1,5–2 метр қашықтықтан) лақтыру (қапшықты)</w:t>
            </w:r>
            <w:r w:rsidR="005057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50578F" w:rsidRPr="00B97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0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Допты кеуде тұсынан лақтыру. (1-1,5 м қашықтық) яқтарын алшақ қойып, отырып допты домалату..</w:t>
            </w:r>
            <w:r w:rsidR="000536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Тура нысанға лақтыру қапшықты.</w:t>
            </w:r>
            <w:r w:rsidR="00053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Заттардың арасымен, қақпаға домалату</w:t>
            </w:r>
          </w:p>
          <w:p w14:paraId="4EBF4C75" w14:textId="77777777" w:rsidR="004013CF" w:rsidRDefault="004013CF" w:rsidP="004013C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Тепе-теңдікті сақтау.</w:t>
            </w:r>
            <w:r w:rsidR="00AA0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Тепе-теңдікті сақтай отырып, бір қырымен қосалқы қадаммен көлбеу тақтай (20-30 см), жүру. Арқан бойымен жүру</w:t>
            </w:r>
          </w:p>
          <w:p w14:paraId="1BE51161" w14:textId="77777777" w:rsidR="004013CF" w:rsidRDefault="004013CF" w:rsidP="004013C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Еңбектеу,өрмелеу.</w:t>
            </w:r>
            <w:r w:rsidR="0050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Доғаның астымен (биіктігі 40 см) еңбектеу</w:t>
            </w:r>
            <w:r w:rsidR="00053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Гимнастикалық қабырғаға өрмелеу және одан түсу</w:t>
            </w:r>
          </w:p>
          <w:p w14:paraId="3DD866CB" w14:textId="77777777" w:rsidR="0050578F" w:rsidRDefault="0050578F" w:rsidP="004013C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Спорттық жаттығулар.</w:t>
            </w:r>
            <w:r w:rsidRPr="00B97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Шанамен сырғанау. Шанамен бір-бірін сырғанату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</w:t>
            </w:r>
            <w:r w:rsidRPr="00B97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иік емес төбеден сырғанау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, 2-3 .</w:t>
            </w:r>
            <w:r w:rsidRPr="00B97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у. Шанамен бір-бірін сырғанату</w:t>
            </w:r>
            <w:r w:rsidR="00053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.Биік </w:t>
            </w:r>
            <w:r w:rsidR="0005366E" w:rsidRPr="00B97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емес төбеден сырғанау. Шанамен сырғана</w:t>
            </w:r>
            <w:r w:rsidR="000536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у. Шанамен бір-бірін сырғанату.Б</w:t>
            </w:r>
            <w:r w:rsidR="0005366E" w:rsidRPr="00B97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иік емес төбеден сырғанау.</w:t>
            </w:r>
          </w:p>
          <w:p w14:paraId="31EC4832" w14:textId="77777777" w:rsidR="0005366E" w:rsidRPr="0005366E" w:rsidRDefault="0005366E" w:rsidP="004013C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Дербес қимыл белсенділіг.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Тыныс алу жаттығуларын жүргізу.</w:t>
            </w:r>
          </w:p>
          <w:p w14:paraId="509A86D2" w14:textId="77777777" w:rsidR="004013CF" w:rsidRDefault="004013CF" w:rsidP="004013C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Сапқа тұру.</w:t>
            </w:r>
            <w:r w:rsidR="00505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. Сапқа тұру, қайта сапқа тұру</w:t>
            </w:r>
            <w:r w:rsidR="000536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Бір-бірінің жанына сапқа тұру. С</w:t>
            </w:r>
            <w:r w:rsidR="00053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</w:t>
            </w:r>
          </w:p>
        </w:tc>
      </w:tr>
      <w:tr w:rsidR="00EC70EE" w:rsidRPr="003869D0" w14:paraId="1153930D" w14:textId="77777777" w:rsidTr="004013CF">
        <w:trPr>
          <w:cantSplit/>
          <w:trHeight w:val="2097"/>
        </w:trPr>
        <w:tc>
          <w:tcPr>
            <w:tcW w:w="702" w:type="dxa"/>
            <w:textDirection w:val="btLr"/>
          </w:tcPr>
          <w:p w14:paraId="686A6EB5" w14:textId="77777777" w:rsidR="00EC70EE" w:rsidRDefault="00EC70EE" w:rsidP="004013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6260612" w14:textId="77777777" w:rsidR="00EC70EE" w:rsidRDefault="00EC70EE" w:rsidP="004013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167" w:type="dxa"/>
          </w:tcPr>
          <w:p w14:paraId="0BC3C519" w14:textId="77777777" w:rsidR="00EC70EE" w:rsidRPr="00105BA6" w:rsidRDefault="00630EF9" w:rsidP="0040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тәрбиесі</w:t>
            </w:r>
          </w:p>
        </w:tc>
        <w:tc>
          <w:tcPr>
            <w:tcW w:w="7338" w:type="dxa"/>
          </w:tcPr>
          <w:p w14:paraId="706CFA6A" w14:textId="77777777" w:rsidR="00EC70EE" w:rsidRPr="001C7181" w:rsidRDefault="00EC70EE" w:rsidP="00EC70E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Жалпы дамытушы жаттығулар.</w:t>
            </w:r>
            <w:r w:rsidR="001C7181" w:rsidRPr="001C7181">
              <w:rPr>
                <w:lang w:val="kk-KZ"/>
              </w:rPr>
              <w:t xml:space="preserve"> </w:t>
            </w:r>
            <w:r w:rsidR="001C7181" w:rsidRPr="001C7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жаттығулар: қолды жоғары, алға, жан-жаққа көтеру және түсіру (бірге немесе кезекпен); заттарды бір қолынан екінші қолына салу, алдына, артқа апару, басынан жоғары көтеру; қолдарын алдына немесе басынан жоғары, артына апарып шапалақтау</w:t>
            </w:r>
          </w:p>
          <w:p w14:paraId="1FCFA667" w14:textId="77777777" w:rsidR="00EC70EE" w:rsidRDefault="00EC70EE" w:rsidP="00EC70E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Негізгі қимылдар.</w:t>
            </w:r>
          </w:p>
          <w:p w14:paraId="7C2F747D" w14:textId="77777777" w:rsidR="00EC70EE" w:rsidRPr="00AF6F82" w:rsidRDefault="00EC70EE" w:rsidP="00AF6F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Жүру.</w:t>
            </w:r>
            <w:r w:rsidR="001C7181"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.Еденге қойылған заттардан аттап жүру. </w:t>
            </w:r>
            <w:r w:rsidR="001C71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Аралықты сақтай отырып жүру, </w:t>
            </w:r>
            <w:r w:rsidR="00AF6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Сапта бір-бірден, екеуден (жұппен) жүру.</w:t>
            </w:r>
            <w:r w:rsidR="00315F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Еденге қойылған заттардан аттап жүру</w:t>
            </w:r>
            <w:r w:rsidR="00AF6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315F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Еденге қойылған заттардан аттап жүру. </w:t>
            </w:r>
            <w:r w:rsidR="00AF6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F12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Сапта бір-бірден, екеуден (жұппен) жүру.</w:t>
            </w:r>
            <w:r w:rsidR="00F12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4394CCA8" w14:textId="77777777" w:rsidR="00EC70EE" w:rsidRPr="00F12FF7" w:rsidRDefault="00EC70EE" w:rsidP="00F12F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Жүгіру.</w:t>
            </w:r>
            <w:r w:rsidR="001C7181"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Тоқтамай баяу қарқынмен (50-60 секунд ішінде) жүгіру</w:t>
            </w:r>
            <w:r w:rsidR="001C7181" w:rsidRPr="00637EB1">
              <w:rPr>
                <w:lang w:val="kk-KZ"/>
              </w:rPr>
              <w:t>.</w:t>
            </w:r>
            <w:r w:rsidR="001C71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жүгіру. Бағытты өзгертіп жүгіру.</w:t>
            </w:r>
            <w:r w:rsidR="00315FA4"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Тоқтамай баяу қарқынмен (50-60 секунд ішінде) жүгіру.</w:t>
            </w:r>
            <w:r w:rsidR="00F12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Аралықты сақтай отырып жүру, бағытты өзгертіп жүгіру.</w:t>
            </w:r>
          </w:p>
          <w:p w14:paraId="3E7C1C94" w14:textId="77777777" w:rsidR="00EC70EE" w:rsidRPr="001C7181" w:rsidRDefault="00EC70EE" w:rsidP="001C718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F4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Секіру.</w:t>
            </w: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C71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Жерде жатқан жалпақ құрсауға секіру. </w:t>
            </w:r>
            <w:r w:rsidR="00315FA4"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және заттардың арасымен секіру.</w:t>
            </w:r>
            <w:r w:rsidR="00315FA4" w:rsidRPr="00C667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.Қимылды ойындарға баулу, балаларды қарапайым ережелерді сақтауға</w:t>
            </w:r>
            <w:r w:rsidR="00315F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  <w:r w:rsidR="00F12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Жерде жатқан жалпақ құрсауға секіру.</w:t>
            </w:r>
          </w:p>
          <w:p w14:paraId="3A61218C" w14:textId="77777777" w:rsidR="00F12FF7" w:rsidRDefault="00EC70EE" w:rsidP="00EC70E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F4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Лақтыру,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қағып алу домалату.</w:t>
            </w: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C7181" w:rsidRPr="001E5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жоғары лақтыру, төмен - еденге (жерге) соғу, қағып алу.</w:t>
            </w:r>
            <w:r w:rsidR="001C71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Бір-бірінен 1,5–2 метр арақашықтықта отырып допты домалату.</w:t>
            </w:r>
            <w:r w:rsidR="00AF6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Төменнен екі қолмен көлденең нысанаға лақтыру. . (1-1,5 м қашықтық) яқтарын алшақ қойып, отырып допты домалату</w:t>
            </w:r>
            <w:r w:rsidR="00315F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Төменнен екі қолмен көлденең нысанаға лақтыру. 1-1,5 м қашықтық) яқтарын алшақ қойып, отырып допты домалату. 1-1,5 м қашықтық) яқтарын алшақ қойып, отырып допты домалату</w:t>
            </w:r>
            <w:r w:rsidR="00F12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Төменнен екі қолмен көлденең нысанаға лақтыру</w:t>
            </w:r>
            <w:r w:rsidR="00F12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12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Бір-бірінен 1,5–2 метр арақашықтықта отырып допты домалату</w:t>
            </w:r>
            <w:r w:rsidR="00F12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қақпаға домалату</w:t>
            </w:r>
          </w:p>
          <w:p w14:paraId="3B50D226" w14:textId="77777777" w:rsidR="00EC70EE" w:rsidRDefault="00EC70EE" w:rsidP="00EC70E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Тепе-теңдікті сақтау.</w:t>
            </w:r>
            <w:r w:rsidR="00AF6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Еденге қойылған заттардан аттап жүру.</w:t>
            </w:r>
          </w:p>
          <w:p w14:paraId="269AD0ED" w14:textId="77777777" w:rsidR="00EC70EE" w:rsidRPr="00F12FF7" w:rsidRDefault="00EC70EE" w:rsidP="00EC70E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Еңбектеу,өрмелеу.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1C71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40 см биіктіктегі доғамен еңбектеу.</w:t>
            </w:r>
            <w:r w:rsidR="00AF6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Заттарды айналып және заттардың арасымен еңбектеу, Доғаның астымен (биіктігі 40 см) еңбектеу.</w:t>
            </w:r>
            <w:r w:rsidR="00315F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Заттарды айналып және заттардың арасымен еңбектеу, Доғаның астымен (биіктігі 40 см) еңбектеу.</w:t>
            </w:r>
            <w:r w:rsidR="00F12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Доғаның астымен (биіктігі 40 см) еңбектеу</w:t>
            </w:r>
            <w:r w:rsidR="00F12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40 см биіктіктегі доғамен еңбектеу</w:t>
            </w:r>
          </w:p>
          <w:p w14:paraId="1C4DD4C3" w14:textId="77777777" w:rsidR="00F12FF7" w:rsidRPr="00F12FF7" w:rsidRDefault="00315FA4" w:rsidP="00F12FF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Қимылды ойын.</w:t>
            </w:r>
            <w:r w:rsidRPr="00C667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Қимылды ойындарға баулу, балаларды қарапайым ережелерді сақтауға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  <w:r w:rsidR="00F12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Қимылды ұлттық ойындар.</w:t>
            </w:r>
            <w:r w:rsidR="00F12FF7" w:rsidRPr="00C667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Қимылды ойындарға баулу</w:t>
            </w:r>
            <w:r w:rsidR="00F12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F12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Қимылды ұлттық ойындар.</w:t>
            </w:r>
          </w:p>
          <w:p w14:paraId="70E80D4F" w14:textId="77777777" w:rsidR="00EC70EE" w:rsidRDefault="00EC70EE" w:rsidP="00F12FF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Сапқа тұру.</w:t>
            </w:r>
            <w:r w:rsidR="00F12F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="00F12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</w:t>
            </w:r>
          </w:p>
        </w:tc>
      </w:tr>
      <w:tr w:rsidR="00EC70EE" w:rsidRPr="003869D0" w14:paraId="271DC856" w14:textId="77777777" w:rsidTr="004013CF">
        <w:trPr>
          <w:cantSplit/>
          <w:trHeight w:val="2097"/>
        </w:trPr>
        <w:tc>
          <w:tcPr>
            <w:tcW w:w="702" w:type="dxa"/>
            <w:textDirection w:val="btLr"/>
          </w:tcPr>
          <w:p w14:paraId="4E3D1D3C" w14:textId="77777777" w:rsidR="00EC70EE" w:rsidRDefault="00EC70EE" w:rsidP="004013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Сәуір</w:t>
            </w:r>
          </w:p>
        </w:tc>
        <w:tc>
          <w:tcPr>
            <w:tcW w:w="2167" w:type="dxa"/>
          </w:tcPr>
          <w:p w14:paraId="19975387" w14:textId="77777777" w:rsidR="00EC70EE" w:rsidRPr="00105BA6" w:rsidRDefault="00630EF9" w:rsidP="0040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тәрбиесі</w:t>
            </w:r>
          </w:p>
        </w:tc>
        <w:tc>
          <w:tcPr>
            <w:tcW w:w="7338" w:type="dxa"/>
          </w:tcPr>
          <w:p w14:paraId="5D6C1584" w14:textId="77777777" w:rsidR="00EC70EE" w:rsidRPr="00EC5BF9" w:rsidRDefault="00EC70EE" w:rsidP="00EC70E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Жалпы дамытушы жаттығулар.</w:t>
            </w:r>
            <w:r w:rsidR="00EC5BF9" w:rsidRPr="00EC5BF9">
              <w:rPr>
                <w:lang w:val="kk-KZ"/>
              </w:rPr>
              <w:t xml:space="preserve"> </w:t>
            </w:r>
            <w:r w:rsidR="00EC5BF9" w:rsidRPr="00EC5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жаттығулар: қолды жоғары, алға, жан-жаққа көтеру және түсіру (бірге немесе кезекпен); заттарды бір қолынан екінші қолына салу, алдына, артқа апару, басынан жоғары көтеру; қолдарын алдына немесе басынан жоғары, артына апарып шапалақтау</w:t>
            </w:r>
          </w:p>
          <w:p w14:paraId="168260FE" w14:textId="77777777" w:rsidR="00EC70EE" w:rsidRDefault="00EC70EE" w:rsidP="00EC70E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Негізгі қимылдар.</w:t>
            </w:r>
          </w:p>
          <w:p w14:paraId="22CFA34D" w14:textId="77777777" w:rsidR="00EC70EE" w:rsidRPr="00EC5BF9" w:rsidRDefault="00EC70EE" w:rsidP="00EC5BF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Жүру.</w:t>
            </w:r>
            <w:r w:rsidR="00EC5BF9" w:rsidRPr="001E5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Бірқалыпты, аяқтың ұшымен, тізені жоғары көте</w:t>
            </w:r>
            <w:r w:rsidR="00EC5B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ріп жүру.</w:t>
            </w:r>
            <w:r w:rsidR="00EC5BF9" w:rsidRPr="001E5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C5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Бірқалыпты, аяқтың ұшымен, тізені жоғары көтеріп, сапта бір-бірден жүру. Сапта бір-бірден, екеуден (жұппен) жүру.Арқан бойымен жүру</w:t>
            </w:r>
            <w:r w:rsidR="00EC5B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EC5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«жыланша», шашырап, тапсырмаларды орындай отырып жүру)</w:t>
            </w:r>
            <w:r w:rsidR="00EC5B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EC5BF9" w:rsidRPr="00EC5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F02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Шеңбер бойымен, «жыланша» заттар арасымен жүру Шашырап, тапсырмаларды орындай отырып жүру.</w:t>
            </w:r>
          </w:p>
          <w:p w14:paraId="12B88F33" w14:textId="77777777" w:rsidR="00EC70EE" w:rsidRDefault="00EC70EE" w:rsidP="00EC70E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Жүгіру.</w:t>
            </w:r>
            <w:r w:rsidR="00EC5BF9" w:rsidRPr="001E5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Бірқалыпты, аяқтың ұшымен жүгіру.</w:t>
            </w:r>
            <w:r w:rsidR="00EC5BF9"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Алаңның бір жағынан екінші жағына жүгіру. </w:t>
            </w:r>
            <w:r w:rsidR="00F02A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Тізені жоғары көтеріп жүру, алаңның бір жағынан екінші жағына жүгіру Аралықты сақтай отырып жүру, бағытты өзгертіп жүгіру.</w:t>
            </w:r>
          </w:p>
          <w:p w14:paraId="4D5A6348" w14:textId="77777777" w:rsidR="00EC5BF9" w:rsidRPr="00EC5BF9" w:rsidRDefault="00EC70EE" w:rsidP="00EC5BF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F4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Секіру.</w:t>
            </w: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C5B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EC5BF9"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5-20 сантиметр биіктіктен секіру,</w:t>
            </w:r>
            <w:r w:rsidR="00EC5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Құрсаудан құрсауға секіру. (5-6шт</w:t>
            </w:r>
            <w:r w:rsidR="00F02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  <w:r w:rsidR="00F02A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Жерде жатқан жалпақ құрсауға секіру.</w:t>
            </w:r>
            <w:r w:rsidR="00F02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Ілініп тұрған затқа қолды тигізіп секіру. Сызықтан секіру қос аяқпен секіру.</w:t>
            </w:r>
          </w:p>
          <w:p w14:paraId="1F9F8D23" w14:textId="77777777" w:rsidR="00EC70EE" w:rsidRPr="00EC5BF9" w:rsidRDefault="00EC70EE" w:rsidP="00EC5BF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F4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Лақтыру,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қағып алу домалату.</w:t>
            </w: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C5BF9" w:rsidRPr="001E5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жоғары лақтыру, төмен - еденге (жерге) соғу, қағып алу.</w:t>
            </w:r>
            <w:r w:rsidR="00EC5BF9"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  <w:r w:rsidR="00EC5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Төменнен екі қолмен көлденең нысанаға лақтыру.(қапшықты).</w:t>
            </w:r>
            <w:r w:rsidR="00EC5BF9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Заттарды </w:t>
            </w:r>
            <w:r w:rsidR="00EC5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оң және сол қолмен қашықтыққа лақтыру (2,5-5 м қашықтық) . .Оң және сол қолмен (1,5–2 метр қашықтықтан) лақтыру (қапшықты</w:t>
            </w:r>
            <w:r w:rsidR="00F02A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Бір-бірінен 1,5–2 метр арақашықтықта отырып допты домалату.</w:t>
            </w:r>
            <w:r w:rsidR="00F02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1,5–2 метр қашықтықтан допты бір-біріне домалату. Аяқтарын алшақ қойып, отырып допты домалату.</w:t>
            </w:r>
          </w:p>
          <w:p w14:paraId="46F6323C" w14:textId="77777777" w:rsidR="00EC70EE" w:rsidRPr="00F02ACB" w:rsidRDefault="00EC70EE" w:rsidP="00EC5BF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Тепе-теңдікті сақтау.</w:t>
            </w:r>
            <w:r w:rsidR="00EC5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Арқан бойымен жүру</w:t>
            </w:r>
            <w:r w:rsidR="00EC5B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EC5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Тепе-теңдікті сақтай отырып, бір қырымен қосалқы қадаммен көлбеу тақтай (20-30 см), жүру</w:t>
            </w:r>
            <w:r w:rsidR="00F02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Еденге қойылған заттардан аттап жүру.</w:t>
            </w:r>
          </w:p>
          <w:p w14:paraId="6DF1FC50" w14:textId="77777777" w:rsidR="00EC70EE" w:rsidRDefault="00EC70EE" w:rsidP="00EC5B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Еңбектеу,өрмелеу.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EC5B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Доғаның астымен (биіктігі 40 см) еңбектеу.</w:t>
            </w:r>
            <w:r w:rsidR="00F02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Саты бойымен өрмелеу, Гимнастикалық қабырғаға өрмелеу және одан түсу</w:t>
            </w:r>
          </w:p>
          <w:p w14:paraId="77698511" w14:textId="77777777" w:rsidR="00EC5BF9" w:rsidRPr="00F02ACB" w:rsidRDefault="00EC5BF9" w:rsidP="00F02A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02A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Ырғақтық жаттығулар</w:t>
            </w:r>
            <w:r w:rsidRPr="001E5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Таныс, бұрын үйренген жаттығуларды және қимылдарды музыканың сүйемелдеуімен орындау.</w:t>
            </w:r>
            <w:r w:rsidR="00F02A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40 см биіктіктегі доғамен еңбектеу.</w:t>
            </w:r>
          </w:p>
          <w:p w14:paraId="2622CEB2" w14:textId="77777777" w:rsidR="00F02ACB" w:rsidRPr="00F02ACB" w:rsidRDefault="00EC70EE" w:rsidP="00F02A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Сапқа тұру.</w:t>
            </w:r>
            <w:r w:rsidR="00F02ACB" w:rsidRPr="00F02A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Бірінің артынан бірі сапқа тұру,</w:t>
            </w:r>
          </w:p>
          <w:p w14:paraId="20603D56" w14:textId="77777777" w:rsidR="00EC70EE" w:rsidRDefault="00EC70EE" w:rsidP="00EC70E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C70EE" w:rsidRPr="003869D0" w14:paraId="02DCC63C" w14:textId="77777777" w:rsidTr="004013CF">
        <w:trPr>
          <w:cantSplit/>
          <w:trHeight w:val="2097"/>
        </w:trPr>
        <w:tc>
          <w:tcPr>
            <w:tcW w:w="702" w:type="dxa"/>
            <w:textDirection w:val="btLr"/>
          </w:tcPr>
          <w:p w14:paraId="3C9B58A5" w14:textId="77777777" w:rsidR="00EC70EE" w:rsidRDefault="00EC70EE" w:rsidP="004013C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Мамыр</w:t>
            </w:r>
          </w:p>
        </w:tc>
        <w:tc>
          <w:tcPr>
            <w:tcW w:w="2167" w:type="dxa"/>
          </w:tcPr>
          <w:p w14:paraId="2EA47DC5" w14:textId="77777777" w:rsidR="00EC70EE" w:rsidRPr="00105BA6" w:rsidRDefault="00630EF9" w:rsidP="004013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тәрбиесі</w:t>
            </w:r>
          </w:p>
        </w:tc>
        <w:tc>
          <w:tcPr>
            <w:tcW w:w="7338" w:type="dxa"/>
          </w:tcPr>
          <w:p w14:paraId="7779C182" w14:textId="77777777" w:rsidR="00EC70EE" w:rsidRPr="00F02ACB" w:rsidRDefault="00EC70EE" w:rsidP="00EC70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Жалпы дамытушы жаттығулар.</w:t>
            </w:r>
            <w:r w:rsidR="00F02ACB" w:rsidRPr="00F02ACB">
              <w:rPr>
                <w:lang w:val="kk-KZ"/>
              </w:rPr>
              <w:t xml:space="preserve"> </w:t>
            </w:r>
            <w:r w:rsidR="00F02ACB" w:rsidRPr="00F02A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Кеудеге арналған жаттығулар: допты бір-біріне басынан жоғары (артқа және алға) беру, жан-жаққа (солға- оңға) бұрылу; солға, оңға бұрылу (отырған қалыпта); аяқты көтеру және түсіру, аяқтарды қозғалту (шалқасынан жатқан қалыпта); аяқты бүгу және созу (бірге және кезекпен), шалқасынан жатқан қалыптан бұрылып, етпетінен жату және керісінше; иықтарды жоғары көтеріп, қолды жанжаққа созып еңкею </w:t>
            </w:r>
            <w:r w:rsidR="00F02ACB" w:rsidRPr="00982C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(етпетінен жатқан қалыпта).</w:t>
            </w:r>
          </w:p>
          <w:p w14:paraId="15019B5B" w14:textId="77777777" w:rsidR="00EC70EE" w:rsidRDefault="00EC70EE" w:rsidP="00EC70EE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Негізгі қимылдар.</w:t>
            </w:r>
          </w:p>
          <w:p w14:paraId="79B1A0BC" w14:textId="77777777" w:rsidR="00EC70EE" w:rsidRPr="00F02ACB" w:rsidRDefault="00EC70EE" w:rsidP="00F02A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Жүру.</w:t>
            </w:r>
            <w:r w:rsidR="00F02ACB"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.Еденге қойылған заттардан аттап жүру.</w:t>
            </w:r>
            <w:r w:rsidR="00F02ACB" w:rsidRPr="00637EB1">
              <w:rPr>
                <w:lang w:val="kk-KZ"/>
              </w:rPr>
              <w:t>.</w:t>
            </w:r>
            <w:r w:rsidR="00F02A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Аралықты сақтай отырып жүру,</w:t>
            </w:r>
            <w:r w:rsidR="006763D0" w:rsidRPr="00626C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айналып жүру. </w:t>
            </w:r>
            <w:r w:rsidR="006763D0" w:rsidRPr="00D02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жүру.</w:t>
            </w:r>
            <w:r w:rsidR="006763D0" w:rsidRPr="005039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763D0" w:rsidRPr="00441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</w:t>
            </w:r>
            <w:r w:rsidR="00676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 Аралықты сақтай отыры</w:t>
            </w:r>
            <w:r w:rsidR="00F4248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п жүру, </w:t>
            </w:r>
            <w:r w:rsidR="00F42487"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</w:t>
            </w:r>
          </w:p>
          <w:p w14:paraId="2E7052B8" w14:textId="77777777" w:rsidR="00EC70EE" w:rsidRDefault="00EC70EE" w:rsidP="00EC70E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Жүгіру.</w:t>
            </w:r>
            <w:r w:rsidR="00F02ACB"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Тоқтамай баяу қарқынмен (50-60 секунд ішінде) жүгіру</w:t>
            </w:r>
            <w:r w:rsidR="00F02A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Тізені жоғары көтеріп жүру, алаңның бір жағынан екінші жағына жүгіру Бағытты өзгертіп жүгіру</w:t>
            </w:r>
            <w:r w:rsidR="006763D0"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Тоқтамай баяу қарқынмен (50-60 секунд </w:t>
            </w:r>
            <w:r w:rsidR="006763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ішінде) жүгіру.</w:t>
            </w:r>
            <w:r w:rsidR="00676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Алаңның бір жағынан екінші жағына жүгіру</w:t>
            </w:r>
            <w:r w:rsidR="00F42487"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Тоқтамай баяу қарқынмен (50-60 секунд ішінде) жүгіру</w:t>
            </w:r>
          </w:p>
          <w:p w14:paraId="26223197" w14:textId="77777777" w:rsidR="00EC70EE" w:rsidRDefault="00EC70EE" w:rsidP="00EC70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F4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Секіру.</w:t>
            </w: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02A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Жерде жатқан жалпақ құрсауға секіру</w:t>
            </w:r>
            <w:r w:rsidR="00676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="006763D0" w:rsidRPr="00441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15-20 сантиметр биіктіктен секіру</w:t>
            </w:r>
            <w:r w:rsidR="006763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76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Жерде жатқан жалпақ құрсауға секіру.</w:t>
            </w:r>
            <w:r w:rsidR="00F42487"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айналып және заттардың арасымен секіру.</w:t>
            </w:r>
          </w:p>
          <w:p w14:paraId="08D5320B" w14:textId="77777777" w:rsidR="00EC70EE" w:rsidRPr="00F42487" w:rsidRDefault="00EC70EE" w:rsidP="00F424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F4C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Лақтыру,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қағып алу домалату.</w:t>
            </w: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02ACB" w:rsidRPr="001E5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жоғары лақтыру, төмен - еденге (жерге) соғу, қағып алу.</w:t>
            </w:r>
            <w:r w:rsidR="00F02A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Бір-бірінен 1,5–2 метр арақашықтықта отырып допты домалату.</w:t>
            </w:r>
            <w:r w:rsidR="006763D0" w:rsidRPr="00441F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Жоғарыға, еденге (жерге) қарай төмен допты лақтыру</w:t>
            </w:r>
            <w:r w:rsidR="00676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 Бір-бірінен 1,5–2 метр арақашықтықта отырып допты домалату.</w:t>
            </w:r>
            <w:r w:rsidR="006763D0" w:rsidRPr="005039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42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.Допты қақпаға домалату. </w:t>
            </w:r>
          </w:p>
          <w:p w14:paraId="75ED8EB5" w14:textId="77777777" w:rsidR="00EC70EE" w:rsidRDefault="00EC70EE" w:rsidP="00EC70E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Тепе-теңдікті сақтау.</w:t>
            </w:r>
            <w:r w:rsidR="006763D0" w:rsidRPr="00626C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Бір-бірінен 10 сантиметр қашықтықта орналасқан тақтайшалардың үстімен жүру</w:t>
            </w:r>
            <w:r w:rsidR="006763D0"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Еденге қойылған заттардан аттап жүру.</w:t>
            </w:r>
            <w:r w:rsidR="006763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588B73B" w14:textId="77777777" w:rsidR="00EC70EE" w:rsidRPr="006763D0" w:rsidRDefault="00EC70EE" w:rsidP="00EC70E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Еңбектеу,өрмелеу.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F02A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40 см биіктіктегі доғамен еңбектеу.</w:t>
            </w:r>
            <w:r w:rsidR="006763D0" w:rsidRPr="00D02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Сапта бір-бірден жүгіру. 4-6 метр қашықтыққа тура бағытта еңбектеу.</w:t>
            </w:r>
            <w:r w:rsidR="00676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40 см биіктіктегі доғамен еңбектеу.</w:t>
            </w:r>
            <w:r w:rsidR="00F42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Туннель арқылы еңбектеу.</w:t>
            </w:r>
          </w:p>
          <w:p w14:paraId="58EA277A" w14:textId="77777777" w:rsidR="006763D0" w:rsidRDefault="006763D0" w:rsidP="00EC70E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63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Дербес қимыл белсенділігі.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 w:rsidRPr="005039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рбалар, автомобильдер, велосипедтер, доптар, шарлармен өз бетінше ойнауға ынталандыру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667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Қимылдарды орындауда балалардың дербестігін, белсенділігі мен шығармашылығын дамыту</w:t>
            </w:r>
          </w:p>
          <w:p w14:paraId="29F95361" w14:textId="77777777" w:rsidR="006763D0" w:rsidRPr="00F42487" w:rsidRDefault="006763D0" w:rsidP="00EC70E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763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Спорттық жаттығулар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039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тура жүру</w:t>
            </w:r>
            <w:r w:rsidR="00F424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.</w:t>
            </w:r>
            <w:r w:rsidR="00F42487" w:rsidRPr="005039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 тебу. Үш дөңгелекті велосипедті тура жүру. Шеңбер бойымен, оңға және солға бұрылып тебу.</w:t>
            </w:r>
          </w:p>
          <w:p w14:paraId="5D0084D5" w14:textId="77777777" w:rsidR="00F42487" w:rsidRDefault="00EC70EE" w:rsidP="00F424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Сапқа тұру.</w:t>
            </w:r>
            <w:r w:rsidR="00F424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С</w:t>
            </w:r>
            <w:r w:rsidR="00F42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аптағы, шеңбердегі өз орнын табуға үйрету.</w:t>
            </w:r>
          </w:p>
          <w:p w14:paraId="77F4BBFD" w14:textId="77777777" w:rsidR="00EC70EE" w:rsidRDefault="00EC70EE" w:rsidP="00EC70E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6AAD9FDF" w14:textId="77777777" w:rsidR="008D09CE" w:rsidRPr="000924E4" w:rsidRDefault="008D09CE">
      <w:pPr>
        <w:rPr>
          <w:lang w:val="kk-KZ"/>
        </w:rPr>
      </w:pPr>
    </w:p>
    <w:sectPr w:rsidR="008D09CE" w:rsidRPr="000924E4" w:rsidSect="00DF3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53B32" w14:textId="77777777" w:rsidR="009C2909" w:rsidRDefault="009C2909" w:rsidP="00AA045B">
      <w:pPr>
        <w:spacing w:line="240" w:lineRule="auto"/>
      </w:pPr>
      <w:r>
        <w:separator/>
      </w:r>
    </w:p>
  </w:endnote>
  <w:endnote w:type="continuationSeparator" w:id="0">
    <w:p w14:paraId="623CA2A9" w14:textId="77777777" w:rsidR="009C2909" w:rsidRDefault="009C2909" w:rsidP="00AA04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5A258" w14:textId="77777777" w:rsidR="009C2909" w:rsidRDefault="009C2909" w:rsidP="00AA045B">
      <w:pPr>
        <w:spacing w:line="240" w:lineRule="auto"/>
      </w:pPr>
      <w:r>
        <w:separator/>
      </w:r>
    </w:p>
  </w:footnote>
  <w:footnote w:type="continuationSeparator" w:id="0">
    <w:p w14:paraId="44A1DC17" w14:textId="77777777" w:rsidR="009C2909" w:rsidRDefault="009C2909" w:rsidP="00AA045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7F3F"/>
    <w:rsid w:val="00006752"/>
    <w:rsid w:val="0005366E"/>
    <w:rsid w:val="000924E4"/>
    <w:rsid w:val="000C7F3F"/>
    <w:rsid w:val="000F55A8"/>
    <w:rsid w:val="001B1280"/>
    <w:rsid w:val="001C7181"/>
    <w:rsid w:val="002703CF"/>
    <w:rsid w:val="002D7C1A"/>
    <w:rsid w:val="00315FA4"/>
    <w:rsid w:val="00320FE3"/>
    <w:rsid w:val="003869D0"/>
    <w:rsid w:val="004013CF"/>
    <w:rsid w:val="004A1DA2"/>
    <w:rsid w:val="004D37FC"/>
    <w:rsid w:val="00504C02"/>
    <w:rsid w:val="0050578F"/>
    <w:rsid w:val="005A6B6E"/>
    <w:rsid w:val="006059BB"/>
    <w:rsid w:val="00622E29"/>
    <w:rsid w:val="00630EF9"/>
    <w:rsid w:val="006401E0"/>
    <w:rsid w:val="006566EE"/>
    <w:rsid w:val="006763D0"/>
    <w:rsid w:val="00694362"/>
    <w:rsid w:val="006F0DEC"/>
    <w:rsid w:val="0071304F"/>
    <w:rsid w:val="007367FA"/>
    <w:rsid w:val="00793F8B"/>
    <w:rsid w:val="008D09CE"/>
    <w:rsid w:val="00935E0E"/>
    <w:rsid w:val="00956B0F"/>
    <w:rsid w:val="00972DA7"/>
    <w:rsid w:val="00982C4A"/>
    <w:rsid w:val="00987EBE"/>
    <w:rsid w:val="009C2909"/>
    <w:rsid w:val="00A722F7"/>
    <w:rsid w:val="00AA045B"/>
    <w:rsid w:val="00AF6F82"/>
    <w:rsid w:val="00C50838"/>
    <w:rsid w:val="00C662F7"/>
    <w:rsid w:val="00D171FD"/>
    <w:rsid w:val="00DA6BBD"/>
    <w:rsid w:val="00DF3461"/>
    <w:rsid w:val="00E14855"/>
    <w:rsid w:val="00E31552"/>
    <w:rsid w:val="00EB579F"/>
    <w:rsid w:val="00EC5BF9"/>
    <w:rsid w:val="00EC70EE"/>
    <w:rsid w:val="00F02ACB"/>
    <w:rsid w:val="00F12FF7"/>
    <w:rsid w:val="00F42487"/>
    <w:rsid w:val="00F84762"/>
    <w:rsid w:val="00F8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621D37"/>
  <w15:docId w15:val="{59B6BEF7-0A5E-4DFF-99F8-80A3776B4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4E4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2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045B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045B"/>
    <w:rPr>
      <w:rFonts w:ascii="Arial" w:eastAsia="Arial" w:hAnsi="Arial" w:cs="Arial"/>
      <w:lang w:eastAsia="ru-RU"/>
    </w:rPr>
  </w:style>
  <w:style w:type="paragraph" w:styleId="a6">
    <w:name w:val="footer"/>
    <w:basedOn w:val="a"/>
    <w:link w:val="a7"/>
    <w:uiPriority w:val="99"/>
    <w:unhideWhenUsed/>
    <w:rsid w:val="00AA045B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045B"/>
    <w:rPr>
      <w:rFonts w:ascii="Arial" w:eastAsia="Arial" w:hAnsi="Arial" w:cs="Arial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D7C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D7C1A"/>
    <w:rPr>
      <w:rFonts w:ascii="Segoe UI" w:eastAsia="Arial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10</Pages>
  <Words>2686</Words>
  <Characters>15316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</dc:creator>
  <cp:keywords/>
  <dc:description/>
  <cp:lastModifiedBy>Гулжанат Койшина</cp:lastModifiedBy>
  <cp:revision>26</cp:revision>
  <cp:lastPrinted>2023-09-12T09:14:00Z</cp:lastPrinted>
  <dcterms:created xsi:type="dcterms:W3CDTF">2022-10-29T12:49:00Z</dcterms:created>
  <dcterms:modified xsi:type="dcterms:W3CDTF">2026-10-13T12:27:00Z</dcterms:modified>
</cp:coreProperties>
</file>