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DC702" w14:textId="4CA93902" w:rsidR="00315BFB" w:rsidRDefault="00315BFB" w:rsidP="00315BFB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03F8C0FD" wp14:editId="31ACC909">
            <wp:extent cx="2517775" cy="15728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4120BF" w14:textId="77777777" w:rsidR="00315BFB" w:rsidRDefault="00315BFB" w:rsidP="00DB28E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AFA8D0" w14:textId="77777777" w:rsidR="004D7C5A" w:rsidRDefault="004D7C5A" w:rsidP="00DB28E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2121B4" w14:textId="77777777" w:rsidR="004D7C5A" w:rsidRDefault="004D7C5A" w:rsidP="00DB28E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113B2D" w14:textId="77777777" w:rsidR="004D7C5A" w:rsidRDefault="004D7C5A" w:rsidP="00DB28E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69AA2" w14:textId="2A83903C" w:rsidR="00262A77" w:rsidRPr="00DB28E3" w:rsidRDefault="00262A77" w:rsidP="00730A9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28E3">
        <w:rPr>
          <w:rFonts w:ascii="Times New Roman" w:hAnsi="Times New Roman" w:cs="Times New Roman"/>
          <w:b/>
          <w:sz w:val="28"/>
          <w:szCs w:val="28"/>
        </w:rPr>
        <w:t>Перспективный план организованной деятельн</w:t>
      </w:r>
      <w:r w:rsidR="00DB28E3">
        <w:rPr>
          <w:rFonts w:ascii="Times New Roman" w:hAnsi="Times New Roman" w:cs="Times New Roman"/>
          <w:b/>
          <w:sz w:val="28"/>
          <w:szCs w:val="28"/>
        </w:rPr>
        <w:t>ости на 202</w:t>
      </w:r>
      <w:r w:rsidR="00DB28E3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873CD1" w:rsidRPr="00DB28E3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DB28E3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18291E" w:rsidRPr="00DB28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28E3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14:paraId="5FB7250C" w14:textId="6EF238F4" w:rsidR="00262A77" w:rsidRDefault="00262A77" w:rsidP="00730A9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28E3">
        <w:rPr>
          <w:rFonts w:ascii="Times New Roman" w:hAnsi="Times New Roman" w:cs="Times New Roman"/>
          <w:b/>
          <w:sz w:val="28"/>
          <w:szCs w:val="28"/>
        </w:rPr>
        <w:t xml:space="preserve">для групп </w:t>
      </w:r>
      <w:proofErr w:type="spellStart"/>
      <w:r w:rsidRPr="00DB28E3">
        <w:rPr>
          <w:rFonts w:ascii="Times New Roman" w:hAnsi="Times New Roman" w:cs="Times New Roman"/>
          <w:b/>
          <w:sz w:val="28"/>
          <w:szCs w:val="28"/>
        </w:rPr>
        <w:t>предшкольной</w:t>
      </w:r>
      <w:proofErr w:type="spellEnd"/>
      <w:r w:rsidRPr="00DB28E3">
        <w:rPr>
          <w:rFonts w:ascii="Times New Roman" w:hAnsi="Times New Roman" w:cs="Times New Roman"/>
          <w:b/>
          <w:sz w:val="28"/>
          <w:szCs w:val="28"/>
        </w:rPr>
        <w:t xml:space="preserve"> подготовки</w:t>
      </w:r>
      <w:r w:rsidR="00873CD1" w:rsidRPr="00DB28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5DE0">
        <w:rPr>
          <w:rFonts w:ascii="Times New Roman" w:hAnsi="Times New Roman" w:cs="Times New Roman"/>
          <w:b/>
          <w:sz w:val="28"/>
          <w:szCs w:val="28"/>
        </w:rPr>
        <w:t>по ф</w:t>
      </w:r>
      <w:r w:rsidR="000D5DE0" w:rsidRPr="000D5DE0">
        <w:rPr>
          <w:rFonts w:ascii="Times New Roman" w:hAnsi="Times New Roman" w:cs="Times New Roman"/>
          <w:b/>
          <w:sz w:val="28"/>
          <w:szCs w:val="28"/>
        </w:rPr>
        <w:t>изическ</w:t>
      </w:r>
      <w:r w:rsidR="000D5DE0">
        <w:rPr>
          <w:rFonts w:ascii="Times New Roman" w:hAnsi="Times New Roman" w:cs="Times New Roman"/>
          <w:b/>
          <w:sz w:val="28"/>
          <w:szCs w:val="28"/>
        </w:rPr>
        <w:t>ому</w:t>
      </w:r>
      <w:r w:rsidR="000D5DE0" w:rsidRPr="000D5DE0">
        <w:rPr>
          <w:rFonts w:ascii="Times New Roman" w:hAnsi="Times New Roman" w:cs="Times New Roman"/>
          <w:b/>
          <w:sz w:val="28"/>
          <w:szCs w:val="28"/>
        </w:rPr>
        <w:t xml:space="preserve"> воспитани</w:t>
      </w:r>
      <w:r w:rsidR="000D5DE0">
        <w:rPr>
          <w:rFonts w:ascii="Times New Roman" w:hAnsi="Times New Roman" w:cs="Times New Roman"/>
          <w:b/>
          <w:sz w:val="28"/>
          <w:szCs w:val="28"/>
        </w:rPr>
        <w:t>ю</w:t>
      </w:r>
    </w:p>
    <w:p w14:paraId="08479DD3" w14:textId="77777777" w:rsidR="000D5DE0" w:rsidRDefault="000D5DE0" w:rsidP="00262A7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837246" w14:textId="77777777" w:rsidR="000D5DE0" w:rsidRDefault="000D5DE0" w:rsidP="00262A7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EEBBDA" w14:textId="77777777" w:rsidR="000D5DE0" w:rsidRDefault="000D5DE0" w:rsidP="00262A7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E3576D" w14:textId="77777777" w:rsidR="000D5DE0" w:rsidRDefault="000D5DE0" w:rsidP="00262A7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A8B0AB" w14:textId="77777777" w:rsidR="000D5DE0" w:rsidRDefault="000D5DE0" w:rsidP="00262A7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EC7FF4" w14:textId="77777777" w:rsidR="000D5DE0" w:rsidRDefault="000D5DE0" w:rsidP="00262A7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839662" w14:textId="77777777" w:rsidR="000D5DE0" w:rsidRDefault="000D5DE0" w:rsidP="00262A7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BD4BAB" w14:textId="77777777" w:rsidR="000D5DE0" w:rsidRDefault="000D5DE0" w:rsidP="00262A7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6046BA" w14:textId="77777777" w:rsidR="000D5DE0" w:rsidRDefault="000D5DE0" w:rsidP="00262A7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A646BB" w14:textId="77777777" w:rsidR="000D5DE0" w:rsidRDefault="000D5DE0" w:rsidP="00262A7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4DD0AB" w14:textId="77777777" w:rsidR="000D5DE0" w:rsidRDefault="000D5DE0" w:rsidP="00262A7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0EC56C" w14:textId="77777777" w:rsidR="000D5DE0" w:rsidRDefault="000D5DE0" w:rsidP="00262A7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DE0452" w14:textId="77777777" w:rsidR="000D5DE0" w:rsidRDefault="000D5DE0" w:rsidP="00262A7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7C5E2E" w14:textId="77777777" w:rsidR="000D5DE0" w:rsidRDefault="000D5DE0" w:rsidP="00262A7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163CE6" w14:textId="77777777" w:rsidR="000D5DE0" w:rsidRDefault="000D5DE0" w:rsidP="00262A7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A4A035" w14:textId="77777777" w:rsidR="000D5DE0" w:rsidRDefault="000D5DE0" w:rsidP="00262A7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78B71F" w14:textId="77777777" w:rsidR="004D7C5A" w:rsidRDefault="004D7C5A" w:rsidP="00262A77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15224B" w14:textId="73B59963" w:rsidR="00262A77" w:rsidRPr="00DB28E3" w:rsidRDefault="00262A77" w:rsidP="00873CD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3410" w:type="dxa"/>
        <w:jc w:val="center"/>
        <w:tblLayout w:type="fixed"/>
        <w:tblLook w:val="04E0" w:firstRow="1" w:lastRow="1" w:firstColumn="1" w:lastColumn="0" w:noHBand="0" w:noVBand="1"/>
      </w:tblPr>
      <w:tblGrid>
        <w:gridCol w:w="1078"/>
        <w:gridCol w:w="12332"/>
      </w:tblGrid>
      <w:tr w:rsidR="00262A77" w:rsidRPr="00DB28E3" w14:paraId="0BDDE59C" w14:textId="77777777" w:rsidTr="00644276">
        <w:trPr>
          <w:trHeight w:val="477"/>
          <w:jc w:val="center"/>
        </w:trPr>
        <w:tc>
          <w:tcPr>
            <w:tcW w:w="1078" w:type="dxa"/>
          </w:tcPr>
          <w:p w14:paraId="15D13E10" w14:textId="77777777" w:rsidR="00262A77" w:rsidRPr="00DB28E3" w:rsidRDefault="00262A77" w:rsidP="00D519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28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Месяц</w:t>
            </w:r>
          </w:p>
        </w:tc>
        <w:tc>
          <w:tcPr>
            <w:tcW w:w="12332" w:type="dxa"/>
          </w:tcPr>
          <w:p w14:paraId="1746A2BD" w14:textId="77777777" w:rsidR="00262A77" w:rsidRPr="00DB28E3" w:rsidRDefault="00262A77" w:rsidP="00D519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B28E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Задачи организованной деятельности </w:t>
            </w:r>
          </w:p>
        </w:tc>
      </w:tr>
      <w:tr w:rsidR="00262A77" w:rsidRPr="00451999" w14:paraId="6ADEAFD2" w14:textId="77777777" w:rsidTr="00644276">
        <w:trPr>
          <w:trHeight w:val="1778"/>
          <w:jc w:val="center"/>
        </w:trPr>
        <w:tc>
          <w:tcPr>
            <w:tcW w:w="1078" w:type="dxa"/>
            <w:textDirection w:val="btLr"/>
          </w:tcPr>
          <w:p w14:paraId="5ABE46F2" w14:textId="77777777" w:rsidR="00262A77" w:rsidRPr="00451999" w:rsidRDefault="00262A77" w:rsidP="00D519B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12332" w:type="dxa"/>
          </w:tcPr>
          <w:p w14:paraId="50B4915F" w14:textId="77777777" w:rsidR="00262A77" w:rsidRPr="00B90CB7" w:rsidRDefault="00262A77" w:rsidP="00D519B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комплекс №1 , №2 без предметов (картотека),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комплекс  с гантелей ( каротека),</w:t>
            </w:r>
            <w:r w:rsidRPr="00B90C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: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компле</w:t>
            </w:r>
            <w:r w:rsidR="005E64C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кс  с малым обручем </w:t>
            </w:r>
          </w:p>
          <w:p w14:paraId="3A39D316" w14:textId="1B3D222D" w:rsidR="003870FD" w:rsidRPr="00DB4B72" w:rsidRDefault="00262A77" w:rsidP="003870FD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Основные движения:</w:t>
            </w:r>
            <w:r w:rsidRPr="003F5981">
              <w:rPr>
                <w:rFonts w:ascii="Times New Roman" w:hAnsi="Times New Roman" w:cs="Times New Roman"/>
              </w:rPr>
              <w:t xml:space="preserve"> </w:t>
            </w:r>
            <w:r w:rsidR="005E64C4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="005E64C4"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строить</w:t>
            </w:r>
            <w:r w:rsidR="005E64C4">
              <w:rPr>
                <w:rFonts w:ascii="Times New Roman" w:hAnsi="Times New Roman" w:cs="Times New Roman"/>
                <w:sz w:val="24"/>
                <w:szCs w:val="24"/>
              </w:rPr>
              <w:t>ся в колонну по росту,</w:t>
            </w:r>
            <w:r w:rsidR="005E64C4" w:rsidRPr="007C2D03">
              <w:rPr>
                <w:rFonts w:ascii="Times New Roman" w:hAnsi="Times New Roman" w:cs="Times New Roman"/>
                <w:iCs/>
                <w:color w:val="808080" w:themeColor="text1" w:themeTint="7F"/>
                <w:sz w:val="24"/>
                <w:szCs w:val="24"/>
              </w:rPr>
              <w:t xml:space="preserve"> </w:t>
            </w:r>
            <w:r w:rsidR="005E64C4"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сохранять правильную осанку при ходьбе и беге; упражнять в метании мешо</w:t>
            </w:r>
            <w:r w:rsidR="005E64C4">
              <w:rPr>
                <w:rFonts w:ascii="Times New Roman" w:hAnsi="Times New Roman" w:cs="Times New Roman"/>
                <w:sz w:val="24"/>
                <w:szCs w:val="24"/>
              </w:rPr>
              <w:t>чка и прыжках с продвижением вперёд.</w:t>
            </w:r>
            <w:r w:rsidR="003870FD"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умение действовать по звуковому сигналу.</w:t>
            </w:r>
            <w:r w:rsidR="003870FD"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в равновеси</w:t>
            </w:r>
            <w:r w:rsidR="003870FD">
              <w:rPr>
                <w:rFonts w:ascii="Times New Roman" w:hAnsi="Times New Roman" w:cs="Times New Roman"/>
                <w:sz w:val="24"/>
                <w:szCs w:val="24"/>
              </w:rPr>
              <w:t xml:space="preserve">и, (ходьба по высокой скамейке. </w:t>
            </w:r>
            <w:r w:rsidR="003870FD"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умение бросать мяч двумя руками </w:t>
            </w:r>
            <w:proofErr w:type="gramStart"/>
            <w:r w:rsidR="003870FD" w:rsidRPr="00DB4B72">
              <w:rPr>
                <w:rFonts w:ascii="Times New Roman" w:hAnsi="Times New Roman" w:cs="Times New Roman"/>
                <w:sz w:val="24"/>
                <w:szCs w:val="24"/>
              </w:rPr>
              <w:t>из за</w:t>
            </w:r>
            <w:proofErr w:type="gramEnd"/>
            <w:r w:rsidR="003870FD"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головы.</w:t>
            </w:r>
            <w:r w:rsidR="003870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70FD" w:rsidRPr="00DB4B72">
              <w:rPr>
                <w:rFonts w:ascii="Times New Roman" w:hAnsi="Times New Roman" w:cs="Times New Roman"/>
                <w:sz w:val="24"/>
                <w:szCs w:val="24"/>
              </w:rPr>
              <w:t>упражнять в равновесии, (ходьба по высокой скамейке</w:t>
            </w:r>
            <w:r w:rsidR="003870FD">
              <w:rPr>
                <w:rFonts w:ascii="Times New Roman" w:hAnsi="Times New Roman" w:cs="Times New Roman"/>
                <w:sz w:val="24"/>
                <w:szCs w:val="24"/>
              </w:rPr>
              <w:t>, перешагивая предметы</w:t>
            </w:r>
            <w:r w:rsidR="003870FD" w:rsidRPr="00DB4B7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763CA35" w14:textId="38F959DB" w:rsidR="0093589F" w:rsidRPr="00374115" w:rsidRDefault="003870FD" w:rsidP="00935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B72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умение бросать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набивной мяч двумя руками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головы сидя, упражнять в метании, прыжках с препятствия. </w:t>
            </w:r>
            <w:r w:rsidRPr="000674F9">
              <w:rPr>
                <w:rFonts w:ascii="Times New Roman" w:hAnsi="Times New Roman" w:cs="Times New Roman"/>
                <w:sz w:val="24"/>
                <w:szCs w:val="24"/>
              </w:rPr>
              <w:t>Учить, строиться в колонну по росту, ходьбе и бегу змейкой, прыжкам  на двух ногах из обруча в обруч. Формировать навыки работы с мячом: подбрасывать мяч, ловить его двумя руками, бросать мяч в пол и ловить после отскока.</w:t>
            </w:r>
            <w:r w:rsidR="0093589F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навык метания </w:t>
            </w:r>
            <w:r w:rsidR="0093589F" w:rsidRPr="00374115">
              <w:rPr>
                <w:rFonts w:ascii="Times New Roman" w:hAnsi="Times New Roman" w:cs="Times New Roman"/>
                <w:sz w:val="24"/>
                <w:szCs w:val="24"/>
              </w:rPr>
              <w:t xml:space="preserve"> мешочка на дальность,</w:t>
            </w:r>
            <w:r w:rsidR="0093589F">
              <w:rPr>
                <w:rFonts w:ascii="Times New Roman" w:hAnsi="Times New Roman" w:cs="Times New Roman"/>
                <w:sz w:val="24"/>
                <w:szCs w:val="24"/>
              </w:rPr>
              <w:t xml:space="preserve"> правой и левой рукой, учить бегать с разной скоростью,  развивать ловкость, быстроту реакции.</w:t>
            </w:r>
          </w:p>
          <w:p w14:paraId="2A513D94" w14:textId="77777777" w:rsidR="0093589F" w:rsidRPr="000674F9" w:rsidRDefault="005E64C4" w:rsidP="0093589F">
            <w:pPr>
              <w:tabs>
                <w:tab w:val="right" w:pos="25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</w:t>
            </w:r>
            <w:r w:rsidR="00262A77" w:rsidRPr="00D55E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гры</w:t>
            </w:r>
            <w:proofErr w:type="gramStart"/>
            <w:r w:rsidR="00262A77" w:rsidRPr="00D55E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«Найди своё место в колонне</w:t>
            </w:r>
            <w:r w:rsidRPr="007C2D0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70FD" w:rsidRPr="00DB4B72">
              <w:rPr>
                <w:rFonts w:ascii="Times New Roman" w:hAnsi="Times New Roman" w:cs="Times New Roman"/>
                <w:sz w:val="24"/>
                <w:szCs w:val="24"/>
              </w:rPr>
              <w:t>Кто дальше бросит»</w:t>
            </w:r>
            <w:r w:rsidR="003870F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870FD" w:rsidRPr="00DB4B72">
              <w:rPr>
                <w:rFonts w:ascii="Times New Roman" w:hAnsi="Times New Roman" w:cs="Times New Roman"/>
                <w:sz w:val="24"/>
                <w:szCs w:val="24"/>
              </w:rPr>
              <w:t>«Кто дальш</w:t>
            </w:r>
            <w:r w:rsidR="003870FD">
              <w:rPr>
                <w:rFonts w:ascii="Times New Roman" w:hAnsi="Times New Roman" w:cs="Times New Roman"/>
                <w:sz w:val="24"/>
                <w:szCs w:val="24"/>
              </w:rPr>
              <w:t>е прокатит набивной мяч</w:t>
            </w:r>
            <w:r w:rsidR="003870FD" w:rsidRPr="00DB4B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870FD">
              <w:rPr>
                <w:rFonts w:ascii="Times New Roman" w:hAnsi="Times New Roman" w:cs="Times New Roman"/>
                <w:sz w:val="24"/>
                <w:szCs w:val="24"/>
              </w:rPr>
              <w:t>, Эстафеты с бегом. (передай эстафетную палочку) , «З</w:t>
            </w:r>
            <w:r w:rsidR="0093589F">
              <w:rPr>
                <w:rFonts w:ascii="Times New Roman" w:hAnsi="Times New Roman" w:cs="Times New Roman"/>
                <w:sz w:val="24"/>
                <w:szCs w:val="24"/>
              </w:rPr>
              <w:t xml:space="preserve">абрось мяч в корзину», «Мяч водящему», </w:t>
            </w:r>
          </w:p>
          <w:p w14:paraId="09B426F1" w14:textId="77777777" w:rsidR="00262A77" w:rsidRPr="00D55E46" w:rsidRDefault="00262A77" w:rsidP="00D519B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Спортивные упражнения: 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Бег по кругу друг за другом, подск</w:t>
            </w:r>
            <w:r w:rsidR="009358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оки, боковой голоп. </w:t>
            </w:r>
          </w:p>
          <w:p w14:paraId="5F46ACA9" w14:textId="77777777" w:rsidR="00262A77" w:rsidRPr="00D55E46" w:rsidRDefault="00262A77" w:rsidP="00D519B9">
            <w:pPr>
              <w:tabs>
                <w:tab w:val="left" w:pos="8595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Элементы спортивных игр: </w:t>
            </w:r>
            <w:r w:rsidR="00E9058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Метание мешочка</w:t>
            </w:r>
            <w:r w:rsidR="009358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игра с мячом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ab/>
            </w:r>
          </w:p>
          <w:p w14:paraId="355AC9AE" w14:textId="77777777" w:rsidR="00262A77" w:rsidRPr="00D55E46" w:rsidRDefault="00262A77" w:rsidP="00D519B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Самостоятельная двигательная активность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Бег , ходьба на свежем воздухе</w:t>
            </w:r>
          </w:p>
          <w:p w14:paraId="76F7DC78" w14:textId="77777777" w:rsidR="00873CD1" w:rsidRDefault="00262A77" w:rsidP="00D519B9">
            <w:pPr>
              <w:tabs>
                <w:tab w:val="left" w:pos="11397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E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Оздоровительно –закаливающие процедуры: </w:t>
            </w:r>
            <w:r w:rsidRPr="00D55E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утренняя гимнастика, ходьба по ребристым дорожкам, дыхательная гимнастика.</w:t>
            </w:r>
          </w:p>
          <w:p w14:paraId="1DD1D3A5" w14:textId="77777777" w:rsidR="0018291E" w:rsidRDefault="00873CD1" w:rsidP="0018291E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3C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Словарь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  <w:r w:rsidR="0018291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Жүр отыр, түр, бар, секір, жүгір, куыпжет, ойна, тығыл, қаш.   </w:t>
            </w:r>
          </w:p>
          <w:p w14:paraId="15B111B9" w14:textId="77777777" w:rsidR="00262A77" w:rsidRDefault="0018291E" w:rsidP="00747841">
            <w:pPr>
              <w:tabs>
                <w:tab w:val="left" w:pos="1139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Иди, сядь, встань, иди, прыгай, беги, догоняй, игра, прячься, убегай.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  <w:r w:rsidR="00262A77" w:rsidRPr="00873C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14:paraId="4501A333" w14:textId="77777777" w:rsidR="00747841" w:rsidRPr="00747841" w:rsidRDefault="00747841" w:rsidP="00747841">
            <w:pPr>
              <w:tabs>
                <w:tab w:val="left" w:pos="11397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262A77" w:rsidRPr="00451999" w14:paraId="2F288C8D" w14:textId="77777777" w:rsidTr="00644276">
        <w:trPr>
          <w:trHeight w:val="1778"/>
          <w:jc w:val="center"/>
        </w:trPr>
        <w:tc>
          <w:tcPr>
            <w:tcW w:w="1078" w:type="dxa"/>
            <w:textDirection w:val="btLr"/>
          </w:tcPr>
          <w:p w14:paraId="7C0BF263" w14:textId="77777777" w:rsidR="00262A77" w:rsidRDefault="00262A77" w:rsidP="00D519B9">
            <w:pPr>
              <w:ind w:left="360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Октярь</w:t>
            </w:r>
          </w:p>
        </w:tc>
        <w:tc>
          <w:tcPr>
            <w:tcW w:w="12332" w:type="dxa"/>
          </w:tcPr>
          <w:p w14:paraId="715EBDC4" w14:textId="77777777" w:rsidR="00262A77" w:rsidRPr="009D6DB6" w:rsidRDefault="00262A77" w:rsidP="00D519B9">
            <w:pPr>
              <w:spacing w:line="240" w:lineRule="atLeast"/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комплекс №1,2,3  без предметов (картотека), с мешочком, с малым мячом.</w:t>
            </w:r>
          </w:p>
          <w:p w14:paraId="5AA30781" w14:textId="77777777" w:rsidR="00262A77" w:rsidRPr="00DA0F5A" w:rsidRDefault="00262A77" w:rsidP="00D519B9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Основные движения:</w:t>
            </w:r>
            <w:r w:rsidRPr="00AA61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3589F" w:rsidRPr="002D7FF5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</w:t>
            </w:r>
            <w:r w:rsidR="0093589F">
              <w:rPr>
                <w:rFonts w:ascii="Times New Roman" w:hAnsi="Times New Roman" w:cs="Times New Roman"/>
                <w:bCs/>
                <w:sz w:val="24"/>
                <w:szCs w:val="24"/>
              </w:rPr>
              <w:t>ать навыки ходьбы и бега по пересеченной местности.  Учить детей перепрыгивать через препятствия при беге, сохранять равновесие при ходьбе по бревну. Формировать умение лазать по шведской стенке вверх, вниз не пропуская реек.</w:t>
            </w:r>
            <w:r w:rsidR="0093589F" w:rsidRPr="002245AC">
              <w:rPr>
                <w:rFonts w:ascii="Times New Roman" w:hAnsi="Times New Roman" w:cs="Times New Roman"/>
                <w:sz w:val="24"/>
                <w:szCs w:val="24"/>
              </w:rPr>
              <w:t xml:space="preserve"> Учить прыгать </w:t>
            </w:r>
            <w:r w:rsidR="0093589F">
              <w:rPr>
                <w:rFonts w:ascii="Times New Roman" w:hAnsi="Times New Roman" w:cs="Times New Roman"/>
                <w:sz w:val="24"/>
                <w:szCs w:val="24"/>
              </w:rPr>
              <w:t xml:space="preserve">на двух ногах через </w:t>
            </w:r>
            <w:proofErr w:type="gramStart"/>
            <w:r w:rsidR="0093589F">
              <w:rPr>
                <w:rFonts w:ascii="Times New Roman" w:hAnsi="Times New Roman" w:cs="Times New Roman"/>
                <w:sz w:val="24"/>
                <w:szCs w:val="24"/>
              </w:rPr>
              <w:t>предметы ,</w:t>
            </w:r>
            <w:proofErr w:type="gramEnd"/>
            <w:r w:rsidR="0093589F">
              <w:rPr>
                <w:rFonts w:ascii="Times New Roman" w:hAnsi="Times New Roman" w:cs="Times New Roman"/>
                <w:sz w:val="24"/>
                <w:szCs w:val="24"/>
              </w:rPr>
              <w:t xml:space="preserve"> приземляться на полусогнутые ноги.</w:t>
            </w:r>
            <w:r w:rsidR="00867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701D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умение лазать по шведской стенке приставным шагом с пролёта на пролёт,</w:t>
            </w:r>
            <w:r w:rsidR="0086701D">
              <w:rPr>
                <w:rFonts w:ascii="Times New Roman" w:hAnsi="Times New Roman" w:cs="Times New Roman"/>
                <w:sz w:val="24"/>
                <w:szCs w:val="24"/>
              </w:rPr>
              <w:t xml:space="preserve"> учить переходить со шведской стенки на наклонную доску, спускаться по наклонной доске. </w:t>
            </w:r>
            <w:r w:rsidR="0086701D"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ф</w:t>
            </w:r>
            <w:r w:rsidR="0086701D" w:rsidRPr="002D7FF5">
              <w:rPr>
                <w:rFonts w:ascii="Times New Roman" w:hAnsi="Times New Roman" w:cs="Times New Roman"/>
                <w:bCs/>
                <w:sz w:val="24"/>
                <w:szCs w:val="24"/>
              </w:rPr>
              <w:t>ормироват</w:t>
            </w:r>
            <w:r w:rsidR="008670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ь навыки ходьбы и бега по пересеченной местности, </w:t>
            </w:r>
            <w:r w:rsidR="0086701D">
              <w:rPr>
                <w:rFonts w:ascii="Times New Roman" w:hAnsi="Times New Roman" w:cs="Times New Roman"/>
                <w:sz w:val="24"/>
                <w:szCs w:val="24"/>
              </w:rPr>
              <w:t>метания</w:t>
            </w:r>
            <w:r w:rsidR="0086701D" w:rsidRPr="0086671A">
              <w:rPr>
                <w:rFonts w:ascii="Times New Roman" w:hAnsi="Times New Roman" w:cs="Times New Roman"/>
                <w:sz w:val="24"/>
                <w:szCs w:val="24"/>
              </w:rPr>
              <w:t xml:space="preserve"> мешочка на дальность,</w:t>
            </w:r>
            <w:r w:rsidR="00867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6701D">
              <w:rPr>
                <w:rFonts w:ascii="Times New Roman" w:hAnsi="Times New Roman" w:cs="Times New Roman"/>
                <w:sz w:val="24"/>
                <w:szCs w:val="24"/>
              </w:rPr>
              <w:t>правой ,</w:t>
            </w:r>
            <w:proofErr w:type="gramEnd"/>
            <w:r w:rsidR="0086701D">
              <w:rPr>
                <w:rFonts w:ascii="Times New Roman" w:hAnsi="Times New Roman" w:cs="Times New Roman"/>
                <w:sz w:val="24"/>
                <w:szCs w:val="24"/>
              </w:rPr>
              <w:t xml:space="preserve"> левой рукой. </w:t>
            </w:r>
            <w:r w:rsidR="008670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умение лазать по верёвочной лестнице в </w:t>
            </w:r>
            <w:proofErr w:type="gramStart"/>
            <w:r w:rsidR="008670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верх, </w:t>
            </w:r>
            <w:r w:rsidR="0086701D">
              <w:rPr>
                <w:rFonts w:ascii="Times New Roman" w:hAnsi="Times New Roman" w:cs="Times New Roman"/>
                <w:sz w:val="24"/>
                <w:szCs w:val="24"/>
              </w:rPr>
              <w:t xml:space="preserve"> переходить</w:t>
            </w:r>
            <w:proofErr w:type="gramEnd"/>
            <w:r w:rsidR="0086701D">
              <w:rPr>
                <w:rFonts w:ascii="Times New Roman" w:hAnsi="Times New Roman" w:cs="Times New Roman"/>
                <w:sz w:val="24"/>
                <w:szCs w:val="24"/>
              </w:rPr>
              <w:t xml:space="preserve"> на шведскую стенку и спускаться по ней вниз. </w:t>
            </w:r>
            <w:r w:rsidR="008670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умение </w:t>
            </w:r>
            <w:proofErr w:type="gramStart"/>
            <w:r w:rsidR="0086701D">
              <w:rPr>
                <w:rFonts w:ascii="Times New Roman" w:hAnsi="Times New Roman" w:cs="Times New Roman"/>
                <w:bCs/>
                <w:sz w:val="24"/>
                <w:szCs w:val="24"/>
              </w:rPr>
              <w:t>ходить  по</w:t>
            </w:r>
            <w:proofErr w:type="gramEnd"/>
            <w:r w:rsidR="008670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скамейке перешагивая предметы,  закрепить навык спрыгивания  со скамейки, на полусогнутые ноги .</w:t>
            </w:r>
          </w:p>
          <w:p w14:paraId="3B63D115" w14:textId="77777777" w:rsidR="0086701D" w:rsidRDefault="0093589F" w:rsidP="0086701D">
            <w:pPr>
              <w:tabs>
                <w:tab w:val="left" w:pos="131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Подвижные </w:t>
            </w:r>
            <w:r w:rsidR="00262A77" w:rsidRPr="007D5E1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="00262A77" w:rsidRPr="00B90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841B47">
              <w:rPr>
                <w:rFonts w:ascii="Times New Roman" w:hAnsi="Times New Roman" w:cs="Times New Roman"/>
                <w:sz w:val="24"/>
                <w:szCs w:val="24"/>
              </w:rPr>
              <w:t xml:space="preserve">«Аркан </w:t>
            </w:r>
            <w:proofErr w:type="spellStart"/>
            <w:r w:rsidRPr="00841B47">
              <w:rPr>
                <w:rFonts w:ascii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841B4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6701D">
              <w:rPr>
                <w:rFonts w:ascii="Times New Roman" w:hAnsi="Times New Roman" w:cs="Times New Roman"/>
                <w:sz w:val="24"/>
                <w:szCs w:val="24"/>
              </w:rPr>
              <w:t>, «Прыгай с нами через ров</w:t>
            </w:r>
            <w:r w:rsidR="0086701D" w:rsidRPr="002245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6701D">
              <w:rPr>
                <w:rFonts w:ascii="Times New Roman" w:hAnsi="Times New Roman" w:cs="Times New Roman"/>
                <w:sz w:val="24"/>
                <w:szCs w:val="24"/>
              </w:rPr>
              <w:t>, «Байга</w:t>
            </w:r>
            <w:r w:rsidR="0086701D" w:rsidRPr="002245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6701D">
              <w:rPr>
                <w:rFonts w:ascii="Times New Roman" w:hAnsi="Times New Roman" w:cs="Times New Roman"/>
                <w:sz w:val="24"/>
                <w:szCs w:val="24"/>
              </w:rPr>
              <w:t xml:space="preserve">, «Выбей </w:t>
            </w:r>
            <w:proofErr w:type="spellStart"/>
            <w:r w:rsidR="0086701D">
              <w:rPr>
                <w:rFonts w:ascii="Times New Roman" w:hAnsi="Times New Roman" w:cs="Times New Roman"/>
                <w:sz w:val="24"/>
                <w:szCs w:val="24"/>
              </w:rPr>
              <w:t>асык</w:t>
            </w:r>
            <w:proofErr w:type="spellEnd"/>
            <w:r w:rsidR="0086701D" w:rsidRPr="002245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6701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670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«Преодолей препятствия», </w:t>
            </w:r>
          </w:p>
          <w:p w14:paraId="7F58D7B6" w14:textId="77777777" w:rsidR="00262A77" w:rsidRDefault="00262A77" w:rsidP="00D519B9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Спортивные упражнения: </w:t>
            </w:r>
            <w:r w:rsidRPr="00830FC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Бег по кругу друг за другом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, подскоки, боковой голоп.</w:t>
            </w:r>
          </w:p>
          <w:p w14:paraId="0E584D18" w14:textId="77777777" w:rsidR="00262A77" w:rsidRDefault="00262A77" w:rsidP="00D519B9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Элементы спортивных игр: </w:t>
            </w:r>
            <w:r w:rsidR="007D282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эстафеты, лазанье по шведской стенке.</w:t>
            </w:r>
          </w:p>
          <w:p w14:paraId="6C923B74" w14:textId="77777777" w:rsidR="00262A77" w:rsidRPr="00830FCB" w:rsidRDefault="00262A77" w:rsidP="00D519B9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Самостоятельная двигательная активность</w:t>
            </w:r>
            <w:r w:rsidRPr="00830FC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: Бег , ходьба на свежем воздухе</w:t>
            </w:r>
          </w:p>
          <w:p w14:paraId="40FFB1A6" w14:textId="77777777" w:rsidR="00262A77" w:rsidRDefault="00262A77" w:rsidP="00D519B9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Оздоровительно –закаливающие процедуры: 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утренняя гимнастика, ходьба по ребристым дорожкам</w:t>
            </w:r>
            <w:r w:rsidR="0086701D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  <w:p w14:paraId="2C4F0559" w14:textId="77777777" w:rsidR="0018291E" w:rsidRDefault="00873CD1" w:rsidP="0018291E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3C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Словарь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18291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Жүр отыр, түр, бар, секір, жүгір, куыпжет, ойна, тығыл, қаш.   </w:t>
            </w:r>
          </w:p>
          <w:p w14:paraId="6E8CEB37" w14:textId="77777777" w:rsidR="00262A77" w:rsidRDefault="0018291E" w:rsidP="0018291E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Иди, сядь, встань, иди, прыгай, беги, догоняй, игра, прячься, убегай.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</w:tc>
      </w:tr>
      <w:tr w:rsidR="00262A77" w:rsidRPr="00971A32" w14:paraId="5C0CACDD" w14:textId="77777777" w:rsidTr="00644276">
        <w:trPr>
          <w:trHeight w:val="1778"/>
          <w:jc w:val="center"/>
        </w:trPr>
        <w:tc>
          <w:tcPr>
            <w:tcW w:w="1078" w:type="dxa"/>
            <w:textDirection w:val="btLr"/>
          </w:tcPr>
          <w:p w14:paraId="41A4C288" w14:textId="77777777" w:rsidR="00262A77" w:rsidRDefault="00262A77" w:rsidP="00D519B9">
            <w:pPr>
              <w:ind w:left="360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Ноябрь</w:t>
            </w:r>
          </w:p>
        </w:tc>
        <w:tc>
          <w:tcPr>
            <w:tcW w:w="12332" w:type="dxa"/>
          </w:tcPr>
          <w:p w14:paraId="68C7B5EB" w14:textId="77777777" w:rsidR="00262A77" w:rsidRPr="009D6DB6" w:rsidRDefault="00262A77" w:rsidP="00D519B9">
            <w:pPr>
              <w:spacing w:line="240" w:lineRule="atLeast"/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комплекс №</w:t>
            </w:r>
            <w:r w:rsidR="0086701D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1,2,3  без предметов,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комплекс на гимнастических скам</w:t>
            </w:r>
            <w:r w:rsidR="0086701D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ейках, комплекс с</w:t>
            </w:r>
            <w:r w:rsidR="005922B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мячом, с клюшкой.</w:t>
            </w:r>
          </w:p>
          <w:p w14:paraId="509AE265" w14:textId="77777777" w:rsidR="00262A77" w:rsidRPr="00502138" w:rsidRDefault="00262A77" w:rsidP="00D51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Основные движения:</w:t>
            </w:r>
            <w:r w:rsidRPr="00AA61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6701D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поворотам кругом, переступанием. </w:t>
            </w:r>
            <w:r w:rsidR="0086701D" w:rsidRPr="002D7FF5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</w:t>
            </w:r>
            <w:r w:rsidR="008670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ь навыки </w:t>
            </w:r>
            <w:r w:rsidR="0086701D">
              <w:rPr>
                <w:rFonts w:ascii="Times New Roman" w:hAnsi="Times New Roman" w:cs="Times New Roman"/>
                <w:sz w:val="24"/>
                <w:szCs w:val="24"/>
              </w:rPr>
              <w:t>метания  мешочка правой и левой рукой, прыжки через препятствие</w:t>
            </w:r>
            <w:r w:rsidR="009367D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9367D3" w:rsidRPr="00687C99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 детей навык метания мешочка на дальност</w:t>
            </w:r>
            <w:r w:rsidR="009367D3">
              <w:rPr>
                <w:rFonts w:ascii="Times New Roman" w:hAnsi="Times New Roman" w:cs="Times New Roman"/>
                <w:bCs/>
                <w:sz w:val="24"/>
                <w:szCs w:val="24"/>
              </w:rPr>
              <w:t>ь, закреплять навык  ползанья на животе по скамейке.</w:t>
            </w:r>
            <w:r w:rsidR="009367D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навык равновесия при ходьбе </w:t>
            </w:r>
            <w:r w:rsidR="009367D3"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 по гимнастической ск</w:t>
            </w:r>
            <w:r w:rsidR="009367D3">
              <w:rPr>
                <w:rFonts w:ascii="Times New Roman" w:hAnsi="Times New Roman" w:cs="Times New Roman"/>
                <w:sz w:val="24"/>
                <w:szCs w:val="24"/>
              </w:rPr>
              <w:t xml:space="preserve">амейке, перекладывая мяч из руки в руку.  Упражнять в прыжках через мягкие модули. </w:t>
            </w:r>
            <w:r w:rsidR="009367D3" w:rsidRPr="00BB7249">
              <w:rPr>
                <w:rFonts w:ascii="Times New Roman" w:hAnsi="Times New Roman" w:cs="Times New Roman"/>
                <w:sz w:val="24"/>
                <w:szCs w:val="24"/>
              </w:rPr>
              <w:t>Учить детей перестраиваться в пары и обратно,</w:t>
            </w:r>
            <w:r w:rsidR="009367D3">
              <w:rPr>
                <w:rFonts w:ascii="Times New Roman" w:hAnsi="Times New Roman" w:cs="Times New Roman"/>
                <w:sz w:val="24"/>
                <w:szCs w:val="24"/>
              </w:rPr>
              <w:t xml:space="preserve"> поворачиваться кругом прыжком.</w:t>
            </w:r>
            <w:r w:rsidR="009367D3"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67D3" w:rsidRPr="00BB72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</w:t>
            </w:r>
            <w:r w:rsidR="009367D3" w:rsidRPr="00BB7249">
              <w:rPr>
                <w:rFonts w:ascii="Times New Roman" w:hAnsi="Times New Roman" w:cs="Times New Roman"/>
                <w:sz w:val="24"/>
                <w:szCs w:val="24"/>
              </w:rPr>
              <w:t xml:space="preserve">пролезания в обруч боком. </w:t>
            </w:r>
            <w:r w:rsidR="009367D3">
              <w:rPr>
                <w:rFonts w:ascii="Times New Roman" w:hAnsi="Times New Roman" w:cs="Times New Roman"/>
                <w:sz w:val="24"/>
                <w:szCs w:val="24"/>
              </w:rPr>
              <w:t>Закреплять навыки метания в вертикальную цель, пролезание в крутящийся обруч.  Упражнять в прыжках с заданием.</w:t>
            </w:r>
            <w:r w:rsidR="00502138">
              <w:rPr>
                <w:rFonts w:ascii="Times New Roman" w:hAnsi="Times New Roman" w:cs="Times New Roman"/>
                <w:sz w:val="24"/>
                <w:szCs w:val="24"/>
              </w:rPr>
              <w:t xml:space="preserve"> Знакомить детей со спортивным инвентарём (клюшкой) </w:t>
            </w:r>
            <w:r w:rsidR="00502138" w:rsidRPr="00154353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Учить держать клюшку в руках</w:t>
            </w:r>
            <w:r w:rsidR="005021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2138" w:rsidRPr="00BB72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0213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Закреплять навыки лазанья  </w:t>
            </w:r>
            <w:r w:rsidR="00502138" w:rsidRPr="00E67F9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по шведской стенке</w:t>
            </w:r>
            <w:r w:rsidR="0050213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, вверх, вниз с переходом на наклонную доску. </w:t>
            </w:r>
            <w:proofErr w:type="gramStart"/>
            <w:r w:rsidR="0050213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Лазанья  под</w:t>
            </w:r>
            <w:proofErr w:type="gramEnd"/>
            <w:r w:rsidR="0050213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дугами </w:t>
            </w:r>
            <w:r w:rsidR="00502138" w:rsidRPr="00E67F9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высотой 50см</w:t>
            </w:r>
            <w:r w:rsidR="0050213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, не касаясь коленями </w:t>
            </w:r>
            <w:proofErr w:type="spellStart"/>
            <w:r w:rsidR="0050213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пола.</w:t>
            </w:r>
            <w:r w:rsidR="0086701D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</w:t>
            </w:r>
            <w:proofErr w:type="spellEnd"/>
            <w:r w:rsidR="008670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</w:t>
            </w:r>
            <w:r w:rsidRPr="00B90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гры:</w:t>
            </w:r>
            <w:r w:rsidRPr="00B90C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367D3">
              <w:rPr>
                <w:rFonts w:ascii="Times New Roman" w:hAnsi="Times New Roman" w:cs="Times New Roman"/>
                <w:sz w:val="24"/>
                <w:szCs w:val="24"/>
              </w:rPr>
              <w:t>«Эстафеты с бегом</w:t>
            </w:r>
            <w:r w:rsidR="009367D3" w:rsidRPr="0086671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367D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367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«Алыска лактыр», </w:t>
            </w:r>
            <w:r w:rsidR="009367D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9367D3">
              <w:rPr>
                <w:rFonts w:ascii="Times New Roman" w:hAnsi="Times New Roman" w:cs="Times New Roman"/>
                <w:sz w:val="24"/>
                <w:szCs w:val="24"/>
              </w:rPr>
              <w:t>Тюбитейка</w:t>
            </w:r>
            <w:proofErr w:type="spellEnd"/>
            <w:r w:rsidR="009367D3" w:rsidRPr="00E67F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367D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367D3" w:rsidRPr="00BB72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367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Кто спрятался</w:t>
            </w:r>
            <w:r w:rsidR="009367D3" w:rsidRPr="00BB72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367D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02138">
              <w:rPr>
                <w:rFonts w:ascii="Times New Roman" w:hAnsi="Times New Roman" w:cs="Times New Roman"/>
                <w:sz w:val="24"/>
                <w:szCs w:val="24"/>
              </w:rPr>
              <w:t xml:space="preserve">«Передай </w:t>
            </w:r>
            <w:proofErr w:type="spellStart"/>
            <w:r w:rsidR="00502138">
              <w:rPr>
                <w:rFonts w:ascii="Times New Roman" w:hAnsi="Times New Roman" w:cs="Times New Roman"/>
                <w:sz w:val="24"/>
                <w:szCs w:val="24"/>
              </w:rPr>
              <w:t>тюбитейку</w:t>
            </w:r>
            <w:proofErr w:type="spellEnd"/>
            <w:r w:rsidR="00502138" w:rsidRPr="00E67F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02138">
              <w:rPr>
                <w:rFonts w:ascii="Times New Roman" w:hAnsi="Times New Roman" w:cs="Times New Roman"/>
                <w:sz w:val="24"/>
                <w:szCs w:val="24"/>
              </w:rPr>
              <w:t xml:space="preserve">, «Передай клюшку», </w:t>
            </w:r>
            <w:r w:rsidR="00502138" w:rsidRPr="00E67F95">
              <w:rPr>
                <w:rFonts w:ascii="Times New Roman" w:hAnsi="Times New Roman" w:cs="Times New Roman"/>
                <w:sz w:val="24"/>
                <w:szCs w:val="24"/>
              </w:rPr>
              <w:t>«Ловкие джигиты»</w:t>
            </w:r>
            <w:r w:rsidR="005021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Спортивные упражнения: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Бег по кругу голопом, </w:t>
            </w:r>
            <w:r w:rsidR="00502138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метание в цель, </w:t>
            </w:r>
            <w:r w:rsidR="005922B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, «уголок».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Элементы спортивных игр: </w:t>
            </w:r>
            <w:r w:rsidR="005922B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Игры с клюшкой, эстафеты, метание мешочка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</w:t>
            </w:r>
          </w:p>
          <w:p w14:paraId="60EC175A" w14:textId="77777777" w:rsidR="00262A77" w:rsidRPr="00830FCB" w:rsidRDefault="00262A77" w:rsidP="00D519B9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Самостоятельная двигательная активность</w:t>
            </w:r>
            <w:r w:rsidRPr="00830FC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: Бег , ходьба на свежем воздухе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 Подвижные игры.</w:t>
            </w:r>
          </w:p>
          <w:p w14:paraId="5C48CFA7" w14:textId="77777777" w:rsidR="00873CD1" w:rsidRDefault="00262A77" w:rsidP="00D519B9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Оздоровительно –закаливающие процедуры: 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утренняя гимнастика, ходьба по ребристым дорожкам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, дыхательная гимнастика, упражнения на развитие силы, ловкости, координации.</w:t>
            </w:r>
          </w:p>
          <w:p w14:paraId="70533273" w14:textId="77777777" w:rsidR="0018291E" w:rsidRDefault="00873CD1" w:rsidP="0018291E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3C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Словарь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18291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Жүр отыр, түр, бар, секір, жүгір, куыпжет, ойна, тығыл, қаш.   </w:t>
            </w:r>
          </w:p>
          <w:p w14:paraId="42C35E7D" w14:textId="77777777" w:rsidR="00262A77" w:rsidRPr="00347266" w:rsidRDefault="0018291E" w:rsidP="0018291E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Иди, сядь, встань, иди, прыгай, беги, догоняй, игра, прячься, убегай.</w:t>
            </w:r>
            <w:r w:rsidR="00262A77"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</w:tc>
      </w:tr>
      <w:tr w:rsidR="00262A77" w:rsidRPr="00971A32" w14:paraId="15BC8B1D" w14:textId="77777777" w:rsidTr="00644276">
        <w:trPr>
          <w:trHeight w:val="1778"/>
          <w:jc w:val="center"/>
        </w:trPr>
        <w:tc>
          <w:tcPr>
            <w:tcW w:w="1078" w:type="dxa"/>
            <w:textDirection w:val="btLr"/>
          </w:tcPr>
          <w:p w14:paraId="6D5070C0" w14:textId="77777777" w:rsidR="00262A77" w:rsidRDefault="00262A77" w:rsidP="00D519B9">
            <w:pPr>
              <w:ind w:left="360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12332" w:type="dxa"/>
          </w:tcPr>
          <w:p w14:paraId="4202671E" w14:textId="77777777" w:rsidR="00262A77" w:rsidRPr="009D6DB6" w:rsidRDefault="00262A77" w:rsidP="00D519B9">
            <w:pPr>
              <w:spacing w:line="240" w:lineRule="atLeast"/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комплекс №1</w:t>
            </w:r>
            <w:r w:rsidR="00747841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,2,3  без предметов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комплекс с сюлами, комплекс с</w:t>
            </w:r>
            <w:r w:rsidR="00747841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санками</w:t>
            </w:r>
            <w:r w:rsidR="005922B5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, комплекс с шайбой, клюшкой.</w:t>
            </w:r>
          </w:p>
          <w:p w14:paraId="713ABCFE" w14:textId="77777777" w:rsidR="0018291E" w:rsidRPr="007D359C" w:rsidRDefault="00262A77" w:rsidP="007D35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Основные движения:</w:t>
            </w:r>
            <w:r w:rsidR="00F724EA" w:rsidRPr="00935CFF">
              <w:rPr>
                <w:rFonts w:ascii="Times New Roman" w:hAnsi="Times New Roman" w:cs="Times New Roman"/>
                <w:sz w:val="24"/>
                <w:szCs w:val="24"/>
              </w:rPr>
              <w:t xml:space="preserve"> Учить обращаться </w:t>
            </w:r>
            <w:r w:rsidR="00747841">
              <w:rPr>
                <w:rFonts w:ascii="Times New Roman" w:hAnsi="Times New Roman" w:cs="Times New Roman"/>
                <w:sz w:val="24"/>
                <w:szCs w:val="24"/>
              </w:rPr>
              <w:t>с санками – ледянками</w:t>
            </w:r>
            <w:r w:rsidR="00F724EA">
              <w:rPr>
                <w:rFonts w:ascii="Times New Roman" w:hAnsi="Times New Roman" w:cs="Times New Roman"/>
                <w:sz w:val="24"/>
                <w:szCs w:val="24"/>
              </w:rPr>
              <w:t xml:space="preserve">, прыжки на двух ногах с продвижением вперед. </w:t>
            </w:r>
            <w:r w:rsidR="00F724EA" w:rsidRPr="00935CF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навыки работы с большим мячом: Бросать мяч вверх, в пол, и ловить </w:t>
            </w:r>
            <w:proofErr w:type="gramStart"/>
            <w:r w:rsidR="00F724EA" w:rsidRPr="00935CFF">
              <w:rPr>
                <w:rFonts w:ascii="Times New Roman" w:hAnsi="Times New Roman" w:cs="Times New Roman"/>
                <w:sz w:val="24"/>
                <w:szCs w:val="24"/>
              </w:rPr>
              <w:t>его,  ползать</w:t>
            </w:r>
            <w:proofErr w:type="gramEnd"/>
            <w:r w:rsidR="00F724EA" w:rsidRPr="00935CFF">
              <w:rPr>
                <w:rFonts w:ascii="Times New Roman" w:hAnsi="Times New Roman" w:cs="Times New Roman"/>
                <w:sz w:val="24"/>
                <w:szCs w:val="24"/>
              </w:rPr>
              <w:t xml:space="preserve"> с мячом, зажатым коленями,  по скамейке</w:t>
            </w:r>
            <w:r w:rsidR="00F724EA">
              <w:rPr>
                <w:rFonts w:ascii="Times New Roman" w:hAnsi="Times New Roman" w:cs="Times New Roman"/>
                <w:sz w:val="24"/>
                <w:szCs w:val="24"/>
              </w:rPr>
              <w:t xml:space="preserve">, бросать мяч двумя руками из за головы. </w:t>
            </w:r>
            <w:r w:rsidR="00F724EA" w:rsidRPr="00BB72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724EA">
              <w:rPr>
                <w:rFonts w:ascii="Times New Roman" w:hAnsi="Times New Roman" w:cs="Times New Roman"/>
                <w:sz w:val="24"/>
                <w:szCs w:val="24"/>
              </w:rPr>
              <w:t>Формировать навыки работы с большим мяч</w:t>
            </w:r>
            <w:r w:rsidR="00747841">
              <w:rPr>
                <w:rFonts w:ascii="Times New Roman" w:hAnsi="Times New Roman" w:cs="Times New Roman"/>
                <w:sz w:val="24"/>
                <w:szCs w:val="24"/>
              </w:rPr>
              <w:t xml:space="preserve">ом в парах. </w:t>
            </w:r>
            <w:r w:rsidR="00F724EA">
              <w:rPr>
                <w:rFonts w:ascii="Times New Roman" w:hAnsi="Times New Roman" w:cs="Times New Roman"/>
                <w:sz w:val="24"/>
                <w:szCs w:val="24"/>
              </w:rPr>
              <w:t xml:space="preserve">  Катать мяч друг другу, перебрасывать с небольшого расстояния, перебрасывать с отскоком от пола. </w:t>
            </w:r>
            <w:r w:rsidR="00F724EA" w:rsidRPr="007C2D03">
              <w:rPr>
                <w:rFonts w:ascii="Times New Roman" w:hAnsi="Times New Roman" w:cs="Times New Roman"/>
                <w:sz w:val="24"/>
                <w:szCs w:val="24"/>
              </w:rPr>
              <w:t>Учи</w:t>
            </w:r>
            <w:r w:rsidR="00F724EA">
              <w:rPr>
                <w:rFonts w:ascii="Times New Roman" w:hAnsi="Times New Roman" w:cs="Times New Roman"/>
                <w:sz w:val="24"/>
                <w:szCs w:val="24"/>
              </w:rPr>
              <w:t xml:space="preserve">ть детей строиться в пары, прыжкам с поворотом, Совершенствовать метание </w:t>
            </w:r>
            <w:r w:rsidR="00F724EA" w:rsidRPr="007C2D03">
              <w:rPr>
                <w:rFonts w:ascii="Times New Roman" w:hAnsi="Times New Roman" w:cs="Times New Roman"/>
                <w:sz w:val="24"/>
                <w:szCs w:val="24"/>
              </w:rPr>
              <w:t xml:space="preserve"> вдаль. Закреплять умение действовать по звуковому с</w:t>
            </w:r>
            <w:r w:rsidR="00F724EA">
              <w:rPr>
                <w:rFonts w:ascii="Times New Roman" w:hAnsi="Times New Roman" w:cs="Times New Roman"/>
                <w:sz w:val="24"/>
                <w:szCs w:val="24"/>
              </w:rPr>
              <w:t xml:space="preserve">игналу. </w:t>
            </w:r>
            <w:r w:rsidR="00F724EA" w:rsidRPr="00073A92">
              <w:rPr>
                <w:rFonts w:ascii="Times New Roman" w:hAnsi="Times New Roman" w:cs="Times New Roman"/>
                <w:sz w:val="24"/>
                <w:szCs w:val="24"/>
              </w:rPr>
              <w:t>Формироват</w:t>
            </w:r>
            <w:r w:rsidR="00F724EA">
              <w:rPr>
                <w:rFonts w:ascii="Times New Roman" w:hAnsi="Times New Roman" w:cs="Times New Roman"/>
                <w:sz w:val="24"/>
                <w:szCs w:val="24"/>
              </w:rPr>
              <w:t xml:space="preserve">ь навыки работы с малым мячом. Бросать мяч вверх, в пол и ловить его, бросать мяч в стену одной рукой и ловить его после отскока.  </w:t>
            </w:r>
            <w:r w:rsidR="00F724EA" w:rsidRPr="00D347D2">
              <w:rPr>
                <w:rFonts w:ascii="Times New Roman" w:hAnsi="Times New Roman" w:cs="Times New Roman"/>
                <w:lang w:val="kk-KZ"/>
              </w:rPr>
              <w:t>Закреплять умение ходить по гимнастической скамейке с выполнением задания:</w:t>
            </w:r>
            <w:r w:rsidR="00F724EA" w:rsidRPr="00D347D2">
              <w:rPr>
                <w:rFonts w:ascii="Times New Roman" w:hAnsi="Times New Roman" w:cs="Times New Roman"/>
              </w:rPr>
              <w:t xml:space="preserve"> дойти до середины, развернуться и вернуться в исходную точку. </w:t>
            </w:r>
            <w:r w:rsidR="00F724EA">
              <w:rPr>
                <w:rFonts w:ascii="Times New Roman" w:hAnsi="Times New Roman" w:cs="Times New Roman"/>
                <w:lang w:val="kk-KZ"/>
              </w:rPr>
              <w:t xml:space="preserve">Упражнять в прыжках с </w:t>
            </w:r>
            <w:r w:rsidR="00F724EA" w:rsidRPr="00D347D2">
              <w:rPr>
                <w:rFonts w:ascii="Times New Roman" w:hAnsi="Times New Roman" w:cs="Times New Roman"/>
                <w:lang w:val="kk-KZ"/>
              </w:rPr>
              <w:t>п</w:t>
            </w:r>
            <w:r w:rsidR="00F724EA">
              <w:rPr>
                <w:rFonts w:ascii="Times New Roman" w:hAnsi="Times New Roman" w:cs="Times New Roman"/>
                <w:lang w:val="kk-KZ"/>
              </w:rPr>
              <w:t xml:space="preserve">репятствия. </w:t>
            </w:r>
            <w:r w:rsidR="00F724EA">
              <w:rPr>
                <w:rFonts w:ascii="Times New Roman" w:hAnsi="Times New Roman" w:cs="Times New Roman"/>
                <w:sz w:val="24"/>
                <w:szCs w:val="24"/>
              </w:rPr>
              <w:t>Учить детей дышать носом при ходьбе и беге на улице</w:t>
            </w:r>
            <w:proofErr w:type="gramStart"/>
            <w:r w:rsidR="00F724EA">
              <w:rPr>
                <w:rFonts w:ascii="Times New Roman" w:hAnsi="Times New Roman" w:cs="Times New Roman"/>
                <w:sz w:val="24"/>
                <w:szCs w:val="24"/>
              </w:rPr>
              <w:t>. .</w:t>
            </w:r>
            <w:proofErr w:type="gramEnd"/>
            <w:r w:rsidR="00F724EA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учить детей держать клюшку в руках, отбивать шайбу, перебрасывать партнёру.</w:t>
            </w:r>
            <w:r w:rsidR="009D25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252E"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навыки работы с обручем. Учить детей брать, нести и</w:t>
            </w:r>
            <w:r w:rsidR="007478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выполнять.</w:t>
            </w:r>
            <w:r w:rsidR="009D2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D252E"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Катить обруч в пря</w:t>
            </w:r>
            <w:r w:rsidR="009D2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мом направлении и бежать за ним, крутить обруч на поясе. </w:t>
            </w:r>
            <w:r w:rsidR="005021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Подвижные </w:t>
            </w:r>
            <w:r w:rsidR="005021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B90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724EA">
              <w:rPr>
                <w:rFonts w:ascii="Times New Roman" w:hAnsi="Times New Roman" w:cs="Times New Roman"/>
                <w:sz w:val="24"/>
                <w:szCs w:val="24"/>
              </w:rPr>
              <w:t>«Эстафеты с санками ледянками</w:t>
            </w:r>
            <w:proofErr w:type="gramStart"/>
            <w:r w:rsidR="00F724EA" w:rsidRPr="00935CF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724EA">
              <w:rPr>
                <w:rFonts w:ascii="Times New Roman" w:hAnsi="Times New Roman" w:cs="Times New Roman"/>
                <w:sz w:val="24"/>
                <w:szCs w:val="24"/>
              </w:rPr>
              <w:t>,  «</w:t>
            </w:r>
            <w:proofErr w:type="gramEnd"/>
            <w:r w:rsidR="00F724EA">
              <w:rPr>
                <w:rFonts w:ascii="Times New Roman" w:hAnsi="Times New Roman" w:cs="Times New Roman"/>
                <w:sz w:val="24"/>
                <w:szCs w:val="24"/>
              </w:rPr>
              <w:t>Гусеница</w:t>
            </w:r>
            <w:r w:rsidR="00F724EA" w:rsidRPr="00935CF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724EA">
              <w:rPr>
                <w:rFonts w:ascii="Times New Roman" w:hAnsi="Times New Roman" w:cs="Times New Roman"/>
                <w:sz w:val="24"/>
                <w:szCs w:val="24"/>
              </w:rPr>
              <w:t>, . «Точно в цель», «Снег, Мороз, Ветер!</w:t>
            </w:r>
            <w:r w:rsidR="00F724EA" w:rsidRPr="007C2D0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724EA">
              <w:rPr>
                <w:rFonts w:ascii="Times New Roman" w:hAnsi="Times New Roman" w:cs="Times New Roman"/>
                <w:sz w:val="24"/>
                <w:szCs w:val="24"/>
              </w:rPr>
              <w:t>, «Сбей кеглю</w:t>
            </w:r>
            <w:r w:rsidR="00F724EA" w:rsidRPr="00073A9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724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D25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252E"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«Бездомный заяц» </w:t>
            </w:r>
            <w:r w:rsidR="009D2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Спортивные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 xml:space="preserve">упражнения: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Бег с разным темпом, </w:t>
            </w:r>
            <w:r w:rsidR="0034726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метание в цель,  </w:t>
            </w:r>
            <w:r w:rsidR="00347266" w:rsidRPr="00073A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«Рыбка», «Уголок», «Свечка»</w:t>
            </w:r>
            <w:r w:rsidR="009D252E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Элементы спортивных игр: </w:t>
            </w:r>
            <w:r w:rsidR="0034726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Игры с санками ледянками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, </w:t>
            </w:r>
            <w:r w:rsidR="0034726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со снегом,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эстафеты, метание мяча.</w:t>
            </w:r>
            <w:r w:rsidR="009D25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Самостоятельная двигательная активность</w:t>
            </w:r>
            <w:r w:rsidRPr="00830FC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: Бег , ходьба на свежем воздухе</w:t>
            </w:r>
            <w:r w:rsidR="009D252E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Оздоровительно –закаливающие процедуры: 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утренняя гимнастика, ходьба по ребристым дорожкам</w:t>
            </w:r>
            <w:r w:rsidR="00F724EA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, </w:t>
            </w:r>
            <w:r w:rsidR="00F724EA">
              <w:rPr>
                <w:rFonts w:ascii="Times New Roman" w:hAnsi="Times New Roman" w:cs="Times New Roman"/>
                <w:sz w:val="24"/>
                <w:szCs w:val="24"/>
              </w:rPr>
              <w:t>дыхательное упражнение «Снежинка»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, упражнения на развитие силы, ловкости, координации.</w:t>
            </w:r>
            <w:r w:rsidR="00574B8B" w:rsidRPr="00873C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Словарь</w:t>
            </w:r>
            <w:r w:rsidR="00574B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18291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Жүр, отыр, түр, бар, секір, жүгір, куыпжет, ойна, тығыл, қаш,  ұста, сапқа тұр, ку.</w:t>
            </w:r>
          </w:p>
          <w:p w14:paraId="757146F8" w14:textId="77777777" w:rsidR="007D359C" w:rsidRPr="007D359C" w:rsidRDefault="0018291E" w:rsidP="0018291E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Иди, сядь, встань, иди, прыгай, беги, догоняй, игра, прячься, убегай, держи, встань в строй, догони.</w:t>
            </w:r>
          </w:p>
        </w:tc>
      </w:tr>
      <w:tr w:rsidR="00262A77" w:rsidRPr="00971A32" w14:paraId="0A41B1A5" w14:textId="77777777" w:rsidTr="00644276">
        <w:trPr>
          <w:trHeight w:val="1778"/>
          <w:jc w:val="center"/>
        </w:trPr>
        <w:tc>
          <w:tcPr>
            <w:tcW w:w="1078" w:type="dxa"/>
            <w:textDirection w:val="btLr"/>
          </w:tcPr>
          <w:p w14:paraId="7D31841D" w14:textId="77777777" w:rsidR="00262A77" w:rsidRDefault="00262A77" w:rsidP="00D519B9">
            <w:pPr>
              <w:ind w:left="360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Январь</w:t>
            </w:r>
          </w:p>
        </w:tc>
        <w:tc>
          <w:tcPr>
            <w:tcW w:w="12332" w:type="dxa"/>
          </w:tcPr>
          <w:p w14:paraId="6FA64FA8" w14:textId="77777777" w:rsidR="00262A77" w:rsidRPr="009D6DB6" w:rsidRDefault="00262A77" w:rsidP="00D519B9">
            <w:pPr>
              <w:spacing w:line="240" w:lineRule="atLeast"/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комплекс №1</w:t>
            </w:r>
            <w:r w:rsidR="00747841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,2,3  без предметов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комплекс с сюлами, комплекс с малым мячом, комплекс с шайбой.</w:t>
            </w:r>
          </w:p>
          <w:p w14:paraId="5A4ADB70" w14:textId="77777777" w:rsidR="00C10C81" w:rsidRPr="00C10C81" w:rsidRDefault="00262A77" w:rsidP="00C10C81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Основные движения:</w:t>
            </w:r>
            <w:r w:rsidRPr="00AA61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D359C">
              <w:rPr>
                <w:rFonts w:ascii="Times New Roman" w:hAnsi="Times New Roman" w:cs="Times New Roman"/>
                <w:sz w:val="24"/>
                <w:szCs w:val="24"/>
              </w:rPr>
              <w:t>Учить детей дышать носом при ходьбе и беге на улице. Продолжать учить детей держать клюшку в руках, отбивать шайбу, перебрасывать партнёру.</w:t>
            </w:r>
            <w:r w:rsidR="007D35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Формировать умение ходить  по скамейке перешагивая предметы,  закрепить навык спрыгивания  со скамейки, на полусогнутые ноги</w:t>
            </w:r>
            <w:r w:rsidR="00C10C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C10C81">
              <w:rPr>
                <w:rFonts w:ascii="Times New Roman" w:hAnsi="Times New Roman" w:cs="Times New Roman"/>
                <w:lang w:val="kk-KZ"/>
              </w:rPr>
              <w:t xml:space="preserve">Учить детей ползать по гимнастческой скамейке на руках и ногах. </w:t>
            </w:r>
            <w:r w:rsidR="00C10C81" w:rsidRPr="00D347D2">
              <w:rPr>
                <w:rFonts w:ascii="Times New Roman" w:hAnsi="Times New Roman" w:cs="Times New Roman"/>
              </w:rPr>
              <w:t xml:space="preserve"> </w:t>
            </w:r>
            <w:r w:rsidR="00C10C81">
              <w:rPr>
                <w:rFonts w:ascii="Times New Roman" w:hAnsi="Times New Roman" w:cs="Times New Roman"/>
                <w:lang w:val="kk-KZ"/>
              </w:rPr>
              <w:t xml:space="preserve">Упражнять в прыжках через  </w:t>
            </w:r>
            <w:r w:rsidR="00C10C81" w:rsidRPr="00D347D2">
              <w:rPr>
                <w:rFonts w:ascii="Times New Roman" w:hAnsi="Times New Roman" w:cs="Times New Roman"/>
                <w:lang w:val="kk-KZ"/>
              </w:rPr>
              <w:t>п</w:t>
            </w:r>
            <w:r w:rsidR="00C10C81">
              <w:rPr>
                <w:rFonts w:ascii="Times New Roman" w:hAnsi="Times New Roman" w:cs="Times New Roman"/>
                <w:lang w:val="kk-KZ"/>
              </w:rPr>
              <w:t xml:space="preserve">репятствия. </w:t>
            </w:r>
            <w:r w:rsidR="00C10C81">
              <w:rPr>
                <w:rFonts w:ascii="Times New Roman" w:hAnsi="Times New Roman" w:cs="Times New Roman"/>
                <w:sz w:val="24"/>
                <w:szCs w:val="24"/>
              </w:rPr>
              <w:t>Закреплять навык ходьбы  по глубокому снегу.</w:t>
            </w:r>
            <w:r w:rsidR="00C10C81" w:rsidRPr="00F03C35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0C81" w:rsidRPr="00F03C35">
              <w:rPr>
                <w:rStyle w:val="a4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Учить детей  ходить парами, с перешагиванием через предметы,  лицом вперёд,  спиной вперёд.   Бросать набивной мяч вперёд из положения стоя. Ходить по скамейке, перешагивая набивные мячи.</w:t>
            </w:r>
            <w:r w:rsidR="00C10C81" w:rsidRPr="003D0D75">
              <w:rPr>
                <w:rFonts w:ascii="Times New Roman" w:hAnsi="Times New Roman" w:cs="Times New Roman"/>
                <w:sz w:val="24"/>
                <w:szCs w:val="24"/>
              </w:rPr>
              <w:t xml:space="preserve"> Учить</w:t>
            </w:r>
            <w:r w:rsidR="00C10C81">
              <w:rPr>
                <w:rFonts w:ascii="Times New Roman" w:hAnsi="Times New Roman" w:cs="Times New Roman"/>
                <w:sz w:val="24"/>
                <w:szCs w:val="24"/>
              </w:rPr>
              <w:t xml:space="preserve"> детей  ходить спортивной ходьбой, бегать с ускорением. Закрепить </w:t>
            </w:r>
            <w:proofErr w:type="gramStart"/>
            <w:r w:rsidR="00C10C81">
              <w:rPr>
                <w:rFonts w:ascii="Times New Roman" w:hAnsi="Times New Roman" w:cs="Times New Roman"/>
                <w:sz w:val="24"/>
                <w:szCs w:val="24"/>
              </w:rPr>
              <w:t>умение  ползать</w:t>
            </w:r>
            <w:proofErr w:type="gramEnd"/>
            <w:r w:rsidR="00C10C81">
              <w:rPr>
                <w:rFonts w:ascii="Times New Roman" w:hAnsi="Times New Roman" w:cs="Times New Roman"/>
                <w:sz w:val="24"/>
                <w:szCs w:val="24"/>
              </w:rPr>
              <w:t xml:space="preserve"> на животе по </w:t>
            </w:r>
            <w:proofErr w:type="spellStart"/>
            <w:r w:rsidR="00C10C81">
              <w:rPr>
                <w:rFonts w:ascii="Times New Roman" w:hAnsi="Times New Roman" w:cs="Times New Roman"/>
                <w:sz w:val="24"/>
                <w:szCs w:val="24"/>
              </w:rPr>
              <w:t>пластунски</w:t>
            </w:r>
            <w:proofErr w:type="spellEnd"/>
            <w:r w:rsidR="00C10C8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10C81"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ходьбу по низкой скамейке с ме</w:t>
            </w:r>
            <w:r w:rsidR="00C10C81">
              <w:rPr>
                <w:rFonts w:ascii="Times New Roman" w:hAnsi="Times New Roman" w:cs="Times New Roman"/>
                <w:sz w:val="24"/>
                <w:szCs w:val="24"/>
              </w:rPr>
              <w:t xml:space="preserve">шочком на голове.  </w:t>
            </w:r>
          </w:p>
          <w:p w14:paraId="04D137D3" w14:textId="77777777" w:rsidR="00C10C81" w:rsidRPr="00F03C35" w:rsidRDefault="007D359C" w:rsidP="00C10C81">
            <w:pPr>
              <w:tabs>
                <w:tab w:val="left" w:pos="851"/>
                <w:tab w:val="right" w:pos="3027"/>
              </w:tabs>
              <w:rPr>
                <w:rStyle w:val="a4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Подвижные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="00262A77" w:rsidRPr="00B90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гры:</w:t>
            </w:r>
            <w:r w:rsidR="00262A77" w:rsidRPr="00B90C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«Забрось шайбу в ворота», </w:t>
            </w:r>
            <w:r w:rsidR="00262A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10C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«Преодолей препятствия», </w:t>
            </w:r>
            <w:r w:rsidR="00C10C81" w:rsidRPr="00AC153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10C81">
              <w:rPr>
                <w:rFonts w:ascii="Times New Roman" w:hAnsi="Times New Roman" w:cs="Times New Roman"/>
                <w:sz w:val="24"/>
                <w:szCs w:val="24"/>
              </w:rPr>
              <w:t>Собери монеты</w:t>
            </w:r>
            <w:r w:rsidR="00C10C81" w:rsidRPr="00AC153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10C81">
              <w:rPr>
                <w:rFonts w:ascii="Times New Roman" w:hAnsi="Times New Roman" w:cs="Times New Roman"/>
                <w:sz w:val="24"/>
                <w:szCs w:val="24"/>
              </w:rPr>
              <w:t>, «Снег, мороз, ветер</w:t>
            </w:r>
            <w:r w:rsidR="00C10C81" w:rsidRPr="00FA1CA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10C81">
              <w:rPr>
                <w:rFonts w:ascii="Times New Roman" w:hAnsi="Times New Roman" w:cs="Times New Roman"/>
                <w:sz w:val="24"/>
                <w:szCs w:val="24"/>
              </w:rPr>
              <w:t xml:space="preserve">, «Снежком в цель», </w:t>
            </w:r>
            <w:r w:rsidR="00C10C81" w:rsidRPr="00F03C35">
              <w:rPr>
                <w:rStyle w:val="a4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«Кто дальше»</w:t>
            </w:r>
            <w:r w:rsidR="00C10C81">
              <w:rPr>
                <w:rStyle w:val="a4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, </w:t>
            </w:r>
            <w:r w:rsidR="00C10C81">
              <w:rPr>
                <w:rFonts w:ascii="Times New Roman" w:hAnsi="Times New Roman" w:cs="Times New Roman"/>
                <w:sz w:val="24"/>
                <w:szCs w:val="24"/>
              </w:rPr>
              <w:t>«Байга</w:t>
            </w:r>
            <w:r w:rsidR="00C10C81" w:rsidRPr="003D0D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9574ED9" w14:textId="77777777" w:rsidR="00262A77" w:rsidRDefault="00262A77" w:rsidP="00D519B9">
            <w:pPr>
              <w:tabs>
                <w:tab w:val="left" w:pos="916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Спортивные упражнения: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Бег с разным темпом, работа с клюшкой, прыжки через препятствие</w:t>
            </w:r>
            <w:r w:rsidR="00C10C81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, </w:t>
            </w:r>
            <w:r w:rsidR="00C10C81" w:rsidRPr="00F03C35">
              <w:rPr>
                <w:rStyle w:val="a4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; «Мяч», «Уголок»</w:t>
            </w:r>
            <w:r w:rsidR="00C10C81">
              <w:rPr>
                <w:rStyle w:val="a4"/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  <w:p w14:paraId="5578D9AF" w14:textId="77777777" w:rsidR="00262A77" w:rsidRDefault="00262A77" w:rsidP="00D519B9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Элементы спортивных игр: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Игры с клюшкой,  эстафеты, метание мяча.</w:t>
            </w:r>
          </w:p>
          <w:p w14:paraId="1843FC46" w14:textId="77777777" w:rsidR="00262A77" w:rsidRDefault="00262A77" w:rsidP="00D519B9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Самостоятельная двигательная активность</w:t>
            </w:r>
            <w:r w:rsidRPr="00830FC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: Бег , ходьба на свежем воздухе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 Подвижные игры.</w:t>
            </w:r>
          </w:p>
          <w:p w14:paraId="0331B9EA" w14:textId="77777777" w:rsidR="00AA688E" w:rsidRPr="00830FCB" w:rsidRDefault="00AA688E" w:rsidP="00D519B9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</w:p>
          <w:p w14:paraId="25B5E721" w14:textId="77777777" w:rsidR="00262A77" w:rsidRDefault="00262A77" w:rsidP="00D519B9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Оздоровительно –закаливающие процедуры: 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утренняя гимнастика, ходьба по ребристым дорожкам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, дыхательная гимнастика, упражнения на развитие силы, ловкости, координации.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  <w:p w14:paraId="4E709B68" w14:textId="77777777" w:rsidR="0018291E" w:rsidRDefault="00574B8B" w:rsidP="0018291E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3C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Словарь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18291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Жүр, отыр, түр, бар, секір, жүгір, куыпжет, ойна, тығыл, қаш,  ұста, сапқа тұр, ку.</w:t>
            </w:r>
          </w:p>
          <w:p w14:paraId="5106BB06" w14:textId="77777777" w:rsidR="00262A77" w:rsidRDefault="0018291E" w:rsidP="0018291E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Иди, сядь, встань, иди, прыгай, беги, догоняй, игра, прячься, убегай, держи, встань в строй, догони.</w:t>
            </w:r>
          </w:p>
        </w:tc>
      </w:tr>
      <w:tr w:rsidR="00262A77" w:rsidRPr="0076330D" w14:paraId="40E7A622" w14:textId="77777777" w:rsidTr="00644276">
        <w:trPr>
          <w:trHeight w:val="1778"/>
          <w:jc w:val="center"/>
        </w:trPr>
        <w:tc>
          <w:tcPr>
            <w:tcW w:w="1078" w:type="dxa"/>
            <w:textDirection w:val="btLr"/>
          </w:tcPr>
          <w:p w14:paraId="1548BFF7" w14:textId="77777777" w:rsidR="00262A77" w:rsidRDefault="00262A77" w:rsidP="00D519B9">
            <w:pPr>
              <w:ind w:left="360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Февраль</w:t>
            </w:r>
          </w:p>
        </w:tc>
        <w:tc>
          <w:tcPr>
            <w:tcW w:w="12332" w:type="dxa"/>
          </w:tcPr>
          <w:p w14:paraId="22F922FA" w14:textId="77777777" w:rsidR="00AA688E" w:rsidRDefault="00AA688E" w:rsidP="00D519B9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</w:p>
          <w:p w14:paraId="4ABF85CB" w14:textId="77777777" w:rsidR="00262A77" w:rsidRPr="009D6DB6" w:rsidRDefault="00262A77" w:rsidP="00D519B9">
            <w:pPr>
              <w:spacing w:line="240" w:lineRule="atLeast"/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комплекс №1,2,3  без предметов (картотека), с малым мячом, обручем малого размера, с шайбой.</w:t>
            </w:r>
          </w:p>
          <w:p w14:paraId="307CA6B2" w14:textId="77777777" w:rsidR="00262A77" w:rsidRPr="00544C39" w:rsidRDefault="00262A77" w:rsidP="00D519B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Основные движения:</w:t>
            </w:r>
            <w:r w:rsidRPr="00AA61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Учить ходить парами, тройками, с перешагиванием через предметы.  Катить набивной мяч вперёд. Ходить по скамейке с мячом в руках приставным шагом.</w:t>
            </w:r>
            <w:r w:rsidRPr="00CD4833">
              <w:rPr>
                <w:rFonts w:ascii="Times New Roman" w:hAnsi="Times New Roman" w:cs="Times New Roman"/>
                <w:lang w:val="kk-KZ"/>
              </w:rPr>
              <w:t xml:space="preserve"> Учить бросать</w:t>
            </w:r>
            <w:r>
              <w:rPr>
                <w:rFonts w:ascii="Times New Roman" w:hAnsi="Times New Roman" w:cs="Times New Roman"/>
                <w:lang w:val="kk-KZ"/>
              </w:rPr>
              <w:t xml:space="preserve"> набивной </w:t>
            </w:r>
            <w:r w:rsidRPr="00CD4833">
              <w:rPr>
                <w:rFonts w:ascii="Times New Roman" w:hAnsi="Times New Roman" w:cs="Times New Roman"/>
                <w:lang w:val="kk-KZ"/>
              </w:rPr>
              <w:t xml:space="preserve"> мяч в даль двумя руками иза за головы в положении сидя. </w:t>
            </w:r>
            <w:r w:rsidRPr="00CD4833">
              <w:rPr>
                <w:rFonts w:ascii="Times New Roman" w:hAnsi="Times New Roman" w:cs="Times New Roman"/>
              </w:rPr>
              <w:t>.  Закреплять умение последовательно</w:t>
            </w:r>
            <w:r>
              <w:rPr>
                <w:rFonts w:ascii="Times New Roman" w:hAnsi="Times New Roman" w:cs="Times New Roman"/>
              </w:rPr>
              <w:t xml:space="preserve"> перепрыгивать через препятствие. </w:t>
            </w:r>
            <w:r w:rsidRPr="00CD4833">
              <w:rPr>
                <w:rFonts w:ascii="Times New Roman" w:hAnsi="Times New Roman" w:cs="Times New Roman"/>
              </w:rPr>
              <w:t xml:space="preserve">Учить детей обращаться с клюшками, отбивать </w:t>
            </w:r>
            <w:proofErr w:type="gramStart"/>
            <w:r w:rsidRPr="00CD4833">
              <w:rPr>
                <w:rFonts w:ascii="Times New Roman" w:hAnsi="Times New Roman" w:cs="Times New Roman"/>
              </w:rPr>
              <w:t>шайбу ,</w:t>
            </w:r>
            <w:proofErr w:type="gramEnd"/>
            <w:r>
              <w:rPr>
                <w:rFonts w:ascii="Times New Roman" w:hAnsi="Times New Roman" w:cs="Times New Roman"/>
              </w:rPr>
              <w:t xml:space="preserve"> ходить по глубокому снегу. </w:t>
            </w:r>
            <w:r w:rsidRPr="00CD4833">
              <w:rPr>
                <w:rFonts w:ascii="Times New Roman" w:hAnsi="Times New Roman" w:cs="Times New Roman"/>
              </w:rPr>
              <w:t xml:space="preserve"> 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Учить ползать на животе с мешочком на спине, подтягиваясь руками. Совершенствовать метание мешочка вд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аль. Упражнять в беге по прямой с разной скоростью.  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чить ползать на животе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пластунски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ходьбу по низкой скамейке с 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шочком на голове.  </w:t>
            </w:r>
            <w:r w:rsidRPr="00544C39">
              <w:rPr>
                <w:rFonts w:ascii="Times New Roman" w:hAnsi="Times New Roman" w:cs="Times New Roman"/>
              </w:rPr>
              <w:t xml:space="preserve">Учить ходить по канату приставным шагом (пятки на канате, носки на </w:t>
            </w:r>
            <w:r>
              <w:rPr>
                <w:rFonts w:ascii="Times New Roman" w:hAnsi="Times New Roman" w:cs="Times New Roman"/>
              </w:rPr>
              <w:t xml:space="preserve">полу). Учить бросать мяч в пол одной рукой и ловить двумя. </w:t>
            </w:r>
            <w:r w:rsidRPr="00544C39">
              <w:rPr>
                <w:rFonts w:ascii="Times New Roman" w:hAnsi="Times New Roman" w:cs="Times New Roman"/>
              </w:rPr>
              <w:t>Учить пролезать в обруч правым  левым боком, не касаясь верхнего края. Упражнят</w:t>
            </w:r>
            <w:r>
              <w:rPr>
                <w:rFonts w:ascii="Times New Roman" w:hAnsi="Times New Roman" w:cs="Times New Roman"/>
              </w:rPr>
              <w:t xml:space="preserve">ь в ползанье по скамейке с </w:t>
            </w:r>
            <w:proofErr w:type="gramStart"/>
            <w:r>
              <w:rPr>
                <w:rFonts w:ascii="Times New Roman" w:hAnsi="Times New Roman" w:cs="Times New Roman"/>
              </w:rPr>
              <w:t xml:space="preserve">мешочком </w:t>
            </w:r>
            <w:r w:rsidRPr="00544C3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зажатым</w:t>
            </w:r>
            <w:proofErr w:type="gramEnd"/>
            <w:r>
              <w:rPr>
                <w:rFonts w:ascii="Times New Roman" w:hAnsi="Times New Roman" w:cs="Times New Roman"/>
              </w:rPr>
              <w:t xml:space="preserve"> между колен. </w:t>
            </w:r>
            <w:r w:rsidRPr="00544C39">
              <w:rPr>
                <w:rFonts w:ascii="Times New Roman" w:hAnsi="Times New Roman" w:cs="Times New Roman"/>
              </w:rPr>
              <w:t>Уч</w:t>
            </w:r>
            <w:r>
              <w:rPr>
                <w:rFonts w:ascii="Times New Roman" w:hAnsi="Times New Roman" w:cs="Times New Roman"/>
              </w:rPr>
              <w:t>ить вести мяч одной рукой шагом и бегом</w:t>
            </w:r>
            <w:r w:rsidRPr="00544C39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544C39">
              <w:rPr>
                <w:rFonts w:ascii="Times New Roman" w:hAnsi="Times New Roman" w:cs="Times New Roman"/>
              </w:rPr>
              <w:t>Упражнять  в</w:t>
            </w:r>
            <w:proofErr w:type="gramEnd"/>
            <w:r w:rsidRPr="00544C39">
              <w:rPr>
                <w:rFonts w:ascii="Times New Roman" w:hAnsi="Times New Roman" w:cs="Times New Roman"/>
              </w:rPr>
              <w:t xml:space="preserve"> бе</w:t>
            </w:r>
            <w:r>
              <w:rPr>
                <w:rFonts w:ascii="Times New Roman" w:hAnsi="Times New Roman" w:cs="Times New Roman"/>
              </w:rPr>
              <w:t xml:space="preserve">ге с ускорением . </w:t>
            </w:r>
            <w:r w:rsidRPr="00544C39">
              <w:rPr>
                <w:rFonts w:ascii="Times New Roman" w:hAnsi="Times New Roman" w:cs="Times New Roman"/>
                <w:spacing w:val="-1"/>
              </w:rPr>
              <w:t xml:space="preserve">Учить </w:t>
            </w:r>
            <w:r w:rsidRPr="00544C39">
              <w:rPr>
                <w:rFonts w:ascii="Times New Roman" w:hAnsi="Times New Roman" w:cs="Times New Roman"/>
              </w:rPr>
              <w:t>лазать по шведской лестнице разноименным способом. Совершенствовать п</w:t>
            </w:r>
            <w:r>
              <w:rPr>
                <w:rFonts w:ascii="Times New Roman" w:hAnsi="Times New Roman" w:cs="Times New Roman"/>
              </w:rPr>
              <w:t xml:space="preserve">рыжки из обруча в обруч. </w:t>
            </w:r>
          </w:p>
          <w:p w14:paraId="3913CE5C" w14:textId="77777777" w:rsidR="00262A77" w:rsidRDefault="00AA688E" w:rsidP="00D519B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Подвижные и</w:t>
            </w:r>
            <w:r w:rsidR="00262A77" w:rsidRPr="00B90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гры:</w:t>
            </w:r>
            <w:r w:rsidR="00262A77" w:rsidRPr="00B90C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="00262A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 </w:t>
            </w:r>
            <w:r w:rsidR="00262A77" w:rsidRPr="00CD4833">
              <w:rPr>
                <w:rFonts w:ascii="Times New Roman" w:hAnsi="Times New Roman" w:cs="Times New Roman"/>
              </w:rPr>
              <w:t>Третий</w:t>
            </w:r>
            <w:proofErr w:type="gramEnd"/>
            <w:r w:rsidR="00262A77" w:rsidRPr="00CD4833">
              <w:rPr>
                <w:rFonts w:ascii="Times New Roman" w:hAnsi="Times New Roman" w:cs="Times New Roman"/>
              </w:rPr>
              <w:t xml:space="preserve"> лишний</w:t>
            </w:r>
            <w:r w:rsidR="00262A77">
              <w:rPr>
                <w:rFonts w:ascii="Times New Roman" w:hAnsi="Times New Roman" w:cs="Times New Roman"/>
              </w:rPr>
              <w:t xml:space="preserve">», </w:t>
            </w:r>
            <w:r w:rsidR="00262A77" w:rsidRPr="00CD4833">
              <w:rPr>
                <w:rFonts w:ascii="Times New Roman" w:hAnsi="Times New Roman" w:cs="Times New Roman"/>
                <w:lang w:val="kk-KZ"/>
              </w:rPr>
              <w:t>И «Часики»</w:t>
            </w:r>
            <w:r w:rsidR="00262A77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262A77" w:rsidRPr="00CD4833">
              <w:rPr>
                <w:rFonts w:ascii="Times New Roman" w:hAnsi="Times New Roman" w:cs="Times New Roman"/>
              </w:rPr>
              <w:t>«Хоккеисты»</w:t>
            </w:r>
            <w:r w:rsidR="00262A77">
              <w:rPr>
                <w:rFonts w:ascii="Times New Roman" w:hAnsi="Times New Roman" w:cs="Times New Roman"/>
              </w:rPr>
              <w:t xml:space="preserve">, </w:t>
            </w:r>
            <w:r w:rsidR="00262A77">
              <w:rPr>
                <w:rFonts w:ascii="Times New Roman" w:hAnsi="Times New Roman" w:cs="Times New Roman"/>
                <w:sz w:val="24"/>
                <w:szCs w:val="24"/>
              </w:rPr>
              <w:t>«Точно в цель</w:t>
            </w:r>
            <w:r w:rsidR="00262A77" w:rsidRPr="00E67F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62A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62A77">
              <w:rPr>
                <w:rFonts w:ascii="Times New Roman" w:hAnsi="Times New Roman" w:cs="Times New Roman"/>
              </w:rPr>
              <w:t xml:space="preserve"> «Мяч водящему», «Кто быстрее в обруч</w:t>
            </w:r>
            <w:r w:rsidR="00262A77" w:rsidRPr="00544C39">
              <w:rPr>
                <w:rFonts w:ascii="Times New Roman" w:hAnsi="Times New Roman" w:cs="Times New Roman"/>
              </w:rPr>
              <w:t>»</w:t>
            </w:r>
            <w:r w:rsidR="00262A77">
              <w:rPr>
                <w:rFonts w:ascii="Times New Roman" w:hAnsi="Times New Roman" w:cs="Times New Roman"/>
              </w:rPr>
              <w:t xml:space="preserve">, </w:t>
            </w:r>
            <w:r w:rsidR="00262A77" w:rsidRPr="00544C39">
              <w:rPr>
                <w:rFonts w:ascii="Times New Roman" w:hAnsi="Times New Roman" w:cs="Times New Roman"/>
              </w:rPr>
              <w:t>«Эстафета парами» (с обручем)</w:t>
            </w:r>
            <w:r w:rsidR="00262A77">
              <w:rPr>
                <w:rFonts w:ascii="Times New Roman" w:hAnsi="Times New Roman" w:cs="Times New Roman"/>
              </w:rPr>
              <w:t>, игра «Пожарные на ученье</w:t>
            </w:r>
            <w:r w:rsidR="00262A77" w:rsidRPr="00544C39">
              <w:rPr>
                <w:rFonts w:ascii="Times New Roman" w:hAnsi="Times New Roman" w:cs="Times New Roman"/>
              </w:rPr>
              <w:t>»</w:t>
            </w:r>
          </w:p>
          <w:p w14:paraId="47E07524" w14:textId="77777777" w:rsidR="00262A77" w:rsidRPr="00407A69" w:rsidRDefault="00262A77" w:rsidP="00D519B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Спортивные упражнения: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Прыжки через препятствия, работа с набивными мячами, бег с разной скоростью.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  <w:p w14:paraId="08FAB821" w14:textId="77777777" w:rsidR="00262A77" w:rsidRDefault="00262A77" w:rsidP="00D519B9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Элементы спортивных игр: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Игры с клюшкой,  эстафеты, метание мешочка, лазанье.</w:t>
            </w:r>
          </w:p>
          <w:p w14:paraId="1576797F" w14:textId="77777777" w:rsidR="00262A77" w:rsidRPr="00830FCB" w:rsidRDefault="00262A77" w:rsidP="00D519B9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Самостоятельная двигательная активность</w:t>
            </w:r>
            <w:r w:rsidRPr="00830FC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: Бег , ходьба на свежем воздухе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 Подвижные игры.</w:t>
            </w:r>
          </w:p>
          <w:p w14:paraId="7D1FB6C1" w14:textId="77777777" w:rsidR="00262A77" w:rsidRDefault="00262A77" w:rsidP="00D519B9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Оздоровительно –закаливающие процедуры: 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утренняя гимнастика, ходьба по ребристым дорожкам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, дыхательная гимнастика, упражнения на развитие силы, ловкости, координации.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  <w:p w14:paraId="44B2FE1A" w14:textId="77777777" w:rsidR="0018291E" w:rsidRPr="0018291E" w:rsidRDefault="00574B8B" w:rsidP="0018291E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873C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Словарь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7633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: Жүр, отыр, түр, бар, секір, жүгір, куыпжет, ойна, тығыл, қаш,  ұста, сапқа тұр, ку.</w:t>
            </w:r>
          </w:p>
          <w:p w14:paraId="21CB0C2E" w14:textId="77777777" w:rsidR="00262A77" w:rsidRDefault="0018291E" w:rsidP="0018291E">
            <w:p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Иди, сядь, встань, иди, прыгай, беги, догоняй, игра, прячься, убегай, держи, встань в строй, догони.</w:t>
            </w:r>
          </w:p>
          <w:p w14:paraId="059F074C" w14:textId="77777777" w:rsidR="00AA688E" w:rsidRDefault="00AA688E" w:rsidP="0018291E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</w:p>
        </w:tc>
      </w:tr>
      <w:tr w:rsidR="00262A77" w:rsidRPr="0076330D" w14:paraId="6DDBD839" w14:textId="77777777" w:rsidTr="00644276">
        <w:trPr>
          <w:trHeight w:val="1778"/>
          <w:jc w:val="center"/>
        </w:trPr>
        <w:tc>
          <w:tcPr>
            <w:tcW w:w="1078" w:type="dxa"/>
            <w:textDirection w:val="btLr"/>
          </w:tcPr>
          <w:p w14:paraId="11DD30AF" w14:textId="77777777" w:rsidR="00262A77" w:rsidRDefault="00262A77" w:rsidP="00D519B9">
            <w:pPr>
              <w:ind w:left="360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Март</w:t>
            </w:r>
          </w:p>
        </w:tc>
        <w:tc>
          <w:tcPr>
            <w:tcW w:w="12332" w:type="dxa"/>
          </w:tcPr>
          <w:p w14:paraId="6DA1643E" w14:textId="77777777" w:rsidR="00262A77" w:rsidRPr="009D6DB6" w:rsidRDefault="00262A77" w:rsidP="00D519B9">
            <w:pPr>
              <w:spacing w:line="240" w:lineRule="atLeast"/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комплекс №1</w:t>
            </w:r>
            <w:r w:rsidR="00AA688E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,2,3  без предметов,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комплекс с сюлами, комплекс с малым мячом, комплекс с шайбой.</w:t>
            </w:r>
          </w:p>
          <w:p w14:paraId="638F80FA" w14:textId="77777777" w:rsidR="00262A77" w:rsidRPr="00237A4F" w:rsidRDefault="00262A77" w:rsidP="00D51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Основные движения:</w:t>
            </w:r>
            <w:r w:rsidRPr="00AA61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.  Учить детей метать мяч  в цель, правой левой рукой, ловить мяч после отскока от стены. Совершенствовать прыжки на двух ногах с продвижением вперёд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Учить ходить с перешагиванием через предметы по ограниченной площади опоры,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ствовать  бросание мяча в стену и ловлю его двумя руками. </w:t>
            </w:r>
            <w:r w:rsidRPr="00005F05">
              <w:rPr>
                <w:rFonts w:ascii="Times New Roman" w:hAnsi="Times New Roman"/>
                <w:lang w:val="kk-KZ"/>
              </w:rPr>
              <w:t>Учить сохранять устойчвое равновесие, расходиться вдвоем на</w:t>
            </w:r>
            <w:r>
              <w:rPr>
                <w:rFonts w:ascii="Times New Roman" w:hAnsi="Times New Roman"/>
                <w:lang w:val="kk-KZ"/>
              </w:rPr>
              <w:t xml:space="preserve"> низкой</w:t>
            </w:r>
            <w:r w:rsidRPr="00005F05">
              <w:rPr>
                <w:rFonts w:ascii="Times New Roman" w:hAnsi="Times New Roman"/>
                <w:lang w:val="kk-KZ"/>
              </w:rPr>
              <w:t xml:space="preserve"> доске, начиная идти с двух сторон; лазание по гимнастической стенке, переходя с пролета на пролет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 Учить, лазать по веревочной лестнице разноименным способом; вести мяч двумя руками шагом. Упражнять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попеременном беге с ходьбой. 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Учить  лазать</w:t>
            </w:r>
            <w:proofErr w:type="gramEnd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по гимн. стенке до верха, не пропуская реек, с переходом на др. пролет и спускаться вниз по и пролезть в них.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Бегать со сменой направления  по музыкальному сигналу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Катать обруч друг другу.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Учить сохранять правильную осанку при  ходьбе по гимнастической скамейке.  Спрыгивать со скамейки в обозначе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нное место.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Учить ползать под дугами на ладонях и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осках, не касаясь коленями пола.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Учить прокатывать обручи</w:t>
            </w:r>
          </w:p>
          <w:p w14:paraId="1353EABD" w14:textId="77777777" w:rsidR="00262A77" w:rsidRPr="00237A4F" w:rsidRDefault="00262A77" w:rsidP="00D519B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0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Игры:</w:t>
            </w:r>
            <w:r w:rsidRPr="00B90C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«Мяч по кругу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«Эстафеты с мячом</w:t>
            </w:r>
            <w:r w:rsidRPr="00E67F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5463F">
              <w:rPr>
                <w:rStyle w:val="FontStyle166"/>
                <w:sz w:val="24"/>
                <w:szCs w:val="24"/>
              </w:rPr>
              <w:t>«</w:t>
            </w:r>
            <w:r w:rsidRPr="0025463F">
              <w:rPr>
                <w:rStyle w:val="FontStyle166"/>
                <w:sz w:val="24"/>
                <w:szCs w:val="24"/>
                <w:lang w:val="kk-KZ"/>
              </w:rPr>
              <w:t>Перебежки</w:t>
            </w:r>
            <w:r w:rsidRPr="0025463F">
              <w:rPr>
                <w:rStyle w:val="FontStyle166"/>
                <w:sz w:val="24"/>
                <w:szCs w:val="24"/>
              </w:rPr>
              <w:t>»</w:t>
            </w:r>
            <w:r>
              <w:rPr>
                <w:rStyle w:val="FontStyle166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Эстафета с обручами,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«Меняемся местами»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5610810" w14:textId="77777777" w:rsidR="00262A77" w:rsidRPr="00237A4F" w:rsidRDefault="00262A77" w:rsidP="00D519B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«Бездомный заяц»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«Юрта»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«Перетяни канат»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«Байга»</w:t>
            </w:r>
          </w:p>
          <w:p w14:paraId="467F1884" w14:textId="77777777" w:rsidR="00262A77" w:rsidRDefault="00262A77" w:rsidP="00D519B9">
            <w:pPr>
              <w:tabs>
                <w:tab w:val="left" w:pos="9165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Спортивные упражнения: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Бег со сменой направления, метание в цель, прыжки с высоты, пролезание в обруч.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  <w:p w14:paraId="14DC5D77" w14:textId="77777777" w:rsidR="00262A77" w:rsidRDefault="00262A77" w:rsidP="00D519B9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Элементы спортивных игр: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Игры с клюшкой,  эстафеты с обручами, прыжки, игра с мячом.</w:t>
            </w:r>
          </w:p>
          <w:p w14:paraId="64FA6C14" w14:textId="77777777" w:rsidR="00262A77" w:rsidRPr="00830FCB" w:rsidRDefault="00262A77" w:rsidP="00D519B9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Самостоятельная двигательная активность</w:t>
            </w:r>
            <w:r w:rsidRPr="00830FC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: Бег , ходьба на свежем воздухе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 Подвижные игры.</w:t>
            </w:r>
          </w:p>
          <w:p w14:paraId="761130E6" w14:textId="77777777" w:rsidR="00262A77" w:rsidRDefault="00262A77" w:rsidP="00D519B9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Оздоровительно –закаливающие процедуры: 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утренняя гимнастика, ходьба по ребристым дорожкам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, дыхательная гимнастика, упражнения на развитие силы, ловкости, координации.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  <w:p w14:paraId="0C8DEE81" w14:textId="77777777" w:rsidR="00262A77" w:rsidRDefault="00574B8B" w:rsidP="00D519B9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3C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Словарь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7633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Жүр, отыр, түр, бар, секір, жүгір, куыпжет, ойна, тығыл, қаш,  ұста, сапқа тұр, ку.</w:t>
            </w:r>
          </w:p>
          <w:p w14:paraId="3C038396" w14:textId="77777777" w:rsidR="0076330D" w:rsidRDefault="0076330D" w:rsidP="00D519B9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Иди, сядь, встань, иди, прыгай, беги, догоняй, игра, прячься, убегай, держи, встань в строй, догони.</w:t>
            </w:r>
          </w:p>
        </w:tc>
      </w:tr>
      <w:tr w:rsidR="00262A77" w:rsidRPr="0076330D" w14:paraId="4FECCEE8" w14:textId="77777777" w:rsidTr="00644276">
        <w:trPr>
          <w:trHeight w:val="1778"/>
          <w:jc w:val="center"/>
        </w:trPr>
        <w:tc>
          <w:tcPr>
            <w:tcW w:w="1078" w:type="dxa"/>
            <w:textDirection w:val="btLr"/>
          </w:tcPr>
          <w:p w14:paraId="2602EE88" w14:textId="77777777" w:rsidR="00262A77" w:rsidRDefault="00AA688E" w:rsidP="00D519B9">
            <w:pPr>
              <w:ind w:left="360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</w:t>
            </w:r>
            <w:r w:rsidR="001829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Апрель</w:t>
            </w:r>
          </w:p>
        </w:tc>
        <w:tc>
          <w:tcPr>
            <w:tcW w:w="12332" w:type="dxa"/>
          </w:tcPr>
          <w:p w14:paraId="59859991" w14:textId="77777777" w:rsidR="00262A77" w:rsidRPr="009D6DB6" w:rsidRDefault="00262A77" w:rsidP="00D519B9">
            <w:pPr>
              <w:spacing w:line="240" w:lineRule="atLeast"/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комплекс №1,2,3  без предметов (картотека), комплекс с сюлами, комплекс с малым мячом, комплекс в парах.</w:t>
            </w:r>
          </w:p>
          <w:p w14:paraId="7561386C" w14:textId="77777777" w:rsidR="00262A77" w:rsidRDefault="00262A77" w:rsidP="00D51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Основные движения: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Разучить повороты на право, на лево, кругом. Закрепить умение лазать по наклонной доске с переходом на гимнастическую стенку.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в умении выполнять  вис на гимнастических кольцах.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Продолжать 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перебрасывать мяч двумя руками от груди. Упражнять в ведении мяча правой и левой рукой.  Учить детей прокатывать мяч ногой в заданном направлении, закатывать мяч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ворота. 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учить строиться в шеренгу.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Учить бросать мяч друг другу двумя руками с продвижением вперёд.  Совершенствовать бросок мяча в </w:t>
            </w:r>
            <w:proofErr w:type="gramStart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верх ,</w:t>
            </w:r>
            <w:proofErr w:type="gramEnd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в пол  и ловить его.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прыгать в высоту доставая до предмета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впрыгивать на высоту до 20см.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спрыгивать с неё.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ходить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канату,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шнуру с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мешочком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голове сохраняя правильную осанку.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вращать скакалку в парах, выполнять подводящие упражнения для прыжков на скакалке. Совершенствовать ползанье на животе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пластунски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Учить пролезать в крутящийся  обруч не задевая обода. Закрепить умение бросать мяча о пол одной рукой и ловля двумя руками развивать ловкость. Ходьба и бег по пересеченной местности,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рыжки на скакалке, катание на самокатах.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Учить прыгать на двух ногах правым боком (3 прыжка), затем поворот в </w:t>
            </w:r>
          </w:p>
          <w:p w14:paraId="2DBE84E4" w14:textId="77777777" w:rsidR="00262A77" w:rsidRDefault="00262A77" w:rsidP="00D519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CE9D6" w14:textId="77777777" w:rsidR="00262A77" w:rsidRPr="00237A4F" w:rsidRDefault="00262A77" w:rsidP="00D51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прыжке на 180 градусов и продолжение прыжков левым бок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ом;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умение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ходить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гимнастической </w:t>
            </w:r>
            <w:proofErr w:type="gramStart"/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скамейке 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перешагиванием через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набивные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мячи. Упражнять в умении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пролез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ать в обруч не задевая обода.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Учи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 прыгать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скакалке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 прыгать вверх до предмета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A36367" w14:textId="77777777" w:rsidR="00262A77" w:rsidRPr="00237A4F" w:rsidRDefault="00AA688E" w:rsidP="00D519B9">
            <w:pPr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262A77" w:rsidRPr="00B90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гры:</w:t>
            </w:r>
            <w:r w:rsidR="00262A77" w:rsidRPr="00B90C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62A77">
              <w:rPr>
                <w:rFonts w:ascii="Times New Roman" w:hAnsi="Times New Roman" w:cs="Times New Roman"/>
                <w:sz w:val="24"/>
                <w:szCs w:val="24"/>
              </w:rPr>
              <w:t>«Челночный бег», «Забрось мяч в кольцо</w:t>
            </w:r>
            <w:proofErr w:type="gramStart"/>
            <w:r w:rsidR="00262A77" w:rsidRPr="00237A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62A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62A77"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End"/>
            <w:r w:rsidR="00262A77">
              <w:rPr>
                <w:rFonts w:ascii="Times New Roman" w:hAnsi="Times New Roman" w:cs="Times New Roman"/>
                <w:sz w:val="24"/>
                <w:szCs w:val="24"/>
              </w:rPr>
              <w:t xml:space="preserve">Закати мяч в ворота», </w:t>
            </w:r>
            <w:r w:rsidR="00262A7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«Мы ловкие ребята</w:t>
            </w:r>
            <w:r w:rsidR="00262A77"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="00262A7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, </w:t>
            </w:r>
            <w:r w:rsidR="00262A77">
              <w:rPr>
                <w:rFonts w:ascii="Times New Roman" w:hAnsi="Times New Roman" w:cs="Times New Roman"/>
                <w:sz w:val="24"/>
                <w:szCs w:val="24"/>
              </w:rPr>
              <w:t>«Если  хочешь быть здоров</w:t>
            </w:r>
            <w:r w:rsidR="00262A77" w:rsidRPr="00237A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62A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62A7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«Кто дальше прыгнет.</w:t>
            </w:r>
            <w:r w:rsidR="00262A77"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="00262A7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, </w:t>
            </w:r>
            <w:r w:rsidR="00262A77"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«Мяч капитану»</w:t>
            </w:r>
            <w:r w:rsidR="00262A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62A77" w:rsidRPr="00237A4F">
              <w:rPr>
                <w:rFonts w:ascii="Times New Roman" w:hAnsi="Times New Roman" w:cs="Times New Roman"/>
                <w:sz w:val="24"/>
                <w:szCs w:val="24"/>
              </w:rPr>
              <w:t>«Эстафеты с бегом»</w:t>
            </w:r>
            <w:r w:rsidR="00262A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62A77"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«1,2,3,Стоп»</w:t>
            </w:r>
            <w:r w:rsidR="00262A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62A77"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«Все занимаются спортом»</w:t>
            </w:r>
          </w:p>
          <w:p w14:paraId="742923C8" w14:textId="77777777" w:rsidR="00262A77" w:rsidRPr="001B651B" w:rsidRDefault="00262A77" w:rsidP="00D519B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Спортивные упражнения: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Бег с разным темпом движения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  <w:p w14:paraId="694EB24A" w14:textId="77777777" w:rsidR="00262A77" w:rsidRDefault="00262A77" w:rsidP="00D519B9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Элементы спортивных игр: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Игры с бегом,  эстафеты с мячом, ползаньем, прыжками.</w:t>
            </w:r>
          </w:p>
          <w:p w14:paraId="0B1AB181" w14:textId="77777777" w:rsidR="00262A77" w:rsidRPr="00830FCB" w:rsidRDefault="00262A77" w:rsidP="00D519B9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Самостоятельная двигательная активность</w:t>
            </w:r>
            <w:r w:rsidRPr="00830FC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: Бег , ходьба на свежем воздухе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 Подвижные игры.</w:t>
            </w:r>
          </w:p>
          <w:p w14:paraId="1A185591" w14:textId="77777777" w:rsidR="00262A77" w:rsidRDefault="00262A77" w:rsidP="00D519B9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Оздоровительно –закаливающие процедуры: 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утренняя гимнастика, ходьба по ребристым дорожкам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, дыхательная гимнастика, упражнения на развитие силы, ловкости, координации.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  <w:p w14:paraId="32975BE4" w14:textId="77777777" w:rsidR="00262A77" w:rsidRDefault="00574B8B" w:rsidP="00D519B9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3C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Словарь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7633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Жүр, отыр, түр, бар, секір, жүгір, куыпжет, ойна, тығыл, қаш,  ұста, сапқа тұр, ку.</w:t>
            </w:r>
          </w:p>
          <w:p w14:paraId="73AD06DA" w14:textId="77777777" w:rsidR="0076330D" w:rsidRDefault="0076330D" w:rsidP="00D519B9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Иди, сядь, встань, иди, прыгай, беги, догоняй, игра, прячься, убегай, держи, встань в строй, догони.</w:t>
            </w:r>
          </w:p>
        </w:tc>
      </w:tr>
      <w:tr w:rsidR="00262A77" w:rsidRPr="00574B8B" w14:paraId="03497B92" w14:textId="77777777" w:rsidTr="00644276">
        <w:trPr>
          <w:trHeight w:val="1778"/>
          <w:jc w:val="center"/>
        </w:trPr>
        <w:tc>
          <w:tcPr>
            <w:tcW w:w="1078" w:type="dxa"/>
            <w:textDirection w:val="btLr"/>
          </w:tcPr>
          <w:p w14:paraId="4ACA81E8" w14:textId="77777777" w:rsidR="00262A77" w:rsidRDefault="00262A77" w:rsidP="00D519B9">
            <w:pPr>
              <w:ind w:left="360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Май</w:t>
            </w:r>
          </w:p>
        </w:tc>
        <w:tc>
          <w:tcPr>
            <w:tcW w:w="12332" w:type="dxa"/>
          </w:tcPr>
          <w:p w14:paraId="55E68323" w14:textId="77777777" w:rsidR="00262A77" w:rsidRPr="009D6DB6" w:rsidRDefault="00262A77" w:rsidP="00D519B9">
            <w:pPr>
              <w:spacing w:line="240" w:lineRule="atLeast"/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ОРУ: 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комплекс №1</w:t>
            </w:r>
            <w:r w:rsidR="00AA688E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,2,3  без предметов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 комплекс с малым мячом, комплекс обручем, в парах м мячом, скакалкой.</w:t>
            </w:r>
          </w:p>
          <w:p w14:paraId="0741B819" w14:textId="77777777" w:rsidR="00262A77" w:rsidRPr="00237A4F" w:rsidRDefault="00262A77" w:rsidP="00D51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Основные движения:</w:t>
            </w:r>
            <w:r w:rsidRPr="00AA61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Учить поворотам в прыжке, з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акрепить умение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ходить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гимнастической скамейке 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перешагиванием через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набивные </w:t>
            </w:r>
            <w:r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мячи. Упражнять в умении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пролезат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в обруч не задевая обода.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Учить перепрыгивать </w:t>
            </w:r>
            <w:proofErr w:type="gramStart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через  мягкие</w:t>
            </w:r>
            <w:proofErr w:type="gramEnd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модули.. Закрепить умение  ползать на ладонях и стопах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бегать с разной скоростью.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учить метать мешочек в даль правой и левой </w:t>
            </w:r>
            <w:proofErr w:type="gramStart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рукой..</w:t>
            </w:r>
            <w:proofErr w:type="gramEnd"/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Соверш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енствовать лазанье по шведской стенке.</w:t>
            </w:r>
          </w:p>
          <w:p w14:paraId="7F405D83" w14:textId="77777777" w:rsidR="00262A77" w:rsidRPr="00237A4F" w:rsidRDefault="00262A77" w:rsidP="00D51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Учить бегать «змейкой»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 ориентира.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в умении метать мешочек правой рукой в горизонтальную 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Продол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жать учить вращать скакалку и прыгать на ней. Совершенствовать игру с мячом.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умение бросание мяча о пол одной рукой и ловля двумя руками. Закрепить умение прыгать через короткую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какалку. Упражнять в челночном беге.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>Учить бегать врассыпную между кеглями. Совершенствов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ать  умение лазать по шведской стенке с пролёта на пролёт.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в умении прыгать через 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роткую скакалку. 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Ходьба и бег по пересеченной местности, прыжки в длину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места, катание на самокатах. Закреплять умение спрыгивать с высоты в обозначенное место. Вести мяч одной ногой, забивать мяч в ворота.</w:t>
            </w:r>
            <w:r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Учить выполнять  челночный бег. Совершенствовать умение сохранять равновесие при ходьбе  и беге по наклонному бревну.</w:t>
            </w:r>
          </w:p>
          <w:p w14:paraId="635060E6" w14:textId="77777777" w:rsidR="00262A77" w:rsidRDefault="00AA688E" w:rsidP="00D51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</w:t>
            </w:r>
            <w:r w:rsidR="00262A77" w:rsidRPr="00B90C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гры:</w:t>
            </w:r>
            <w:r w:rsidR="00262A77"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«1,2,</w:t>
            </w:r>
            <w:proofErr w:type="gramStart"/>
            <w:r w:rsidR="00262A77" w:rsidRPr="00237A4F">
              <w:rPr>
                <w:rFonts w:ascii="Times New Roman" w:hAnsi="Times New Roman" w:cs="Times New Roman"/>
                <w:sz w:val="24"/>
                <w:szCs w:val="24"/>
              </w:rPr>
              <w:t>3,Стоп</w:t>
            </w:r>
            <w:proofErr w:type="gramEnd"/>
            <w:r w:rsidR="00262A77" w:rsidRPr="00237A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62A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62A77" w:rsidRPr="00237A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«Мы весёлые ребята»</w:t>
            </w:r>
            <w:r w:rsidR="00262A7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, </w:t>
            </w:r>
            <w:r w:rsidR="00262A77" w:rsidRPr="00237A4F">
              <w:rPr>
                <w:rFonts w:ascii="Times New Roman" w:hAnsi="Times New Roman" w:cs="Times New Roman"/>
                <w:sz w:val="24"/>
                <w:szCs w:val="24"/>
              </w:rPr>
              <w:t>«Соревнуйся вместе с нами»</w:t>
            </w:r>
            <w:r w:rsidR="00262A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62A77"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«Попади в цель»</w:t>
            </w:r>
            <w:r w:rsidR="00262A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62A77"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«Метаем в цель»</w:t>
            </w:r>
            <w:r w:rsidR="00262A77">
              <w:rPr>
                <w:rFonts w:ascii="Times New Roman" w:hAnsi="Times New Roman" w:cs="Times New Roman"/>
                <w:sz w:val="24"/>
                <w:szCs w:val="24"/>
              </w:rPr>
              <w:t>, «Забрось мяч в корзину.</w:t>
            </w:r>
            <w:r w:rsidR="00262A77" w:rsidRPr="00237A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62A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62A77" w:rsidRPr="00237A4F">
              <w:rPr>
                <w:rFonts w:ascii="Times New Roman" w:hAnsi="Times New Roman" w:cs="Times New Roman"/>
                <w:sz w:val="24"/>
                <w:szCs w:val="24"/>
              </w:rPr>
              <w:t>«Дружные ребята»</w:t>
            </w:r>
            <w:r w:rsidR="00262A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62A77" w:rsidRPr="00237A4F">
              <w:rPr>
                <w:rFonts w:ascii="Times New Roman" w:hAnsi="Times New Roman" w:cs="Times New Roman"/>
                <w:sz w:val="24"/>
                <w:szCs w:val="24"/>
              </w:rPr>
              <w:t xml:space="preserve"> «Эстафеты с бегом»</w:t>
            </w:r>
            <w:r w:rsidR="00262A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62A77" w:rsidRPr="00237A4F">
              <w:rPr>
                <w:rFonts w:ascii="Times New Roman" w:hAnsi="Times New Roman" w:cs="Times New Roman"/>
                <w:sz w:val="24"/>
                <w:szCs w:val="24"/>
              </w:rPr>
              <w:t>«Эстафеты с бегом».Подвижные игры:  «1,2,3,Стоп», «Угадай чей голосок», «Что мы делали не скажем»</w:t>
            </w:r>
          </w:p>
          <w:p w14:paraId="1DA25091" w14:textId="77777777" w:rsidR="00262A77" w:rsidRPr="00337D5C" w:rsidRDefault="00262A77" w:rsidP="00D519B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Спортивные упражнения: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Бег с разным темпом, метание в цель, прыжки с высоты.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  <w:p w14:paraId="76F98B90" w14:textId="77777777" w:rsidR="00262A77" w:rsidRDefault="00262A77" w:rsidP="00D519B9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 xml:space="preserve">Элементы спортивных игр: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 xml:space="preserve"> Игры с мячом, скакалкой, </w:t>
            </w:r>
          </w:p>
          <w:p w14:paraId="5E6BF8B0" w14:textId="77777777" w:rsidR="00262A77" w:rsidRPr="00830FCB" w:rsidRDefault="00262A77" w:rsidP="00D519B9">
            <w:pPr>
              <w:contextualSpacing/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t>Самостоятельная двигательная активность</w:t>
            </w:r>
            <w:r w:rsidRPr="00830FCB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: Бег , ходьба на свежем воздухе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. Подвижные игры.</w:t>
            </w:r>
          </w:p>
          <w:p w14:paraId="6F306EFF" w14:textId="77777777" w:rsidR="00262A77" w:rsidRDefault="00262A77" w:rsidP="00D519B9">
            <w:pP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  <w:lastRenderedPageBreak/>
              <w:t xml:space="preserve">Оздоровительно –закаливающие процедуры: 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утренняя гимнастика, ходьба по ребристым дорожкам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>, дыхательная гимнастика, упражнения на развитие силы, ловкости, координации.</w:t>
            </w:r>
            <w:r w:rsidRPr="009D6DB6">
              <w:rPr>
                <w:rFonts w:ascii="Times New Roman" w:hAnsi="Times New Roman" w:cs="Times New Roman"/>
                <w:bCs/>
                <w:sz w:val="24"/>
                <w:szCs w:val="28"/>
                <w:lang w:val="kk-KZ"/>
              </w:rPr>
              <w:tab/>
            </w:r>
          </w:p>
          <w:p w14:paraId="301F1E87" w14:textId="77777777" w:rsidR="00105669" w:rsidRDefault="00574B8B" w:rsidP="00D519B9">
            <w:pPr>
              <w:spacing w:line="240" w:lineRule="atLeast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8"/>
                <w:lang w:val="kk-KZ"/>
              </w:rPr>
            </w:pPr>
            <w:r w:rsidRPr="00873C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Словарь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 Жүр, отыр, түр, бар, секір, жүгі</w:t>
            </w:r>
            <w:r w:rsidR="00343C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р, ку</w:t>
            </w:r>
            <w:r w:rsidR="001056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ып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жет, ойна, тығ</w:t>
            </w:r>
            <w:r w:rsidR="001056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ыл,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</w:t>
            </w:r>
            <w:r w:rsidR="001056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аш,  ұста, са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пқа т</w:t>
            </w:r>
            <w:r w:rsidR="001056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</w:t>
            </w:r>
            <w:r w:rsidR="0010566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 ку.</w:t>
            </w:r>
          </w:p>
          <w:p w14:paraId="34E2FE7B" w14:textId="77777777" w:rsidR="00262A77" w:rsidRPr="00105669" w:rsidRDefault="00105669" w:rsidP="0010566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Иди, сядь, встань, иди, прыгай, беги, догоняй, игра, прячься, убегай, держи, встань в строй, догони.</w:t>
            </w:r>
          </w:p>
        </w:tc>
      </w:tr>
    </w:tbl>
    <w:p w14:paraId="35163D12" w14:textId="77777777" w:rsidR="004D729B" w:rsidRPr="00574B8B" w:rsidRDefault="004D729B">
      <w:pPr>
        <w:rPr>
          <w:lang w:val="kk-KZ"/>
        </w:rPr>
      </w:pPr>
    </w:p>
    <w:sectPr w:rsidR="004D729B" w:rsidRPr="00574B8B" w:rsidSect="00315BF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2A77"/>
    <w:rsid w:val="000D5DE0"/>
    <w:rsid w:val="00105669"/>
    <w:rsid w:val="00105E1D"/>
    <w:rsid w:val="00130EB8"/>
    <w:rsid w:val="0018291E"/>
    <w:rsid w:val="00262A77"/>
    <w:rsid w:val="00315BFB"/>
    <w:rsid w:val="00343CD8"/>
    <w:rsid w:val="00347266"/>
    <w:rsid w:val="003870FD"/>
    <w:rsid w:val="00490AFB"/>
    <w:rsid w:val="004D729B"/>
    <w:rsid w:val="004D7C5A"/>
    <w:rsid w:val="004E64DE"/>
    <w:rsid w:val="00502138"/>
    <w:rsid w:val="00574B8B"/>
    <w:rsid w:val="005922B5"/>
    <w:rsid w:val="005E64C4"/>
    <w:rsid w:val="00644276"/>
    <w:rsid w:val="00715D85"/>
    <w:rsid w:val="00730A9C"/>
    <w:rsid w:val="00747841"/>
    <w:rsid w:val="0076330D"/>
    <w:rsid w:val="007D2826"/>
    <w:rsid w:val="007D359C"/>
    <w:rsid w:val="0086701D"/>
    <w:rsid w:val="00873CD1"/>
    <w:rsid w:val="0093589F"/>
    <w:rsid w:val="009367D3"/>
    <w:rsid w:val="009D252E"/>
    <w:rsid w:val="00A7743A"/>
    <w:rsid w:val="00AA688E"/>
    <w:rsid w:val="00BE0541"/>
    <w:rsid w:val="00BF40CE"/>
    <w:rsid w:val="00C10C81"/>
    <w:rsid w:val="00CF6868"/>
    <w:rsid w:val="00D96D57"/>
    <w:rsid w:val="00DB28E3"/>
    <w:rsid w:val="00DE56F7"/>
    <w:rsid w:val="00E90582"/>
    <w:rsid w:val="00EE76AF"/>
    <w:rsid w:val="00F504A6"/>
    <w:rsid w:val="00F72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EFB6A"/>
  <w15:docId w15:val="{D6A0D1BE-AE81-4D00-90BD-5CD4AE76C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2A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2A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166">
    <w:name w:val="Font Style166"/>
    <w:rsid w:val="00262A77"/>
    <w:rPr>
      <w:rFonts w:ascii="Times New Roman" w:hAnsi="Times New Roman" w:cs="Times New Roman"/>
      <w:b/>
      <w:bCs/>
      <w:i/>
      <w:iCs/>
      <w:sz w:val="16"/>
      <w:szCs w:val="16"/>
    </w:rPr>
  </w:style>
  <w:style w:type="character" w:styleId="a4">
    <w:name w:val="Subtle Emphasis"/>
    <w:basedOn w:val="a0"/>
    <w:uiPriority w:val="19"/>
    <w:qFormat/>
    <w:rsid w:val="00C10C81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7</Pages>
  <Words>2586</Words>
  <Characters>14742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Гулжанат Койшина</cp:lastModifiedBy>
  <cp:revision>18</cp:revision>
  <dcterms:created xsi:type="dcterms:W3CDTF">2023-12-09T15:05:00Z</dcterms:created>
  <dcterms:modified xsi:type="dcterms:W3CDTF">2026-10-13T13:28:00Z</dcterms:modified>
</cp:coreProperties>
</file>