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F1B4E" w14:textId="7E74831E" w:rsidR="00613A5A" w:rsidRDefault="00011A8C" w:rsidP="00011A8C">
      <w:pPr>
        <w:spacing w:line="240" w:lineRule="auto"/>
        <w:contextualSpacing/>
        <w:jc w:val="right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4E013AF4" wp14:editId="616F1B3B">
            <wp:extent cx="2517775" cy="15728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36F4EE" w14:textId="77777777" w:rsidR="00011A8C" w:rsidRDefault="00011A8C" w:rsidP="00613A5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53F72352" w14:textId="77777777" w:rsidR="00B07D87" w:rsidRDefault="00B07D87" w:rsidP="00613A5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6D477CB1" w14:textId="313C51AA" w:rsidR="00613A5A" w:rsidRPr="008F21CA" w:rsidRDefault="00613A5A" w:rsidP="00613A5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F21CA">
        <w:rPr>
          <w:rFonts w:ascii="Times New Roman" w:hAnsi="Times New Roman" w:cs="Times New Roman"/>
          <w:b/>
          <w:sz w:val="28"/>
          <w:szCs w:val="24"/>
        </w:rPr>
        <w:t>Перспективный план организованной деятельн</w:t>
      </w:r>
      <w:r w:rsidR="008F21CA" w:rsidRPr="008F21CA">
        <w:rPr>
          <w:rFonts w:ascii="Times New Roman" w:hAnsi="Times New Roman" w:cs="Times New Roman"/>
          <w:b/>
          <w:sz w:val="28"/>
          <w:szCs w:val="24"/>
        </w:rPr>
        <w:t>ости на 202</w:t>
      </w:r>
      <w:r w:rsidR="008F21CA" w:rsidRPr="008F21CA">
        <w:rPr>
          <w:rFonts w:ascii="Times New Roman" w:hAnsi="Times New Roman" w:cs="Times New Roman"/>
          <w:b/>
          <w:sz w:val="28"/>
          <w:szCs w:val="24"/>
          <w:lang w:val="kk-KZ"/>
        </w:rPr>
        <w:t>4</w:t>
      </w:r>
      <w:r w:rsidR="008F21CA" w:rsidRPr="008F21CA">
        <w:rPr>
          <w:rFonts w:ascii="Times New Roman" w:hAnsi="Times New Roman" w:cs="Times New Roman"/>
          <w:b/>
          <w:sz w:val="28"/>
          <w:szCs w:val="24"/>
        </w:rPr>
        <w:t>– 202</w:t>
      </w:r>
      <w:r w:rsidR="008F21CA" w:rsidRPr="008F21CA">
        <w:rPr>
          <w:rFonts w:ascii="Times New Roman" w:hAnsi="Times New Roman" w:cs="Times New Roman"/>
          <w:b/>
          <w:sz w:val="28"/>
          <w:szCs w:val="24"/>
          <w:lang w:val="kk-KZ"/>
        </w:rPr>
        <w:t>5</w:t>
      </w:r>
      <w:r w:rsidR="00B07D87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Pr="008F21CA">
        <w:rPr>
          <w:rFonts w:ascii="Times New Roman" w:hAnsi="Times New Roman" w:cs="Times New Roman"/>
          <w:b/>
          <w:sz w:val="28"/>
          <w:szCs w:val="24"/>
        </w:rPr>
        <w:t>учебный год</w:t>
      </w:r>
    </w:p>
    <w:p w14:paraId="6B1552C0" w14:textId="7A743542" w:rsidR="009B1BD2" w:rsidRDefault="008F21CA" w:rsidP="003C6F8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F21CA">
        <w:rPr>
          <w:rFonts w:ascii="Times New Roman" w:hAnsi="Times New Roman" w:cs="Times New Roman"/>
          <w:b/>
          <w:sz w:val="28"/>
          <w:szCs w:val="24"/>
        </w:rPr>
        <w:t xml:space="preserve">для средних групп </w:t>
      </w:r>
      <w:r w:rsidR="003C6F8E">
        <w:rPr>
          <w:rFonts w:ascii="Times New Roman" w:hAnsi="Times New Roman" w:cs="Times New Roman"/>
          <w:b/>
          <w:sz w:val="28"/>
          <w:szCs w:val="24"/>
        </w:rPr>
        <w:t xml:space="preserve">по физическому воспитанию </w:t>
      </w:r>
    </w:p>
    <w:p w14:paraId="12AEA9AF" w14:textId="77777777" w:rsidR="00011A8C" w:rsidRDefault="00011A8C" w:rsidP="008F21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4AD29DD" w14:textId="77777777" w:rsidR="00011A8C" w:rsidRDefault="00011A8C" w:rsidP="008F21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5EDEF4F3" w14:textId="77777777" w:rsidR="00011A8C" w:rsidRDefault="00011A8C" w:rsidP="008F21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1AA9CC3" w14:textId="77777777" w:rsidR="00011A8C" w:rsidRDefault="00011A8C" w:rsidP="008F21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555D8FC8" w14:textId="77777777" w:rsidR="00011A8C" w:rsidRDefault="00011A8C" w:rsidP="008F21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1E4A11AA" w14:textId="77777777" w:rsidR="00011A8C" w:rsidRDefault="00011A8C" w:rsidP="008F21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4C41BFD6" w14:textId="77777777" w:rsidR="00011A8C" w:rsidRDefault="00011A8C" w:rsidP="008F21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0F47B3B8" w14:textId="77777777" w:rsidR="00011A8C" w:rsidRDefault="00011A8C" w:rsidP="008F21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27F3A298" w14:textId="77777777" w:rsidR="00011A8C" w:rsidRDefault="00011A8C" w:rsidP="008F21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56CE798A" w14:textId="77777777" w:rsidR="00011A8C" w:rsidRDefault="00011A8C" w:rsidP="008F21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52CA40DD" w14:textId="77777777" w:rsidR="00011A8C" w:rsidRDefault="00011A8C" w:rsidP="008F21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61DFDB6E" w14:textId="77777777" w:rsidR="00011A8C" w:rsidRDefault="00011A8C" w:rsidP="008F21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54C8FCC7" w14:textId="77777777" w:rsidR="00011A8C" w:rsidRDefault="00011A8C" w:rsidP="008F21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4886AFEB" w14:textId="77777777" w:rsidR="00011A8C" w:rsidRDefault="00011A8C" w:rsidP="008F21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0FB8C0A8" w14:textId="77777777" w:rsidR="00011A8C" w:rsidRDefault="00011A8C" w:rsidP="008F21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13AF7B63" w14:textId="77777777" w:rsidR="00011A8C" w:rsidRDefault="00011A8C" w:rsidP="008F21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5227D76E" w14:textId="77777777" w:rsidR="00011A8C" w:rsidRDefault="00011A8C" w:rsidP="008F21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22F5BFD6" w14:textId="77777777" w:rsidR="00011A8C" w:rsidRDefault="00011A8C" w:rsidP="008F21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05A8CEB0" w14:textId="77777777" w:rsidR="00011A8C" w:rsidRDefault="00011A8C" w:rsidP="008F21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06DD6EE9" w14:textId="77777777" w:rsidR="00011A8C" w:rsidRPr="008F21CA" w:rsidRDefault="00011A8C" w:rsidP="008F21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13324" w:type="dxa"/>
        <w:jc w:val="center"/>
        <w:tblLayout w:type="fixed"/>
        <w:tblLook w:val="04E0" w:firstRow="1" w:lastRow="1" w:firstColumn="1" w:lastColumn="0" w:noHBand="0" w:noVBand="1"/>
      </w:tblPr>
      <w:tblGrid>
        <w:gridCol w:w="992"/>
        <w:gridCol w:w="12332"/>
      </w:tblGrid>
      <w:tr w:rsidR="009B1BD2" w:rsidRPr="00074E5A" w14:paraId="7B08C78A" w14:textId="77777777" w:rsidTr="00EB0646">
        <w:trPr>
          <w:trHeight w:val="477"/>
          <w:jc w:val="center"/>
        </w:trPr>
        <w:tc>
          <w:tcPr>
            <w:tcW w:w="992" w:type="dxa"/>
          </w:tcPr>
          <w:p w14:paraId="2C147DE5" w14:textId="77777777" w:rsidR="009B1BD2" w:rsidRPr="00074E5A" w:rsidRDefault="009B1BD2" w:rsidP="00EB064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Месяц</w:t>
            </w:r>
          </w:p>
        </w:tc>
        <w:tc>
          <w:tcPr>
            <w:tcW w:w="12332" w:type="dxa"/>
          </w:tcPr>
          <w:p w14:paraId="292E94A2" w14:textId="77777777" w:rsidR="009B1BD2" w:rsidRPr="00074E5A" w:rsidRDefault="009B1BD2" w:rsidP="00EB064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Задачи организованной 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</w:tc>
      </w:tr>
      <w:tr w:rsidR="009B1BD2" w:rsidRPr="003B5ADD" w14:paraId="643203BF" w14:textId="77777777" w:rsidTr="00EB0646">
        <w:trPr>
          <w:trHeight w:val="1778"/>
          <w:jc w:val="center"/>
        </w:trPr>
        <w:tc>
          <w:tcPr>
            <w:tcW w:w="992" w:type="dxa"/>
            <w:textDirection w:val="btLr"/>
          </w:tcPr>
          <w:p w14:paraId="1ADBFE48" w14:textId="77777777" w:rsidR="009B1BD2" w:rsidRPr="00451999" w:rsidRDefault="009B1BD2" w:rsidP="00EB064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12332" w:type="dxa"/>
          </w:tcPr>
          <w:p w14:paraId="04B6E175" w14:textId="77777777" w:rsidR="009B1BD2" w:rsidRPr="00B90CB7" w:rsidRDefault="009B1BD2" w:rsidP="00EB064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комплекс №1 , №2</w:t>
            </w:r>
            <w:r w:rsidR="00141E5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,</w:t>
            </w:r>
            <w:r w:rsidR="00870462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="00141E5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№3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без предметов (картотека)</w:t>
            </w:r>
          </w:p>
          <w:p w14:paraId="76F3FC0C" w14:textId="77777777" w:rsidR="00036FF7" w:rsidRPr="005805DF" w:rsidRDefault="009B1BD2" w:rsidP="00036FF7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Основные движения: </w:t>
            </w:r>
            <w:r w:rsidR="00036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детей </w:t>
            </w:r>
            <w:r w:rsidR="00036FF7"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ходьбе </w:t>
            </w:r>
            <w:r w:rsidR="00036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стайкой </w:t>
            </w:r>
            <w:r w:rsidR="00036FF7"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прыж</w:t>
            </w:r>
            <w:r w:rsidR="00036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ках на двух ногах на месте.</w:t>
            </w:r>
            <w:r w:rsidR="00036FF7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0462"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6FF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</w:t>
            </w:r>
            <w:r w:rsidR="00036FF7" w:rsidRPr="002546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рыгать </w:t>
            </w:r>
            <w:r w:rsidR="00036FF7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на   </w:t>
            </w:r>
            <w:r w:rsidR="00036FF7" w:rsidRPr="002546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месте </w:t>
            </w:r>
            <w:r w:rsidR="00036FF7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на двух </w:t>
            </w:r>
            <w:r w:rsidR="00036FF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ногах </w:t>
            </w:r>
            <w:r w:rsidR="00036FF7" w:rsidRPr="002546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10прыжков</w:t>
            </w:r>
            <w:r w:rsidR="00036FF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, чередуя с ходьбой</w:t>
            </w:r>
            <w:r w:rsidR="00036FF7" w:rsidRPr="007C2D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87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36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  ходить</w:t>
            </w:r>
            <w:r w:rsidR="00036FF7" w:rsidRPr="007C2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между линиями (расстояние 15 см), сохраняя равновесие</w:t>
            </w:r>
            <w:r w:rsidR="00036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ходить перешагивая оручи. Упранять в </w:t>
            </w:r>
            <w:r w:rsidR="00CB0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="00036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</w:t>
            </w:r>
            <w:r w:rsidR="00CB0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="00036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</w:t>
            </w:r>
            <w:r w:rsidR="00CB0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низкой скамейке и учить сшагивать с нее.</w:t>
            </w:r>
            <w:r w:rsidR="00CB0709"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="00CB0709" w:rsidRPr="00DB4B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ходить  по дорожке  за инструктором держась за верёвку</w:t>
            </w:r>
            <w:r w:rsidR="00CB070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, перешагивать мягкие модули. Учить катить мяч вперёд и бежать за ним. </w:t>
            </w:r>
            <w:r w:rsidR="00CB0709">
              <w:rPr>
                <w:rFonts w:ascii="Times New Roman" w:hAnsi="Times New Roman" w:cs="Times New Roman"/>
              </w:rPr>
              <w:t xml:space="preserve">Учить детей </w:t>
            </w:r>
            <w:r w:rsidR="00CB0709"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 w:rsidR="00CB0709">
              <w:rPr>
                <w:rFonts w:ascii="Times New Roman" w:hAnsi="Times New Roman" w:cs="Times New Roman"/>
                <w:spacing w:val="-1"/>
              </w:rPr>
              <w:t xml:space="preserve">по дорожке друг за другом, не обгоняя друг друга. </w:t>
            </w:r>
            <w:proofErr w:type="gramStart"/>
            <w:r w:rsidR="00CB0709">
              <w:rPr>
                <w:rFonts w:ascii="Times New Roman" w:hAnsi="Times New Roman" w:cs="Times New Roman"/>
                <w:spacing w:val="-1"/>
              </w:rPr>
              <w:t>Катить  мяч</w:t>
            </w:r>
            <w:proofErr w:type="gramEnd"/>
            <w:r w:rsidR="00CB0709">
              <w:rPr>
                <w:rFonts w:ascii="Times New Roman" w:hAnsi="Times New Roman" w:cs="Times New Roman"/>
                <w:spacing w:val="-1"/>
              </w:rPr>
              <w:t xml:space="preserve"> по скамейке, правой , левой рукой, двумя руками. </w:t>
            </w:r>
            <w:r w:rsidR="00CB0709">
              <w:rPr>
                <w:rFonts w:ascii="Times New Roman" w:hAnsi="Times New Roman" w:cs="Times New Roman"/>
                <w:lang w:val="kk-KZ"/>
              </w:rPr>
              <w:t>Упражнять в прыжках на двух ногах.</w:t>
            </w:r>
          </w:p>
          <w:p w14:paraId="0919618F" w14:textId="77777777" w:rsidR="005805DF" w:rsidRPr="005805DF" w:rsidRDefault="002B161B" w:rsidP="00580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Подвиные </w:t>
            </w:r>
            <w:r w:rsidR="00D835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="009B1BD2" w:rsidRPr="00D55E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гры:</w:t>
            </w:r>
            <w:r w:rsidR="001961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41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87E08"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87E08" w:rsidRPr="0025463F">
              <w:rPr>
                <w:rFonts w:ascii="Times New Roman" w:hAnsi="Times New Roman" w:cs="Times New Roman"/>
                <w:sz w:val="24"/>
                <w:szCs w:val="24"/>
              </w:rPr>
              <w:t>Мы идем в детский сад»</w:t>
            </w:r>
            <w:r w:rsidR="00787E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87E08" w:rsidRPr="006E203B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«Солнышко и дождик»</w:t>
            </w:r>
            <w:r w:rsidR="00787E08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,</w:t>
            </w:r>
            <w:r w:rsidR="00787E08" w:rsidRPr="006E2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7E08">
              <w:rPr>
                <w:rFonts w:ascii="Times New Roman" w:hAnsi="Times New Roman" w:cs="Times New Roman"/>
                <w:sz w:val="24"/>
                <w:szCs w:val="24"/>
              </w:rPr>
              <w:t xml:space="preserve">«Зайка серенький сидит», </w:t>
            </w:r>
            <w:r w:rsidR="005805DF" w:rsidRPr="003F5981">
              <w:rPr>
                <w:rFonts w:ascii="Times New Roman" w:hAnsi="Times New Roman" w:cs="Times New Roman"/>
                <w:lang w:val="kk-KZ"/>
              </w:rPr>
              <w:t>«</w:t>
            </w:r>
            <w:r w:rsidR="005805DF">
              <w:rPr>
                <w:rFonts w:ascii="Times New Roman" w:hAnsi="Times New Roman" w:cs="Times New Roman"/>
              </w:rPr>
              <w:t>Закати мяч в ворота</w:t>
            </w:r>
            <w:r w:rsidR="005805DF" w:rsidRPr="003F5981">
              <w:rPr>
                <w:rFonts w:ascii="Times New Roman" w:hAnsi="Times New Roman" w:cs="Times New Roman"/>
              </w:rPr>
              <w:t>»</w:t>
            </w:r>
            <w:r w:rsidR="005805DF">
              <w:rPr>
                <w:rFonts w:ascii="Times New Roman" w:hAnsi="Times New Roman" w:cs="Times New Roman"/>
              </w:rPr>
              <w:t xml:space="preserve">, </w:t>
            </w:r>
            <w:r w:rsidR="005805DF" w:rsidRPr="00822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5805DF" w:rsidRPr="0082217F">
              <w:rPr>
                <w:rFonts w:ascii="Times New Roman" w:hAnsi="Times New Roman" w:cs="Times New Roman"/>
                <w:sz w:val="24"/>
                <w:szCs w:val="24"/>
              </w:rPr>
              <w:t>Мы листочки»</w:t>
            </w:r>
          </w:p>
          <w:p w14:paraId="2DC04E8B" w14:textId="77777777" w:rsidR="009B1BD2" w:rsidRPr="008F212C" w:rsidRDefault="008F212C" w:rsidP="00870462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B1BD2"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Спортивные упражнения: </w:t>
            </w:r>
            <w:r w:rsidR="00141E59" w:rsidRPr="00141E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Ходьба и </w:t>
            </w:r>
            <w:r w:rsidR="00141E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</w:t>
            </w:r>
            <w:r w:rsidR="009B1BD2" w:rsidRPr="00141E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ег</w:t>
            </w:r>
            <w:r w:rsidR="005805D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стайкой зза инструктором.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B1BD2"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Катание мяча вперёд</w:t>
            </w:r>
          </w:p>
          <w:p w14:paraId="4591E8B0" w14:textId="77777777" w:rsidR="009B1BD2" w:rsidRPr="00D55E46" w:rsidRDefault="009B1BD2" w:rsidP="00EB0646">
            <w:pPr>
              <w:tabs>
                <w:tab w:val="left" w:pos="859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Элементы спортивных игр: </w:t>
            </w:r>
            <w:r w:rsidR="00141E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Катан</w:t>
            </w:r>
            <w:r w:rsidR="008F212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ие мяча вперёд, прыжки на двух ногах.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14:paraId="099878A4" w14:textId="77777777" w:rsidR="009B1BD2" w:rsidRPr="00D55E46" w:rsidRDefault="009B1BD2" w:rsidP="00EB064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Бег , ходьба</w:t>
            </w:r>
            <w:r w:rsidR="00141E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игры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на свежем воздухе</w:t>
            </w:r>
          </w:p>
          <w:p w14:paraId="3958D0BE" w14:textId="77777777" w:rsidR="009B1BD2" w:rsidRPr="00D55E46" w:rsidRDefault="009B1BD2" w:rsidP="00EB0646">
            <w:pPr>
              <w:tabs>
                <w:tab w:val="left" w:pos="1139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Оздоровительно –закаливающие процедуры: 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утренняя гимнастика, ходьба по ребристым дорожкам, дыхательная гимнастика.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14:paraId="1F4CE676" w14:textId="77777777" w:rsidR="009B1BD2" w:rsidRPr="003B5ADD" w:rsidRDefault="009B1BD2" w:rsidP="00EB0646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</w:tr>
      <w:tr w:rsidR="009B1BD2" w:rsidRPr="003B5ADD" w14:paraId="7EC311AE" w14:textId="77777777" w:rsidTr="00EB0646">
        <w:trPr>
          <w:trHeight w:val="1778"/>
          <w:jc w:val="center"/>
        </w:trPr>
        <w:tc>
          <w:tcPr>
            <w:tcW w:w="992" w:type="dxa"/>
            <w:textDirection w:val="btLr"/>
          </w:tcPr>
          <w:p w14:paraId="6DC6B025" w14:textId="77777777" w:rsidR="009B1BD2" w:rsidRDefault="009B1BD2" w:rsidP="00EB064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12332" w:type="dxa"/>
          </w:tcPr>
          <w:p w14:paraId="7A605BA5" w14:textId="77777777" w:rsidR="00141E59" w:rsidRPr="008F212C" w:rsidRDefault="00141E59" w:rsidP="008F212C">
            <w:pPr>
              <w:tabs>
                <w:tab w:val="left" w:pos="1139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комплекс №1 , №2 без предметов (картотека),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 с мешочком ( каротека),</w:t>
            </w:r>
            <w:r w:rsidRPr="00B90C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: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 с малым мячом</w:t>
            </w:r>
          </w:p>
          <w:p w14:paraId="5DA8D1D5" w14:textId="77777777" w:rsidR="00C62828" w:rsidRPr="001F6295" w:rsidRDefault="00141E59" w:rsidP="00C62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Основные движения:</w:t>
            </w:r>
            <w:r w:rsidR="005805D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5805D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Продолать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5805D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805DF" w:rsidRPr="0082217F">
              <w:rPr>
                <w:rFonts w:ascii="Times New Roman" w:hAnsi="Times New Roman" w:cs="Times New Roman"/>
                <w:sz w:val="24"/>
                <w:szCs w:val="24"/>
              </w:rPr>
              <w:t xml:space="preserve">чить детей </w:t>
            </w:r>
            <w:r w:rsidR="005805DF" w:rsidRPr="0082217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ходить по дорожке друг за другом, не обгоняя друг друга.  Катить мяч в</w:t>
            </w:r>
            <w:r w:rsidR="005805D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ворота и ползти за ним.</w:t>
            </w:r>
            <w:r w:rsidR="005805DF" w:rsidRPr="0082217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805DF" w:rsidRPr="00822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Упражнять в ходьбе по скамейке, сохраняя равновесие</w:t>
            </w:r>
            <w:r w:rsidR="00C62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C62828" w:rsidRPr="001F62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 ползанья </w:t>
            </w:r>
            <w:r w:rsidR="00C62828" w:rsidRPr="001F6295">
              <w:rPr>
                <w:rFonts w:ascii="Times New Roman" w:hAnsi="Times New Roman" w:cs="Times New Roman"/>
                <w:sz w:val="24"/>
                <w:szCs w:val="24"/>
              </w:rPr>
              <w:t xml:space="preserve">  на ладонях и коленях  по гимнастической скамейке.</w:t>
            </w:r>
            <w:r w:rsidR="00C62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2828" w:rsidRPr="001F6295">
              <w:rPr>
                <w:rFonts w:ascii="Times New Roman" w:hAnsi="Times New Roman" w:cs="Times New Roman"/>
                <w:sz w:val="24"/>
                <w:szCs w:val="24"/>
              </w:rPr>
              <w:t xml:space="preserve">Учить делать правильный захват за край скамейки. </w:t>
            </w:r>
          </w:p>
          <w:p w14:paraId="3086D330" w14:textId="77777777" w:rsidR="00C62828" w:rsidRPr="0028195B" w:rsidRDefault="00C62828" w:rsidP="00C628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62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 ползанья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 животе по </w:t>
            </w:r>
            <w:r w:rsidRPr="001F6295">
              <w:rPr>
                <w:rFonts w:ascii="Times New Roman" w:hAnsi="Times New Roman" w:cs="Times New Roman"/>
                <w:sz w:val="24"/>
                <w:szCs w:val="24"/>
              </w:rPr>
              <w:t>гимнастич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еской скамейке. Учить сохранять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равновесие</w:t>
            </w:r>
            <w:r w:rsidRPr="001F62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ходьбе по низкой скамейке. </w:t>
            </w:r>
            <w:r w:rsidRPr="001F629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Знакомить  детей со шведской стенкой, учить делать правильный захват, подниматся на первую рейку.</w:t>
            </w:r>
            <w:r w:rsidRPr="009A6E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Формировать умение играть с большим мячом, катить мяч по скамейке, прокатывать в ворота, ползти с мячом. </w:t>
            </w:r>
            <w:r w:rsidR="002B16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Продолжать учить </w:t>
            </w:r>
            <w:r w:rsidRPr="009A6E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161B">
              <w:rPr>
                <w:rFonts w:ascii="Times New Roman" w:hAnsi="Times New Roman" w:cs="Times New Roman"/>
              </w:rPr>
              <w:t>х</w:t>
            </w:r>
            <w:r w:rsidR="002B161B" w:rsidRPr="00A00085">
              <w:rPr>
                <w:rFonts w:ascii="Times New Roman" w:hAnsi="Times New Roman" w:cs="Times New Roman"/>
              </w:rPr>
              <w:t xml:space="preserve">одить </w:t>
            </w:r>
            <w:r w:rsidR="002B16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низкой скамейке, перешагивая через предмет, прыгать на двух ногах из обруча в обруч.</w:t>
            </w:r>
            <w:r w:rsidRPr="009A6E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161B" w:rsidRPr="00030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</w:t>
            </w:r>
            <w:r w:rsidR="002B16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 ползать под дугами на ладонях и коленях.  </w:t>
            </w:r>
            <w:r w:rsidR="005805DF" w:rsidRPr="0082217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5805D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2819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Подвижные </w:t>
            </w:r>
            <w:r w:rsidR="00D835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="00141E59" w:rsidRPr="00D55E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гры:</w:t>
            </w:r>
            <w:r w:rsidR="00141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22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Мяч друг другу</w:t>
            </w:r>
            <w:r w:rsidRPr="008221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F5981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</w:rPr>
              <w:t>Мяч с горки</w:t>
            </w:r>
            <w:r w:rsidRPr="003F5981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1F62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«Найди свой домик»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1F62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«Найди свой домик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цвету</w:t>
            </w:r>
            <w:r w:rsidRPr="001F62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9A6E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«Догони мяч»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2B16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«Листочки», : «Лошадки</w:t>
            </w:r>
            <w:r w:rsidR="002B161B" w:rsidRPr="00030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14:paraId="3F60A71D" w14:textId="77777777" w:rsidR="00141E59" w:rsidRPr="00D55E46" w:rsidRDefault="00141E59" w:rsidP="00141E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Спортивные упражнения: </w:t>
            </w:r>
            <w:r w:rsidRPr="00141E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Ходьба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</w:t>
            </w:r>
            <w:r w:rsidRPr="00141E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ег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по кругу друг за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другом </w:t>
            </w:r>
            <w:r w:rsidR="002B16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 инструктором</w:t>
            </w:r>
          </w:p>
          <w:p w14:paraId="79F7D2BB" w14:textId="77777777" w:rsidR="00141E59" w:rsidRPr="00D55E46" w:rsidRDefault="00141E59" w:rsidP="00141E59">
            <w:pPr>
              <w:tabs>
                <w:tab w:val="left" w:pos="859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Элементы спортивных игр: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Катан</w:t>
            </w:r>
            <w:r w:rsidR="002B16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ие мяча вперёд, прокатывать в ворота.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14:paraId="335C4FEA" w14:textId="77777777" w:rsidR="00141E59" w:rsidRPr="00D55E46" w:rsidRDefault="00141E59" w:rsidP="00141E5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Бег , ходьба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игры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на свежем воздухе</w:t>
            </w:r>
          </w:p>
          <w:p w14:paraId="777280C6" w14:textId="77777777" w:rsidR="009B1BD2" w:rsidRPr="009B6C00" w:rsidRDefault="00141E59" w:rsidP="009B6C00">
            <w:pPr>
              <w:tabs>
                <w:tab w:val="left" w:pos="1139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Оздоровительно –закаливающие процедуры: 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утренняя гимнастика, ходьба по ребристым дорожкам, дыхательная гимнастика.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</w:tr>
      <w:tr w:rsidR="009B1BD2" w:rsidRPr="003B5ADD" w14:paraId="21161BCB" w14:textId="77777777" w:rsidTr="00EB0646">
        <w:trPr>
          <w:trHeight w:val="1778"/>
          <w:jc w:val="center"/>
        </w:trPr>
        <w:tc>
          <w:tcPr>
            <w:tcW w:w="992" w:type="dxa"/>
            <w:textDirection w:val="btLr"/>
          </w:tcPr>
          <w:p w14:paraId="1C8A33D4" w14:textId="77777777" w:rsidR="009B1BD2" w:rsidRDefault="009B1BD2" w:rsidP="00EB064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Ноябр</w:t>
            </w:r>
            <w:r w:rsidR="005216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ь</w:t>
            </w:r>
            <w:r w:rsidR="009B6C0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5216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</w:t>
            </w:r>
          </w:p>
        </w:tc>
        <w:tc>
          <w:tcPr>
            <w:tcW w:w="12332" w:type="dxa"/>
          </w:tcPr>
          <w:p w14:paraId="7CF309FA" w14:textId="77777777" w:rsidR="009B1BD2" w:rsidRPr="00B90CB7" w:rsidRDefault="009B1BD2" w:rsidP="009B1BD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комплекс №1 , №2 без предметов (картотека),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</w:t>
            </w:r>
            <w:r w:rsidR="006B2A8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плекс с большим мячом</w:t>
            </w:r>
            <w:r w:rsidRPr="00B90C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:  </w:t>
            </w:r>
            <w:r w:rsidR="006B2A8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с мешочком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 картотека)</w:t>
            </w:r>
          </w:p>
          <w:p w14:paraId="12D2C458" w14:textId="77777777" w:rsidR="00B86D39" w:rsidRDefault="009B1BD2" w:rsidP="006B2A8A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Основные движения:</w:t>
            </w:r>
            <w:r w:rsidR="00B86D39">
              <w:rPr>
                <w:rFonts w:ascii="Times New Roman" w:hAnsi="Times New Roman" w:cs="Times New Roman"/>
              </w:rPr>
              <w:t xml:space="preserve"> Учить детей </w:t>
            </w:r>
            <w:r w:rsidR="00B86D39"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 w:rsidR="00B86D39">
              <w:rPr>
                <w:rFonts w:ascii="Times New Roman" w:hAnsi="Times New Roman" w:cs="Times New Roman"/>
                <w:spacing w:val="-1"/>
              </w:rPr>
              <w:t xml:space="preserve">на носках, на пятках, высоко поднимая колени, брать мешочек в руку и метать его  вперед. Формировать навык бега по прямой. Закреплять прыжки на двух ногах с продвижением вперёд. Продолжать </w:t>
            </w:r>
            <w:r w:rsidR="00B86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 w:rsidR="00B86D39" w:rsidRPr="00030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ормировать умени</w:t>
            </w:r>
            <w:r w:rsidR="00B86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 ползать под дугами на ладонях и коленях,  </w:t>
            </w:r>
            <w:r w:rsidR="00B86D39" w:rsidRPr="00D25409">
              <w:rPr>
                <w:rFonts w:ascii="Times New Roman" w:hAnsi="Times New Roman" w:cs="Times New Roman"/>
                <w:sz w:val="24"/>
                <w:szCs w:val="24"/>
              </w:rPr>
              <w:t>пролезать в обруч прямо и боком, не касаясь руками обруча.</w:t>
            </w:r>
            <w:r w:rsidR="00B86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6D39" w:rsidRPr="00BB7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 ползать на животе по скамейке, подтягиваясь руками., метать мешочек в цель с небольшого расстояния.</w:t>
            </w:r>
            <w:r w:rsidR="00B86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86D39">
              <w:rPr>
                <w:rFonts w:ascii="Times New Roman" w:hAnsi="Times New Roman" w:cs="Times New Roman"/>
                <w:sz w:val="24"/>
                <w:szCs w:val="24"/>
              </w:rPr>
              <w:t>Формировать навыки прыжков на двух ногах.</w:t>
            </w:r>
            <w:r w:rsidR="00D835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57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Формировать навыки лазанья по шведской стенке, учить детей делать правильный захват и подниматься на одну, две рейки. Ползанье  под дугами </w:t>
            </w:r>
            <w:r w:rsidR="00D8357B" w:rsidRPr="00E67F9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высотой 50см</w:t>
            </w:r>
            <w:r w:rsidR="00D8357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, на коленях и ладонях. </w:t>
            </w:r>
            <w:r w:rsidR="00D835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 бросать большой мяч из за головы через препятствие, подлезать под препятствие.</w:t>
            </w:r>
          </w:p>
          <w:p w14:paraId="3AC315A6" w14:textId="77777777" w:rsidR="00D8357B" w:rsidRPr="00BB7249" w:rsidRDefault="00D8357B" w:rsidP="00D8357B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Подвижные и</w:t>
            </w:r>
            <w:r w:rsidR="009B1BD2" w:rsidRPr="00D55E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гры: </w:t>
            </w:r>
            <w:r w:rsidR="00B86D39">
              <w:rPr>
                <w:rFonts w:ascii="Times New Roman" w:hAnsi="Times New Roman" w:cs="Times New Roman"/>
                <w:spacing w:val="-1"/>
              </w:rPr>
              <w:t xml:space="preserve">«Укрась юрту», </w:t>
            </w:r>
            <w:r w:rsidR="00B86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«Лошадки</w:t>
            </w:r>
            <w:r w:rsidR="00B86D39" w:rsidRPr="00030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B86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B86D39" w:rsidRPr="00D25409">
              <w:rPr>
                <w:rFonts w:ascii="Times New Roman" w:hAnsi="Times New Roman" w:cs="Times New Roman"/>
                <w:sz w:val="24"/>
                <w:szCs w:val="24"/>
              </w:rPr>
              <w:t>«Найди свой домик»</w:t>
            </w:r>
            <w:r w:rsidR="00B86D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86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«Найди свою Юрту», </w:t>
            </w:r>
            <w:r w:rsidR="00B86D39">
              <w:rPr>
                <w:rFonts w:ascii="Times New Roman" w:hAnsi="Times New Roman" w:cs="Times New Roman"/>
                <w:sz w:val="24"/>
                <w:szCs w:val="24"/>
              </w:rPr>
              <w:t>«Снежинки</w:t>
            </w:r>
            <w:r w:rsidR="00B86D39" w:rsidRPr="0025463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«Зайка серенький сидит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«Догони свой мяч</w:t>
            </w:r>
            <w:r w:rsidRPr="00BB7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14:paraId="69224530" w14:textId="77777777" w:rsidR="009B1BD2" w:rsidRPr="006B2A8A" w:rsidRDefault="009B1BD2" w:rsidP="006B2A8A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Спортивные упражнения: 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Бег по кругу друг за </w:t>
            </w:r>
            <w:r w:rsidR="00D835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другом.</w:t>
            </w:r>
            <w:r w:rsidR="006B2A8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835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Метание. </w:t>
            </w:r>
          </w:p>
          <w:p w14:paraId="62C53201" w14:textId="77777777" w:rsidR="009B1BD2" w:rsidRPr="00D55E46" w:rsidRDefault="009B1BD2" w:rsidP="009B1BD2">
            <w:pPr>
              <w:tabs>
                <w:tab w:val="left" w:pos="859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Элементы спортивных игр: </w:t>
            </w:r>
            <w:r w:rsidR="006B2A8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Бег по кругу. Игры с мячом.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14:paraId="421C3BF6" w14:textId="77777777" w:rsidR="009B1BD2" w:rsidRPr="00D55E46" w:rsidRDefault="009B1BD2" w:rsidP="009B1BD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Бег , ходьба на свежем воздухе</w:t>
            </w:r>
          </w:p>
          <w:p w14:paraId="50351FE9" w14:textId="77777777" w:rsidR="009B1BD2" w:rsidRPr="00D8357B" w:rsidRDefault="009B1BD2" w:rsidP="00D8357B">
            <w:pPr>
              <w:tabs>
                <w:tab w:val="left" w:pos="1139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Оздоровительно –закаливающие процедуры: 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утренняя гимнастика, ходьба по ребристым дорожкам, дыхательная гимнастика.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</w:tr>
      <w:tr w:rsidR="009B1BD2" w:rsidRPr="003B5ADD" w14:paraId="6CC80919" w14:textId="77777777" w:rsidTr="00EB0646">
        <w:trPr>
          <w:trHeight w:val="1778"/>
          <w:jc w:val="center"/>
        </w:trPr>
        <w:tc>
          <w:tcPr>
            <w:tcW w:w="992" w:type="dxa"/>
            <w:textDirection w:val="btLr"/>
          </w:tcPr>
          <w:p w14:paraId="6834EEAB" w14:textId="77777777" w:rsidR="009B1BD2" w:rsidRDefault="009B1BD2" w:rsidP="00EB064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12332" w:type="dxa"/>
          </w:tcPr>
          <w:p w14:paraId="51B5119A" w14:textId="77777777" w:rsidR="009B1BD2" w:rsidRPr="00B90CB7" w:rsidRDefault="009B1BD2" w:rsidP="009B1BD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комплекс №1 , №2 без предметов (картотека), </w:t>
            </w:r>
            <w:r w:rsidR="00A77D7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 с клюшкой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 каротека),</w:t>
            </w:r>
            <w:r w:rsidRPr="00B90C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:  </w:t>
            </w:r>
            <w:r w:rsidR="00D835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 с малым мячом.</w:t>
            </w:r>
          </w:p>
          <w:p w14:paraId="2A7127F9" w14:textId="77777777" w:rsidR="00114A93" w:rsidRDefault="009B1BD2" w:rsidP="00114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Основные движения: </w:t>
            </w:r>
            <w:r w:rsidR="00114A93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работать </w:t>
            </w:r>
            <w:r w:rsidR="00114A93" w:rsidRPr="00935CFF">
              <w:rPr>
                <w:rFonts w:ascii="Times New Roman" w:hAnsi="Times New Roman" w:cs="Times New Roman"/>
                <w:sz w:val="24"/>
                <w:szCs w:val="24"/>
              </w:rPr>
              <w:t xml:space="preserve"> с большим мячом: катить мяч по скамейке одной рукой, прокатывать мяч в ворота, сидя, ноги </w:t>
            </w:r>
            <w:proofErr w:type="spellStart"/>
            <w:r w:rsidR="00114A93" w:rsidRPr="00935CFF">
              <w:rPr>
                <w:rFonts w:ascii="Times New Roman" w:hAnsi="Times New Roman" w:cs="Times New Roman"/>
                <w:sz w:val="24"/>
                <w:szCs w:val="24"/>
              </w:rPr>
              <w:t>врось</w:t>
            </w:r>
            <w:proofErr w:type="spellEnd"/>
            <w:r w:rsidR="00114A93" w:rsidRPr="00935C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14A93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</w:t>
            </w:r>
            <w:r w:rsidR="00114A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умение бросать большой мяч </w:t>
            </w:r>
            <w:proofErr w:type="gramStart"/>
            <w:r w:rsidR="00114A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 за</w:t>
            </w:r>
            <w:proofErr w:type="gramEnd"/>
            <w:r w:rsidR="00114A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головы через препятствие, подлезать под препятствие. </w:t>
            </w:r>
            <w:r w:rsidR="00114A93">
              <w:rPr>
                <w:rFonts w:ascii="Times New Roman" w:hAnsi="Times New Roman" w:cs="Times New Roman"/>
                <w:sz w:val="24"/>
                <w:szCs w:val="24"/>
              </w:rPr>
              <w:t>Учить детей работать  с маленьким</w:t>
            </w:r>
            <w:r w:rsidR="00114A93" w:rsidRPr="00935CFF">
              <w:rPr>
                <w:rFonts w:ascii="Times New Roman" w:hAnsi="Times New Roman" w:cs="Times New Roman"/>
                <w:sz w:val="24"/>
                <w:szCs w:val="24"/>
              </w:rPr>
              <w:t xml:space="preserve"> мячом: </w:t>
            </w:r>
            <w:r w:rsidR="00114A93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и.п. при метании мяча вперёд. Метать мяч правой рукой вперёд. </w:t>
            </w:r>
            <w:r w:rsidR="00114A93" w:rsidRPr="000B382E">
              <w:rPr>
                <w:rFonts w:ascii="Times New Roman" w:hAnsi="Times New Roman" w:cs="Times New Roman"/>
                <w:sz w:val="24"/>
                <w:szCs w:val="24"/>
              </w:rPr>
              <w:t>Учить детей, лежа на  животе, подтягиваться по скамейке, выполняя правильный захват руками, прыгать на двух ногах с продвижением вперёд.</w:t>
            </w:r>
            <w:r w:rsidR="00114A93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ползанью по гимнастической скамейке на ладонях и коленях. Закрепить умение прыгать  на двух ногах с продвижением вперёд.</w:t>
            </w:r>
          </w:p>
          <w:p w14:paraId="52174BEE" w14:textId="77777777" w:rsidR="00D134DD" w:rsidRDefault="00D134DD" w:rsidP="00D13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ползанью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полу,  сидя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руки сади на ладонях. </w:t>
            </w:r>
          </w:p>
          <w:p w14:paraId="62C8C672" w14:textId="77777777" w:rsidR="00D134DD" w:rsidRPr="0002381E" w:rsidRDefault="00D8357B" w:rsidP="00D13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Подвиные и</w:t>
            </w:r>
            <w:r w:rsidR="009B1BD2" w:rsidRPr="00D55E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гры: </w:t>
            </w:r>
            <w:r w:rsidR="00114A93"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«Закати мяч в юрту</w:t>
            </w:r>
            <w:r w:rsidR="00114A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», </w:t>
            </w:r>
            <w:r w:rsidR="00114A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«Догони свой мяч», «Найди себе пару</w:t>
            </w:r>
            <w:r w:rsidR="00114A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», </w:t>
            </w:r>
            <w:r w:rsidR="00114A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«По ровненькой дорожке», </w:t>
            </w:r>
            <w:r w:rsidR="00114A93" w:rsidRPr="000B382E">
              <w:rPr>
                <w:rFonts w:ascii="Times New Roman" w:hAnsi="Times New Roman" w:cs="Times New Roman"/>
                <w:sz w:val="24"/>
                <w:szCs w:val="24"/>
              </w:rPr>
              <w:t>«Лепим мы снеговика»</w:t>
            </w:r>
            <w:r w:rsidR="00114A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14A93" w:rsidRPr="000B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«Снежинки</w:t>
            </w:r>
            <w:r w:rsidR="00114A93" w:rsidRPr="00C12B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D134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, </w:t>
            </w:r>
            <w:r w:rsidR="00D134DD">
              <w:rPr>
                <w:rFonts w:ascii="Times New Roman" w:hAnsi="Times New Roman"/>
                <w:spacing w:val="-1"/>
                <w:sz w:val="24"/>
                <w:szCs w:val="24"/>
              </w:rPr>
              <w:t>. «Мы снежинки</w:t>
            </w:r>
            <w:r w:rsidR="00D134DD"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</w:p>
          <w:p w14:paraId="4B71ED36" w14:textId="77777777" w:rsidR="009B1BD2" w:rsidRPr="00D134DD" w:rsidRDefault="009B1BD2" w:rsidP="00D134DD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Спортивные упражнения: </w:t>
            </w:r>
            <w:r w:rsidR="00D134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Бег и ходьа по кругу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Игры с мяом.</w:t>
            </w:r>
          </w:p>
          <w:p w14:paraId="6CA61CBC" w14:textId="77777777" w:rsidR="009B1BD2" w:rsidRPr="00D55E46" w:rsidRDefault="009B1BD2" w:rsidP="009B1BD2">
            <w:pPr>
              <w:tabs>
                <w:tab w:val="left" w:pos="859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Элементы спортивных игр: </w:t>
            </w:r>
            <w:r w:rsidR="00D134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Прыжки, подтягивание по скамейке.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14:paraId="3BA95C9F" w14:textId="77777777" w:rsidR="009B1BD2" w:rsidRPr="00D55E46" w:rsidRDefault="009B1BD2" w:rsidP="009B1BD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Бег , ходьба на свежем воздухе</w:t>
            </w:r>
          </w:p>
          <w:p w14:paraId="6B531135" w14:textId="77777777" w:rsidR="009B1BD2" w:rsidRPr="00D134DD" w:rsidRDefault="009B1BD2" w:rsidP="00D134DD">
            <w:pPr>
              <w:tabs>
                <w:tab w:val="left" w:pos="1139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Оздоровительно –закаливающие процедуры: 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утренняя гимнастика, ходьба по </w:t>
            </w:r>
            <w:r w:rsidR="00D134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ребристым дорожкам, палчиковая 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гимнастика.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</w:tr>
      <w:tr w:rsidR="009B1BD2" w:rsidRPr="003B5ADD" w14:paraId="64033FD2" w14:textId="77777777" w:rsidTr="00EB0646">
        <w:trPr>
          <w:trHeight w:val="1778"/>
          <w:jc w:val="center"/>
        </w:trPr>
        <w:tc>
          <w:tcPr>
            <w:tcW w:w="992" w:type="dxa"/>
            <w:textDirection w:val="btLr"/>
          </w:tcPr>
          <w:p w14:paraId="5112052F" w14:textId="77777777" w:rsidR="009B1BD2" w:rsidRDefault="009B1BD2" w:rsidP="00EB064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Январь</w:t>
            </w:r>
          </w:p>
        </w:tc>
        <w:tc>
          <w:tcPr>
            <w:tcW w:w="12332" w:type="dxa"/>
          </w:tcPr>
          <w:p w14:paraId="3B5DB4B7" w14:textId="77777777" w:rsidR="009B1BD2" w:rsidRPr="00B90CB7" w:rsidRDefault="009B1BD2" w:rsidP="009B1BD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комплекс №1 , №2 без предметов (картотека), </w:t>
            </w:r>
            <w:r w:rsidR="00D134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 с кубиками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 каротека),</w:t>
            </w:r>
            <w:r w:rsidRPr="00B90C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:  </w:t>
            </w:r>
            <w:r w:rsidR="00D134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 с платочком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 картотека)</w:t>
            </w:r>
            <w:r w:rsidR="002E77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комплекс с санками ледянками.</w:t>
            </w:r>
          </w:p>
          <w:p w14:paraId="14EAA5C0" w14:textId="77777777" w:rsidR="00FC09BD" w:rsidRPr="00073A92" w:rsidRDefault="009B1BD2" w:rsidP="00FC0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Основные движения: </w:t>
            </w:r>
            <w:r w:rsidR="00AC7CE6"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AC7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C7CE6">
              <w:rPr>
                <w:rFonts w:ascii="Times New Roman" w:hAnsi="Times New Roman" w:cs="Times New Roman"/>
              </w:rPr>
              <w:t xml:space="preserve">Учить детей </w:t>
            </w:r>
            <w:r w:rsidR="00AC7CE6"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 w:rsidR="00AC7CE6">
              <w:rPr>
                <w:rFonts w:ascii="Times New Roman" w:hAnsi="Times New Roman" w:cs="Times New Roman"/>
                <w:spacing w:val="-1"/>
              </w:rPr>
              <w:t>по дорожке друг за другом, не обгоняя друг друга</w:t>
            </w:r>
            <w:r w:rsidR="00AC7CE6" w:rsidRPr="00A00085">
              <w:rPr>
                <w:rFonts w:ascii="Times New Roman" w:hAnsi="Times New Roman" w:cs="Times New Roman"/>
                <w:spacing w:val="-1"/>
              </w:rPr>
              <w:t xml:space="preserve">. </w:t>
            </w:r>
            <w:r w:rsidR="00AC7CE6" w:rsidRPr="00A00085">
              <w:rPr>
                <w:rFonts w:ascii="Times New Roman" w:hAnsi="Times New Roman" w:cs="Times New Roman"/>
              </w:rPr>
              <w:t xml:space="preserve"> Ходить </w:t>
            </w:r>
            <w:r w:rsidR="00AC7C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C7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 низкой скамейке, перешагивая через предмет, прыгать на двух ногах из обруча в обруч. </w:t>
            </w:r>
            <w:r w:rsidR="00AC7CE6"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</w:t>
            </w:r>
            <w:r w:rsidR="00AC7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вать умение пролезать в колцо мягкого модуля лицом вперёд, перешагивать через препятствия, правой, левой, ногой. </w:t>
            </w:r>
            <w:r w:rsidR="00AC7CE6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proofErr w:type="gramStart"/>
            <w:r w:rsidR="00AC7CE6"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="00AC7CE6" w:rsidRPr="0065135E">
              <w:rPr>
                <w:rFonts w:ascii="Times New Roman" w:hAnsi="Times New Roman" w:cs="Times New Roman"/>
                <w:sz w:val="24"/>
                <w:szCs w:val="24"/>
              </w:rPr>
              <w:t xml:space="preserve"> детей</w:t>
            </w:r>
            <w:proofErr w:type="gramEnd"/>
            <w:r w:rsidR="00AC7CE6" w:rsidRPr="0065135E">
              <w:rPr>
                <w:rFonts w:ascii="Times New Roman" w:hAnsi="Times New Roman" w:cs="Times New Roman"/>
                <w:sz w:val="24"/>
                <w:szCs w:val="24"/>
              </w:rPr>
              <w:t xml:space="preserve"> ползать на животе по гимнастической</w:t>
            </w:r>
            <w:r w:rsidR="00AC7CE6">
              <w:rPr>
                <w:rFonts w:ascii="Times New Roman" w:hAnsi="Times New Roman" w:cs="Times New Roman"/>
                <w:sz w:val="24"/>
                <w:szCs w:val="24"/>
              </w:rPr>
              <w:t xml:space="preserve">    скамейке </w:t>
            </w:r>
            <w:r w:rsidR="00AC7CE6" w:rsidRPr="0065135E">
              <w:rPr>
                <w:rFonts w:ascii="Times New Roman" w:hAnsi="Times New Roman" w:cs="Times New Roman"/>
                <w:sz w:val="24"/>
                <w:szCs w:val="24"/>
              </w:rPr>
              <w:t>, закрепить умение метать мешочек вперед.</w:t>
            </w:r>
            <w:r w:rsidR="00AC7C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перешагивать мягкие модули, чередуя ноги. Сохранять равновесие при ходьбе по высокой скамейке. </w:t>
            </w:r>
            <w:r w:rsidR="00AC7CE6" w:rsidRPr="0025463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C7CE6">
              <w:rPr>
                <w:rFonts w:ascii="Times New Roman" w:hAnsi="Times New Roman" w:cs="Times New Roman"/>
                <w:sz w:val="24"/>
                <w:szCs w:val="24"/>
              </w:rPr>
              <w:t>акреплять умение ползать под дугами. Совершенствовать прокатывание мяча по скамейке.</w:t>
            </w:r>
            <w:r w:rsidR="00FC0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0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 подлезани под веревкой, не касаясь руками пола, закрепить  прыжки с продвижением вперёд.</w:t>
            </w:r>
          </w:p>
          <w:p w14:paraId="08E5855A" w14:textId="77777777" w:rsidR="00FC09BD" w:rsidRPr="00073A92" w:rsidRDefault="00D134DD" w:rsidP="00FC0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Подвижные и</w:t>
            </w:r>
            <w:r w:rsidR="009B1BD2" w:rsidRPr="00D55E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гры: </w:t>
            </w:r>
            <w:r w:rsidR="00AC7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«Найди домик по цвету», . «Мышка вылезла из норки»,</w:t>
            </w:r>
            <w:r w:rsidR="00AC7CE6" w:rsidRPr="0065135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C7CE6" w:rsidRPr="006513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«Алыска лактыр».(брось </w:t>
            </w:r>
            <w:r w:rsidR="00AC7CE6" w:rsidRPr="00AC7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дальше),</w:t>
            </w:r>
            <w:r w:rsidR="00AC7C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C7CE6">
              <w:rPr>
                <w:rFonts w:ascii="Times New Roman" w:hAnsi="Times New Roman"/>
                <w:spacing w:val="-1"/>
                <w:sz w:val="24"/>
                <w:szCs w:val="24"/>
              </w:rPr>
              <w:t>. «Все занимаются спортом</w:t>
            </w:r>
            <w:r w:rsidR="00AC7CE6"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proofErr w:type="gramStart"/>
            <w:r w:rsidR="00AC7CE6">
              <w:rPr>
                <w:rFonts w:ascii="Times New Roman" w:hAnsi="Times New Roman"/>
                <w:spacing w:val="-1"/>
                <w:sz w:val="24"/>
                <w:szCs w:val="24"/>
              </w:rPr>
              <w:t>, .</w:t>
            </w:r>
            <w:proofErr w:type="gramEnd"/>
            <w:r w:rsidR="00AC7CE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«Закати мяч в ворота</w:t>
            </w:r>
            <w:r w:rsidR="00AC7CE6"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r w:rsidR="00AC7CE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, </w:t>
            </w:r>
            <w:r w:rsidR="00FC0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«Мешочек в обруч</w:t>
            </w:r>
            <w:r w:rsidR="00FC09BD"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FC0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83995ED" w14:textId="77777777" w:rsidR="00AC7CE6" w:rsidRPr="0002381E" w:rsidRDefault="009B1BD2" w:rsidP="00AC7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Спортивные упражнения: </w:t>
            </w:r>
            <w:r w:rsidR="00AC7CE6" w:rsidRPr="00AC7CE6">
              <w:rPr>
                <w:rStyle w:val="a6"/>
                <w:i w:val="0"/>
                <w:color w:val="auto"/>
                <w:sz w:val="24"/>
                <w:szCs w:val="24"/>
              </w:rPr>
              <w:t>«Свечка», «Велосипед»</w:t>
            </w:r>
            <w:r w:rsidR="00AC7CE6">
              <w:rPr>
                <w:rStyle w:val="a6"/>
                <w:i w:val="0"/>
                <w:color w:val="auto"/>
                <w:sz w:val="24"/>
                <w:szCs w:val="24"/>
              </w:rPr>
              <w:t xml:space="preserve">, </w:t>
            </w:r>
            <w:r w:rsidR="00AC7CE6">
              <w:rPr>
                <w:rFonts w:ascii="Times New Roman" w:hAnsi="Times New Roman" w:cs="Times New Roman"/>
                <w:sz w:val="24"/>
                <w:szCs w:val="24"/>
              </w:rPr>
              <w:t>«Свечка»</w:t>
            </w:r>
          </w:p>
          <w:p w14:paraId="043982D6" w14:textId="77777777" w:rsidR="009B1BD2" w:rsidRPr="00D55E46" w:rsidRDefault="009B1BD2" w:rsidP="009B1BD2">
            <w:pPr>
              <w:tabs>
                <w:tab w:val="left" w:pos="859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Элементы спортивных игр</w:t>
            </w:r>
            <w:r w:rsidRPr="00FC09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="00FC09BD" w:rsidRPr="00FC09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Метание, прыжки.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14:paraId="2D5D0823" w14:textId="77777777" w:rsidR="009B1BD2" w:rsidRPr="00D55E46" w:rsidRDefault="009B1BD2" w:rsidP="009B1BD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Бег , ходьба на свежем воздухе</w:t>
            </w:r>
          </w:p>
          <w:p w14:paraId="650DE9A0" w14:textId="77777777" w:rsidR="009B1BD2" w:rsidRPr="00D55E46" w:rsidRDefault="009B1BD2" w:rsidP="009B1BD2">
            <w:pPr>
              <w:tabs>
                <w:tab w:val="left" w:pos="1139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Оздоровительно –закаливающие процедуры: 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утренняя гимнастика, ходьба по</w:t>
            </w:r>
            <w:r w:rsidR="00FC09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ребристым дорожкам, пальччиковая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гимнастика.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14:paraId="61C880D4" w14:textId="77777777" w:rsidR="009B1BD2" w:rsidRDefault="009B1BD2" w:rsidP="009B1BD2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</w:p>
        </w:tc>
      </w:tr>
      <w:tr w:rsidR="009B1BD2" w:rsidRPr="003B5ADD" w14:paraId="6114B3BC" w14:textId="77777777" w:rsidTr="00EB0646">
        <w:trPr>
          <w:trHeight w:val="1778"/>
          <w:jc w:val="center"/>
        </w:trPr>
        <w:tc>
          <w:tcPr>
            <w:tcW w:w="992" w:type="dxa"/>
            <w:textDirection w:val="btLr"/>
          </w:tcPr>
          <w:p w14:paraId="6BB45053" w14:textId="77777777" w:rsidR="009B1BD2" w:rsidRDefault="00FC09BD" w:rsidP="00CD3BC1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</w:t>
            </w:r>
            <w:r w:rsidR="009B1B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12332" w:type="dxa"/>
          </w:tcPr>
          <w:p w14:paraId="7F7A75B6" w14:textId="77777777" w:rsidR="009B1BD2" w:rsidRPr="00B90CB7" w:rsidRDefault="009B1BD2" w:rsidP="009B1BD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комплекс №1 , №2 без предметов (картотека),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 с гантелей ( каротека),</w:t>
            </w:r>
            <w:r w:rsidRPr="00B90C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: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</w:t>
            </w:r>
            <w:r w:rsidR="00FC09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кс  с малым обручем </w:t>
            </w:r>
          </w:p>
          <w:p w14:paraId="1802C72C" w14:textId="77777777" w:rsidR="009B1BD2" w:rsidRPr="00D82CD0" w:rsidRDefault="009B1BD2" w:rsidP="00D82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Основные движения: </w:t>
            </w:r>
            <w:r w:rsidR="002C7CB6" w:rsidRPr="000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учить   лазать по шведско</w:t>
            </w:r>
            <w:r w:rsidR="00FB4B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  стенке</w:t>
            </w:r>
            <w:r w:rsidR="002C7CB6" w:rsidRPr="000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 пропусая перекладин. Закреплять  умение </w:t>
            </w:r>
            <w:r w:rsidR="002C7C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катать мяч друг другу. </w:t>
            </w:r>
            <w:r w:rsidR="002C7CB6"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бросать мяч в даль двумя руками</w:t>
            </w:r>
            <w:r w:rsidR="005861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иза за головы через препятчтвие</w:t>
            </w:r>
            <w:r w:rsidR="002C7CB6"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C7CB6" w:rsidRPr="0025463F">
              <w:rPr>
                <w:rFonts w:ascii="Times New Roman" w:hAnsi="Times New Roman" w:cs="Times New Roman"/>
                <w:sz w:val="24"/>
                <w:szCs w:val="24"/>
              </w:rPr>
              <w:t>.  Закреплять умение последовательно перепрыгивать из обруча в обруч</w:t>
            </w:r>
            <w:r w:rsidR="002C7C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C7CB6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обращаться с клюшками, отбивать </w:t>
            </w:r>
            <w:proofErr w:type="gramStart"/>
            <w:r w:rsidR="002C7CB6" w:rsidRPr="0025463F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2C7CB6">
              <w:rPr>
                <w:rFonts w:ascii="Times New Roman" w:hAnsi="Times New Roman" w:cs="Times New Roman"/>
                <w:sz w:val="24"/>
                <w:szCs w:val="24"/>
              </w:rPr>
              <w:t>айбу ,</w:t>
            </w:r>
            <w:proofErr w:type="gramEnd"/>
            <w:r w:rsidR="002C7CB6">
              <w:rPr>
                <w:rFonts w:ascii="Times New Roman" w:hAnsi="Times New Roman" w:cs="Times New Roman"/>
                <w:sz w:val="24"/>
                <w:szCs w:val="24"/>
              </w:rPr>
              <w:t xml:space="preserve"> забрасывать её в ворота. </w:t>
            </w:r>
            <w:r w:rsidR="002C7CB6" w:rsidRPr="0025463F">
              <w:rPr>
                <w:rFonts w:ascii="Times New Roman" w:hAnsi="Times New Roman" w:cs="Times New Roman"/>
                <w:sz w:val="24"/>
                <w:szCs w:val="24"/>
              </w:rPr>
              <w:t>Учить полза</w:t>
            </w:r>
            <w:r w:rsidR="002C7CB6">
              <w:rPr>
                <w:rFonts w:ascii="Times New Roman" w:hAnsi="Times New Roman" w:cs="Times New Roman"/>
                <w:sz w:val="24"/>
                <w:szCs w:val="24"/>
              </w:rPr>
              <w:t xml:space="preserve">ть на животе по скамейке, </w:t>
            </w:r>
            <w:r w:rsidR="002C7CB6" w:rsidRPr="0025463F">
              <w:rPr>
                <w:rFonts w:ascii="Times New Roman" w:hAnsi="Times New Roman" w:cs="Times New Roman"/>
                <w:sz w:val="24"/>
                <w:szCs w:val="24"/>
              </w:rPr>
              <w:t>подтягиваясь руками. Совершенствовать метание мешочка вдаль. Упражнять в</w:t>
            </w:r>
            <w:r w:rsidR="002C7CB6">
              <w:rPr>
                <w:rFonts w:ascii="Times New Roman" w:hAnsi="Times New Roman" w:cs="Times New Roman"/>
                <w:sz w:val="24"/>
                <w:szCs w:val="24"/>
              </w:rPr>
              <w:t xml:space="preserve"> беге по прямой. </w:t>
            </w:r>
            <w:r w:rsidR="00D82CD0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ходьбу по низко</w:t>
            </w:r>
            <w:r w:rsidR="00FB4BD6">
              <w:rPr>
                <w:rFonts w:ascii="Times New Roman" w:hAnsi="Times New Roman" w:cs="Times New Roman"/>
                <w:sz w:val="24"/>
                <w:szCs w:val="24"/>
              </w:rPr>
              <w:t>й скамейке с мешочком в руках.</w:t>
            </w:r>
            <w:r w:rsidR="00D82CD0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CD0"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выполнять приставной шаг и    сохранять устойчиво</w:t>
            </w:r>
            <w:r w:rsidR="00D82C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равновесие на низкой скамейке</w:t>
            </w:r>
            <w:r w:rsidR="00D82CD0"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  держать корпус  прямо, не опускать голову вниз. Закреплять  умение переходить с наклоной доски на г</w:t>
            </w:r>
            <w:r w:rsidR="00D82C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имнастическую стенку. </w:t>
            </w:r>
            <w:r w:rsidR="00D82CD0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Учить ходить по канату </w:t>
            </w:r>
            <w:r w:rsidR="00D82C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82CD0"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D9FA6CC" w14:textId="77777777" w:rsidR="00D82CD0" w:rsidRPr="0025463F" w:rsidRDefault="00FC09BD" w:rsidP="00D82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</w:t>
            </w:r>
            <w:r w:rsidR="009B1BD2" w:rsidRPr="00D55E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гры: </w:t>
            </w:r>
            <w:r w:rsidR="002C7CB6" w:rsidRPr="00077508">
              <w:rPr>
                <w:rFonts w:ascii="Times New Roman" w:hAnsi="Times New Roman" w:cs="Times New Roman"/>
                <w:sz w:val="24"/>
                <w:szCs w:val="24"/>
              </w:rPr>
              <w:t>«Закати мяч в обруч</w:t>
            </w:r>
            <w:proofErr w:type="gramStart"/>
            <w:r w:rsidR="002C7CB6" w:rsidRPr="000775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C7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C7CB6"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gramEnd"/>
            <w:r w:rsidR="002C7CB6"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Часики»</w:t>
            </w:r>
            <w:r w:rsidR="002C7C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2C7CB6" w:rsidRPr="0025463F">
              <w:rPr>
                <w:rFonts w:ascii="Times New Roman" w:hAnsi="Times New Roman" w:cs="Times New Roman"/>
                <w:sz w:val="24"/>
                <w:szCs w:val="24"/>
              </w:rPr>
              <w:t>«Хоккеисты»</w:t>
            </w:r>
            <w:r w:rsidR="00D82C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82CD0"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«Самолёты»</w:t>
            </w:r>
            <w:r w:rsidR="00D82C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D82CD0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«Море волнуется» </w:t>
            </w:r>
            <w:r w:rsidR="00D82C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82CD0" w:rsidRPr="0025463F">
              <w:rPr>
                <w:rFonts w:ascii="Times New Roman" w:hAnsi="Times New Roman" w:cs="Times New Roman"/>
                <w:sz w:val="24"/>
                <w:szCs w:val="24"/>
              </w:rPr>
              <w:t>«Морская звезда»</w:t>
            </w:r>
            <w:r w:rsidR="00D82CD0">
              <w:rPr>
                <w:rFonts w:ascii="Times New Roman" w:hAnsi="Times New Roman" w:cs="Times New Roman"/>
                <w:sz w:val="24"/>
                <w:szCs w:val="24"/>
              </w:rPr>
              <w:t xml:space="preserve">,  «Мяч в корзину», </w:t>
            </w:r>
            <w:r w:rsidR="00D82CD0"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D82C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D82CD0"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рыгай вместе с нами»</w:t>
            </w:r>
            <w:r w:rsidR="00D82C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30CEA259" w14:textId="77777777" w:rsidR="00D82CD0" w:rsidRPr="0025463F" w:rsidRDefault="00D82CD0" w:rsidP="00D82CD0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>игра «Снег, Самолёт, Санки»</w:t>
            </w:r>
          </w:p>
          <w:p w14:paraId="0236F9B1" w14:textId="77777777" w:rsidR="009B1BD2" w:rsidRPr="00D82CD0" w:rsidRDefault="009B1BD2" w:rsidP="00D82CD0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Спортивные упражнения: 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Бег по кругу друг за </w:t>
            </w:r>
            <w:r w:rsidR="00D82C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другом.  Лазанье.</w:t>
            </w:r>
          </w:p>
          <w:p w14:paraId="1215A81C" w14:textId="77777777" w:rsidR="009B1BD2" w:rsidRPr="00D55E46" w:rsidRDefault="009B1BD2" w:rsidP="009B1BD2">
            <w:pPr>
              <w:tabs>
                <w:tab w:val="left" w:pos="859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Элементы спортивных игр: </w:t>
            </w:r>
            <w:r w:rsidR="00D82C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Игры с мячом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14:paraId="63DF057A" w14:textId="77777777" w:rsidR="009B1BD2" w:rsidRPr="00D55E46" w:rsidRDefault="009B1BD2" w:rsidP="009B1BD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Бег , ходьба на свежем воздухе</w:t>
            </w:r>
          </w:p>
          <w:p w14:paraId="7DE1F8DA" w14:textId="77777777" w:rsidR="009B1BD2" w:rsidRPr="00FC09BD" w:rsidRDefault="009B1BD2" w:rsidP="00FC09BD">
            <w:pPr>
              <w:tabs>
                <w:tab w:val="left" w:pos="1139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Оздоровительно –закаливающие процедуры: 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утренняя гимнастика, ходьба по ребристым дорожкам, дыхательная гимнастика.</w:t>
            </w:r>
          </w:p>
        </w:tc>
      </w:tr>
      <w:tr w:rsidR="009B1BD2" w:rsidRPr="003B5ADD" w14:paraId="048B2D0E" w14:textId="77777777" w:rsidTr="00EB0646">
        <w:trPr>
          <w:trHeight w:val="1778"/>
          <w:jc w:val="center"/>
        </w:trPr>
        <w:tc>
          <w:tcPr>
            <w:tcW w:w="992" w:type="dxa"/>
            <w:textDirection w:val="btLr"/>
          </w:tcPr>
          <w:p w14:paraId="72402CE7" w14:textId="77777777" w:rsidR="009B1BD2" w:rsidRDefault="00CD3BC1" w:rsidP="00EB064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             </w:t>
            </w:r>
            <w:r w:rsidR="009B1B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12332" w:type="dxa"/>
          </w:tcPr>
          <w:p w14:paraId="2307928E" w14:textId="77777777" w:rsidR="009B1BD2" w:rsidRPr="00B90CB7" w:rsidRDefault="009B1BD2" w:rsidP="009B1BD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 w:rsidR="00A747D8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комплекс №5 , №6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без предметов (картотека), </w:t>
            </w:r>
            <w:r w:rsidR="006C545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 с мешочком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 каротека),</w:t>
            </w:r>
            <w:r w:rsidRPr="00B90C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: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 с малым обручем ( картотека)</w:t>
            </w:r>
          </w:p>
          <w:p w14:paraId="748E1624" w14:textId="77777777" w:rsidR="00B02FD4" w:rsidRDefault="009B1BD2" w:rsidP="00B02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Основные движения: </w:t>
            </w:r>
            <w:r w:rsidR="006C5451">
              <w:t xml:space="preserve">Упражнять </w:t>
            </w:r>
            <w:r w:rsidR="006C5451">
              <w:rPr>
                <w:spacing w:val="1"/>
              </w:rPr>
              <w:t xml:space="preserve"> </w:t>
            </w:r>
            <w:r w:rsidR="006C5451">
              <w:t>в</w:t>
            </w:r>
            <w:r w:rsidR="006C5451">
              <w:rPr>
                <w:spacing w:val="1"/>
              </w:rPr>
              <w:t xml:space="preserve"> </w:t>
            </w:r>
            <w:r w:rsidR="006C5451">
              <w:t>равновесии</w:t>
            </w:r>
            <w:r w:rsidR="006C5451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54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5451" w:rsidRPr="0025463F">
              <w:rPr>
                <w:rFonts w:ascii="Times New Roman" w:hAnsi="Times New Roman" w:cs="Times New Roman"/>
                <w:sz w:val="24"/>
                <w:szCs w:val="24"/>
              </w:rPr>
              <w:t>Учить сох</w:t>
            </w:r>
            <w:r w:rsidR="006C5451">
              <w:rPr>
                <w:rFonts w:ascii="Times New Roman" w:hAnsi="Times New Roman" w:cs="Times New Roman"/>
                <w:sz w:val="24"/>
                <w:szCs w:val="24"/>
              </w:rPr>
              <w:t>ранять равновесие при ходьбе по скамейке,</w:t>
            </w:r>
            <w:r w:rsidR="006C5451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метание ме</w:t>
            </w:r>
            <w:r w:rsidR="006C5451">
              <w:rPr>
                <w:rFonts w:ascii="Times New Roman" w:hAnsi="Times New Roman" w:cs="Times New Roman"/>
                <w:sz w:val="24"/>
                <w:szCs w:val="24"/>
              </w:rPr>
              <w:t>шочка вдаль.</w:t>
            </w:r>
            <w:r w:rsidR="006C5451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метать мяч  </w:t>
            </w:r>
            <w:r w:rsidR="006C5451">
              <w:rPr>
                <w:rFonts w:ascii="Times New Roman" w:hAnsi="Times New Roman" w:cs="Times New Roman"/>
                <w:sz w:val="24"/>
                <w:szCs w:val="24"/>
              </w:rPr>
              <w:t>в цель, правой левой рукой</w:t>
            </w:r>
            <w:r w:rsidR="006C5451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. Совершенствовать прыжки на двух </w:t>
            </w:r>
            <w:r w:rsidR="001A7E95">
              <w:rPr>
                <w:rFonts w:ascii="Times New Roman" w:hAnsi="Times New Roman" w:cs="Times New Roman"/>
                <w:sz w:val="24"/>
                <w:szCs w:val="24"/>
              </w:rPr>
              <w:t xml:space="preserve">ногах с продвижением вперёд. </w:t>
            </w:r>
            <w:r w:rsidR="001A7E95" w:rsidRPr="00005F05">
              <w:rPr>
                <w:rFonts w:ascii="Times New Roman" w:hAnsi="Times New Roman"/>
                <w:lang w:val="kk-KZ"/>
              </w:rPr>
              <w:t>Учить сохранять устойчвое равновесие, расходиться вдвоем на</w:t>
            </w:r>
            <w:r w:rsidR="001A7E95">
              <w:rPr>
                <w:rFonts w:ascii="Times New Roman" w:hAnsi="Times New Roman"/>
                <w:lang w:val="kk-KZ"/>
              </w:rPr>
              <w:t xml:space="preserve"> низкой</w:t>
            </w:r>
            <w:r w:rsidR="001A7E95" w:rsidRPr="00005F05">
              <w:rPr>
                <w:rFonts w:ascii="Times New Roman" w:hAnsi="Times New Roman"/>
                <w:lang w:val="kk-KZ"/>
              </w:rPr>
              <w:t xml:space="preserve"> доске, начиная идти с двух сторон; лазание по гимнастической стенке, переходя с пролета на пролет</w:t>
            </w:r>
            <w:r w:rsidR="001A7E9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1A7E95" w:rsidRPr="0025463F">
              <w:rPr>
                <w:rFonts w:ascii="Times New Roman" w:hAnsi="Times New Roman" w:cs="Times New Roman"/>
                <w:sz w:val="24"/>
                <w:szCs w:val="24"/>
              </w:rPr>
              <w:t>Учить  лазать</w:t>
            </w:r>
            <w:proofErr w:type="gramEnd"/>
            <w:r w:rsidR="001A7E95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по гимн. стенке до верха, не пропуская реек, с </w:t>
            </w:r>
            <w:r w:rsidR="001A7E95">
              <w:rPr>
                <w:rFonts w:ascii="Times New Roman" w:hAnsi="Times New Roman" w:cs="Times New Roman"/>
                <w:sz w:val="24"/>
                <w:szCs w:val="24"/>
              </w:rPr>
              <w:t>переходом на др. пролет .</w:t>
            </w:r>
            <w:r w:rsidR="001A7E95" w:rsidRPr="0025463F">
              <w:rPr>
                <w:rFonts w:ascii="Times New Roman" w:hAnsi="Times New Roman" w:cs="Times New Roman"/>
                <w:sz w:val="24"/>
                <w:szCs w:val="24"/>
              </w:rPr>
              <w:t>. Закрепить прыжки на двух ногах с продвижени</w:t>
            </w:r>
            <w:r w:rsidR="001A7E95">
              <w:rPr>
                <w:rFonts w:ascii="Times New Roman" w:hAnsi="Times New Roman" w:cs="Times New Roman"/>
                <w:sz w:val="24"/>
                <w:szCs w:val="24"/>
              </w:rPr>
              <w:t xml:space="preserve">ем вперёд. </w:t>
            </w:r>
            <w:r w:rsidR="00484A2E"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Упражнять в першагивании через мягкие модули с высоким подниманием колен. </w:t>
            </w:r>
            <w:r w:rsidR="00B02FD4" w:rsidRPr="002546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9F46B00" w14:textId="77777777" w:rsidR="00484A2E" w:rsidRPr="00FC09BD" w:rsidRDefault="00B02FD4" w:rsidP="00FC0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C0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Подвижные и</w:t>
            </w:r>
            <w:r w:rsidR="009B1BD2" w:rsidRPr="00D55E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гры: </w:t>
            </w:r>
            <w:r w:rsidR="006C5451" w:rsidRPr="0025463F">
              <w:rPr>
                <w:rFonts w:ascii="Times New Roman" w:hAnsi="Times New Roman" w:cs="Times New Roman"/>
                <w:sz w:val="24"/>
                <w:szCs w:val="24"/>
              </w:rPr>
              <w:t>«Тигр, лев, медведь»</w:t>
            </w:r>
            <w:r w:rsidR="006C545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C5451" w:rsidRPr="0025463F">
              <w:rPr>
                <w:rFonts w:ascii="Times New Roman" w:hAnsi="Times New Roman" w:cs="Times New Roman"/>
                <w:sz w:val="24"/>
                <w:szCs w:val="24"/>
              </w:rPr>
              <w:t>. «Красный, желтый, зеленый»</w:t>
            </w:r>
            <w:r w:rsidR="001A7E95">
              <w:rPr>
                <w:rFonts w:ascii="Times New Roman" w:hAnsi="Times New Roman" w:cs="Times New Roman"/>
                <w:sz w:val="24"/>
                <w:szCs w:val="24"/>
              </w:rPr>
              <w:t>, «Перебежки», «Строим Юрту», «Подари цветок девочке»</w:t>
            </w:r>
            <w:r w:rsidR="00484A2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84A2E"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«Помогаем маме</w:t>
            </w:r>
            <w:proofErr w:type="gramStart"/>
            <w:r w:rsidR="00484A2E"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484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 w:rsidR="00484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«Птицы прилетели», «Собери цветы»,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Перетени канат</w:t>
            </w:r>
            <w:r w:rsidR="00484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0B9A5A9" w14:textId="77777777" w:rsidR="009B1BD2" w:rsidRPr="00B02FD4" w:rsidRDefault="009B1BD2" w:rsidP="00B02FD4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Спортивные упражнения: 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Бег по кругу друг за </w:t>
            </w:r>
            <w:r w:rsidR="00B02F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другом, упражнения в равновесии.</w:t>
            </w:r>
          </w:p>
          <w:p w14:paraId="6D1502E2" w14:textId="77777777" w:rsidR="009B1BD2" w:rsidRPr="00D55E46" w:rsidRDefault="009B1BD2" w:rsidP="009B1BD2">
            <w:pPr>
              <w:tabs>
                <w:tab w:val="left" w:pos="859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Элементы спортивных игр: </w:t>
            </w:r>
            <w:r w:rsidR="00B02F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Прыжки с </w:t>
            </w:r>
            <w:r w:rsidR="00FC09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низкого </w:t>
            </w:r>
            <w:r w:rsidR="00B02F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препятствия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14:paraId="5A1C84AC" w14:textId="77777777" w:rsidR="009B1BD2" w:rsidRPr="00D55E46" w:rsidRDefault="009B1BD2" w:rsidP="009B1BD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Бег , ходьба на свежем воздухе</w:t>
            </w:r>
          </w:p>
          <w:p w14:paraId="131AA782" w14:textId="77777777" w:rsidR="009B1BD2" w:rsidRPr="00D55E46" w:rsidRDefault="009B1BD2" w:rsidP="009B1BD2">
            <w:pPr>
              <w:tabs>
                <w:tab w:val="left" w:pos="1139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Оздоровительно –закаливающие процедуры: 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утренняя гимнастика, ходьба по ребристым дорожкам, дыхательная гимнастика.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14:paraId="0098E4B9" w14:textId="77777777" w:rsidR="009B1BD2" w:rsidRPr="009B1BD2" w:rsidRDefault="009B1BD2" w:rsidP="009B1BD2">
            <w:pPr>
              <w:ind w:firstLine="708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B1BD2" w:rsidRPr="003B5ADD" w14:paraId="2D733AF1" w14:textId="77777777" w:rsidTr="00EB0646">
        <w:trPr>
          <w:trHeight w:val="1778"/>
          <w:jc w:val="center"/>
        </w:trPr>
        <w:tc>
          <w:tcPr>
            <w:tcW w:w="992" w:type="dxa"/>
            <w:textDirection w:val="btLr"/>
          </w:tcPr>
          <w:p w14:paraId="6A4C2D21" w14:textId="77777777" w:rsidR="009B1BD2" w:rsidRDefault="009B1BD2" w:rsidP="00EB064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12332" w:type="dxa"/>
          </w:tcPr>
          <w:p w14:paraId="076C356C" w14:textId="77777777" w:rsidR="006C5451" w:rsidRPr="00B90CB7" w:rsidRDefault="006C5451" w:rsidP="006C545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 w:rsidR="00A747D8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комплекс №3 , №4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без предметов (картотека),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 с гантелей ( каротека),</w:t>
            </w:r>
            <w:r w:rsidRPr="00B90C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: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 с малым обручем ( картотека)</w:t>
            </w:r>
            <w:r w:rsidR="00B02F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комплекс на скамейке.</w:t>
            </w:r>
          </w:p>
          <w:p w14:paraId="5D4A3012" w14:textId="77777777" w:rsidR="00A747D8" w:rsidRPr="0025463F" w:rsidRDefault="006C5451" w:rsidP="00A747D8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Основные движения: </w:t>
            </w:r>
            <w:r w:rsidR="00B02FD4" w:rsidRPr="003F4111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</w:t>
            </w:r>
            <w:r w:rsidR="00B02FD4" w:rsidRPr="003F411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ходить </w:t>
            </w:r>
            <w:r w:rsidR="00B02FD4" w:rsidRPr="003F4111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02FD4" w:rsidRPr="003F411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канату ,</w:t>
            </w:r>
            <w:r w:rsidR="00B02FD4" w:rsidRPr="003F4111">
              <w:rPr>
                <w:rFonts w:ascii="Times New Roman" w:hAnsi="Times New Roman" w:cs="Times New Roman"/>
                <w:sz w:val="24"/>
                <w:szCs w:val="24"/>
              </w:rPr>
              <w:t xml:space="preserve">шнуру с </w:t>
            </w:r>
            <w:r w:rsidR="00B02FD4" w:rsidRPr="003F411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мешочком </w:t>
            </w:r>
            <w:r w:rsidR="00B02FD4" w:rsidRPr="003F4111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B02FD4" w:rsidRPr="003F411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голове сохраняя правильную осанку. Закрепить умение ползать </w:t>
            </w:r>
            <w:r w:rsidR="00B02FD4" w:rsidRPr="003F4111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02FD4" w:rsidRPr="003F411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скамейке </w:t>
            </w:r>
            <w:r w:rsidR="00B02FD4" w:rsidRPr="003F4111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B02FD4" w:rsidRPr="003F411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мешочком </w:t>
            </w:r>
            <w:r w:rsidR="00B02FD4" w:rsidRPr="003F4111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B02FD4" w:rsidRPr="003F411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спине координируя работу </w:t>
            </w:r>
            <w:r w:rsidR="00B02FD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рук и ног. </w:t>
            </w:r>
            <w:r w:rsidR="00B02FD4" w:rsidRPr="003F4111">
              <w:rPr>
                <w:rFonts w:ascii="Times New Roman" w:hAnsi="Times New Roman" w:cs="Times New Roman"/>
                <w:sz w:val="24"/>
                <w:szCs w:val="24"/>
              </w:rPr>
              <w:t>Учить катать обруч вперёд, закрепить умение вращать обруч на полу.  Упражнять в прыжках до п</w:t>
            </w:r>
            <w:r w:rsidR="00B02FD4">
              <w:rPr>
                <w:rFonts w:ascii="Times New Roman" w:hAnsi="Times New Roman" w:cs="Times New Roman"/>
                <w:sz w:val="24"/>
                <w:szCs w:val="24"/>
              </w:rPr>
              <w:t xml:space="preserve">редмета. </w:t>
            </w:r>
            <w:r w:rsidR="00B02FD4" w:rsidRPr="003F4111">
              <w:rPr>
                <w:rFonts w:ascii="Times New Roman" w:hAnsi="Times New Roman" w:cs="Times New Roman"/>
                <w:sz w:val="24"/>
                <w:szCs w:val="24"/>
              </w:rPr>
              <w:t>Учить пролезать в обруч не задевая обода. Закрепить умение бросать мяча о пол одной рукой и ловля двумя ру</w:t>
            </w:r>
            <w:r w:rsidR="00A747D8">
              <w:rPr>
                <w:rFonts w:ascii="Times New Roman" w:hAnsi="Times New Roman" w:cs="Times New Roman"/>
                <w:sz w:val="24"/>
                <w:szCs w:val="24"/>
              </w:rPr>
              <w:t>ками развивать ловкость.</w:t>
            </w:r>
            <w:r w:rsidR="00A747D8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</w:t>
            </w:r>
            <w:proofErr w:type="gramStart"/>
            <w:r w:rsidR="00A747D8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="00A747D8">
              <w:rPr>
                <w:rFonts w:ascii="Times New Roman" w:hAnsi="Times New Roman" w:cs="Times New Roman"/>
                <w:sz w:val="24"/>
                <w:szCs w:val="24"/>
              </w:rPr>
              <w:t xml:space="preserve"> детей</w:t>
            </w:r>
            <w:proofErr w:type="gramEnd"/>
            <w:r w:rsidR="00A747D8">
              <w:rPr>
                <w:rFonts w:ascii="Times New Roman" w:hAnsi="Times New Roman" w:cs="Times New Roman"/>
                <w:sz w:val="24"/>
                <w:szCs w:val="24"/>
              </w:rPr>
              <w:t xml:space="preserve"> катать мяч по скамейке одной рукой и ползать с мячом зажатым между колен. </w:t>
            </w:r>
            <w:r w:rsidR="00A747D8" w:rsidRPr="0025463F">
              <w:rPr>
                <w:rFonts w:ascii="Times New Roman" w:hAnsi="Times New Roman" w:cs="Times New Roman"/>
                <w:sz w:val="24"/>
                <w:szCs w:val="24"/>
              </w:rPr>
              <w:t>Учить детей метать мяч</w:t>
            </w:r>
            <w:r w:rsidR="00A747D8">
              <w:rPr>
                <w:rFonts w:ascii="Times New Roman" w:hAnsi="Times New Roman" w:cs="Times New Roman"/>
                <w:sz w:val="24"/>
                <w:szCs w:val="24"/>
              </w:rPr>
              <w:t xml:space="preserve">  в цель, правой левой рукой.</w:t>
            </w:r>
            <w:r w:rsidR="00A747D8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прыжки на двух ногах с продвижением вперёд. </w:t>
            </w:r>
          </w:p>
          <w:p w14:paraId="02231974" w14:textId="77777777" w:rsidR="00A747D8" w:rsidRPr="0025463F" w:rsidRDefault="00502EEB" w:rsidP="00A7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</w:t>
            </w:r>
            <w:r w:rsidR="006C5451" w:rsidRPr="00D55E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гры: </w:t>
            </w:r>
            <w:r w:rsidR="00B02FD4" w:rsidRPr="00B02F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«Птички в гнёздышках»</w:t>
            </w:r>
            <w:r w:rsidR="00B02F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«Цирковые лошадки», </w:t>
            </w:r>
            <w:r w:rsidR="00B02FD4" w:rsidRPr="003F4111">
              <w:rPr>
                <w:rFonts w:ascii="Times New Roman" w:hAnsi="Times New Roman" w:cs="Times New Roman"/>
                <w:sz w:val="24"/>
                <w:szCs w:val="24"/>
              </w:rPr>
              <w:t>«Принеси предмет»</w:t>
            </w:r>
            <w:r w:rsidR="00A747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747D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Игра «Мы строим ракету</w:t>
            </w:r>
            <w:r w:rsidR="00A747D8" w:rsidRPr="002546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="00A747D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, </w:t>
            </w:r>
            <w:r w:rsidR="00A747D8" w:rsidRPr="0025463F">
              <w:rPr>
                <w:rFonts w:ascii="Times New Roman" w:hAnsi="Times New Roman" w:cs="Times New Roman"/>
                <w:sz w:val="24"/>
                <w:szCs w:val="24"/>
              </w:rPr>
              <w:t>«Попади в цель</w:t>
            </w:r>
            <w:r w:rsidR="00A747D8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A747D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«Мяч в корзину</w:t>
            </w:r>
            <w:r w:rsidR="00A747D8" w:rsidRPr="002546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="00A747D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, </w:t>
            </w:r>
            <w:r w:rsidR="00A747D8">
              <w:rPr>
                <w:rFonts w:ascii="Times New Roman" w:hAnsi="Times New Roman" w:cs="Times New Roman"/>
                <w:sz w:val="24"/>
                <w:szCs w:val="24"/>
              </w:rPr>
              <w:t>«Закати мяч в обруч</w:t>
            </w:r>
            <w:r w:rsidR="00A747D8" w:rsidRPr="0025463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747D8">
              <w:rPr>
                <w:rFonts w:ascii="Times New Roman" w:hAnsi="Times New Roman" w:cs="Times New Roman"/>
                <w:sz w:val="24"/>
                <w:szCs w:val="24"/>
              </w:rPr>
              <w:t>, « Кто быстрее в домик</w:t>
            </w:r>
            <w:r w:rsidR="00A747D8" w:rsidRPr="0025463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747D8">
              <w:rPr>
                <w:rFonts w:ascii="Times New Roman" w:hAnsi="Times New Roman" w:cs="Times New Roman"/>
                <w:sz w:val="24"/>
                <w:szCs w:val="24"/>
              </w:rPr>
              <w:t>, «Все занимаются спортом»</w:t>
            </w:r>
          </w:p>
          <w:p w14:paraId="179434BC" w14:textId="77777777" w:rsidR="006C5451" w:rsidRPr="00A747D8" w:rsidRDefault="006C5451" w:rsidP="00A747D8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Спортивные упражнения: 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Бег по кругу друг за другом, подскоки, боковой голоп. Игры с мяом.</w:t>
            </w:r>
          </w:p>
          <w:p w14:paraId="2BB7CF9D" w14:textId="77777777" w:rsidR="006C5451" w:rsidRPr="00D55E46" w:rsidRDefault="006C5451" w:rsidP="006C5451">
            <w:pPr>
              <w:tabs>
                <w:tab w:val="left" w:pos="859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Элементы спортивных игр: </w:t>
            </w:r>
            <w:r w:rsidR="00B02F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Прыжки до предмета</w:t>
            </w:r>
            <w:r w:rsidR="00A747D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упражнения с мячом.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14:paraId="45A4972C" w14:textId="77777777" w:rsidR="006C5451" w:rsidRPr="00D55E46" w:rsidRDefault="006C5451" w:rsidP="006C545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Бег , ходьба на свежем воздухе</w:t>
            </w:r>
          </w:p>
          <w:p w14:paraId="5648445B" w14:textId="77777777" w:rsidR="009B1BD2" w:rsidRPr="00502EEB" w:rsidRDefault="006C5451" w:rsidP="00502EEB">
            <w:pPr>
              <w:tabs>
                <w:tab w:val="left" w:pos="1139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Оздоровительно –закаливающие процедуры: 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утренняя гимнастика, ходьба по ребристым дорожкам, дыхательная гимнастика.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</w:tr>
      <w:tr w:rsidR="009B1BD2" w:rsidRPr="003B5ADD" w14:paraId="4FBD41FF" w14:textId="77777777" w:rsidTr="00EB0646">
        <w:trPr>
          <w:trHeight w:val="1778"/>
          <w:jc w:val="center"/>
        </w:trPr>
        <w:tc>
          <w:tcPr>
            <w:tcW w:w="992" w:type="dxa"/>
            <w:textDirection w:val="btLr"/>
          </w:tcPr>
          <w:p w14:paraId="38A8E7E6" w14:textId="77777777" w:rsidR="009B1BD2" w:rsidRDefault="009B1BD2" w:rsidP="00EB064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Май</w:t>
            </w:r>
          </w:p>
        </w:tc>
        <w:tc>
          <w:tcPr>
            <w:tcW w:w="12332" w:type="dxa"/>
          </w:tcPr>
          <w:p w14:paraId="42D52CCF" w14:textId="77777777" w:rsidR="006C5451" w:rsidRPr="00B90CB7" w:rsidRDefault="006C5451" w:rsidP="006C545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 w:rsidR="00A747D8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комплекс №4 , №5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без предметов (картотека),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 с гантелей ( каротека),</w:t>
            </w:r>
            <w:r w:rsidRPr="00B90C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: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</w:t>
            </w:r>
            <w:r w:rsidR="00502E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кс  с малым обручем </w:t>
            </w:r>
          </w:p>
          <w:p w14:paraId="0724DB44" w14:textId="77777777" w:rsidR="00640986" w:rsidRPr="0025463F" w:rsidRDefault="006C5451" w:rsidP="00640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Основные движения: </w:t>
            </w:r>
            <w:r w:rsidR="000467EF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</w:t>
            </w:r>
            <w:r w:rsidR="000467E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лазанья </w:t>
            </w:r>
            <w:proofErr w:type="spellStart"/>
            <w:r w:rsidR="000467E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пошведской</w:t>
            </w:r>
            <w:proofErr w:type="spellEnd"/>
            <w:r w:rsidR="000467E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стенке вверх, вниз.</w:t>
            </w:r>
            <w:r w:rsidR="000467EF" w:rsidRPr="002546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Упражнять в умении </w:t>
            </w:r>
            <w:r w:rsidR="000467EF" w:rsidRPr="0025463F">
              <w:rPr>
                <w:rFonts w:ascii="Times New Roman" w:hAnsi="Times New Roman" w:cs="Times New Roman"/>
                <w:sz w:val="24"/>
                <w:szCs w:val="24"/>
              </w:rPr>
              <w:t>пролезат</w:t>
            </w:r>
            <w:r w:rsidR="000467EF">
              <w:rPr>
                <w:rFonts w:ascii="Times New Roman" w:hAnsi="Times New Roman" w:cs="Times New Roman"/>
                <w:sz w:val="24"/>
                <w:szCs w:val="24"/>
              </w:rPr>
              <w:t xml:space="preserve">ь в обруч не задевая обода. </w:t>
            </w:r>
            <w:proofErr w:type="gramStart"/>
            <w:r w:rsidR="000467EF" w:rsidRPr="0025463F">
              <w:rPr>
                <w:rFonts w:ascii="Times New Roman" w:hAnsi="Times New Roman" w:cs="Times New Roman"/>
                <w:sz w:val="24"/>
                <w:szCs w:val="24"/>
              </w:rPr>
              <w:t>.Учит</w:t>
            </w:r>
            <w:r w:rsidR="000467E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proofErr w:type="gramEnd"/>
            <w:r w:rsidR="000467EF">
              <w:rPr>
                <w:rFonts w:ascii="Times New Roman" w:hAnsi="Times New Roman" w:cs="Times New Roman"/>
                <w:sz w:val="24"/>
                <w:szCs w:val="24"/>
              </w:rPr>
              <w:t xml:space="preserve"> перепрыгивать через  гимнастические палки</w:t>
            </w:r>
            <w:r w:rsidR="000467EF" w:rsidRPr="0025463F">
              <w:rPr>
                <w:rFonts w:ascii="Times New Roman" w:hAnsi="Times New Roman" w:cs="Times New Roman"/>
                <w:sz w:val="24"/>
                <w:szCs w:val="24"/>
              </w:rPr>
              <w:t>. За</w:t>
            </w:r>
            <w:r w:rsidR="000467EF">
              <w:rPr>
                <w:rFonts w:ascii="Times New Roman" w:hAnsi="Times New Roman" w:cs="Times New Roman"/>
                <w:sz w:val="24"/>
                <w:szCs w:val="24"/>
              </w:rPr>
              <w:t>крепить умение  ползать на ладонях и ступнях.</w:t>
            </w:r>
            <w:r w:rsidR="000467EF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Продолж</w:t>
            </w:r>
            <w:r w:rsidR="000467EF">
              <w:rPr>
                <w:rFonts w:ascii="Times New Roman" w:hAnsi="Times New Roman" w:cs="Times New Roman"/>
                <w:sz w:val="24"/>
                <w:szCs w:val="24"/>
              </w:rPr>
              <w:t xml:space="preserve">ать учить метать мешочек в вертикальную цель </w:t>
            </w:r>
            <w:r w:rsidR="000467EF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правой и левой </w:t>
            </w:r>
            <w:proofErr w:type="gramStart"/>
            <w:r w:rsidR="000467EF" w:rsidRPr="0025463F">
              <w:rPr>
                <w:rFonts w:ascii="Times New Roman" w:hAnsi="Times New Roman" w:cs="Times New Roman"/>
                <w:sz w:val="24"/>
                <w:szCs w:val="24"/>
              </w:rPr>
              <w:t>рукой..</w:t>
            </w:r>
            <w:proofErr w:type="gramEnd"/>
            <w:r w:rsidR="000467EF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 умение бегать «Змейкой» без ориентира;</w:t>
            </w:r>
            <w:r w:rsidR="00046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67EF" w:rsidRPr="0025463F">
              <w:rPr>
                <w:rFonts w:ascii="Times New Roman" w:hAnsi="Times New Roman" w:cs="Times New Roman"/>
                <w:sz w:val="24"/>
                <w:szCs w:val="24"/>
              </w:rPr>
              <w:t>Упражнять в уме</w:t>
            </w:r>
            <w:r w:rsidR="000467EF">
              <w:rPr>
                <w:rFonts w:ascii="Times New Roman" w:hAnsi="Times New Roman" w:cs="Times New Roman"/>
                <w:sz w:val="24"/>
                <w:szCs w:val="24"/>
              </w:rPr>
              <w:t xml:space="preserve">нии выполнять упражнение «Цапля». </w:t>
            </w:r>
            <w:r w:rsidR="000467EF" w:rsidRPr="004C25D5">
              <w:rPr>
                <w:rFonts w:ascii="Times New Roman" w:hAnsi="Times New Roman" w:cs="Times New Roman"/>
                <w:spacing w:val="-1"/>
              </w:rPr>
              <w:t xml:space="preserve">Учить прокатывать мячи в прямом направлении. </w:t>
            </w:r>
            <w:r w:rsidR="000467EF" w:rsidRPr="004C25D5">
              <w:rPr>
                <w:rFonts w:ascii="Times New Roman" w:hAnsi="Times New Roman" w:cs="Times New Roman"/>
              </w:rPr>
              <w:t xml:space="preserve">Закрепить умение прыгать в длину с места не менее 70см. Упражнять в умении перешагивать  поочередно через 5–6 набивных мячей, </w:t>
            </w:r>
            <w:r w:rsidR="000467EF">
              <w:rPr>
                <w:rFonts w:ascii="Times New Roman" w:hAnsi="Times New Roman" w:cs="Times New Roman"/>
              </w:rPr>
              <w:t xml:space="preserve"> с разными положениями рук. </w:t>
            </w:r>
            <w:r w:rsidR="000467EF" w:rsidRPr="004C25D5">
              <w:rPr>
                <w:rFonts w:ascii="Times New Roman" w:hAnsi="Times New Roman" w:cs="Times New Roman"/>
              </w:rPr>
              <w:t xml:space="preserve"> </w:t>
            </w:r>
            <w:r w:rsidR="000467EF" w:rsidRPr="004C25D5">
              <w:rPr>
                <w:rFonts w:ascii="Times New Roman" w:hAnsi="Times New Roman" w:cs="Times New Roman"/>
                <w:sz w:val="24"/>
                <w:szCs w:val="24"/>
              </w:rPr>
              <w:t>Упражнять в умении метать мешочек правой рук</w:t>
            </w:r>
            <w:r w:rsidR="000467EF">
              <w:rPr>
                <w:rFonts w:ascii="Times New Roman" w:hAnsi="Times New Roman" w:cs="Times New Roman"/>
                <w:sz w:val="24"/>
                <w:szCs w:val="24"/>
              </w:rPr>
              <w:t xml:space="preserve">ой в горизонтальную цель. </w:t>
            </w:r>
            <w:r w:rsidR="000467EF" w:rsidRPr="002546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Учить прокатывать мячи в прямом направлении. </w:t>
            </w:r>
            <w:r w:rsidR="000467EF" w:rsidRPr="0025463F">
              <w:rPr>
                <w:rFonts w:ascii="Times New Roman" w:hAnsi="Times New Roman" w:cs="Times New Roman"/>
                <w:sz w:val="24"/>
                <w:szCs w:val="24"/>
              </w:rPr>
              <w:t>Закрепить умение прыгать в длину с места не менее 70см. Упражнять в умении перешагивать  поочередно через 5–6 набивных мячей,  с разными положен</w:t>
            </w:r>
            <w:r w:rsidR="000467EF">
              <w:rPr>
                <w:rFonts w:ascii="Times New Roman" w:hAnsi="Times New Roman" w:cs="Times New Roman"/>
                <w:sz w:val="24"/>
                <w:szCs w:val="24"/>
              </w:rPr>
              <w:t xml:space="preserve">иями рук. </w:t>
            </w:r>
            <w:r w:rsidR="000467EF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бросание мяча о пол одной рукой и ловля </w:t>
            </w:r>
            <w:r w:rsidR="00502EEB">
              <w:rPr>
                <w:rFonts w:ascii="Times New Roman" w:hAnsi="Times New Roman" w:cs="Times New Roman"/>
                <w:sz w:val="24"/>
                <w:szCs w:val="24"/>
              </w:rPr>
              <w:t xml:space="preserve">двумя руками. </w:t>
            </w:r>
            <w:r w:rsidR="0064098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2BFC7FEB" w14:textId="77777777" w:rsidR="00640986" w:rsidRPr="0025463F" w:rsidRDefault="00502EEB" w:rsidP="00640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</w:t>
            </w:r>
            <w:r w:rsidR="006C5451" w:rsidRPr="00D55E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гры: </w:t>
            </w:r>
            <w:r w:rsidR="000467EF" w:rsidRPr="0025463F">
              <w:rPr>
                <w:rFonts w:ascii="Times New Roman" w:hAnsi="Times New Roman" w:cs="Times New Roman"/>
                <w:sz w:val="24"/>
                <w:szCs w:val="24"/>
              </w:rPr>
              <w:t>«1,2,3,Стоп»</w:t>
            </w:r>
            <w:r w:rsidR="000467EF">
              <w:rPr>
                <w:rFonts w:ascii="Times New Roman" w:hAnsi="Times New Roman" w:cs="Times New Roman"/>
                <w:sz w:val="24"/>
                <w:szCs w:val="24"/>
              </w:rPr>
              <w:t xml:space="preserve">, «Мышка», «Цапля», </w:t>
            </w:r>
            <w:r w:rsidR="000467EF" w:rsidRPr="004C25D5">
              <w:rPr>
                <w:rFonts w:ascii="Times New Roman" w:hAnsi="Times New Roman" w:cs="Times New Roman"/>
              </w:rPr>
              <w:t>«Найди себе пару»</w:t>
            </w:r>
            <w:r w:rsidR="000467EF">
              <w:rPr>
                <w:rFonts w:ascii="Times New Roman" w:hAnsi="Times New Roman" w:cs="Times New Roman"/>
              </w:rPr>
              <w:t>,  «</w:t>
            </w:r>
            <w:r w:rsidR="000467EF" w:rsidRPr="004C25D5">
              <w:rPr>
                <w:rFonts w:ascii="Times New Roman" w:hAnsi="Times New Roman" w:cs="Times New Roman"/>
                <w:sz w:val="24"/>
                <w:szCs w:val="24"/>
              </w:rPr>
              <w:t>Попади в цель»</w:t>
            </w:r>
            <w:r w:rsidR="000467EF">
              <w:rPr>
                <w:rFonts w:ascii="Times New Roman" w:hAnsi="Times New Roman" w:cs="Times New Roman"/>
                <w:sz w:val="24"/>
                <w:szCs w:val="24"/>
              </w:rPr>
              <w:t xml:space="preserve">, «Строим круг», </w:t>
            </w:r>
            <w:r w:rsidR="000467EF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0467EF">
              <w:rPr>
                <w:rFonts w:ascii="Times New Roman" w:hAnsi="Times New Roman" w:cs="Times New Roman"/>
                <w:sz w:val="24"/>
                <w:szCs w:val="24"/>
              </w:rPr>
              <w:t xml:space="preserve">Медведи и </w:t>
            </w:r>
            <w:r w:rsidR="000467EF" w:rsidRPr="0025463F">
              <w:rPr>
                <w:rFonts w:ascii="Times New Roman" w:hAnsi="Times New Roman" w:cs="Times New Roman"/>
                <w:sz w:val="24"/>
                <w:szCs w:val="24"/>
              </w:rPr>
              <w:t>Пчёлы»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0C42767" w14:textId="77777777" w:rsidR="006C5451" w:rsidRPr="00640986" w:rsidRDefault="006C5451" w:rsidP="0064098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Спортивные упражнения: 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Бег по кругу друг за </w:t>
            </w:r>
            <w:r w:rsidR="0064098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другом,  Игры с мяом, обручем.</w:t>
            </w:r>
          </w:p>
          <w:p w14:paraId="50284367" w14:textId="77777777" w:rsidR="006C5451" w:rsidRPr="00D55E46" w:rsidRDefault="006C5451" w:rsidP="006C5451">
            <w:pPr>
              <w:tabs>
                <w:tab w:val="left" w:pos="859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Элементы спортивных игр: 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Прыжки в длинну сместа.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14:paraId="33AEADF8" w14:textId="77777777" w:rsidR="006C5451" w:rsidRPr="00D55E46" w:rsidRDefault="006C5451" w:rsidP="006C545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Бег , ходьба на свежем воздухе</w:t>
            </w:r>
          </w:p>
          <w:p w14:paraId="4F54DDFB" w14:textId="77777777" w:rsidR="006C5451" w:rsidRPr="00D55E46" w:rsidRDefault="006C5451" w:rsidP="006C5451">
            <w:pPr>
              <w:tabs>
                <w:tab w:val="left" w:pos="1139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Оздоровительно –закаливающие процедуры: 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утренняя гимнастика, ходьба по ребристым дорожкам, дыхательная гимнастика.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14:paraId="05D4CCB0" w14:textId="77777777" w:rsidR="009B1BD2" w:rsidRPr="006C5451" w:rsidRDefault="009B1BD2" w:rsidP="006C5451">
            <w:pPr>
              <w:ind w:firstLine="708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</w:tbl>
    <w:p w14:paraId="2A99A71C" w14:textId="77777777" w:rsidR="009B1BD2" w:rsidRPr="00992126" w:rsidRDefault="009B1BD2" w:rsidP="009B1BD2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9B1BD2" w:rsidRPr="00992126" w:rsidSect="008F21CA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C55B2"/>
    <w:multiLevelType w:val="hybridMultilevel"/>
    <w:tmpl w:val="D8220F6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3A5A"/>
    <w:rsid w:val="00011A8C"/>
    <w:rsid w:val="00036FF7"/>
    <w:rsid w:val="000467EF"/>
    <w:rsid w:val="000A7253"/>
    <w:rsid w:val="00112066"/>
    <w:rsid w:val="00114A93"/>
    <w:rsid w:val="00141E59"/>
    <w:rsid w:val="001961AC"/>
    <w:rsid w:val="001A1A7C"/>
    <w:rsid w:val="001A7E95"/>
    <w:rsid w:val="0028195B"/>
    <w:rsid w:val="002909C7"/>
    <w:rsid w:val="002B161B"/>
    <w:rsid w:val="002C7CB6"/>
    <w:rsid w:val="002E77D5"/>
    <w:rsid w:val="002F4193"/>
    <w:rsid w:val="003C6F8E"/>
    <w:rsid w:val="004204C1"/>
    <w:rsid w:val="00484A2E"/>
    <w:rsid w:val="0049575D"/>
    <w:rsid w:val="00502EEB"/>
    <w:rsid w:val="005216A3"/>
    <w:rsid w:val="005805DF"/>
    <w:rsid w:val="00586148"/>
    <w:rsid w:val="005B39CC"/>
    <w:rsid w:val="006106C1"/>
    <w:rsid w:val="00613A5A"/>
    <w:rsid w:val="00640986"/>
    <w:rsid w:val="006B2A8A"/>
    <w:rsid w:val="006C5451"/>
    <w:rsid w:val="006F3A9F"/>
    <w:rsid w:val="007517C8"/>
    <w:rsid w:val="00756FC1"/>
    <w:rsid w:val="00787E08"/>
    <w:rsid w:val="00796E6C"/>
    <w:rsid w:val="007A1535"/>
    <w:rsid w:val="007C2236"/>
    <w:rsid w:val="007F0D8B"/>
    <w:rsid w:val="00806FDA"/>
    <w:rsid w:val="00870462"/>
    <w:rsid w:val="008F212C"/>
    <w:rsid w:val="008F21CA"/>
    <w:rsid w:val="009210BB"/>
    <w:rsid w:val="00947234"/>
    <w:rsid w:val="0097616A"/>
    <w:rsid w:val="00983205"/>
    <w:rsid w:val="009B1BD2"/>
    <w:rsid w:val="009B6C00"/>
    <w:rsid w:val="00A501E6"/>
    <w:rsid w:val="00A747D8"/>
    <w:rsid w:val="00A77D76"/>
    <w:rsid w:val="00AC7CE6"/>
    <w:rsid w:val="00AE0770"/>
    <w:rsid w:val="00B02FD4"/>
    <w:rsid w:val="00B07D87"/>
    <w:rsid w:val="00B25E8D"/>
    <w:rsid w:val="00B86D39"/>
    <w:rsid w:val="00B96A26"/>
    <w:rsid w:val="00C505B1"/>
    <w:rsid w:val="00C62828"/>
    <w:rsid w:val="00CB0709"/>
    <w:rsid w:val="00CB2545"/>
    <w:rsid w:val="00CB3E1F"/>
    <w:rsid w:val="00CD3BC1"/>
    <w:rsid w:val="00D129F3"/>
    <w:rsid w:val="00D134DD"/>
    <w:rsid w:val="00D52EAE"/>
    <w:rsid w:val="00D82CD0"/>
    <w:rsid w:val="00D8357B"/>
    <w:rsid w:val="00E73C98"/>
    <w:rsid w:val="00EF3937"/>
    <w:rsid w:val="00F458EF"/>
    <w:rsid w:val="00FB4BD6"/>
    <w:rsid w:val="00FC09BD"/>
    <w:rsid w:val="00FF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810AE16"/>
  <w15:docId w15:val="{B75A55D7-7B71-47F9-8FD4-5C5E81E8C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A5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3A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13A5A"/>
    <w:pPr>
      <w:ind w:left="720"/>
      <w:contextualSpacing/>
    </w:pPr>
    <w:rPr>
      <w:rFonts w:eastAsiaTheme="minorHAnsi"/>
      <w:lang w:eastAsia="en-US"/>
    </w:rPr>
  </w:style>
  <w:style w:type="character" w:customStyle="1" w:styleId="FontStyle166">
    <w:name w:val="Font Style166"/>
    <w:rsid w:val="001A7E95"/>
    <w:rPr>
      <w:rFonts w:ascii="Times New Roman" w:hAnsi="Times New Roman" w:cs="Times New Roman"/>
      <w:b/>
      <w:bCs/>
      <w:i/>
      <w:iCs/>
      <w:sz w:val="16"/>
      <w:szCs w:val="16"/>
    </w:rPr>
  </w:style>
  <w:style w:type="paragraph" w:styleId="a5">
    <w:name w:val="No Spacing"/>
    <w:uiPriority w:val="1"/>
    <w:qFormat/>
    <w:rsid w:val="000467EF"/>
    <w:pPr>
      <w:spacing w:after="0" w:line="240" w:lineRule="auto"/>
    </w:pPr>
    <w:rPr>
      <w:rFonts w:eastAsiaTheme="minorEastAsia"/>
      <w:lang w:eastAsia="ru-RU"/>
    </w:rPr>
  </w:style>
  <w:style w:type="character" w:styleId="a6">
    <w:name w:val="Subtle Emphasis"/>
    <w:basedOn w:val="a0"/>
    <w:uiPriority w:val="19"/>
    <w:qFormat/>
    <w:rsid w:val="00AC7CE6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6</Pages>
  <Words>1877</Words>
  <Characters>10703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Гулжанат Койшина</cp:lastModifiedBy>
  <cp:revision>29</cp:revision>
  <dcterms:created xsi:type="dcterms:W3CDTF">2022-10-07T14:26:00Z</dcterms:created>
  <dcterms:modified xsi:type="dcterms:W3CDTF">2026-10-13T12:42:00Z</dcterms:modified>
</cp:coreProperties>
</file>