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396" w:rsidRPr="00943396" w:rsidRDefault="00943396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  <w:lang w:val="ru-RU"/>
        </w:rPr>
      </w:pPr>
    </w:p>
    <w:p w:rsidR="009520CC" w:rsidRPr="0049272F" w:rsidRDefault="009520CC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t>Индивидуальнаякарта</w:t>
      </w:r>
    </w:p>
    <w:p w:rsidR="009520CC" w:rsidRPr="0049272F" w:rsidRDefault="009520CC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развития ребенкана202</w:t>
      </w:r>
      <w:r w:rsidRPr="0049272F">
        <w:rPr>
          <w:sz w:val="24"/>
          <w:szCs w:val="24"/>
          <w:lang w:val="ru-RU"/>
        </w:rPr>
        <w:t>4</w:t>
      </w:r>
      <w:r w:rsidRPr="0049272F">
        <w:rPr>
          <w:sz w:val="24"/>
          <w:szCs w:val="24"/>
        </w:rPr>
        <w:t>-202</w:t>
      </w:r>
      <w:r w:rsidRPr="0049272F">
        <w:rPr>
          <w:sz w:val="24"/>
          <w:szCs w:val="24"/>
          <w:lang w:val="ru-RU"/>
        </w:rPr>
        <w:t>5</w:t>
      </w:r>
      <w:r w:rsidRPr="0049272F">
        <w:rPr>
          <w:sz w:val="24"/>
          <w:szCs w:val="24"/>
        </w:rPr>
        <w:t xml:space="preserve"> учебныйгод</w:t>
      </w:r>
    </w:p>
    <w:p w:rsidR="009520CC" w:rsidRPr="0049272F" w:rsidRDefault="009520CC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9520CC" w:rsidRPr="00C46FC2" w:rsidRDefault="009520CC" w:rsidP="0049272F">
      <w:pPr>
        <w:pStyle w:val="a4"/>
        <w:ind w:left="0" w:right="4116"/>
        <w:rPr>
          <w:sz w:val="24"/>
          <w:szCs w:val="24"/>
        </w:rPr>
      </w:pPr>
      <w:r w:rsidRPr="0049272F">
        <w:rPr>
          <w:sz w:val="24"/>
          <w:szCs w:val="24"/>
          <w:lang w:val="ru-RU"/>
        </w:rPr>
        <w:t xml:space="preserve"> ФИО </w:t>
      </w:r>
      <w:r w:rsidRPr="0049272F">
        <w:rPr>
          <w:sz w:val="24"/>
          <w:szCs w:val="24"/>
        </w:rPr>
        <w:t xml:space="preserve">ребенка </w:t>
      </w:r>
      <w:r w:rsidR="00C46FC2" w:rsidRPr="00C46FC2">
        <w:rPr>
          <w:sz w:val="24"/>
          <w:szCs w:val="24"/>
        </w:rPr>
        <w:t>Кучма Есения Антоновна</w:t>
      </w:r>
      <w:r w:rsidR="006679F1" w:rsidRPr="006679F1">
        <w:rPr>
          <w:lang w:eastAsia="ru-RU"/>
        </w:rPr>
        <w:t xml:space="preserve"> </w:t>
      </w:r>
    </w:p>
    <w:p w:rsidR="009520CC" w:rsidRPr="001736C5" w:rsidRDefault="009520CC" w:rsidP="001736C5">
      <w:pPr>
        <w:rPr>
          <w:sz w:val="28"/>
          <w:szCs w:val="28"/>
          <w:lang w:val="ru-RU"/>
        </w:rPr>
      </w:pPr>
      <w:r w:rsidRPr="0049272F">
        <w:rPr>
          <w:sz w:val="24"/>
          <w:szCs w:val="24"/>
        </w:rPr>
        <w:t>Дата</w:t>
      </w:r>
      <w:r w:rsidR="00C46FC2"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рождения</w:t>
      </w:r>
      <w:r w:rsidR="00C46FC2"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ребенка</w:t>
      </w:r>
      <w:r w:rsidR="00C46FC2">
        <w:rPr>
          <w:sz w:val="24"/>
          <w:szCs w:val="24"/>
        </w:rPr>
        <w:t>16.03</w:t>
      </w:r>
      <w:r w:rsidR="001736C5" w:rsidRPr="001736C5">
        <w:rPr>
          <w:sz w:val="24"/>
          <w:szCs w:val="24"/>
        </w:rPr>
        <w:t>.2019г</w:t>
      </w:r>
    </w:p>
    <w:p w:rsidR="009520CC" w:rsidRPr="0049272F" w:rsidRDefault="009520CC" w:rsidP="001736C5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C46FC2">
        <w:rPr>
          <w:sz w:val="24"/>
          <w:szCs w:val="24"/>
          <w:lang w:val="ru-RU"/>
        </w:rPr>
        <w:t>ппа пред</w:t>
      </w:r>
      <w:r w:rsidR="00D97AE1">
        <w:rPr>
          <w:sz w:val="24"/>
          <w:szCs w:val="24"/>
          <w:lang w:val="ru-RU"/>
        </w:rPr>
        <w:t>школьной подготовки №2 «Непоседы</w:t>
      </w:r>
      <w:r w:rsidRPr="0049272F">
        <w:rPr>
          <w:sz w:val="24"/>
          <w:szCs w:val="24"/>
          <w:lang w:val="ru-RU"/>
        </w:rPr>
        <w:t>»</w:t>
      </w:r>
    </w:p>
    <w:p w:rsidR="009520CC" w:rsidRPr="0049272F" w:rsidRDefault="009520CC" w:rsidP="0049272F">
      <w:pPr>
        <w:pStyle w:val="a4"/>
        <w:ind w:left="0"/>
        <w:rPr>
          <w:sz w:val="24"/>
          <w:szCs w:val="24"/>
        </w:rPr>
      </w:pPr>
    </w:p>
    <w:tbl>
      <w:tblPr>
        <w:tblW w:w="99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140"/>
        <w:gridCol w:w="2127"/>
        <w:gridCol w:w="2127"/>
        <w:gridCol w:w="1702"/>
      </w:tblGrid>
      <w:tr w:rsidR="009520CC" w:rsidRPr="0049272F" w:rsidTr="00C670D0">
        <w:trPr>
          <w:trHeight w:val="3051"/>
        </w:trPr>
        <w:tc>
          <w:tcPr>
            <w:tcW w:w="1844" w:type="dxa"/>
          </w:tcPr>
          <w:p w:rsidR="009520CC" w:rsidRPr="0049272F" w:rsidRDefault="009520CC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0" w:type="dxa"/>
          </w:tcPr>
          <w:p w:rsidR="009520CC" w:rsidRPr="0049272F" w:rsidRDefault="009520CC" w:rsidP="001B5848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</w:t>
            </w:r>
          </w:p>
        </w:tc>
        <w:tc>
          <w:tcPr>
            <w:tcW w:w="2127" w:type="dxa"/>
          </w:tcPr>
          <w:p w:rsidR="009520CC" w:rsidRPr="0049272F" w:rsidRDefault="009520CC" w:rsidP="00EC562E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9520CC" w:rsidRPr="0049272F" w:rsidRDefault="009520CC" w:rsidP="001B5848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</w:p>
        </w:tc>
        <w:tc>
          <w:tcPr>
            <w:tcW w:w="2127" w:type="dxa"/>
          </w:tcPr>
          <w:p w:rsidR="009520CC" w:rsidRPr="0049272F" w:rsidRDefault="009520CC" w:rsidP="00EC562E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9520CC" w:rsidRPr="0049272F" w:rsidRDefault="009520CC" w:rsidP="001B5848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 результатамитоговогоконтроля </w:t>
            </w:r>
          </w:p>
        </w:tc>
        <w:tc>
          <w:tcPr>
            <w:tcW w:w="1702" w:type="dxa"/>
          </w:tcPr>
          <w:p w:rsidR="009520CC" w:rsidRPr="0049272F" w:rsidRDefault="009520CC" w:rsidP="00C670D0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 w:rsidR="00C670D0">
              <w:rPr>
                <w:sz w:val="24"/>
                <w:szCs w:val="24"/>
              </w:rPr>
              <w:t xml:space="preserve">соответствуе </w:t>
            </w:r>
          </w:p>
          <w:p w:rsidR="009520CC" w:rsidRPr="0049272F" w:rsidRDefault="009520CC" w:rsidP="00EC562E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9520CC" w:rsidRPr="0049272F" w:rsidRDefault="009520CC" w:rsidP="00EC562E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9520CC" w:rsidRPr="0049272F" w:rsidRDefault="009520CC" w:rsidP="00EC562E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9520CC" w:rsidRPr="0049272F" w:rsidRDefault="009520CC" w:rsidP="00EC562E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943396" w:rsidRPr="0049272F" w:rsidTr="00C670D0">
        <w:trPr>
          <w:trHeight w:val="551"/>
        </w:trPr>
        <w:tc>
          <w:tcPr>
            <w:tcW w:w="1844" w:type="dxa"/>
          </w:tcPr>
          <w:p w:rsidR="00943396" w:rsidRPr="0049272F" w:rsidRDefault="00943396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2140" w:type="dxa"/>
          </w:tcPr>
          <w:p w:rsidR="00943396" w:rsidRPr="0049272F" w:rsidRDefault="00943396" w:rsidP="008075C9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Формировать двигательные навыки и закрепить технику выполнения основных движений; </w:t>
            </w:r>
            <w:r w:rsidRPr="0049272F">
              <w:rPr>
                <w:sz w:val="24"/>
                <w:szCs w:val="24"/>
                <w:lang w:val="ru-RU"/>
              </w:rPr>
              <w:t>ловить их; умение соблюдать правила спортивных игр; соблюдать индивидуальные правила личной гигиены.</w:t>
            </w:r>
          </w:p>
        </w:tc>
        <w:tc>
          <w:tcPr>
            <w:tcW w:w="2127" w:type="dxa"/>
          </w:tcPr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навыки ходьбы, бега, прыжков, лазанья. Учить бегать с ускорением, соблюдая дистанцию</w:t>
            </w:r>
          </w:p>
        </w:tc>
        <w:tc>
          <w:tcPr>
            <w:tcW w:w="2127" w:type="dxa"/>
          </w:tcPr>
          <w:p w:rsidR="00943396" w:rsidRDefault="00943396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943396" w:rsidRPr="0049272F" w:rsidRDefault="00943396" w:rsidP="001736C5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943396" w:rsidRDefault="00943396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943396" w:rsidRPr="0049272F" w:rsidRDefault="00943396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943396" w:rsidRPr="0049272F" w:rsidTr="00C670D0">
        <w:trPr>
          <w:trHeight w:val="827"/>
        </w:trPr>
        <w:tc>
          <w:tcPr>
            <w:tcW w:w="1844" w:type="dxa"/>
          </w:tcPr>
          <w:p w:rsidR="00943396" w:rsidRPr="0049272F" w:rsidRDefault="00943396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2140" w:type="dxa"/>
          </w:tcPr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Учить различать и правильно называть звуки; </w:t>
            </w: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правильно произносит</w:t>
            </w:r>
            <w:r w:rsidRPr="0049272F">
              <w:rPr>
                <w:sz w:val="24"/>
                <w:szCs w:val="24"/>
                <w:lang w:val="ru-RU"/>
              </w:rPr>
              <w:t>ь</w:t>
            </w:r>
            <w:r w:rsidRPr="0049272F">
              <w:rPr>
                <w:sz w:val="24"/>
                <w:szCs w:val="24"/>
              </w:rPr>
              <w:t xml:space="preserve"> гласные и согласные звуки, подбирать устно слова на определенный звук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составлятьрассказы по изображенным </w:t>
            </w:r>
            <w:r w:rsidRPr="0049272F">
              <w:rPr>
                <w:sz w:val="24"/>
                <w:szCs w:val="24"/>
              </w:rPr>
              <w:lastRenderedPageBreak/>
              <w:t>рисункам и предметам (изделиям)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составлять сказку, рассказ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принимать участие в инсценировках;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во время сободной игры самостоятельно обыгрывать знакомых персонажей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проявлять инициативу и самостоятельность в выборе роли, сюжета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Уметь </w:t>
            </w:r>
            <w:r w:rsidRPr="0049272F">
              <w:rPr>
                <w:sz w:val="24"/>
                <w:szCs w:val="24"/>
              </w:rPr>
              <w:t>правильно произносит специфические звуки казахского языка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Учить правильно формулировать основную мысль; Учить последовательно пересказывать рассказы; Учить 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2127" w:type="dxa"/>
          </w:tcPr>
          <w:p w:rsidR="00943396" w:rsidRPr="0049272F" w:rsidRDefault="0094339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передавать в ролях настроение и характер героя, жесты, интонацию и мимику образа.</w:t>
            </w:r>
          </w:p>
          <w:p w:rsidR="00943396" w:rsidRPr="0049272F" w:rsidRDefault="0094339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Закрепить правильно </w:t>
            </w:r>
            <w:r w:rsidRPr="0049272F">
              <w:rPr>
                <w:sz w:val="24"/>
                <w:szCs w:val="24"/>
              </w:rPr>
              <w:lastRenderedPageBreak/>
              <w:t>произносит специфические звуки казахского языка в слове,</w:t>
            </w:r>
          </w:p>
          <w:p w:rsidR="00943396" w:rsidRPr="0049272F" w:rsidRDefault="0094339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рассказывать наизусть пословицы и поговорки.</w:t>
            </w:r>
          </w:p>
          <w:p w:rsidR="00943396" w:rsidRPr="0049272F" w:rsidRDefault="0094339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943396" w:rsidRPr="0049272F" w:rsidRDefault="0094339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943396" w:rsidRPr="0049272F" w:rsidRDefault="0094339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2127" w:type="dxa"/>
          </w:tcPr>
          <w:p w:rsidR="00943396" w:rsidRDefault="00943396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943396" w:rsidRDefault="00943396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396" w:rsidRDefault="00943396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 xml:space="preserve">сочиняет рассказы </w:t>
            </w:r>
            <w:r w:rsidRPr="0021486E">
              <w:rPr>
                <w:sz w:val="24"/>
                <w:szCs w:val="24"/>
                <w:lang w:val="ru-RU"/>
              </w:rPr>
              <w:lastRenderedPageBreak/>
              <w:t>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943396" w:rsidRDefault="00943396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204373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702" w:type="dxa"/>
          </w:tcPr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43396" w:rsidRPr="0049272F" w:rsidRDefault="00943396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43396" w:rsidRPr="0049272F" w:rsidTr="00C670D0">
        <w:trPr>
          <w:trHeight w:val="1103"/>
        </w:trPr>
        <w:tc>
          <w:tcPr>
            <w:tcW w:w="1844" w:type="dxa"/>
          </w:tcPr>
          <w:p w:rsidR="00943396" w:rsidRPr="0049272F" w:rsidRDefault="00943396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943396" w:rsidRPr="0049272F" w:rsidRDefault="00943396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2140" w:type="dxa"/>
          </w:tcPr>
          <w:p w:rsidR="00943396" w:rsidRPr="0049272F" w:rsidRDefault="00943396" w:rsidP="008075C9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умение различать части суток;</w:t>
            </w:r>
          </w:p>
          <w:p w:rsidR="00943396" w:rsidRPr="0049272F" w:rsidRDefault="00943396" w:rsidP="008075C9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определять пространственные направления по отношению к себе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</w:tc>
        <w:tc>
          <w:tcPr>
            <w:tcW w:w="2127" w:type="dxa"/>
          </w:tcPr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2127" w:type="dxa"/>
          </w:tcPr>
          <w:p w:rsidR="00943396" w:rsidRDefault="00943396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396" w:rsidRDefault="00943396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43396" w:rsidRPr="0049272F" w:rsidRDefault="00943396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43396" w:rsidRPr="0049272F" w:rsidTr="00C670D0">
        <w:trPr>
          <w:trHeight w:val="1408"/>
        </w:trPr>
        <w:tc>
          <w:tcPr>
            <w:tcW w:w="1844" w:type="dxa"/>
          </w:tcPr>
          <w:p w:rsidR="00943396" w:rsidRPr="0049272F" w:rsidRDefault="00943396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2140" w:type="dxa"/>
          </w:tcPr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оценивать свою работу и других детей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lastRenderedPageBreak/>
              <w:t xml:space="preserve">изучать скульптурный предмет 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участвовать в коллективной работе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различать и называть строительные детали;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складывать простые формы по типу «оригами»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знать изделия, предметы быта казахского народа изготовленных из природных </w:t>
            </w:r>
            <w:r w:rsidRPr="0049272F">
              <w:rPr>
                <w:sz w:val="24"/>
                <w:szCs w:val="24"/>
              </w:rPr>
              <w:br/>
              <w:t>материалов и называет материал, из которого они изготовлены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ритмически выполнять ходьбу, согласовывает движения с музыкой;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выполнять танцевальные движения, определять жанры музыки:</w:t>
            </w:r>
          </w:p>
          <w:p w:rsidR="00943396" w:rsidRPr="0049272F" w:rsidRDefault="00943396" w:rsidP="008075C9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умеет играть простые мелодии деревянными ложками, на асатаяке, на сазсырнае, на домбре</w:t>
            </w:r>
          </w:p>
        </w:tc>
        <w:tc>
          <w:tcPr>
            <w:tcW w:w="2127" w:type="dxa"/>
          </w:tcPr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Использовать различные методы лепки.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составлять сюжетные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композиции по содержанию сказок и рассказов.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лепить разнообразную казахскую посуду, предметы быта, ювелирные изделия </w:t>
            </w:r>
          </w:p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 украшать их орнаментами и аксессуарами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943396" w:rsidRDefault="00943396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смешивает акварель в </w:t>
            </w:r>
            <w:r w:rsidRPr="007B0732">
              <w:rPr>
                <w:sz w:val="24"/>
                <w:szCs w:val="24"/>
              </w:rPr>
              <w:lastRenderedPageBreak/>
              <w:t>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396" w:rsidRDefault="00943396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943396" w:rsidRDefault="00943396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396" w:rsidRDefault="00943396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Владеет необходимыми умениями и навыками для обучения в </w:t>
            </w:r>
            <w:r>
              <w:rPr>
                <w:sz w:val="24"/>
                <w:szCs w:val="24"/>
                <w:lang w:val="ru-RU"/>
              </w:rPr>
              <w:lastRenderedPageBreak/>
              <w:t>школе.</w:t>
            </w:r>
          </w:p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43396" w:rsidRPr="0049272F" w:rsidRDefault="00943396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43396" w:rsidRPr="0049272F" w:rsidTr="00C670D0">
        <w:trPr>
          <w:trHeight w:val="1103"/>
        </w:trPr>
        <w:tc>
          <w:tcPr>
            <w:tcW w:w="1844" w:type="dxa"/>
          </w:tcPr>
          <w:p w:rsidR="00943396" w:rsidRPr="0049272F" w:rsidRDefault="00943396" w:rsidP="0049272F">
            <w:pPr>
              <w:pStyle w:val="TableParagraph"/>
              <w:tabs>
                <w:tab w:val="left" w:pos="1843"/>
              </w:tabs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</w:t>
            </w:r>
          </w:p>
          <w:p w:rsidR="00943396" w:rsidRPr="0049272F" w:rsidRDefault="00943396" w:rsidP="0049272F">
            <w:pPr>
              <w:pStyle w:val="TableParagraph"/>
              <w:tabs>
                <w:tab w:val="left" w:pos="1843"/>
              </w:tabs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2140" w:type="dxa"/>
          </w:tcPr>
          <w:p w:rsidR="00943396" w:rsidRPr="0049272F" w:rsidRDefault="00943396" w:rsidP="008075C9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 xml:space="preserve">воспринимать себя как взрослого, позволять себе открыто </w:t>
            </w:r>
            <w:r w:rsidRPr="0049272F">
              <w:rPr>
                <w:sz w:val="24"/>
                <w:szCs w:val="24"/>
              </w:rPr>
              <w:lastRenderedPageBreak/>
              <w:t xml:space="preserve">выражать свое мнение, считается с ним; </w:t>
            </w:r>
          </w:p>
          <w:p w:rsidR="00943396" w:rsidRPr="0049272F" w:rsidRDefault="00943396" w:rsidP="008075C9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знает о профессиях и труде взрослых, членов семьи;</w:t>
            </w:r>
          </w:p>
          <w:p w:rsidR="00943396" w:rsidRPr="0049272F" w:rsidRDefault="00943396" w:rsidP="008075C9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  <w:r w:rsidRPr="0049272F">
              <w:rPr>
                <w:sz w:val="24"/>
                <w:szCs w:val="24"/>
              </w:rPr>
              <w:t>называть свою родину, с уважением относится к государственным символам (флаг, герб, гимн), гордится своей Родиной - Республикой Казахстан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943396" w:rsidRPr="0049272F" w:rsidRDefault="00943396" w:rsidP="008075C9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Знать правила дорожного движения, правила  поведения в общественном транспорте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396" w:rsidRPr="0049272F" w:rsidRDefault="00943396" w:rsidP="008075C9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устанавливать элементарные связи в сезонных изменениях погоды и природы.</w:t>
            </w:r>
          </w:p>
        </w:tc>
        <w:tc>
          <w:tcPr>
            <w:tcW w:w="2127" w:type="dxa"/>
          </w:tcPr>
          <w:p w:rsidR="00943396" w:rsidRPr="0049272F" w:rsidRDefault="0094339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Продолжать учить верить в свои силы и возможности, понимать важность трудолюбия и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ответственности.</w:t>
            </w:r>
          </w:p>
          <w:p w:rsidR="00943396" w:rsidRPr="0049272F" w:rsidRDefault="0094339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</w:p>
        </w:tc>
        <w:tc>
          <w:tcPr>
            <w:tcW w:w="2127" w:type="dxa"/>
          </w:tcPr>
          <w:p w:rsidR="00943396" w:rsidRDefault="0094339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Л</w:t>
            </w:r>
            <w:r w:rsidRPr="007B0732">
              <w:rPr>
                <w:sz w:val="24"/>
                <w:szCs w:val="24"/>
              </w:rPr>
              <w:t xml:space="preserve">юбит свою Родину, понимает значение живописной природы, достопримечательностей, </w:t>
            </w:r>
            <w:r w:rsidRPr="007B0732">
              <w:rPr>
                <w:sz w:val="24"/>
                <w:szCs w:val="24"/>
              </w:rPr>
              <w:lastRenderedPageBreak/>
              <w:t>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943396" w:rsidRDefault="0094339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943396" w:rsidRPr="0049272F" w:rsidRDefault="0094339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943396" w:rsidRDefault="00943396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Соответствует  </w:t>
            </w:r>
            <w:r>
              <w:rPr>
                <w:sz w:val="24"/>
                <w:szCs w:val="24"/>
                <w:lang w:val="ru-RU"/>
              </w:rPr>
              <w:lastRenderedPageBreak/>
              <w:t>среднему</w:t>
            </w:r>
          </w:p>
          <w:p w:rsidR="00943396" w:rsidRPr="0049272F" w:rsidRDefault="00943396" w:rsidP="00247B6A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9520CC" w:rsidRPr="0049272F" w:rsidRDefault="009520CC" w:rsidP="0049272F">
      <w:pPr>
        <w:tabs>
          <w:tab w:val="left" w:pos="1843"/>
        </w:tabs>
        <w:rPr>
          <w:sz w:val="24"/>
          <w:szCs w:val="24"/>
        </w:rPr>
      </w:pPr>
    </w:p>
    <w:p w:rsidR="009520CC" w:rsidRPr="0049272F" w:rsidRDefault="009520CC" w:rsidP="0049272F">
      <w:pPr>
        <w:tabs>
          <w:tab w:val="left" w:pos="1843"/>
        </w:tabs>
        <w:rPr>
          <w:sz w:val="24"/>
          <w:szCs w:val="24"/>
        </w:rPr>
      </w:pPr>
    </w:p>
    <w:p w:rsidR="009520CC" w:rsidRDefault="009520CC" w:rsidP="0049272F">
      <w:pPr>
        <w:tabs>
          <w:tab w:val="left" w:pos="1843"/>
        </w:tabs>
        <w:rPr>
          <w:sz w:val="24"/>
          <w:szCs w:val="24"/>
        </w:rPr>
      </w:pPr>
    </w:p>
    <w:p w:rsidR="007B7D88" w:rsidRDefault="007B7D88" w:rsidP="0049272F">
      <w:pPr>
        <w:tabs>
          <w:tab w:val="left" w:pos="1843"/>
        </w:tabs>
        <w:rPr>
          <w:sz w:val="24"/>
          <w:szCs w:val="24"/>
        </w:rPr>
      </w:pPr>
    </w:p>
    <w:p w:rsidR="007B7D88" w:rsidRDefault="007B7D88" w:rsidP="0049272F">
      <w:pPr>
        <w:tabs>
          <w:tab w:val="left" w:pos="1843"/>
        </w:tabs>
        <w:rPr>
          <w:sz w:val="24"/>
          <w:szCs w:val="24"/>
        </w:rPr>
      </w:pPr>
    </w:p>
    <w:p w:rsidR="007B7D88" w:rsidRPr="0049272F" w:rsidRDefault="007B7D88" w:rsidP="0049272F">
      <w:pPr>
        <w:tabs>
          <w:tab w:val="left" w:pos="1843"/>
        </w:tabs>
        <w:rPr>
          <w:sz w:val="24"/>
          <w:szCs w:val="24"/>
        </w:rPr>
      </w:pPr>
    </w:p>
    <w:p w:rsidR="00485A9D" w:rsidRPr="0049272F" w:rsidRDefault="00485A9D" w:rsidP="0049272F">
      <w:pPr>
        <w:tabs>
          <w:tab w:val="left" w:pos="1843"/>
        </w:tabs>
        <w:rPr>
          <w:sz w:val="24"/>
          <w:szCs w:val="24"/>
        </w:rPr>
      </w:pPr>
    </w:p>
    <w:p w:rsidR="00485A9D" w:rsidRDefault="00485A9D" w:rsidP="0049272F">
      <w:pPr>
        <w:tabs>
          <w:tab w:val="left" w:pos="1843"/>
        </w:tabs>
        <w:rPr>
          <w:sz w:val="24"/>
          <w:szCs w:val="24"/>
        </w:rPr>
      </w:pPr>
    </w:p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6E3F91" w:rsidRPr="00943396" w:rsidRDefault="006E3F91" w:rsidP="006E3F91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  <w:lang w:val="ru-RU"/>
        </w:rPr>
      </w:pPr>
    </w:p>
    <w:p w:rsidR="006E3F91" w:rsidRPr="0049272F" w:rsidRDefault="006E3F91" w:rsidP="006E3F91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t>Индивидуальнаякарта</w:t>
      </w:r>
    </w:p>
    <w:p w:rsidR="006E3F91" w:rsidRPr="0049272F" w:rsidRDefault="006E3F91" w:rsidP="006E3F91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развития ребенкана202</w:t>
      </w:r>
      <w:r w:rsidRPr="0049272F">
        <w:rPr>
          <w:sz w:val="24"/>
          <w:szCs w:val="24"/>
          <w:lang w:val="ru-RU"/>
        </w:rPr>
        <w:t>4</w:t>
      </w:r>
      <w:r w:rsidRPr="0049272F">
        <w:rPr>
          <w:sz w:val="24"/>
          <w:szCs w:val="24"/>
        </w:rPr>
        <w:t>-202</w:t>
      </w:r>
      <w:r w:rsidRPr="0049272F">
        <w:rPr>
          <w:sz w:val="24"/>
          <w:szCs w:val="24"/>
          <w:lang w:val="ru-RU"/>
        </w:rPr>
        <w:t>5</w:t>
      </w:r>
      <w:r w:rsidRPr="0049272F">
        <w:rPr>
          <w:sz w:val="24"/>
          <w:szCs w:val="24"/>
        </w:rPr>
        <w:t xml:space="preserve"> учебныйгод</w:t>
      </w:r>
    </w:p>
    <w:p w:rsidR="006E3F91" w:rsidRPr="0049272F" w:rsidRDefault="006E3F91" w:rsidP="006E3F91">
      <w:pPr>
        <w:pStyle w:val="a4"/>
        <w:ind w:left="0" w:right="4116"/>
        <w:rPr>
          <w:sz w:val="24"/>
          <w:szCs w:val="24"/>
          <w:lang w:val="ru-RU"/>
        </w:rPr>
      </w:pPr>
    </w:p>
    <w:p w:rsidR="006E3F91" w:rsidRPr="00C46FC2" w:rsidRDefault="006E3F91" w:rsidP="006E3F91">
      <w:pPr>
        <w:pStyle w:val="a4"/>
        <w:ind w:left="0" w:right="4116"/>
        <w:rPr>
          <w:sz w:val="24"/>
          <w:szCs w:val="24"/>
        </w:rPr>
      </w:pPr>
      <w:r w:rsidRPr="0049272F">
        <w:rPr>
          <w:sz w:val="24"/>
          <w:szCs w:val="24"/>
          <w:lang w:val="ru-RU"/>
        </w:rPr>
        <w:t xml:space="preserve"> ФИО </w:t>
      </w:r>
      <w:r>
        <w:rPr>
          <w:sz w:val="24"/>
          <w:szCs w:val="24"/>
        </w:rPr>
        <w:t>ребенка</w:t>
      </w:r>
      <w:r>
        <w:rPr>
          <w:sz w:val="24"/>
          <w:szCs w:val="24"/>
          <w:lang w:val="ru-RU"/>
        </w:rPr>
        <w:t xml:space="preserve"> </w:t>
      </w:r>
      <w:r w:rsidRPr="006E3F91">
        <w:rPr>
          <w:sz w:val="24"/>
          <w:lang w:eastAsia="ru-RU"/>
        </w:rPr>
        <w:t>СолтангазиеваНазеркеТалгатовна</w:t>
      </w:r>
    </w:p>
    <w:p w:rsidR="006E3F91" w:rsidRPr="001736C5" w:rsidRDefault="006E3F91" w:rsidP="006E3F91">
      <w:pPr>
        <w:rPr>
          <w:sz w:val="28"/>
          <w:szCs w:val="28"/>
          <w:lang w:val="ru-RU"/>
        </w:rPr>
      </w:pPr>
      <w:r w:rsidRPr="0049272F">
        <w:rPr>
          <w:sz w:val="24"/>
          <w:szCs w:val="24"/>
        </w:rPr>
        <w:t>Дата</w:t>
      </w:r>
      <w:r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рождения</w:t>
      </w:r>
      <w:r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ребенка</w:t>
      </w:r>
      <w:r>
        <w:rPr>
          <w:sz w:val="24"/>
          <w:szCs w:val="24"/>
        </w:rPr>
        <w:t>1</w:t>
      </w:r>
      <w:r>
        <w:rPr>
          <w:sz w:val="24"/>
          <w:szCs w:val="24"/>
          <w:lang w:val="ru-RU"/>
        </w:rPr>
        <w:t>0</w:t>
      </w:r>
      <w:r>
        <w:rPr>
          <w:sz w:val="24"/>
          <w:szCs w:val="24"/>
        </w:rPr>
        <w:t>.0</w:t>
      </w:r>
      <w:r>
        <w:rPr>
          <w:sz w:val="24"/>
          <w:szCs w:val="24"/>
          <w:lang w:val="ru-RU"/>
        </w:rPr>
        <w:t>2</w:t>
      </w:r>
      <w:r w:rsidRPr="001736C5">
        <w:rPr>
          <w:sz w:val="24"/>
          <w:szCs w:val="24"/>
        </w:rPr>
        <w:t>.2019г</w:t>
      </w:r>
    </w:p>
    <w:p w:rsidR="006E3F91" w:rsidRPr="0049272F" w:rsidRDefault="006E3F91" w:rsidP="006E3F91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>
        <w:rPr>
          <w:sz w:val="24"/>
          <w:szCs w:val="24"/>
          <w:lang w:val="ru-RU"/>
        </w:rPr>
        <w:t>ппа пред</w:t>
      </w:r>
      <w:r w:rsidR="00D97AE1">
        <w:rPr>
          <w:sz w:val="24"/>
          <w:szCs w:val="24"/>
          <w:lang w:val="ru-RU"/>
        </w:rPr>
        <w:t>школьной подготовки №2 «Непоседы</w:t>
      </w:r>
      <w:r w:rsidRPr="0049272F">
        <w:rPr>
          <w:sz w:val="24"/>
          <w:szCs w:val="24"/>
          <w:lang w:val="ru-RU"/>
        </w:rPr>
        <w:t>»</w:t>
      </w:r>
    </w:p>
    <w:p w:rsidR="006E3F91" w:rsidRPr="0049272F" w:rsidRDefault="006E3F91" w:rsidP="006E3F91">
      <w:pPr>
        <w:pStyle w:val="a4"/>
        <w:ind w:left="0"/>
        <w:rPr>
          <w:sz w:val="24"/>
          <w:szCs w:val="24"/>
        </w:rPr>
      </w:pPr>
    </w:p>
    <w:tbl>
      <w:tblPr>
        <w:tblW w:w="99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140"/>
        <w:gridCol w:w="2127"/>
        <w:gridCol w:w="2127"/>
        <w:gridCol w:w="1702"/>
      </w:tblGrid>
      <w:tr w:rsidR="006E3F91" w:rsidRPr="0049272F" w:rsidTr="00CF673F">
        <w:trPr>
          <w:trHeight w:val="3051"/>
        </w:trPr>
        <w:tc>
          <w:tcPr>
            <w:tcW w:w="1844" w:type="dxa"/>
          </w:tcPr>
          <w:p w:rsidR="006E3F91" w:rsidRPr="0049272F" w:rsidRDefault="006E3F91" w:rsidP="00CF673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0" w:type="dxa"/>
          </w:tcPr>
          <w:p w:rsidR="006E3F91" w:rsidRPr="0049272F" w:rsidRDefault="006E3F91" w:rsidP="00CF673F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</w:t>
            </w:r>
          </w:p>
        </w:tc>
        <w:tc>
          <w:tcPr>
            <w:tcW w:w="2127" w:type="dxa"/>
          </w:tcPr>
          <w:p w:rsidR="006E3F91" w:rsidRPr="0049272F" w:rsidRDefault="006E3F91" w:rsidP="00CF673F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6E3F91" w:rsidRPr="0049272F" w:rsidRDefault="006E3F91" w:rsidP="00CF673F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</w:p>
        </w:tc>
        <w:tc>
          <w:tcPr>
            <w:tcW w:w="2127" w:type="dxa"/>
          </w:tcPr>
          <w:p w:rsidR="006E3F91" w:rsidRPr="0049272F" w:rsidRDefault="006E3F91" w:rsidP="00CF673F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6E3F91" w:rsidRPr="0049272F" w:rsidRDefault="006E3F91" w:rsidP="00CF673F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 результатамитоговогоконтроля </w:t>
            </w:r>
          </w:p>
        </w:tc>
        <w:tc>
          <w:tcPr>
            <w:tcW w:w="1702" w:type="dxa"/>
          </w:tcPr>
          <w:p w:rsidR="006E3F91" w:rsidRPr="0049272F" w:rsidRDefault="006E3F91" w:rsidP="00CF673F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6E3F91" w:rsidRPr="0049272F" w:rsidRDefault="006E3F91" w:rsidP="00CF673F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6E3F91" w:rsidRPr="0049272F" w:rsidRDefault="006E3F91" w:rsidP="00CF673F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6E3F91" w:rsidRPr="0049272F" w:rsidRDefault="006E3F91" w:rsidP="00CF673F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6E3F91" w:rsidRPr="0049272F" w:rsidRDefault="006E3F91" w:rsidP="00CF673F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6E3F91" w:rsidRPr="0049272F" w:rsidTr="00CF673F">
        <w:trPr>
          <w:trHeight w:val="551"/>
        </w:trPr>
        <w:tc>
          <w:tcPr>
            <w:tcW w:w="1844" w:type="dxa"/>
          </w:tcPr>
          <w:p w:rsidR="006E3F91" w:rsidRPr="0049272F" w:rsidRDefault="006E3F91" w:rsidP="00CF673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2140" w:type="dxa"/>
          </w:tcPr>
          <w:p w:rsidR="006E3F91" w:rsidRPr="0049272F" w:rsidRDefault="006E3F91" w:rsidP="00CF673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Формировать двигательные навыки и закрепить технику выполнения основных движений; </w:t>
            </w:r>
            <w:r w:rsidRPr="0049272F">
              <w:rPr>
                <w:sz w:val="24"/>
                <w:szCs w:val="24"/>
                <w:lang w:val="ru-RU"/>
              </w:rPr>
              <w:t>ловить их; умение соблюдать правила спортивных игр; соблюдать индивидуальные правила личной гигиены.</w:t>
            </w:r>
          </w:p>
        </w:tc>
        <w:tc>
          <w:tcPr>
            <w:tcW w:w="2127" w:type="dxa"/>
          </w:tcPr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навыки ходьбы, бега, прыжков, лазанья. Учить бегать с ускорением, соблюдая дистанцию</w:t>
            </w:r>
          </w:p>
        </w:tc>
        <w:tc>
          <w:tcPr>
            <w:tcW w:w="2127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6E3F91" w:rsidRPr="0049272F" w:rsidTr="00CF673F">
        <w:trPr>
          <w:trHeight w:val="827"/>
        </w:trPr>
        <w:tc>
          <w:tcPr>
            <w:tcW w:w="1844" w:type="dxa"/>
          </w:tcPr>
          <w:p w:rsidR="006E3F91" w:rsidRPr="0049272F" w:rsidRDefault="006E3F91" w:rsidP="00CF673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2140" w:type="dxa"/>
          </w:tcPr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Учить различать и правильно называть звуки; </w:t>
            </w: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правильно произносит</w:t>
            </w:r>
            <w:r w:rsidRPr="0049272F">
              <w:rPr>
                <w:sz w:val="24"/>
                <w:szCs w:val="24"/>
                <w:lang w:val="ru-RU"/>
              </w:rPr>
              <w:t>ь</w:t>
            </w:r>
            <w:r w:rsidRPr="0049272F">
              <w:rPr>
                <w:sz w:val="24"/>
                <w:szCs w:val="24"/>
              </w:rPr>
              <w:t xml:space="preserve"> гласные и согласные звуки, подбирать устно слова на определенный звук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составлятьрассказы по изображенным рисункам и предметам (изделиям)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составлять сказку, рассказ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принимать участие в </w:t>
            </w:r>
            <w:r w:rsidRPr="0049272F">
              <w:rPr>
                <w:sz w:val="24"/>
                <w:szCs w:val="24"/>
              </w:rPr>
              <w:lastRenderedPageBreak/>
              <w:t>инсценировках;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во время сободной игры самостоятельно обыгрывать знакомых персонажей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проявлять инициативу и самостоятельность в выборе роли, сюжета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Уметь </w:t>
            </w:r>
            <w:r w:rsidRPr="0049272F">
              <w:rPr>
                <w:sz w:val="24"/>
                <w:szCs w:val="24"/>
              </w:rPr>
              <w:t>правильно произносит специфические звуки казахского языка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Учить правильно формулировать основную мысль; Учить последовательно пересказывать рассказы; Учить 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2127" w:type="dxa"/>
          </w:tcPr>
          <w:p w:rsidR="006E3F91" w:rsidRPr="0049272F" w:rsidRDefault="006E3F91" w:rsidP="00CF673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передавать в ролях настроение и характер героя, жесты, интонацию и мимику образа.</w:t>
            </w:r>
          </w:p>
          <w:p w:rsidR="006E3F91" w:rsidRPr="0049272F" w:rsidRDefault="006E3F91" w:rsidP="00CF673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правильно произносит специфические звуки казахского языка в слове,</w:t>
            </w:r>
          </w:p>
          <w:p w:rsidR="006E3F91" w:rsidRPr="0049272F" w:rsidRDefault="006E3F91" w:rsidP="00CF673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рассказывать наизусть пословицы и </w:t>
            </w:r>
            <w:r w:rsidRPr="0049272F">
              <w:rPr>
                <w:sz w:val="24"/>
                <w:szCs w:val="24"/>
              </w:rPr>
              <w:lastRenderedPageBreak/>
              <w:t>поговорки.</w:t>
            </w:r>
          </w:p>
          <w:p w:rsidR="006E3F91" w:rsidRPr="0049272F" w:rsidRDefault="006E3F91" w:rsidP="00CF673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6E3F91" w:rsidRPr="0049272F" w:rsidRDefault="006E3F91" w:rsidP="00CF673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6E3F91" w:rsidRPr="0049272F" w:rsidRDefault="006E3F91" w:rsidP="00CF673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2127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ориентируется на странице прописи,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702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3F91" w:rsidRPr="0049272F" w:rsidTr="00CF673F">
        <w:trPr>
          <w:trHeight w:val="1103"/>
        </w:trPr>
        <w:tc>
          <w:tcPr>
            <w:tcW w:w="1844" w:type="dxa"/>
          </w:tcPr>
          <w:p w:rsidR="006E3F91" w:rsidRPr="0049272F" w:rsidRDefault="006E3F91" w:rsidP="00CF673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6E3F91" w:rsidRPr="0049272F" w:rsidRDefault="006E3F91" w:rsidP="00CF673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2140" w:type="dxa"/>
          </w:tcPr>
          <w:p w:rsidR="006E3F91" w:rsidRPr="0049272F" w:rsidRDefault="006E3F91" w:rsidP="00CF673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умение различать части суток;</w:t>
            </w:r>
          </w:p>
          <w:p w:rsidR="006E3F91" w:rsidRPr="0049272F" w:rsidRDefault="006E3F91" w:rsidP="00CF673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определять пространственные направления </w:t>
            </w:r>
            <w:r w:rsidRPr="0049272F">
              <w:rPr>
                <w:sz w:val="24"/>
                <w:szCs w:val="24"/>
              </w:rPr>
              <w:lastRenderedPageBreak/>
              <w:t>по отношению к себе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</w:tc>
        <w:tc>
          <w:tcPr>
            <w:tcW w:w="2127" w:type="dxa"/>
          </w:tcPr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Продолжать учить делить множества на части и воссоединяет их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Закреплять прямой и обратный счет в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пределах 10-ти, различает вопросы "Сколько?", "Который?" ("Какой?") и правильно отвечает на них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2127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 xml:space="preserve">нает прямой и обратный счет в пределах 10-ти, различает вопросы "Сколько?", "Который?" </w:t>
            </w:r>
            <w:r w:rsidRPr="007B0732">
              <w:rPr>
                <w:sz w:val="24"/>
                <w:szCs w:val="24"/>
              </w:rPr>
              <w:lastRenderedPageBreak/>
              <w:t>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Соответствует  </w:t>
            </w:r>
            <w:r>
              <w:rPr>
                <w:sz w:val="24"/>
                <w:szCs w:val="24"/>
                <w:lang w:val="ru-RU"/>
              </w:rPr>
              <w:lastRenderedPageBreak/>
              <w:t>среднему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3F91" w:rsidRPr="0049272F" w:rsidTr="00CF673F">
        <w:trPr>
          <w:trHeight w:val="1408"/>
        </w:trPr>
        <w:tc>
          <w:tcPr>
            <w:tcW w:w="1844" w:type="dxa"/>
          </w:tcPr>
          <w:p w:rsidR="006E3F91" w:rsidRPr="0049272F" w:rsidRDefault="006E3F91" w:rsidP="00CF673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2140" w:type="dxa"/>
          </w:tcPr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оценивать свою работу и других детей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изучать скульптурный предмет 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участвовать в коллективной работе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lastRenderedPageBreak/>
              <w:t>различать и называть строительные детали;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складывать простые формы по типу «оригами»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знать изделия, предметы быта казахского народа изготовленных из природных </w:t>
            </w:r>
            <w:r w:rsidRPr="0049272F">
              <w:rPr>
                <w:sz w:val="24"/>
                <w:szCs w:val="24"/>
              </w:rPr>
              <w:br/>
              <w:t>материалов и называет материал, из которого они изготовлены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ритмически выполнять ходьбу, согласовывает движения с музыкой;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выполнять танцевальные движения, определять жанры музыки:</w:t>
            </w:r>
          </w:p>
          <w:p w:rsidR="006E3F91" w:rsidRPr="0049272F" w:rsidRDefault="006E3F91" w:rsidP="00CF673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умеет играть простые мелодии деревянными ложками, на асатаяке, на сазсырнае, на домбре</w:t>
            </w:r>
          </w:p>
        </w:tc>
        <w:tc>
          <w:tcPr>
            <w:tcW w:w="2127" w:type="dxa"/>
          </w:tcPr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Использовать различные методы лепки.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составлять сюжетные композиции по содержанию сказок и рассказов.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лепить разнообразную казахскую посуду,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предметы быта, ювелирные изделия </w:t>
            </w:r>
          </w:p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 украшать их орнаментами и аксессуарами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работает с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3F91" w:rsidRPr="0049272F" w:rsidRDefault="006E3F91" w:rsidP="00CF673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3F91" w:rsidRPr="0049272F" w:rsidTr="00CF673F">
        <w:trPr>
          <w:trHeight w:val="1103"/>
        </w:trPr>
        <w:tc>
          <w:tcPr>
            <w:tcW w:w="1844" w:type="dxa"/>
          </w:tcPr>
          <w:p w:rsidR="006E3F91" w:rsidRPr="0049272F" w:rsidRDefault="006E3F91" w:rsidP="00CF673F">
            <w:pPr>
              <w:pStyle w:val="TableParagraph"/>
              <w:tabs>
                <w:tab w:val="left" w:pos="1843"/>
              </w:tabs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</w:t>
            </w:r>
          </w:p>
          <w:p w:rsidR="006E3F91" w:rsidRPr="0049272F" w:rsidRDefault="006E3F91" w:rsidP="00CF673F">
            <w:pPr>
              <w:pStyle w:val="TableParagraph"/>
              <w:tabs>
                <w:tab w:val="left" w:pos="1843"/>
              </w:tabs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2140" w:type="dxa"/>
          </w:tcPr>
          <w:p w:rsidR="006E3F91" w:rsidRPr="0049272F" w:rsidRDefault="006E3F91" w:rsidP="00CF673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 xml:space="preserve">воспринимать себя как взрослого, позволять себе открыто выражать свое мнение, считается с ним; </w:t>
            </w:r>
          </w:p>
          <w:p w:rsidR="006E3F91" w:rsidRPr="0049272F" w:rsidRDefault="006E3F91" w:rsidP="00CF673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знает о профессиях и труде взрослых, членов семьи;</w:t>
            </w:r>
          </w:p>
          <w:p w:rsidR="006E3F91" w:rsidRPr="0049272F" w:rsidRDefault="006E3F91" w:rsidP="00CF673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</w:t>
            </w:r>
            <w:r w:rsidRPr="0049272F">
              <w:rPr>
                <w:sz w:val="24"/>
                <w:szCs w:val="24"/>
              </w:rPr>
              <w:t>называть свою родину, с уважением относится к государственным символам (флаг, герб, гимн), гордится своей Родиной - Республикой Казахстан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6E3F91" w:rsidRPr="0049272F" w:rsidRDefault="006E3F91" w:rsidP="00CF673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Знать правила дорожного движения, правила  поведения в общественном транспорте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3F91" w:rsidRPr="0049272F" w:rsidRDefault="006E3F91" w:rsidP="00CF673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устанавливать элементарные связи в сезонных изменениях погоды и природы.</w:t>
            </w:r>
          </w:p>
        </w:tc>
        <w:tc>
          <w:tcPr>
            <w:tcW w:w="2127" w:type="dxa"/>
          </w:tcPr>
          <w:p w:rsidR="006E3F91" w:rsidRPr="0049272F" w:rsidRDefault="006E3F91" w:rsidP="00CF673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Продолжать учить верить в свои силы и возможности, понимать важность трудолюбия и ответственности.</w:t>
            </w:r>
          </w:p>
          <w:p w:rsidR="006E3F91" w:rsidRPr="0049272F" w:rsidRDefault="006E3F91" w:rsidP="00CF673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понимать родственные связи, знать родословную, уважать старших, заботится о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младших.</w:t>
            </w:r>
          </w:p>
        </w:tc>
        <w:tc>
          <w:tcPr>
            <w:tcW w:w="2127" w:type="dxa"/>
          </w:tcPr>
          <w:p w:rsidR="006E3F91" w:rsidRDefault="006E3F91" w:rsidP="00CF673F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E3F91" w:rsidRDefault="006E3F91" w:rsidP="00CF673F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следственные связи между живой и неживой природой, явлениями природы, знает об охране природы,</w:t>
            </w:r>
          </w:p>
          <w:p w:rsidR="006E3F91" w:rsidRPr="0049272F" w:rsidRDefault="006E3F91" w:rsidP="00CF673F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E3F91" w:rsidRDefault="006E3F91" w:rsidP="00CF673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3F91" w:rsidRPr="0049272F" w:rsidRDefault="006E3F91" w:rsidP="00CF673F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067C63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C46FC2" w:rsidRDefault="00C46FC2" w:rsidP="0049272F">
      <w:pPr>
        <w:tabs>
          <w:tab w:val="left" w:pos="1843"/>
        </w:tabs>
        <w:rPr>
          <w:sz w:val="24"/>
          <w:szCs w:val="24"/>
        </w:rPr>
      </w:pPr>
    </w:p>
    <w:p w:rsidR="00943396" w:rsidRDefault="00943396" w:rsidP="0049272F">
      <w:pPr>
        <w:tabs>
          <w:tab w:val="left" w:pos="1843"/>
        </w:tabs>
        <w:rPr>
          <w:sz w:val="24"/>
          <w:szCs w:val="24"/>
        </w:rPr>
      </w:pPr>
    </w:p>
    <w:p w:rsidR="00067C63" w:rsidRPr="0049272F" w:rsidRDefault="00067C63" w:rsidP="0049272F">
      <w:pPr>
        <w:tabs>
          <w:tab w:val="left" w:pos="1843"/>
        </w:tabs>
        <w:rPr>
          <w:sz w:val="24"/>
          <w:szCs w:val="24"/>
        </w:rPr>
      </w:pPr>
    </w:p>
    <w:p w:rsidR="009520CC" w:rsidRPr="0049272F" w:rsidRDefault="009520CC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t>Индивидуальнаякарта</w:t>
      </w:r>
    </w:p>
    <w:p w:rsidR="009520CC" w:rsidRPr="0049272F" w:rsidRDefault="009520CC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развития ребенкана202</w:t>
      </w:r>
      <w:r w:rsidRPr="0049272F">
        <w:rPr>
          <w:sz w:val="24"/>
          <w:szCs w:val="24"/>
          <w:lang w:val="ru-RU"/>
        </w:rPr>
        <w:t>4</w:t>
      </w:r>
      <w:r w:rsidRPr="0049272F">
        <w:rPr>
          <w:sz w:val="24"/>
          <w:szCs w:val="24"/>
        </w:rPr>
        <w:t>-202</w:t>
      </w:r>
      <w:r w:rsidRPr="0049272F">
        <w:rPr>
          <w:sz w:val="24"/>
          <w:szCs w:val="24"/>
          <w:lang w:val="ru-RU"/>
        </w:rPr>
        <w:t>5</w:t>
      </w:r>
      <w:r w:rsidRPr="0049272F">
        <w:rPr>
          <w:sz w:val="24"/>
          <w:szCs w:val="24"/>
        </w:rPr>
        <w:t xml:space="preserve"> учебныйгод</w:t>
      </w:r>
    </w:p>
    <w:p w:rsidR="009520CC" w:rsidRPr="0049272F" w:rsidRDefault="009520CC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9520CC" w:rsidRPr="0049272F" w:rsidRDefault="009520CC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 ФИО </w:t>
      </w:r>
      <w:r w:rsidRPr="0049272F">
        <w:rPr>
          <w:sz w:val="24"/>
          <w:szCs w:val="24"/>
        </w:rPr>
        <w:t xml:space="preserve">ребенка </w:t>
      </w:r>
      <w:r w:rsidR="00C46FC2" w:rsidRPr="00C46FC2">
        <w:rPr>
          <w:sz w:val="24"/>
          <w:szCs w:val="24"/>
        </w:rPr>
        <w:t>Бекишев Омар Бахтиярович</w:t>
      </w:r>
    </w:p>
    <w:p w:rsidR="009520CC" w:rsidRPr="001736C5" w:rsidRDefault="009520CC" w:rsidP="001736C5">
      <w:pPr>
        <w:rPr>
          <w:sz w:val="28"/>
          <w:szCs w:val="28"/>
          <w:lang w:val="ru-RU"/>
        </w:rPr>
      </w:pPr>
      <w:r w:rsidRPr="0049272F">
        <w:rPr>
          <w:sz w:val="24"/>
          <w:szCs w:val="24"/>
        </w:rPr>
        <w:t>Дата</w:t>
      </w:r>
      <w:r w:rsidR="00C46FC2"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рождения</w:t>
      </w:r>
      <w:r w:rsidR="00C46FC2"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ребенка</w:t>
      </w:r>
      <w:r w:rsidR="001736C5" w:rsidRPr="001736C5">
        <w:rPr>
          <w:sz w:val="24"/>
          <w:szCs w:val="24"/>
        </w:rPr>
        <w:t>04.</w:t>
      </w:r>
      <w:r w:rsidR="00C46FC2">
        <w:rPr>
          <w:sz w:val="24"/>
          <w:szCs w:val="24"/>
        </w:rPr>
        <w:t>02</w:t>
      </w:r>
      <w:r w:rsidR="001736C5" w:rsidRPr="001736C5">
        <w:rPr>
          <w:sz w:val="24"/>
          <w:szCs w:val="24"/>
        </w:rPr>
        <w:t>.19г</w:t>
      </w:r>
    </w:p>
    <w:p w:rsidR="009520CC" w:rsidRPr="0049272F" w:rsidRDefault="009520CC" w:rsidP="001736C5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C46FC2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«</w:t>
      </w:r>
      <w:r w:rsidR="00D97AE1">
        <w:rPr>
          <w:sz w:val="24"/>
          <w:szCs w:val="24"/>
          <w:lang w:val="ru-RU"/>
        </w:rPr>
        <w:t>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9520CC" w:rsidRPr="0049272F" w:rsidRDefault="009520CC" w:rsidP="0049272F">
      <w:pPr>
        <w:pStyle w:val="a4"/>
        <w:ind w:left="0"/>
        <w:rPr>
          <w:sz w:val="24"/>
          <w:szCs w:val="24"/>
        </w:rPr>
      </w:pPr>
    </w:p>
    <w:tbl>
      <w:tblPr>
        <w:tblW w:w="99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140"/>
        <w:gridCol w:w="2127"/>
        <w:gridCol w:w="2127"/>
        <w:gridCol w:w="1702"/>
      </w:tblGrid>
      <w:tr w:rsidR="00C670D0" w:rsidRPr="0049272F" w:rsidTr="00C946AF">
        <w:trPr>
          <w:trHeight w:val="3024"/>
        </w:trPr>
        <w:tc>
          <w:tcPr>
            <w:tcW w:w="1844" w:type="dxa"/>
          </w:tcPr>
          <w:p w:rsidR="00C670D0" w:rsidRPr="0049272F" w:rsidRDefault="00C670D0" w:rsidP="00C670D0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0" w:type="dxa"/>
          </w:tcPr>
          <w:p w:rsidR="00C670D0" w:rsidRPr="0049272F" w:rsidRDefault="00C670D0" w:rsidP="001B5848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</w:t>
            </w:r>
          </w:p>
        </w:tc>
        <w:tc>
          <w:tcPr>
            <w:tcW w:w="2127" w:type="dxa"/>
          </w:tcPr>
          <w:p w:rsidR="00C670D0" w:rsidRPr="0049272F" w:rsidRDefault="00C670D0" w:rsidP="00C670D0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C670D0" w:rsidRPr="0049272F" w:rsidRDefault="00C670D0" w:rsidP="00C670D0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C670D0" w:rsidRPr="0049272F" w:rsidRDefault="00C670D0" w:rsidP="00C670D0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C670D0" w:rsidRPr="0049272F" w:rsidRDefault="00C670D0" w:rsidP="00C670D0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C670D0" w:rsidRPr="0049272F" w:rsidRDefault="00C670D0" w:rsidP="00C670D0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C670D0" w:rsidRPr="0049272F" w:rsidRDefault="00C670D0" w:rsidP="00C670D0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C670D0" w:rsidRPr="0049272F" w:rsidRDefault="00C670D0" w:rsidP="00C670D0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C670D0" w:rsidRPr="0049272F" w:rsidRDefault="00C670D0" w:rsidP="00C670D0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C670D0" w:rsidRPr="0049272F" w:rsidRDefault="00C670D0" w:rsidP="00C670D0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1F0A84" w:rsidRPr="0049272F" w:rsidTr="00C946AF">
        <w:trPr>
          <w:trHeight w:val="551"/>
        </w:trPr>
        <w:tc>
          <w:tcPr>
            <w:tcW w:w="1844" w:type="dxa"/>
          </w:tcPr>
          <w:p w:rsidR="001F0A84" w:rsidRPr="0049272F" w:rsidRDefault="001F0A84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Физическиекачества</w:t>
            </w:r>
          </w:p>
        </w:tc>
        <w:tc>
          <w:tcPr>
            <w:tcW w:w="2140" w:type="dxa"/>
          </w:tcPr>
          <w:p w:rsidR="001F0A84" w:rsidRPr="0049272F" w:rsidRDefault="001F0A84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F0A84" w:rsidRPr="0049272F" w:rsidRDefault="001F0A84" w:rsidP="0049272F">
            <w:pPr>
              <w:pStyle w:val="TableParagraph"/>
              <w:ind w:left="0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перестраиваться в пары, тройки, четверки, выполнять бег с ускорением. Формировать навыки лазанья с пролёта на пролёт. Учить прыжкам через препятствие. Формировать навыки метания в вертикальную цель</w:t>
            </w: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Старается  </w:t>
            </w:r>
            <w:r w:rsidRPr="00CF74DC">
              <w:rPr>
                <w:sz w:val="24"/>
                <w:szCs w:val="24"/>
              </w:rPr>
              <w:t>ходит</w:t>
            </w:r>
            <w:r>
              <w:rPr>
                <w:sz w:val="24"/>
                <w:szCs w:val="24"/>
                <w:lang w:val="ru-RU"/>
              </w:rPr>
              <w:t>ь</w:t>
            </w:r>
            <w:r w:rsidRPr="00CF74DC">
              <w:rPr>
                <w:sz w:val="24"/>
                <w:szCs w:val="24"/>
              </w:rPr>
              <w:t xml:space="preserve"> в колонне по одному, по двое, по трое, с перешагиванием через предметы, боком: с поворотом в другую сторону по сигналу</w:t>
            </w:r>
            <w:r>
              <w:rPr>
                <w:sz w:val="24"/>
                <w:szCs w:val="24"/>
                <w:lang w:val="ru-RU"/>
              </w:rPr>
              <w:t>;</w:t>
            </w:r>
            <w:r w:rsidRPr="00CF74DC">
              <w:rPr>
                <w:sz w:val="24"/>
                <w:szCs w:val="24"/>
                <w:lang w:val="ru-RU"/>
              </w:rPr>
              <w:t>выполняет самостоятельно гигиенические процедуры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F0A84" w:rsidRPr="00204373" w:rsidRDefault="001F0A84" w:rsidP="00EC06F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1F0A84" w:rsidRPr="0049272F" w:rsidRDefault="00613604" w:rsidP="00EC06F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низкому уровню развития.</w:t>
            </w:r>
          </w:p>
        </w:tc>
      </w:tr>
      <w:tr w:rsidR="001F0A84" w:rsidRPr="0049272F" w:rsidTr="00C946AF">
        <w:trPr>
          <w:trHeight w:val="827"/>
        </w:trPr>
        <w:tc>
          <w:tcPr>
            <w:tcW w:w="1844" w:type="dxa"/>
          </w:tcPr>
          <w:p w:rsidR="001F0A84" w:rsidRPr="0049272F" w:rsidRDefault="001F0A84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2140" w:type="dxa"/>
          </w:tcPr>
          <w:p w:rsidR="001F0A84" w:rsidRPr="0049272F" w:rsidRDefault="001F0A84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F0A84" w:rsidRPr="0049272F" w:rsidRDefault="001F0A8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1F0A84" w:rsidRPr="0049272F" w:rsidRDefault="001F0A8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1F0A84" w:rsidRPr="0049272F" w:rsidRDefault="001F0A8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1F0A84" w:rsidRPr="0049272F" w:rsidRDefault="001F0A8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составлять простые предложения с предложенными словами</w:t>
            </w:r>
          </w:p>
          <w:p w:rsidR="001F0A84" w:rsidRPr="0049272F" w:rsidRDefault="001F0A8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правильно держать ручку: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правильно произносит специфические звуки казахского языка в слове,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рассказывать наизусть пословицы и поговорки.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</w:t>
            </w:r>
            <w:r w:rsidRPr="0049272F">
              <w:rPr>
                <w:sz w:val="24"/>
                <w:szCs w:val="24"/>
              </w:rPr>
              <w:lastRenderedPageBreak/>
              <w:t xml:space="preserve">посуды, мебели, фруктов, 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употреблять знакомые слова в повседневной жизни. </w:t>
            </w:r>
          </w:p>
          <w:p w:rsidR="001F0A84" w:rsidRPr="0049272F" w:rsidRDefault="001F0A8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составлять короткие рассказы об игрушках и картинах по образцу педагога.</w:t>
            </w:r>
          </w:p>
          <w:p w:rsidR="001F0A84" w:rsidRPr="0049272F" w:rsidRDefault="00F250B4" w:rsidP="00F25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обратный счет до 10</w:t>
            </w: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F0A84" w:rsidRPr="00204373" w:rsidRDefault="001F0A84" w:rsidP="00EC06F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1F0A84" w:rsidRPr="0049272F" w:rsidRDefault="00613604" w:rsidP="00EC06F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низкому уровню развития.</w:t>
            </w:r>
          </w:p>
        </w:tc>
      </w:tr>
      <w:tr w:rsidR="001F0A84" w:rsidRPr="0049272F" w:rsidTr="00C946AF">
        <w:trPr>
          <w:trHeight w:val="1103"/>
        </w:trPr>
        <w:tc>
          <w:tcPr>
            <w:tcW w:w="1844" w:type="dxa"/>
          </w:tcPr>
          <w:p w:rsidR="001F0A84" w:rsidRPr="0049272F" w:rsidRDefault="001F0A84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1F0A84" w:rsidRPr="0049272F" w:rsidRDefault="001F0A84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2140" w:type="dxa"/>
          </w:tcPr>
          <w:p w:rsidR="001F0A84" w:rsidRPr="0049272F" w:rsidRDefault="001F0A84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сравнивает предметы по различным признакам (цвет, форма, размер,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материал, применение)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Старается считать  в  прямом и обратном</w:t>
            </w:r>
            <w:r w:rsidRPr="00B825FF">
              <w:rPr>
                <w:sz w:val="24"/>
                <w:szCs w:val="24"/>
                <w:lang w:val="ru-RU"/>
              </w:rPr>
              <w:t xml:space="preserve"> счет</w:t>
            </w:r>
            <w:r>
              <w:rPr>
                <w:sz w:val="24"/>
                <w:szCs w:val="24"/>
                <w:lang w:val="ru-RU"/>
              </w:rPr>
              <w:t>е</w:t>
            </w:r>
            <w:r w:rsidRPr="00B825FF">
              <w:rPr>
                <w:sz w:val="24"/>
                <w:szCs w:val="24"/>
                <w:lang w:val="ru-RU"/>
              </w:rPr>
              <w:t xml:space="preserve"> до 10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 xml:space="preserve">; пытается </w:t>
            </w:r>
          </w:p>
          <w:p w:rsidR="001F0A84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ориентироваться</w:t>
            </w:r>
            <w:r w:rsidRPr="007B0732">
              <w:rPr>
                <w:sz w:val="24"/>
                <w:szCs w:val="24"/>
                <w:lang w:val="ru-RU"/>
              </w:rPr>
              <w:t xml:space="preserve">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1F0A84" w:rsidRPr="0049272F" w:rsidRDefault="00613604" w:rsidP="00EC06F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низкому уровню развития.</w:t>
            </w:r>
          </w:p>
        </w:tc>
      </w:tr>
      <w:tr w:rsidR="001F0A84" w:rsidRPr="0049272F" w:rsidTr="00C946AF">
        <w:trPr>
          <w:trHeight w:val="1408"/>
        </w:trPr>
        <w:tc>
          <w:tcPr>
            <w:tcW w:w="1844" w:type="dxa"/>
          </w:tcPr>
          <w:p w:rsidR="001F0A84" w:rsidRPr="0049272F" w:rsidRDefault="001F0A84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2140" w:type="dxa"/>
          </w:tcPr>
          <w:p w:rsidR="001F0A84" w:rsidRPr="0049272F" w:rsidRDefault="001F0A84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рисовать элементы казахского орнамента и украшать ими одежду, предметы быта.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изображать сюжетные рисунки. 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лепить фигуры человека и животного, соблюдая простые пропорции.</w:t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в команде.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1F0A84" w:rsidRPr="0049272F" w:rsidRDefault="001F0A84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преобразовывать плоскостные бумажные формы в объемные.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EC06F6" w:rsidRDefault="0060770D" w:rsidP="00EC06F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Старается</w:t>
            </w:r>
            <w:r w:rsidR="00EC06F6" w:rsidRPr="007B0732">
              <w:rPr>
                <w:sz w:val="24"/>
                <w:szCs w:val="24"/>
              </w:rPr>
              <w:t xml:space="preserve"> пользоваться красками, смешивает акварель в палитре с водой, красит карандашом различными принтами, для получения</w:t>
            </w:r>
            <w:r w:rsidR="00EC06F6">
              <w:rPr>
                <w:sz w:val="24"/>
                <w:szCs w:val="24"/>
                <w:lang w:val="ru-RU"/>
              </w:rPr>
              <w:t>;</w:t>
            </w:r>
          </w:p>
          <w:p w:rsidR="00EC06F6" w:rsidRDefault="00EC06F6" w:rsidP="00EC06F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EC06F6" w:rsidRDefault="00EC06F6" w:rsidP="00EC06F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EC06F6" w:rsidRDefault="00EC06F6" w:rsidP="00EC06F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F0A84" w:rsidRPr="0049272F" w:rsidRDefault="00EC06F6" w:rsidP="00EC06F6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анализируя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1F0A84" w:rsidRPr="0049272F" w:rsidRDefault="00613604" w:rsidP="00EC06F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Соответствует  низкому уровню развития.</w:t>
            </w:r>
            <w:r w:rsidR="00EC06F6">
              <w:rPr>
                <w:sz w:val="24"/>
                <w:szCs w:val="24"/>
                <w:lang w:val="ru-RU"/>
              </w:rPr>
              <w:t>.</w:t>
            </w:r>
          </w:p>
        </w:tc>
      </w:tr>
      <w:tr w:rsidR="001F0A84" w:rsidRPr="0049272F" w:rsidTr="00C946AF">
        <w:trPr>
          <w:trHeight w:val="1103"/>
        </w:trPr>
        <w:tc>
          <w:tcPr>
            <w:tcW w:w="1844" w:type="dxa"/>
          </w:tcPr>
          <w:p w:rsidR="001F0A84" w:rsidRPr="0049272F" w:rsidRDefault="001F0A84" w:rsidP="0049272F">
            <w:pPr>
              <w:pStyle w:val="TableParagraph"/>
              <w:tabs>
                <w:tab w:val="left" w:pos="1843"/>
              </w:tabs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</w:t>
            </w:r>
          </w:p>
          <w:p w:rsidR="001F0A84" w:rsidRPr="0049272F" w:rsidRDefault="001F0A84" w:rsidP="0049272F">
            <w:pPr>
              <w:pStyle w:val="TableParagraph"/>
              <w:tabs>
                <w:tab w:val="left" w:pos="1843"/>
              </w:tabs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2140" w:type="dxa"/>
          </w:tcPr>
          <w:p w:rsidR="001F0A84" w:rsidRPr="0049272F" w:rsidRDefault="001F0A84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F0A84" w:rsidRPr="0049272F" w:rsidRDefault="001F0A84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1F0A84" w:rsidRPr="0049272F" w:rsidRDefault="001F0A84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о применении специальных транспортных средств, знать элементарные правила дорожного движения.</w:t>
            </w:r>
          </w:p>
          <w:p w:rsidR="001F0A84" w:rsidRPr="0049272F" w:rsidRDefault="001F0A84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любить свою Родину, понимать значение живописной природы, достопримечательностей, исторических мест и культурного наследия Казахстана.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EC06F6" w:rsidRDefault="00121886" w:rsidP="00EC06F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Имеет представление о л</w:t>
            </w:r>
            <w:r w:rsidR="00EC06F6" w:rsidRPr="007B0732">
              <w:rPr>
                <w:sz w:val="24"/>
                <w:szCs w:val="24"/>
              </w:rPr>
              <w:t>юб</w:t>
            </w:r>
            <w:r>
              <w:rPr>
                <w:sz w:val="24"/>
                <w:szCs w:val="24"/>
                <w:lang w:val="ru-RU"/>
              </w:rPr>
              <w:t>ви к</w:t>
            </w:r>
            <w:r w:rsidR="00EC06F6" w:rsidRPr="007B0732">
              <w:rPr>
                <w:sz w:val="24"/>
                <w:szCs w:val="24"/>
              </w:rPr>
              <w:t xml:space="preserve"> св</w:t>
            </w:r>
            <w:r>
              <w:rPr>
                <w:sz w:val="24"/>
                <w:szCs w:val="24"/>
                <w:lang w:val="ru-RU"/>
              </w:rPr>
              <w:t>оей</w:t>
            </w:r>
            <w:r w:rsidR="00EC06F6" w:rsidRPr="007B0732">
              <w:rPr>
                <w:sz w:val="24"/>
                <w:szCs w:val="24"/>
              </w:rPr>
              <w:t>Родин</w:t>
            </w:r>
            <w:r>
              <w:rPr>
                <w:sz w:val="24"/>
                <w:szCs w:val="24"/>
                <w:lang w:val="ru-RU"/>
              </w:rPr>
              <w:t>е</w:t>
            </w:r>
            <w:r w:rsidR="00EC06F6" w:rsidRPr="007B0732">
              <w:rPr>
                <w:sz w:val="24"/>
                <w:szCs w:val="24"/>
              </w:rPr>
              <w:t>, понимает значение живописной природы, достопримечательностей, исторических мест и культурного наследия</w:t>
            </w:r>
            <w:r w:rsidR="00EC06F6">
              <w:rPr>
                <w:sz w:val="24"/>
                <w:szCs w:val="24"/>
                <w:lang w:val="ru-RU"/>
              </w:rPr>
              <w:t xml:space="preserve">; </w:t>
            </w:r>
          </w:p>
          <w:p w:rsidR="00EC06F6" w:rsidRDefault="00EC06F6" w:rsidP="00EC06F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1F0A84" w:rsidRPr="0049272F" w:rsidRDefault="00EC06F6" w:rsidP="00EC06F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1F0A84" w:rsidRPr="0049272F" w:rsidRDefault="00613604" w:rsidP="00EC06F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низкому уровню развития.</w:t>
            </w:r>
            <w:r w:rsidR="00EC06F6">
              <w:rPr>
                <w:sz w:val="24"/>
                <w:szCs w:val="24"/>
                <w:lang w:val="ru-RU"/>
              </w:rPr>
              <w:t>.</w:t>
            </w:r>
          </w:p>
        </w:tc>
      </w:tr>
    </w:tbl>
    <w:p w:rsidR="009520CC" w:rsidRPr="0049272F" w:rsidRDefault="009520CC" w:rsidP="00F250B4">
      <w:pPr>
        <w:pStyle w:val="1"/>
        <w:tabs>
          <w:tab w:val="left" w:pos="6572"/>
          <w:tab w:val="left" w:pos="7647"/>
        </w:tabs>
        <w:ind w:left="0" w:right="116"/>
        <w:rPr>
          <w:sz w:val="24"/>
          <w:szCs w:val="24"/>
        </w:rPr>
      </w:pPr>
    </w:p>
    <w:p w:rsidR="00C946AF" w:rsidRDefault="00C946AF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C946AF" w:rsidRDefault="00C946AF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C946AF" w:rsidRDefault="00C946AF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C946AF" w:rsidRDefault="00C946AF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C946AF" w:rsidRDefault="00C946AF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C946AF" w:rsidRDefault="00C946AF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C46FC2" w:rsidRDefault="00C46FC2" w:rsidP="00D97AE1">
      <w:pPr>
        <w:pStyle w:val="1"/>
        <w:tabs>
          <w:tab w:val="left" w:pos="6572"/>
          <w:tab w:val="left" w:pos="7647"/>
        </w:tabs>
        <w:ind w:left="0" w:right="116"/>
        <w:rPr>
          <w:sz w:val="24"/>
          <w:szCs w:val="24"/>
        </w:rPr>
      </w:pPr>
    </w:p>
    <w:p w:rsidR="00D97AE1" w:rsidRDefault="00D97AE1" w:rsidP="00D97AE1">
      <w:pPr>
        <w:pStyle w:val="1"/>
        <w:tabs>
          <w:tab w:val="left" w:pos="6572"/>
          <w:tab w:val="left" w:pos="7647"/>
        </w:tabs>
        <w:ind w:left="0" w:right="116"/>
        <w:rPr>
          <w:sz w:val="24"/>
          <w:szCs w:val="24"/>
        </w:rPr>
      </w:pPr>
    </w:p>
    <w:p w:rsidR="008803D8" w:rsidRPr="0049272F" w:rsidRDefault="008803D8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lastRenderedPageBreak/>
        <w:t>Индивидуальнаякарта</w:t>
      </w:r>
    </w:p>
    <w:p w:rsidR="008803D8" w:rsidRPr="0049272F" w:rsidRDefault="009520CC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</w:t>
      </w:r>
      <w:r w:rsidR="008803D8" w:rsidRPr="0049272F">
        <w:rPr>
          <w:sz w:val="24"/>
          <w:szCs w:val="24"/>
        </w:rPr>
        <w:t>азвитияребенкана202</w:t>
      </w:r>
      <w:r w:rsidR="008803D8" w:rsidRPr="0049272F">
        <w:rPr>
          <w:sz w:val="24"/>
          <w:szCs w:val="24"/>
          <w:lang w:val="ru-RU"/>
        </w:rPr>
        <w:t>4</w:t>
      </w:r>
      <w:r w:rsidR="008803D8" w:rsidRPr="0049272F">
        <w:rPr>
          <w:sz w:val="24"/>
          <w:szCs w:val="24"/>
        </w:rPr>
        <w:t>-202</w:t>
      </w:r>
      <w:r w:rsidR="008803D8" w:rsidRPr="0049272F">
        <w:rPr>
          <w:sz w:val="24"/>
          <w:szCs w:val="24"/>
          <w:lang w:val="ru-RU"/>
        </w:rPr>
        <w:t>5</w:t>
      </w:r>
      <w:r w:rsidR="008803D8" w:rsidRPr="0049272F">
        <w:rPr>
          <w:sz w:val="24"/>
          <w:szCs w:val="24"/>
        </w:rPr>
        <w:t xml:space="preserve"> учебныйгод</w:t>
      </w: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  ФИО </w:t>
      </w:r>
      <w:r w:rsidRPr="0049272F">
        <w:rPr>
          <w:sz w:val="24"/>
          <w:szCs w:val="24"/>
        </w:rPr>
        <w:t xml:space="preserve">ребенка </w:t>
      </w:r>
      <w:r w:rsidR="00C46FC2" w:rsidRPr="00C46FC2">
        <w:rPr>
          <w:sz w:val="24"/>
          <w:szCs w:val="24"/>
          <w:lang w:val="ru-RU"/>
        </w:rPr>
        <w:t>Қабдұлманап Нұрәлі Қабдыуәлиұлы</w:t>
      </w:r>
    </w:p>
    <w:p w:rsidR="008803D8" w:rsidRPr="0049272F" w:rsidRDefault="008803D8" w:rsidP="0049272F">
      <w:pPr>
        <w:pStyle w:val="a4"/>
        <w:ind w:left="113"/>
        <w:rPr>
          <w:sz w:val="24"/>
          <w:szCs w:val="24"/>
        </w:rPr>
      </w:pPr>
      <w:r w:rsidRPr="0049272F">
        <w:rPr>
          <w:sz w:val="24"/>
          <w:szCs w:val="24"/>
        </w:rPr>
        <w:t>Дата</w:t>
      </w:r>
      <w:r w:rsidR="00C46FC2"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рождения</w:t>
      </w:r>
      <w:r w:rsidR="00C46FC2">
        <w:rPr>
          <w:sz w:val="24"/>
          <w:szCs w:val="24"/>
        </w:rPr>
        <w:t xml:space="preserve"> </w:t>
      </w:r>
      <w:r w:rsidRPr="0049272F">
        <w:rPr>
          <w:sz w:val="24"/>
          <w:szCs w:val="24"/>
        </w:rPr>
        <w:t>ребенка</w:t>
      </w:r>
      <w:r w:rsidR="00C46FC2">
        <w:rPr>
          <w:sz w:val="24"/>
          <w:szCs w:val="24"/>
          <w:lang w:val="ru-RU"/>
        </w:rPr>
        <w:t xml:space="preserve"> 12.02.2019</w:t>
      </w:r>
      <w:r w:rsidR="00A5517D" w:rsidRPr="0049272F">
        <w:rPr>
          <w:sz w:val="24"/>
          <w:szCs w:val="24"/>
          <w:lang w:val="ru-RU"/>
        </w:rPr>
        <w:t>г</w:t>
      </w:r>
    </w:p>
    <w:p w:rsidR="008803D8" w:rsidRPr="0049272F" w:rsidRDefault="008803D8" w:rsidP="0049272F">
      <w:pPr>
        <w:pStyle w:val="a4"/>
        <w:ind w:left="113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C46FC2">
        <w:rPr>
          <w:sz w:val="24"/>
          <w:szCs w:val="24"/>
          <w:lang w:val="ru-RU"/>
        </w:rPr>
        <w:t>ппа пред</w:t>
      </w:r>
      <w:r w:rsidR="00D97AE1">
        <w:rPr>
          <w:sz w:val="24"/>
          <w:szCs w:val="24"/>
          <w:lang w:val="ru-RU"/>
        </w:rPr>
        <w:t>школьной подготовки № 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pStyle w:val="a4"/>
        <w:ind w:left="0"/>
        <w:rPr>
          <w:sz w:val="24"/>
          <w:szCs w:val="24"/>
        </w:rPr>
      </w:pPr>
    </w:p>
    <w:tbl>
      <w:tblPr>
        <w:tblW w:w="99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140"/>
        <w:gridCol w:w="2127"/>
        <w:gridCol w:w="2127"/>
        <w:gridCol w:w="1702"/>
      </w:tblGrid>
      <w:tr w:rsidR="00BC76A8" w:rsidRPr="0049272F" w:rsidTr="00BC76A8">
        <w:trPr>
          <w:trHeight w:val="3051"/>
        </w:trPr>
        <w:tc>
          <w:tcPr>
            <w:tcW w:w="1844" w:type="dxa"/>
          </w:tcPr>
          <w:p w:rsidR="00BC76A8" w:rsidRPr="0049272F" w:rsidRDefault="00BC76A8" w:rsidP="00BC76A8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0" w:type="dxa"/>
          </w:tcPr>
          <w:p w:rsidR="00BC76A8" w:rsidRPr="0049272F" w:rsidRDefault="00BC76A8" w:rsidP="00BC76A8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рректирующиемероприятияпорезультатамстартовогоконтроля(октябрь-декабрь)</w:t>
            </w:r>
          </w:p>
        </w:tc>
        <w:tc>
          <w:tcPr>
            <w:tcW w:w="2127" w:type="dxa"/>
          </w:tcPr>
          <w:p w:rsidR="00BC76A8" w:rsidRPr="0049272F" w:rsidRDefault="00BC76A8" w:rsidP="00BC76A8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C76A8" w:rsidRPr="0049272F" w:rsidRDefault="00BC76A8" w:rsidP="00BC76A8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BC76A8" w:rsidRPr="0049272F" w:rsidRDefault="00BC76A8" w:rsidP="00BC76A8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C76A8" w:rsidRPr="0049272F" w:rsidRDefault="00BC76A8" w:rsidP="00BC76A8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BC76A8" w:rsidRPr="0049272F" w:rsidRDefault="00BC76A8" w:rsidP="00BC76A8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BC76A8" w:rsidRPr="0049272F" w:rsidRDefault="00BC76A8" w:rsidP="00BC76A8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BC76A8" w:rsidRPr="0049272F" w:rsidRDefault="00BC76A8" w:rsidP="00BC76A8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BC76A8" w:rsidRPr="0049272F" w:rsidRDefault="00BC76A8" w:rsidP="00BC76A8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BC76A8" w:rsidRPr="0049272F" w:rsidRDefault="00BC76A8" w:rsidP="00BC76A8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8803D8" w:rsidRPr="0049272F" w:rsidTr="00C946AF">
        <w:trPr>
          <w:trHeight w:val="551"/>
        </w:trPr>
        <w:tc>
          <w:tcPr>
            <w:tcW w:w="1844" w:type="dxa"/>
          </w:tcPr>
          <w:p w:rsidR="008803D8" w:rsidRPr="0049272F" w:rsidRDefault="008803D8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2140" w:type="dxa"/>
          </w:tcPr>
          <w:p w:rsidR="008803D8" w:rsidRPr="0049272F" w:rsidRDefault="008803D8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Формировать двигательные навыки и закрепить технику выполнения основных движений; </w:t>
            </w:r>
            <w:r w:rsidRPr="0049272F">
              <w:rPr>
                <w:sz w:val="24"/>
                <w:szCs w:val="24"/>
                <w:lang w:val="ru-RU"/>
              </w:rPr>
              <w:t>ловить их; умение соблюдать правила спортивных игр; соблюдать индивидуальные правила личной гигиены.</w:t>
            </w:r>
          </w:p>
        </w:tc>
        <w:tc>
          <w:tcPr>
            <w:tcW w:w="2127" w:type="dxa"/>
          </w:tcPr>
          <w:p w:rsidR="008803D8" w:rsidRPr="0049272F" w:rsidRDefault="00657E55" w:rsidP="0049272F">
            <w:pPr>
              <w:pStyle w:val="TableParagraph"/>
              <w:ind w:left="0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мячом, ловить мяч после отскока от пола, перебрасывать мяч в парах, выполнять ведение мяча. Закреплять умение действовать по сигналу.</w:t>
            </w:r>
          </w:p>
        </w:tc>
        <w:tc>
          <w:tcPr>
            <w:tcW w:w="2127" w:type="dxa"/>
          </w:tcPr>
          <w:p w:rsidR="00067C63" w:rsidRDefault="00067C63" w:rsidP="00067C6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8803D8" w:rsidRPr="0049272F" w:rsidRDefault="00067C63" w:rsidP="00067C63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C946AF">
        <w:trPr>
          <w:trHeight w:val="827"/>
        </w:trPr>
        <w:tc>
          <w:tcPr>
            <w:tcW w:w="1844" w:type="dxa"/>
          </w:tcPr>
          <w:p w:rsidR="008803D8" w:rsidRPr="0049272F" w:rsidRDefault="008803D8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2140" w:type="dxa"/>
          </w:tcPr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Учить различать и правильно называть звуки; </w:t>
            </w: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правильно произносит</w:t>
            </w:r>
            <w:r w:rsidRPr="0049272F">
              <w:rPr>
                <w:sz w:val="24"/>
                <w:szCs w:val="24"/>
                <w:lang w:val="ru-RU"/>
              </w:rPr>
              <w:t>ь</w:t>
            </w:r>
            <w:r w:rsidRPr="0049272F">
              <w:rPr>
                <w:sz w:val="24"/>
                <w:szCs w:val="24"/>
              </w:rPr>
              <w:t xml:space="preserve"> гласные и согласные звуки, подбирать устно слова на определенный звук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составлятьрассказы по изображенным </w:t>
            </w:r>
            <w:r w:rsidRPr="0049272F">
              <w:rPr>
                <w:sz w:val="24"/>
                <w:szCs w:val="24"/>
              </w:rPr>
              <w:lastRenderedPageBreak/>
              <w:t>рисункам и предметам (изделиям)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составлять сказку, рассказ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принимать участие в инсценировках;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во время сободной игры самостоятельно обыгрывать знакомых персонажей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проявлять инициативу и самостоятельность в выборе роли, сюжета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Уметь </w:t>
            </w:r>
            <w:r w:rsidRPr="0049272F">
              <w:rPr>
                <w:sz w:val="24"/>
                <w:szCs w:val="24"/>
              </w:rPr>
              <w:t>правильно произносит специфические звуки казахского языка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Учить правильно формулировать основную мысль; Учить последовательно пересказывать рассказы; Учить 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2127" w:type="dxa"/>
          </w:tcPr>
          <w:p w:rsidR="00E83548" w:rsidRPr="0049272F" w:rsidRDefault="00E83548" w:rsidP="0049272F">
            <w:pPr>
              <w:ind w:left="19" w:hanging="1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E83548" w:rsidRPr="0049272F" w:rsidRDefault="00E83548" w:rsidP="0049272F">
            <w:pPr>
              <w:ind w:left="19" w:hanging="1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657E55" w:rsidRPr="0049272F" w:rsidRDefault="00657E55" w:rsidP="0049272F">
            <w:pPr>
              <w:pStyle w:val="TableParagraph"/>
              <w:ind w:left="19" w:hanging="1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</w:p>
          <w:p w:rsidR="00657E55" w:rsidRPr="0049272F" w:rsidRDefault="00657E55" w:rsidP="0049272F">
            <w:pPr>
              <w:pStyle w:val="TableParagraph"/>
              <w:ind w:left="19" w:hanging="1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</w:t>
            </w:r>
            <w:r w:rsidRPr="0049272F">
              <w:rPr>
                <w:sz w:val="24"/>
                <w:szCs w:val="24"/>
              </w:rPr>
              <w:lastRenderedPageBreak/>
              <w:t xml:space="preserve">продуктов, посуды, мебели, фруктов, </w:t>
            </w:r>
          </w:p>
          <w:p w:rsidR="00657E55" w:rsidRPr="0049272F" w:rsidRDefault="00657E55" w:rsidP="0049272F">
            <w:pPr>
              <w:pStyle w:val="TableParagraph"/>
              <w:ind w:left="19" w:hanging="1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657E55" w:rsidRPr="0049272F" w:rsidRDefault="00657E55" w:rsidP="0049272F">
            <w:pPr>
              <w:pStyle w:val="TableParagraph"/>
              <w:ind w:left="19" w:hanging="1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  <w:p w:rsidR="008803D8" w:rsidRPr="0049272F" w:rsidRDefault="008803D8" w:rsidP="0049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067C63" w:rsidRDefault="00067C63" w:rsidP="00067C6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067C63" w:rsidRDefault="00067C63" w:rsidP="00067C6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067C63" w:rsidRDefault="00067C63" w:rsidP="00067C6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 xml:space="preserve">сочиняет рассказы </w:t>
            </w:r>
            <w:r w:rsidRPr="0021486E">
              <w:rPr>
                <w:sz w:val="24"/>
                <w:szCs w:val="24"/>
                <w:lang w:val="ru-RU"/>
              </w:rPr>
              <w:lastRenderedPageBreak/>
              <w:t>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067C63" w:rsidRDefault="00067C63" w:rsidP="00067C6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067C63" w:rsidP="00067C63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C946AF">
        <w:trPr>
          <w:trHeight w:val="1103"/>
        </w:trPr>
        <w:tc>
          <w:tcPr>
            <w:tcW w:w="1844" w:type="dxa"/>
          </w:tcPr>
          <w:p w:rsidR="008803D8" w:rsidRPr="0049272F" w:rsidRDefault="008803D8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8803D8" w:rsidRPr="0049272F" w:rsidRDefault="008803D8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2140" w:type="dxa"/>
          </w:tcPr>
          <w:p w:rsidR="008803D8" w:rsidRPr="0049272F" w:rsidRDefault="008803D8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умение различать части суток;</w:t>
            </w:r>
          </w:p>
          <w:p w:rsidR="008803D8" w:rsidRPr="0049272F" w:rsidRDefault="008803D8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определять пространственные направления по отношению к себе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</w:tc>
        <w:tc>
          <w:tcPr>
            <w:tcW w:w="2127" w:type="dxa"/>
          </w:tcPr>
          <w:p w:rsidR="00E83548" w:rsidRPr="0049272F" w:rsidRDefault="00E83548" w:rsidP="0049272F">
            <w:pPr>
              <w:ind w:left="1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8803D8" w:rsidRPr="0049272F" w:rsidRDefault="008803D8" w:rsidP="0049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C946AF">
        <w:trPr>
          <w:trHeight w:val="1408"/>
        </w:trPr>
        <w:tc>
          <w:tcPr>
            <w:tcW w:w="1844" w:type="dxa"/>
          </w:tcPr>
          <w:p w:rsidR="008803D8" w:rsidRPr="0049272F" w:rsidRDefault="008803D8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2140" w:type="dxa"/>
          </w:tcPr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оценивать свою работу и других детей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изучать скульптурный предмет 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участвовать в коллективной работе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различать и называть строительные детали;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складывать простые формы по типу «оригами»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знать изделия, предметы быта казахского народа изготовленных из природных </w:t>
            </w:r>
            <w:r w:rsidRPr="0049272F">
              <w:rPr>
                <w:sz w:val="24"/>
                <w:szCs w:val="24"/>
              </w:rPr>
              <w:br/>
              <w:t xml:space="preserve">материалов и называет материал, из которого они </w:t>
            </w:r>
            <w:r w:rsidRPr="0049272F">
              <w:rPr>
                <w:sz w:val="24"/>
                <w:szCs w:val="24"/>
              </w:rPr>
              <w:lastRenderedPageBreak/>
              <w:t>изготовлены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ритмически выполнять ходьбу, согласовывает движения с музыкой;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выполнять танцевальные движения, определять жанры музыки:</w:t>
            </w:r>
          </w:p>
          <w:p w:rsidR="008803D8" w:rsidRPr="0049272F" w:rsidRDefault="008803D8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умеет играть простые мелодии деревянными ложками, на асатаяке, на сазсырнае, на домбре</w:t>
            </w:r>
          </w:p>
        </w:tc>
        <w:tc>
          <w:tcPr>
            <w:tcW w:w="2127" w:type="dxa"/>
          </w:tcPr>
          <w:p w:rsidR="00832764" w:rsidRPr="0049272F" w:rsidRDefault="00832764" w:rsidP="0049272F">
            <w:pPr>
              <w:ind w:left="19" w:hanging="1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>Продолжать учить  пользоваться красками, смешивает акварель в палитре с водой, красит карандашом различными принтами, для получения насыщенных цветов.</w:t>
            </w:r>
          </w:p>
          <w:p w:rsidR="00832764" w:rsidRPr="0049272F" w:rsidRDefault="00832764" w:rsidP="0049272F">
            <w:pPr>
              <w:ind w:left="19" w:hanging="1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</w:rPr>
              <w:t>Использовать различные методы лепки.</w:t>
            </w:r>
          </w:p>
          <w:p w:rsidR="008803D8" w:rsidRPr="0049272F" w:rsidRDefault="00832764" w:rsidP="0049272F">
            <w:pPr>
              <w:pStyle w:val="TableParagraph"/>
              <w:ind w:left="19" w:hanging="1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работать в команде.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анализируя построенное им сооружение, находит эффективные конструктивные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решения, применяет их при конструировании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C946AF">
        <w:trPr>
          <w:trHeight w:val="1103"/>
        </w:trPr>
        <w:tc>
          <w:tcPr>
            <w:tcW w:w="1844" w:type="dxa"/>
          </w:tcPr>
          <w:p w:rsidR="008803D8" w:rsidRPr="0049272F" w:rsidRDefault="008803D8" w:rsidP="0049272F">
            <w:pPr>
              <w:pStyle w:val="TableParagraph"/>
              <w:tabs>
                <w:tab w:val="left" w:pos="1843"/>
              </w:tabs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</w:t>
            </w:r>
          </w:p>
          <w:p w:rsidR="008803D8" w:rsidRPr="0049272F" w:rsidRDefault="008803D8" w:rsidP="0049272F">
            <w:pPr>
              <w:pStyle w:val="TableParagraph"/>
              <w:tabs>
                <w:tab w:val="left" w:pos="1843"/>
              </w:tabs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2140" w:type="dxa"/>
          </w:tcPr>
          <w:p w:rsidR="008803D8" w:rsidRPr="0049272F" w:rsidRDefault="008803D8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 xml:space="preserve">воспринимать себя как взрослого, позволять себе открыто выражать свое мнение, считается с ним; </w:t>
            </w:r>
          </w:p>
          <w:p w:rsidR="008803D8" w:rsidRPr="0049272F" w:rsidRDefault="008803D8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знает о профессиях и труде взрослых, членов семьи;</w:t>
            </w:r>
          </w:p>
          <w:p w:rsidR="008803D8" w:rsidRPr="0049272F" w:rsidRDefault="008803D8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  <w:r w:rsidRPr="0049272F">
              <w:rPr>
                <w:sz w:val="24"/>
                <w:szCs w:val="24"/>
              </w:rPr>
              <w:t>называть свою родину, с уважением относится к государственным символам (флаг, герб, гимн), гордится своей Родиной - Республикой Казахстан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8803D8" w:rsidRPr="0049272F" w:rsidRDefault="008803D8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Знать правила дорожного движения, правила  поведения в общественном транспорте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8803D8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Формировать умение </w:t>
            </w:r>
            <w:r w:rsidRPr="0049272F">
              <w:rPr>
                <w:sz w:val="24"/>
                <w:szCs w:val="24"/>
              </w:rPr>
              <w:t>устанавливать элементарные связи в сезонных изменениях погоды и природы.</w:t>
            </w:r>
          </w:p>
        </w:tc>
        <w:tc>
          <w:tcPr>
            <w:tcW w:w="2127" w:type="dxa"/>
          </w:tcPr>
          <w:p w:rsidR="008803D8" w:rsidRPr="0049272F" w:rsidRDefault="00C00405" w:rsidP="0049272F">
            <w:pPr>
              <w:widowControl/>
              <w:tabs>
                <w:tab w:val="left" w:pos="1843"/>
              </w:tabs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8803D8" w:rsidRPr="0049272F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BC76A8" w:rsidRDefault="00BC76A8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C46FC2" w:rsidRPr="0049272F" w:rsidRDefault="00C46FC2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F250B4" w:rsidRPr="0049272F" w:rsidRDefault="00F250B4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7921CE" w:rsidRPr="0049272F" w:rsidRDefault="007921C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t>Индивидуальнаякарта</w:t>
      </w:r>
    </w:p>
    <w:p w:rsidR="007921CE" w:rsidRPr="0049272F" w:rsidRDefault="007921C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развития ребенкана202</w:t>
      </w:r>
      <w:r w:rsidRPr="0049272F">
        <w:rPr>
          <w:sz w:val="24"/>
          <w:szCs w:val="24"/>
          <w:lang w:val="ru-RU"/>
        </w:rPr>
        <w:t>4</w:t>
      </w:r>
      <w:r w:rsidRPr="0049272F">
        <w:rPr>
          <w:sz w:val="24"/>
          <w:szCs w:val="24"/>
        </w:rPr>
        <w:t>-202</w:t>
      </w:r>
      <w:r w:rsidRPr="0049272F">
        <w:rPr>
          <w:sz w:val="24"/>
          <w:szCs w:val="24"/>
          <w:lang w:val="ru-RU"/>
        </w:rPr>
        <w:t>5</w:t>
      </w:r>
      <w:r w:rsidRPr="0049272F">
        <w:rPr>
          <w:sz w:val="24"/>
          <w:szCs w:val="24"/>
        </w:rPr>
        <w:t xml:space="preserve"> учебныйгод</w:t>
      </w:r>
    </w:p>
    <w:p w:rsidR="007921CE" w:rsidRPr="0049272F" w:rsidRDefault="007921CE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7921CE" w:rsidRPr="0049272F" w:rsidRDefault="007921CE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 ФИО </w:t>
      </w:r>
      <w:r w:rsidRPr="0049272F">
        <w:rPr>
          <w:sz w:val="24"/>
          <w:szCs w:val="24"/>
        </w:rPr>
        <w:t>ребенка</w:t>
      </w:r>
      <w:r w:rsidR="00C46FC2">
        <w:rPr>
          <w:sz w:val="24"/>
          <w:szCs w:val="24"/>
        </w:rPr>
        <w:t xml:space="preserve"> </w:t>
      </w:r>
      <w:r w:rsidR="00C46FC2" w:rsidRPr="00C46FC2">
        <w:rPr>
          <w:sz w:val="24"/>
          <w:szCs w:val="24"/>
        </w:rPr>
        <w:t>Гофман Каролина Евгеньевна</w:t>
      </w:r>
    </w:p>
    <w:p w:rsidR="001736C5" w:rsidRDefault="007921CE" w:rsidP="001736C5">
      <w:pPr>
        <w:rPr>
          <w:sz w:val="28"/>
          <w:szCs w:val="28"/>
        </w:rPr>
      </w:pPr>
      <w:r w:rsidRPr="0049272F">
        <w:rPr>
          <w:sz w:val="24"/>
          <w:szCs w:val="24"/>
        </w:rPr>
        <w:t>Датарожденияребенка</w:t>
      </w:r>
      <w:r w:rsidR="00C46FC2">
        <w:rPr>
          <w:sz w:val="24"/>
          <w:szCs w:val="24"/>
        </w:rPr>
        <w:t>08.01</w:t>
      </w:r>
      <w:r w:rsidR="001736C5" w:rsidRPr="001736C5">
        <w:rPr>
          <w:sz w:val="24"/>
          <w:szCs w:val="24"/>
        </w:rPr>
        <w:t>.19г.</w:t>
      </w:r>
    </w:p>
    <w:p w:rsidR="007921CE" w:rsidRPr="0049272F" w:rsidRDefault="007921CE" w:rsidP="001736C5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7921CE" w:rsidRPr="0049272F" w:rsidRDefault="007921CE" w:rsidP="001736C5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C46FC2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7921CE" w:rsidRPr="0049272F" w:rsidRDefault="007921CE" w:rsidP="0049272F">
      <w:pPr>
        <w:pStyle w:val="a4"/>
        <w:ind w:left="0"/>
        <w:rPr>
          <w:sz w:val="24"/>
          <w:szCs w:val="24"/>
        </w:rPr>
      </w:pPr>
    </w:p>
    <w:tbl>
      <w:tblPr>
        <w:tblW w:w="99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1988"/>
        <w:gridCol w:w="2127"/>
        <w:gridCol w:w="2127"/>
        <w:gridCol w:w="1702"/>
      </w:tblGrid>
      <w:tr w:rsidR="00BC76A8" w:rsidRPr="0049272F" w:rsidTr="00BC76A8">
        <w:trPr>
          <w:trHeight w:val="3051"/>
        </w:trPr>
        <w:tc>
          <w:tcPr>
            <w:tcW w:w="1996" w:type="dxa"/>
          </w:tcPr>
          <w:p w:rsidR="00BC76A8" w:rsidRPr="0049272F" w:rsidRDefault="00BC76A8" w:rsidP="00BC76A8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1988" w:type="dxa"/>
          </w:tcPr>
          <w:p w:rsidR="00BC76A8" w:rsidRPr="0049272F" w:rsidRDefault="00BC76A8" w:rsidP="00BC76A8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рректирующиемероприятияпорезультатамстартовогоконтроля(октябрь-декабрь)</w:t>
            </w:r>
          </w:p>
        </w:tc>
        <w:tc>
          <w:tcPr>
            <w:tcW w:w="2127" w:type="dxa"/>
          </w:tcPr>
          <w:p w:rsidR="00BC76A8" w:rsidRPr="0049272F" w:rsidRDefault="00BC76A8" w:rsidP="00BC76A8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C76A8" w:rsidRPr="0049272F" w:rsidRDefault="00BC76A8" w:rsidP="00BC76A8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BC76A8" w:rsidRPr="0049272F" w:rsidRDefault="00BC76A8" w:rsidP="00BC76A8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C76A8" w:rsidRPr="0049272F" w:rsidRDefault="00BC76A8" w:rsidP="00BC76A8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BC76A8" w:rsidRPr="0049272F" w:rsidRDefault="00BC76A8" w:rsidP="00BC76A8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BC76A8" w:rsidRPr="0049272F" w:rsidRDefault="00BC76A8" w:rsidP="00BC76A8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BC76A8" w:rsidRPr="0049272F" w:rsidRDefault="00BC76A8" w:rsidP="00BC76A8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BC76A8" w:rsidRPr="0049272F" w:rsidRDefault="00BC76A8" w:rsidP="00BC76A8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BC76A8" w:rsidRPr="0049272F" w:rsidRDefault="00BC76A8" w:rsidP="00BC76A8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7921CE" w:rsidRPr="0049272F" w:rsidTr="00BC76A8">
        <w:trPr>
          <w:trHeight w:val="551"/>
        </w:trPr>
        <w:tc>
          <w:tcPr>
            <w:tcW w:w="1996" w:type="dxa"/>
          </w:tcPr>
          <w:p w:rsidR="007921CE" w:rsidRPr="0049272F" w:rsidRDefault="007921CE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1988" w:type="dxa"/>
          </w:tcPr>
          <w:p w:rsidR="007921CE" w:rsidRPr="0049272F" w:rsidRDefault="007921CE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7921CE" w:rsidRPr="0049272F" w:rsidRDefault="007921CE" w:rsidP="0049272F">
            <w:pPr>
              <w:pStyle w:val="TableParagraph"/>
              <w:ind w:left="0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перестраиваться в пары, тройки, четверки, выполнять бег с ускорением. Формировать навыки лазанья с пролёта на пролёт. Учить прыжкам через препятствие. Формировать навыки метания в вертикальную цель</w:t>
            </w:r>
          </w:p>
        </w:tc>
        <w:tc>
          <w:tcPr>
            <w:tcW w:w="2127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7921CE" w:rsidRPr="0049272F" w:rsidRDefault="001736C5" w:rsidP="001736C5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7921CE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7921CE" w:rsidRPr="0049272F" w:rsidTr="00BC76A8">
        <w:trPr>
          <w:trHeight w:val="827"/>
        </w:trPr>
        <w:tc>
          <w:tcPr>
            <w:tcW w:w="1996" w:type="dxa"/>
          </w:tcPr>
          <w:p w:rsidR="007921CE" w:rsidRPr="0049272F" w:rsidRDefault="007921CE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Коммуникативныенавыки</w:t>
            </w:r>
          </w:p>
        </w:tc>
        <w:tc>
          <w:tcPr>
            <w:tcW w:w="1988" w:type="dxa"/>
          </w:tcPr>
          <w:p w:rsidR="007921CE" w:rsidRPr="0049272F" w:rsidRDefault="007921CE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7921CE" w:rsidRPr="0049272F" w:rsidRDefault="007921CE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7921CE" w:rsidRPr="0049272F" w:rsidRDefault="007921CE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7921CE" w:rsidRPr="0049272F" w:rsidRDefault="007921CE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7921CE" w:rsidRPr="0049272F" w:rsidRDefault="007921CE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составлять простые предложения с предложенными словами</w:t>
            </w:r>
          </w:p>
          <w:p w:rsidR="007921CE" w:rsidRPr="0049272F" w:rsidRDefault="007921CE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правильно держать ручку: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правильно произносит специфические звуки казахского языка в слове,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рассказывать наизусть пословицы и поговорки.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действия с предметами, употреблять их в разговорной речи.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употреблять знакомые слова в повседневной жизни. 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составлять короткие рассказы об игрушках и картинах по образцу педагога.</w:t>
            </w:r>
          </w:p>
          <w:p w:rsidR="007921CE" w:rsidRPr="0049272F" w:rsidRDefault="007921CE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обратный счет до 10</w:t>
            </w:r>
          </w:p>
          <w:p w:rsidR="007921CE" w:rsidRPr="0049272F" w:rsidRDefault="007921CE" w:rsidP="0049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921CE" w:rsidRPr="0049272F" w:rsidRDefault="00204373" w:rsidP="00204373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7921CE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921CE" w:rsidRPr="0049272F" w:rsidTr="00BC76A8">
        <w:trPr>
          <w:trHeight w:val="274"/>
        </w:trPr>
        <w:tc>
          <w:tcPr>
            <w:tcW w:w="1996" w:type="dxa"/>
          </w:tcPr>
          <w:p w:rsidR="007921CE" w:rsidRPr="0049272F" w:rsidRDefault="007921CE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7921CE" w:rsidRPr="0049272F" w:rsidRDefault="007921CE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1988" w:type="dxa"/>
          </w:tcPr>
          <w:p w:rsidR="007921CE" w:rsidRPr="0049272F" w:rsidRDefault="007921CE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ориентироваться на листе бумаги, называть последовательно дни недели, месяцы по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временам года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921CE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7921CE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921CE" w:rsidRPr="0049272F" w:rsidTr="00BC76A8">
        <w:trPr>
          <w:trHeight w:val="1408"/>
        </w:trPr>
        <w:tc>
          <w:tcPr>
            <w:tcW w:w="1996" w:type="dxa"/>
          </w:tcPr>
          <w:p w:rsidR="007921CE" w:rsidRPr="0049272F" w:rsidRDefault="007921CE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1988" w:type="dxa"/>
          </w:tcPr>
          <w:p w:rsidR="007921CE" w:rsidRPr="0049272F" w:rsidRDefault="007921CE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рисовать элементы казахского орнамента и украшать ими одежду, предметы быта.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изображать сюжетные рисунки. 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лепить фигуры человека и животного, соблюдая простые пропорции.</w:t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в команде.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7921CE" w:rsidRPr="0049272F" w:rsidRDefault="007921CE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преобразовывать плоскостные бумажные формы в объемные.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921CE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7921CE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921CE" w:rsidRPr="0049272F" w:rsidTr="00BC76A8">
        <w:trPr>
          <w:trHeight w:val="1103"/>
        </w:trPr>
        <w:tc>
          <w:tcPr>
            <w:tcW w:w="1996" w:type="dxa"/>
          </w:tcPr>
          <w:p w:rsidR="007921CE" w:rsidRPr="0049272F" w:rsidRDefault="007921CE" w:rsidP="0049272F">
            <w:pPr>
              <w:pStyle w:val="TableParagraph"/>
              <w:tabs>
                <w:tab w:val="left" w:pos="1843"/>
              </w:tabs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Формирование социально-эмоциональн</w:t>
            </w:r>
          </w:p>
          <w:p w:rsidR="007921CE" w:rsidRPr="0049272F" w:rsidRDefault="007921CE" w:rsidP="0049272F">
            <w:pPr>
              <w:pStyle w:val="TableParagraph"/>
              <w:tabs>
                <w:tab w:val="left" w:pos="1843"/>
              </w:tabs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1988" w:type="dxa"/>
          </w:tcPr>
          <w:p w:rsidR="007921CE" w:rsidRPr="0049272F" w:rsidRDefault="007921CE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7921CE" w:rsidRPr="0049272F" w:rsidRDefault="007921CE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7921CE" w:rsidRPr="0049272F" w:rsidRDefault="007921CE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о применении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специальных транспортных средств, знать элементарные правила дорожного движения.</w:t>
            </w:r>
          </w:p>
          <w:p w:rsidR="007921CE" w:rsidRPr="0049272F" w:rsidRDefault="007921CE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любить свою Родину, понимать значение живописной природы, достопримечательностей, исторических мест и культурного наследия Казахстана.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Л</w:t>
            </w:r>
            <w:r w:rsidRPr="007B0732">
              <w:rPr>
                <w:sz w:val="24"/>
                <w:szCs w:val="24"/>
              </w:rPr>
              <w:t xml:space="preserve">юбит свою Родину, понимает значение живописной природы, достопримечательностей, </w:t>
            </w:r>
            <w:r w:rsidRPr="007B0732">
              <w:rPr>
                <w:sz w:val="24"/>
                <w:szCs w:val="24"/>
              </w:rPr>
              <w:lastRenderedPageBreak/>
              <w:t>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7921CE" w:rsidRPr="0049272F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Соответствует  </w:t>
            </w:r>
            <w:r>
              <w:rPr>
                <w:sz w:val="24"/>
                <w:szCs w:val="24"/>
                <w:lang w:val="ru-RU"/>
              </w:rPr>
              <w:lastRenderedPageBreak/>
              <w:t>среднему</w:t>
            </w:r>
          </w:p>
          <w:p w:rsidR="007921CE" w:rsidRPr="0049272F" w:rsidRDefault="00247B6A" w:rsidP="00247B6A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Default="008803D8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067C63" w:rsidRDefault="00067C63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60770D" w:rsidRPr="0060770D" w:rsidRDefault="0060770D" w:rsidP="0049272F">
      <w:pPr>
        <w:pStyle w:val="a4"/>
        <w:ind w:left="0"/>
        <w:rPr>
          <w:i/>
          <w:sz w:val="24"/>
          <w:szCs w:val="24"/>
          <w:lang w:val="ru-RU"/>
        </w:rPr>
      </w:pPr>
    </w:p>
    <w:p w:rsidR="008803D8" w:rsidRPr="0049272F" w:rsidRDefault="008803D8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t>Индивидуальнаякарта</w:t>
      </w:r>
    </w:p>
    <w:p w:rsidR="008803D8" w:rsidRPr="0049272F" w:rsidRDefault="006E7BBA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</w:t>
      </w:r>
      <w:r w:rsidR="008803D8" w:rsidRPr="0049272F">
        <w:rPr>
          <w:sz w:val="24"/>
          <w:szCs w:val="24"/>
        </w:rPr>
        <w:t>азвитияребенкана202</w:t>
      </w:r>
      <w:r w:rsidR="008803D8" w:rsidRPr="0049272F">
        <w:rPr>
          <w:sz w:val="24"/>
          <w:szCs w:val="24"/>
          <w:lang w:val="ru-RU"/>
        </w:rPr>
        <w:t>4</w:t>
      </w:r>
      <w:r w:rsidR="008803D8" w:rsidRPr="0049272F">
        <w:rPr>
          <w:sz w:val="24"/>
          <w:szCs w:val="24"/>
        </w:rPr>
        <w:t>-202</w:t>
      </w:r>
      <w:r w:rsidR="008803D8" w:rsidRPr="0049272F">
        <w:rPr>
          <w:sz w:val="24"/>
          <w:szCs w:val="24"/>
          <w:lang w:val="ru-RU"/>
        </w:rPr>
        <w:t>5</w:t>
      </w:r>
      <w:r w:rsidR="008803D8" w:rsidRPr="0049272F">
        <w:rPr>
          <w:sz w:val="24"/>
          <w:szCs w:val="24"/>
        </w:rPr>
        <w:t xml:space="preserve"> учебныйгод</w:t>
      </w: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ФИО </w:t>
      </w:r>
      <w:r w:rsidRPr="0049272F">
        <w:rPr>
          <w:sz w:val="24"/>
          <w:szCs w:val="24"/>
        </w:rPr>
        <w:t xml:space="preserve">ребенка </w:t>
      </w:r>
      <w:r w:rsidR="00C46FC2" w:rsidRPr="00C46FC2">
        <w:rPr>
          <w:sz w:val="24"/>
          <w:szCs w:val="24"/>
        </w:rPr>
        <w:t>Ганин Савелий Николаевич</w:t>
      </w:r>
    </w:p>
    <w:p w:rsidR="008803D8" w:rsidRPr="0049272F" w:rsidRDefault="008803D8" w:rsidP="001736C5">
      <w:pPr>
        <w:pStyle w:val="a4"/>
        <w:ind w:left="0"/>
        <w:rPr>
          <w:sz w:val="24"/>
          <w:szCs w:val="24"/>
        </w:rPr>
      </w:pPr>
      <w:r w:rsidRPr="0049272F">
        <w:rPr>
          <w:sz w:val="24"/>
          <w:szCs w:val="24"/>
        </w:rPr>
        <w:t>Датарожденияребенка</w:t>
      </w:r>
      <w:r w:rsidR="00C46FC2">
        <w:rPr>
          <w:sz w:val="24"/>
          <w:szCs w:val="24"/>
          <w:lang w:val="ru-RU"/>
        </w:rPr>
        <w:t>14.04</w:t>
      </w:r>
      <w:r w:rsidR="00D84C1E" w:rsidRPr="0049272F">
        <w:rPr>
          <w:sz w:val="24"/>
          <w:szCs w:val="24"/>
          <w:lang w:val="ru-RU"/>
        </w:rPr>
        <w:t>.2019г</w:t>
      </w:r>
    </w:p>
    <w:p w:rsidR="008803D8" w:rsidRPr="0049272F" w:rsidRDefault="008803D8" w:rsidP="001736C5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8803D8" w:rsidRPr="0049272F" w:rsidRDefault="008803D8" w:rsidP="001736C5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C46FC2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pStyle w:val="a4"/>
        <w:ind w:left="0"/>
        <w:rPr>
          <w:sz w:val="24"/>
          <w:szCs w:val="24"/>
        </w:rPr>
      </w:pPr>
    </w:p>
    <w:tbl>
      <w:tblPr>
        <w:tblW w:w="102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9"/>
        <w:gridCol w:w="1988"/>
        <w:gridCol w:w="2127"/>
        <w:gridCol w:w="2127"/>
        <w:gridCol w:w="1702"/>
      </w:tblGrid>
      <w:tr w:rsidR="00BC76A8" w:rsidRPr="0049272F" w:rsidTr="00BC76A8">
        <w:trPr>
          <w:trHeight w:val="3051"/>
        </w:trPr>
        <w:tc>
          <w:tcPr>
            <w:tcW w:w="2279" w:type="dxa"/>
          </w:tcPr>
          <w:p w:rsidR="00BC76A8" w:rsidRPr="0049272F" w:rsidRDefault="00BC76A8" w:rsidP="00BC76A8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1988" w:type="dxa"/>
          </w:tcPr>
          <w:p w:rsidR="00BC76A8" w:rsidRPr="0049272F" w:rsidRDefault="00BC76A8" w:rsidP="00BC76A8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рректирующиемероприятияпорезультатамстартовогоконтроля(октябрь-декабрь)</w:t>
            </w:r>
          </w:p>
        </w:tc>
        <w:tc>
          <w:tcPr>
            <w:tcW w:w="2127" w:type="dxa"/>
          </w:tcPr>
          <w:p w:rsidR="00BC76A8" w:rsidRPr="0049272F" w:rsidRDefault="00BC76A8" w:rsidP="00BC76A8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C76A8" w:rsidRPr="0049272F" w:rsidRDefault="00BC76A8" w:rsidP="00BC76A8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BC76A8" w:rsidRPr="0049272F" w:rsidRDefault="00BC76A8" w:rsidP="00BC76A8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C76A8" w:rsidRPr="0049272F" w:rsidRDefault="00BC76A8" w:rsidP="00BC76A8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BC76A8" w:rsidRPr="0049272F" w:rsidRDefault="00BC76A8" w:rsidP="00BC76A8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BC76A8" w:rsidRPr="0049272F" w:rsidRDefault="00BC76A8" w:rsidP="00BC76A8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BC76A8" w:rsidRPr="0049272F" w:rsidRDefault="00BC76A8" w:rsidP="00BC76A8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BC76A8" w:rsidRPr="0049272F" w:rsidRDefault="00BC76A8" w:rsidP="00BC76A8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BC76A8" w:rsidRPr="0049272F" w:rsidRDefault="00BC76A8" w:rsidP="00BC76A8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6E7BBA" w:rsidRPr="0049272F" w:rsidTr="00BC76A8">
        <w:trPr>
          <w:trHeight w:val="551"/>
        </w:trPr>
        <w:tc>
          <w:tcPr>
            <w:tcW w:w="2279" w:type="dxa"/>
          </w:tcPr>
          <w:p w:rsidR="006E7BBA" w:rsidRPr="0049272F" w:rsidRDefault="006E7BBA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1988" w:type="dxa"/>
          </w:tcPr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Формировать двигательные навыки и закрепить технику выполнения основных движений; формировать  умение перестраиваться из шеренги в колонну по одному, по два, по три, выполнять повороты на месте. Учить владеть элементами спортивных игр и упражнений.</w:t>
            </w:r>
          </w:p>
        </w:tc>
        <w:tc>
          <w:tcPr>
            <w:tcW w:w="2127" w:type="dxa"/>
          </w:tcPr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перестраиваться в пары, тройки, четверки, выполнять бег с ускорением. Формировать навыки лазанья с пролёта на пролёт. Учить прыжкам через препятствие. Формировать навыки метания в вертикальную цель.</w:t>
            </w:r>
          </w:p>
        </w:tc>
        <w:tc>
          <w:tcPr>
            <w:tcW w:w="2127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6E7BBA" w:rsidRPr="0049272F" w:rsidRDefault="001736C5" w:rsidP="001736C5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E7BBA" w:rsidRPr="0049272F" w:rsidRDefault="00613604" w:rsidP="00613604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6E7BBA" w:rsidRPr="0049272F" w:rsidTr="00BC76A8">
        <w:trPr>
          <w:trHeight w:val="827"/>
        </w:trPr>
        <w:tc>
          <w:tcPr>
            <w:tcW w:w="2279" w:type="dxa"/>
          </w:tcPr>
          <w:p w:rsidR="006E7BBA" w:rsidRPr="0049272F" w:rsidRDefault="006E7BBA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1988" w:type="dxa"/>
          </w:tcPr>
          <w:p w:rsidR="006E7BBA" w:rsidRPr="0049272F" w:rsidRDefault="006E7BBA" w:rsidP="0049272F">
            <w:pPr>
              <w:widowControl/>
              <w:autoSpaceDE/>
              <w:autoSpaceDN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Учить различать и правильно называть звуки., Учить называть литературные жанры; оценивать литературные персонажи с точки зрения нравственных норм и представлений. Координировать свои действия с </w:t>
            </w:r>
            <w:r w:rsidRPr="0049272F">
              <w:rPr>
                <w:sz w:val="24"/>
                <w:szCs w:val="24"/>
              </w:rPr>
              <w:lastRenderedPageBreak/>
              <w:t>действиями партнера; ориентироваться на сцене.</w:t>
            </w:r>
          </w:p>
        </w:tc>
        <w:tc>
          <w:tcPr>
            <w:tcW w:w="2127" w:type="dxa"/>
          </w:tcPr>
          <w:p w:rsidR="006E7BBA" w:rsidRPr="0049272F" w:rsidRDefault="006E7BBA" w:rsidP="0049272F">
            <w:pPr>
              <w:ind w:left="29" w:right="-243" w:hanging="2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6E7BBA" w:rsidRPr="0049272F" w:rsidRDefault="006E7BBA" w:rsidP="0049272F">
            <w:pPr>
              <w:ind w:left="29" w:right="-243" w:hanging="2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6E7BBA" w:rsidRPr="0049272F" w:rsidRDefault="006E7BBA" w:rsidP="0049272F">
            <w:pPr>
              <w:ind w:left="29" w:right="-243" w:hanging="29"/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</w:t>
            </w:r>
            <w:r w:rsidRPr="0049272F">
              <w:rPr>
                <w:sz w:val="24"/>
                <w:szCs w:val="24"/>
              </w:rPr>
              <w:t>правильно произносит специфические звуки казахского языка в слове.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 xml:space="preserve">выполняет звуковой анализ слов: определяет порядок звуков в слове, гласных и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7BBA" w:rsidRPr="0049272F" w:rsidRDefault="00204373" w:rsidP="00204373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7BBA" w:rsidRPr="0049272F" w:rsidRDefault="00247B6A" w:rsidP="00247B6A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7BBA" w:rsidRPr="0049272F" w:rsidTr="00BC76A8">
        <w:trPr>
          <w:trHeight w:val="273"/>
        </w:trPr>
        <w:tc>
          <w:tcPr>
            <w:tcW w:w="2279" w:type="dxa"/>
          </w:tcPr>
          <w:p w:rsidR="006E7BBA" w:rsidRPr="0049272F" w:rsidRDefault="006E7BBA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6E7BBA" w:rsidRPr="0049272F" w:rsidRDefault="006E7BBA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1988" w:type="dxa"/>
          </w:tcPr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умение различать части суток;</w:t>
            </w:r>
          </w:p>
          <w:p w:rsidR="006E7BBA" w:rsidRPr="0049272F" w:rsidRDefault="006E7BBA" w:rsidP="0049272F">
            <w:pPr>
              <w:widowControl/>
              <w:autoSpaceDE/>
              <w:autoSpaceDN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определять пространственные направления по отношению к себе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Развивать мелкую моторику рук. Познакомить с простыми приемами анализа , сравнения , обобщения , систематизировать информацию; учить числа и цифры в пределах10 и считать в прямом и обратном порядке.</w:t>
            </w:r>
          </w:p>
        </w:tc>
        <w:tc>
          <w:tcPr>
            <w:tcW w:w="2127" w:type="dxa"/>
          </w:tcPr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7BBA" w:rsidRPr="0049272F" w:rsidRDefault="0060770D" w:rsidP="0060770D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7BBA" w:rsidRPr="0049272F" w:rsidRDefault="00247B6A" w:rsidP="00247B6A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7BBA" w:rsidRPr="0049272F" w:rsidTr="00BC76A8">
        <w:trPr>
          <w:trHeight w:val="1934"/>
        </w:trPr>
        <w:tc>
          <w:tcPr>
            <w:tcW w:w="2279" w:type="dxa"/>
          </w:tcPr>
          <w:p w:rsidR="006E7BBA" w:rsidRPr="0049272F" w:rsidRDefault="006E7BBA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1988" w:type="dxa"/>
          </w:tcPr>
          <w:p w:rsidR="006E7BBA" w:rsidRPr="0049272F" w:rsidRDefault="006E7BBA" w:rsidP="0049272F">
            <w:pPr>
              <w:widowControl/>
              <w:autoSpaceDE/>
              <w:autoSpaceDN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Формировать умение изображать предметы по образцу с учетом форм, цвета; Развитие навыков самостоятельной передачи в лепке различных образов, особенностей характера, формы, пропорции, фактуры, движения предметов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</w:tcPr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  <w:r w:rsidRPr="0049272F">
              <w:rPr>
                <w:sz w:val="24"/>
                <w:szCs w:val="24"/>
                <w:lang w:val="ru-RU"/>
              </w:rPr>
              <w:tab/>
              <w:t>Учить работать с коллективом, выполнять задачи по обоюдному согласию.</w:t>
            </w:r>
          </w:p>
          <w:p w:rsidR="006E7BBA" w:rsidRPr="0049272F" w:rsidRDefault="006E7BBA" w:rsidP="0049272F">
            <w:pPr>
              <w:pStyle w:val="TableParagraph"/>
              <w:ind w:left="29" w:right="-243" w:hanging="29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рисовать элементы казахского орнамента и украшать ими одежду, предметы быта.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7BBA" w:rsidRPr="0049272F" w:rsidRDefault="0060770D" w:rsidP="0060770D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7BBA" w:rsidRPr="0049272F" w:rsidRDefault="00247B6A" w:rsidP="00247B6A">
            <w:pPr>
              <w:pStyle w:val="TableParagraph"/>
              <w:ind w:left="29" w:right="-243" w:hanging="2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7BBA" w:rsidRPr="0049272F" w:rsidTr="00BC76A8">
        <w:trPr>
          <w:trHeight w:val="1103"/>
        </w:trPr>
        <w:tc>
          <w:tcPr>
            <w:tcW w:w="2279" w:type="dxa"/>
          </w:tcPr>
          <w:p w:rsidR="006E7BBA" w:rsidRPr="0049272F" w:rsidRDefault="006E7BBA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Формирование социально-эмоциональн</w:t>
            </w:r>
          </w:p>
          <w:p w:rsidR="006E7BBA" w:rsidRPr="0049272F" w:rsidRDefault="006E7BBA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1988" w:type="dxa"/>
          </w:tcPr>
          <w:p w:rsidR="006E7BBA" w:rsidRPr="0049272F" w:rsidRDefault="006E7BBA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 xml:space="preserve">воспринимать себя как взрослого, позволять себе открыто выражать свое мнение, считается с ним; </w:t>
            </w:r>
          </w:p>
          <w:p w:rsidR="006E7BBA" w:rsidRPr="0049272F" w:rsidRDefault="006E7BBA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знает о профессиях и труде взрослых, членов семьи;</w:t>
            </w:r>
          </w:p>
          <w:p w:rsidR="006E7BBA" w:rsidRPr="0049272F" w:rsidRDefault="006E7BBA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  <w:r w:rsidRPr="0049272F">
              <w:rPr>
                <w:sz w:val="24"/>
                <w:szCs w:val="24"/>
              </w:rPr>
              <w:t xml:space="preserve">называть свою родину, с </w:t>
            </w:r>
            <w:r w:rsidRPr="0049272F">
              <w:rPr>
                <w:sz w:val="24"/>
                <w:szCs w:val="24"/>
              </w:rPr>
              <w:lastRenderedPageBreak/>
              <w:t>уважением относится к государственным символам (флаг, герб, гимн), гордится своей Родиной - Республикой Казахстан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6E7BBA" w:rsidRPr="0049272F" w:rsidRDefault="006E7BBA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Знать правила дорожного движения, правила  поведения в общественном транспорте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6E7BBA" w:rsidRPr="0049272F" w:rsidRDefault="006E7BBA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устанавливать элементарные связи в сезонных изменениях погоды и природы.</w:t>
            </w:r>
          </w:p>
        </w:tc>
        <w:tc>
          <w:tcPr>
            <w:tcW w:w="2127" w:type="dxa"/>
          </w:tcPr>
          <w:p w:rsidR="006E7BBA" w:rsidRPr="0049272F" w:rsidRDefault="006E7BBA" w:rsidP="0049272F">
            <w:pPr>
              <w:widowControl/>
              <w:autoSpaceDE/>
              <w:autoSpaceDN/>
              <w:ind w:left="160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наблюдает и понимает причинно-следственные связи между живой и неживой природой, явлениями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природы, знает об охране природы,</w:t>
            </w:r>
          </w:p>
          <w:p w:rsidR="006E7BBA" w:rsidRPr="0049272F" w:rsidRDefault="00121886" w:rsidP="00121886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7BBA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ind w:right="117"/>
        <w:rPr>
          <w:i/>
          <w:sz w:val="24"/>
          <w:szCs w:val="24"/>
          <w:lang w:val="ru-RU"/>
        </w:rPr>
      </w:pPr>
    </w:p>
    <w:p w:rsidR="008803D8" w:rsidRPr="0049272F" w:rsidRDefault="008803D8" w:rsidP="0049272F">
      <w:pPr>
        <w:pStyle w:val="a4"/>
        <w:ind w:left="0"/>
        <w:rPr>
          <w:i/>
          <w:sz w:val="24"/>
          <w:szCs w:val="24"/>
        </w:rPr>
      </w:pPr>
    </w:p>
    <w:p w:rsidR="006E7BBA" w:rsidRPr="0049272F" w:rsidRDefault="006E7BBA" w:rsidP="0049272F">
      <w:pPr>
        <w:pStyle w:val="a4"/>
        <w:ind w:left="0"/>
        <w:rPr>
          <w:i/>
          <w:sz w:val="24"/>
          <w:szCs w:val="24"/>
        </w:rPr>
      </w:pPr>
    </w:p>
    <w:p w:rsidR="006E7BBA" w:rsidRPr="0049272F" w:rsidRDefault="006E7BBA" w:rsidP="0049272F">
      <w:pPr>
        <w:pStyle w:val="a4"/>
        <w:ind w:left="0"/>
        <w:rPr>
          <w:i/>
          <w:sz w:val="24"/>
          <w:szCs w:val="24"/>
        </w:rPr>
      </w:pPr>
    </w:p>
    <w:p w:rsidR="006E7BBA" w:rsidRPr="0049272F" w:rsidRDefault="006E7BBA" w:rsidP="0049272F">
      <w:pPr>
        <w:pStyle w:val="a4"/>
        <w:ind w:left="0"/>
        <w:rPr>
          <w:i/>
          <w:sz w:val="24"/>
          <w:szCs w:val="24"/>
        </w:rPr>
      </w:pPr>
    </w:p>
    <w:p w:rsidR="006E7BBA" w:rsidRPr="0049272F" w:rsidRDefault="006E7BBA" w:rsidP="0049272F">
      <w:pPr>
        <w:pStyle w:val="a4"/>
        <w:ind w:left="0"/>
        <w:rPr>
          <w:i/>
          <w:sz w:val="24"/>
          <w:szCs w:val="24"/>
        </w:rPr>
      </w:pPr>
    </w:p>
    <w:p w:rsidR="006E7BBA" w:rsidRPr="0049272F" w:rsidRDefault="006E7BBA" w:rsidP="0049272F">
      <w:pPr>
        <w:pStyle w:val="a4"/>
        <w:ind w:left="0"/>
        <w:rPr>
          <w:i/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Default="008803D8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Default="00067C63" w:rsidP="0049272F">
      <w:pPr>
        <w:rPr>
          <w:sz w:val="24"/>
          <w:szCs w:val="24"/>
        </w:rPr>
      </w:pPr>
    </w:p>
    <w:p w:rsidR="00067C63" w:rsidRPr="0049272F" w:rsidRDefault="00067C63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5D46F2" w:rsidRPr="00204373" w:rsidRDefault="005D46F2" w:rsidP="0049272F">
      <w:pPr>
        <w:rPr>
          <w:sz w:val="24"/>
          <w:szCs w:val="24"/>
          <w:lang w:val="ru-RU"/>
        </w:rPr>
      </w:pPr>
    </w:p>
    <w:p w:rsidR="00BB5257" w:rsidRDefault="00BB5257" w:rsidP="0049272F">
      <w:pPr>
        <w:rPr>
          <w:sz w:val="24"/>
          <w:szCs w:val="24"/>
        </w:rPr>
      </w:pPr>
    </w:p>
    <w:p w:rsidR="00C46FC2" w:rsidRDefault="00C46FC2" w:rsidP="0049272F">
      <w:pPr>
        <w:rPr>
          <w:sz w:val="24"/>
          <w:szCs w:val="24"/>
        </w:rPr>
      </w:pPr>
    </w:p>
    <w:p w:rsidR="00BB5257" w:rsidRPr="0049272F" w:rsidRDefault="00BB5257" w:rsidP="0049272F">
      <w:pPr>
        <w:rPr>
          <w:sz w:val="24"/>
          <w:szCs w:val="24"/>
        </w:rPr>
      </w:pPr>
    </w:p>
    <w:p w:rsidR="008803D8" w:rsidRPr="0049272F" w:rsidRDefault="008803D8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lastRenderedPageBreak/>
        <w:t>Индивидуальнаякарта</w:t>
      </w:r>
    </w:p>
    <w:p w:rsidR="008803D8" w:rsidRPr="0049272F" w:rsidRDefault="00053C7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</w:t>
      </w:r>
      <w:r w:rsidR="008803D8" w:rsidRPr="0049272F">
        <w:rPr>
          <w:sz w:val="24"/>
          <w:szCs w:val="24"/>
        </w:rPr>
        <w:t>азвитияребенкана202</w:t>
      </w:r>
      <w:r w:rsidR="008803D8" w:rsidRPr="0049272F">
        <w:rPr>
          <w:sz w:val="24"/>
          <w:szCs w:val="24"/>
          <w:lang w:val="ru-RU"/>
        </w:rPr>
        <w:t>4</w:t>
      </w:r>
      <w:r w:rsidR="008803D8" w:rsidRPr="0049272F">
        <w:rPr>
          <w:sz w:val="24"/>
          <w:szCs w:val="24"/>
        </w:rPr>
        <w:t>-202</w:t>
      </w:r>
      <w:r w:rsidR="008803D8" w:rsidRPr="0049272F">
        <w:rPr>
          <w:sz w:val="24"/>
          <w:szCs w:val="24"/>
          <w:lang w:val="ru-RU"/>
        </w:rPr>
        <w:t>5</w:t>
      </w:r>
      <w:r w:rsidR="008803D8" w:rsidRPr="0049272F">
        <w:rPr>
          <w:sz w:val="24"/>
          <w:szCs w:val="24"/>
        </w:rPr>
        <w:t xml:space="preserve"> учебныйгод</w:t>
      </w: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  ФИО </w:t>
      </w:r>
      <w:r w:rsidRPr="0049272F">
        <w:rPr>
          <w:sz w:val="24"/>
          <w:szCs w:val="24"/>
        </w:rPr>
        <w:t xml:space="preserve">ребенка </w:t>
      </w:r>
      <w:r w:rsidR="00C46FC2" w:rsidRPr="00C46FC2">
        <w:rPr>
          <w:sz w:val="24"/>
          <w:szCs w:val="24"/>
          <w:lang w:val="ru-RU"/>
        </w:rPr>
        <w:t>Ищенко Вероника Владимировна</w:t>
      </w:r>
    </w:p>
    <w:p w:rsidR="008803D8" w:rsidRPr="0049272F" w:rsidRDefault="008803D8" w:rsidP="0049272F">
      <w:pPr>
        <w:pStyle w:val="a4"/>
        <w:ind w:left="113"/>
        <w:rPr>
          <w:sz w:val="24"/>
          <w:szCs w:val="24"/>
        </w:rPr>
      </w:pPr>
      <w:r w:rsidRPr="0049272F">
        <w:rPr>
          <w:sz w:val="24"/>
          <w:szCs w:val="24"/>
        </w:rPr>
        <w:t>Датарожденияребенка</w:t>
      </w:r>
      <w:r w:rsidR="00C46FC2">
        <w:rPr>
          <w:sz w:val="24"/>
          <w:szCs w:val="24"/>
          <w:lang w:val="ru-RU"/>
        </w:rPr>
        <w:t>14.10</w:t>
      </w:r>
      <w:r w:rsidR="00D84C1E" w:rsidRPr="0049272F">
        <w:rPr>
          <w:sz w:val="24"/>
          <w:szCs w:val="24"/>
          <w:lang w:val="ru-RU"/>
        </w:rPr>
        <w:t>.2019г.</w:t>
      </w:r>
    </w:p>
    <w:p w:rsidR="008803D8" w:rsidRPr="0049272F" w:rsidRDefault="008803D8" w:rsidP="0049272F">
      <w:pPr>
        <w:pStyle w:val="a4"/>
        <w:ind w:left="113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8803D8" w:rsidRPr="0049272F" w:rsidRDefault="008803D8" w:rsidP="0049272F">
      <w:pPr>
        <w:pStyle w:val="a4"/>
        <w:ind w:left="113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</w:t>
      </w:r>
      <w:r w:rsidR="00C46FC2">
        <w:rPr>
          <w:sz w:val="24"/>
          <w:szCs w:val="24"/>
          <w:lang w:val="ru-RU"/>
        </w:rPr>
        <w:t>па предш</w:t>
      </w:r>
      <w:r w:rsidR="00D97AE1">
        <w:rPr>
          <w:sz w:val="24"/>
          <w:szCs w:val="24"/>
          <w:lang w:val="ru-RU"/>
        </w:rPr>
        <w:t>кольной подготовки № 2 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pStyle w:val="a4"/>
        <w:ind w:left="0"/>
        <w:rPr>
          <w:sz w:val="24"/>
          <w:szCs w:val="24"/>
        </w:rPr>
      </w:pPr>
    </w:p>
    <w:tbl>
      <w:tblPr>
        <w:tblW w:w="100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1988"/>
        <w:gridCol w:w="2127"/>
        <w:gridCol w:w="2127"/>
        <w:gridCol w:w="1702"/>
      </w:tblGrid>
      <w:tr w:rsidR="00BB5257" w:rsidRPr="0049272F" w:rsidTr="00BB5257">
        <w:trPr>
          <w:trHeight w:val="3051"/>
        </w:trPr>
        <w:tc>
          <w:tcPr>
            <w:tcW w:w="2138" w:type="dxa"/>
          </w:tcPr>
          <w:p w:rsidR="00BB5257" w:rsidRPr="0049272F" w:rsidRDefault="00BB5257" w:rsidP="00BB5257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1988" w:type="dxa"/>
          </w:tcPr>
          <w:p w:rsidR="00BB5257" w:rsidRPr="0049272F" w:rsidRDefault="00BB5257" w:rsidP="00BB5257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рректирующиемероприятияпорезультатамстартовогоконтроля(октябрь-декабрь)</w:t>
            </w:r>
          </w:p>
        </w:tc>
        <w:tc>
          <w:tcPr>
            <w:tcW w:w="2127" w:type="dxa"/>
          </w:tcPr>
          <w:p w:rsidR="00BB5257" w:rsidRPr="0049272F" w:rsidRDefault="00BB5257" w:rsidP="00BB5257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B5257" w:rsidRPr="0049272F" w:rsidRDefault="00BB5257" w:rsidP="00BB5257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BB5257" w:rsidRPr="0049272F" w:rsidRDefault="00BB5257" w:rsidP="00BB5257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B5257" w:rsidRPr="0049272F" w:rsidRDefault="00BB5257" w:rsidP="00BB5257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BB5257" w:rsidRPr="0049272F" w:rsidRDefault="00BB5257" w:rsidP="00BB5257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BB5257" w:rsidRPr="0049272F" w:rsidRDefault="00BB5257" w:rsidP="00BB5257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BB5257" w:rsidRPr="0049272F" w:rsidRDefault="00BB5257" w:rsidP="00BB5257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BB5257" w:rsidRPr="0049272F" w:rsidRDefault="00BB5257" w:rsidP="00BB5257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BB5257" w:rsidRPr="0049272F" w:rsidRDefault="00BB5257" w:rsidP="00BB5257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943DA5" w:rsidRPr="0049272F" w:rsidTr="00BB5257">
        <w:trPr>
          <w:trHeight w:val="551"/>
        </w:trPr>
        <w:tc>
          <w:tcPr>
            <w:tcW w:w="2138" w:type="dxa"/>
          </w:tcPr>
          <w:p w:rsidR="00943DA5" w:rsidRPr="0049272F" w:rsidRDefault="00943DA5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1988" w:type="dxa"/>
          </w:tcPr>
          <w:p w:rsidR="00943DA5" w:rsidRPr="0049272F" w:rsidRDefault="00943DA5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Формировать двигательные навыки и закрепить технику выполнения основных движений; </w:t>
            </w:r>
            <w:r w:rsidRPr="0049272F">
              <w:rPr>
                <w:sz w:val="24"/>
                <w:szCs w:val="24"/>
                <w:lang w:val="ru-RU"/>
              </w:rPr>
              <w:t>ловить их; умение соблюдать правила спортивных игр; соблюдать индивидуальные правила личной гигиены.</w:t>
            </w:r>
          </w:p>
        </w:tc>
        <w:tc>
          <w:tcPr>
            <w:tcW w:w="2127" w:type="dxa"/>
          </w:tcPr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навыки лазанья, по шведской стенке, закреплять навыки работы с мячом, бросать, ловить, перебрасывать через препятствие, вести мяч.</w:t>
            </w:r>
          </w:p>
        </w:tc>
        <w:tc>
          <w:tcPr>
            <w:tcW w:w="2127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943DA5" w:rsidRPr="0049272F" w:rsidRDefault="001736C5" w:rsidP="001736C5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943DA5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943DA5" w:rsidRPr="0049272F" w:rsidTr="00BB5257">
        <w:trPr>
          <w:trHeight w:val="827"/>
        </w:trPr>
        <w:tc>
          <w:tcPr>
            <w:tcW w:w="2138" w:type="dxa"/>
          </w:tcPr>
          <w:p w:rsidR="00943DA5" w:rsidRPr="0049272F" w:rsidRDefault="00943DA5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1988" w:type="dxa"/>
          </w:tcPr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Учить различать и правильно называть звуки; </w:t>
            </w: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правильно произносит</w:t>
            </w:r>
            <w:r w:rsidRPr="0049272F">
              <w:rPr>
                <w:sz w:val="24"/>
                <w:szCs w:val="24"/>
                <w:lang w:val="ru-RU"/>
              </w:rPr>
              <w:t>ь</w:t>
            </w:r>
            <w:r w:rsidRPr="0049272F">
              <w:rPr>
                <w:sz w:val="24"/>
                <w:szCs w:val="24"/>
              </w:rPr>
              <w:t xml:space="preserve"> гласные и согласные звуки, подбирать устно слова на определенный </w:t>
            </w:r>
            <w:r w:rsidRPr="0049272F">
              <w:rPr>
                <w:sz w:val="24"/>
                <w:szCs w:val="24"/>
              </w:rPr>
              <w:lastRenderedPageBreak/>
              <w:t>звук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составлятьрассказы по изображенным рисункам и предметам (изделиям)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составлять сказку, рассказ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принимать участие в инсценировках;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во время сободной игры самостоятельно обыгрывать знакомых персонажей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проявлять инициативу и самостоятельность в выборе роли, сюжета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Уметь </w:t>
            </w:r>
            <w:r w:rsidRPr="0049272F">
              <w:rPr>
                <w:sz w:val="24"/>
                <w:szCs w:val="24"/>
              </w:rPr>
              <w:t>правильно произносит специфические звуки казахского языка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Учить правильно формулировать основную мысль; Учить последовательно </w:t>
            </w:r>
            <w:r w:rsidRPr="0049272F">
              <w:rPr>
                <w:sz w:val="24"/>
                <w:szCs w:val="24"/>
              </w:rPr>
              <w:lastRenderedPageBreak/>
              <w:t>пересказывать рассказы; Учить 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2127" w:type="dxa"/>
          </w:tcPr>
          <w:p w:rsidR="00943DA5" w:rsidRPr="0049272F" w:rsidRDefault="00943DA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>Продолжать учить составлять простые предложения с предложенными словами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правильно держать ручку: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ориентироваться на странице прописи, различать рабочую строку и </w:t>
            </w:r>
            <w:r w:rsidRPr="0049272F">
              <w:rPr>
                <w:sz w:val="24"/>
                <w:szCs w:val="24"/>
                <w:lang w:eastAsia="ru-RU"/>
              </w:rPr>
              <w:br/>
              <w:t>межстрочное пространство.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eastAsia="ru-RU"/>
              </w:rPr>
            </w:pPr>
          </w:p>
          <w:p w:rsidR="00943DA5" w:rsidRPr="0049272F" w:rsidRDefault="00943DA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употреблять знакомые слова в повседневной жизни. </w:t>
            </w:r>
          </w:p>
          <w:p w:rsidR="00943DA5" w:rsidRPr="0049272F" w:rsidRDefault="00943DA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составлять короткие рассказы об игрушках и картинах по образцу педагога.</w:t>
            </w:r>
          </w:p>
          <w:p w:rsidR="00943DA5" w:rsidRPr="0049272F" w:rsidRDefault="00943DA5" w:rsidP="0049272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lastRenderedPageBreak/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943DA5" w:rsidRPr="00204373" w:rsidRDefault="00943DA5" w:rsidP="0049272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43DA5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43DA5" w:rsidRPr="0049272F" w:rsidTr="00BB5257">
        <w:trPr>
          <w:trHeight w:val="1103"/>
        </w:trPr>
        <w:tc>
          <w:tcPr>
            <w:tcW w:w="2138" w:type="dxa"/>
          </w:tcPr>
          <w:p w:rsidR="00943DA5" w:rsidRPr="0049272F" w:rsidRDefault="00943DA5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943DA5" w:rsidRPr="0049272F" w:rsidRDefault="00943DA5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1988" w:type="dxa"/>
          </w:tcPr>
          <w:p w:rsidR="00943DA5" w:rsidRPr="0049272F" w:rsidRDefault="00943DA5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умение различать части суток;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определять пространственные направления по отношению к себе.</w:t>
            </w:r>
          </w:p>
        </w:tc>
        <w:tc>
          <w:tcPr>
            <w:tcW w:w="2127" w:type="dxa"/>
          </w:tcPr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Старается считать  в  прямом и обратном</w:t>
            </w:r>
            <w:r w:rsidRPr="00B825FF">
              <w:rPr>
                <w:sz w:val="24"/>
                <w:szCs w:val="24"/>
                <w:lang w:val="ru-RU"/>
              </w:rPr>
              <w:t xml:space="preserve"> счет</w:t>
            </w:r>
            <w:r>
              <w:rPr>
                <w:sz w:val="24"/>
                <w:szCs w:val="24"/>
                <w:lang w:val="ru-RU"/>
              </w:rPr>
              <w:t>е</w:t>
            </w:r>
            <w:r w:rsidRPr="00B825FF">
              <w:rPr>
                <w:sz w:val="24"/>
                <w:szCs w:val="24"/>
                <w:lang w:val="ru-RU"/>
              </w:rPr>
              <w:t xml:space="preserve"> до 10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 xml:space="preserve">; пытается </w:t>
            </w:r>
          </w:p>
          <w:p w:rsidR="00943DA5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ориентироваться</w:t>
            </w:r>
            <w:r w:rsidRPr="007B0732">
              <w:rPr>
                <w:sz w:val="24"/>
                <w:szCs w:val="24"/>
                <w:lang w:val="ru-RU"/>
              </w:rPr>
              <w:t xml:space="preserve">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43DA5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43DA5" w:rsidRPr="0049272F" w:rsidTr="00BB5257">
        <w:trPr>
          <w:trHeight w:val="1407"/>
        </w:trPr>
        <w:tc>
          <w:tcPr>
            <w:tcW w:w="2138" w:type="dxa"/>
          </w:tcPr>
          <w:p w:rsidR="00943DA5" w:rsidRPr="0049272F" w:rsidRDefault="00943DA5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1988" w:type="dxa"/>
          </w:tcPr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оценивать свою работу и других детей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изучать скульптурный предмет 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участвовать в коллективной </w:t>
            </w:r>
            <w:r w:rsidRPr="0049272F">
              <w:rPr>
                <w:sz w:val="24"/>
                <w:szCs w:val="24"/>
              </w:rPr>
              <w:lastRenderedPageBreak/>
              <w:t>работе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различать и называть строительные детали;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складывать простые формы по типу «оригами»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знать изделия, предметы быта казахского народа изготовленных из природных </w:t>
            </w:r>
            <w:r w:rsidRPr="0049272F">
              <w:rPr>
                <w:sz w:val="24"/>
                <w:szCs w:val="24"/>
              </w:rPr>
              <w:br/>
              <w:t>материалов и называет материал, из которого они изготовлены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ритмически выполнять ходьбу, согласовывает движения с музыкой;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выполнять танцевальные движения, определять жанры музыки: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умеет играть простые мелодии деревянными ложками, на асатаяке, на сазсырнае, на домбре</w:t>
            </w:r>
          </w:p>
        </w:tc>
        <w:tc>
          <w:tcPr>
            <w:tcW w:w="2127" w:type="dxa"/>
          </w:tcPr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Продолжать рисовать элементы казахского орнамента и украшать ими одежду, предметы быта.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изображать сюжетные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рисунки. 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лепить фигуры человека и животного, соблюдая простые пропорции.</w:t>
            </w:r>
          </w:p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Использовать различные методы лепки.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</w:t>
            </w:r>
            <w:r w:rsidRPr="007B0732">
              <w:rPr>
                <w:sz w:val="24"/>
                <w:szCs w:val="24"/>
              </w:rPr>
              <w:t xml:space="preserve">пользоваться красками, смешивает акварель в палитре с водой, красит карандашом различными принтами, для </w:t>
            </w:r>
            <w:r w:rsidRPr="007B0732">
              <w:rPr>
                <w:sz w:val="24"/>
                <w:szCs w:val="24"/>
              </w:rPr>
              <w:lastRenderedPageBreak/>
              <w:t>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43DA5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43DA5" w:rsidRPr="0049272F" w:rsidTr="00BB5257">
        <w:trPr>
          <w:trHeight w:val="1103"/>
        </w:trPr>
        <w:tc>
          <w:tcPr>
            <w:tcW w:w="2138" w:type="dxa"/>
          </w:tcPr>
          <w:p w:rsidR="00943DA5" w:rsidRPr="0049272F" w:rsidRDefault="00943DA5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</w:t>
            </w:r>
          </w:p>
          <w:p w:rsidR="00943DA5" w:rsidRPr="0049272F" w:rsidRDefault="00943DA5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1988" w:type="dxa"/>
          </w:tcPr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 xml:space="preserve">воспринимать себя как взрослого, позволять себе открыто выражать свое мнение, считается с ним; 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знает о </w:t>
            </w:r>
            <w:r w:rsidRPr="0049272F">
              <w:rPr>
                <w:sz w:val="24"/>
                <w:szCs w:val="24"/>
              </w:rPr>
              <w:lastRenderedPageBreak/>
              <w:t>профессиях и труде взрослых, членов семьи;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  <w:r w:rsidRPr="0049272F">
              <w:rPr>
                <w:sz w:val="24"/>
                <w:szCs w:val="24"/>
              </w:rPr>
              <w:t>называть свою родину, с уважением относится к государственным символам (флаг, герб, гимн), гордится своей Родиной - Республикой Казахстан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Знать правила дорожного движения, правила  поведения в общественном транспорте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943DA5" w:rsidRPr="0049272F" w:rsidRDefault="00943DA5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>устанавливать элементарные связи в сезонных изменениях погоды и природы.</w:t>
            </w:r>
          </w:p>
        </w:tc>
        <w:tc>
          <w:tcPr>
            <w:tcW w:w="2127" w:type="dxa"/>
          </w:tcPr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Учить понимать родственные связи, знать родословную, уважать старших, заботится о младших.</w:t>
            </w:r>
            <w:r w:rsidRPr="0049272F">
              <w:rPr>
                <w:sz w:val="24"/>
                <w:szCs w:val="24"/>
                <w:lang w:val="ru-RU"/>
              </w:rPr>
              <w:tab/>
            </w:r>
            <w:r w:rsidRPr="0049272F">
              <w:rPr>
                <w:sz w:val="24"/>
                <w:szCs w:val="24"/>
                <w:lang w:val="ru-RU"/>
              </w:rPr>
              <w:tab/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943DA5" w:rsidRPr="0049272F" w:rsidRDefault="00943DA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учить говорить осознанно, выражать свое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наблюдает и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понимает причинно-следственные связи между живой и неживой природой, явлениями природы, знает об охране природы,</w:t>
            </w:r>
          </w:p>
          <w:p w:rsidR="00943DA5" w:rsidRPr="0049272F" w:rsidRDefault="00121886" w:rsidP="00121886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43DA5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BB5257" w:rsidRPr="001736C5" w:rsidRDefault="00BB5257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C46FC2" w:rsidRDefault="00C46FC2" w:rsidP="0049272F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/>
      </w:r>
    </w:p>
    <w:p w:rsidR="00C46FC2" w:rsidRDefault="00C46FC2" w:rsidP="0049272F">
      <w:pPr>
        <w:rPr>
          <w:sz w:val="24"/>
          <w:szCs w:val="24"/>
          <w:lang w:val="ru-RU"/>
        </w:rPr>
      </w:pPr>
    </w:p>
    <w:p w:rsidR="00204373" w:rsidRDefault="00204373" w:rsidP="0049272F">
      <w:pPr>
        <w:rPr>
          <w:sz w:val="24"/>
          <w:szCs w:val="24"/>
          <w:lang w:val="ru-RU"/>
        </w:rPr>
      </w:pPr>
    </w:p>
    <w:p w:rsidR="00204373" w:rsidRPr="00204373" w:rsidRDefault="00204373" w:rsidP="0049272F">
      <w:pPr>
        <w:rPr>
          <w:sz w:val="24"/>
          <w:szCs w:val="24"/>
          <w:lang w:val="ru-RU"/>
        </w:rPr>
      </w:pPr>
    </w:p>
    <w:p w:rsidR="001A04FA" w:rsidRPr="0049272F" w:rsidRDefault="001A04FA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lastRenderedPageBreak/>
        <w:t>Индивидуальнаякарта</w:t>
      </w:r>
    </w:p>
    <w:p w:rsidR="001A04FA" w:rsidRPr="0049272F" w:rsidRDefault="001A04FA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развития ребенкана202</w:t>
      </w:r>
      <w:r w:rsidRPr="0049272F">
        <w:rPr>
          <w:sz w:val="24"/>
          <w:szCs w:val="24"/>
          <w:lang w:val="ru-RU"/>
        </w:rPr>
        <w:t>4</w:t>
      </w:r>
      <w:r w:rsidRPr="0049272F">
        <w:rPr>
          <w:sz w:val="24"/>
          <w:szCs w:val="24"/>
        </w:rPr>
        <w:t>-202</w:t>
      </w:r>
      <w:r w:rsidRPr="0049272F">
        <w:rPr>
          <w:sz w:val="24"/>
          <w:szCs w:val="24"/>
          <w:lang w:val="ru-RU"/>
        </w:rPr>
        <w:t>5</w:t>
      </w:r>
      <w:r w:rsidRPr="0049272F">
        <w:rPr>
          <w:sz w:val="24"/>
          <w:szCs w:val="24"/>
        </w:rPr>
        <w:t xml:space="preserve"> учебныйгод</w:t>
      </w:r>
    </w:p>
    <w:p w:rsidR="001A04FA" w:rsidRPr="0049272F" w:rsidRDefault="001A04FA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1A04FA" w:rsidRPr="0049272F" w:rsidRDefault="001A04FA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 ФИО </w:t>
      </w:r>
      <w:r w:rsidRPr="0049272F">
        <w:rPr>
          <w:sz w:val="24"/>
          <w:szCs w:val="24"/>
        </w:rPr>
        <w:t xml:space="preserve">ребенка </w:t>
      </w:r>
      <w:r w:rsidR="00C46FC2" w:rsidRPr="00C46FC2">
        <w:rPr>
          <w:sz w:val="24"/>
          <w:szCs w:val="24"/>
          <w:lang w:val="ru-RU"/>
        </w:rPr>
        <w:t>Баслык Елизавета Сергеевна</w:t>
      </w:r>
    </w:p>
    <w:p w:rsidR="001A04FA" w:rsidRPr="001736C5" w:rsidRDefault="001A04FA" w:rsidP="001736C5">
      <w:pPr>
        <w:rPr>
          <w:sz w:val="28"/>
          <w:szCs w:val="28"/>
          <w:lang w:val="ru-RU"/>
        </w:rPr>
      </w:pPr>
      <w:r w:rsidRPr="0049272F">
        <w:rPr>
          <w:sz w:val="24"/>
          <w:szCs w:val="24"/>
        </w:rPr>
        <w:t>Датарождения</w:t>
      </w:r>
      <w:r w:rsidRPr="001736C5">
        <w:rPr>
          <w:sz w:val="24"/>
          <w:szCs w:val="24"/>
        </w:rPr>
        <w:t>ребенка</w:t>
      </w:r>
      <w:r w:rsidR="00C46FC2">
        <w:rPr>
          <w:sz w:val="24"/>
          <w:szCs w:val="24"/>
        </w:rPr>
        <w:t>25.09</w:t>
      </w:r>
      <w:r w:rsidR="001736C5" w:rsidRPr="001736C5">
        <w:rPr>
          <w:sz w:val="24"/>
          <w:szCs w:val="24"/>
        </w:rPr>
        <w:t>.2019г</w:t>
      </w:r>
    </w:p>
    <w:p w:rsidR="001A04FA" w:rsidRPr="00C46FC2" w:rsidRDefault="001A04FA" w:rsidP="001736C5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1A04FA" w:rsidRPr="0049272F" w:rsidRDefault="001A04FA" w:rsidP="001736C5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C46FC2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1A04FA" w:rsidRPr="0049272F" w:rsidRDefault="001A04FA" w:rsidP="0049272F">
      <w:pPr>
        <w:pStyle w:val="a4"/>
        <w:ind w:left="0"/>
        <w:rPr>
          <w:sz w:val="24"/>
          <w:szCs w:val="24"/>
        </w:rPr>
      </w:pPr>
    </w:p>
    <w:tbl>
      <w:tblPr>
        <w:tblW w:w="99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1988"/>
        <w:gridCol w:w="2127"/>
        <w:gridCol w:w="2127"/>
        <w:gridCol w:w="1702"/>
      </w:tblGrid>
      <w:tr w:rsidR="00BB5257" w:rsidRPr="0049272F" w:rsidTr="00BB5257">
        <w:trPr>
          <w:trHeight w:val="3051"/>
        </w:trPr>
        <w:tc>
          <w:tcPr>
            <w:tcW w:w="1996" w:type="dxa"/>
          </w:tcPr>
          <w:p w:rsidR="00BB5257" w:rsidRPr="0049272F" w:rsidRDefault="00BB5257" w:rsidP="00BB5257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1988" w:type="dxa"/>
          </w:tcPr>
          <w:p w:rsidR="00BB5257" w:rsidRPr="0049272F" w:rsidRDefault="00BB5257" w:rsidP="00BB5257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рректирующиемероприятияпорезультатамстартовогоконтроля(октябрь-декабрь)</w:t>
            </w:r>
          </w:p>
        </w:tc>
        <w:tc>
          <w:tcPr>
            <w:tcW w:w="2127" w:type="dxa"/>
          </w:tcPr>
          <w:p w:rsidR="00BB5257" w:rsidRPr="0049272F" w:rsidRDefault="00BB5257" w:rsidP="00BB5257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B5257" w:rsidRPr="0049272F" w:rsidRDefault="00BB5257" w:rsidP="00BB5257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BB5257" w:rsidRPr="0049272F" w:rsidRDefault="00BB5257" w:rsidP="00BB5257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B5257" w:rsidRPr="0049272F" w:rsidRDefault="00BB5257" w:rsidP="00BB5257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BB5257" w:rsidRPr="0049272F" w:rsidRDefault="00BB5257" w:rsidP="00BB5257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BB5257" w:rsidRPr="0049272F" w:rsidRDefault="00BB5257" w:rsidP="00BB5257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BB5257" w:rsidRPr="0049272F" w:rsidRDefault="00BB5257" w:rsidP="00BB5257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BB5257" w:rsidRPr="0049272F" w:rsidRDefault="00BB5257" w:rsidP="00BB5257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BB5257" w:rsidRPr="0049272F" w:rsidRDefault="00BB5257" w:rsidP="00BB5257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1A04FA" w:rsidRPr="0049272F" w:rsidTr="00BB5257">
        <w:trPr>
          <w:trHeight w:val="551"/>
        </w:trPr>
        <w:tc>
          <w:tcPr>
            <w:tcW w:w="1996" w:type="dxa"/>
          </w:tcPr>
          <w:p w:rsidR="001A04FA" w:rsidRPr="0049272F" w:rsidRDefault="001A04FA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1988" w:type="dxa"/>
          </w:tcPr>
          <w:p w:rsidR="001A04FA" w:rsidRPr="0049272F" w:rsidRDefault="001A04FA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A04FA" w:rsidRPr="0049272F" w:rsidRDefault="001A04FA" w:rsidP="0049272F">
            <w:pPr>
              <w:pStyle w:val="TableParagraph"/>
              <w:ind w:left="0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перестраиваться в пары, тройки, четверки, выполнять бег с ускорением. Формировать навыки лазанья с пролёта на пролёт. Учить прыжкам через препятствие. Формировать навыки метания в вертикальную цель</w:t>
            </w:r>
          </w:p>
        </w:tc>
        <w:tc>
          <w:tcPr>
            <w:tcW w:w="2127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1A04FA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1A04FA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1A04FA" w:rsidRPr="0049272F" w:rsidTr="00BB5257">
        <w:trPr>
          <w:trHeight w:val="827"/>
        </w:trPr>
        <w:tc>
          <w:tcPr>
            <w:tcW w:w="1996" w:type="dxa"/>
          </w:tcPr>
          <w:p w:rsidR="001A04FA" w:rsidRPr="0049272F" w:rsidRDefault="001A04FA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1988" w:type="dxa"/>
          </w:tcPr>
          <w:p w:rsidR="001A04FA" w:rsidRPr="0049272F" w:rsidRDefault="001A04FA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A04FA" w:rsidRPr="0049272F" w:rsidRDefault="001A04FA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1A04FA" w:rsidRPr="0049272F" w:rsidRDefault="001A04FA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1A04FA" w:rsidRPr="0049272F" w:rsidRDefault="001A04FA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1A04FA" w:rsidRPr="0049272F" w:rsidRDefault="001A04FA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составлять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простые предложения с предложенными словами</w:t>
            </w:r>
          </w:p>
          <w:p w:rsidR="001A04FA" w:rsidRPr="0049272F" w:rsidRDefault="001A04FA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правильно держать ручку: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правильно произносит специфические звуки казахского языка в слове,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рассказывать наизусть пословицы и поговорки.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употреблять знакомые слова в повседневной жизни. </w:t>
            </w:r>
          </w:p>
          <w:p w:rsidR="001A04FA" w:rsidRPr="0049272F" w:rsidRDefault="001A04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составлять короткие рассказы об игрушках и картинах по образцу педагога.</w:t>
            </w:r>
          </w:p>
          <w:p w:rsidR="001A04FA" w:rsidRPr="0049272F" w:rsidRDefault="009C53D7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обратный счет до 10</w:t>
            </w: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 xml:space="preserve">сочиняет рассказы по наблюдениям и </w:t>
            </w:r>
            <w:r w:rsidRPr="0021486E">
              <w:rPr>
                <w:sz w:val="24"/>
                <w:szCs w:val="24"/>
                <w:lang w:val="ru-RU"/>
              </w:rPr>
              <w:lastRenderedPageBreak/>
              <w:t>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A04FA" w:rsidRPr="00204373" w:rsidRDefault="001A04FA" w:rsidP="0049272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A04FA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A04FA" w:rsidRPr="0049272F" w:rsidTr="00BB5257">
        <w:trPr>
          <w:trHeight w:val="1103"/>
        </w:trPr>
        <w:tc>
          <w:tcPr>
            <w:tcW w:w="1996" w:type="dxa"/>
          </w:tcPr>
          <w:p w:rsidR="001A04FA" w:rsidRPr="0049272F" w:rsidRDefault="001A04FA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1A04FA" w:rsidRPr="0049272F" w:rsidRDefault="001A04FA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1988" w:type="dxa"/>
          </w:tcPr>
          <w:p w:rsidR="001A04FA" w:rsidRPr="0049272F" w:rsidRDefault="001A04FA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Старается считать  в  прямом и обратном</w:t>
            </w:r>
            <w:r w:rsidRPr="00B825FF">
              <w:rPr>
                <w:sz w:val="24"/>
                <w:szCs w:val="24"/>
                <w:lang w:val="ru-RU"/>
              </w:rPr>
              <w:t xml:space="preserve"> счет</w:t>
            </w:r>
            <w:r>
              <w:rPr>
                <w:sz w:val="24"/>
                <w:szCs w:val="24"/>
                <w:lang w:val="ru-RU"/>
              </w:rPr>
              <w:t>е</w:t>
            </w:r>
            <w:r w:rsidRPr="00B825FF">
              <w:rPr>
                <w:sz w:val="24"/>
                <w:szCs w:val="24"/>
                <w:lang w:val="ru-RU"/>
              </w:rPr>
              <w:t xml:space="preserve"> до 10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 xml:space="preserve">; пытается </w:t>
            </w:r>
          </w:p>
          <w:p w:rsidR="001A04FA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ориентироваться</w:t>
            </w:r>
            <w:r w:rsidRPr="007B0732">
              <w:rPr>
                <w:sz w:val="24"/>
                <w:szCs w:val="24"/>
                <w:lang w:val="ru-RU"/>
              </w:rPr>
              <w:t xml:space="preserve">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A04FA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A04FA" w:rsidRPr="0049272F" w:rsidTr="00BB5257">
        <w:trPr>
          <w:trHeight w:val="1408"/>
        </w:trPr>
        <w:tc>
          <w:tcPr>
            <w:tcW w:w="1996" w:type="dxa"/>
          </w:tcPr>
          <w:p w:rsidR="001A04FA" w:rsidRPr="0049272F" w:rsidRDefault="001A04FA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1988" w:type="dxa"/>
          </w:tcPr>
          <w:p w:rsidR="001A04FA" w:rsidRPr="0049272F" w:rsidRDefault="001A04FA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рисовать элементы казахского орнамента и украшать ими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одежду, предметы быта.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изображать сюжетные рисунки. 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лепить фигуры человека и животного, соблюдая простые пропорции.</w:t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в команде.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1A04FA" w:rsidRPr="0049272F" w:rsidRDefault="001A04FA" w:rsidP="0049272F">
            <w:pPr>
              <w:pStyle w:val="TableParagraph"/>
              <w:ind w:left="0" w:hanging="53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преобразовывать плоскостные бумажные формы в объемные.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</w:t>
            </w:r>
            <w:r w:rsidRPr="007B0732">
              <w:rPr>
                <w:sz w:val="24"/>
                <w:szCs w:val="24"/>
              </w:rPr>
              <w:t xml:space="preserve">пользоваться красками, смешивает акварель в палитре с водой, </w:t>
            </w:r>
            <w:r w:rsidRPr="007B0732">
              <w:rPr>
                <w:sz w:val="24"/>
                <w:szCs w:val="24"/>
              </w:rPr>
              <w:lastRenderedPageBreak/>
              <w:t>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A04FA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Соответствует  среднему</w:t>
            </w:r>
          </w:p>
          <w:p w:rsidR="001A04FA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A04FA" w:rsidRPr="0049272F" w:rsidTr="00BB5257">
        <w:trPr>
          <w:trHeight w:val="1103"/>
        </w:trPr>
        <w:tc>
          <w:tcPr>
            <w:tcW w:w="1996" w:type="dxa"/>
          </w:tcPr>
          <w:p w:rsidR="001A04FA" w:rsidRPr="0049272F" w:rsidRDefault="001A04FA" w:rsidP="0049272F">
            <w:pPr>
              <w:pStyle w:val="TableParagraph"/>
              <w:tabs>
                <w:tab w:val="left" w:pos="1843"/>
              </w:tabs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</w:t>
            </w:r>
          </w:p>
          <w:p w:rsidR="001A04FA" w:rsidRPr="0049272F" w:rsidRDefault="001A04FA" w:rsidP="0049272F">
            <w:pPr>
              <w:pStyle w:val="TableParagraph"/>
              <w:tabs>
                <w:tab w:val="left" w:pos="1843"/>
              </w:tabs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1988" w:type="dxa"/>
          </w:tcPr>
          <w:p w:rsidR="001A04FA" w:rsidRPr="0049272F" w:rsidRDefault="001A04FA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1A04FA" w:rsidRPr="0049272F" w:rsidRDefault="001A04FA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1A04FA" w:rsidRPr="0049272F" w:rsidRDefault="001A04FA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о применении специальных транспортных средств, знать элементарные правила дорожного движения.</w:t>
            </w:r>
          </w:p>
          <w:p w:rsidR="001A04FA" w:rsidRPr="0049272F" w:rsidRDefault="001A04FA" w:rsidP="0049272F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учить любить свою Родину, понимать значение живописной природы, достопримечательностей, исторических мест и культурного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наследия Казахстана.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Имеет представление о л</w:t>
            </w:r>
            <w:r w:rsidRPr="007B0732">
              <w:rPr>
                <w:sz w:val="24"/>
                <w:szCs w:val="24"/>
              </w:rPr>
              <w:t>юб</w:t>
            </w:r>
            <w:r>
              <w:rPr>
                <w:sz w:val="24"/>
                <w:szCs w:val="24"/>
                <w:lang w:val="ru-RU"/>
              </w:rPr>
              <w:t xml:space="preserve">вик </w:t>
            </w:r>
            <w:r w:rsidRPr="007B0732">
              <w:rPr>
                <w:sz w:val="24"/>
                <w:szCs w:val="24"/>
              </w:rPr>
              <w:t xml:space="preserve"> св</w:t>
            </w:r>
            <w:r>
              <w:rPr>
                <w:sz w:val="24"/>
                <w:szCs w:val="24"/>
                <w:lang w:val="ru-RU"/>
              </w:rPr>
              <w:t>оей</w:t>
            </w:r>
            <w:r w:rsidRPr="007B0732">
              <w:rPr>
                <w:sz w:val="24"/>
                <w:szCs w:val="24"/>
              </w:rPr>
              <w:t xml:space="preserve"> Родин</w:t>
            </w:r>
            <w:r>
              <w:rPr>
                <w:sz w:val="24"/>
                <w:szCs w:val="24"/>
                <w:lang w:val="ru-RU"/>
              </w:rPr>
              <w:t>е</w:t>
            </w:r>
            <w:r w:rsidRPr="007B0732">
              <w:rPr>
                <w:sz w:val="24"/>
                <w:szCs w:val="24"/>
              </w:rPr>
              <w:t>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1A04FA" w:rsidRPr="0049272F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понимает и различает что 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A04FA" w:rsidRPr="0049272F" w:rsidRDefault="00247B6A" w:rsidP="00247B6A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1A04FA" w:rsidRDefault="001A04FA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95280E" w:rsidRDefault="0095280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95280E" w:rsidRDefault="0095280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95280E" w:rsidRDefault="0095280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95280E" w:rsidRDefault="0095280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95280E" w:rsidRDefault="0095280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95280E" w:rsidRDefault="0095280E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067C63" w:rsidRPr="0049272F" w:rsidRDefault="00067C63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</w:p>
    <w:p w:rsidR="008803D8" w:rsidRPr="0049272F" w:rsidRDefault="008803D8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lastRenderedPageBreak/>
        <w:t>Индивидуальнаякарта</w:t>
      </w:r>
    </w:p>
    <w:p w:rsidR="008803D8" w:rsidRPr="0049272F" w:rsidRDefault="00943DA5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</w:t>
      </w:r>
      <w:r w:rsidR="008803D8" w:rsidRPr="0049272F">
        <w:rPr>
          <w:sz w:val="24"/>
          <w:szCs w:val="24"/>
        </w:rPr>
        <w:t>азвитияребенкана202</w:t>
      </w:r>
      <w:r w:rsidR="008803D8" w:rsidRPr="0049272F">
        <w:rPr>
          <w:sz w:val="24"/>
          <w:szCs w:val="24"/>
          <w:lang w:val="ru-RU"/>
        </w:rPr>
        <w:t>4</w:t>
      </w:r>
      <w:r w:rsidR="008803D8" w:rsidRPr="0049272F">
        <w:rPr>
          <w:sz w:val="24"/>
          <w:szCs w:val="24"/>
        </w:rPr>
        <w:t>-202</w:t>
      </w:r>
      <w:r w:rsidR="008803D8" w:rsidRPr="0049272F">
        <w:rPr>
          <w:sz w:val="24"/>
          <w:szCs w:val="24"/>
          <w:lang w:val="ru-RU"/>
        </w:rPr>
        <w:t>5</w:t>
      </w:r>
      <w:r w:rsidR="008803D8" w:rsidRPr="0049272F">
        <w:rPr>
          <w:sz w:val="24"/>
          <w:szCs w:val="24"/>
        </w:rPr>
        <w:t xml:space="preserve"> учебныйгод</w:t>
      </w: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8803D8" w:rsidRPr="0049272F" w:rsidRDefault="008803D8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  ФИО </w:t>
      </w:r>
      <w:r w:rsidRPr="0049272F">
        <w:rPr>
          <w:sz w:val="24"/>
          <w:szCs w:val="24"/>
        </w:rPr>
        <w:t xml:space="preserve">ребенка </w:t>
      </w:r>
      <w:r w:rsidR="0095280E" w:rsidRPr="0095280E">
        <w:rPr>
          <w:sz w:val="24"/>
          <w:szCs w:val="24"/>
          <w:lang w:val="ru-RU"/>
        </w:rPr>
        <w:t>Амангельды Жангир Бектасұлы</w:t>
      </w:r>
    </w:p>
    <w:p w:rsidR="008803D8" w:rsidRPr="0049272F" w:rsidRDefault="008803D8" w:rsidP="0049272F">
      <w:pPr>
        <w:pStyle w:val="a4"/>
        <w:ind w:left="113"/>
        <w:rPr>
          <w:sz w:val="24"/>
          <w:szCs w:val="24"/>
        </w:rPr>
      </w:pPr>
      <w:r w:rsidRPr="0049272F">
        <w:rPr>
          <w:sz w:val="24"/>
          <w:szCs w:val="24"/>
        </w:rPr>
        <w:t>Датарожденияребенка</w:t>
      </w:r>
      <w:r w:rsidR="0095280E">
        <w:rPr>
          <w:sz w:val="24"/>
          <w:szCs w:val="24"/>
          <w:lang w:val="ru-RU"/>
        </w:rPr>
        <w:t>24</w:t>
      </w:r>
      <w:r w:rsidR="00D84C1E" w:rsidRPr="0049272F">
        <w:rPr>
          <w:sz w:val="24"/>
          <w:szCs w:val="24"/>
          <w:lang w:val="ru-RU"/>
        </w:rPr>
        <w:t>.09.2019г.</w:t>
      </w:r>
    </w:p>
    <w:p w:rsidR="008803D8" w:rsidRPr="0049272F" w:rsidRDefault="008803D8" w:rsidP="0049272F">
      <w:pPr>
        <w:pStyle w:val="a4"/>
        <w:ind w:left="113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8803D8" w:rsidRPr="0049272F" w:rsidRDefault="008803D8" w:rsidP="0049272F">
      <w:pPr>
        <w:pStyle w:val="a4"/>
        <w:ind w:left="113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</w:t>
      </w:r>
      <w:r w:rsidR="0095280E">
        <w:rPr>
          <w:sz w:val="24"/>
          <w:szCs w:val="24"/>
          <w:lang w:val="ru-RU"/>
        </w:rPr>
        <w:t>уппа пред</w:t>
      </w:r>
      <w:r w:rsidR="00D97AE1">
        <w:rPr>
          <w:sz w:val="24"/>
          <w:szCs w:val="24"/>
          <w:lang w:val="ru-RU"/>
        </w:rPr>
        <w:t>школьной подготовки № 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pStyle w:val="a4"/>
        <w:ind w:left="0"/>
        <w:rPr>
          <w:sz w:val="24"/>
          <w:szCs w:val="24"/>
        </w:rPr>
      </w:pPr>
    </w:p>
    <w:tbl>
      <w:tblPr>
        <w:tblW w:w="99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1988"/>
        <w:gridCol w:w="2127"/>
        <w:gridCol w:w="2127"/>
        <w:gridCol w:w="1702"/>
      </w:tblGrid>
      <w:tr w:rsidR="00BB5257" w:rsidRPr="0049272F" w:rsidTr="00BB5257">
        <w:trPr>
          <w:trHeight w:val="3051"/>
        </w:trPr>
        <w:tc>
          <w:tcPr>
            <w:tcW w:w="1996" w:type="dxa"/>
          </w:tcPr>
          <w:p w:rsidR="00BB5257" w:rsidRPr="0049272F" w:rsidRDefault="00BB5257" w:rsidP="00BB5257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1988" w:type="dxa"/>
          </w:tcPr>
          <w:p w:rsidR="00BB5257" w:rsidRPr="0049272F" w:rsidRDefault="00BB5257" w:rsidP="00BB5257">
            <w:pPr>
              <w:pStyle w:val="TableParagraph"/>
              <w:ind w:left="29" w:right="127" w:hanging="2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рректирующиемероприятияпорезультатамстартовогоконтроля(октябрь-декабрь)</w:t>
            </w:r>
          </w:p>
        </w:tc>
        <w:tc>
          <w:tcPr>
            <w:tcW w:w="2127" w:type="dxa"/>
          </w:tcPr>
          <w:p w:rsidR="00BB5257" w:rsidRPr="0049272F" w:rsidRDefault="00BB5257" w:rsidP="00BB5257">
            <w:pPr>
              <w:pStyle w:val="TableParagraph"/>
              <w:ind w:left="19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B5257" w:rsidRPr="0049272F" w:rsidRDefault="00BB5257" w:rsidP="00BB5257">
            <w:pPr>
              <w:pStyle w:val="TableParagraph"/>
              <w:ind w:left="19" w:right="17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BB5257" w:rsidRPr="0049272F" w:rsidRDefault="00BB5257" w:rsidP="00BB5257">
            <w:pPr>
              <w:pStyle w:val="TableParagraph"/>
              <w:ind w:left="15" w:right="16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BB5257" w:rsidRPr="0049272F" w:rsidRDefault="00BB5257" w:rsidP="00BB5257">
            <w:pPr>
              <w:pStyle w:val="TableParagraph"/>
              <w:ind w:left="15" w:right="192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BB5257" w:rsidRPr="0049272F" w:rsidRDefault="00BB5257" w:rsidP="00BB5257">
            <w:pPr>
              <w:pStyle w:val="TableParagraph"/>
              <w:ind w:left="26" w:right="116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</w:t>
            </w:r>
            <w:r>
              <w:rPr>
                <w:sz w:val="24"/>
                <w:szCs w:val="24"/>
              </w:rPr>
              <w:t xml:space="preserve">соответствуе </w:t>
            </w:r>
          </w:p>
          <w:p w:rsidR="00BB5257" w:rsidRPr="0049272F" w:rsidRDefault="00BB5257" w:rsidP="00BB5257">
            <w:pPr>
              <w:pStyle w:val="TableParagraph"/>
              <w:ind w:left="26" w:right="129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BB5257" w:rsidRPr="0049272F" w:rsidRDefault="00BB5257" w:rsidP="00BB5257">
            <w:pPr>
              <w:pStyle w:val="TableParagraph"/>
              <w:ind w:left="26" w:right="133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BB5257" w:rsidRPr="0049272F" w:rsidRDefault="00BB5257" w:rsidP="00BB5257">
            <w:pPr>
              <w:pStyle w:val="TableParagraph"/>
              <w:ind w:left="26" w:right="127" w:hanging="109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BB5257" w:rsidRPr="0049272F" w:rsidRDefault="00BB5257" w:rsidP="00BB5257">
            <w:pPr>
              <w:pStyle w:val="TableParagraph"/>
              <w:ind w:left="26" w:right="130" w:hanging="10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73384B" w:rsidRPr="0049272F" w:rsidTr="00BB5257">
        <w:trPr>
          <w:trHeight w:val="551"/>
        </w:trPr>
        <w:tc>
          <w:tcPr>
            <w:tcW w:w="1996" w:type="dxa"/>
          </w:tcPr>
          <w:p w:rsidR="0073384B" w:rsidRPr="0049272F" w:rsidRDefault="0073384B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1988" w:type="dxa"/>
          </w:tcPr>
          <w:p w:rsidR="0073384B" w:rsidRPr="0049272F" w:rsidRDefault="0073384B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</w:t>
            </w:r>
            <w:r w:rsidRPr="0049272F">
              <w:rPr>
                <w:sz w:val="24"/>
                <w:szCs w:val="24"/>
              </w:rPr>
              <w:t>самостоятельность в различных играх и соблюдение правил игры; Закрепить умение перестраиваться из шеренги в колонну по одному, по два, по три, выполнять повороты на месте.</w:t>
            </w:r>
          </w:p>
        </w:tc>
        <w:tc>
          <w:tcPr>
            <w:tcW w:w="2127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метанию мешочка на дальность, развивать мышцы пресса, выполняя упражнения на полу, совершенствовать лазанье с пролёта на пролёт.</w:t>
            </w:r>
          </w:p>
        </w:tc>
        <w:tc>
          <w:tcPr>
            <w:tcW w:w="2127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73384B" w:rsidRPr="0049272F" w:rsidRDefault="001736C5" w:rsidP="001736C5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3384B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3384B" w:rsidRPr="0049272F" w:rsidTr="00BB5257">
        <w:trPr>
          <w:trHeight w:val="827"/>
        </w:trPr>
        <w:tc>
          <w:tcPr>
            <w:tcW w:w="1996" w:type="dxa"/>
          </w:tcPr>
          <w:p w:rsidR="0073384B" w:rsidRPr="0049272F" w:rsidRDefault="0073384B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1988" w:type="dxa"/>
          </w:tcPr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Учить различать и правильно называть звуки; соединять звуки в слоги.составлять сказку, рассказ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Уметь </w:t>
            </w:r>
            <w:r w:rsidRPr="0049272F">
              <w:rPr>
                <w:sz w:val="24"/>
                <w:szCs w:val="24"/>
              </w:rPr>
              <w:t xml:space="preserve">правильно произносит специфические звуки казахского </w:t>
            </w:r>
            <w:r w:rsidRPr="0049272F">
              <w:rPr>
                <w:sz w:val="24"/>
                <w:szCs w:val="24"/>
              </w:rPr>
              <w:lastRenderedPageBreak/>
              <w:t>языка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Учить правильно формулировать основную мысль; Учить последовательно пересказывать рассказы.</w:t>
            </w:r>
          </w:p>
        </w:tc>
        <w:tc>
          <w:tcPr>
            <w:tcW w:w="2127" w:type="dxa"/>
          </w:tcPr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составлять простые предложения с предложенными словами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правильно держать ручку: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рисовать  различные линии.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ориентироваться на странице прописи, различать рабочую строку и </w:t>
            </w:r>
            <w:r w:rsidRPr="0049272F">
              <w:rPr>
                <w:sz w:val="24"/>
                <w:szCs w:val="24"/>
                <w:lang w:eastAsia="ru-RU"/>
              </w:rPr>
              <w:br/>
              <w:t>межстрочное пространство.</w:t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употреблять знакомые слова в повседневной жизни. </w:t>
            </w: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 xml:space="preserve">сочиняет рассказы </w:t>
            </w:r>
            <w:r w:rsidRPr="0021486E">
              <w:rPr>
                <w:sz w:val="24"/>
                <w:szCs w:val="24"/>
                <w:lang w:val="ru-RU"/>
              </w:rPr>
              <w:lastRenderedPageBreak/>
              <w:t>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204373" w:rsidP="00204373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3384B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3384B" w:rsidRPr="0049272F" w:rsidTr="00BB5257">
        <w:trPr>
          <w:trHeight w:val="1103"/>
        </w:trPr>
        <w:tc>
          <w:tcPr>
            <w:tcW w:w="1996" w:type="dxa"/>
          </w:tcPr>
          <w:p w:rsidR="0073384B" w:rsidRPr="0049272F" w:rsidRDefault="0073384B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73384B" w:rsidRPr="0049272F" w:rsidRDefault="0073384B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1988" w:type="dxa"/>
          </w:tcPr>
          <w:p w:rsidR="0073384B" w:rsidRPr="0049272F" w:rsidRDefault="0073384B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Учить числа и цифры в пределах 10 и считает в прямом и обратном порядке; ориентироваться в пространстве и на листе бумаги.</w:t>
            </w:r>
          </w:p>
        </w:tc>
        <w:tc>
          <w:tcPr>
            <w:tcW w:w="2127" w:type="dxa"/>
          </w:tcPr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Учить. располагать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предметы в порядке возрастания и убывания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ориентируется на листе бумаги, называет последовательно дни недели,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месяцы по временам года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3384B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3384B" w:rsidRPr="0049272F" w:rsidTr="00BB5257">
        <w:trPr>
          <w:trHeight w:val="1934"/>
        </w:trPr>
        <w:tc>
          <w:tcPr>
            <w:tcW w:w="1996" w:type="dxa"/>
          </w:tcPr>
          <w:p w:rsidR="0073384B" w:rsidRPr="0049272F" w:rsidRDefault="0073384B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1988" w:type="dxa"/>
          </w:tcPr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 xml:space="preserve">Учить применять самостоятельно различную технику в рисовании; передать форму и детали предметов, применяя различные способы; </w:t>
            </w: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складывать простые формы по типу «оригами»</w:t>
            </w:r>
            <w:r w:rsidRPr="0049272F"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выполнять танцевальные движения, определять жанры музыки: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умеет играть простые мелодии деревянными ложками, на асатаяке, на сазсырнае, на домбре</w:t>
            </w:r>
          </w:p>
        </w:tc>
        <w:tc>
          <w:tcPr>
            <w:tcW w:w="2127" w:type="dxa"/>
          </w:tcPr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Использовать различные методы лепки.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составлять сюжетные композиции по содержанию сказок и рассказов.</w:t>
            </w:r>
            <w:r w:rsidRPr="0049272F">
              <w:rPr>
                <w:sz w:val="24"/>
                <w:szCs w:val="24"/>
                <w:lang w:val="ru-RU"/>
              </w:rPr>
              <w:tab/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лепить разнообразную казахскую посуду, предметы быта, ювелирные изделия </w:t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121886" w:rsidP="00121886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3384B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3384B" w:rsidRPr="0049272F" w:rsidTr="00BB5257">
        <w:trPr>
          <w:trHeight w:val="1103"/>
        </w:trPr>
        <w:tc>
          <w:tcPr>
            <w:tcW w:w="1996" w:type="dxa"/>
          </w:tcPr>
          <w:p w:rsidR="0073384B" w:rsidRPr="0049272F" w:rsidRDefault="0073384B" w:rsidP="0049272F">
            <w:pPr>
              <w:pStyle w:val="TableParagraph"/>
              <w:ind w:right="138" w:hanging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Формирование социально-эмоциональн</w:t>
            </w:r>
          </w:p>
          <w:p w:rsidR="0073384B" w:rsidRPr="0049272F" w:rsidRDefault="0073384B" w:rsidP="0049272F">
            <w:pPr>
              <w:pStyle w:val="TableParagraph"/>
              <w:ind w:hanging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1988" w:type="dxa"/>
          </w:tcPr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Формировать умение </w:t>
            </w:r>
            <w:r w:rsidRPr="0049272F">
              <w:rPr>
                <w:sz w:val="24"/>
                <w:szCs w:val="24"/>
              </w:rPr>
              <w:t xml:space="preserve">воспринимать себя как взрослого, позволять себе открыто </w:t>
            </w:r>
            <w:r w:rsidRPr="0049272F">
              <w:rPr>
                <w:sz w:val="24"/>
                <w:szCs w:val="24"/>
              </w:rPr>
              <w:lastRenderedPageBreak/>
              <w:t xml:space="preserve">выражать свое мнение, считается с ним; 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</w:rPr>
              <w:t>знает о профессиях и труде взрослых, членов семьи;</w:t>
            </w:r>
          </w:p>
          <w:p w:rsidR="0073384B" w:rsidRPr="0049272F" w:rsidRDefault="0073384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</w:t>
            </w:r>
            <w:r w:rsidRPr="0049272F">
              <w:rPr>
                <w:sz w:val="24"/>
                <w:szCs w:val="24"/>
              </w:rPr>
              <w:t>называть свою родину, с уважением относится к государственным символам (флаг, герб, гимн), гордится своей Родиной - Республикой Казахстан</w:t>
            </w:r>
            <w:r w:rsidRPr="0049272F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</w:tcPr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о применении специальных транспортных средств, знать элементарные правила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дорожного движения.</w:t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любить свою Родину, понимать значение живописной природы, достопримечательностей, исторических мест и культурного наследия Казахстана.</w:t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Л</w:t>
            </w:r>
            <w:r w:rsidRPr="007B0732">
              <w:rPr>
                <w:sz w:val="24"/>
                <w:szCs w:val="24"/>
              </w:rPr>
              <w:t xml:space="preserve">юбит свою Родину, понимает значение живописной природы, достопримечательностей, </w:t>
            </w:r>
            <w:r w:rsidRPr="007B0732">
              <w:rPr>
                <w:sz w:val="24"/>
                <w:szCs w:val="24"/>
              </w:rPr>
              <w:lastRenderedPageBreak/>
              <w:t>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73384B" w:rsidRPr="0049272F" w:rsidRDefault="00121886" w:rsidP="00121886">
            <w:pPr>
              <w:pStyle w:val="TableParagraph"/>
              <w:ind w:left="0" w:hanging="107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Соответствует  </w:t>
            </w:r>
            <w:r>
              <w:rPr>
                <w:sz w:val="24"/>
                <w:szCs w:val="24"/>
                <w:lang w:val="ru-RU"/>
              </w:rPr>
              <w:lastRenderedPageBreak/>
              <w:t>высокому</w:t>
            </w:r>
          </w:p>
          <w:p w:rsidR="0073384B" w:rsidRPr="0049272F" w:rsidRDefault="00613604" w:rsidP="00613604">
            <w:pPr>
              <w:pStyle w:val="TableParagraph"/>
              <w:ind w:left="0"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ind w:hanging="107"/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Default="008803D8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5D46F2" w:rsidRDefault="005D46F2" w:rsidP="0049272F">
      <w:pPr>
        <w:rPr>
          <w:sz w:val="24"/>
          <w:szCs w:val="24"/>
          <w:lang w:val="ru-RU"/>
        </w:rPr>
      </w:pPr>
    </w:p>
    <w:p w:rsidR="008803D8" w:rsidRDefault="008803D8" w:rsidP="0049272F">
      <w:pPr>
        <w:rPr>
          <w:sz w:val="24"/>
          <w:szCs w:val="24"/>
          <w:lang w:val="ru-RU"/>
        </w:rPr>
      </w:pPr>
    </w:p>
    <w:p w:rsidR="0095280E" w:rsidRDefault="0095280E" w:rsidP="0049272F">
      <w:pPr>
        <w:rPr>
          <w:sz w:val="24"/>
          <w:szCs w:val="24"/>
          <w:lang w:val="ru-RU"/>
        </w:rPr>
      </w:pPr>
    </w:p>
    <w:p w:rsidR="0095280E" w:rsidRDefault="0095280E" w:rsidP="0049272F">
      <w:pPr>
        <w:rPr>
          <w:sz w:val="24"/>
          <w:szCs w:val="24"/>
          <w:lang w:val="ru-RU"/>
        </w:rPr>
      </w:pPr>
    </w:p>
    <w:p w:rsidR="0095280E" w:rsidRDefault="0095280E" w:rsidP="0049272F">
      <w:pPr>
        <w:rPr>
          <w:sz w:val="24"/>
          <w:szCs w:val="24"/>
          <w:lang w:val="ru-RU"/>
        </w:rPr>
      </w:pPr>
    </w:p>
    <w:p w:rsidR="00BB5257" w:rsidRDefault="00BB5257" w:rsidP="0049272F">
      <w:pPr>
        <w:rPr>
          <w:sz w:val="24"/>
          <w:szCs w:val="24"/>
          <w:lang w:val="ru-RU"/>
        </w:rPr>
      </w:pPr>
    </w:p>
    <w:p w:rsidR="00BB5257" w:rsidRDefault="00BB5257" w:rsidP="0049272F">
      <w:pPr>
        <w:rPr>
          <w:sz w:val="24"/>
          <w:szCs w:val="24"/>
          <w:lang w:val="ru-RU"/>
        </w:rPr>
      </w:pPr>
    </w:p>
    <w:p w:rsidR="00BB5257" w:rsidRPr="0049272F" w:rsidRDefault="00BB5257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bookmarkStart w:id="0" w:name="_Hlk124160514"/>
      <w:r w:rsidRPr="0049272F">
        <w:rPr>
          <w:b/>
          <w:sz w:val="24"/>
          <w:szCs w:val="24"/>
        </w:rPr>
        <w:lastRenderedPageBreak/>
        <w:t xml:space="preserve">Индивидуальная карта 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>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</w:t>
      </w:r>
      <w:r w:rsidRPr="006679F1">
        <w:rPr>
          <w:sz w:val="24"/>
          <w:szCs w:val="24"/>
        </w:rPr>
        <w:t xml:space="preserve">ребенка </w:t>
      </w:r>
      <w:r w:rsidR="006679F1" w:rsidRPr="006679F1">
        <w:t xml:space="preserve"> </w:t>
      </w:r>
      <w:r w:rsidR="006679F1">
        <w:t>Талайбеков Алихан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6679F1">
        <w:rPr>
          <w:sz w:val="24"/>
          <w:szCs w:val="24"/>
          <w:lang w:val="ru-RU"/>
        </w:rPr>
        <w:t xml:space="preserve"> 10.12</w:t>
      </w:r>
      <w:r w:rsidR="00536201" w:rsidRPr="0049272F">
        <w:rPr>
          <w:sz w:val="24"/>
          <w:szCs w:val="24"/>
          <w:lang w:val="ru-RU"/>
        </w:rPr>
        <w:t>.2019г.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</w:t>
      </w:r>
      <w:r w:rsidR="0095280E">
        <w:rPr>
          <w:sz w:val="24"/>
          <w:szCs w:val="24"/>
          <w:lang w:val="ru-RU"/>
        </w:rPr>
        <w:t>па пред</w:t>
      </w:r>
      <w:r w:rsidR="00D97AE1">
        <w:rPr>
          <w:sz w:val="24"/>
          <w:szCs w:val="24"/>
          <w:lang w:val="ru-RU"/>
        </w:rPr>
        <w:t>школьной подготовки № 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0"/>
        <w:gridCol w:w="1911"/>
        <w:gridCol w:w="1911"/>
        <w:gridCol w:w="2541"/>
        <w:gridCol w:w="1596"/>
      </w:tblGrid>
      <w:tr w:rsidR="008803D8" w:rsidRPr="0049272F" w:rsidTr="00BB5257">
        <w:tc>
          <w:tcPr>
            <w:tcW w:w="235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1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201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879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2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73384B" w:rsidRPr="0049272F" w:rsidTr="00BB5257">
        <w:tc>
          <w:tcPr>
            <w:tcW w:w="235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ходить на пятках, на наружных сторонах стоп, приставным шагом, чередуя ходьбу с бегом, с прыжками, меняя направление и темп.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навыки лазанья по шведской стенке, прыжков с продвижением вперёд через препятствия.</w:t>
            </w:r>
          </w:p>
        </w:tc>
        <w:tc>
          <w:tcPr>
            <w:tcW w:w="1879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73384B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2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73384B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73384B" w:rsidRPr="0049272F" w:rsidTr="00BB5257">
        <w:tc>
          <w:tcPr>
            <w:tcW w:w="235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правильно произносить гласные и согласные звуки, подбирать устно слова на определенный звук.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 xml:space="preserve">Учить называть  слова, обозначающие признаки предметов (цвет, величина), </w:t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</w:tc>
        <w:tc>
          <w:tcPr>
            <w:tcW w:w="1879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ориентируется на странице прописи,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2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73384B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3384B" w:rsidRPr="0049272F" w:rsidTr="00BB5257">
        <w:tc>
          <w:tcPr>
            <w:tcW w:w="235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считать в пределах 5-ти, называть числа по порядку.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1879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2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73384B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3384B" w:rsidRPr="0049272F" w:rsidTr="00BB5257">
        <w:tc>
          <w:tcPr>
            <w:tcW w:w="235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рисовать отдельные предметы и создавать сюжетные композиции.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учить вырезать знакомые или придуманные различные образы, сразу несколько одинаковых форм из бумаги, сложенной гармошкой, и предметы симметричной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формы из бумаги, сложенной вдвое. Продолжать конструировать из бросового и природного материала.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в команде.</w:t>
            </w:r>
          </w:p>
        </w:tc>
        <w:tc>
          <w:tcPr>
            <w:tcW w:w="1879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использует различные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3384B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2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73384B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3384B" w:rsidRPr="0049272F" w:rsidTr="00BB5257">
        <w:tc>
          <w:tcPr>
            <w:tcW w:w="235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открыто выражать свое мнение, считаться с ним, уважать себя.</w:t>
            </w:r>
          </w:p>
        </w:tc>
        <w:tc>
          <w:tcPr>
            <w:tcW w:w="2016" w:type="dxa"/>
          </w:tcPr>
          <w:p w:rsidR="0073384B" w:rsidRPr="0049272F" w:rsidRDefault="0073384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73384B" w:rsidRPr="0049272F" w:rsidRDefault="0073384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и различать, что «правильно» или  «неправильно»,  «хорошо» или «плохо».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879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73384B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2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73384B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rPr>
          <w:sz w:val="24"/>
          <w:szCs w:val="24"/>
        </w:rPr>
      </w:pPr>
    </w:p>
    <w:bookmarkEnd w:id="0"/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1736C5" w:rsidRDefault="001736C5" w:rsidP="0049272F">
      <w:pPr>
        <w:rPr>
          <w:sz w:val="24"/>
          <w:szCs w:val="24"/>
        </w:rPr>
      </w:pPr>
    </w:p>
    <w:p w:rsidR="00067C63" w:rsidRPr="001736C5" w:rsidRDefault="00067C63" w:rsidP="0049272F">
      <w:pPr>
        <w:rPr>
          <w:sz w:val="24"/>
          <w:szCs w:val="24"/>
          <w:lang w:val="ru-RU"/>
        </w:rPr>
      </w:pPr>
    </w:p>
    <w:p w:rsidR="00BB5257" w:rsidRDefault="00BB5257" w:rsidP="0049272F">
      <w:pPr>
        <w:rPr>
          <w:sz w:val="24"/>
          <w:szCs w:val="24"/>
          <w:lang w:val="ru-RU"/>
        </w:rPr>
      </w:pPr>
    </w:p>
    <w:p w:rsidR="0095280E" w:rsidRDefault="0095280E" w:rsidP="0049272F">
      <w:pPr>
        <w:rPr>
          <w:sz w:val="24"/>
          <w:szCs w:val="24"/>
          <w:lang w:val="ru-RU"/>
        </w:rPr>
      </w:pPr>
    </w:p>
    <w:p w:rsidR="0095280E" w:rsidRDefault="0095280E" w:rsidP="0049272F">
      <w:pPr>
        <w:rPr>
          <w:sz w:val="24"/>
          <w:szCs w:val="24"/>
          <w:lang w:val="ru-RU"/>
        </w:rPr>
      </w:pPr>
    </w:p>
    <w:p w:rsidR="0095280E" w:rsidRDefault="0095280E" w:rsidP="0049272F">
      <w:pPr>
        <w:rPr>
          <w:sz w:val="24"/>
          <w:szCs w:val="24"/>
          <w:lang w:val="ru-RU"/>
        </w:rPr>
      </w:pPr>
    </w:p>
    <w:p w:rsidR="0095280E" w:rsidRDefault="0095280E" w:rsidP="0049272F">
      <w:pPr>
        <w:rPr>
          <w:sz w:val="24"/>
          <w:szCs w:val="24"/>
          <w:lang w:val="ru-RU"/>
        </w:rPr>
      </w:pPr>
    </w:p>
    <w:p w:rsidR="00BB5257" w:rsidRPr="0049272F" w:rsidRDefault="00BB5257" w:rsidP="0049272F">
      <w:pPr>
        <w:rPr>
          <w:sz w:val="24"/>
          <w:szCs w:val="24"/>
          <w:lang w:val="ru-RU"/>
        </w:rPr>
      </w:pPr>
    </w:p>
    <w:p w:rsidR="008878E4" w:rsidRPr="0049272F" w:rsidRDefault="008878E4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8878E4" w:rsidRPr="0049272F" w:rsidRDefault="008878E4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78E4" w:rsidRPr="0049272F" w:rsidRDefault="008878E4" w:rsidP="0049272F">
      <w:pPr>
        <w:rPr>
          <w:sz w:val="24"/>
          <w:szCs w:val="24"/>
          <w:lang w:val="ru-RU"/>
        </w:rPr>
      </w:pPr>
    </w:p>
    <w:p w:rsidR="008878E4" w:rsidRPr="0049272F" w:rsidRDefault="008878E4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95280E" w:rsidRPr="0095280E">
        <w:rPr>
          <w:sz w:val="24"/>
          <w:szCs w:val="24"/>
          <w:lang w:val="ru-RU"/>
        </w:rPr>
        <w:t>Озимок Марк Денисович</w:t>
      </w:r>
    </w:p>
    <w:p w:rsidR="008878E4" w:rsidRPr="0049272F" w:rsidRDefault="008878E4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7871E7">
        <w:rPr>
          <w:sz w:val="24"/>
          <w:szCs w:val="24"/>
          <w:lang w:val="ru-RU"/>
        </w:rPr>
        <w:t xml:space="preserve">  22.01</w:t>
      </w:r>
      <w:r w:rsidRPr="0049272F">
        <w:rPr>
          <w:sz w:val="24"/>
          <w:szCs w:val="24"/>
          <w:lang w:val="ru-RU"/>
        </w:rPr>
        <w:t>.2019г.</w:t>
      </w:r>
    </w:p>
    <w:p w:rsidR="008878E4" w:rsidRPr="0049272F" w:rsidRDefault="008878E4" w:rsidP="0049272F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8878E4" w:rsidRPr="0049272F" w:rsidRDefault="008878E4" w:rsidP="00067C63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Группа предшкольной подготовки №</w:t>
      </w:r>
      <w:r w:rsidR="007871E7">
        <w:rPr>
          <w:sz w:val="24"/>
          <w:szCs w:val="24"/>
          <w:lang w:val="ru-RU"/>
        </w:rPr>
        <w:t xml:space="preserve">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50"/>
        <w:gridCol w:w="1850"/>
        <w:gridCol w:w="2457"/>
        <w:gridCol w:w="1546"/>
      </w:tblGrid>
      <w:tr w:rsidR="008878E4" w:rsidRPr="0049272F" w:rsidTr="008878E4">
        <w:tc>
          <w:tcPr>
            <w:tcW w:w="2068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8878E4" w:rsidRPr="0049272F" w:rsidTr="008878E4">
        <w:tc>
          <w:tcPr>
            <w:tcW w:w="2068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ходить на пятках, на наружных сторонах стоп, приставным шагом, чередуя ходьбу с бегом, с прыжками, меняя направление и темп.</w:t>
            </w:r>
          </w:p>
        </w:tc>
        <w:tc>
          <w:tcPr>
            <w:tcW w:w="1906" w:type="dxa"/>
          </w:tcPr>
          <w:p w:rsidR="008878E4" w:rsidRPr="0049272F" w:rsidRDefault="008878E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лазанье по шведской стенке, повороты, челночный бег. Учить останавливаться по сигналу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8878E4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78E4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78E4" w:rsidRPr="0049272F" w:rsidTr="008878E4">
        <w:tc>
          <w:tcPr>
            <w:tcW w:w="2068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правильно произносить гласные и согласные звуки, подбирать устно слова на определенный звук.</w:t>
            </w:r>
          </w:p>
        </w:tc>
        <w:tc>
          <w:tcPr>
            <w:tcW w:w="1906" w:type="dxa"/>
          </w:tcPr>
          <w:p w:rsidR="008878E4" w:rsidRPr="0049272F" w:rsidRDefault="008878E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выполнять свою роль в постановке выразительно, самостоятельно, делится впечатлениями, информацией из различных источников.</w:t>
            </w:r>
          </w:p>
          <w:p w:rsidR="008878E4" w:rsidRPr="0049272F" w:rsidRDefault="008878E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выражает свое отношение к происходящему вокруг.</w:t>
            </w:r>
          </w:p>
          <w:p w:rsidR="008878E4" w:rsidRPr="0049272F" w:rsidRDefault="008878E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выполнять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звуковой анализ слов: определять порядок звуков в слове, гласных и согласных, </w:t>
            </w:r>
          </w:p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составляет слово на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78E4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78E4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78E4" w:rsidRPr="0049272F" w:rsidTr="008878E4">
        <w:tc>
          <w:tcPr>
            <w:tcW w:w="2068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считать в пределах 5-ти, называть числа по порядку.</w:t>
            </w:r>
          </w:p>
        </w:tc>
        <w:tc>
          <w:tcPr>
            <w:tcW w:w="1906" w:type="dxa"/>
          </w:tcPr>
          <w:p w:rsidR="008878E4" w:rsidRPr="0049272F" w:rsidRDefault="008878E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8878E4" w:rsidRPr="0049272F" w:rsidRDefault="008878E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8878E4" w:rsidRPr="0049272F" w:rsidRDefault="008878E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78E4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78E4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78E4" w:rsidRPr="0049272F" w:rsidTr="008878E4">
        <w:tc>
          <w:tcPr>
            <w:tcW w:w="2068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Развитие творческих навыков, исследовательской </w:t>
            </w:r>
            <w:r w:rsidRPr="0049272F">
              <w:rPr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04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 xml:space="preserve">Совершенствовать умение рисовать отдельные предметы и </w:t>
            </w:r>
            <w:r w:rsidRPr="0049272F">
              <w:rPr>
                <w:sz w:val="24"/>
                <w:szCs w:val="24"/>
              </w:rPr>
              <w:lastRenderedPageBreak/>
              <w:t>создавать сюжетные композиции.</w:t>
            </w:r>
          </w:p>
        </w:tc>
        <w:tc>
          <w:tcPr>
            <w:tcW w:w="1906" w:type="dxa"/>
          </w:tcPr>
          <w:p w:rsidR="008878E4" w:rsidRPr="0049272F" w:rsidRDefault="008878E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получать новые цвета (фиолетовый) и оттенки (синий, розовый,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темно-зеленый) путем смешивания красок.</w:t>
            </w:r>
          </w:p>
          <w:p w:rsidR="008878E4" w:rsidRPr="0049272F" w:rsidRDefault="008878E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коллективом, выполнять задачи по обоюдному согласию.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смешивает акварель в палитре с водой, красит карандашом </w:t>
            </w:r>
            <w:r w:rsidRPr="007B0732">
              <w:rPr>
                <w:sz w:val="24"/>
                <w:szCs w:val="24"/>
              </w:rPr>
              <w:lastRenderedPageBreak/>
              <w:t>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78E4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Владеет необходимыми умениями и навыками </w:t>
            </w:r>
            <w:r>
              <w:rPr>
                <w:sz w:val="24"/>
                <w:szCs w:val="24"/>
                <w:lang w:val="ru-RU"/>
              </w:rPr>
              <w:lastRenderedPageBreak/>
              <w:t>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78E4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78E4" w:rsidRPr="0049272F" w:rsidTr="008878E4">
        <w:tc>
          <w:tcPr>
            <w:tcW w:w="2068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открыто выражать свое мнение, считаться с ним, уважать себя.</w:t>
            </w:r>
          </w:p>
        </w:tc>
        <w:tc>
          <w:tcPr>
            <w:tcW w:w="1906" w:type="dxa"/>
          </w:tcPr>
          <w:p w:rsidR="008878E4" w:rsidRPr="0049272F" w:rsidRDefault="008878E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8878E4" w:rsidRPr="0049272F" w:rsidRDefault="008878E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8878E4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78E4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78E4" w:rsidRPr="0049272F" w:rsidRDefault="008878E4" w:rsidP="0049272F">
      <w:pPr>
        <w:rPr>
          <w:sz w:val="24"/>
          <w:szCs w:val="24"/>
        </w:rPr>
      </w:pPr>
    </w:p>
    <w:p w:rsidR="00BD07B8" w:rsidRDefault="00BD07B8" w:rsidP="0049272F">
      <w:pPr>
        <w:jc w:val="center"/>
        <w:rPr>
          <w:b/>
          <w:sz w:val="24"/>
          <w:szCs w:val="24"/>
        </w:rPr>
      </w:pPr>
    </w:p>
    <w:p w:rsidR="00BD07B8" w:rsidRDefault="00BD07B8" w:rsidP="00067C63">
      <w:pPr>
        <w:rPr>
          <w:b/>
          <w:sz w:val="24"/>
          <w:szCs w:val="24"/>
        </w:rPr>
      </w:pPr>
    </w:p>
    <w:p w:rsidR="00BD07B8" w:rsidRDefault="00BD07B8" w:rsidP="00204373">
      <w:pPr>
        <w:rPr>
          <w:b/>
          <w:sz w:val="24"/>
          <w:szCs w:val="24"/>
          <w:lang w:val="ru-RU"/>
        </w:rPr>
      </w:pPr>
    </w:p>
    <w:p w:rsidR="00204373" w:rsidRPr="00204373" w:rsidRDefault="00204373" w:rsidP="00204373">
      <w:pPr>
        <w:rPr>
          <w:b/>
          <w:sz w:val="24"/>
          <w:szCs w:val="24"/>
          <w:lang w:val="ru-RU"/>
        </w:rPr>
      </w:pPr>
    </w:p>
    <w:p w:rsidR="00BD07B8" w:rsidRDefault="00BD07B8" w:rsidP="0049272F">
      <w:pPr>
        <w:jc w:val="center"/>
        <w:rPr>
          <w:b/>
          <w:sz w:val="24"/>
          <w:szCs w:val="24"/>
        </w:rPr>
      </w:pPr>
    </w:p>
    <w:p w:rsidR="007871E7" w:rsidRDefault="007871E7" w:rsidP="0049272F">
      <w:pPr>
        <w:jc w:val="center"/>
        <w:rPr>
          <w:b/>
          <w:sz w:val="24"/>
          <w:szCs w:val="24"/>
        </w:rPr>
      </w:pPr>
    </w:p>
    <w:p w:rsidR="007871E7" w:rsidRDefault="007871E7" w:rsidP="0049272F">
      <w:pPr>
        <w:jc w:val="center"/>
        <w:rPr>
          <w:b/>
          <w:sz w:val="24"/>
          <w:szCs w:val="24"/>
        </w:rPr>
      </w:pPr>
    </w:p>
    <w:p w:rsidR="00706630" w:rsidRPr="0049272F" w:rsidRDefault="00706630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 xml:space="preserve">Индивидуальная карта </w:t>
      </w:r>
    </w:p>
    <w:p w:rsidR="00706630" w:rsidRPr="0049272F" w:rsidRDefault="00706630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t>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 xml:space="preserve">5 </w:t>
      </w:r>
      <w:r w:rsidRPr="0049272F">
        <w:rPr>
          <w:b/>
          <w:sz w:val="24"/>
          <w:szCs w:val="24"/>
        </w:rPr>
        <w:t>учебный год</w:t>
      </w:r>
    </w:p>
    <w:p w:rsidR="00706630" w:rsidRPr="0049272F" w:rsidRDefault="00706630" w:rsidP="0049272F">
      <w:pPr>
        <w:rPr>
          <w:sz w:val="24"/>
          <w:szCs w:val="24"/>
          <w:lang w:val="ru-RU"/>
        </w:rPr>
      </w:pPr>
    </w:p>
    <w:p w:rsidR="00706630" w:rsidRPr="0049272F" w:rsidRDefault="00706630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7871E7" w:rsidRPr="007871E7">
        <w:rPr>
          <w:sz w:val="24"/>
          <w:szCs w:val="24"/>
          <w:lang w:val="ru-RU"/>
        </w:rPr>
        <w:t>Рейн Ариана Максимовна</w:t>
      </w:r>
    </w:p>
    <w:p w:rsidR="00706630" w:rsidRPr="0049272F" w:rsidRDefault="00706630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7871E7">
        <w:rPr>
          <w:sz w:val="24"/>
          <w:szCs w:val="24"/>
          <w:lang w:val="ru-RU"/>
        </w:rPr>
        <w:t xml:space="preserve"> 08.02</w:t>
      </w:r>
      <w:r w:rsidRPr="0049272F">
        <w:rPr>
          <w:sz w:val="24"/>
          <w:szCs w:val="24"/>
          <w:lang w:val="ru-RU"/>
        </w:rPr>
        <w:t>.2019 г.</w:t>
      </w:r>
    </w:p>
    <w:p w:rsidR="00706630" w:rsidRPr="0049272F" w:rsidRDefault="00706630" w:rsidP="0049272F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706630" w:rsidRPr="0049272F" w:rsidRDefault="00706630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</w:t>
      </w:r>
      <w:r w:rsidR="007871E7">
        <w:rPr>
          <w:sz w:val="24"/>
          <w:szCs w:val="24"/>
          <w:lang w:val="ru-RU"/>
        </w:rPr>
        <w:t xml:space="preserve">па предшкольной подготовки </w:t>
      </w:r>
      <w:r w:rsidR="00D97AE1">
        <w:rPr>
          <w:sz w:val="24"/>
          <w:szCs w:val="24"/>
          <w:lang w:val="ru-RU"/>
        </w:rPr>
        <w:t>№ 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706630" w:rsidRPr="0049272F" w:rsidRDefault="00706630" w:rsidP="0049272F">
      <w:pPr>
        <w:pStyle w:val="a4"/>
        <w:ind w:left="0" w:right="1038"/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50"/>
        <w:gridCol w:w="1850"/>
        <w:gridCol w:w="2457"/>
        <w:gridCol w:w="1546"/>
      </w:tblGrid>
      <w:tr w:rsidR="00706630" w:rsidRPr="0049272F" w:rsidTr="00EC562E">
        <w:tc>
          <w:tcPr>
            <w:tcW w:w="2068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706630" w:rsidRPr="0049272F" w:rsidTr="00EC562E">
        <w:tc>
          <w:tcPr>
            <w:tcW w:w="2068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первоначальные навыки личной гигиены, следить за своим внешним видом.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лазанье по шведской стенке, повороты, челночный бег. Учить останавливаться по сигналу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706630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06630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06630" w:rsidRPr="0049272F" w:rsidTr="00EC562E">
        <w:tc>
          <w:tcPr>
            <w:tcW w:w="2068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воспроизводить различные интонации, меняя силу голоса.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выполнять свою роль в постановке выразительно, самостоятельно, делится впечатлениями, информацией из различных источников.</w:t>
            </w:r>
          </w:p>
          <w:p w:rsidR="00706630" w:rsidRPr="0049272F" w:rsidRDefault="00706630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выражает свое отношение к происходящему вокруг.</w:t>
            </w:r>
          </w:p>
          <w:p w:rsidR="00706630" w:rsidRPr="0049272F" w:rsidRDefault="00706630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выполнять звуковой анализ слов: определять порядок звуков в слове, гласных и согласных, </w:t>
            </w:r>
          </w:p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06630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06630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06630" w:rsidRPr="0049272F" w:rsidTr="00EC562E">
        <w:tc>
          <w:tcPr>
            <w:tcW w:w="2068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706630" w:rsidRPr="0049272F" w:rsidRDefault="00706630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706630" w:rsidRPr="0049272F" w:rsidRDefault="00706630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06630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06630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06630" w:rsidRPr="0049272F" w:rsidTr="00EC562E">
        <w:tc>
          <w:tcPr>
            <w:tcW w:w="2068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</w:t>
            </w:r>
            <w:r w:rsidRPr="0049272F">
              <w:rPr>
                <w:sz w:val="24"/>
                <w:szCs w:val="24"/>
              </w:rPr>
              <w:lastRenderedPageBreak/>
              <w:t>кой деятельности</w:t>
            </w:r>
          </w:p>
        </w:tc>
        <w:tc>
          <w:tcPr>
            <w:tcW w:w="204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 xml:space="preserve">Закрепить умение различать и называть </w:t>
            </w:r>
            <w:r w:rsidRPr="0049272F">
              <w:rPr>
                <w:sz w:val="24"/>
                <w:szCs w:val="24"/>
              </w:rPr>
              <w:lastRenderedPageBreak/>
              <w:t xml:space="preserve">строительные детали, использует их с учетом </w:t>
            </w:r>
          </w:p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конструктивных свойств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получать новые цвета (фиолетовый) и оттенки (синий,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розовый, темно-зеленый) путем смешивания красок.</w:t>
            </w:r>
          </w:p>
          <w:p w:rsidR="00706630" w:rsidRPr="0049272F" w:rsidRDefault="00706630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коллективом, выполнять задачи по обоюдному согласию.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смешивает акварель в палитре с водой, красит </w:t>
            </w:r>
            <w:r w:rsidRPr="007B0732">
              <w:rPr>
                <w:sz w:val="24"/>
                <w:szCs w:val="24"/>
              </w:rPr>
              <w:lastRenderedPageBreak/>
              <w:t>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706630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Владеет необходимыми умениями и </w:t>
            </w:r>
            <w:r>
              <w:rPr>
                <w:sz w:val="24"/>
                <w:szCs w:val="24"/>
                <w:lang w:val="ru-RU"/>
              </w:rPr>
              <w:lastRenderedPageBreak/>
              <w:t>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06630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706630" w:rsidRPr="0049272F" w:rsidTr="00EC562E">
        <w:tc>
          <w:tcPr>
            <w:tcW w:w="2068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706630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706630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706630" w:rsidRPr="0049272F" w:rsidRDefault="00706630" w:rsidP="0049272F">
      <w:pPr>
        <w:rPr>
          <w:sz w:val="24"/>
          <w:szCs w:val="24"/>
        </w:rPr>
      </w:pPr>
    </w:p>
    <w:p w:rsidR="00BD07B8" w:rsidRDefault="00BD07B8" w:rsidP="0049272F">
      <w:pPr>
        <w:rPr>
          <w:sz w:val="24"/>
          <w:szCs w:val="24"/>
        </w:rPr>
      </w:pPr>
    </w:p>
    <w:p w:rsidR="00BD07B8" w:rsidRPr="0049272F" w:rsidRDefault="00BD07B8" w:rsidP="0049272F">
      <w:pPr>
        <w:rPr>
          <w:sz w:val="24"/>
          <w:szCs w:val="24"/>
        </w:rPr>
      </w:pPr>
    </w:p>
    <w:p w:rsidR="00A0226D" w:rsidRDefault="00A0226D" w:rsidP="0049272F">
      <w:pPr>
        <w:jc w:val="center"/>
        <w:rPr>
          <w:b/>
          <w:sz w:val="24"/>
          <w:szCs w:val="24"/>
        </w:rPr>
      </w:pPr>
    </w:p>
    <w:p w:rsidR="00A0226D" w:rsidRDefault="00A0226D" w:rsidP="0049272F">
      <w:pPr>
        <w:jc w:val="center"/>
        <w:rPr>
          <w:b/>
          <w:sz w:val="24"/>
          <w:szCs w:val="24"/>
        </w:rPr>
      </w:pPr>
    </w:p>
    <w:p w:rsidR="00A0226D" w:rsidRDefault="00A0226D" w:rsidP="0049272F">
      <w:pPr>
        <w:jc w:val="center"/>
        <w:rPr>
          <w:b/>
          <w:sz w:val="24"/>
          <w:szCs w:val="24"/>
        </w:rPr>
      </w:pPr>
    </w:p>
    <w:p w:rsidR="00A0226D" w:rsidRDefault="00A0226D" w:rsidP="0049272F">
      <w:pPr>
        <w:jc w:val="center"/>
        <w:rPr>
          <w:b/>
          <w:sz w:val="24"/>
          <w:szCs w:val="24"/>
        </w:rPr>
      </w:pPr>
    </w:p>
    <w:p w:rsidR="00706630" w:rsidRPr="0049272F" w:rsidRDefault="00706630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 xml:space="preserve">Индивидуальная карта </w:t>
      </w:r>
    </w:p>
    <w:p w:rsidR="00706630" w:rsidRPr="0049272F" w:rsidRDefault="00706630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>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706630" w:rsidRPr="0049272F" w:rsidRDefault="00706630" w:rsidP="0049272F">
      <w:pPr>
        <w:rPr>
          <w:sz w:val="24"/>
          <w:szCs w:val="24"/>
          <w:lang w:val="ru-RU"/>
        </w:rPr>
      </w:pPr>
    </w:p>
    <w:p w:rsidR="00706630" w:rsidRPr="0049272F" w:rsidRDefault="00706630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A0226D" w:rsidRPr="00A0226D">
        <w:rPr>
          <w:sz w:val="24"/>
          <w:szCs w:val="24"/>
          <w:lang w:val="ru-RU"/>
        </w:rPr>
        <w:t>Щеголев Мирон Александрович</w:t>
      </w:r>
    </w:p>
    <w:p w:rsidR="00706630" w:rsidRPr="0049272F" w:rsidRDefault="00706630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A0226D">
        <w:rPr>
          <w:sz w:val="24"/>
          <w:szCs w:val="24"/>
          <w:lang w:val="ru-RU"/>
        </w:rPr>
        <w:t xml:space="preserve">  22.03.2019</w:t>
      </w:r>
      <w:r w:rsidRPr="0049272F">
        <w:rPr>
          <w:sz w:val="24"/>
          <w:szCs w:val="24"/>
          <w:lang w:val="ru-RU"/>
        </w:rPr>
        <w:t>г.</w:t>
      </w:r>
    </w:p>
    <w:p w:rsidR="00706630" w:rsidRPr="0049272F" w:rsidRDefault="00706630" w:rsidP="0049272F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706630" w:rsidRPr="0049272F" w:rsidRDefault="00706630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A0226D">
        <w:rPr>
          <w:sz w:val="24"/>
          <w:szCs w:val="24"/>
          <w:lang w:val="ru-RU"/>
        </w:rPr>
        <w:t xml:space="preserve">ппа предшкольной подготовки № </w:t>
      </w:r>
      <w:r w:rsidR="00D97AE1">
        <w:rPr>
          <w:sz w:val="24"/>
          <w:szCs w:val="24"/>
          <w:lang w:val="ru-RU"/>
        </w:rPr>
        <w:t>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706630" w:rsidRPr="0049272F" w:rsidRDefault="00706630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1828"/>
        <w:gridCol w:w="1941"/>
        <w:gridCol w:w="2427"/>
        <w:gridCol w:w="1528"/>
      </w:tblGrid>
      <w:tr w:rsidR="00706630" w:rsidRPr="0049272F" w:rsidTr="00BD07B8">
        <w:tc>
          <w:tcPr>
            <w:tcW w:w="2068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706630" w:rsidRPr="0049272F" w:rsidRDefault="00706630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BD07B8" w:rsidRPr="0049272F" w:rsidTr="00BD07B8">
        <w:tc>
          <w:tcPr>
            <w:tcW w:w="2068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ходить по линии, веревке, доске, гимнастической скамейке, бревну сохраняя равновесие.</w:t>
            </w:r>
          </w:p>
        </w:tc>
        <w:tc>
          <w:tcPr>
            <w:tcW w:w="1906" w:type="dxa"/>
          </w:tcPr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Совершенствовать лазанье по шведской стенке, повороты, челночный бег. Учить останавливаться по сигналу, работать в парах с мячом, бросать мяч друг другу.</w:t>
            </w:r>
          </w:p>
        </w:tc>
        <w:tc>
          <w:tcPr>
            <w:tcW w:w="1906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BD07B8" w:rsidRPr="0049272F" w:rsidRDefault="00247B6A" w:rsidP="00247B6A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BD07B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BD07B8" w:rsidRPr="0049272F" w:rsidTr="00BD07B8">
        <w:tc>
          <w:tcPr>
            <w:tcW w:w="2068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1906" w:type="dxa"/>
          </w:tcPr>
          <w:p w:rsidR="00BD07B8" w:rsidRPr="00171AED" w:rsidRDefault="00BD07B8" w:rsidP="00BD07B8">
            <w:pPr>
              <w:rPr>
                <w:sz w:val="24"/>
                <w:szCs w:val="24"/>
                <w:lang w:eastAsia="ru-RU"/>
              </w:rPr>
            </w:pPr>
            <w:r w:rsidRPr="00171AED">
              <w:rPr>
                <w:sz w:val="24"/>
                <w:szCs w:val="24"/>
                <w:lang w:eastAsia="ru-RU"/>
              </w:rPr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BD07B8" w:rsidRPr="00171AED" w:rsidRDefault="00BD07B8" w:rsidP="00BD07B8">
            <w:pPr>
              <w:rPr>
                <w:sz w:val="24"/>
                <w:szCs w:val="24"/>
                <w:lang w:eastAsia="ru-RU"/>
              </w:rPr>
            </w:pPr>
            <w:r w:rsidRPr="00171AED">
              <w:rPr>
                <w:sz w:val="24"/>
                <w:szCs w:val="24"/>
                <w:lang w:eastAsia="ru-RU"/>
              </w:rPr>
              <w:t>передавать в ролях настроение и характер героя, жесты, интонацию и мимику образа.</w:t>
            </w:r>
          </w:p>
          <w:p w:rsidR="00BD07B8" w:rsidRPr="00171AED" w:rsidRDefault="00BD07B8" w:rsidP="00BD07B8">
            <w:pPr>
              <w:rPr>
                <w:sz w:val="24"/>
                <w:szCs w:val="24"/>
              </w:rPr>
            </w:pPr>
            <w:r w:rsidRPr="00171AED">
              <w:rPr>
                <w:sz w:val="24"/>
                <w:szCs w:val="24"/>
              </w:rPr>
              <w:t xml:space="preserve">Учить рассказывать </w:t>
            </w:r>
            <w:r w:rsidRPr="00171AED">
              <w:rPr>
                <w:sz w:val="24"/>
                <w:szCs w:val="24"/>
              </w:rPr>
              <w:lastRenderedPageBreak/>
              <w:t xml:space="preserve">наизусть пословицы и поговорки;  употреблять знакомые слова в повседневной жизни. </w:t>
            </w:r>
          </w:p>
        </w:tc>
        <w:tc>
          <w:tcPr>
            <w:tcW w:w="1906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D07B8" w:rsidRPr="0049272F" w:rsidRDefault="00247B6A" w:rsidP="00247B6A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BD07B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BD07B8" w:rsidRPr="0049272F" w:rsidTr="00BD07B8">
        <w:tc>
          <w:tcPr>
            <w:tcW w:w="2068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1906" w:type="dxa"/>
          </w:tcPr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D07B8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BD07B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BD07B8" w:rsidRPr="0049272F" w:rsidTr="00BD07B8">
        <w:tc>
          <w:tcPr>
            <w:tcW w:w="2068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046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лепить из глины, пластилина, пластической массы знакомые предметы с использованием разных приемов</w:t>
            </w:r>
          </w:p>
        </w:tc>
        <w:tc>
          <w:tcPr>
            <w:tcW w:w="1906" w:type="dxa"/>
          </w:tcPr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Учить получать новые цвета (фиолетовый) и оттенки (синий, розовый, темно-зеленый) путем смешивания красок.</w:t>
            </w:r>
          </w:p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Продолжать учить 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lastRenderedPageBreak/>
              <w:t>Продолжать конструировать из бросового и природного материала.</w:t>
            </w:r>
            <w:r w:rsidRPr="00171AED">
              <w:rPr>
                <w:sz w:val="24"/>
                <w:szCs w:val="24"/>
                <w:lang w:val="ru-RU"/>
              </w:rPr>
              <w:tab/>
            </w:r>
          </w:p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Учить работать в команде.</w:t>
            </w:r>
            <w:r w:rsidRPr="00171AED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D07B8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анализируя построенное им сооружение, находит эффективные конструктивные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решения, применяет их при конструировании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BD07B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BD07B8" w:rsidRPr="0049272F" w:rsidTr="00BD07B8">
        <w:tc>
          <w:tcPr>
            <w:tcW w:w="2068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BD07B8" w:rsidRPr="0049272F" w:rsidRDefault="00BD07B8" w:rsidP="00BD07B8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высказывать свое мнение, размышляя над происходящим вокруг.</w:t>
            </w:r>
          </w:p>
        </w:tc>
        <w:tc>
          <w:tcPr>
            <w:tcW w:w="1906" w:type="dxa"/>
          </w:tcPr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BD07B8" w:rsidRPr="00171AED" w:rsidRDefault="00BD07B8" w:rsidP="00BD07B8">
            <w:pPr>
              <w:rPr>
                <w:sz w:val="24"/>
                <w:szCs w:val="24"/>
                <w:lang w:val="ru-RU"/>
              </w:rPr>
            </w:pPr>
            <w:r w:rsidRPr="00171AED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 Продолжать учить говорить осознанно, выражать свое мнение.</w:t>
            </w:r>
            <w:r w:rsidRPr="00171AED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BD07B8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BD07B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706630" w:rsidRPr="0049272F" w:rsidRDefault="00706630" w:rsidP="0049272F">
      <w:pPr>
        <w:rPr>
          <w:sz w:val="24"/>
          <w:szCs w:val="24"/>
        </w:rPr>
      </w:pPr>
    </w:p>
    <w:p w:rsidR="00706630" w:rsidRPr="0049272F" w:rsidRDefault="00706630" w:rsidP="0049272F">
      <w:pPr>
        <w:rPr>
          <w:sz w:val="24"/>
          <w:szCs w:val="24"/>
        </w:rPr>
      </w:pPr>
    </w:p>
    <w:p w:rsidR="00706630" w:rsidRPr="0049272F" w:rsidRDefault="00706630" w:rsidP="0049272F">
      <w:pPr>
        <w:jc w:val="center"/>
        <w:rPr>
          <w:sz w:val="24"/>
          <w:szCs w:val="24"/>
        </w:rPr>
      </w:pPr>
    </w:p>
    <w:p w:rsidR="00706630" w:rsidRPr="0049272F" w:rsidRDefault="00706630" w:rsidP="0049272F">
      <w:pPr>
        <w:jc w:val="center"/>
        <w:rPr>
          <w:sz w:val="24"/>
          <w:szCs w:val="24"/>
          <w:lang w:val="ru-RU"/>
        </w:rPr>
      </w:pPr>
    </w:p>
    <w:p w:rsidR="00706630" w:rsidRPr="0049272F" w:rsidRDefault="00706630" w:rsidP="0049272F">
      <w:pPr>
        <w:jc w:val="center"/>
        <w:rPr>
          <w:sz w:val="24"/>
          <w:szCs w:val="24"/>
          <w:lang w:val="ru-RU"/>
        </w:rPr>
      </w:pPr>
    </w:p>
    <w:p w:rsidR="00706630" w:rsidRPr="0049272F" w:rsidRDefault="00706630" w:rsidP="0049272F">
      <w:pPr>
        <w:jc w:val="center"/>
        <w:rPr>
          <w:sz w:val="24"/>
          <w:szCs w:val="24"/>
          <w:lang w:val="ru-RU"/>
        </w:rPr>
      </w:pPr>
    </w:p>
    <w:p w:rsidR="00706630" w:rsidRDefault="00706630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067C63" w:rsidRDefault="00067C63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8B5AA6" w:rsidRDefault="008B5AA6" w:rsidP="008B5AA6">
      <w:pPr>
        <w:rPr>
          <w:sz w:val="24"/>
          <w:szCs w:val="24"/>
          <w:lang w:val="ru-RU"/>
        </w:rPr>
      </w:pPr>
    </w:p>
    <w:p w:rsidR="00A0226D" w:rsidRDefault="00A0226D" w:rsidP="008B5AA6">
      <w:pPr>
        <w:rPr>
          <w:sz w:val="24"/>
          <w:szCs w:val="24"/>
          <w:lang w:val="ru-RU"/>
        </w:rPr>
      </w:pPr>
    </w:p>
    <w:p w:rsidR="00A0226D" w:rsidRDefault="00A0226D" w:rsidP="008B5AA6">
      <w:pPr>
        <w:rPr>
          <w:sz w:val="24"/>
          <w:szCs w:val="24"/>
          <w:lang w:val="ru-RU"/>
        </w:rPr>
      </w:pPr>
    </w:p>
    <w:p w:rsidR="00A0226D" w:rsidRDefault="00A0226D" w:rsidP="008B5AA6">
      <w:pPr>
        <w:rPr>
          <w:sz w:val="24"/>
          <w:szCs w:val="24"/>
          <w:lang w:val="ru-RU"/>
        </w:rPr>
      </w:pPr>
    </w:p>
    <w:p w:rsidR="008B5AA6" w:rsidRPr="0049272F" w:rsidRDefault="008B5AA6" w:rsidP="008B5AA6">
      <w:pPr>
        <w:rPr>
          <w:sz w:val="24"/>
          <w:szCs w:val="24"/>
          <w:lang w:val="ru-RU"/>
        </w:rPr>
      </w:pPr>
    </w:p>
    <w:p w:rsidR="00706630" w:rsidRPr="0049272F" w:rsidRDefault="00706630" w:rsidP="0049272F">
      <w:pPr>
        <w:jc w:val="center"/>
        <w:rPr>
          <w:sz w:val="24"/>
          <w:szCs w:val="24"/>
          <w:lang w:val="ru-RU"/>
        </w:rPr>
      </w:pPr>
    </w:p>
    <w:p w:rsidR="00BE60FF" w:rsidRPr="0049272F" w:rsidRDefault="00BE60FF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BE60FF" w:rsidRPr="0049272F" w:rsidRDefault="00BE60FF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BE60FF" w:rsidRPr="0049272F" w:rsidRDefault="00BE60FF" w:rsidP="0049272F">
      <w:pPr>
        <w:rPr>
          <w:sz w:val="24"/>
          <w:szCs w:val="24"/>
          <w:lang w:val="ru-RU"/>
        </w:rPr>
      </w:pPr>
    </w:p>
    <w:p w:rsidR="00BE60FF" w:rsidRPr="0049272F" w:rsidRDefault="00BE60FF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A0226D" w:rsidRPr="00A0226D">
        <w:rPr>
          <w:sz w:val="24"/>
          <w:szCs w:val="24"/>
          <w:lang w:val="ru-RU"/>
        </w:rPr>
        <w:t>Болатбек Ахмади</w:t>
      </w:r>
    </w:p>
    <w:p w:rsidR="00BE60FF" w:rsidRPr="0049272F" w:rsidRDefault="00BE60FF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A0226D">
        <w:rPr>
          <w:sz w:val="24"/>
          <w:szCs w:val="24"/>
          <w:lang w:val="ru-RU"/>
        </w:rPr>
        <w:t xml:space="preserve">  24.07</w:t>
      </w:r>
      <w:r w:rsidRPr="0049272F">
        <w:rPr>
          <w:sz w:val="24"/>
          <w:szCs w:val="24"/>
          <w:lang w:val="ru-RU"/>
        </w:rPr>
        <w:t>.2019г.</w:t>
      </w:r>
    </w:p>
    <w:p w:rsidR="00BE60FF" w:rsidRPr="00A0226D" w:rsidRDefault="00BE60FF" w:rsidP="0049272F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BE60FF" w:rsidRPr="0049272F" w:rsidRDefault="00BE60FF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</w:t>
      </w:r>
      <w:r w:rsidR="00A0226D">
        <w:rPr>
          <w:sz w:val="24"/>
          <w:szCs w:val="24"/>
          <w:lang w:val="ru-RU"/>
        </w:rPr>
        <w:t>па пред</w:t>
      </w:r>
      <w:r w:rsidR="00D97AE1">
        <w:rPr>
          <w:sz w:val="24"/>
          <w:szCs w:val="24"/>
          <w:lang w:val="ru-RU"/>
        </w:rPr>
        <w:t>школьной подготовки № 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BE60FF" w:rsidRPr="0049272F" w:rsidRDefault="00BE60FF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1941"/>
        <w:gridCol w:w="1828"/>
        <w:gridCol w:w="2427"/>
        <w:gridCol w:w="1528"/>
      </w:tblGrid>
      <w:tr w:rsidR="00BE60FF" w:rsidRPr="0049272F" w:rsidTr="00EC562E">
        <w:tc>
          <w:tcPr>
            <w:tcW w:w="2040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5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881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881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24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BE60FF" w:rsidRPr="0049272F" w:rsidTr="00EC562E">
        <w:tc>
          <w:tcPr>
            <w:tcW w:w="2040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145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1881" w:type="dxa"/>
          </w:tcPr>
          <w:p w:rsidR="00BE60FF" w:rsidRPr="0049272F" w:rsidRDefault="00BE60F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лазанье по шведской стенке, повороты, челночный бег. Учить останавливаться по сигналу</w:t>
            </w:r>
          </w:p>
        </w:tc>
        <w:tc>
          <w:tcPr>
            <w:tcW w:w="1881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BE60FF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BE60FF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BE60FF" w:rsidRPr="0049272F" w:rsidTr="00EC562E">
        <w:tc>
          <w:tcPr>
            <w:tcW w:w="2040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145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1881" w:type="dxa"/>
          </w:tcPr>
          <w:p w:rsidR="00BE60FF" w:rsidRPr="0049272F" w:rsidRDefault="00BE60F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выполнять свою роль в постановке выразительно, самостоятельно, делится впечатлениями, информацией из различных источников.</w:t>
            </w:r>
          </w:p>
          <w:p w:rsidR="00BE60FF" w:rsidRPr="0049272F" w:rsidRDefault="00BE60F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выражает свое отношение к происходящему вокруг.</w:t>
            </w:r>
          </w:p>
          <w:p w:rsidR="00BE60FF" w:rsidRPr="0049272F" w:rsidRDefault="00BE60F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выполнять звуковой анализ слов: определять порядок звуков в слове, гласных и согласных, </w:t>
            </w:r>
          </w:p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1881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E60FF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BE60FF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BE60FF" w:rsidRPr="0049272F" w:rsidTr="00EC562E">
        <w:tc>
          <w:tcPr>
            <w:tcW w:w="2040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145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различать части суток.</w:t>
            </w:r>
          </w:p>
        </w:tc>
        <w:tc>
          <w:tcPr>
            <w:tcW w:w="1881" w:type="dxa"/>
          </w:tcPr>
          <w:p w:rsidR="00BE60FF" w:rsidRPr="0049272F" w:rsidRDefault="00BE60F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BE60FF" w:rsidRPr="0049272F" w:rsidRDefault="00BE60F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BE60FF" w:rsidRPr="0049272F" w:rsidRDefault="00BE60F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</w:tc>
        <w:tc>
          <w:tcPr>
            <w:tcW w:w="1881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E60FF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BE60FF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BE60FF" w:rsidRPr="0049272F" w:rsidTr="00EC562E">
        <w:tc>
          <w:tcPr>
            <w:tcW w:w="2040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</w:t>
            </w:r>
            <w:r w:rsidRPr="0049272F">
              <w:rPr>
                <w:sz w:val="24"/>
                <w:szCs w:val="24"/>
              </w:rPr>
              <w:lastRenderedPageBreak/>
              <w:t>кой деятельности</w:t>
            </w:r>
          </w:p>
        </w:tc>
        <w:tc>
          <w:tcPr>
            <w:tcW w:w="2145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 xml:space="preserve">Совершенствовать умение размещать и склеивать </w:t>
            </w:r>
            <w:r w:rsidRPr="0049272F">
              <w:rPr>
                <w:sz w:val="24"/>
                <w:szCs w:val="24"/>
              </w:rPr>
              <w:lastRenderedPageBreak/>
              <w:t>предметы, состоящие из нескольких частей.</w:t>
            </w:r>
          </w:p>
        </w:tc>
        <w:tc>
          <w:tcPr>
            <w:tcW w:w="1881" w:type="dxa"/>
          </w:tcPr>
          <w:p w:rsidR="00BE60FF" w:rsidRPr="0049272F" w:rsidRDefault="00BE60F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получать новые цвета (фиолетовый) и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оттенки (синий, розовый, темно-зеленый) путем смешивания красок.</w:t>
            </w:r>
          </w:p>
          <w:p w:rsidR="00BE60FF" w:rsidRPr="0049272F" w:rsidRDefault="00BE60F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коллективом, выполнять задачи по обоюдному согласию.</w:t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смешивает акварель в палитре с водой, красит </w:t>
            </w:r>
            <w:r w:rsidRPr="007B0732">
              <w:rPr>
                <w:sz w:val="24"/>
                <w:szCs w:val="24"/>
              </w:rPr>
              <w:lastRenderedPageBreak/>
              <w:t>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BE60FF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Владеет необходимыми умениями и </w:t>
            </w:r>
            <w:r>
              <w:rPr>
                <w:sz w:val="24"/>
                <w:szCs w:val="24"/>
                <w:lang w:val="ru-RU"/>
              </w:rPr>
              <w:lastRenderedPageBreak/>
              <w:t>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BE60FF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BE60FF" w:rsidRPr="0049272F" w:rsidTr="00EC562E">
        <w:tc>
          <w:tcPr>
            <w:tcW w:w="2040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145" w:type="dxa"/>
          </w:tcPr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правила дорожного движения, правила  поведения в общественном транспорте.</w:t>
            </w:r>
          </w:p>
        </w:tc>
        <w:tc>
          <w:tcPr>
            <w:tcW w:w="1881" w:type="dxa"/>
          </w:tcPr>
          <w:p w:rsidR="00BE60FF" w:rsidRPr="0049272F" w:rsidRDefault="00BE60F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BE60FF" w:rsidRPr="0049272F" w:rsidRDefault="00BE60F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BE60FF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BE60FF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BE60FF" w:rsidRPr="0049272F" w:rsidRDefault="00BE60FF" w:rsidP="0049272F">
      <w:pPr>
        <w:jc w:val="center"/>
        <w:rPr>
          <w:b/>
          <w:sz w:val="24"/>
          <w:szCs w:val="24"/>
        </w:rPr>
      </w:pPr>
    </w:p>
    <w:p w:rsidR="008B5AA6" w:rsidRPr="0049272F" w:rsidRDefault="008B5AA6" w:rsidP="00067C63">
      <w:pPr>
        <w:rPr>
          <w:b/>
          <w:sz w:val="24"/>
          <w:szCs w:val="24"/>
        </w:rPr>
      </w:pPr>
    </w:p>
    <w:p w:rsidR="006E4A0B" w:rsidRDefault="006E4A0B" w:rsidP="0049272F">
      <w:pPr>
        <w:jc w:val="center"/>
        <w:rPr>
          <w:b/>
          <w:sz w:val="24"/>
          <w:szCs w:val="24"/>
        </w:rPr>
      </w:pPr>
    </w:p>
    <w:p w:rsidR="00A0226D" w:rsidRDefault="00A0226D" w:rsidP="0049272F">
      <w:pPr>
        <w:jc w:val="center"/>
        <w:rPr>
          <w:b/>
          <w:sz w:val="24"/>
          <w:szCs w:val="24"/>
        </w:rPr>
      </w:pPr>
    </w:p>
    <w:p w:rsidR="00A0226D" w:rsidRDefault="00A0226D" w:rsidP="0049272F">
      <w:pPr>
        <w:jc w:val="center"/>
        <w:rPr>
          <w:b/>
          <w:sz w:val="24"/>
          <w:szCs w:val="24"/>
        </w:rPr>
      </w:pPr>
    </w:p>
    <w:p w:rsidR="00A0226D" w:rsidRPr="0049272F" w:rsidRDefault="00A0226D" w:rsidP="0049272F">
      <w:pPr>
        <w:jc w:val="center"/>
        <w:rPr>
          <w:b/>
          <w:sz w:val="24"/>
          <w:szCs w:val="24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Pr="0049272F">
        <w:rPr>
          <w:sz w:val="24"/>
          <w:szCs w:val="24"/>
          <w:lang w:val="ru-RU"/>
        </w:rPr>
        <w:t xml:space="preserve"> </w:t>
      </w:r>
      <w:r w:rsidR="006679F1" w:rsidRPr="002919C5">
        <w:t>Корсак София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6679F1">
        <w:rPr>
          <w:sz w:val="24"/>
          <w:szCs w:val="24"/>
          <w:lang w:val="ru-RU"/>
        </w:rPr>
        <w:t xml:space="preserve"> 26.12</w:t>
      </w:r>
      <w:r w:rsidR="00A0226D">
        <w:rPr>
          <w:sz w:val="24"/>
          <w:szCs w:val="24"/>
          <w:lang w:val="ru-RU"/>
        </w:rPr>
        <w:t>.2019</w:t>
      </w:r>
      <w:r w:rsidRPr="0049272F">
        <w:rPr>
          <w:sz w:val="24"/>
          <w:szCs w:val="24"/>
          <w:lang w:val="ru-RU"/>
        </w:rPr>
        <w:t>.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</w:t>
      </w:r>
      <w:r w:rsidR="00A0226D">
        <w:rPr>
          <w:sz w:val="24"/>
          <w:szCs w:val="24"/>
          <w:lang w:val="ru-RU"/>
        </w:rPr>
        <w:t>па пред</w:t>
      </w:r>
      <w:r w:rsidR="00D97AE1">
        <w:rPr>
          <w:sz w:val="24"/>
          <w:szCs w:val="24"/>
          <w:lang w:val="ru-RU"/>
        </w:rPr>
        <w:t>школьной подготовки № 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1941"/>
        <w:gridCol w:w="1828"/>
        <w:gridCol w:w="2427"/>
        <w:gridCol w:w="1528"/>
      </w:tblGrid>
      <w:tr w:rsidR="008803D8" w:rsidRPr="0049272F" w:rsidTr="008803D8"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8803D8" w:rsidRPr="0049272F" w:rsidTr="008803D8"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2912" w:type="dxa"/>
          </w:tcPr>
          <w:p w:rsidR="008803D8" w:rsidRPr="0049272F" w:rsidRDefault="003F5D1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прыжки через препятствия.</w:t>
            </w:r>
          </w:p>
        </w:tc>
        <w:tc>
          <w:tcPr>
            <w:tcW w:w="2912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8803D8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291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8803D8"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2912" w:type="dxa"/>
          </w:tcPr>
          <w:p w:rsidR="008803D8" w:rsidRPr="0049272F" w:rsidRDefault="00AE2E30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сочинять рассказы по наблюдениям и сюжетным картинкам последовательно пересказывает рассказы</w:t>
            </w:r>
          </w:p>
        </w:tc>
        <w:tc>
          <w:tcPr>
            <w:tcW w:w="2912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291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8803D8"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различать части суток.</w:t>
            </w:r>
          </w:p>
        </w:tc>
        <w:tc>
          <w:tcPr>
            <w:tcW w:w="2912" w:type="dxa"/>
          </w:tcPr>
          <w:p w:rsidR="008803D8" w:rsidRPr="0049272F" w:rsidRDefault="0081282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2912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291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8803D8"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размещать и склеивать предметы, состоящие из нескольких частей.</w:t>
            </w:r>
          </w:p>
        </w:tc>
        <w:tc>
          <w:tcPr>
            <w:tcW w:w="2912" w:type="dxa"/>
          </w:tcPr>
          <w:p w:rsidR="008803D8" w:rsidRPr="0049272F" w:rsidRDefault="0081282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конструировать из бросового и природного материала.</w:t>
            </w:r>
          </w:p>
        </w:tc>
        <w:tc>
          <w:tcPr>
            <w:tcW w:w="2912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8803D8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анализируя построенное им сооружение, находит эффективные конструктивные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решения, применяет их при конструировании</w:t>
            </w:r>
          </w:p>
        </w:tc>
        <w:tc>
          <w:tcPr>
            <w:tcW w:w="291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8803D8" w:rsidRPr="0049272F" w:rsidTr="008803D8"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правила дорожного движения, правила  поведения в общественном транспорте.</w:t>
            </w:r>
          </w:p>
        </w:tc>
        <w:tc>
          <w:tcPr>
            <w:tcW w:w="2912" w:type="dxa"/>
          </w:tcPr>
          <w:p w:rsidR="008803D8" w:rsidRPr="0049272F" w:rsidRDefault="000E2FFA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912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8803D8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291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8803D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204373" w:rsidRDefault="008803D8" w:rsidP="0049272F">
      <w:pPr>
        <w:rPr>
          <w:sz w:val="24"/>
          <w:szCs w:val="24"/>
          <w:lang w:val="ru-RU"/>
        </w:rPr>
      </w:pPr>
    </w:p>
    <w:p w:rsidR="008803D8" w:rsidRDefault="008803D8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Pr="0049272F" w:rsidRDefault="00067C63" w:rsidP="0049272F">
      <w:pPr>
        <w:rPr>
          <w:sz w:val="24"/>
          <w:szCs w:val="24"/>
          <w:lang w:val="ru-RU"/>
        </w:rPr>
      </w:pPr>
    </w:p>
    <w:p w:rsidR="008803D8" w:rsidRDefault="008803D8" w:rsidP="0049272F">
      <w:pPr>
        <w:rPr>
          <w:sz w:val="24"/>
          <w:szCs w:val="24"/>
          <w:lang w:val="ru-RU"/>
        </w:rPr>
      </w:pPr>
    </w:p>
    <w:p w:rsidR="00A0226D" w:rsidRDefault="00A0226D" w:rsidP="0049272F">
      <w:pPr>
        <w:rPr>
          <w:sz w:val="24"/>
          <w:szCs w:val="24"/>
          <w:lang w:val="ru-RU"/>
        </w:rPr>
      </w:pPr>
    </w:p>
    <w:p w:rsidR="00A0226D" w:rsidRDefault="00A0226D" w:rsidP="0049272F">
      <w:pPr>
        <w:rPr>
          <w:sz w:val="24"/>
          <w:szCs w:val="24"/>
          <w:lang w:val="ru-RU"/>
        </w:rPr>
      </w:pPr>
    </w:p>
    <w:p w:rsidR="00A0226D" w:rsidRPr="0049272F" w:rsidRDefault="00A0226D" w:rsidP="0049272F">
      <w:pPr>
        <w:rPr>
          <w:sz w:val="24"/>
          <w:szCs w:val="24"/>
          <w:lang w:val="ru-RU"/>
        </w:rPr>
      </w:pPr>
    </w:p>
    <w:p w:rsidR="006E4A0B" w:rsidRPr="0049272F" w:rsidRDefault="006E4A0B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pacing w:val="-1"/>
          <w:sz w:val="24"/>
          <w:szCs w:val="24"/>
        </w:rPr>
      </w:pPr>
      <w:r w:rsidRPr="0049272F">
        <w:rPr>
          <w:sz w:val="24"/>
          <w:szCs w:val="24"/>
        </w:rPr>
        <w:lastRenderedPageBreak/>
        <w:t>Индивидуальнаякарта</w:t>
      </w:r>
    </w:p>
    <w:p w:rsidR="006E4A0B" w:rsidRPr="0049272F" w:rsidRDefault="006E4A0B" w:rsidP="0049272F">
      <w:pPr>
        <w:pStyle w:val="1"/>
        <w:tabs>
          <w:tab w:val="left" w:pos="6572"/>
          <w:tab w:val="left" w:pos="7647"/>
        </w:tabs>
        <w:ind w:left="0" w:right="116"/>
        <w:jc w:val="center"/>
        <w:rPr>
          <w:sz w:val="24"/>
          <w:szCs w:val="24"/>
        </w:rPr>
      </w:pPr>
      <w:r w:rsidRPr="0049272F">
        <w:rPr>
          <w:sz w:val="24"/>
          <w:szCs w:val="24"/>
        </w:rPr>
        <w:t>развития ребенкана202</w:t>
      </w:r>
      <w:r w:rsidRPr="0049272F">
        <w:rPr>
          <w:sz w:val="24"/>
          <w:szCs w:val="24"/>
          <w:lang w:val="ru-RU"/>
        </w:rPr>
        <w:t>4</w:t>
      </w:r>
      <w:r w:rsidRPr="0049272F">
        <w:rPr>
          <w:sz w:val="24"/>
          <w:szCs w:val="24"/>
        </w:rPr>
        <w:t>-202</w:t>
      </w:r>
      <w:r w:rsidRPr="0049272F">
        <w:rPr>
          <w:sz w:val="24"/>
          <w:szCs w:val="24"/>
          <w:lang w:val="ru-RU"/>
        </w:rPr>
        <w:t>5</w:t>
      </w:r>
      <w:r w:rsidRPr="0049272F">
        <w:rPr>
          <w:sz w:val="24"/>
          <w:szCs w:val="24"/>
        </w:rPr>
        <w:t xml:space="preserve"> учебныйгод</w:t>
      </w:r>
    </w:p>
    <w:p w:rsidR="006E4A0B" w:rsidRPr="0049272F" w:rsidRDefault="006E4A0B" w:rsidP="0049272F">
      <w:pPr>
        <w:pStyle w:val="a4"/>
        <w:ind w:left="0" w:right="4116"/>
        <w:rPr>
          <w:sz w:val="24"/>
          <w:szCs w:val="24"/>
          <w:lang w:val="ru-RU"/>
        </w:rPr>
      </w:pPr>
    </w:p>
    <w:p w:rsidR="006E4A0B" w:rsidRPr="0049272F" w:rsidRDefault="006E4A0B" w:rsidP="0049272F">
      <w:pPr>
        <w:pStyle w:val="a4"/>
        <w:ind w:left="0" w:right="4116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 xml:space="preserve"> </w:t>
      </w:r>
      <w:r w:rsidRPr="006679F1">
        <w:rPr>
          <w:sz w:val="24"/>
          <w:szCs w:val="24"/>
          <w:lang w:val="ru-RU"/>
        </w:rPr>
        <w:t xml:space="preserve">ФИО </w:t>
      </w:r>
      <w:r w:rsidRPr="006679F1">
        <w:rPr>
          <w:sz w:val="24"/>
          <w:szCs w:val="24"/>
        </w:rPr>
        <w:t>ребенка</w:t>
      </w:r>
      <w:r w:rsidR="006679F1">
        <w:rPr>
          <w:sz w:val="24"/>
          <w:szCs w:val="24"/>
        </w:rPr>
        <w:t xml:space="preserve"> </w:t>
      </w:r>
      <w:r w:rsidR="006679F1">
        <w:t>Есенгелді Айша  Тұрсынбекқызы</w:t>
      </w:r>
    </w:p>
    <w:p w:rsidR="006E4A0B" w:rsidRPr="001736C5" w:rsidRDefault="006E4A0B" w:rsidP="001736C5">
      <w:pPr>
        <w:rPr>
          <w:sz w:val="28"/>
          <w:szCs w:val="28"/>
          <w:lang w:val="ru-RU"/>
        </w:rPr>
      </w:pPr>
      <w:r w:rsidRPr="0049272F">
        <w:rPr>
          <w:sz w:val="24"/>
          <w:szCs w:val="24"/>
        </w:rPr>
        <w:t>Датарожденияребенка</w:t>
      </w:r>
      <w:r w:rsidR="006679F1">
        <w:rPr>
          <w:sz w:val="24"/>
          <w:szCs w:val="24"/>
        </w:rPr>
        <w:t>28.09.2019</w:t>
      </w:r>
      <w:r w:rsidR="001736C5" w:rsidRPr="001736C5">
        <w:rPr>
          <w:sz w:val="24"/>
          <w:szCs w:val="24"/>
        </w:rPr>
        <w:t>г</w:t>
      </w:r>
    </w:p>
    <w:p w:rsidR="006E4A0B" w:rsidRPr="0049272F" w:rsidRDefault="006E4A0B" w:rsidP="001736C5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6E4A0B" w:rsidRPr="0049272F" w:rsidRDefault="006E4A0B" w:rsidP="001736C5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A0226D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6E4A0B" w:rsidRPr="0049272F" w:rsidRDefault="006E4A0B" w:rsidP="0049272F">
      <w:pPr>
        <w:pStyle w:val="a4"/>
        <w:ind w:left="0"/>
        <w:rPr>
          <w:sz w:val="24"/>
          <w:szCs w:val="24"/>
        </w:rPr>
      </w:pPr>
    </w:p>
    <w:tbl>
      <w:tblPr>
        <w:tblW w:w="100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1988"/>
        <w:gridCol w:w="2127"/>
        <w:gridCol w:w="2127"/>
        <w:gridCol w:w="1702"/>
      </w:tblGrid>
      <w:tr w:rsidR="006E4A0B" w:rsidRPr="0049272F" w:rsidTr="007B7D88">
        <w:trPr>
          <w:trHeight w:val="3312"/>
        </w:trPr>
        <w:tc>
          <w:tcPr>
            <w:tcW w:w="2138" w:type="dxa"/>
          </w:tcPr>
          <w:p w:rsidR="006E4A0B" w:rsidRPr="0049272F" w:rsidRDefault="006E4A0B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1988" w:type="dxa"/>
          </w:tcPr>
          <w:p w:rsidR="006E4A0B" w:rsidRPr="0049272F" w:rsidRDefault="006E4A0B" w:rsidP="0049272F">
            <w:pPr>
              <w:pStyle w:val="TableParagraph"/>
              <w:ind w:left="157" w:right="127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>Развивающие,ко</w:t>
            </w:r>
            <w:r w:rsidRPr="0049272F">
              <w:rPr>
                <w:sz w:val="24"/>
                <w:szCs w:val="24"/>
              </w:rPr>
              <w:t>рректирующиемероприятияпорезультатамстартовогоконтроля(октябрь-декабрь)</w:t>
            </w:r>
          </w:p>
        </w:tc>
        <w:tc>
          <w:tcPr>
            <w:tcW w:w="2127" w:type="dxa"/>
          </w:tcPr>
          <w:p w:rsidR="006E4A0B" w:rsidRPr="0049272F" w:rsidRDefault="006E4A0B" w:rsidP="0049272F">
            <w:pPr>
              <w:pStyle w:val="TableParagraph"/>
              <w:ind w:left="188" w:right="164" w:hanging="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6E4A0B" w:rsidRPr="0049272F" w:rsidRDefault="006E4A0B" w:rsidP="0049272F">
            <w:pPr>
              <w:pStyle w:val="TableParagraph"/>
              <w:ind w:left="195" w:right="171" w:hanging="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результатампромежуточногоконтроля</w:t>
            </w:r>
            <w:r w:rsidRPr="0049272F">
              <w:rPr>
                <w:spacing w:val="-1"/>
                <w:sz w:val="24"/>
                <w:szCs w:val="24"/>
              </w:rPr>
              <w:t>(февраль-апрель)</w:t>
            </w:r>
          </w:p>
        </w:tc>
        <w:tc>
          <w:tcPr>
            <w:tcW w:w="2127" w:type="dxa"/>
          </w:tcPr>
          <w:p w:rsidR="006E4A0B" w:rsidRPr="0049272F" w:rsidRDefault="006E4A0B" w:rsidP="0049272F">
            <w:pPr>
              <w:pStyle w:val="TableParagraph"/>
              <w:ind w:left="188" w:right="164" w:hanging="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</w:t>
            </w:r>
            <w:r w:rsidRPr="0049272F">
              <w:rPr>
                <w:spacing w:val="-1"/>
                <w:sz w:val="24"/>
                <w:szCs w:val="24"/>
              </w:rPr>
              <w:t>корректирующие</w:t>
            </w:r>
            <w:r w:rsidRPr="0049272F">
              <w:rPr>
                <w:sz w:val="24"/>
                <w:szCs w:val="24"/>
              </w:rPr>
              <w:t>мероприятия</w:t>
            </w:r>
          </w:p>
          <w:p w:rsidR="006E4A0B" w:rsidRPr="0049272F" w:rsidRDefault="006E4A0B" w:rsidP="0049272F">
            <w:pPr>
              <w:pStyle w:val="TableParagraph"/>
              <w:ind w:left="214" w:right="192" w:firstLine="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 результатамитоговогоконтроля (июнь-июль)</w:t>
            </w:r>
          </w:p>
        </w:tc>
        <w:tc>
          <w:tcPr>
            <w:tcW w:w="1702" w:type="dxa"/>
          </w:tcPr>
          <w:p w:rsidR="006E4A0B" w:rsidRPr="0049272F" w:rsidRDefault="006E4A0B" w:rsidP="0049272F">
            <w:pPr>
              <w:pStyle w:val="TableParagraph"/>
              <w:ind w:left="109" w:right="116" w:firstLine="36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Выводы(уровеньразвитияребенкасоответствует</w:t>
            </w:r>
          </w:p>
          <w:p w:rsidR="006E4A0B" w:rsidRPr="0049272F" w:rsidRDefault="006E4A0B" w:rsidP="0049272F">
            <w:pPr>
              <w:pStyle w:val="TableParagraph"/>
              <w:ind w:left="24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:</w:t>
            </w:r>
          </w:p>
          <w:p w:rsidR="006E4A0B" w:rsidRPr="0049272F" w:rsidRDefault="006E4A0B" w:rsidP="0049272F">
            <w:pPr>
              <w:pStyle w:val="TableParagraph"/>
              <w:ind w:left="154" w:right="129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IIIуровень -</w:t>
            </w:r>
          </w:p>
          <w:p w:rsidR="006E4A0B" w:rsidRPr="0049272F" w:rsidRDefault="006E4A0B" w:rsidP="0049272F">
            <w:pPr>
              <w:pStyle w:val="TableParagraph"/>
              <w:ind w:left="154" w:right="133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«высокий»; IIуровень–</w:t>
            </w:r>
          </w:p>
          <w:p w:rsidR="006E4A0B" w:rsidRPr="0049272F" w:rsidRDefault="006E4A0B" w:rsidP="0049272F">
            <w:pPr>
              <w:pStyle w:val="TableParagraph"/>
              <w:ind w:left="154" w:right="127"/>
              <w:rPr>
                <w:sz w:val="24"/>
                <w:szCs w:val="24"/>
              </w:rPr>
            </w:pPr>
            <w:r w:rsidRPr="0049272F">
              <w:rPr>
                <w:spacing w:val="-1"/>
                <w:sz w:val="24"/>
                <w:szCs w:val="24"/>
              </w:rPr>
              <w:t xml:space="preserve">«средний»; </w:t>
            </w:r>
            <w:r w:rsidRPr="0049272F">
              <w:rPr>
                <w:sz w:val="24"/>
                <w:szCs w:val="24"/>
              </w:rPr>
              <w:t>Iуровень -</w:t>
            </w:r>
          </w:p>
          <w:p w:rsidR="006E4A0B" w:rsidRPr="0049272F" w:rsidRDefault="006E4A0B" w:rsidP="0049272F">
            <w:pPr>
              <w:pStyle w:val="TableParagraph"/>
              <w:ind w:left="154" w:right="130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«низкий»)</w:t>
            </w:r>
          </w:p>
        </w:tc>
      </w:tr>
      <w:tr w:rsidR="006E4A0B" w:rsidRPr="0049272F" w:rsidTr="007B7D88">
        <w:trPr>
          <w:trHeight w:val="551"/>
        </w:trPr>
        <w:tc>
          <w:tcPr>
            <w:tcW w:w="2138" w:type="dxa"/>
          </w:tcPr>
          <w:p w:rsidR="006E4A0B" w:rsidRPr="0049272F" w:rsidRDefault="006E4A0B" w:rsidP="0049272F">
            <w:pPr>
              <w:pStyle w:val="TableParagraph"/>
              <w:ind w:right="3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Физическиекачества</w:t>
            </w:r>
          </w:p>
        </w:tc>
        <w:tc>
          <w:tcPr>
            <w:tcW w:w="1988" w:type="dxa"/>
          </w:tcPr>
          <w:p w:rsidR="006E4A0B" w:rsidRPr="0049272F" w:rsidRDefault="006E4A0B" w:rsidP="0049272F">
            <w:pPr>
              <w:pStyle w:val="TableParagraph"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навыки ходьбы, бега, прыжков, лазанья. Учить бегать с ускорением, соблюдая дистанцию</w:t>
            </w:r>
          </w:p>
        </w:tc>
        <w:tc>
          <w:tcPr>
            <w:tcW w:w="2127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6E4A0B" w:rsidRPr="0049272F" w:rsidRDefault="001736C5" w:rsidP="001736C5">
            <w:pPr>
              <w:pStyle w:val="TableParagraph"/>
              <w:ind w:left="0"/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702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E4A0B" w:rsidRPr="0049272F" w:rsidRDefault="00613604" w:rsidP="00613604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6E4A0B" w:rsidRPr="0049272F" w:rsidTr="007B7D88">
        <w:trPr>
          <w:trHeight w:val="827"/>
        </w:trPr>
        <w:tc>
          <w:tcPr>
            <w:tcW w:w="2138" w:type="dxa"/>
          </w:tcPr>
          <w:p w:rsidR="006E4A0B" w:rsidRPr="0049272F" w:rsidRDefault="006E4A0B" w:rsidP="0049272F">
            <w:pPr>
              <w:pStyle w:val="TableParagraph"/>
              <w:ind w:right="381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Коммуникативныенавыки</w:t>
            </w:r>
          </w:p>
        </w:tc>
        <w:tc>
          <w:tcPr>
            <w:tcW w:w="1988" w:type="dxa"/>
          </w:tcPr>
          <w:p w:rsidR="006E4A0B" w:rsidRPr="0049272F" w:rsidRDefault="006E4A0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E4A0B" w:rsidRPr="0049272F" w:rsidRDefault="006E4A0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передавать в ролях настроение и характер героя, жесты, интонацию и мимику образа.</w:t>
            </w:r>
          </w:p>
          <w:p w:rsidR="006E4A0B" w:rsidRPr="0049272F" w:rsidRDefault="006E4A0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Закрепить правильно </w:t>
            </w:r>
            <w:r w:rsidRPr="0049272F">
              <w:rPr>
                <w:sz w:val="24"/>
                <w:szCs w:val="24"/>
              </w:rPr>
              <w:lastRenderedPageBreak/>
              <w:t>произносит специфические звуки казахского языка в слове,</w:t>
            </w:r>
          </w:p>
          <w:p w:rsidR="006E4A0B" w:rsidRPr="0049272F" w:rsidRDefault="006E4A0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рассказывать наизусть пословицы и поговорки.</w:t>
            </w:r>
          </w:p>
          <w:p w:rsidR="006E4A0B" w:rsidRPr="0049272F" w:rsidRDefault="006E4A0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6E4A0B" w:rsidRPr="0049272F" w:rsidRDefault="006E4A0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6E4A0B" w:rsidRPr="0049272F" w:rsidRDefault="006E4A0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2127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 xml:space="preserve">сочиняет рассказы </w:t>
            </w:r>
            <w:r w:rsidRPr="0021486E">
              <w:rPr>
                <w:sz w:val="24"/>
                <w:szCs w:val="24"/>
                <w:lang w:val="ru-RU"/>
              </w:rPr>
              <w:lastRenderedPageBreak/>
              <w:t>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4A0B" w:rsidRPr="0049272F" w:rsidRDefault="00204373" w:rsidP="00204373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4A0B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4A0B" w:rsidRPr="0049272F" w:rsidTr="007B7D88">
        <w:trPr>
          <w:trHeight w:val="1103"/>
        </w:trPr>
        <w:tc>
          <w:tcPr>
            <w:tcW w:w="2138" w:type="dxa"/>
          </w:tcPr>
          <w:p w:rsidR="006E4A0B" w:rsidRPr="0049272F" w:rsidRDefault="006E4A0B" w:rsidP="0049272F">
            <w:pPr>
              <w:pStyle w:val="TableParagraph"/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иИнтеллектуал</w:t>
            </w:r>
          </w:p>
          <w:p w:rsidR="006E4A0B" w:rsidRPr="0049272F" w:rsidRDefault="006E4A0B" w:rsidP="0049272F">
            <w:pPr>
              <w:pStyle w:val="TableParagraph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ьныенавыки</w:t>
            </w:r>
          </w:p>
        </w:tc>
        <w:tc>
          <w:tcPr>
            <w:tcW w:w="1988" w:type="dxa"/>
          </w:tcPr>
          <w:p w:rsidR="006E4A0B" w:rsidRPr="0049272F" w:rsidRDefault="006E4A0B" w:rsidP="0049272F">
            <w:pPr>
              <w:widowControl/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ориентироваться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на листе бумаги, называть последовательно дни недели, месяцы по временам года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2127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4A0B" w:rsidRPr="0049272F" w:rsidRDefault="0060770D" w:rsidP="0060770D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4A0B" w:rsidRPr="0049272F" w:rsidRDefault="00247B6A" w:rsidP="00247B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6E4A0B" w:rsidRPr="0049272F" w:rsidTr="007B7D88">
        <w:trPr>
          <w:trHeight w:val="1408"/>
        </w:trPr>
        <w:tc>
          <w:tcPr>
            <w:tcW w:w="2138" w:type="dxa"/>
          </w:tcPr>
          <w:p w:rsidR="006E4A0B" w:rsidRPr="0049272F" w:rsidRDefault="006E4A0B" w:rsidP="0049272F">
            <w:pPr>
              <w:pStyle w:val="TableParagraph"/>
              <w:ind w:right="107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Развитиетворческихнавыков,</w:t>
            </w:r>
            <w:r w:rsidRPr="0049272F">
              <w:rPr>
                <w:spacing w:val="-1"/>
                <w:sz w:val="24"/>
                <w:szCs w:val="24"/>
              </w:rPr>
              <w:t>исследователь</w:t>
            </w:r>
            <w:r w:rsidRPr="0049272F">
              <w:rPr>
                <w:sz w:val="24"/>
                <w:szCs w:val="24"/>
              </w:rPr>
              <w:t>скойдеятельности</w:t>
            </w:r>
          </w:p>
        </w:tc>
        <w:tc>
          <w:tcPr>
            <w:tcW w:w="1988" w:type="dxa"/>
          </w:tcPr>
          <w:p w:rsidR="006E4A0B" w:rsidRPr="0049272F" w:rsidRDefault="006E4A0B" w:rsidP="0049272F">
            <w:pPr>
              <w:widowControl/>
              <w:tabs>
                <w:tab w:val="left" w:pos="156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Использовать различные методы лепки.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составлять сюжетные композиции по содержанию сказок и рассказов.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лепить разнообразную казахскую посуду, предметы быта, ювелирные изделия </w:t>
            </w:r>
          </w:p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 украшать их орнаментами и аксессуарами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E4A0B" w:rsidRPr="0049272F" w:rsidRDefault="00121886" w:rsidP="00121886">
            <w:pPr>
              <w:pStyle w:val="TableParagraph"/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702" w:type="dxa"/>
          </w:tcPr>
          <w:p w:rsidR="006E4A0B" w:rsidRPr="0049272F" w:rsidRDefault="006E4A0B" w:rsidP="0049272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E4A0B" w:rsidRPr="0049272F" w:rsidTr="007B7D88">
        <w:trPr>
          <w:trHeight w:val="1103"/>
        </w:trPr>
        <w:tc>
          <w:tcPr>
            <w:tcW w:w="2138" w:type="dxa"/>
          </w:tcPr>
          <w:p w:rsidR="006E4A0B" w:rsidRPr="0049272F" w:rsidRDefault="006E4A0B" w:rsidP="0049272F">
            <w:pPr>
              <w:pStyle w:val="TableParagraph"/>
              <w:tabs>
                <w:tab w:val="left" w:pos="1843"/>
              </w:tabs>
              <w:ind w:right="138"/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</w:t>
            </w:r>
          </w:p>
          <w:p w:rsidR="006E4A0B" w:rsidRPr="0049272F" w:rsidRDefault="006E4A0B" w:rsidP="0049272F">
            <w:pPr>
              <w:pStyle w:val="TableParagraph"/>
              <w:tabs>
                <w:tab w:val="left" w:pos="1843"/>
              </w:tabs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ыхнавыков</w:t>
            </w:r>
          </w:p>
        </w:tc>
        <w:tc>
          <w:tcPr>
            <w:tcW w:w="1988" w:type="dxa"/>
          </w:tcPr>
          <w:p w:rsidR="006E4A0B" w:rsidRPr="0049272F" w:rsidRDefault="006E4A0B" w:rsidP="0049272F">
            <w:pPr>
              <w:widowControl/>
              <w:tabs>
                <w:tab w:val="left" w:pos="1843"/>
              </w:tabs>
              <w:autoSpaceDE/>
              <w:autoSpaceDN/>
              <w:ind w:left="156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:rsidR="006E4A0B" w:rsidRPr="0049272F" w:rsidRDefault="006E4A0B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6E4A0B" w:rsidRPr="0049272F" w:rsidRDefault="006E4A0B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</w:p>
        </w:tc>
        <w:tc>
          <w:tcPr>
            <w:tcW w:w="2127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6E4A0B" w:rsidRPr="0049272F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702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6E4A0B" w:rsidRPr="0049272F" w:rsidRDefault="00247B6A" w:rsidP="00247B6A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6E4A0B" w:rsidRPr="0049272F" w:rsidRDefault="006E4A0B" w:rsidP="0049272F">
      <w:pPr>
        <w:tabs>
          <w:tab w:val="left" w:pos="1843"/>
        </w:tabs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Default="008803D8" w:rsidP="0049272F">
      <w:pPr>
        <w:rPr>
          <w:sz w:val="24"/>
          <w:szCs w:val="24"/>
          <w:lang w:val="ru-RU"/>
        </w:rPr>
      </w:pPr>
    </w:p>
    <w:p w:rsidR="001736C5" w:rsidRDefault="001736C5" w:rsidP="0049272F">
      <w:pPr>
        <w:rPr>
          <w:sz w:val="24"/>
          <w:szCs w:val="24"/>
          <w:lang w:val="ru-RU"/>
        </w:rPr>
      </w:pPr>
    </w:p>
    <w:p w:rsidR="001736C5" w:rsidRDefault="001736C5" w:rsidP="0049272F">
      <w:pPr>
        <w:rPr>
          <w:sz w:val="24"/>
          <w:szCs w:val="24"/>
          <w:lang w:val="ru-RU"/>
        </w:rPr>
      </w:pPr>
    </w:p>
    <w:p w:rsidR="001736C5" w:rsidRDefault="001736C5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A0226D" w:rsidRDefault="00A0226D" w:rsidP="0049272F">
      <w:pPr>
        <w:rPr>
          <w:sz w:val="24"/>
          <w:szCs w:val="24"/>
          <w:lang w:val="ru-RU"/>
        </w:rPr>
      </w:pPr>
    </w:p>
    <w:p w:rsidR="00A0226D" w:rsidRDefault="00A0226D" w:rsidP="0049272F">
      <w:pPr>
        <w:rPr>
          <w:sz w:val="24"/>
          <w:szCs w:val="24"/>
          <w:lang w:val="ru-RU"/>
        </w:rPr>
      </w:pPr>
    </w:p>
    <w:p w:rsidR="00A0226D" w:rsidRDefault="00A0226D" w:rsidP="0049272F">
      <w:pPr>
        <w:rPr>
          <w:sz w:val="24"/>
          <w:szCs w:val="24"/>
          <w:lang w:val="ru-RU"/>
        </w:rPr>
      </w:pPr>
    </w:p>
    <w:p w:rsidR="00A0226D" w:rsidRDefault="00A0226D" w:rsidP="0049272F">
      <w:pPr>
        <w:rPr>
          <w:sz w:val="24"/>
          <w:szCs w:val="24"/>
          <w:lang w:val="ru-RU"/>
        </w:rPr>
      </w:pPr>
    </w:p>
    <w:p w:rsidR="00A0226D" w:rsidRDefault="00A0226D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Pr="0049272F" w:rsidRDefault="00067C63" w:rsidP="0049272F">
      <w:pPr>
        <w:rPr>
          <w:sz w:val="24"/>
          <w:szCs w:val="24"/>
          <w:lang w:val="ru-RU"/>
        </w:rPr>
      </w:pPr>
    </w:p>
    <w:p w:rsidR="00A5517D" w:rsidRPr="0049272F" w:rsidRDefault="00A5517D" w:rsidP="0049272F">
      <w:pPr>
        <w:rPr>
          <w:sz w:val="24"/>
          <w:szCs w:val="24"/>
          <w:lang w:val="ru-RU"/>
        </w:rPr>
      </w:pPr>
    </w:p>
    <w:p w:rsidR="005E5876" w:rsidRPr="0049272F" w:rsidRDefault="005E5876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5E5876" w:rsidRPr="0049272F" w:rsidRDefault="005E5876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5E5876" w:rsidRPr="0049272F" w:rsidRDefault="005E5876" w:rsidP="0049272F">
      <w:pPr>
        <w:rPr>
          <w:sz w:val="24"/>
          <w:szCs w:val="24"/>
          <w:lang w:val="ru-RU"/>
        </w:rPr>
      </w:pPr>
    </w:p>
    <w:p w:rsidR="005E5876" w:rsidRPr="0049272F" w:rsidRDefault="005E5876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A0226D" w:rsidRPr="00A0226D">
        <w:rPr>
          <w:sz w:val="24"/>
          <w:szCs w:val="24"/>
          <w:lang w:val="ru-RU"/>
        </w:rPr>
        <w:t xml:space="preserve">Абдікәрім </w:t>
      </w:r>
      <w:r w:rsidR="006679F1">
        <w:rPr>
          <w:sz w:val="24"/>
          <w:szCs w:val="24"/>
          <w:lang w:val="ru-RU"/>
        </w:rPr>
        <w:t>Арлан</w:t>
      </w:r>
    </w:p>
    <w:p w:rsidR="005E5876" w:rsidRPr="0049272F" w:rsidRDefault="005E5876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A0226D">
        <w:rPr>
          <w:sz w:val="24"/>
          <w:szCs w:val="24"/>
          <w:lang w:val="ru-RU"/>
        </w:rPr>
        <w:t xml:space="preserve">  14.03.2019</w:t>
      </w:r>
      <w:r w:rsidRPr="0049272F">
        <w:rPr>
          <w:sz w:val="24"/>
          <w:szCs w:val="24"/>
          <w:lang w:val="ru-RU"/>
        </w:rPr>
        <w:t>г</w:t>
      </w:r>
    </w:p>
    <w:p w:rsidR="005E5876" w:rsidRPr="0049272F" w:rsidRDefault="005E5876" w:rsidP="0049272F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5E5876" w:rsidRPr="0049272F" w:rsidRDefault="005E5876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A0226D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5E5876" w:rsidRPr="0049272F" w:rsidRDefault="005E5876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1941"/>
        <w:gridCol w:w="1828"/>
        <w:gridCol w:w="2427"/>
        <w:gridCol w:w="1528"/>
      </w:tblGrid>
      <w:tr w:rsidR="005E5876" w:rsidRPr="0049272F" w:rsidTr="00EC562E">
        <w:tc>
          <w:tcPr>
            <w:tcW w:w="2040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5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881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881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24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5E5876" w:rsidRPr="0049272F" w:rsidTr="00EC562E">
        <w:tc>
          <w:tcPr>
            <w:tcW w:w="2040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145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1881" w:type="dxa"/>
          </w:tcPr>
          <w:p w:rsidR="005E5876" w:rsidRPr="0049272F" w:rsidRDefault="005E587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лазанье по шведской стенке, повороты, челночный бег. Учить останавливаться по сигналу</w:t>
            </w:r>
          </w:p>
        </w:tc>
        <w:tc>
          <w:tcPr>
            <w:tcW w:w="1881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5E5876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5E5876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5E5876" w:rsidRPr="0049272F" w:rsidTr="00EC562E">
        <w:tc>
          <w:tcPr>
            <w:tcW w:w="2040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145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1881" w:type="dxa"/>
          </w:tcPr>
          <w:p w:rsidR="005E5876" w:rsidRPr="0049272F" w:rsidRDefault="005E587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выполнять свою роль в постановке выразительно, самостоятельно, делится впечатлениями, информацией из различных источников.</w:t>
            </w:r>
          </w:p>
          <w:p w:rsidR="005E5876" w:rsidRPr="0049272F" w:rsidRDefault="005E587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выражает свое отношение к происходящему вокруг.</w:t>
            </w:r>
          </w:p>
          <w:p w:rsidR="005E5876" w:rsidRPr="0049272F" w:rsidRDefault="005E587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 xml:space="preserve">выполнять звуковой анализ слов: определять порядок звуков в слове, гласных и согласных, </w:t>
            </w:r>
          </w:p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1881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5E5876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E587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5E5876" w:rsidRPr="0049272F" w:rsidTr="00EC562E">
        <w:tc>
          <w:tcPr>
            <w:tcW w:w="2040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145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различать части суток.</w:t>
            </w:r>
          </w:p>
        </w:tc>
        <w:tc>
          <w:tcPr>
            <w:tcW w:w="1881" w:type="dxa"/>
          </w:tcPr>
          <w:p w:rsidR="005E5876" w:rsidRPr="0049272F" w:rsidRDefault="005E587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5E5876" w:rsidRPr="0049272F" w:rsidRDefault="005E587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5E5876" w:rsidRPr="0049272F" w:rsidRDefault="005E587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</w:tc>
        <w:tc>
          <w:tcPr>
            <w:tcW w:w="1881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5E5876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E587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5E5876" w:rsidRPr="0049272F" w:rsidTr="00EC562E">
        <w:tc>
          <w:tcPr>
            <w:tcW w:w="2040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</w:t>
            </w:r>
            <w:r w:rsidRPr="0049272F">
              <w:rPr>
                <w:sz w:val="24"/>
                <w:szCs w:val="24"/>
              </w:rPr>
              <w:lastRenderedPageBreak/>
              <w:t>кой деятельности</w:t>
            </w:r>
          </w:p>
        </w:tc>
        <w:tc>
          <w:tcPr>
            <w:tcW w:w="2145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 xml:space="preserve">Совершенствовать умение размещать и склеивать </w:t>
            </w:r>
            <w:r w:rsidRPr="0049272F">
              <w:rPr>
                <w:sz w:val="24"/>
                <w:szCs w:val="24"/>
              </w:rPr>
              <w:lastRenderedPageBreak/>
              <w:t>предметы, состоящие из нескольких частей.</w:t>
            </w:r>
          </w:p>
        </w:tc>
        <w:tc>
          <w:tcPr>
            <w:tcW w:w="1881" w:type="dxa"/>
          </w:tcPr>
          <w:p w:rsidR="005E5876" w:rsidRPr="0049272F" w:rsidRDefault="005E587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получать новые цвета (фиолетовый) и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оттенки (синий, розовый, темно-зеленый) путем смешивания красок.</w:t>
            </w:r>
          </w:p>
          <w:p w:rsidR="005E5876" w:rsidRPr="0049272F" w:rsidRDefault="005E587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коллективом, выполнять задачи по обоюдному согласию.</w:t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смешивает акварель в палитре с водой, красит </w:t>
            </w:r>
            <w:r w:rsidRPr="007B0732">
              <w:rPr>
                <w:sz w:val="24"/>
                <w:szCs w:val="24"/>
              </w:rPr>
              <w:lastRenderedPageBreak/>
              <w:t>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5E5876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Владеет необходимыми умениями и </w:t>
            </w:r>
            <w:r>
              <w:rPr>
                <w:sz w:val="24"/>
                <w:szCs w:val="24"/>
                <w:lang w:val="ru-RU"/>
              </w:rPr>
              <w:lastRenderedPageBreak/>
              <w:t>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E587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5E5876" w:rsidRPr="0049272F" w:rsidTr="00EC562E">
        <w:tc>
          <w:tcPr>
            <w:tcW w:w="2040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145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правила дорожного движения, правила  поведения в общественном транспорте.</w:t>
            </w:r>
          </w:p>
        </w:tc>
        <w:tc>
          <w:tcPr>
            <w:tcW w:w="1881" w:type="dxa"/>
          </w:tcPr>
          <w:p w:rsidR="005E5876" w:rsidRPr="0049272F" w:rsidRDefault="005E587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5E5876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E587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5E5876" w:rsidRPr="0049272F" w:rsidRDefault="005E5876" w:rsidP="0049272F">
      <w:pPr>
        <w:rPr>
          <w:sz w:val="24"/>
          <w:szCs w:val="24"/>
        </w:rPr>
      </w:pPr>
    </w:p>
    <w:p w:rsidR="005E5876" w:rsidRPr="0049272F" w:rsidRDefault="005E5876" w:rsidP="0049272F">
      <w:pPr>
        <w:jc w:val="center"/>
        <w:rPr>
          <w:sz w:val="24"/>
          <w:szCs w:val="24"/>
        </w:rPr>
      </w:pPr>
    </w:p>
    <w:p w:rsidR="008803D8" w:rsidRDefault="008803D8" w:rsidP="0049272F">
      <w:pPr>
        <w:rPr>
          <w:sz w:val="24"/>
          <w:szCs w:val="24"/>
        </w:rPr>
      </w:pPr>
    </w:p>
    <w:p w:rsidR="00A0226D" w:rsidRDefault="00A0226D" w:rsidP="0049272F">
      <w:pPr>
        <w:rPr>
          <w:sz w:val="24"/>
          <w:szCs w:val="24"/>
        </w:rPr>
      </w:pPr>
    </w:p>
    <w:p w:rsidR="00A0226D" w:rsidRPr="0049272F" w:rsidRDefault="00A0226D" w:rsidP="0049272F">
      <w:pPr>
        <w:rPr>
          <w:sz w:val="24"/>
          <w:szCs w:val="24"/>
        </w:rPr>
      </w:pPr>
    </w:p>
    <w:p w:rsidR="008803D8" w:rsidRPr="0049272F" w:rsidRDefault="008803D8" w:rsidP="00067C63">
      <w:pPr>
        <w:rPr>
          <w:sz w:val="24"/>
          <w:szCs w:val="24"/>
        </w:rPr>
      </w:pPr>
    </w:p>
    <w:p w:rsidR="005E5876" w:rsidRPr="0049272F" w:rsidRDefault="005E5876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 xml:space="preserve">Индивидуальная карта </w:t>
      </w:r>
    </w:p>
    <w:p w:rsidR="005E5876" w:rsidRPr="0049272F" w:rsidRDefault="005E5876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>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5E5876" w:rsidRPr="0049272F" w:rsidRDefault="005E5876" w:rsidP="0049272F">
      <w:pPr>
        <w:rPr>
          <w:sz w:val="24"/>
          <w:szCs w:val="24"/>
          <w:lang w:val="ru-RU"/>
        </w:rPr>
      </w:pPr>
    </w:p>
    <w:p w:rsidR="005E5876" w:rsidRPr="0049272F" w:rsidRDefault="005E5876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ФИО ребенка</w:t>
      </w:r>
      <w:r w:rsidR="00A0226D">
        <w:rPr>
          <w:sz w:val="24"/>
          <w:szCs w:val="24"/>
        </w:rPr>
        <w:t xml:space="preserve"> </w:t>
      </w:r>
      <w:r w:rsidR="006679F1">
        <w:t>СатторовАбдуллоАскархуджаеви</w:t>
      </w:r>
    </w:p>
    <w:p w:rsidR="005E5876" w:rsidRPr="0049272F" w:rsidRDefault="005E5876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</w:t>
      </w:r>
      <w:r w:rsidR="006679F1">
        <w:rPr>
          <w:sz w:val="24"/>
          <w:szCs w:val="24"/>
          <w:lang w:val="ru-RU"/>
        </w:rPr>
        <w:t>я 04.11</w:t>
      </w:r>
      <w:r w:rsidR="00A0226D">
        <w:rPr>
          <w:sz w:val="24"/>
          <w:szCs w:val="24"/>
          <w:lang w:val="ru-RU"/>
        </w:rPr>
        <w:t>.2019</w:t>
      </w:r>
      <w:r w:rsidRPr="0049272F">
        <w:rPr>
          <w:sz w:val="24"/>
          <w:szCs w:val="24"/>
          <w:lang w:val="ru-RU"/>
        </w:rPr>
        <w:t>г.</w:t>
      </w:r>
    </w:p>
    <w:p w:rsidR="005E5876" w:rsidRPr="0049272F" w:rsidRDefault="005E5876" w:rsidP="0049272F">
      <w:pPr>
        <w:pStyle w:val="a4"/>
        <w:ind w:left="0" w:right="1038"/>
        <w:rPr>
          <w:sz w:val="24"/>
          <w:szCs w:val="24"/>
        </w:rPr>
      </w:pPr>
      <w:r w:rsidRPr="0049272F">
        <w:rPr>
          <w:sz w:val="24"/>
          <w:szCs w:val="24"/>
        </w:rPr>
        <w:t xml:space="preserve">Организации образования </w:t>
      </w:r>
    </w:p>
    <w:p w:rsidR="005E5876" w:rsidRPr="0049272F" w:rsidRDefault="005E5876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A0226D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5E5876" w:rsidRPr="0049272F" w:rsidRDefault="005E5876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25"/>
        <w:gridCol w:w="1954"/>
        <w:gridCol w:w="2423"/>
        <w:gridCol w:w="1526"/>
      </w:tblGrid>
      <w:tr w:rsidR="005E5876" w:rsidRPr="0049272F" w:rsidTr="00CF4CE8">
        <w:tc>
          <w:tcPr>
            <w:tcW w:w="2068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5E5876" w:rsidRPr="0049272F" w:rsidRDefault="005E587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CF4CE8" w:rsidRPr="0049272F" w:rsidTr="00CF4CE8">
        <w:tc>
          <w:tcPr>
            <w:tcW w:w="2068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ходить на пятках, на наружных сторонах стоп, приставным шагом, чередуя ходьбу с бегом, с прыжками, меняя направление и темп.</w:t>
            </w:r>
          </w:p>
        </w:tc>
        <w:tc>
          <w:tcPr>
            <w:tcW w:w="1906" w:type="dxa"/>
          </w:tcPr>
          <w:p w:rsidR="00CF4CE8" w:rsidRPr="0049272F" w:rsidRDefault="00CF4CE8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навыки лазанья по шведской стенке, прыжков с продвижением вперёд через препятствия.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CF4CE8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CF4CE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CF4CE8" w:rsidRPr="0049272F" w:rsidTr="00CF4CE8">
        <w:tc>
          <w:tcPr>
            <w:tcW w:w="2068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правильно произносить гласные и согласные звуки, подбирать устно слова на определенный звук.</w:t>
            </w:r>
          </w:p>
        </w:tc>
        <w:tc>
          <w:tcPr>
            <w:tcW w:w="1906" w:type="dxa"/>
          </w:tcPr>
          <w:p w:rsidR="00CF4CE8" w:rsidRPr="0049272F" w:rsidRDefault="00CF4CE8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составлять простые предложения с предложенными словами</w:t>
            </w:r>
          </w:p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умения правильно произносит ь специфические звуки казахского языка в слове,</w:t>
            </w:r>
          </w:p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</w:t>
            </w:r>
            <w:r w:rsidRPr="0049272F">
              <w:rPr>
                <w:sz w:val="24"/>
                <w:szCs w:val="24"/>
              </w:rPr>
              <w:lastRenderedPageBreak/>
              <w:t xml:space="preserve">продуктов, посуды, мебели, 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CF4CE8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CF4CE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CF4CE8" w:rsidRPr="0049272F" w:rsidTr="00CF4CE8">
        <w:tc>
          <w:tcPr>
            <w:tcW w:w="2068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считать в пределах 5-ти, называть числа по порядку.</w:t>
            </w:r>
          </w:p>
        </w:tc>
        <w:tc>
          <w:tcPr>
            <w:tcW w:w="1906" w:type="dxa"/>
          </w:tcPr>
          <w:p w:rsidR="00CF4CE8" w:rsidRPr="0049272F" w:rsidRDefault="00CF4CE8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CF4CE8" w:rsidRPr="0049272F" w:rsidRDefault="00CF4CE8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CF4CE8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CF4CE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CF4CE8" w:rsidRPr="0049272F" w:rsidTr="00CF4CE8">
        <w:tc>
          <w:tcPr>
            <w:tcW w:w="2068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046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рисовать отдельные предметы и создавать сюжетные композиции.</w:t>
            </w:r>
          </w:p>
        </w:tc>
        <w:tc>
          <w:tcPr>
            <w:tcW w:w="1906" w:type="dxa"/>
          </w:tcPr>
          <w:p w:rsidR="00CF4CE8" w:rsidRPr="0049272F" w:rsidRDefault="00CF4CE8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коллективом, выполнять задачи по обоюдному согласию.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CF4CE8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анализируя построенное им сооружение, находит эффективные конструктивные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решения, применяет их при конструировании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CF4CE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CF4CE8" w:rsidRPr="0049272F" w:rsidTr="00CF4CE8">
        <w:tc>
          <w:tcPr>
            <w:tcW w:w="2068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открыто выражать свое мнение, считаться с ним, уважать себя.</w:t>
            </w:r>
          </w:p>
        </w:tc>
        <w:tc>
          <w:tcPr>
            <w:tcW w:w="1906" w:type="dxa"/>
          </w:tcPr>
          <w:p w:rsidR="00CF4CE8" w:rsidRPr="0049272F" w:rsidRDefault="00CF4CE8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мнение.Продолжать учить об охране природы, значении солнца и воздуха в жизни человека, животных и растений.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CF4CE8" w:rsidRPr="0049272F" w:rsidRDefault="00CF4CE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и различать,  что «правильно» или  «неправильно»,  «хорошо» или «плохо».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CF4CE8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CF4CE8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sz w:val="24"/>
          <w:szCs w:val="24"/>
          <w:lang w:val="ru-RU"/>
        </w:rPr>
      </w:pPr>
    </w:p>
    <w:p w:rsidR="008803D8" w:rsidRDefault="008803D8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A0226D" w:rsidRPr="00A0226D">
        <w:rPr>
          <w:sz w:val="24"/>
          <w:szCs w:val="24"/>
          <w:lang w:val="ru-RU"/>
        </w:rPr>
        <w:t>Крафт Ева Дмитриевна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A0226D">
        <w:rPr>
          <w:sz w:val="24"/>
          <w:szCs w:val="24"/>
          <w:lang w:val="ru-RU"/>
        </w:rPr>
        <w:t xml:space="preserve"> 21.02.2019</w:t>
      </w:r>
      <w:r w:rsidRPr="0049272F">
        <w:rPr>
          <w:sz w:val="24"/>
          <w:szCs w:val="24"/>
          <w:lang w:val="ru-RU"/>
        </w:rPr>
        <w:t>г.</w:t>
      </w:r>
    </w:p>
    <w:p w:rsidR="008803D8" w:rsidRPr="0049272F" w:rsidRDefault="008803D8" w:rsidP="00067C63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</w:t>
      </w:r>
      <w:r w:rsidR="00A0226D">
        <w:rPr>
          <w:sz w:val="24"/>
          <w:szCs w:val="24"/>
          <w:lang w:val="ru-RU"/>
        </w:rPr>
        <w:t>па предш</w:t>
      </w:r>
      <w:r w:rsidR="00D97AE1">
        <w:rPr>
          <w:sz w:val="24"/>
          <w:szCs w:val="24"/>
          <w:lang w:val="ru-RU"/>
        </w:rPr>
        <w:t>кольной подготовки № 2 «Непоседы</w:t>
      </w:r>
      <w:r w:rsidR="00067C63" w:rsidRPr="0049272F">
        <w:rPr>
          <w:sz w:val="24"/>
          <w:szCs w:val="24"/>
          <w:lang w:val="ru-RU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9"/>
        <w:gridCol w:w="1741"/>
        <w:gridCol w:w="2307"/>
        <w:gridCol w:w="2307"/>
        <w:gridCol w:w="1457"/>
      </w:tblGrid>
      <w:tr w:rsidR="008803D8" w:rsidRPr="0049272F" w:rsidTr="00977F09">
        <w:tc>
          <w:tcPr>
            <w:tcW w:w="2068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977F09" w:rsidRPr="0049272F" w:rsidTr="00977F09">
        <w:tc>
          <w:tcPr>
            <w:tcW w:w="2068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ходить по линии, веревке, доске, гимнастической скамейке, бревну сохраняя равновесие.</w:t>
            </w:r>
          </w:p>
        </w:tc>
        <w:tc>
          <w:tcPr>
            <w:tcW w:w="1906" w:type="dxa"/>
          </w:tcPr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навыки прыжков в длину, метания мяча на дальность. Учить соблюдать дистанцию при беге.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977F09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977F09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977F09" w:rsidRPr="0049272F" w:rsidTr="00977F09">
        <w:tc>
          <w:tcPr>
            <w:tcW w:w="2068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1906" w:type="dxa"/>
          </w:tcPr>
          <w:p w:rsidR="00977F09" w:rsidRPr="0049272F" w:rsidRDefault="00977F09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различать причинно-следственные связи, литературные жанры, читать стихотворения выразительно, с интонацией.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передавать в ролях настроение и характер героя, жесты, интонацию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и мимику образа.</w:t>
            </w:r>
          </w:p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правильно произносить специфические звуки казахского языка в слове,</w:t>
            </w:r>
          </w:p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обратный счет до 10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77F09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77F09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77F09" w:rsidRPr="0049272F" w:rsidTr="00977F09">
        <w:tc>
          <w:tcPr>
            <w:tcW w:w="2068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1906" w:type="dxa"/>
          </w:tcPr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77F09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77F09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77F09" w:rsidRPr="0049272F" w:rsidTr="00977F09">
        <w:tc>
          <w:tcPr>
            <w:tcW w:w="2068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046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лепить из глины, пластилина, пластической массы знакомые предметы с использованием разных приемов</w:t>
            </w:r>
          </w:p>
        </w:tc>
        <w:tc>
          <w:tcPr>
            <w:tcW w:w="1906" w:type="dxa"/>
          </w:tcPr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получать новые цвета (фиолетовый) и оттенки (синий, розовый, темно-зеленый) путем смешивания красок.</w:t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коллективом, выполнять задачи по обоюдному согласию.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Старается</w:t>
            </w:r>
            <w:r w:rsidRPr="007B0732">
              <w:rPr>
                <w:sz w:val="24"/>
                <w:szCs w:val="24"/>
              </w:rPr>
              <w:t xml:space="preserve">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77F09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77F09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77F09" w:rsidRPr="0049272F" w:rsidTr="00977F09">
        <w:tc>
          <w:tcPr>
            <w:tcW w:w="2068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высказывать свое мнение, размышляя над происходящим вокруг.</w:t>
            </w:r>
          </w:p>
        </w:tc>
        <w:tc>
          <w:tcPr>
            <w:tcW w:w="1906" w:type="dxa"/>
          </w:tcPr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977F09" w:rsidRPr="0049272F" w:rsidRDefault="00977F09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о применении специальных транспортных средств, знать элементарные правила дорожного движения.</w:t>
            </w:r>
          </w:p>
          <w:p w:rsidR="00977F09" w:rsidRPr="0049272F" w:rsidRDefault="00977F09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учить любить свою Родину, понимать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значение живописной природы, достопримечательностей, исторических мест и культурного наследия Казахстана.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наблюдает и понимает причинно-следственные связи между живой и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неживой природой, явлениями природы, знает об охране природы,</w:t>
            </w:r>
          </w:p>
          <w:p w:rsidR="00977F09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77F09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204373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905094" w:rsidRDefault="00905094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A0226D" w:rsidRDefault="00A0226D" w:rsidP="0049272F">
      <w:pPr>
        <w:rPr>
          <w:b/>
          <w:sz w:val="24"/>
          <w:szCs w:val="24"/>
          <w:lang w:val="ru-RU"/>
        </w:rPr>
      </w:pPr>
    </w:p>
    <w:p w:rsidR="00A0226D" w:rsidRDefault="00A0226D" w:rsidP="0049272F">
      <w:pPr>
        <w:rPr>
          <w:b/>
          <w:sz w:val="24"/>
          <w:szCs w:val="24"/>
          <w:lang w:val="ru-RU"/>
        </w:rPr>
      </w:pPr>
    </w:p>
    <w:p w:rsidR="00A0226D" w:rsidRDefault="00A0226D" w:rsidP="0049272F">
      <w:pPr>
        <w:rPr>
          <w:b/>
          <w:sz w:val="24"/>
          <w:szCs w:val="24"/>
          <w:lang w:val="ru-RU"/>
        </w:rPr>
      </w:pPr>
    </w:p>
    <w:p w:rsidR="00A0226D" w:rsidRDefault="00A0226D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Default="00067C63" w:rsidP="0049272F">
      <w:pPr>
        <w:rPr>
          <w:b/>
          <w:sz w:val="24"/>
          <w:szCs w:val="24"/>
          <w:lang w:val="ru-RU"/>
        </w:rPr>
      </w:pPr>
    </w:p>
    <w:p w:rsidR="00067C63" w:rsidRPr="0049272F" w:rsidRDefault="00067C63" w:rsidP="0049272F">
      <w:pPr>
        <w:rPr>
          <w:b/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 xml:space="preserve">Индивидуальная карта 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>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A0226D" w:rsidRPr="00A0226D">
        <w:rPr>
          <w:sz w:val="24"/>
          <w:szCs w:val="24"/>
          <w:lang w:val="ru-RU"/>
        </w:rPr>
        <w:t>Исмаилова Арина Сериковна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A0226D">
        <w:rPr>
          <w:sz w:val="24"/>
          <w:szCs w:val="24"/>
          <w:lang w:val="ru-RU"/>
        </w:rPr>
        <w:t xml:space="preserve"> 09.04</w:t>
      </w:r>
      <w:r w:rsidR="00536201" w:rsidRPr="0049272F">
        <w:rPr>
          <w:sz w:val="24"/>
          <w:szCs w:val="24"/>
          <w:lang w:val="ru-RU"/>
        </w:rPr>
        <w:t>.2019</w:t>
      </w:r>
      <w:r w:rsidRPr="0049272F">
        <w:rPr>
          <w:sz w:val="24"/>
          <w:szCs w:val="24"/>
          <w:lang w:val="ru-RU"/>
        </w:rPr>
        <w:t>г.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Группа предш</w:t>
      </w:r>
      <w:r w:rsidR="00A0226D">
        <w:rPr>
          <w:sz w:val="24"/>
          <w:szCs w:val="24"/>
          <w:lang w:val="ru-RU"/>
        </w:rPr>
        <w:t>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1828"/>
        <w:gridCol w:w="1941"/>
        <w:gridCol w:w="2427"/>
        <w:gridCol w:w="1528"/>
      </w:tblGrid>
      <w:tr w:rsidR="008803D8" w:rsidRPr="0049272F" w:rsidTr="00905094">
        <w:tc>
          <w:tcPr>
            <w:tcW w:w="2068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905094" w:rsidRPr="0049272F" w:rsidTr="00905094">
        <w:tc>
          <w:tcPr>
            <w:tcW w:w="2068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первоначальные навыки личной гигиены, следить за своим внешним видом.</w:t>
            </w:r>
          </w:p>
        </w:tc>
        <w:tc>
          <w:tcPr>
            <w:tcW w:w="1906" w:type="dxa"/>
          </w:tcPr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навыки ходьбы, бега, прыжков, лазанья. Учить бегать с ускорением, соблюдая дистанцию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905094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905094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905094" w:rsidRPr="0049272F" w:rsidTr="00905094">
        <w:tc>
          <w:tcPr>
            <w:tcW w:w="2068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воспроизводить различные интонации, меняя силу голоса.</w:t>
            </w:r>
          </w:p>
        </w:tc>
        <w:tc>
          <w:tcPr>
            <w:tcW w:w="1906" w:type="dxa"/>
          </w:tcPr>
          <w:p w:rsidR="00905094" w:rsidRPr="0049272F" w:rsidRDefault="0090509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передавать в ролях настроение и характер героя, жесты, интонацию и мимику образа.</w:t>
            </w:r>
          </w:p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Закрепить правильно произносит </w:t>
            </w:r>
            <w:r w:rsidRPr="0049272F">
              <w:rPr>
                <w:sz w:val="24"/>
                <w:szCs w:val="24"/>
              </w:rPr>
              <w:lastRenderedPageBreak/>
              <w:t>специфические звуки казахского языка в слове,</w:t>
            </w:r>
          </w:p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рассказывать наизусть пословицы и поговорки.</w:t>
            </w:r>
          </w:p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понимать и произносить названия продуктов, посуды, мебели, фруктов, </w:t>
            </w:r>
          </w:p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905094" w:rsidRPr="00204373" w:rsidRDefault="00905094" w:rsidP="0049272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05094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05094" w:rsidRPr="0049272F" w:rsidTr="00905094">
        <w:tc>
          <w:tcPr>
            <w:tcW w:w="2068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1906" w:type="dxa"/>
          </w:tcPr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Учить. располагать предметы в порядке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возрастания и убывания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Старается считать  в  прямом и обратном</w:t>
            </w:r>
            <w:r w:rsidRPr="00B825FF">
              <w:rPr>
                <w:sz w:val="24"/>
                <w:szCs w:val="24"/>
                <w:lang w:val="ru-RU"/>
              </w:rPr>
              <w:t xml:space="preserve"> счет</w:t>
            </w:r>
            <w:r>
              <w:rPr>
                <w:sz w:val="24"/>
                <w:szCs w:val="24"/>
                <w:lang w:val="ru-RU"/>
              </w:rPr>
              <w:t>е</w:t>
            </w:r>
            <w:r w:rsidRPr="00B825FF">
              <w:rPr>
                <w:sz w:val="24"/>
                <w:szCs w:val="24"/>
                <w:lang w:val="ru-RU"/>
              </w:rPr>
              <w:t xml:space="preserve"> до 10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 xml:space="preserve">; пытается </w:t>
            </w:r>
          </w:p>
          <w:p w:rsidR="00905094" w:rsidRPr="0049272F" w:rsidRDefault="0060770D" w:rsidP="00607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ориентироваться</w:t>
            </w:r>
            <w:r w:rsidRPr="007B0732">
              <w:rPr>
                <w:sz w:val="24"/>
                <w:szCs w:val="24"/>
                <w:lang w:val="ru-RU"/>
              </w:rPr>
              <w:t xml:space="preserve">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05094" w:rsidRPr="00247B6A" w:rsidRDefault="00247B6A" w:rsidP="00247B6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05094" w:rsidRPr="0049272F" w:rsidTr="00905094">
        <w:tc>
          <w:tcPr>
            <w:tcW w:w="2068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046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Закрепить умение различать и называть строительные детали, использует их с учетом </w:t>
            </w:r>
          </w:p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конструктивных свойств</w:t>
            </w:r>
          </w:p>
        </w:tc>
        <w:tc>
          <w:tcPr>
            <w:tcW w:w="1906" w:type="dxa"/>
          </w:tcPr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Использовать различные методы лепки.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составлять сюжетные композиции по содержанию сказок и рассказов.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лепить разнообразную казахскую посуду, предметы быта, ювелирные изделия </w:t>
            </w:r>
          </w:p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 украшать их орнаментами и аксессуарами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Старается </w:t>
            </w:r>
            <w:r w:rsidRPr="007B0732">
              <w:rPr>
                <w:sz w:val="24"/>
                <w:szCs w:val="24"/>
              </w:rPr>
              <w:t>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905094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05094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905094" w:rsidRPr="0049272F" w:rsidTr="00905094">
        <w:tc>
          <w:tcPr>
            <w:tcW w:w="2068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1906" w:type="dxa"/>
          </w:tcPr>
          <w:p w:rsidR="00905094" w:rsidRPr="0049272F" w:rsidRDefault="00905094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905094" w:rsidRPr="0049272F" w:rsidRDefault="00905094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Имеет представление о л</w:t>
            </w:r>
            <w:r w:rsidRPr="007B0732">
              <w:rPr>
                <w:sz w:val="24"/>
                <w:szCs w:val="24"/>
              </w:rPr>
              <w:t>юб</w:t>
            </w:r>
            <w:r>
              <w:rPr>
                <w:sz w:val="24"/>
                <w:szCs w:val="24"/>
                <w:lang w:val="ru-RU"/>
              </w:rPr>
              <w:t>ви к</w:t>
            </w:r>
            <w:r w:rsidRPr="007B0732">
              <w:rPr>
                <w:sz w:val="24"/>
                <w:szCs w:val="24"/>
              </w:rPr>
              <w:t xml:space="preserve"> сво</w:t>
            </w:r>
            <w:r>
              <w:rPr>
                <w:sz w:val="24"/>
                <w:szCs w:val="24"/>
                <w:lang w:val="ru-RU"/>
              </w:rPr>
              <w:t>ей</w:t>
            </w:r>
            <w:r w:rsidRPr="007B0732">
              <w:rPr>
                <w:sz w:val="24"/>
                <w:szCs w:val="24"/>
              </w:rPr>
              <w:t xml:space="preserve"> Родин</w:t>
            </w:r>
            <w:r>
              <w:rPr>
                <w:sz w:val="24"/>
                <w:szCs w:val="24"/>
                <w:lang w:val="ru-RU"/>
              </w:rPr>
              <w:t>е</w:t>
            </w:r>
            <w:r w:rsidRPr="007B0732">
              <w:rPr>
                <w:sz w:val="24"/>
                <w:szCs w:val="24"/>
              </w:rPr>
              <w:t>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905094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905094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Default="008803D8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A0226D" w:rsidRDefault="00A0226D" w:rsidP="0049272F">
      <w:pPr>
        <w:jc w:val="center"/>
        <w:rPr>
          <w:sz w:val="24"/>
          <w:szCs w:val="24"/>
          <w:lang w:val="ru-RU"/>
        </w:rPr>
      </w:pPr>
    </w:p>
    <w:p w:rsidR="00204373" w:rsidRDefault="00204373" w:rsidP="00067C63">
      <w:pPr>
        <w:rPr>
          <w:sz w:val="24"/>
          <w:szCs w:val="24"/>
          <w:lang w:val="ru-RU"/>
        </w:rPr>
      </w:pPr>
    </w:p>
    <w:p w:rsidR="00204373" w:rsidRPr="00204373" w:rsidRDefault="00204373" w:rsidP="0049272F">
      <w:pPr>
        <w:jc w:val="center"/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1177F5" w:rsidRPr="0049272F" w:rsidRDefault="001177F5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 xml:space="preserve">Индивидуальная карта </w:t>
      </w:r>
    </w:p>
    <w:p w:rsidR="001177F5" w:rsidRPr="0049272F" w:rsidRDefault="001177F5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>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 xml:space="preserve">5 </w:t>
      </w:r>
      <w:r w:rsidRPr="0049272F">
        <w:rPr>
          <w:b/>
          <w:sz w:val="24"/>
          <w:szCs w:val="24"/>
        </w:rPr>
        <w:t>учебный год</w:t>
      </w:r>
    </w:p>
    <w:p w:rsidR="001177F5" w:rsidRPr="0049272F" w:rsidRDefault="001177F5" w:rsidP="0049272F">
      <w:pPr>
        <w:rPr>
          <w:sz w:val="24"/>
          <w:szCs w:val="24"/>
          <w:lang w:val="ru-RU"/>
        </w:rPr>
      </w:pPr>
    </w:p>
    <w:p w:rsidR="001177F5" w:rsidRPr="0049272F" w:rsidRDefault="001177F5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A0226D" w:rsidRPr="00A0226D">
        <w:rPr>
          <w:sz w:val="24"/>
          <w:szCs w:val="24"/>
          <w:lang w:val="ru-RU"/>
        </w:rPr>
        <w:t>Жақсылық Асылым</w:t>
      </w:r>
    </w:p>
    <w:p w:rsidR="001177F5" w:rsidRPr="0049272F" w:rsidRDefault="001177F5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A0226D">
        <w:rPr>
          <w:sz w:val="24"/>
          <w:szCs w:val="24"/>
          <w:lang w:val="ru-RU"/>
        </w:rPr>
        <w:t xml:space="preserve"> 06.07.2019</w:t>
      </w:r>
      <w:r w:rsidRPr="0049272F">
        <w:rPr>
          <w:sz w:val="24"/>
          <w:szCs w:val="24"/>
          <w:lang w:val="ru-RU"/>
        </w:rPr>
        <w:t>г.</w:t>
      </w:r>
    </w:p>
    <w:p w:rsidR="001177F5" w:rsidRPr="0049272F" w:rsidRDefault="001177F5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A0226D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1177F5" w:rsidRPr="0049272F" w:rsidRDefault="001177F5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1828"/>
        <w:gridCol w:w="2281"/>
        <w:gridCol w:w="2281"/>
        <w:gridCol w:w="1442"/>
      </w:tblGrid>
      <w:tr w:rsidR="001177F5" w:rsidRPr="0049272F" w:rsidTr="001177F5">
        <w:tc>
          <w:tcPr>
            <w:tcW w:w="2040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5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881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881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24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1177F5" w:rsidRPr="0049272F" w:rsidTr="001177F5">
        <w:tc>
          <w:tcPr>
            <w:tcW w:w="2040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145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1881" w:type="dxa"/>
          </w:tcPr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лазать по шведской стенке, работать с большим мячом, ловить мяч двумя руками после отскока.</w:t>
            </w:r>
          </w:p>
        </w:tc>
        <w:tc>
          <w:tcPr>
            <w:tcW w:w="1881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1177F5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1177F5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1177F5" w:rsidRPr="0049272F" w:rsidTr="001177F5">
        <w:tc>
          <w:tcPr>
            <w:tcW w:w="2040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145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1881" w:type="dxa"/>
          </w:tcPr>
          <w:p w:rsidR="001177F5" w:rsidRPr="0049272F" w:rsidRDefault="001177F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употреблять в речи существительные, прилагательные, наречия, многозначные слова, синонимы и антонимы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произносить имена существительные, связывая их с числительными и прилагательными с существительными.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внимательно слушать собеседника, правильно задавать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вопросы и давать короткие или полные ответы на них.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правильно произносит специфические звуки казахского языка в слове; понимать и произносить названия продуктов, посуды, мебели, фруктов, 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овощей, животных, птиц, частей тела человека, транспорта, встречающихся в 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повседневной жизни.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обратный счет до 10</w:t>
            </w:r>
          </w:p>
        </w:tc>
        <w:tc>
          <w:tcPr>
            <w:tcW w:w="1881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составляет слово на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177F5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177F5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177F5" w:rsidRPr="0049272F" w:rsidTr="001177F5">
        <w:tc>
          <w:tcPr>
            <w:tcW w:w="2040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145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различать части суток.</w:t>
            </w:r>
          </w:p>
        </w:tc>
        <w:tc>
          <w:tcPr>
            <w:tcW w:w="1881" w:type="dxa"/>
          </w:tcPr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сравнивает предметы по различным признакам (цвет, форма, размер,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материал, применение)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линии.</w:t>
            </w:r>
          </w:p>
        </w:tc>
        <w:tc>
          <w:tcPr>
            <w:tcW w:w="1881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177F5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ориентируется на листе бумаги, называет последовательно дни недели, месяцы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по временам года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177F5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177F5" w:rsidRPr="0049272F" w:rsidTr="001177F5">
        <w:tc>
          <w:tcPr>
            <w:tcW w:w="2040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145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размещать и склеивать предметы, состоящие из нескольких частей.</w:t>
            </w:r>
          </w:p>
        </w:tc>
        <w:tc>
          <w:tcPr>
            <w:tcW w:w="1881" w:type="dxa"/>
          </w:tcPr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рисовать элементы казахского орнамента и украшать ими одежду, предметы быта.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изображать сюжетные рисунки. 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лепить фигуры человека и животного, соблюдая простые пропорции.</w:t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Использовать различные методы лепки.</w:t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177F5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анализируя построенное им сооружение, находит эффективные конструктивные решения,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применяет их при конструировании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177F5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177F5" w:rsidRPr="0049272F" w:rsidTr="001177F5">
        <w:tc>
          <w:tcPr>
            <w:tcW w:w="2040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145" w:type="dxa"/>
          </w:tcPr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правила дорожного движения, правила  поведения в общественном транспорте.</w:t>
            </w:r>
          </w:p>
        </w:tc>
        <w:tc>
          <w:tcPr>
            <w:tcW w:w="1881" w:type="dxa"/>
          </w:tcPr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</w:t>
            </w:r>
            <w:r w:rsidRPr="0049272F">
              <w:rPr>
                <w:sz w:val="24"/>
                <w:szCs w:val="24"/>
                <w:lang w:val="ru-RU"/>
              </w:rPr>
              <w:tab/>
            </w:r>
            <w:r w:rsidRPr="0049272F">
              <w:rPr>
                <w:sz w:val="24"/>
                <w:szCs w:val="24"/>
                <w:lang w:val="ru-RU"/>
              </w:rPr>
              <w:tab/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1177F5" w:rsidRPr="0049272F" w:rsidRDefault="001177F5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о применении специальных транспортных средств, знать элементарные правила дорожного движения.</w:t>
            </w:r>
          </w:p>
          <w:p w:rsidR="001177F5" w:rsidRPr="0049272F" w:rsidRDefault="001177F5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любить свою Родину, понимать значение живописной природы, достопримечательностей, исторических мест и культурного наследия Казахстана.</w:t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1177F5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24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177F5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1177F5" w:rsidRPr="0049272F" w:rsidRDefault="001177F5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Default="008803D8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49272F">
      <w:pPr>
        <w:jc w:val="center"/>
        <w:rPr>
          <w:sz w:val="24"/>
          <w:szCs w:val="24"/>
          <w:lang w:val="ru-RU"/>
        </w:rPr>
      </w:pPr>
    </w:p>
    <w:p w:rsidR="00EC562E" w:rsidRDefault="00EC562E" w:rsidP="00067C63">
      <w:pPr>
        <w:rPr>
          <w:sz w:val="24"/>
          <w:szCs w:val="24"/>
          <w:lang w:val="ru-RU"/>
        </w:rPr>
      </w:pPr>
    </w:p>
    <w:p w:rsidR="00A0226D" w:rsidRDefault="00A0226D" w:rsidP="00067C63">
      <w:pPr>
        <w:rPr>
          <w:sz w:val="24"/>
          <w:szCs w:val="24"/>
          <w:lang w:val="ru-RU"/>
        </w:rPr>
      </w:pPr>
    </w:p>
    <w:p w:rsidR="00A0226D" w:rsidRDefault="00A0226D" w:rsidP="00067C63">
      <w:pPr>
        <w:rPr>
          <w:sz w:val="24"/>
          <w:szCs w:val="24"/>
          <w:lang w:val="ru-RU"/>
        </w:rPr>
      </w:pPr>
    </w:p>
    <w:p w:rsidR="00A0226D" w:rsidRDefault="00A0226D" w:rsidP="00067C63">
      <w:pPr>
        <w:rPr>
          <w:sz w:val="24"/>
          <w:szCs w:val="24"/>
          <w:lang w:val="ru-RU"/>
        </w:rPr>
      </w:pPr>
    </w:p>
    <w:p w:rsidR="00A0226D" w:rsidRPr="0049272F" w:rsidRDefault="00A0226D" w:rsidP="00067C63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 xml:space="preserve">Индивидуальная карта 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>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6679F1">
        <w:rPr>
          <w:sz w:val="24"/>
          <w:szCs w:val="24"/>
        </w:rPr>
        <w:t xml:space="preserve">ФИО ребенка </w:t>
      </w:r>
      <w:r w:rsidR="006679F1">
        <w:t>Новокшонов Богдан Константинович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6679F1">
        <w:rPr>
          <w:sz w:val="24"/>
          <w:szCs w:val="24"/>
          <w:lang w:val="ru-RU"/>
        </w:rPr>
        <w:t xml:space="preserve"> 05.12.2019</w:t>
      </w:r>
      <w:r w:rsidRPr="0049272F">
        <w:rPr>
          <w:sz w:val="24"/>
          <w:szCs w:val="24"/>
          <w:lang w:val="ru-RU"/>
        </w:rPr>
        <w:t>г.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DC46AE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50"/>
        <w:gridCol w:w="1850"/>
        <w:gridCol w:w="2457"/>
        <w:gridCol w:w="1546"/>
      </w:tblGrid>
      <w:tr w:rsidR="008803D8" w:rsidRPr="0049272F" w:rsidTr="00193042">
        <w:tc>
          <w:tcPr>
            <w:tcW w:w="2068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193042" w:rsidRPr="0049272F" w:rsidTr="00193042">
        <w:tc>
          <w:tcPr>
            <w:tcW w:w="2068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ходить по линии, веревке, доске, гимнастической скамейке, бревну сохраняя равновесие.</w:t>
            </w:r>
          </w:p>
        </w:tc>
        <w:tc>
          <w:tcPr>
            <w:tcW w:w="1906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лазанье по шведской стенке, повороты, челночный бег. Учить останавливаться по сигналу, работать в парах с мячом, бросать мяч друг другу.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193042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193042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193042" w:rsidRPr="0049272F" w:rsidTr="00193042">
        <w:tc>
          <w:tcPr>
            <w:tcW w:w="2068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использовать в речи разные типы предложений (простые и сложные), прилагательные, глаголы, наречия, предлоги.</w:t>
            </w:r>
          </w:p>
        </w:tc>
        <w:tc>
          <w:tcPr>
            <w:tcW w:w="1906" w:type="dxa"/>
          </w:tcPr>
          <w:p w:rsidR="00193042" w:rsidRPr="0049272F" w:rsidRDefault="00193042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учить выполнять звуковой анализ слов: определять порядок звуков в слове, гласных и согласных, </w:t>
            </w:r>
          </w:p>
          <w:p w:rsidR="00193042" w:rsidRPr="0049272F" w:rsidRDefault="00193042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четко произносить все звуки, различать гласные и согласные.</w:t>
            </w:r>
          </w:p>
          <w:p w:rsidR="00193042" w:rsidRPr="0049272F" w:rsidRDefault="00193042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Учить составлять слово на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заданный слог:</w:t>
            </w:r>
          </w:p>
          <w:p w:rsidR="00193042" w:rsidRPr="0049272F" w:rsidRDefault="00193042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составлять простые предложения с предложенными словами</w:t>
            </w:r>
          </w:p>
          <w:p w:rsidR="00193042" w:rsidRPr="0049272F" w:rsidRDefault="00193042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правильно держать ручку:</w:t>
            </w:r>
          </w:p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употреблять знакомые слова в повседневной жизни. </w:t>
            </w:r>
          </w:p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составлять короткие рассказы об игрушках и картинах по образцу педагога.</w:t>
            </w:r>
          </w:p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 обратный счет до 10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93042" w:rsidRPr="00204373" w:rsidRDefault="00193042" w:rsidP="0049272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93042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93042" w:rsidRPr="0049272F" w:rsidTr="00193042">
        <w:tc>
          <w:tcPr>
            <w:tcW w:w="2068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сравнивать 2-3 предмета разной величины (по длине, высоте, ширине, толщине) в возрастающем и убывающем порядке.</w:t>
            </w:r>
          </w:p>
        </w:tc>
        <w:tc>
          <w:tcPr>
            <w:tcW w:w="1906" w:type="dxa"/>
          </w:tcPr>
          <w:p w:rsidR="00193042" w:rsidRPr="0049272F" w:rsidRDefault="00193042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93042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93042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93042" w:rsidRPr="0049272F" w:rsidTr="00193042">
        <w:tc>
          <w:tcPr>
            <w:tcW w:w="2068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046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Совершенствовать умение лепить из глины, пластилина, пластической </w:t>
            </w:r>
            <w:r w:rsidRPr="0049272F">
              <w:rPr>
                <w:sz w:val="24"/>
                <w:szCs w:val="24"/>
              </w:rPr>
              <w:lastRenderedPageBreak/>
              <w:t>массы знакомые предметы с использованием разных приемов</w:t>
            </w:r>
          </w:p>
        </w:tc>
        <w:tc>
          <w:tcPr>
            <w:tcW w:w="1906" w:type="dxa"/>
          </w:tcPr>
          <w:p w:rsidR="00193042" w:rsidRPr="0049272F" w:rsidRDefault="00193042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Продолжать учить  пользоваться красками, смешивает акварель в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палитре с водой, красит карандашом различными принтами, для получения насыщенных цветов.</w:t>
            </w:r>
          </w:p>
          <w:p w:rsidR="00193042" w:rsidRPr="0049272F" w:rsidRDefault="00193042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получать новые цвета (фиолетовый) и оттенки (синий, розовый, темно-зеленый) путем смешивания красок.</w:t>
            </w:r>
          </w:p>
          <w:p w:rsidR="00193042" w:rsidRPr="0049272F" w:rsidRDefault="00193042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с коллективом, выполнять задачи по обоюдному согласию.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смешивает акварель в палитре с водой, красит карандашом различными </w:t>
            </w:r>
            <w:r w:rsidRPr="007B0732">
              <w:rPr>
                <w:sz w:val="24"/>
                <w:szCs w:val="24"/>
              </w:rPr>
              <w:lastRenderedPageBreak/>
              <w:t>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93042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Владеет необходимыми умениями и навыками для </w:t>
            </w:r>
            <w:r>
              <w:rPr>
                <w:sz w:val="24"/>
                <w:szCs w:val="24"/>
                <w:lang w:val="ru-RU"/>
              </w:rPr>
              <w:lastRenderedPageBreak/>
              <w:t>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93042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193042" w:rsidRPr="0049272F" w:rsidTr="00193042">
        <w:tc>
          <w:tcPr>
            <w:tcW w:w="2068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высказывать свое мнение, размышляя над происходящим вокруг.</w:t>
            </w:r>
          </w:p>
        </w:tc>
        <w:tc>
          <w:tcPr>
            <w:tcW w:w="1906" w:type="dxa"/>
          </w:tcPr>
          <w:p w:rsidR="00193042" w:rsidRPr="0049272F" w:rsidRDefault="00193042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об охране природы, значении солнца и воздуха в жизни человека, животных и растений.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193042" w:rsidRPr="0049272F" w:rsidRDefault="00193042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и различать,  что «правильно» или  «неправильно»,  «хорошо» или «плохо».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193042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193042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204373" w:rsidRPr="00204373" w:rsidRDefault="00204373" w:rsidP="00067C63">
      <w:pPr>
        <w:rPr>
          <w:b/>
          <w:sz w:val="24"/>
          <w:szCs w:val="24"/>
          <w:lang w:val="ru-RU"/>
        </w:rPr>
      </w:pPr>
    </w:p>
    <w:p w:rsidR="00A9482A" w:rsidRDefault="00A9482A" w:rsidP="0049272F">
      <w:pPr>
        <w:jc w:val="center"/>
        <w:rPr>
          <w:b/>
          <w:sz w:val="24"/>
          <w:szCs w:val="24"/>
        </w:rPr>
      </w:pPr>
    </w:p>
    <w:p w:rsidR="00A9482A" w:rsidRDefault="00A9482A" w:rsidP="0049272F">
      <w:pPr>
        <w:jc w:val="center"/>
        <w:rPr>
          <w:b/>
          <w:sz w:val="24"/>
          <w:szCs w:val="24"/>
        </w:rPr>
      </w:pPr>
    </w:p>
    <w:p w:rsidR="00DC46AE" w:rsidRDefault="00DC46AE" w:rsidP="0049272F">
      <w:pPr>
        <w:jc w:val="center"/>
        <w:rPr>
          <w:b/>
          <w:sz w:val="24"/>
          <w:szCs w:val="24"/>
        </w:rPr>
      </w:pPr>
    </w:p>
    <w:p w:rsidR="00DC46AE" w:rsidRDefault="00DC46AE" w:rsidP="0049272F">
      <w:pPr>
        <w:jc w:val="center"/>
        <w:rPr>
          <w:b/>
          <w:sz w:val="24"/>
          <w:szCs w:val="24"/>
        </w:rPr>
      </w:pPr>
    </w:p>
    <w:p w:rsidR="00DC46AE" w:rsidRDefault="00DC46AE" w:rsidP="0049272F">
      <w:pPr>
        <w:jc w:val="center"/>
        <w:rPr>
          <w:b/>
          <w:sz w:val="24"/>
          <w:szCs w:val="24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DC46AE" w:rsidRPr="00DC46AE">
        <w:rPr>
          <w:sz w:val="24"/>
          <w:szCs w:val="24"/>
          <w:lang w:val="ru-RU"/>
        </w:rPr>
        <w:t>Ермек Еркежан Еркен0ызы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рождения</w:t>
      </w:r>
      <w:r w:rsidR="00DC46AE">
        <w:rPr>
          <w:sz w:val="24"/>
          <w:szCs w:val="24"/>
          <w:lang w:val="ru-RU"/>
        </w:rPr>
        <w:t xml:space="preserve"> 29.12.2019</w:t>
      </w:r>
      <w:r w:rsidR="00A5517D" w:rsidRPr="0049272F">
        <w:rPr>
          <w:sz w:val="24"/>
          <w:szCs w:val="24"/>
          <w:lang w:val="ru-RU"/>
        </w:rPr>
        <w:t>г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DC46AE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1918"/>
        <w:gridCol w:w="1919"/>
        <w:gridCol w:w="2398"/>
        <w:gridCol w:w="1511"/>
      </w:tblGrid>
      <w:tr w:rsidR="008803D8" w:rsidRPr="0049272F" w:rsidTr="0049272F">
        <w:tc>
          <w:tcPr>
            <w:tcW w:w="2040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145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881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881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24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49272F" w:rsidRPr="0049272F" w:rsidTr="0049272F">
        <w:tc>
          <w:tcPr>
            <w:tcW w:w="2040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145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катать мячи, метать предметы на дальность, бросать мячи через препятствия и ловить их.</w:t>
            </w:r>
          </w:p>
        </w:tc>
        <w:tc>
          <w:tcPr>
            <w:tcW w:w="1881" w:type="dxa"/>
          </w:tcPr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Совершенствовать лазанье по шведской стенке, повороты, челночный бег. Учить останавливаться по сигналу, работать в парах с мячом, бросать мяч друг другу.</w:t>
            </w:r>
          </w:p>
        </w:tc>
        <w:tc>
          <w:tcPr>
            <w:tcW w:w="1881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9272F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49272F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49272F" w:rsidRPr="0049272F" w:rsidTr="0049272F">
        <w:tc>
          <w:tcPr>
            <w:tcW w:w="2040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145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соблюдать последовательность сюжетной линии при повторении содержания произведения.</w:t>
            </w:r>
          </w:p>
        </w:tc>
        <w:tc>
          <w:tcPr>
            <w:tcW w:w="1881" w:type="dxa"/>
          </w:tcPr>
          <w:p w:rsidR="0049272F" w:rsidRPr="0049272F" w:rsidRDefault="0049272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сочинять рассказы по наблюдениям и сюжетным картинкам последовательно пересказывает рассказы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вести себя культурно, тактично во время беседы.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Учить различать причинно-следственные связи, литературные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жанры, читать стихотворения выразительно, с интонацией.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передавать в ролях настроение и характер героя, жесты, интонацию и мимику образа.</w:t>
            </w:r>
          </w:p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рассказывать наизусть пословицы и поговорки;  употреблять знакомые слова в повседневной жизни. </w:t>
            </w:r>
          </w:p>
        </w:tc>
        <w:tc>
          <w:tcPr>
            <w:tcW w:w="1881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составляет слово на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49272F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49272F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49272F" w:rsidRPr="0049272F" w:rsidTr="0049272F">
        <w:tc>
          <w:tcPr>
            <w:tcW w:w="2040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145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различать части суток.</w:t>
            </w:r>
          </w:p>
        </w:tc>
        <w:tc>
          <w:tcPr>
            <w:tcW w:w="1881" w:type="dxa"/>
          </w:tcPr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</w:tc>
        <w:tc>
          <w:tcPr>
            <w:tcW w:w="1881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49272F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49272F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49272F" w:rsidRPr="0049272F" w:rsidTr="0049272F">
        <w:tc>
          <w:tcPr>
            <w:tcW w:w="2040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Развитие творческих навыков, исследовательс</w:t>
            </w:r>
            <w:r w:rsidRPr="0049272F">
              <w:rPr>
                <w:sz w:val="24"/>
                <w:szCs w:val="24"/>
              </w:rPr>
              <w:lastRenderedPageBreak/>
              <w:t>кой деятельности</w:t>
            </w:r>
          </w:p>
        </w:tc>
        <w:tc>
          <w:tcPr>
            <w:tcW w:w="2145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 xml:space="preserve">Совершенствовать умение размещать и склеивать </w:t>
            </w:r>
            <w:r w:rsidRPr="0049272F">
              <w:rPr>
                <w:sz w:val="24"/>
                <w:szCs w:val="24"/>
              </w:rPr>
              <w:lastRenderedPageBreak/>
              <w:t>предметы, состоящие из нескольких частей.</w:t>
            </w:r>
          </w:p>
        </w:tc>
        <w:tc>
          <w:tcPr>
            <w:tcW w:w="1881" w:type="dxa"/>
          </w:tcPr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 xml:space="preserve">Учить получать новые цвета (фиолетовый) и оттенки (синий,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розовый, темно-зеленый) путем смешивания красок.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конструировать из бросового и природного материала.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в команде.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 xml:space="preserve">меет пользоваться красками, смешивает акварель в палитре с водой, </w:t>
            </w:r>
            <w:r w:rsidRPr="007B0732">
              <w:rPr>
                <w:sz w:val="24"/>
                <w:szCs w:val="24"/>
              </w:rPr>
              <w:lastRenderedPageBreak/>
              <w:t>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49272F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Владеет необходимыми умениями и </w:t>
            </w:r>
            <w:r>
              <w:rPr>
                <w:sz w:val="24"/>
                <w:szCs w:val="24"/>
                <w:lang w:val="ru-RU"/>
              </w:rPr>
              <w:lastRenderedPageBreak/>
              <w:t>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49272F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49272F" w:rsidRPr="0049272F" w:rsidTr="0049272F">
        <w:tc>
          <w:tcPr>
            <w:tcW w:w="2040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145" w:type="dxa"/>
          </w:tcPr>
          <w:p w:rsidR="0049272F" w:rsidRPr="0049272F" w:rsidRDefault="0049272F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правила дорожного движения, правила  поведения в общественном транспорте.</w:t>
            </w:r>
          </w:p>
        </w:tc>
        <w:tc>
          <w:tcPr>
            <w:tcW w:w="1881" w:type="dxa"/>
          </w:tcPr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49272F" w:rsidRPr="0049272F" w:rsidRDefault="0049272F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родственные связи, знать родословную, уважать старших, заботится о младших. Продолжать учить говорить осознанно, выражать свое мнение.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881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49272F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24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высокому</w:t>
            </w:r>
          </w:p>
          <w:p w:rsidR="0049272F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067C63" w:rsidRDefault="00067C63" w:rsidP="0049272F">
      <w:pPr>
        <w:rPr>
          <w:sz w:val="24"/>
          <w:szCs w:val="24"/>
        </w:rPr>
      </w:pPr>
    </w:p>
    <w:p w:rsidR="00D97AE1" w:rsidRPr="0049272F" w:rsidRDefault="00D97AE1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 xml:space="preserve">5 </w:t>
      </w:r>
      <w:r w:rsidRPr="0049272F">
        <w:rPr>
          <w:b/>
          <w:sz w:val="24"/>
          <w:szCs w:val="24"/>
        </w:rPr>
        <w:t>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6679F1">
        <w:rPr>
          <w:sz w:val="24"/>
          <w:szCs w:val="24"/>
        </w:rPr>
        <w:t xml:space="preserve">ФИО ребенка </w:t>
      </w:r>
      <w:r w:rsidR="006679F1">
        <w:t>Бейсембек Жәнібек Әділұлы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>Дата рожде</w:t>
      </w:r>
      <w:r w:rsidR="00D84C1E" w:rsidRPr="0049272F">
        <w:rPr>
          <w:sz w:val="24"/>
          <w:szCs w:val="24"/>
          <w:lang w:val="ru-RU"/>
        </w:rPr>
        <w:t>ния</w:t>
      </w:r>
      <w:r w:rsidR="006679F1">
        <w:rPr>
          <w:sz w:val="24"/>
          <w:szCs w:val="24"/>
          <w:lang w:val="ru-RU"/>
        </w:rPr>
        <w:t>12.12</w:t>
      </w:r>
      <w:r w:rsidR="00DC46AE">
        <w:rPr>
          <w:sz w:val="24"/>
          <w:szCs w:val="24"/>
          <w:lang w:val="ru-RU"/>
        </w:rPr>
        <w:t>.2019</w:t>
      </w:r>
      <w:r w:rsidR="00A5517D" w:rsidRPr="0049272F">
        <w:rPr>
          <w:sz w:val="24"/>
          <w:szCs w:val="24"/>
          <w:lang w:val="ru-RU"/>
        </w:rPr>
        <w:t>г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DC46AE">
        <w:rPr>
          <w:sz w:val="24"/>
          <w:szCs w:val="24"/>
          <w:lang w:val="ru-RU"/>
        </w:rPr>
        <w:t>ппа пред</w:t>
      </w:r>
      <w:r w:rsidR="00D97AE1">
        <w:rPr>
          <w:sz w:val="24"/>
          <w:szCs w:val="24"/>
          <w:lang w:val="ru-RU"/>
        </w:rPr>
        <w:t>школьной подготовки № 2«Непоседы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1874"/>
        <w:gridCol w:w="1748"/>
        <w:gridCol w:w="2490"/>
        <w:gridCol w:w="1566"/>
      </w:tblGrid>
      <w:tr w:rsidR="008803D8" w:rsidRPr="0049272F" w:rsidTr="00062573">
        <w:tc>
          <w:tcPr>
            <w:tcW w:w="2068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062573" w:rsidRPr="0049272F" w:rsidTr="00062573">
        <w:tc>
          <w:tcPr>
            <w:tcW w:w="2068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первоначальные навыки личной гигиены, следить за своим внешним видом.</w:t>
            </w:r>
          </w:p>
        </w:tc>
        <w:tc>
          <w:tcPr>
            <w:tcW w:w="1906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лазать по шведской стенке, работать с большим мячом, ловить мяч двумя руками после отскока.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062573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062573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062573" w:rsidRPr="0049272F" w:rsidTr="00062573">
        <w:tc>
          <w:tcPr>
            <w:tcW w:w="2068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воспроизводить различные интонации, меняя силу голоса.</w:t>
            </w:r>
          </w:p>
        </w:tc>
        <w:tc>
          <w:tcPr>
            <w:tcW w:w="1906" w:type="dxa"/>
          </w:tcPr>
          <w:p w:rsidR="00062573" w:rsidRPr="0049272F" w:rsidRDefault="00062573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составлять слово на заданный слог: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составлять простые предложения с предложенными словами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Учить правильно держать ручку: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Учить рисовать  различные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линии.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Продолжать ориентироваться на странице прописи, различать рабочую строку и </w:t>
            </w:r>
            <w:r w:rsidRPr="0049272F">
              <w:rPr>
                <w:sz w:val="24"/>
                <w:szCs w:val="24"/>
                <w:lang w:eastAsia="ru-RU"/>
              </w:rPr>
              <w:br/>
              <w:t>межстрочное пространство.</w:t>
            </w:r>
          </w:p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составлять короткие рассказы об игрушках и картинах по образцу педагога.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Умеет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составляет слово на заданный слог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062573" w:rsidRPr="0049272F" w:rsidRDefault="00204373" w:rsidP="00204373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ориентируется на странице прописи, различает рабочую строку и</w:t>
            </w:r>
            <w:r>
              <w:rPr>
                <w:sz w:val="24"/>
                <w:szCs w:val="24"/>
                <w:lang w:val="ru-RU"/>
              </w:rPr>
              <w:t xml:space="preserve"> межстрочное пространство;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062573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062573" w:rsidRPr="0049272F" w:rsidTr="00062573">
        <w:tc>
          <w:tcPr>
            <w:tcW w:w="2068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1906" w:type="dxa"/>
          </w:tcPr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сравнивает предметы по различным признакам (цвет, форма, размер, материал, применение)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ориентироваться на листе бумаги, называть последовательно дни недели,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месяцы по временам года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062573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ориентируется на листе бумаги, называет последовательно дни недели, месяцы по временам года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062573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062573" w:rsidRPr="0049272F" w:rsidTr="00062573">
        <w:tc>
          <w:tcPr>
            <w:tcW w:w="2068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046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Закрепить умение различать и называть строительные детали, использует их с учетом </w:t>
            </w:r>
          </w:p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конструктивных свойств</w:t>
            </w:r>
          </w:p>
        </w:tc>
        <w:tc>
          <w:tcPr>
            <w:tcW w:w="1906" w:type="dxa"/>
          </w:tcPr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лепить разнообразную казахскую посуду, предметы быта, ювелирные изделия 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и украшать их орнаментами и аксессуарами.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вырезать ножницами различные геометрические фигуры.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062573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062573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062573" w:rsidRPr="0049272F" w:rsidTr="00062573">
        <w:tc>
          <w:tcPr>
            <w:tcW w:w="2068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062573" w:rsidRPr="0049272F" w:rsidRDefault="00062573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1906" w:type="dxa"/>
          </w:tcPr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верить в свои силы и возможности, понимать важность трудолюбия и ответственности.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Учить понимать родственные связи, знать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родословную, уважать старших, заботится о младших.</w:t>
            </w:r>
          </w:p>
          <w:p w:rsidR="00062573" w:rsidRPr="0049272F" w:rsidRDefault="00062573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говорить осознанно, выражать свое мнение.</w:t>
            </w:r>
          </w:p>
        </w:tc>
        <w:tc>
          <w:tcPr>
            <w:tcW w:w="1906" w:type="dxa"/>
          </w:tcPr>
          <w:p w:rsidR="00247B6A" w:rsidRDefault="00247B6A" w:rsidP="00247B6A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47B6A" w:rsidRDefault="00247B6A" w:rsidP="00247B6A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наблюдает и понимает причинно-следственные связи между живой и неживой природой,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явлениями природы, знает об охране природы,</w:t>
            </w:r>
          </w:p>
          <w:p w:rsidR="00062573" w:rsidRPr="0049272F" w:rsidRDefault="00247B6A" w:rsidP="00247B6A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062573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1736C5" w:rsidRDefault="001736C5" w:rsidP="0049272F">
      <w:pPr>
        <w:rPr>
          <w:sz w:val="24"/>
          <w:szCs w:val="24"/>
          <w:lang w:val="ru-RU"/>
        </w:rPr>
      </w:pPr>
    </w:p>
    <w:p w:rsidR="001736C5" w:rsidRDefault="001736C5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DC46AE" w:rsidRDefault="00DC46AE" w:rsidP="0049272F">
      <w:pPr>
        <w:rPr>
          <w:sz w:val="24"/>
          <w:szCs w:val="24"/>
          <w:lang w:val="ru-RU"/>
        </w:rPr>
      </w:pPr>
    </w:p>
    <w:p w:rsidR="00DC46AE" w:rsidRDefault="00DC46AE" w:rsidP="0049272F">
      <w:pPr>
        <w:rPr>
          <w:sz w:val="24"/>
          <w:szCs w:val="24"/>
          <w:lang w:val="ru-RU"/>
        </w:rPr>
      </w:pPr>
    </w:p>
    <w:p w:rsidR="00DC46AE" w:rsidRDefault="00DC46AE" w:rsidP="0049272F">
      <w:pPr>
        <w:rPr>
          <w:sz w:val="24"/>
          <w:szCs w:val="24"/>
          <w:lang w:val="ru-RU"/>
        </w:rPr>
      </w:pPr>
    </w:p>
    <w:p w:rsidR="00DC46AE" w:rsidRDefault="00DC46AE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Default="00067C63" w:rsidP="0049272F">
      <w:pPr>
        <w:rPr>
          <w:sz w:val="24"/>
          <w:szCs w:val="24"/>
          <w:lang w:val="ru-RU"/>
        </w:rPr>
      </w:pPr>
    </w:p>
    <w:p w:rsidR="00067C63" w:rsidRPr="001736C5" w:rsidRDefault="00067C63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jc w:val="center"/>
        <w:rPr>
          <w:b/>
          <w:sz w:val="24"/>
          <w:szCs w:val="24"/>
          <w:lang w:val="ru-RU"/>
        </w:rPr>
      </w:pPr>
      <w:r w:rsidRPr="0049272F">
        <w:rPr>
          <w:b/>
          <w:sz w:val="24"/>
          <w:szCs w:val="24"/>
        </w:rPr>
        <w:lastRenderedPageBreak/>
        <w:t>Индивидуальная карта</w:t>
      </w:r>
    </w:p>
    <w:p w:rsidR="008803D8" w:rsidRPr="0049272F" w:rsidRDefault="008803D8" w:rsidP="0049272F">
      <w:pPr>
        <w:jc w:val="center"/>
        <w:rPr>
          <w:b/>
          <w:sz w:val="24"/>
          <w:szCs w:val="24"/>
        </w:rPr>
      </w:pPr>
      <w:r w:rsidRPr="0049272F">
        <w:rPr>
          <w:b/>
          <w:sz w:val="24"/>
          <w:szCs w:val="24"/>
        </w:rPr>
        <w:t xml:space="preserve"> развития ребенка на 202</w:t>
      </w:r>
      <w:r w:rsidRPr="0049272F">
        <w:rPr>
          <w:b/>
          <w:sz w:val="24"/>
          <w:szCs w:val="24"/>
          <w:lang w:val="ru-RU"/>
        </w:rPr>
        <w:t>4</w:t>
      </w:r>
      <w:r w:rsidRPr="0049272F">
        <w:rPr>
          <w:b/>
          <w:sz w:val="24"/>
          <w:szCs w:val="24"/>
        </w:rPr>
        <w:t>-202</w:t>
      </w:r>
      <w:r w:rsidRPr="0049272F">
        <w:rPr>
          <w:b/>
          <w:sz w:val="24"/>
          <w:szCs w:val="24"/>
          <w:lang w:val="ru-RU"/>
        </w:rPr>
        <w:t>5</w:t>
      </w:r>
      <w:r w:rsidRPr="0049272F">
        <w:rPr>
          <w:b/>
          <w:sz w:val="24"/>
          <w:szCs w:val="24"/>
        </w:rPr>
        <w:t xml:space="preserve"> учебный год</w:t>
      </w:r>
    </w:p>
    <w:p w:rsidR="008803D8" w:rsidRPr="0049272F" w:rsidRDefault="008803D8" w:rsidP="0049272F">
      <w:pPr>
        <w:rPr>
          <w:sz w:val="24"/>
          <w:szCs w:val="24"/>
          <w:lang w:val="ru-RU"/>
        </w:rPr>
      </w:pPr>
    </w:p>
    <w:p w:rsidR="008803D8" w:rsidRPr="0049272F" w:rsidRDefault="008803D8" w:rsidP="0049272F">
      <w:pPr>
        <w:rPr>
          <w:sz w:val="24"/>
          <w:szCs w:val="24"/>
          <w:lang w:val="ru-RU"/>
        </w:rPr>
      </w:pPr>
      <w:r w:rsidRPr="0049272F">
        <w:rPr>
          <w:sz w:val="24"/>
          <w:szCs w:val="24"/>
        </w:rPr>
        <w:t xml:space="preserve">ФИО ребенка </w:t>
      </w:r>
      <w:r w:rsidR="006679F1">
        <w:t>Артюхова Милада Вадимовна</w:t>
      </w:r>
    </w:p>
    <w:p w:rsidR="008803D8" w:rsidRPr="001736C5" w:rsidRDefault="008803D8" w:rsidP="0049272F">
      <w:pPr>
        <w:rPr>
          <w:sz w:val="28"/>
          <w:szCs w:val="28"/>
          <w:lang w:val="ru-RU"/>
        </w:rPr>
      </w:pPr>
      <w:r w:rsidRPr="0049272F">
        <w:rPr>
          <w:sz w:val="24"/>
          <w:szCs w:val="24"/>
        </w:rPr>
        <w:t>Дата рождени</w:t>
      </w:r>
      <w:r w:rsidRPr="0049272F">
        <w:rPr>
          <w:sz w:val="24"/>
          <w:szCs w:val="24"/>
          <w:lang w:val="ru-RU"/>
        </w:rPr>
        <w:t xml:space="preserve">я </w:t>
      </w:r>
      <w:r w:rsidR="006679F1">
        <w:rPr>
          <w:sz w:val="24"/>
          <w:szCs w:val="24"/>
        </w:rPr>
        <w:t>01.11</w:t>
      </w:r>
      <w:r w:rsidR="001736C5" w:rsidRPr="001736C5">
        <w:rPr>
          <w:sz w:val="24"/>
          <w:szCs w:val="24"/>
        </w:rPr>
        <w:t>.2019г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  <w:r w:rsidRPr="0049272F">
        <w:rPr>
          <w:sz w:val="24"/>
          <w:szCs w:val="24"/>
          <w:lang w:val="ru-RU"/>
        </w:rPr>
        <w:t>Гру</w:t>
      </w:r>
      <w:r w:rsidR="00DC46AE">
        <w:rPr>
          <w:sz w:val="24"/>
          <w:szCs w:val="24"/>
          <w:lang w:val="ru-RU"/>
        </w:rPr>
        <w:t>ппа предшкольной подготовки № 2</w:t>
      </w:r>
      <w:r w:rsidRPr="0049272F">
        <w:rPr>
          <w:sz w:val="24"/>
          <w:szCs w:val="24"/>
          <w:lang w:val="ru-RU"/>
        </w:rPr>
        <w:t xml:space="preserve"> </w:t>
      </w:r>
      <w:r w:rsidR="00D97AE1">
        <w:rPr>
          <w:sz w:val="24"/>
          <w:szCs w:val="24"/>
          <w:lang w:val="ru-RU"/>
        </w:rPr>
        <w:t>«Непоседы</w:t>
      </w:r>
      <w:r w:rsidR="00067C63" w:rsidRPr="0049272F">
        <w:rPr>
          <w:sz w:val="24"/>
          <w:szCs w:val="24"/>
          <w:lang w:val="ru-RU"/>
        </w:rPr>
        <w:t>»</w:t>
      </w:r>
    </w:p>
    <w:p w:rsidR="008803D8" w:rsidRPr="0049272F" w:rsidRDefault="008803D8" w:rsidP="0049272F">
      <w:pPr>
        <w:pStyle w:val="a4"/>
        <w:ind w:left="0" w:right="1038"/>
        <w:rPr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1828"/>
        <w:gridCol w:w="1941"/>
        <w:gridCol w:w="2427"/>
        <w:gridCol w:w="1528"/>
      </w:tblGrid>
      <w:tr w:rsidR="008803D8" w:rsidRPr="0049272F" w:rsidTr="005A0726">
        <w:tc>
          <w:tcPr>
            <w:tcW w:w="2068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Компетенции</w:t>
            </w:r>
          </w:p>
        </w:tc>
        <w:tc>
          <w:tcPr>
            <w:tcW w:w="204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(октябрь-декабрь)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1906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1645" w:type="dxa"/>
          </w:tcPr>
          <w:p w:rsidR="008803D8" w:rsidRPr="0049272F" w:rsidRDefault="008803D8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Выводы (уровень развития ребенка соответствует: </w:t>
            </w:r>
            <w:r w:rsidRPr="0049272F">
              <w:rPr>
                <w:sz w:val="24"/>
                <w:szCs w:val="24"/>
                <w:lang w:val="en-US"/>
              </w:rPr>
              <w:t>III</w:t>
            </w:r>
            <w:r w:rsidRPr="0049272F">
              <w:rPr>
                <w:sz w:val="24"/>
                <w:szCs w:val="24"/>
              </w:rPr>
              <w:t xml:space="preserve"> уровень – «высокий»; </w:t>
            </w:r>
            <w:r w:rsidRPr="0049272F">
              <w:rPr>
                <w:sz w:val="24"/>
                <w:szCs w:val="24"/>
                <w:lang w:val="en-US"/>
              </w:rPr>
              <w:t>II</w:t>
            </w:r>
            <w:r w:rsidRPr="0049272F">
              <w:rPr>
                <w:sz w:val="24"/>
                <w:szCs w:val="24"/>
              </w:rPr>
              <w:t xml:space="preserve"> уровень- «средний»; </w:t>
            </w:r>
            <w:r w:rsidRPr="0049272F">
              <w:rPr>
                <w:sz w:val="24"/>
                <w:szCs w:val="24"/>
                <w:lang w:val="en-US"/>
              </w:rPr>
              <w:t>I</w:t>
            </w:r>
            <w:r w:rsidRPr="0049272F">
              <w:rPr>
                <w:sz w:val="24"/>
                <w:szCs w:val="24"/>
              </w:rPr>
              <w:t xml:space="preserve"> уровень «низкий»)</w:t>
            </w:r>
          </w:p>
        </w:tc>
      </w:tr>
      <w:tr w:rsidR="005A0726" w:rsidRPr="0049272F" w:rsidTr="005A0726">
        <w:tc>
          <w:tcPr>
            <w:tcW w:w="2068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Физические качества</w:t>
            </w:r>
          </w:p>
        </w:tc>
        <w:tc>
          <w:tcPr>
            <w:tcW w:w="2046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первоначальные навыки личной гигиены, следить за своим внешним видом.</w:t>
            </w:r>
          </w:p>
        </w:tc>
        <w:tc>
          <w:tcPr>
            <w:tcW w:w="1906" w:type="dxa"/>
          </w:tcPr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Формировать умения выполнять прыжки с заданием, совершенствовать метание в цель. Соблюдать правила спортивных игр.</w:t>
            </w:r>
          </w:p>
        </w:tc>
        <w:tc>
          <w:tcPr>
            <w:tcW w:w="1906" w:type="dxa"/>
          </w:tcPr>
          <w:p w:rsidR="001736C5" w:rsidRDefault="001736C5" w:rsidP="001736C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Умеет  и</w:t>
            </w:r>
            <w:r w:rsidRPr="0021486E">
              <w:rPr>
                <w:sz w:val="24"/>
                <w:szCs w:val="24"/>
              </w:rPr>
              <w:t>активно участвует в национальных подвижных играх, играх с элементами со</w:t>
            </w:r>
            <w:r>
              <w:rPr>
                <w:sz w:val="24"/>
                <w:szCs w:val="24"/>
              </w:rPr>
              <w:t xml:space="preserve">ревнований и эстафетных играх, </w:t>
            </w:r>
            <w:r w:rsidRPr="0021486E">
              <w:rPr>
                <w:sz w:val="24"/>
                <w:szCs w:val="24"/>
              </w:rPr>
              <w:t xml:space="preserve"> где </w:t>
            </w:r>
            <w:r>
              <w:rPr>
                <w:sz w:val="24"/>
                <w:szCs w:val="24"/>
                <w:lang w:val="ru-RU"/>
              </w:rPr>
              <w:t xml:space="preserve"> это </w:t>
            </w:r>
            <w:r w:rsidRPr="0021486E"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5A0726" w:rsidRPr="0049272F" w:rsidRDefault="001736C5" w:rsidP="001736C5">
            <w:pPr>
              <w:rPr>
                <w:sz w:val="24"/>
                <w:szCs w:val="24"/>
              </w:rPr>
            </w:pPr>
            <w:r w:rsidRPr="0021486E">
              <w:rPr>
                <w:sz w:val="24"/>
                <w:szCs w:val="24"/>
                <w:lang w:val="ru-RU"/>
              </w:rPr>
              <w:t>имеет первоначальных представлений о здоровом образе жизни</w:t>
            </w:r>
          </w:p>
        </w:tc>
        <w:tc>
          <w:tcPr>
            <w:tcW w:w="1645" w:type="dxa"/>
          </w:tcPr>
          <w:p w:rsidR="00613604" w:rsidRDefault="00613604" w:rsidP="00613604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5A0726" w:rsidRPr="0049272F" w:rsidRDefault="00613604" w:rsidP="006136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 уровню развития.</w:t>
            </w:r>
          </w:p>
        </w:tc>
      </w:tr>
      <w:tr w:rsidR="005A0726" w:rsidRPr="0049272F" w:rsidTr="005A0726">
        <w:tc>
          <w:tcPr>
            <w:tcW w:w="2068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046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умение воспроизводить различные интонации, меняя силу голоса.</w:t>
            </w:r>
          </w:p>
        </w:tc>
        <w:tc>
          <w:tcPr>
            <w:tcW w:w="1906" w:type="dxa"/>
          </w:tcPr>
          <w:p w:rsidR="005A0726" w:rsidRPr="0049272F" w:rsidRDefault="005A072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Продолжать учить пересказывать содержание рассказа самостоятельно, сохраняя последовательность сюжета: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>передавать в ролях настроение и характер героя, жесты, интонацию и мимику образа.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eastAsia="ru-RU"/>
              </w:rPr>
            </w:pPr>
            <w:r w:rsidRPr="0049272F">
              <w:rPr>
                <w:sz w:val="24"/>
                <w:szCs w:val="24"/>
                <w:lang w:eastAsia="ru-RU"/>
              </w:rPr>
              <w:t xml:space="preserve">Учить выполнять свою роль в </w:t>
            </w:r>
            <w:r w:rsidRPr="0049272F">
              <w:rPr>
                <w:sz w:val="24"/>
                <w:szCs w:val="24"/>
                <w:lang w:eastAsia="ru-RU"/>
              </w:rPr>
              <w:lastRenderedPageBreak/>
              <w:t>постановке выразительно, самостоятельно, делится впечатлениями, информацией из различных источников.</w:t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называть  слова, обозначающие признаки предметов (цвет, величина), </w:t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действия с предметами, употреблять их в разговорной речи.</w:t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Учить употреблять знакомые слова в повседневной жизни. </w:t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Учить составлять короткие рассказы об игрушках и картинах по образцу педагога.</w:t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Закрепить  обратный счет до 10</w:t>
            </w:r>
          </w:p>
        </w:tc>
        <w:tc>
          <w:tcPr>
            <w:tcW w:w="1906" w:type="dxa"/>
          </w:tcPr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Старается  </w:t>
            </w:r>
            <w:r w:rsidRPr="0021486E">
              <w:rPr>
                <w:sz w:val="24"/>
                <w:szCs w:val="24"/>
              </w:rPr>
              <w:t>употребляет в речи существительные, прилагательные, наречия, многозначные слова, синонимы и антонимы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Умеет,</w:t>
            </w:r>
            <w:r w:rsidRPr="007B0732">
              <w:rPr>
                <w:sz w:val="24"/>
                <w:szCs w:val="24"/>
                <w:lang w:val="ru-RU"/>
              </w:rPr>
              <w:t>выполняет звуковой анализ слов: определяет порядок звуков в слове, гласных и согласных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204373" w:rsidRDefault="00204373" w:rsidP="00204373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21486E">
              <w:rPr>
                <w:sz w:val="24"/>
                <w:szCs w:val="24"/>
                <w:lang w:val="ru-RU"/>
              </w:rPr>
              <w:t>сочиняет рассказы по наблюдениям и сюжетным картинкам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5A0726" w:rsidRPr="00204373" w:rsidRDefault="005A0726" w:rsidP="0049272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A072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5A0726" w:rsidRPr="0049272F" w:rsidTr="005A0726">
        <w:tc>
          <w:tcPr>
            <w:tcW w:w="2068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46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простейшие причинно-следственные связи.</w:t>
            </w:r>
          </w:p>
        </w:tc>
        <w:tc>
          <w:tcPr>
            <w:tcW w:w="1906" w:type="dxa"/>
          </w:tcPr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делить множества на части и воссоединяет их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Закреплять прямой и обратный счет в пределах 10-ти, различает вопросы "Сколько?", "Который?" ("Какой?") и правильно отвечает на них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lastRenderedPageBreak/>
              <w:t>Учить сравнивает предметы по различным признакам (цвет, форма, размер, материал, применение)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Учить. располагать предметы в порядке возрастания и убывания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ориентироваться на листе бумаги, называть последовательно дни недели, месяцы по временам года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различать и называет геометрические фигуры (круг, овал, треугольник, </w:t>
            </w:r>
            <w:r w:rsidRPr="0049272F">
              <w:rPr>
                <w:sz w:val="24"/>
                <w:szCs w:val="24"/>
                <w:lang w:val="ru-RU"/>
              </w:rPr>
              <w:br/>
              <w:t>квадрат, прямоугольник)</w:t>
            </w:r>
          </w:p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Продолжать учить рисовать различные линии</w:t>
            </w:r>
          </w:p>
        </w:tc>
        <w:tc>
          <w:tcPr>
            <w:tcW w:w="1906" w:type="dxa"/>
          </w:tcPr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</w:t>
            </w:r>
            <w:r w:rsidRPr="007B0732">
              <w:rPr>
                <w:sz w:val="24"/>
                <w:szCs w:val="24"/>
              </w:rPr>
              <w:t>нает прямой и обратный счет в пределах 10-ти, различает вопросы "Сколько?", "Который?" ("Какой?") и правильно отвечает на них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60770D" w:rsidRDefault="0060770D" w:rsidP="0060770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располагает предметы в порядке возрастания и убывания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5A0726" w:rsidRPr="0049272F" w:rsidRDefault="0060770D" w:rsidP="0060770D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 xml:space="preserve">ориентируется на листе бумаги, называет </w:t>
            </w:r>
            <w:r w:rsidRPr="007B0732">
              <w:rPr>
                <w:sz w:val="24"/>
                <w:szCs w:val="24"/>
                <w:lang w:val="ru-RU"/>
              </w:rPr>
              <w:lastRenderedPageBreak/>
              <w:t>последовательно дни недели, месяцы по временам года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A072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5A0726" w:rsidRPr="0049272F" w:rsidTr="005A0726">
        <w:tc>
          <w:tcPr>
            <w:tcW w:w="2068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046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 xml:space="preserve">Закрепить умение различать и называть строительные детали, использует их с учетом </w:t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конструктивных свойств</w:t>
            </w:r>
          </w:p>
        </w:tc>
        <w:tc>
          <w:tcPr>
            <w:tcW w:w="1906" w:type="dxa"/>
          </w:tcPr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 xml:space="preserve">Продолжать учить 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</w:t>
            </w:r>
            <w:r w:rsidRPr="0049272F">
              <w:rPr>
                <w:sz w:val="24"/>
                <w:szCs w:val="24"/>
                <w:lang w:val="ru-RU"/>
              </w:rPr>
              <w:lastRenderedPageBreak/>
              <w:t>вдвое.Продолжать конструировать из бросового и природного материала.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работать в команде.</w:t>
            </w:r>
            <w:r w:rsidRPr="0049272F">
              <w:rPr>
                <w:sz w:val="24"/>
                <w:szCs w:val="24"/>
                <w:lang w:val="ru-RU"/>
              </w:rPr>
              <w:tab/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У</w:t>
            </w:r>
            <w:r w:rsidRPr="007B0732">
              <w:rPr>
                <w:sz w:val="24"/>
                <w:szCs w:val="24"/>
              </w:rPr>
              <w:t>меет пользоваться красками, смешивает акварель в палитре с водой, красит карандашом различными принтами, для получения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работает с коллективом, выполняет задачи по обоюдному согласию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использует различные методы лепки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121886" w:rsidRDefault="00121886" w:rsidP="0012188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lastRenderedPageBreak/>
              <w:t>вырезает ножницами различные геометрические фигуры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:rsidR="005A0726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A072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  <w:tr w:rsidR="005A0726" w:rsidRPr="0049272F" w:rsidTr="005A0726">
        <w:tc>
          <w:tcPr>
            <w:tcW w:w="2068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46" w:type="dxa"/>
          </w:tcPr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</w:rPr>
              <w:t>Совершенствовать умение устанавливать элементарные связи в сезонных изменениях погоды и природы.</w:t>
            </w:r>
          </w:p>
        </w:tc>
        <w:tc>
          <w:tcPr>
            <w:tcW w:w="1906" w:type="dxa"/>
          </w:tcPr>
          <w:p w:rsidR="005A0726" w:rsidRPr="0049272F" w:rsidRDefault="005A0726" w:rsidP="0049272F">
            <w:pPr>
              <w:rPr>
                <w:sz w:val="24"/>
                <w:szCs w:val="24"/>
                <w:lang w:val="ru-RU"/>
              </w:rPr>
            </w:pPr>
            <w:r w:rsidRPr="0049272F">
              <w:rPr>
                <w:sz w:val="24"/>
                <w:szCs w:val="24"/>
                <w:lang w:val="ru-RU"/>
              </w:rPr>
              <w:t>Учить наблюдать и понимать причинно-следственные связи между живой и неживой природой, явлениями природы, Продолжать учить об охране природы, значении солнца и воздуха в жизни человека, животных и растений.</w:t>
            </w:r>
          </w:p>
          <w:p w:rsidR="005A0726" w:rsidRPr="0049272F" w:rsidRDefault="005A0726" w:rsidP="0049272F">
            <w:pPr>
              <w:rPr>
                <w:sz w:val="24"/>
                <w:szCs w:val="24"/>
              </w:rPr>
            </w:pPr>
            <w:r w:rsidRPr="0049272F">
              <w:rPr>
                <w:sz w:val="24"/>
                <w:szCs w:val="24"/>
                <w:lang w:val="ru-RU"/>
              </w:rPr>
              <w:t>Учить понимать и различать,  что «правильно» или  «неправильно»,  «хорошо» или «плохо».</w:t>
            </w:r>
          </w:p>
        </w:tc>
        <w:tc>
          <w:tcPr>
            <w:tcW w:w="1906" w:type="dxa"/>
          </w:tcPr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</w:t>
            </w:r>
            <w:r w:rsidRPr="007B0732">
              <w:rPr>
                <w:sz w:val="24"/>
                <w:szCs w:val="24"/>
              </w:rPr>
              <w:t>юбит свою Родину, понимает значение живописной природы, достопримечательностей, исторических мест и культурного наследия</w:t>
            </w:r>
            <w:r>
              <w:rPr>
                <w:sz w:val="24"/>
                <w:szCs w:val="24"/>
                <w:lang w:val="ru-RU"/>
              </w:rPr>
              <w:t xml:space="preserve">; </w:t>
            </w:r>
          </w:p>
          <w:p w:rsidR="00121886" w:rsidRDefault="00121886" w:rsidP="00121886">
            <w:pPr>
              <w:pStyle w:val="TableParagraph"/>
              <w:tabs>
                <w:tab w:val="left" w:pos="1843"/>
              </w:tabs>
              <w:ind w:left="0"/>
              <w:rPr>
                <w:sz w:val="24"/>
                <w:szCs w:val="24"/>
                <w:lang w:val="ru-RU"/>
              </w:rPr>
            </w:pPr>
            <w:r w:rsidRPr="007B0732">
              <w:rPr>
                <w:sz w:val="24"/>
                <w:szCs w:val="24"/>
                <w:lang w:val="ru-RU"/>
              </w:rPr>
              <w:t>наблюдает и понимает причинно-следственные связи между живой и неживой природой, явлениями природы, знает об охране природы,</w:t>
            </w:r>
          </w:p>
          <w:p w:rsidR="005A0726" w:rsidRPr="0049272F" w:rsidRDefault="00121886" w:rsidP="00121886">
            <w:pPr>
              <w:rPr>
                <w:sz w:val="24"/>
                <w:szCs w:val="24"/>
              </w:rPr>
            </w:pPr>
            <w:r w:rsidRPr="007B0732">
              <w:rPr>
                <w:sz w:val="24"/>
                <w:szCs w:val="24"/>
                <w:lang w:val="ru-RU"/>
              </w:rPr>
              <w:t>понимает и различает что  «правильно» или  «неправильно»,  «хорошо» или «плохо»:</w:t>
            </w:r>
          </w:p>
        </w:tc>
        <w:tc>
          <w:tcPr>
            <w:tcW w:w="1645" w:type="dxa"/>
          </w:tcPr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Владеет необходимыми умениями и навыками для обучения в школе.</w:t>
            </w:r>
          </w:p>
          <w:p w:rsidR="00247B6A" w:rsidRDefault="00247B6A" w:rsidP="00247B6A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Соответствует  среднему</w:t>
            </w:r>
          </w:p>
          <w:p w:rsidR="005A0726" w:rsidRPr="0049272F" w:rsidRDefault="00247B6A" w:rsidP="00247B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уровню развития.</w:t>
            </w:r>
          </w:p>
        </w:tc>
      </w:tr>
    </w:tbl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Pr="0049272F" w:rsidRDefault="008803D8" w:rsidP="0049272F">
      <w:pPr>
        <w:jc w:val="center"/>
        <w:rPr>
          <w:sz w:val="24"/>
          <w:szCs w:val="24"/>
        </w:rPr>
      </w:pPr>
    </w:p>
    <w:p w:rsidR="008803D8" w:rsidRDefault="008803D8" w:rsidP="0049272F">
      <w:pPr>
        <w:jc w:val="center"/>
        <w:rPr>
          <w:sz w:val="24"/>
          <w:szCs w:val="24"/>
        </w:rPr>
      </w:pPr>
    </w:p>
    <w:p w:rsidR="002B6121" w:rsidRDefault="002B6121" w:rsidP="0049272F">
      <w:pPr>
        <w:jc w:val="center"/>
        <w:rPr>
          <w:sz w:val="24"/>
          <w:szCs w:val="24"/>
        </w:rPr>
      </w:pPr>
    </w:p>
    <w:p w:rsidR="002B6121" w:rsidRDefault="002B6121" w:rsidP="0049272F">
      <w:pPr>
        <w:jc w:val="center"/>
        <w:rPr>
          <w:sz w:val="24"/>
          <w:szCs w:val="24"/>
        </w:rPr>
      </w:pPr>
    </w:p>
    <w:p w:rsidR="002B6121" w:rsidRDefault="002B6121" w:rsidP="0049272F">
      <w:pPr>
        <w:jc w:val="center"/>
        <w:rPr>
          <w:sz w:val="24"/>
          <w:szCs w:val="24"/>
        </w:rPr>
      </w:pPr>
    </w:p>
    <w:p w:rsidR="002B6121" w:rsidRDefault="002B6121" w:rsidP="0049272F">
      <w:pPr>
        <w:jc w:val="center"/>
        <w:rPr>
          <w:sz w:val="24"/>
          <w:szCs w:val="24"/>
        </w:rPr>
      </w:pPr>
    </w:p>
    <w:p w:rsidR="002B6121" w:rsidRDefault="002B6121" w:rsidP="0049272F">
      <w:pPr>
        <w:jc w:val="center"/>
        <w:rPr>
          <w:sz w:val="24"/>
          <w:szCs w:val="24"/>
        </w:rPr>
      </w:pPr>
    </w:p>
    <w:p w:rsidR="002B6121" w:rsidRDefault="002B6121" w:rsidP="0049272F">
      <w:pPr>
        <w:jc w:val="center"/>
        <w:rPr>
          <w:sz w:val="24"/>
          <w:szCs w:val="24"/>
        </w:rPr>
      </w:pPr>
    </w:p>
    <w:p w:rsidR="002B6121" w:rsidRDefault="002B6121" w:rsidP="0049272F">
      <w:pPr>
        <w:jc w:val="center"/>
        <w:rPr>
          <w:sz w:val="24"/>
          <w:szCs w:val="24"/>
        </w:rPr>
      </w:pPr>
    </w:p>
    <w:p w:rsidR="002B6121" w:rsidRPr="0049272F" w:rsidRDefault="002B6121" w:rsidP="0049272F">
      <w:pPr>
        <w:jc w:val="center"/>
        <w:rPr>
          <w:sz w:val="24"/>
          <w:szCs w:val="24"/>
        </w:rPr>
      </w:pPr>
    </w:p>
    <w:p w:rsidR="006A7041" w:rsidRPr="0049272F" w:rsidRDefault="006A7041" w:rsidP="0049272F">
      <w:pPr>
        <w:rPr>
          <w:sz w:val="24"/>
          <w:szCs w:val="24"/>
        </w:rPr>
      </w:pPr>
      <w:bookmarkStart w:id="1" w:name="_GoBack"/>
      <w:bookmarkEnd w:id="1"/>
    </w:p>
    <w:sectPr w:rsidR="006A7041" w:rsidRPr="0049272F" w:rsidSect="00880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C71" w:rsidRDefault="00596C71" w:rsidP="006679F1">
      <w:r>
        <w:separator/>
      </w:r>
    </w:p>
  </w:endnote>
  <w:endnote w:type="continuationSeparator" w:id="0">
    <w:p w:rsidR="00596C71" w:rsidRDefault="00596C71" w:rsidP="0066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C71" w:rsidRDefault="00596C71" w:rsidP="006679F1">
      <w:r>
        <w:separator/>
      </w:r>
    </w:p>
  </w:footnote>
  <w:footnote w:type="continuationSeparator" w:id="0">
    <w:p w:rsidR="00596C71" w:rsidRDefault="00596C71" w:rsidP="006679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03D8"/>
    <w:rsid w:val="00053C7E"/>
    <w:rsid w:val="00062573"/>
    <w:rsid w:val="00067C63"/>
    <w:rsid w:val="000E2FFA"/>
    <w:rsid w:val="001177F5"/>
    <w:rsid w:val="00121886"/>
    <w:rsid w:val="00156DAB"/>
    <w:rsid w:val="001736C5"/>
    <w:rsid w:val="00193042"/>
    <w:rsid w:val="001A04FA"/>
    <w:rsid w:val="001B5848"/>
    <w:rsid w:val="001F0A84"/>
    <w:rsid w:val="00204373"/>
    <w:rsid w:val="00247B6A"/>
    <w:rsid w:val="002A44AD"/>
    <w:rsid w:val="002B6121"/>
    <w:rsid w:val="002C5D96"/>
    <w:rsid w:val="003622E8"/>
    <w:rsid w:val="0036774F"/>
    <w:rsid w:val="003F5D13"/>
    <w:rsid w:val="0040744F"/>
    <w:rsid w:val="00440A74"/>
    <w:rsid w:val="004411E1"/>
    <w:rsid w:val="00485A9D"/>
    <w:rsid w:val="0049272F"/>
    <w:rsid w:val="00536201"/>
    <w:rsid w:val="00556F9C"/>
    <w:rsid w:val="00596C71"/>
    <w:rsid w:val="005A0726"/>
    <w:rsid w:val="005A35B6"/>
    <w:rsid w:val="005D46F2"/>
    <w:rsid w:val="005E5876"/>
    <w:rsid w:val="0060770D"/>
    <w:rsid w:val="00607DBA"/>
    <w:rsid w:val="00613604"/>
    <w:rsid w:val="00657E55"/>
    <w:rsid w:val="006679F1"/>
    <w:rsid w:val="006A4183"/>
    <w:rsid w:val="006A7041"/>
    <w:rsid w:val="006E3F91"/>
    <w:rsid w:val="006E4A0B"/>
    <w:rsid w:val="006E7BBA"/>
    <w:rsid w:val="00706630"/>
    <w:rsid w:val="0073384B"/>
    <w:rsid w:val="007871E7"/>
    <w:rsid w:val="007921CE"/>
    <w:rsid w:val="00792DC5"/>
    <w:rsid w:val="007B7D88"/>
    <w:rsid w:val="007E1EB9"/>
    <w:rsid w:val="008075C9"/>
    <w:rsid w:val="00812822"/>
    <w:rsid w:val="00832764"/>
    <w:rsid w:val="008803D8"/>
    <w:rsid w:val="008878E4"/>
    <w:rsid w:val="008B5AA6"/>
    <w:rsid w:val="008C738E"/>
    <w:rsid w:val="00905094"/>
    <w:rsid w:val="00943396"/>
    <w:rsid w:val="00943DA5"/>
    <w:rsid w:val="009520CC"/>
    <w:rsid w:val="0095280E"/>
    <w:rsid w:val="00977F09"/>
    <w:rsid w:val="009C53D7"/>
    <w:rsid w:val="009D7E06"/>
    <w:rsid w:val="00A0226D"/>
    <w:rsid w:val="00A5517D"/>
    <w:rsid w:val="00A86953"/>
    <w:rsid w:val="00A9482A"/>
    <w:rsid w:val="00A94B20"/>
    <w:rsid w:val="00AE2E30"/>
    <w:rsid w:val="00B30B2A"/>
    <w:rsid w:val="00B34ACC"/>
    <w:rsid w:val="00B63677"/>
    <w:rsid w:val="00BB5257"/>
    <w:rsid w:val="00BC76A8"/>
    <w:rsid w:val="00BD07B8"/>
    <w:rsid w:val="00BE60FF"/>
    <w:rsid w:val="00C00405"/>
    <w:rsid w:val="00C2524A"/>
    <w:rsid w:val="00C36DF3"/>
    <w:rsid w:val="00C46FC2"/>
    <w:rsid w:val="00C670D0"/>
    <w:rsid w:val="00C768E0"/>
    <w:rsid w:val="00C946AF"/>
    <w:rsid w:val="00CF3DE9"/>
    <w:rsid w:val="00CF4CE8"/>
    <w:rsid w:val="00D84C1E"/>
    <w:rsid w:val="00D97AE1"/>
    <w:rsid w:val="00DC46AE"/>
    <w:rsid w:val="00DC4D6C"/>
    <w:rsid w:val="00E83548"/>
    <w:rsid w:val="00E97EA0"/>
    <w:rsid w:val="00EC06F6"/>
    <w:rsid w:val="00EC562E"/>
    <w:rsid w:val="00ED564C"/>
    <w:rsid w:val="00F250B4"/>
    <w:rsid w:val="00FA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4A4FB"/>
  <w15:docId w15:val="{6EF0A2E5-AB7B-4C9C-8133-977022ECC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80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8803D8"/>
    <w:pPr>
      <w:ind w:left="47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803D8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3">
    <w:name w:val="Основной текст Знак"/>
    <w:basedOn w:val="a0"/>
    <w:link w:val="a4"/>
    <w:uiPriority w:val="1"/>
    <w:rsid w:val="008803D8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4">
    <w:name w:val="Body Text"/>
    <w:basedOn w:val="a"/>
    <w:link w:val="a3"/>
    <w:uiPriority w:val="1"/>
    <w:qFormat/>
    <w:rsid w:val="008803D8"/>
    <w:pPr>
      <w:ind w:left="473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803D8"/>
    <w:pPr>
      <w:ind w:left="107"/>
    </w:pPr>
  </w:style>
  <w:style w:type="paragraph" w:styleId="a5">
    <w:name w:val="header"/>
    <w:basedOn w:val="a"/>
    <w:link w:val="a6"/>
    <w:uiPriority w:val="99"/>
    <w:semiHidden/>
    <w:unhideWhenUsed/>
    <w:rsid w:val="006679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679F1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semiHidden/>
    <w:unhideWhenUsed/>
    <w:rsid w:val="006679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679F1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953CD-EC74-4A67-9761-8AEE30F5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18889</Words>
  <Characters>107670</Characters>
  <Application>Microsoft Office Word</Application>
  <DocSecurity>0</DocSecurity>
  <Lines>897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</cp:lastModifiedBy>
  <cp:revision>27</cp:revision>
  <dcterms:created xsi:type="dcterms:W3CDTF">2024-09-23T02:48:00Z</dcterms:created>
  <dcterms:modified xsi:type="dcterms:W3CDTF">2026-10-13T18:44:00Z</dcterms:modified>
</cp:coreProperties>
</file>