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037D1" w14:textId="1B594A36" w:rsidR="00193DE9" w:rsidRPr="00C86D18" w:rsidRDefault="002030BA" w:rsidP="002030B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124160514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Pr="00C86D18">
        <w:rPr>
          <w:rFonts w:ascii="Times New Roman" w:hAnsi="Times New Roman" w:cs="Times New Roman"/>
          <w:b/>
        </w:rPr>
        <w:t xml:space="preserve">                    </w:t>
      </w:r>
      <w:r w:rsidR="0026577D" w:rsidRPr="00C86D18">
        <w:rPr>
          <w:rFonts w:ascii="Times New Roman" w:hAnsi="Times New Roman" w:cs="Times New Roman"/>
          <w:b/>
          <w:sz w:val="24"/>
          <w:szCs w:val="24"/>
        </w:rPr>
        <w:t>Индивидуальна</w:t>
      </w:r>
      <w:r w:rsidR="003F7860" w:rsidRPr="00C86D18">
        <w:rPr>
          <w:rFonts w:ascii="Times New Roman" w:hAnsi="Times New Roman" w:cs="Times New Roman"/>
          <w:b/>
          <w:sz w:val="24"/>
          <w:szCs w:val="24"/>
        </w:rPr>
        <w:t xml:space="preserve">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="0026577D"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1544D88C" w14:textId="5A1DA6B3" w:rsidR="0026577D" w:rsidRPr="00C86D18" w:rsidRDefault="0026577D" w:rsidP="0026577D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Демкив Анзор Александрович</w:t>
      </w:r>
      <w:r w:rsid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06E26EDF" w14:textId="04361930" w:rsidR="0026577D" w:rsidRPr="00C86D18" w:rsidRDefault="0026577D" w:rsidP="0026577D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3C1A9E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.21год</w:t>
      </w:r>
      <w:r w:rsid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49A01BF9" w14:textId="1A3F4431" w:rsidR="0026577D" w:rsidRPr="00C86D18" w:rsidRDefault="0026577D" w:rsidP="0026577D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="005679B5" w:rsidRPr="00C86D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6D18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5679B5" w:rsidRPr="00C86D18">
        <w:rPr>
          <w:rFonts w:ascii="Times New Roman" w:hAnsi="Times New Roman" w:cs="Times New Roman"/>
          <w:sz w:val="24"/>
          <w:szCs w:val="24"/>
          <w:u w:val="single"/>
        </w:rPr>
        <w:t xml:space="preserve">Детский сад </w:t>
      </w:r>
      <w:r w:rsidR="003C1A9E" w:rsidRPr="001A5367">
        <w:rPr>
          <w:rFonts w:ascii="Times New Roman" w:eastAsia="Times New Roman" w:hAnsi="Times New Roman" w:cs="Times New Roman"/>
          <w:u w:val="single"/>
          <w:lang w:val="kk-KZ"/>
        </w:rPr>
        <w:t xml:space="preserve">«Little People» </w:t>
      </w:r>
      <w:r w:rsidR="00C86D18"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248E58FA" w14:textId="5460D697" w:rsidR="0026577D" w:rsidRPr="00C86D18" w:rsidRDefault="0026577D" w:rsidP="0026577D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="005679B5"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="005679B5"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26577D" w:rsidRPr="00C86D18" w14:paraId="18CA38A4" w14:textId="77777777" w:rsidTr="0026577D">
        <w:tc>
          <w:tcPr>
            <w:tcW w:w="2912" w:type="dxa"/>
          </w:tcPr>
          <w:p w14:paraId="7AAC469D" w14:textId="69007824" w:rsidR="0026577D" w:rsidRPr="00C86D18" w:rsidRDefault="0026577D" w:rsidP="0026577D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3E1DEBB9" w14:textId="49CA004A" w:rsidR="0026577D" w:rsidRPr="00C86D18" w:rsidRDefault="00421012" w:rsidP="002657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1CE8E742" w14:textId="6DD6E299" w:rsidR="0026577D" w:rsidRPr="00C86D18" w:rsidRDefault="00421012" w:rsidP="002657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2DFC9AA8" w14:textId="6BAC978A" w:rsidR="0026577D" w:rsidRPr="00C86D18" w:rsidRDefault="00421012" w:rsidP="00094D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</w:t>
            </w:r>
            <w:r w:rsidR="00094DF0">
              <w:rPr>
                <w:rFonts w:ascii="Times New Roman" w:hAnsi="Times New Roman" w:cs="Times New Roman"/>
                <w:b/>
              </w:rPr>
              <w:t>я(развивающие, корректирующие) (июнь-июл</w:t>
            </w:r>
            <w:r>
              <w:rPr>
                <w:rFonts w:ascii="Times New Roman" w:hAnsi="Times New Roman" w:cs="Times New Roman"/>
                <w:b/>
              </w:rPr>
              <w:t>ь)</w:t>
            </w:r>
          </w:p>
        </w:tc>
        <w:tc>
          <w:tcPr>
            <w:tcW w:w="2912" w:type="dxa"/>
          </w:tcPr>
          <w:p w14:paraId="4EC5E40A" w14:textId="44E30DF2" w:rsidR="0026577D" w:rsidRPr="00C86D18" w:rsidRDefault="0026577D" w:rsidP="00421012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 w:rsidR="00421012"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DA4E5F" w:rsidRPr="00C86D18" w14:paraId="0B74A014" w14:textId="77777777" w:rsidTr="0026577D">
        <w:tc>
          <w:tcPr>
            <w:tcW w:w="2912" w:type="dxa"/>
          </w:tcPr>
          <w:p w14:paraId="20EB995D" w14:textId="4A4D279C" w:rsidR="00DA4E5F" w:rsidRPr="00C86D18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09673797" w14:textId="3F3329FB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</w:tcPr>
          <w:p w14:paraId="57CC552D" w14:textId="09CE2A65" w:rsidR="00DA4E5F" w:rsidRPr="00094813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ходить на цыпочках, поднимая колени вверх, полусидя, ходить, по одному, по кругу.</w:t>
            </w:r>
          </w:p>
        </w:tc>
        <w:tc>
          <w:tcPr>
            <w:tcW w:w="2912" w:type="dxa"/>
          </w:tcPr>
          <w:p w14:paraId="54EC7776" w14:textId="0480A123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0EAFDB16" w14:textId="55B27748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DA4E5F" w:rsidRPr="00C86D18" w14:paraId="1E5AD644" w14:textId="77777777" w:rsidTr="0026577D">
        <w:tc>
          <w:tcPr>
            <w:tcW w:w="2912" w:type="dxa"/>
          </w:tcPr>
          <w:p w14:paraId="142DE4E1" w14:textId="32084B25" w:rsidR="00DA4E5F" w:rsidRPr="00C86D18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3FB23566" w14:textId="5A910033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</w:tcPr>
          <w:p w14:paraId="32B76398" w14:textId="453D2A4D" w:rsidR="00DA4E5F" w:rsidRPr="00094813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40749A61" w14:textId="3A96EE82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5453651C" w14:textId="4B48B38A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DA4E5F" w:rsidRPr="00C86D18" w14:paraId="7921E196" w14:textId="77777777" w:rsidTr="0026577D">
        <w:tc>
          <w:tcPr>
            <w:tcW w:w="2912" w:type="dxa"/>
          </w:tcPr>
          <w:p w14:paraId="1DDAA22E" w14:textId="17D04F9A" w:rsidR="00DA4E5F" w:rsidRPr="00C86D18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78C9061" w14:textId="6A4FFAAB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14:paraId="168BD8FE" w14:textId="568C9BFF" w:rsidR="00DA4E5F" w:rsidRPr="00094813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0E105680" w14:textId="3F1C8575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23D33841" w14:textId="4438A88E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DA4E5F" w:rsidRPr="00C86D18" w14:paraId="7E97A55D" w14:textId="77777777" w:rsidTr="0026577D">
        <w:tc>
          <w:tcPr>
            <w:tcW w:w="2912" w:type="dxa"/>
          </w:tcPr>
          <w:p w14:paraId="23D83EBD" w14:textId="4F08AD50" w:rsidR="00DA4E5F" w:rsidRPr="00C86D18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9EBAD41" w14:textId="77A50345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2162733A" w14:textId="6B495F2C" w:rsidR="00DA4E5F" w:rsidRPr="00094813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</w:tcPr>
          <w:p w14:paraId="58EB3F07" w14:textId="4CA71B43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3A7C3B">
              <w:rPr>
                <w:rFonts w:ascii="Times New Roman" w:hAnsi="Times New Roman" w:cs="Times New Roman"/>
              </w:rPr>
              <w:t xml:space="preserve">навыки техники </w:t>
            </w:r>
            <w:r w:rsidRPr="00711DBB">
              <w:rPr>
                <w:rFonts w:ascii="Times New Roman" w:hAnsi="Times New Roman" w:cs="Times New Roman"/>
              </w:rPr>
              <w:t xml:space="preserve">аккуратного </w:t>
            </w:r>
            <w:r w:rsidRPr="003A7C3B">
              <w:rPr>
                <w:rFonts w:ascii="Times New Roman" w:hAnsi="Times New Roman" w:cs="Times New Roman"/>
              </w:rPr>
              <w:t>наклеивания.</w:t>
            </w:r>
          </w:p>
        </w:tc>
        <w:tc>
          <w:tcPr>
            <w:tcW w:w="2912" w:type="dxa"/>
          </w:tcPr>
          <w:p w14:paraId="53DDC9E8" w14:textId="41CDC4B6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  <w:tr w:rsidR="00DA4E5F" w:rsidRPr="00C86D18" w14:paraId="1CB4AAE9" w14:textId="77777777" w:rsidTr="0026577D">
        <w:tc>
          <w:tcPr>
            <w:tcW w:w="2912" w:type="dxa"/>
          </w:tcPr>
          <w:p w14:paraId="1AAFEA0E" w14:textId="6C590D3A" w:rsidR="00DA4E5F" w:rsidRPr="00C86D18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9B2EBEE" w14:textId="6B111580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</w:tcPr>
          <w:p w14:paraId="1012094B" w14:textId="78D51D82" w:rsidR="00DA4E5F" w:rsidRPr="00094813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знания о транспортных средствах.</w:t>
            </w:r>
          </w:p>
        </w:tc>
        <w:tc>
          <w:tcPr>
            <w:tcW w:w="2912" w:type="dxa"/>
          </w:tcPr>
          <w:p w14:paraId="1EFB3114" w14:textId="0E005F20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называть транспортные средства</w:t>
            </w:r>
          </w:p>
        </w:tc>
        <w:tc>
          <w:tcPr>
            <w:tcW w:w="2912" w:type="dxa"/>
          </w:tcPr>
          <w:p w14:paraId="259693E6" w14:textId="3F4DFC68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второму уровню </w:t>
            </w:r>
          </w:p>
        </w:tc>
      </w:tr>
      <w:bookmarkEnd w:id="0"/>
    </w:tbl>
    <w:p w14:paraId="2C74A4E0" w14:textId="77777777" w:rsidR="00AB0411" w:rsidRDefault="00AB0411" w:rsidP="00C86D18">
      <w:pPr>
        <w:rPr>
          <w:rFonts w:ascii="Times New Roman" w:hAnsi="Times New Roman" w:cs="Times New Roman"/>
        </w:rPr>
      </w:pPr>
    </w:p>
    <w:p w14:paraId="24E0CE48" w14:textId="77777777" w:rsidR="00421012" w:rsidRDefault="00AB0411" w:rsidP="00C86D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</w:p>
    <w:p w14:paraId="202FA8DD" w14:textId="2CF0F6E7" w:rsidR="00C86D18" w:rsidRPr="00421012" w:rsidRDefault="00AB0411" w:rsidP="00C86D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C86D18" w:rsidRPr="00C86D18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="00C86D18"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7C134A92" w14:textId="32B35B18" w:rsidR="00024F4A" w:rsidRDefault="00C86D18" w:rsidP="00C86D1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3C1A9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Жанат Әбіл-Мансұр</w:t>
      </w:r>
      <w:r w:rsidR="00F75CD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4F4A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14:paraId="141FA153" w14:textId="0EC05056" w:rsidR="00C86D18" w:rsidRPr="00C86D18" w:rsidRDefault="00C86D18" w:rsidP="00C86D18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29.06.2021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="0098576D" w:rsidRPr="002442C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1C7CB383" w14:textId="63128233" w:rsidR="00C86D18" w:rsidRPr="00C86D18" w:rsidRDefault="00C86D18" w:rsidP="00C86D18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C1A9E" w:rsidRPr="00C86D18">
        <w:rPr>
          <w:rFonts w:ascii="Times New Roman" w:hAnsi="Times New Roman" w:cs="Times New Roman"/>
          <w:sz w:val="24"/>
          <w:szCs w:val="24"/>
          <w:u w:val="single"/>
        </w:rPr>
        <w:t xml:space="preserve">Детский сад </w:t>
      </w:r>
      <w:r w:rsidR="003C1A9E" w:rsidRPr="001A5367">
        <w:rPr>
          <w:rFonts w:ascii="Times New Roman" w:eastAsia="Times New Roman" w:hAnsi="Times New Roman" w:cs="Times New Roman"/>
          <w:u w:val="single"/>
          <w:lang w:val="kk-KZ"/>
        </w:rPr>
        <w:t xml:space="preserve">«Little People»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1F73F5ED" w14:textId="44E2B6B9" w:rsidR="00BD20A3" w:rsidRDefault="00C86D18" w:rsidP="00BD20A3">
      <w:pPr>
        <w:rPr>
          <w:rFonts w:ascii="Times New Roman" w:hAnsi="Times New Roman" w:cs="Times New Roman"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2442C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C86D18" w14:paraId="0EBC6D68" w14:textId="77777777" w:rsidTr="003F7860">
        <w:tc>
          <w:tcPr>
            <w:tcW w:w="2912" w:type="dxa"/>
          </w:tcPr>
          <w:p w14:paraId="3EAE4F47" w14:textId="77777777" w:rsidR="00421012" w:rsidRPr="00AB0411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AB0411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4667D42A" w14:textId="76DD3927" w:rsidR="00421012" w:rsidRPr="00AB0411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18431BEA" w14:textId="1FE68D4C" w:rsidR="00421012" w:rsidRPr="00AB0411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61928C83" w14:textId="6AC76776" w:rsidR="00421012" w:rsidRPr="00AB0411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4E2579BF" w14:textId="7ED90550" w:rsidR="00421012" w:rsidRPr="00AB0411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DA4E5F" w:rsidRPr="00C86D18" w14:paraId="6E9F4A9D" w14:textId="77777777" w:rsidTr="003F7860">
        <w:tc>
          <w:tcPr>
            <w:tcW w:w="2912" w:type="dxa"/>
          </w:tcPr>
          <w:p w14:paraId="6DBDDA2A" w14:textId="77777777" w:rsidR="00DA4E5F" w:rsidRPr="00AB0411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AB0411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27675D9E" w14:textId="0225BA8C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</w:rPr>
              <w:t>Закрепить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437F40A7" w14:textId="2EB6E428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навыки самообслуживания.</w:t>
            </w:r>
          </w:p>
        </w:tc>
        <w:tc>
          <w:tcPr>
            <w:tcW w:w="2912" w:type="dxa"/>
          </w:tcPr>
          <w:p w14:paraId="03E020BC" w14:textId="4E80024E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прыгать на двух ногах с продвижением вперед</w:t>
            </w:r>
          </w:p>
        </w:tc>
        <w:tc>
          <w:tcPr>
            <w:tcW w:w="2912" w:type="dxa"/>
          </w:tcPr>
          <w:p w14:paraId="48548C83" w14:textId="1FE545B7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DA4E5F" w:rsidRPr="00C86D18" w14:paraId="57A87EE4" w14:textId="77777777" w:rsidTr="003F7860">
        <w:tc>
          <w:tcPr>
            <w:tcW w:w="2912" w:type="dxa"/>
          </w:tcPr>
          <w:p w14:paraId="6FFE5EBF" w14:textId="245B7A77" w:rsidR="00DA4E5F" w:rsidRPr="00AB0411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AB0411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0C85AD04" w14:textId="68F6D2CD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</w:rPr>
              <w:t>Совершенствовать умение произносить правильно слова (2-4 слова)</w:t>
            </w:r>
          </w:p>
        </w:tc>
        <w:tc>
          <w:tcPr>
            <w:tcW w:w="2912" w:type="dxa"/>
          </w:tcPr>
          <w:p w14:paraId="7F4B2E05" w14:textId="395B8BA1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Расширять словарный запас через игры и игровые упражнения.</w:t>
            </w:r>
          </w:p>
        </w:tc>
        <w:tc>
          <w:tcPr>
            <w:tcW w:w="2912" w:type="dxa"/>
          </w:tcPr>
          <w:p w14:paraId="02315F2B" w14:textId="39B03155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обыгрывать вместе со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3B1CB715" w14:textId="37615808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DA4E5F" w:rsidRPr="00C86D18" w14:paraId="12D7538F" w14:textId="77777777" w:rsidTr="003F7860">
        <w:tc>
          <w:tcPr>
            <w:tcW w:w="2912" w:type="dxa"/>
          </w:tcPr>
          <w:p w14:paraId="7618CEA3" w14:textId="77777777" w:rsidR="00DA4E5F" w:rsidRPr="00AB0411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AB0411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0BC2CF1" w14:textId="399669DA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Учить </w:t>
            </w:r>
            <w:r w:rsidRPr="00C86D18">
              <w:rPr>
                <w:rFonts w:ascii="Times New Roman" w:hAnsi="Times New Roman" w:cs="Times New Roman"/>
              </w:rPr>
              <w:t>группировать однородные предметы близкие по, цвету.</w:t>
            </w:r>
          </w:p>
        </w:tc>
        <w:tc>
          <w:tcPr>
            <w:tcW w:w="2912" w:type="dxa"/>
          </w:tcPr>
          <w:p w14:paraId="3E14D86B" w14:textId="080862B4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находить одинаковые предметы</w:t>
            </w:r>
          </w:p>
        </w:tc>
        <w:tc>
          <w:tcPr>
            <w:tcW w:w="2912" w:type="dxa"/>
          </w:tcPr>
          <w:p w14:paraId="40BF438F" w14:textId="2C7AEFB1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</w:tcPr>
          <w:p w14:paraId="048F91C1" w14:textId="034A2967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DA4E5F" w:rsidRPr="00C86D18" w14:paraId="4611015B" w14:textId="77777777" w:rsidTr="005F3C67">
        <w:trPr>
          <w:trHeight w:val="1226"/>
        </w:trPr>
        <w:tc>
          <w:tcPr>
            <w:tcW w:w="2912" w:type="dxa"/>
          </w:tcPr>
          <w:p w14:paraId="69AD627F" w14:textId="77777777" w:rsidR="00DA4E5F" w:rsidRPr="00AB0411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AB0411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BA8A244" w14:textId="7712202C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</w:rPr>
              <w:t>Закрепи</w:t>
            </w:r>
            <w:r>
              <w:rPr>
                <w:rFonts w:ascii="Times New Roman" w:hAnsi="Times New Roman" w:cs="Times New Roman"/>
              </w:rPr>
              <w:t>ть умение держать в руке кисть, держать правильно карандаш.</w:t>
            </w:r>
          </w:p>
        </w:tc>
        <w:tc>
          <w:tcPr>
            <w:tcW w:w="2912" w:type="dxa"/>
          </w:tcPr>
          <w:p w14:paraId="44BF443E" w14:textId="77777777" w:rsidR="00DA4E5F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Совершенствование</w:t>
            </w:r>
          </w:p>
          <w:p w14:paraId="4F65D568" w14:textId="78A9E8D8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зрительно-моторного планирования, конструирование бус</w:t>
            </w:r>
          </w:p>
        </w:tc>
        <w:tc>
          <w:tcPr>
            <w:tcW w:w="2912" w:type="dxa"/>
          </w:tcPr>
          <w:p w14:paraId="10B8D44C" w14:textId="4F230E90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14:paraId="1DB50F19" w14:textId="0EF2825C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  <w:tr w:rsidR="00DA4E5F" w:rsidRPr="00C86D18" w14:paraId="545B1C83" w14:textId="77777777" w:rsidTr="003F7860">
        <w:tc>
          <w:tcPr>
            <w:tcW w:w="2912" w:type="dxa"/>
          </w:tcPr>
          <w:p w14:paraId="156DE0A5" w14:textId="77777777" w:rsidR="00DA4E5F" w:rsidRPr="00AB0411" w:rsidRDefault="00DA4E5F" w:rsidP="00DA4E5F">
            <w:pPr>
              <w:rPr>
                <w:rFonts w:ascii="Times New Roman" w:hAnsi="Times New Roman" w:cs="Times New Roman"/>
                <w:b/>
              </w:rPr>
            </w:pPr>
            <w:r w:rsidRPr="00AB0411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34FD297" w14:textId="1EE2119E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</w:rPr>
              <w:t>Совершенствовать умение узнавать предметы и действия с ними, распознавать</w:t>
            </w:r>
            <w:r>
              <w:rPr>
                <w:rFonts w:ascii="Times New Roman" w:hAnsi="Times New Roman" w:cs="Times New Roman"/>
              </w:rPr>
              <w:t xml:space="preserve"> их </w:t>
            </w:r>
          </w:p>
        </w:tc>
        <w:tc>
          <w:tcPr>
            <w:tcW w:w="2912" w:type="dxa"/>
          </w:tcPr>
          <w:p w14:paraId="184EAA9F" w14:textId="68C8C9C4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Обогащение тактильных ощущений.</w:t>
            </w:r>
          </w:p>
        </w:tc>
        <w:tc>
          <w:tcPr>
            <w:tcW w:w="2912" w:type="dxa"/>
          </w:tcPr>
          <w:p w14:paraId="1CF45F58" w14:textId="087FB7F3" w:rsidR="00DA4E5F" w:rsidRPr="003A7C3B" w:rsidRDefault="00DA4E5F" w:rsidP="00DA4E5F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65FA74AE" w14:textId="26C0A56B" w:rsidR="00DA4E5F" w:rsidRPr="00C86D18" w:rsidRDefault="00DA4E5F" w:rsidP="00DA4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</w:tbl>
    <w:p w14:paraId="626EFE40" w14:textId="77777777" w:rsidR="00AB0411" w:rsidRDefault="00AB0411" w:rsidP="00AB0411">
      <w:pPr>
        <w:rPr>
          <w:rFonts w:ascii="Times New Roman" w:hAnsi="Times New Roman" w:cs="Times New Roman"/>
        </w:rPr>
      </w:pPr>
    </w:p>
    <w:p w14:paraId="6728C5D6" w14:textId="3E9C73C3" w:rsidR="00AB0411" w:rsidRPr="00C86D18" w:rsidRDefault="00AB0411" w:rsidP="00AB0411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7C0226C8" w14:textId="00CAA3D6" w:rsidR="002442C0" w:rsidRDefault="00AB0411" w:rsidP="00AB041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Жаслан Адина </w:t>
      </w:r>
    </w:p>
    <w:p w14:paraId="399368C0" w14:textId="0E8D97BE" w:rsidR="00AB0411" w:rsidRPr="002442C0" w:rsidRDefault="00AB0411" w:rsidP="00AB041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03.07.2021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442C0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</w:p>
    <w:p w14:paraId="67265335" w14:textId="22334E1B" w:rsidR="00AB0411" w:rsidRPr="00C86D18" w:rsidRDefault="00AB0411" w:rsidP="00AB0411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C1A9E" w:rsidRPr="00C86D18">
        <w:rPr>
          <w:rFonts w:ascii="Times New Roman" w:hAnsi="Times New Roman" w:cs="Times New Roman"/>
          <w:sz w:val="24"/>
          <w:szCs w:val="24"/>
          <w:u w:val="single"/>
        </w:rPr>
        <w:t xml:space="preserve">Детский сад </w:t>
      </w:r>
      <w:r w:rsidR="003C1A9E" w:rsidRPr="001A5367">
        <w:rPr>
          <w:rFonts w:ascii="Times New Roman" w:eastAsia="Times New Roman" w:hAnsi="Times New Roman" w:cs="Times New Roman"/>
          <w:u w:val="single"/>
          <w:lang w:val="kk-KZ"/>
        </w:rPr>
        <w:t xml:space="preserve">«Little People»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2DBA1A39" w14:textId="3F4EDB2C" w:rsidR="00BD20A3" w:rsidRPr="00AB0411" w:rsidRDefault="00AB0411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722CADB4" w14:textId="77777777" w:rsidTr="003F7860">
        <w:tc>
          <w:tcPr>
            <w:tcW w:w="2912" w:type="dxa"/>
          </w:tcPr>
          <w:p w14:paraId="578CCFA7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3AF44EDB" w14:textId="2902C951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4981F9AE" w14:textId="5E7F1CB4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1A54650D" w14:textId="5432143C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32B55939" w14:textId="336CA759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967D4C" w:rsidRPr="00AB0411" w14:paraId="27E32E63" w14:textId="77777777" w:rsidTr="003F7860">
        <w:tc>
          <w:tcPr>
            <w:tcW w:w="2912" w:type="dxa"/>
          </w:tcPr>
          <w:p w14:paraId="3710D5F7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1BED3D13" w14:textId="5EFCFF68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774CBB4B" w14:textId="43317EE5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прыгать между предметами, лазать по гимнастической стенке и спускаться с нее.</w:t>
            </w:r>
          </w:p>
        </w:tc>
        <w:tc>
          <w:tcPr>
            <w:tcW w:w="2912" w:type="dxa"/>
          </w:tcPr>
          <w:p w14:paraId="55BA31B1" w14:textId="7C61E526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прыгать на двух ногах с продвижением вперед.</w:t>
            </w:r>
          </w:p>
        </w:tc>
        <w:tc>
          <w:tcPr>
            <w:tcW w:w="2912" w:type="dxa"/>
          </w:tcPr>
          <w:p w14:paraId="63114078" w14:textId="641B3901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967D4C" w:rsidRPr="00AB0411" w14:paraId="43134398" w14:textId="77777777" w:rsidTr="003F7860">
        <w:tc>
          <w:tcPr>
            <w:tcW w:w="2912" w:type="dxa"/>
          </w:tcPr>
          <w:p w14:paraId="517749EE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685C119D" w14:textId="38DD0309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</w:tcPr>
          <w:p w14:paraId="2F1CB24A" w14:textId="5CDDF3BA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согласовывать слова в роде, числе и падеже.</w:t>
            </w:r>
          </w:p>
        </w:tc>
        <w:tc>
          <w:tcPr>
            <w:tcW w:w="2912" w:type="dxa"/>
          </w:tcPr>
          <w:p w14:paraId="7AF09D31" w14:textId="0366C22B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обыгрывать вместе со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7BCB589C" w14:textId="1833A731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967D4C" w:rsidRPr="00AB0411" w14:paraId="5AADCD29" w14:textId="77777777" w:rsidTr="003F7860">
        <w:tc>
          <w:tcPr>
            <w:tcW w:w="2912" w:type="dxa"/>
          </w:tcPr>
          <w:p w14:paraId="5514FFD9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1A81BAC" w14:textId="1567E9EE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</w:tcPr>
          <w:p w14:paraId="493A6848" w14:textId="49DC0CEC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60BF60FB" w14:textId="10A1C5CA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</w:tcPr>
          <w:p w14:paraId="28F85A52" w14:textId="292D98B2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967D4C" w:rsidRPr="00AB0411" w14:paraId="38DBE384" w14:textId="77777777" w:rsidTr="003F7860">
        <w:tc>
          <w:tcPr>
            <w:tcW w:w="2912" w:type="dxa"/>
          </w:tcPr>
          <w:p w14:paraId="58A481C6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A1367A4" w14:textId="42815B9C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 xml:space="preserve">Закрепить умение выкладывать изображения и составлять на </w:t>
            </w:r>
            <w:proofErr w:type="spellStart"/>
            <w:r w:rsidRPr="00AB0411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AB0411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14:paraId="157BC8D6" w14:textId="19E89839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размещать и склеивать крупные и мелкие элементы, подготовленные взрослым.</w:t>
            </w:r>
          </w:p>
        </w:tc>
        <w:tc>
          <w:tcPr>
            <w:tcW w:w="2912" w:type="dxa"/>
          </w:tcPr>
          <w:p w14:paraId="48D46D71" w14:textId="2958B3A0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умение самостоятельно лепить мелкие предметы. </w:t>
            </w:r>
          </w:p>
        </w:tc>
        <w:tc>
          <w:tcPr>
            <w:tcW w:w="2912" w:type="dxa"/>
          </w:tcPr>
          <w:p w14:paraId="18776EA1" w14:textId="3AF71CF6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  <w:tr w:rsidR="00967D4C" w14:paraId="0159660A" w14:textId="77777777" w:rsidTr="00094813">
        <w:trPr>
          <w:trHeight w:val="58"/>
        </w:trPr>
        <w:tc>
          <w:tcPr>
            <w:tcW w:w="2912" w:type="dxa"/>
          </w:tcPr>
          <w:p w14:paraId="66B40E4D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4958787" w14:textId="71B999E2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</w:tcPr>
          <w:p w14:paraId="177CFA92" w14:textId="0B24780F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30A5732E" w14:textId="351ED50C" w:rsidR="00967D4C" w:rsidRPr="009E10A8" w:rsidRDefault="00967D4C" w:rsidP="00967D4C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564071C5" w14:textId="7ADFF25D" w:rsidR="00967D4C" w:rsidRDefault="00967D4C" w:rsidP="00967D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</w:tbl>
    <w:p w14:paraId="53481F74" w14:textId="28DEA4CD" w:rsidR="00853327" w:rsidRPr="00C86D18" w:rsidRDefault="00853327" w:rsidP="00853327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10EB765E" w14:textId="7C39603B" w:rsidR="00853327" w:rsidRPr="003C1A9E" w:rsidRDefault="00853327" w:rsidP="0085332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853327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Касым Алдияр</w:t>
      </w:r>
    </w:p>
    <w:p w14:paraId="3428A3BB" w14:textId="294DB689" w:rsidR="00853327" w:rsidRPr="00C86D18" w:rsidRDefault="00853327" w:rsidP="00853327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853327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18.08.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2021</w:t>
      </w:r>
      <w:r w:rsidR="00FB2D3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год___</w:t>
      </w:r>
    </w:p>
    <w:p w14:paraId="161DFD86" w14:textId="5B9F08FC" w:rsidR="00853327" w:rsidRPr="003C1A9E" w:rsidRDefault="00853327" w:rsidP="003C1A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t xml:space="preserve"> 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1793C730" w14:textId="77777777" w:rsidR="00853327" w:rsidRPr="00AB0411" w:rsidRDefault="00853327" w:rsidP="00853327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1B4D372F" w14:textId="77777777" w:rsidR="00853327" w:rsidRPr="00AB0411" w:rsidRDefault="00853327" w:rsidP="00853327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564085E1" w14:textId="77777777" w:rsidTr="00094813">
        <w:tc>
          <w:tcPr>
            <w:tcW w:w="2912" w:type="dxa"/>
          </w:tcPr>
          <w:p w14:paraId="7C4AC922" w14:textId="77777777" w:rsidR="00421012" w:rsidRPr="00CF36CA" w:rsidRDefault="00421012" w:rsidP="00094813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61E65EFD" w14:textId="72B28806" w:rsidR="00421012" w:rsidRPr="00CF36CA" w:rsidRDefault="00421012" w:rsidP="000948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5DD6ED45" w14:textId="4FCD6638" w:rsidR="00421012" w:rsidRPr="00CF36CA" w:rsidRDefault="00421012" w:rsidP="000948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19595659" w14:textId="7F7899E8" w:rsidR="00421012" w:rsidRPr="00CF36CA" w:rsidRDefault="00421012" w:rsidP="000948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1352457D" w14:textId="57F49EB1" w:rsidR="00421012" w:rsidRPr="00CF36CA" w:rsidRDefault="00421012" w:rsidP="00094813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967D4C" w:rsidRPr="00AB0411" w14:paraId="4B75E1A4" w14:textId="77777777" w:rsidTr="00094813">
        <w:tc>
          <w:tcPr>
            <w:tcW w:w="2912" w:type="dxa"/>
          </w:tcPr>
          <w:p w14:paraId="045CEECB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7C41A45B" w14:textId="77777777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7D4B2340" w14:textId="7DD3B5B6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навыки самообслуживания.</w:t>
            </w:r>
          </w:p>
        </w:tc>
        <w:tc>
          <w:tcPr>
            <w:tcW w:w="2912" w:type="dxa"/>
          </w:tcPr>
          <w:p w14:paraId="4694598B" w14:textId="36AC1D5B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</w:tcPr>
          <w:p w14:paraId="443BF6BF" w14:textId="03EF0813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967D4C" w:rsidRPr="00AB0411" w14:paraId="269A8262" w14:textId="77777777" w:rsidTr="00094813">
        <w:tc>
          <w:tcPr>
            <w:tcW w:w="2912" w:type="dxa"/>
          </w:tcPr>
          <w:p w14:paraId="045E2BC5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2BC1DA37" w14:textId="77777777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повторять текст стихотворений полностью с помощью педагога.</w:t>
            </w:r>
          </w:p>
        </w:tc>
        <w:tc>
          <w:tcPr>
            <w:tcW w:w="2912" w:type="dxa"/>
          </w:tcPr>
          <w:p w14:paraId="46DD4BEB" w14:textId="3DEEFEA1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правильный темп речи.</w:t>
            </w:r>
          </w:p>
        </w:tc>
        <w:tc>
          <w:tcPr>
            <w:tcW w:w="2912" w:type="dxa"/>
          </w:tcPr>
          <w:p w14:paraId="32B64B57" w14:textId="0415767B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</w:tcPr>
          <w:p w14:paraId="167521B3" w14:textId="466EFB4A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967D4C" w:rsidRPr="00AB0411" w14:paraId="63906D86" w14:textId="77777777" w:rsidTr="00094813">
        <w:tc>
          <w:tcPr>
            <w:tcW w:w="2912" w:type="dxa"/>
          </w:tcPr>
          <w:p w14:paraId="10889F7A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45AD5CC" w14:textId="77777777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</w:tcPr>
          <w:p w14:paraId="0BC8E215" w14:textId="14AB358A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14:paraId="3495F37B" w14:textId="2AAB1EF9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77AA83D5" w14:textId="01D00F2D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967D4C" w:rsidRPr="00AB0411" w14:paraId="47BDDD19" w14:textId="77777777" w:rsidTr="00094813">
        <w:tc>
          <w:tcPr>
            <w:tcW w:w="2912" w:type="dxa"/>
          </w:tcPr>
          <w:p w14:paraId="36C6A44B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D999953" w14:textId="77777777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089BFB51" w14:textId="0731BAD0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сооружать простейшие постройки из деталей разных форм и цветов.</w:t>
            </w:r>
          </w:p>
        </w:tc>
        <w:tc>
          <w:tcPr>
            <w:tcW w:w="2912" w:type="dxa"/>
          </w:tcPr>
          <w:p w14:paraId="63051722" w14:textId="25E2E739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использовать различные приемы лепки</w:t>
            </w:r>
          </w:p>
        </w:tc>
        <w:tc>
          <w:tcPr>
            <w:tcW w:w="2912" w:type="dxa"/>
          </w:tcPr>
          <w:p w14:paraId="555562D8" w14:textId="0CCD4031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  <w:tr w:rsidR="00967D4C" w:rsidRPr="00AB0411" w14:paraId="5AF6B812" w14:textId="77777777" w:rsidTr="00094813">
        <w:trPr>
          <w:trHeight w:val="58"/>
        </w:trPr>
        <w:tc>
          <w:tcPr>
            <w:tcW w:w="2912" w:type="dxa"/>
          </w:tcPr>
          <w:p w14:paraId="59D7DFBF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9AF9028" w14:textId="77777777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</w:tcPr>
          <w:p w14:paraId="6F3A2C57" w14:textId="19D88293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представление о хороших и плохих поступках.</w:t>
            </w:r>
          </w:p>
        </w:tc>
        <w:tc>
          <w:tcPr>
            <w:tcW w:w="2912" w:type="dxa"/>
          </w:tcPr>
          <w:p w14:paraId="25C3EF55" w14:textId="3924510C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68C14EBE" w14:textId="41460A82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</w:tbl>
    <w:p w14:paraId="2967A589" w14:textId="77777777" w:rsidR="00783603" w:rsidRDefault="00783603" w:rsidP="00BD20A3">
      <w:pPr>
        <w:rPr>
          <w:rFonts w:ascii="Times New Roman" w:hAnsi="Times New Roman" w:cs="Times New Roman"/>
          <w:sz w:val="28"/>
          <w:szCs w:val="28"/>
        </w:rPr>
      </w:pPr>
    </w:p>
    <w:p w14:paraId="13BA2CA9" w14:textId="1060C92E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685001E5" w14:textId="7B874178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Абельдинова Элиф </w:t>
      </w:r>
    </w:p>
    <w:p w14:paraId="6065985D" w14:textId="536B6933" w:rsidR="00380E4A" w:rsidRPr="00F85EB8" w:rsidRDefault="00380E4A" w:rsidP="00380E4A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3C1A9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 xml:space="preserve">. 2021 </w:t>
      </w:r>
      <w:proofErr w:type="gramStart"/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год.</w:t>
      </w:r>
      <w:r w:rsidR="002442C0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proofErr w:type="gramEnd"/>
      <w:r w:rsidR="002442C0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</w:p>
    <w:p w14:paraId="34931063" w14:textId="3913A64E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t xml:space="preserve"> 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4263404C" w14:textId="0EA17AD4" w:rsidR="00BD20A3" w:rsidRPr="00421012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2881"/>
        <w:gridCol w:w="2912"/>
        <w:gridCol w:w="2912"/>
        <w:gridCol w:w="2912"/>
      </w:tblGrid>
      <w:tr w:rsidR="00421012" w:rsidRPr="00AB0411" w14:paraId="59554268" w14:textId="77777777" w:rsidTr="00CF36CA">
        <w:tc>
          <w:tcPr>
            <w:tcW w:w="2943" w:type="dxa"/>
          </w:tcPr>
          <w:p w14:paraId="74A676ED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881" w:type="dxa"/>
          </w:tcPr>
          <w:p w14:paraId="3509F6C1" w14:textId="127D1182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5A4C2513" w14:textId="458E5883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36373760" w14:textId="222C688D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7F541FCF" w14:textId="349D3906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967D4C" w:rsidRPr="00AB0411" w14:paraId="36DA7927" w14:textId="77777777" w:rsidTr="00CF36CA">
        <w:tc>
          <w:tcPr>
            <w:tcW w:w="2943" w:type="dxa"/>
          </w:tcPr>
          <w:p w14:paraId="36E17383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881" w:type="dxa"/>
          </w:tcPr>
          <w:p w14:paraId="0219395E" w14:textId="421CFF6F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</w:tcPr>
          <w:p w14:paraId="1CBA7749" w14:textId="3058DCD4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бегать в колонне по одному.</w:t>
            </w:r>
          </w:p>
        </w:tc>
        <w:tc>
          <w:tcPr>
            <w:tcW w:w="2912" w:type="dxa"/>
          </w:tcPr>
          <w:p w14:paraId="387EDE79" w14:textId="0828350F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ходить поднимая колени вверх</w:t>
            </w:r>
          </w:p>
        </w:tc>
        <w:tc>
          <w:tcPr>
            <w:tcW w:w="2912" w:type="dxa"/>
          </w:tcPr>
          <w:p w14:paraId="7629A637" w14:textId="09882967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967D4C" w:rsidRPr="00AB0411" w14:paraId="0B4B8483" w14:textId="77777777" w:rsidTr="00CF36CA">
        <w:tc>
          <w:tcPr>
            <w:tcW w:w="2943" w:type="dxa"/>
          </w:tcPr>
          <w:p w14:paraId="766699AB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881" w:type="dxa"/>
          </w:tcPr>
          <w:p w14:paraId="5922206B" w14:textId="6968E6B5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0D4286E9" w14:textId="5C1C86E2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Расширять словарный запас через игры и игровые упражнения.</w:t>
            </w:r>
          </w:p>
        </w:tc>
        <w:tc>
          <w:tcPr>
            <w:tcW w:w="2912" w:type="dxa"/>
          </w:tcPr>
          <w:p w14:paraId="4C3E4A8C" w14:textId="47A8FEF1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F93EED">
              <w:rPr>
                <w:rFonts w:ascii="Times New Roman" w:hAnsi="Times New Roman" w:cs="Times New Roman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</w:rPr>
              <w:t xml:space="preserve">наизусть и выразительно читать стихотворения, </w:t>
            </w:r>
            <w:proofErr w:type="spellStart"/>
            <w:r>
              <w:rPr>
                <w:rFonts w:ascii="Times New Roman" w:hAnsi="Times New Roman" w:cs="Times New Roman"/>
              </w:rPr>
              <w:t>потешки</w:t>
            </w:r>
            <w:proofErr w:type="spellEnd"/>
          </w:p>
        </w:tc>
        <w:tc>
          <w:tcPr>
            <w:tcW w:w="2912" w:type="dxa"/>
          </w:tcPr>
          <w:p w14:paraId="0CBEB5A7" w14:textId="4CFFDBCB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BD1C8A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967D4C" w:rsidRPr="00AB0411" w14:paraId="30339293" w14:textId="77777777" w:rsidTr="00CF36CA">
        <w:tc>
          <w:tcPr>
            <w:tcW w:w="2943" w:type="dxa"/>
          </w:tcPr>
          <w:p w14:paraId="6B275BF2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881" w:type="dxa"/>
          </w:tcPr>
          <w:p w14:paraId="5FFF4242" w14:textId="3CC89ED5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</w:tcPr>
          <w:p w14:paraId="5E9DB4D1" w14:textId="4D6F6C16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</w:tc>
        <w:tc>
          <w:tcPr>
            <w:tcW w:w="2912" w:type="dxa"/>
          </w:tcPr>
          <w:p w14:paraId="632EA3C5" w14:textId="475C62C7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сравнивать предметы по ширине</w:t>
            </w:r>
          </w:p>
        </w:tc>
        <w:tc>
          <w:tcPr>
            <w:tcW w:w="2912" w:type="dxa"/>
          </w:tcPr>
          <w:p w14:paraId="0F4DA159" w14:textId="2301E34E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BD1C8A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967D4C" w:rsidRPr="00AB0411" w14:paraId="25EEA49A" w14:textId="77777777" w:rsidTr="00CF36CA">
        <w:tc>
          <w:tcPr>
            <w:tcW w:w="2943" w:type="dxa"/>
          </w:tcPr>
          <w:p w14:paraId="458AD091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881" w:type="dxa"/>
          </w:tcPr>
          <w:p w14:paraId="7970293B" w14:textId="66E968FC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5EEAC57A" w14:textId="4692559E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рисовать горизонтальные и вертикальные линии, проводить их пересечение.</w:t>
            </w:r>
          </w:p>
        </w:tc>
        <w:tc>
          <w:tcPr>
            <w:tcW w:w="2912" w:type="dxa"/>
          </w:tcPr>
          <w:p w14:paraId="6FA6BBB3" w14:textId="29AF9002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F25149">
              <w:rPr>
                <w:rFonts w:ascii="Times New Roman" w:hAnsi="Times New Roman" w:cs="Times New Roman"/>
              </w:rPr>
              <w:t>Совершенствовать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6A7BAED2" w14:textId="54E53485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BD1C8A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967D4C" w:rsidRPr="00AB0411" w14:paraId="66AB5E29" w14:textId="77777777" w:rsidTr="00CF36CA">
        <w:tc>
          <w:tcPr>
            <w:tcW w:w="2943" w:type="dxa"/>
          </w:tcPr>
          <w:p w14:paraId="4F2D7A84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881" w:type="dxa"/>
          </w:tcPr>
          <w:p w14:paraId="1EC1FA3D" w14:textId="6A918A37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бережно относиться к растениям и животным.</w:t>
            </w:r>
          </w:p>
        </w:tc>
        <w:tc>
          <w:tcPr>
            <w:tcW w:w="2912" w:type="dxa"/>
          </w:tcPr>
          <w:p w14:paraId="12A9B94D" w14:textId="76EB6F21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</w:tcPr>
          <w:p w14:paraId="143668DC" w14:textId="26D896D6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знания о хороших и плохих поступках</w:t>
            </w:r>
          </w:p>
        </w:tc>
        <w:tc>
          <w:tcPr>
            <w:tcW w:w="2912" w:type="dxa"/>
          </w:tcPr>
          <w:p w14:paraId="06618802" w14:textId="00473DB9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BD1C8A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</w:tbl>
    <w:p w14:paraId="574835E4" w14:textId="44453C68" w:rsidR="00BD20A3" w:rsidRDefault="00BD20A3" w:rsidP="00BD20A3">
      <w:pPr>
        <w:rPr>
          <w:rFonts w:ascii="Times New Roman" w:hAnsi="Times New Roman" w:cs="Times New Roman"/>
        </w:rPr>
      </w:pPr>
    </w:p>
    <w:p w14:paraId="5E920EE6" w14:textId="77777777" w:rsidR="008F1758" w:rsidRDefault="008F1758" w:rsidP="00BD20A3">
      <w:pPr>
        <w:rPr>
          <w:rFonts w:ascii="Times New Roman" w:hAnsi="Times New Roman" w:cs="Times New Roman"/>
        </w:rPr>
      </w:pPr>
    </w:p>
    <w:p w14:paraId="4E980F4C" w14:textId="24F94003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3A8FC188" w14:textId="1D834402" w:rsidR="00380E4A" w:rsidRPr="003C1A9E" w:rsidRDefault="00380E4A" w:rsidP="00380E4A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Аким Надин</w:t>
      </w:r>
    </w:p>
    <w:p w14:paraId="38005FF7" w14:textId="03399C1D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20.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05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.2021год</w:t>
      </w:r>
    </w:p>
    <w:p w14:paraId="016E4D3E" w14:textId="24745518" w:rsidR="00380E4A" w:rsidRPr="003C1A9E" w:rsidRDefault="00380E4A" w:rsidP="003C1A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t xml:space="preserve"> 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7F95F413" w14:textId="77777777" w:rsidR="00380E4A" w:rsidRPr="00AB0411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1D61E0A1" w14:textId="16EAFBAC" w:rsidR="00BD20A3" w:rsidRPr="00AB0411" w:rsidRDefault="00BD20A3" w:rsidP="00BD20A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325BE88E" w14:textId="77777777" w:rsidTr="003F7860">
        <w:tc>
          <w:tcPr>
            <w:tcW w:w="2912" w:type="dxa"/>
          </w:tcPr>
          <w:p w14:paraId="4EF3420D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74247840" w14:textId="4C799623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36261D8C" w14:textId="5CBB31C0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6F4845B8" w14:textId="3CD0F72D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42A79715" w14:textId="29406956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967D4C" w:rsidRPr="00AB0411" w14:paraId="3BE1FB01" w14:textId="77777777" w:rsidTr="003F7860">
        <w:tc>
          <w:tcPr>
            <w:tcW w:w="2912" w:type="dxa"/>
          </w:tcPr>
          <w:p w14:paraId="0AF566F5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037B708B" w14:textId="2BFED594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</w:tcPr>
          <w:p w14:paraId="31992611" w14:textId="2D0407C8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прыгать между предметами, лазать по гимнастической стенке и спускаться с нее.</w:t>
            </w:r>
          </w:p>
        </w:tc>
        <w:tc>
          <w:tcPr>
            <w:tcW w:w="2912" w:type="dxa"/>
          </w:tcPr>
          <w:p w14:paraId="5B561C09" w14:textId="2ACCFD78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</w:tcPr>
          <w:p w14:paraId="117E7883" w14:textId="0613FA6D" w:rsidR="00967D4C" w:rsidRPr="00AB0411" w:rsidRDefault="00967D4C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 w:rsidR="00C75C9F">
              <w:rPr>
                <w:rFonts w:ascii="Times New Roman" w:hAnsi="Times New Roman" w:cs="Times New Roman"/>
              </w:rPr>
              <w:t>второму</w:t>
            </w:r>
            <w:r>
              <w:rPr>
                <w:rFonts w:ascii="Times New Roman" w:hAnsi="Times New Roman" w:cs="Times New Roman"/>
              </w:rPr>
              <w:t xml:space="preserve"> уровню</w:t>
            </w:r>
          </w:p>
        </w:tc>
      </w:tr>
      <w:tr w:rsidR="00967D4C" w:rsidRPr="00AB0411" w14:paraId="14F66F92" w14:textId="77777777" w:rsidTr="003F7860">
        <w:tc>
          <w:tcPr>
            <w:tcW w:w="2912" w:type="dxa"/>
          </w:tcPr>
          <w:p w14:paraId="67671ECA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7A152BE2" w14:textId="48110B01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</w:tcPr>
          <w:p w14:paraId="19416AA6" w14:textId="0EAB61D8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согласовывать слова в роде, числе и падеже.</w:t>
            </w:r>
          </w:p>
        </w:tc>
        <w:tc>
          <w:tcPr>
            <w:tcW w:w="2912" w:type="dxa"/>
          </w:tcPr>
          <w:p w14:paraId="7DA52B5B" w14:textId="3DDE37AB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</w:tcPr>
          <w:p w14:paraId="447D4615" w14:textId="110A7710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967D4C" w:rsidRPr="00AB0411" w14:paraId="66751D28" w14:textId="77777777" w:rsidTr="003F7860">
        <w:tc>
          <w:tcPr>
            <w:tcW w:w="2912" w:type="dxa"/>
          </w:tcPr>
          <w:p w14:paraId="4D22E2A5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E5DAD08" w14:textId="3B0F2DEB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14:paraId="7AC3E49E" w14:textId="5FD55B4E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48268400" w14:textId="59864F6B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08A2BE8F" w14:textId="10A194F7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967D4C" w:rsidRPr="00AB0411" w14:paraId="56D29CBA" w14:textId="77777777" w:rsidTr="003F7860">
        <w:tc>
          <w:tcPr>
            <w:tcW w:w="2912" w:type="dxa"/>
          </w:tcPr>
          <w:p w14:paraId="35EC83FD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D904F6F" w14:textId="47A43231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34443CF3" w14:textId="171CB640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размещать и склеивать крупные и мелкие элементы, подготовленные взрослым.</w:t>
            </w:r>
          </w:p>
        </w:tc>
        <w:tc>
          <w:tcPr>
            <w:tcW w:w="2912" w:type="dxa"/>
          </w:tcPr>
          <w:p w14:paraId="38E31822" w14:textId="21DC7A16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использовать различные приемы лепки</w:t>
            </w:r>
          </w:p>
        </w:tc>
        <w:tc>
          <w:tcPr>
            <w:tcW w:w="2912" w:type="dxa"/>
          </w:tcPr>
          <w:p w14:paraId="7B21B2BB" w14:textId="51A8BD40" w:rsidR="00967D4C" w:rsidRPr="00AB0411" w:rsidRDefault="00967D4C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</w:t>
            </w:r>
            <w:r w:rsidR="00C75C9F">
              <w:rPr>
                <w:rFonts w:ascii="Times New Roman" w:hAnsi="Times New Roman" w:cs="Times New Roman"/>
              </w:rPr>
              <w:t xml:space="preserve"> третьему</w:t>
            </w:r>
            <w:r>
              <w:rPr>
                <w:rFonts w:ascii="Times New Roman" w:hAnsi="Times New Roman" w:cs="Times New Roman"/>
              </w:rPr>
              <w:t xml:space="preserve"> уровню </w:t>
            </w:r>
          </w:p>
        </w:tc>
      </w:tr>
      <w:tr w:rsidR="00967D4C" w:rsidRPr="00AB0411" w14:paraId="35B343BC" w14:textId="77777777" w:rsidTr="003F7860">
        <w:tc>
          <w:tcPr>
            <w:tcW w:w="2912" w:type="dxa"/>
          </w:tcPr>
          <w:p w14:paraId="68D381E1" w14:textId="77777777" w:rsidR="00967D4C" w:rsidRPr="00CF36CA" w:rsidRDefault="00967D4C" w:rsidP="00967D4C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52A8DAD" w14:textId="7E452E34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</w:tcPr>
          <w:p w14:paraId="1C89DFC5" w14:textId="438872D7" w:rsidR="00967D4C" w:rsidRPr="00094813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исполнять роль членов семьи в сюжетно-ролевых играх.</w:t>
            </w:r>
          </w:p>
        </w:tc>
        <w:tc>
          <w:tcPr>
            <w:tcW w:w="2912" w:type="dxa"/>
          </w:tcPr>
          <w:p w14:paraId="705A4BB3" w14:textId="32523621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531708A3" w14:textId="16F35899" w:rsidR="00967D4C" w:rsidRPr="00AB0411" w:rsidRDefault="00967D4C" w:rsidP="00967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второму уровню </w:t>
            </w:r>
          </w:p>
        </w:tc>
      </w:tr>
    </w:tbl>
    <w:p w14:paraId="66DE7539" w14:textId="77777777" w:rsidR="00421012" w:rsidRDefault="00421012" w:rsidP="00380E4A">
      <w:pPr>
        <w:rPr>
          <w:rFonts w:ascii="Times New Roman" w:hAnsi="Times New Roman" w:cs="Times New Roman"/>
        </w:rPr>
      </w:pPr>
    </w:p>
    <w:p w14:paraId="133062A6" w14:textId="3091828E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4245435C" w14:textId="65799D61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Бимухамет Амир Берикұлы</w:t>
      </w:r>
      <w:r w:rsid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7635FE14" w14:textId="53FE217F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</w:rPr>
        <w:t>15.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.21год</w:t>
      </w:r>
      <w:r w:rsid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1061476B" w14:textId="145D5254" w:rsidR="00380E4A" w:rsidRPr="003C1A9E" w:rsidRDefault="00380E4A" w:rsidP="003C1A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t xml:space="preserve"> 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63465C1" w14:textId="74150E9C" w:rsidR="00380E4A" w:rsidRPr="00421012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3AF9D48A" w14:textId="77777777" w:rsidTr="003F7860">
        <w:tc>
          <w:tcPr>
            <w:tcW w:w="2912" w:type="dxa"/>
          </w:tcPr>
          <w:p w14:paraId="3F148A13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6837B221" w14:textId="6CA68E23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3BB98603" w14:textId="5CFC3490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5756FBC1" w14:textId="160BF46B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3F04ECB6" w14:textId="664F6FA2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75C9F" w:rsidRPr="00AB0411" w14:paraId="5A3343E1" w14:textId="77777777" w:rsidTr="003F7860">
        <w:tc>
          <w:tcPr>
            <w:tcW w:w="2912" w:type="dxa"/>
          </w:tcPr>
          <w:p w14:paraId="1D5B847B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5AF62E0F" w14:textId="12AAF496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3151EB50" w14:textId="464D2965" w:rsidR="00C75C9F" w:rsidRPr="00094813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навыки самообслуживания.</w:t>
            </w:r>
          </w:p>
        </w:tc>
        <w:tc>
          <w:tcPr>
            <w:tcW w:w="2912" w:type="dxa"/>
          </w:tcPr>
          <w:p w14:paraId="2EBD2B30" w14:textId="1C78064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2A2EA316" w14:textId="54EF7B2B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12F4F55B" w14:textId="77777777" w:rsidTr="003F7860">
        <w:tc>
          <w:tcPr>
            <w:tcW w:w="2912" w:type="dxa"/>
          </w:tcPr>
          <w:p w14:paraId="7BBFF41D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0E04F386" w14:textId="0BDF7F5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14:paraId="6EFF203D" w14:textId="45B14A9D" w:rsidR="00C75C9F" w:rsidRPr="00094813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правильный темп речи.</w:t>
            </w:r>
          </w:p>
        </w:tc>
        <w:tc>
          <w:tcPr>
            <w:tcW w:w="2912" w:type="dxa"/>
          </w:tcPr>
          <w:p w14:paraId="4C84A5B7" w14:textId="4394C275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17D64A81" w14:textId="2469003B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C7BBB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4441F172" w14:textId="77777777" w:rsidTr="003F7860">
        <w:tc>
          <w:tcPr>
            <w:tcW w:w="2912" w:type="dxa"/>
          </w:tcPr>
          <w:p w14:paraId="5A756A44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57A941C" w14:textId="71A88B4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2A90D51C" w14:textId="3D8831CA" w:rsidR="00C75C9F" w:rsidRPr="00094813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14:paraId="114C4BF8" w14:textId="3CF4C9F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370B36CC" w14:textId="6B3AAA74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C7BBB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045F685D" w14:textId="77777777" w:rsidTr="003F7860">
        <w:tc>
          <w:tcPr>
            <w:tcW w:w="2912" w:type="dxa"/>
          </w:tcPr>
          <w:p w14:paraId="30D88B3D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E62816B" w14:textId="74A520C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240BD30B" w14:textId="2CEAFA89" w:rsidR="00C75C9F" w:rsidRPr="00094813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сооружать простейшие постройки из деталей разных форм и цветов.</w:t>
            </w:r>
          </w:p>
        </w:tc>
        <w:tc>
          <w:tcPr>
            <w:tcW w:w="2912" w:type="dxa"/>
          </w:tcPr>
          <w:p w14:paraId="74AC197F" w14:textId="15F5AD54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3A7C3B">
              <w:rPr>
                <w:rFonts w:ascii="Times New Roman" w:hAnsi="Times New Roman" w:cs="Times New Roman"/>
              </w:rPr>
              <w:t xml:space="preserve">навыки </w:t>
            </w:r>
            <w:r>
              <w:rPr>
                <w:rFonts w:ascii="Times New Roman" w:hAnsi="Times New Roman" w:cs="Times New Roman"/>
              </w:rPr>
              <w:t xml:space="preserve">аккуратного </w:t>
            </w:r>
            <w:r w:rsidRPr="003A7C3B">
              <w:rPr>
                <w:rFonts w:ascii="Times New Roman" w:hAnsi="Times New Roman" w:cs="Times New Roman"/>
              </w:rPr>
              <w:t xml:space="preserve">техники </w:t>
            </w:r>
            <w:r w:rsidRPr="00711DBB">
              <w:rPr>
                <w:rFonts w:ascii="Times New Roman" w:hAnsi="Times New Roman" w:cs="Times New Roman"/>
              </w:rPr>
              <w:t xml:space="preserve">аккуратного </w:t>
            </w:r>
            <w:r w:rsidRPr="003A7C3B">
              <w:rPr>
                <w:rFonts w:ascii="Times New Roman" w:hAnsi="Times New Roman" w:cs="Times New Roman"/>
              </w:rPr>
              <w:t>наклеивания.</w:t>
            </w:r>
          </w:p>
        </w:tc>
        <w:tc>
          <w:tcPr>
            <w:tcW w:w="2912" w:type="dxa"/>
          </w:tcPr>
          <w:p w14:paraId="095B0870" w14:textId="44AA07D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C7BBB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08E1F900" w14:textId="77777777" w:rsidTr="003F7860">
        <w:tc>
          <w:tcPr>
            <w:tcW w:w="2912" w:type="dxa"/>
          </w:tcPr>
          <w:p w14:paraId="5B3369B0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E6A5DBA" w14:textId="7914C44E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</w:tcPr>
          <w:p w14:paraId="319A8BC7" w14:textId="4D9A1FAD" w:rsidR="00C75C9F" w:rsidRPr="00094813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представление о хороших и плохих поступках.</w:t>
            </w:r>
          </w:p>
        </w:tc>
        <w:tc>
          <w:tcPr>
            <w:tcW w:w="2912" w:type="dxa"/>
          </w:tcPr>
          <w:p w14:paraId="10F117A7" w14:textId="0D072EC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называть транспортные средства</w:t>
            </w:r>
          </w:p>
        </w:tc>
        <w:tc>
          <w:tcPr>
            <w:tcW w:w="2912" w:type="dxa"/>
          </w:tcPr>
          <w:p w14:paraId="0C252AA7" w14:textId="49FCC6D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C7BBB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</w:tbl>
    <w:p w14:paraId="7CF58CC1" w14:textId="77777777" w:rsidR="006A64D3" w:rsidRDefault="006A64D3" w:rsidP="00380E4A">
      <w:pPr>
        <w:rPr>
          <w:rFonts w:ascii="Times New Roman" w:hAnsi="Times New Roman" w:cs="Times New Roman"/>
          <w:b/>
          <w:sz w:val="24"/>
          <w:szCs w:val="24"/>
        </w:rPr>
      </w:pPr>
    </w:p>
    <w:p w14:paraId="0701080A" w14:textId="102A29BF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4D9E17F6" w14:textId="092CFE1C" w:rsidR="00380E4A" w:rsidRPr="002442C0" w:rsidRDefault="00380E4A" w:rsidP="00380E4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Жақсылық Арайлым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450A1847" w14:textId="7C20FE3D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01.08</w:t>
      </w:r>
      <w:r w:rsidR="003C1A9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C1A9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442C0" w:rsidRPr="002442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год</w:t>
      </w:r>
      <w:r w:rsid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2F522274" w14:textId="4F9BF3D9" w:rsidR="00380E4A" w:rsidRPr="003C1A9E" w:rsidRDefault="00380E4A" w:rsidP="003C1A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t xml:space="preserve"> 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7094315E" w14:textId="51B050B5" w:rsidR="00BD20A3" w:rsidRPr="00421012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6D693AE2" w14:textId="77777777" w:rsidTr="003F7860">
        <w:tc>
          <w:tcPr>
            <w:tcW w:w="2912" w:type="dxa"/>
          </w:tcPr>
          <w:p w14:paraId="0036E8C0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6CBD2889" w14:textId="08A46888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2FC9033C" w14:textId="22A6892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4D8DEB30" w14:textId="1367393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58847AD6" w14:textId="08020CC3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75C9F" w:rsidRPr="00AB0411" w14:paraId="5934D4EB" w14:textId="77777777" w:rsidTr="003F7860">
        <w:tc>
          <w:tcPr>
            <w:tcW w:w="2912" w:type="dxa"/>
          </w:tcPr>
          <w:p w14:paraId="7904D374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493103F3" w14:textId="2B796D01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78715006" w14:textId="115810A4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ходить на цыпочках, поднимая колени вверх, полусидя, ходить, по одному, по кругу.</w:t>
            </w:r>
          </w:p>
        </w:tc>
        <w:tc>
          <w:tcPr>
            <w:tcW w:w="2912" w:type="dxa"/>
          </w:tcPr>
          <w:p w14:paraId="2E17F2B6" w14:textId="65020573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Закреплять умение прыгать умение на двух ногах с высоты и в </w:t>
            </w:r>
            <w:proofErr w:type="spellStart"/>
            <w:r>
              <w:rPr>
                <w:rFonts w:ascii="Times New Roman" w:hAnsi="Times New Roman" w:cs="Times New Roman"/>
              </w:rPr>
              <w:t>длинну</w:t>
            </w:r>
            <w:proofErr w:type="spellEnd"/>
          </w:p>
        </w:tc>
        <w:tc>
          <w:tcPr>
            <w:tcW w:w="2912" w:type="dxa"/>
          </w:tcPr>
          <w:p w14:paraId="67C705C2" w14:textId="7804A56E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677C34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1568C5D0" w14:textId="77777777" w:rsidTr="003F7860">
        <w:tc>
          <w:tcPr>
            <w:tcW w:w="2912" w:type="dxa"/>
          </w:tcPr>
          <w:p w14:paraId="5AD9155C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55154A08" w14:textId="5326FBEA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</w:tcPr>
          <w:p w14:paraId="2CC5E60E" w14:textId="7A831328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3F177610" w14:textId="1997F109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произносить четко гласные и некоторые согласные звуки</w:t>
            </w:r>
          </w:p>
        </w:tc>
        <w:tc>
          <w:tcPr>
            <w:tcW w:w="2912" w:type="dxa"/>
          </w:tcPr>
          <w:p w14:paraId="02190887" w14:textId="654B5569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677C34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1F903F47" w14:textId="77777777" w:rsidTr="003F7860">
        <w:tc>
          <w:tcPr>
            <w:tcW w:w="2912" w:type="dxa"/>
          </w:tcPr>
          <w:p w14:paraId="6F797AD4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26A05B0" w14:textId="6516B02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</w:tcPr>
          <w:p w14:paraId="5868EF5A" w14:textId="1182CC7C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4CB3354C" w14:textId="75069B1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различать  понятия «один», «много»</w:t>
            </w:r>
          </w:p>
        </w:tc>
        <w:tc>
          <w:tcPr>
            <w:tcW w:w="2912" w:type="dxa"/>
          </w:tcPr>
          <w:p w14:paraId="12108A24" w14:textId="16187F14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677C34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4E5D69EB" w14:textId="77777777" w:rsidTr="003F7860">
        <w:tc>
          <w:tcPr>
            <w:tcW w:w="2912" w:type="dxa"/>
          </w:tcPr>
          <w:p w14:paraId="7BD8431B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2936B7B" w14:textId="582976D4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AB0411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AB0411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14:paraId="5C8F0D25" w14:textId="2898DD6F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</w:tcPr>
          <w:p w14:paraId="76F83EDF" w14:textId="1978C3B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размещать изображение целиком на листе бумаги</w:t>
            </w:r>
          </w:p>
        </w:tc>
        <w:tc>
          <w:tcPr>
            <w:tcW w:w="2912" w:type="dxa"/>
          </w:tcPr>
          <w:p w14:paraId="2C90E993" w14:textId="44CFE54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677C34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2B2C8403" w14:textId="77777777" w:rsidTr="003F7860">
        <w:tc>
          <w:tcPr>
            <w:tcW w:w="2912" w:type="dxa"/>
          </w:tcPr>
          <w:p w14:paraId="70B53B14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3A85EE1" w14:textId="79E71F31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</w:tcPr>
          <w:p w14:paraId="1D4CDE3E" w14:textId="0B73C47F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знания о транспортных средствах.</w:t>
            </w:r>
          </w:p>
        </w:tc>
        <w:tc>
          <w:tcPr>
            <w:tcW w:w="2912" w:type="dxa"/>
          </w:tcPr>
          <w:p w14:paraId="28F6B7C8" w14:textId="48F9B8D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1BF54388" w14:textId="769AB0E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677C34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</w:tbl>
    <w:p w14:paraId="146784D7" w14:textId="77777777" w:rsidR="009E10A8" w:rsidRDefault="009E10A8" w:rsidP="00380E4A">
      <w:pPr>
        <w:rPr>
          <w:rFonts w:ascii="Times New Roman" w:hAnsi="Times New Roman" w:cs="Times New Roman"/>
          <w:b/>
          <w:sz w:val="24"/>
          <w:szCs w:val="24"/>
        </w:rPr>
      </w:pPr>
    </w:p>
    <w:p w14:paraId="7F637275" w14:textId="77777777" w:rsidR="006A64D3" w:rsidRDefault="006A64D3" w:rsidP="00380E4A">
      <w:pPr>
        <w:rPr>
          <w:rFonts w:ascii="Times New Roman" w:hAnsi="Times New Roman" w:cs="Times New Roman"/>
          <w:b/>
          <w:sz w:val="24"/>
          <w:szCs w:val="24"/>
        </w:rPr>
      </w:pPr>
    </w:p>
    <w:p w14:paraId="7CE4A3ED" w14:textId="02407C08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6A71C75C" w14:textId="66C71AAD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CF5E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Еркін Әбдірахма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F75CD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29FA15D3" w14:textId="5D8405BC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3C1A9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06</w:t>
      </w:r>
      <w:r w:rsidR="003C1A9E">
        <w:rPr>
          <w:rFonts w:ascii="Times New Roman" w:hAnsi="Times New Roman" w:cs="Times New Roman"/>
          <w:b/>
          <w:sz w:val="24"/>
          <w:szCs w:val="24"/>
          <w:u w:val="single"/>
        </w:rPr>
        <w:t>. 2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2442C0" w:rsidRPr="002442C0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="002442C0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7A240DB9" w14:textId="00B79E44" w:rsidR="00380E4A" w:rsidRPr="003C1A9E" w:rsidRDefault="00380E4A" w:rsidP="003C1A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t xml:space="preserve"> 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6F54E30C" w14:textId="7325C564" w:rsidR="00BD20A3" w:rsidRPr="006A64D3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15F06C88" w14:textId="77777777" w:rsidTr="003F7860">
        <w:tc>
          <w:tcPr>
            <w:tcW w:w="2912" w:type="dxa"/>
          </w:tcPr>
          <w:p w14:paraId="26974630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1B9022DA" w14:textId="6E32CCF5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0395D84B" w14:textId="14207438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26977995" w14:textId="63085154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1C2015C8" w14:textId="1209F2AB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75C9F" w:rsidRPr="00AB0411" w14:paraId="2C96B15C" w14:textId="77777777" w:rsidTr="003F7860">
        <w:tc>
          <w:tcPr>
            <w:tcW w:w="2912" w:type="dxa"/>
          </w:tcPr>
          <w:p w14:paraId="43804CD6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2C1086C2" w14:textId="0F818C1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самостоятельно мыть лицо и руки.</w:t>
            </w:r>
          </w:p>
        </w:tc>
        <w:tc>
          <w:tcPr>
            <w:tcW w:w="2912" w:type="dxa"/>
          </w:tcPr>
          <w:p w14:paraId="110E923A" w14:textId="1B6254BD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бросать мяч вперед.</w:t>
            </w:r>
          </w:p>
        </w:tc>
        <w:tc>
          <w:tcPr>
            <w:tcW w:w="2912" w:type="dxa"/>
          </w:tcPr>
          <w:p w14:paraId="770C7510" w14:textId="0C97FFD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</w:tcPr>
          <w:p w14:paraId="33F3D748" w14:textId="128FB18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CF428F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6F755A0A" w14:textId="77777777" w:rsidTr="003F7860">
        <w:tc>
          <w:tcPr>
            <w:tcW w:w="2912" w:type="dxa"/>
          </w:tcPr>
          <w:p w14:paraId="2C1EE5D9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38647DFD" w14:textId="48318CF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024229AE" w14:textId="2659924E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связную речи при рассматривании картин, предметов.</w:t>
            </w:r>
          </w:p>
        </w:tc>
        <w:tc>
          <w:tcPr>
            <w:tcW w:w="2912" w:type="dxa"/>
          </w:tcPr>
          <w:p w14:paraId="3F45B8B9" w14:textId="3E3D748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</w:tcPr>
          <w:p w14:paraId="70CC7A1B" w14:textId="2D99778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CF428F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425C529D" w14:textId="77777777" w:rsidTr="003F7860">
        <w:tc>
          <w:tcPr>
            <w:tcW w:w="2912" w:type="dxa"/>
          </w:tcPr>
          <w:p w14:paraId="040C11C5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E1267D7" w14:textId="3C0063B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</w:tcPr>
          <w:p w14:paraId="03268291" w14:textId="554E844A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определять пространственные направления сверху-снизу, спереди-сзади, справа-слева.</w:t>
            </w:r>
          </w:p>
        </w:tc>
        <w:tc>
          <w:tcPr>
            <w:tcW w:w="2912" w:type="dxa"/>
          </w:tcPr>
          <w:p w14:paraId="776BB7E2" w14:textId="56AD2295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7A7A56AE" w14:textId="738A814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CF428F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6D5FC11F" w14:textId="77777777" w:rsidTr="003F7860">
        <w:tc>
          <w:tcPr>
            <w:tcW w:w="2912" w:type="dxa"/>
          </w:tcPr>
          <w:p w14:paraId="6ADA1F2F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CEB3939" w14:textId="1CFA67E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76FF0FF4" w14:textId="02E202FF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набирать краску на кисть: аккуратно обмакивать ее всем ворсом в баночку с краской, снимать лишнюю краску о край баночки</w:t>
            </w:r>
          </w:p>
        </w:tc>
        <w:tc>
          <w:tcPr>
            <w:tcW w:w="2912" w:type="dxa"/>
          </w:tcPr>
          <w:p w14:paraId="3213F216" w14:textId="4B149468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использовать различные приемы лепки</w:t>
            </w:r>
          </w:p>
        </w:tc>
        <w:tc>
          <w:tcPr>
            <w:tcW w:w="2912" w:type="dxa"/>
          </w:tcPr>
          <w:p w14:paraId="423B05F1" w14:textId="238F6754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CF428F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5CB6E28C" w14:textId="77777777" w:rsidTr="003F7860">
        <w:tc>
          <w:tcPr>
            <w:tcW w:w="2912" w:type="dxa"/>
          </w:tcPr>
          <w:p w14:paraId="0D80A28C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AE89813" w14:textId="5E0296E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</w:tcPr>
          <w:p w14:paraId="681EC1C1" w14:textId="3399A1A4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Обучать умению распознавать качества и свойства предметов: на ощупь, на вкус, на слух.</w:t>
            </w:r>
          </w:p>
        </w:tc>
        <w:tc>
          <w:tcPr>
            <w:tcW w:w="2912" w:type="dxa"/>
          </w:tcPr>
          <w:p w14:paraId="7EFBF36F" w14:textId="6F8E314B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22B6DFDD" w14:textId="4F7BBAD6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CF428F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</w:tbl>
    <w:p w14:paraId="42EF9C30" w14:textId="77777777" w:rsidR="008F1758" w:rsidRDefault="008F1758" w:rsidP="00380E4A">
      <w:pPr>
        <w:rPr>
          <w:rFonts w:ascii="Times New Roman" w:hAnsi="Times New Roman" w:cs="Times New Roman"/>
          <w:b/>
          <w:sz w:val="24"/>
          <w:szCs w:val="24"/>
        </w:rPr>
      </w:pPr>
    </w:p>
    <w:p w14:paraId="51DBDB19" w14:textId="6470A027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7A712585" w14:textId="4C201270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Талгатов Дидар</w:t>
      </w:r>
      <w:r w:rsidR="00024F4A" w:rsidRPr="00024F4A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14:paraId="3CB04964" w14:textId="277930C2" w:rsidR="00024F4A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3C1A9E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.2021</w:t>
      </w:r>
      <w:r w:rsidR="00024F4A"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год___</w:t>
      </w:r>
    </w:p>
    <w:p w14:paraId="1F6CE4D2" w14:textId="104DB389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t xml:space="preserve"> 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1C5815CE" w14:textId="5651342D" w:rsidR="00BD20A3" w:rsidRPr="00024F4A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50643C39" w14:textId="77777777" w:rsidTr="003F7860">
        <w:tc>
          <w:tcPr>
            <w:tcW w:w="2912" w:type="dxa"/>
          </w:tcPr>
          <w:p w14:paraId="7A493FD2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2CCEFA81" w14:textId="20AC465C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1B6CEDE6" w14:textId="72BFCFE1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3CEF4B86" w14:textId="0EEB3ADF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43312BA5" w14:textId="7A865531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75C9F" w:rsidRPr="00AB0411" w14:paraId="2189E506" w14:textId="77777777" w:rsidTr="003F7860">
        <w:tc>
          <w:tcPr>
            <w:tcW w:w="2912" w:type="dxa"/>
          </w:tcPr>
          <w:p w14:paraId="30672409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7FDE3220" w14:textId="01129AB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</w:tcPr>
          <w:p w14:paraId="0A35F30F" w14:textId="420417D0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навыки самообслуживания.</w:t>
            </w:r>
          </w:p>
        </w:tc>
        <w:tc>
          <w:tcPr>
            <w:tcW w:w="2912" w:type="dxa"/>
          </w:tcPr>
          <w:p w14:paraId="52BA3C9F" w14:textId="6FDB3676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ходить на цыпочках</w:t>
            </w:r>
          </w:p>
        </w:tc>
        <w:tc>
          <w:tcPr>
            <w:tcW w:w="2912" w:type="dxa"/>
          </w:tcPr>
          <w:p w14:paraId="4DB4861D" w14:textId="365DC1F6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CF428F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>втор</w:t>
            </w:r>
            <w:r w:rsidRPr="00CF428F">
              <w:rPr>
                <w:rFonts w:ascii="Times New Roman" w:hAnsi="Times New Roman" w:cs="Times New Roman"/>
              </w:rPr>
              <w:t>ому уровню</w:t>
            </w:r>
          </w:p>
        </w:tc>
      </w:tr>
      <w:tr w:rsidR="00C75C9F" w:rsidRPr="00AB0411" w14:paraId="360E2EDA" w14:textId="77777777" w:rsidTr="003F7860">
        <w:tc>
          <w:tcPr>
            <w:tcW w:w="2912" w:type="dxa"/>
          </w:tcPr>
          <w:p w14:paraId="4223CC87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726A3D78" w14:textId="53C256B8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</w:tcPr>
          <w:p w14:paraId="70C50A0B" w14:textId="6F1107DE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правильный темп речи.</w:t>
            </w:r>
          </w:p>
        </w:tc>
        <w:tc>
          <w:tcPr>
            <w:tcW w:w="2912" w:type="dxa"/>
          </w:tcPr>
          <w:p w14:paraId="521F461A" w14:textId="47C531C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обыгрывать вместе со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14D121E6" w14:textId="0F92C498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BA4182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75C9F" w:rsidRPr="00AB0411" w14:paraId="4E8D08D8" w14:textId="77777777" w:rsidTr="003F7860">
        <w:tc>
          <w:tcPr>
            <w:tcW w:w="2912" w:type="dxa"/>
          </w:tcPr>
          <w:p w14:paraId="592820CF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37F8734" w14:textId="63D180A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14:paraId="7E72C634" w14:textId="05654877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14:paraId="142AC3E3" w14:textId="73142C5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</w:tcPr>
          <w:p w14:paraId="47A98CD8" w14:textId="0C8CB571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BA4182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75C9F" w:rsidRPr="00AB0411" w14:paraId="5804C638" w14:textId="77777777" w:rsidTr="003F7860">
        <w:tc>
          <w:tcPr>
            <w:tcW w:w="2912" w:type="dxa"/>
          </w:tcPr>
          <w:p w14:paraId="13992029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47388A0" w14:textId="7F375EF8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0F4D6A20" w14:textId="1999B4FB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сооружать простейшие постройки из деталей разных форм и цветов.</w:t>
            </w:r>
          </w:p>
        </w:tc>
        <w:tc>
          <w:tcPr>
            <w:tcW w:w="2912" w:type="dxa"/>
          </w:tcPr>
          <w:p w14:paraId="27ECF4D0" w14:textId="67F6A9A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 умение лепить путем объединения, сжатия и соединения нескольких частей</w:t>
            </w:r>
          </w:p>
        </w:tc>
        <w:tc>
          <w:tcPr>
            <w:tcW w:w="2912" w:type="dxa"/>
          </w:tcPr>
          <w:p w14:paraId="4878A954" w14:textId="0D1968B3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BA4182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75C9F" w:rsidRPr="00AB0411" w14:paraId="4C1A02B6" w14:textId="77777777" w:rsidTr="003F7860">
        <w:tc>
          <w:tcPr>
            <w:tcW w:w="2912" w:type="dxa"/>
          </w:tcPr>
          <w:p w14:paraId="4A352FDB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579B268" w14:textId="3ABA2263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</w:tcPr>
          <w:p w14:paraId="58BE356B" w14:textId="38C0BA0E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навыки самообслуживания.</w:t>
            </w:r>
          </w:p>
        </w:tc>
        <w:tc>
          <w:tcPr>
            <w:tcW w:w="2912" w:type="dxa"/>
          </w:tcPr>
          <w:p w14:paraId="14142A9B" w14:textId="7CD82D2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64B342E4" w14:textId="22D25ACB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BA4182"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</w:tbl>
    <w:p w14:paraId="1CE6F0D0" w14:textId="77777777" w:rsidR="00BD20A3" w:rsidRDefault="00BD20A3" w:rsidP="00BD20A3">
      <w:pPr>
        <w:rPr>
          <w:rFonts w:ascii="Times New Roman" w:hAnsi="Times New Roman" w:cs="Times New Roman"/>
        </w:rPr>
      </w:pPr>
    </w:p>
    <w:p w14:paraId="4161300A" w14:textId="1BD6D11F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487CC6A0" w14:textId="349FB70E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Ежов Леон</w:t>
      </w:r>
      <w:r w:rsidR="00F75CD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75DCBD8A" w14:textId="4B9BCAC5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065A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065A94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065A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.2021</w:t>
      </w:r>
      <w:r w:rsidR="00024F4A"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14:paraId="30605A09" w14:textId="22028721" w:rsidR="00380E4A" w:rsidRPr="003C1A9E" w:rsidRDefault="00380E4A" w:rsidP="003C1A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C1A9E" w:rsidRPr="003C1A9E">
        <w:t xml:space="preserve"> </w:t>
      </w:r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C1A9E" w:rsidRPr="003C1A9E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427F5F49" w14:textId="1D02FD9D" w:rsidR="00BD20A3" w:rsidRPr="00421012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1A4F5BFF" w14:textId="77777777" w:rsidTr="003F7860">
        <w:tc>
          <w:tcPr>
            <w:tcW w:w="2912" w:type="dxa"/>
          </w:tcPr>
          <w:p w14:paraId="2B775048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5AFB57D8" w14:textId="3F57C3D6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7765D64D" w14:textId="29919BAA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18DB4A33" w14:textId="6D8E76FF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2FBA54AE" w14:textId="5103E20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75C9F" w:rsidRPr="00AB0411" w14:paraId="4769B71D" w14:textId="77777777" w:rsidTr="003F7860">
        <w:tc>
          <w:tcPr>
            <w:tcW w:w="2912" w:type="dxa"/>
          </w:tcPr>
          <w:p w14:paraId="718915BB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3313ADCE" w14:textId="72149C4E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14FF8FE1" w14:textId="0F2C573C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ходить на цыпочках, поднимая колени вверх, полусидя, ходить, по одному, по кругу.</w:t>
            </w:r>
          </w:p>
        </w:tc>
        <w:tc>
          <w:tcPr>
            <w:tcW w:w="2912" w:type="dxa"/>
          </w:tcPr>
          <w:p w14:paraId="2B3F6EA0" w14:textId="1310EDA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прыгать на двух ногах с продвижением вперед</w:t>
            </w:r>
          </w:p>
        </w:tc>
        <w:tc>
          <w:tcPr>
            <w:tcW w:w="2912" w:type="dxa"/>
          </w:tcPr>
          <w:p w14:paraId="3B83B955" w14:textId="0B79EA86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59FB02D0" w14:textId="77777777" w:rsidTr="003F7860">
        <w:tc>
          <w:tcPr>
            <w:tcW w:w="2912" w:type="dxa"/>
          </w:tcPr>
          <w:p w14:paraId="3DA2A715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23F0986A" w14:textId="7D3AAF0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14:paraId="6013CE6E" w14:textId="331B5FFB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72E34D71" w14:textId="5F26DBC3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обыгрывать вместе со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151ECF15" w14:textId="70C9B3C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C75C9F" w:rsidRPr="00AB0411" w14:paraId="1F2713E2" w14:textId="77777777" w:rsidTr="003F7860">
        <w:tc>
          <w:tcPr>
            <w:tcW w:w="2912" w:type="dxa"/>
          </w:tcPr>
          <w:p w14:paraId="0DA7C985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8EAB2A1" w14:textId="57227F4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5ED3B6FC" w14:textId="3C3DE917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14:paraId="7B1FBBFB" w14:textId="0504029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</w:tcPr>
          <w:p w14:paraId="0B7B959B" w14:textId="05E40E09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7E99B43F" w14:textId="77777777" w:rsidTr="003F7860">
        <w:tc>
          <w:tcPr>
            <w:tcW w:w="2912" w:type="dxa"/>
          </w:tcPr>
          <w:p w14:paraId="39327DE6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114AE41" w14:textId="0ECAE00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716DDB50" w14:textId="2E23E715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</w:tcPr>
          <w:p w14:paraId="1E8374E4" w14:textId="18FB251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14:paraId="342806CD" w14:textId="75C9E70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  <w:tr w:rsidR="00C75C9F" w:rsidRPr="00AB0411" w14:paraId="3D3BCE8F" w14:textId="77777777" w:rsidTr="003F7860">
        <w:tc>
          <w:tcPr>
            <w:tcW w:w="2912" w:type="dxa"/>
          </w:tcPr>
          <w:p w14:paraId="69A4C38E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0EF035D" w14:textId="2464059A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</w:tcPr>
          <w:p w14:paraId="1C60EC64" w14:textId="3264CE4C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знания о транспортных средствах.</w:t>
            </w:r>
          </w:p>
        </w:tc>
        <w:tc>
          <w:tcPr>
            <w:tcW w:w="2912" w:type="dxa"/>
          </w:tcPr>
          <w:p w14:paraId="4D59777E" w14:textId="5DB1AA73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7C49FB54" w14:textId="03E4D79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</w:tbl>
    <w:p w14:paraId="752DD19E" w14:textId="6A3D4A23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79CF8F22" w14:textId="7324B5F5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Егинбаева </w:t>
      </w:r>
      <w:proofErr w:type="gramStart"/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Ясмина</w:t>
      </w:r>
      <w:r w:rsidR="00065A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75CD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proofErr w:type="gramEnd"/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2AB30B8E" w14:textId="49093F7F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065A94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065A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.2021</w:t>
      </w:r>
      <w:r w:rsidR="00024F4A"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год___</w:t>
      </w:r>
    </w:p>
    <w:p w14:paraId="31CF1855" w14:textId="3C0D94D6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065A94" w:rsidRPr="00065A94">
        <w:t xml:space="preserve"> </w:t>
      </w:r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0224163E" w14:textId="7D421E68" w:rsidR="00BD20A3" w:rsidRPr="00421012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46AFF817" w14:textId="77777777" w:rsidTr="003F7860">
        <w:tc>
          <w:tcPr>
            <w:tcW w:w="2912" w:type="dxa"/>
          </w:tcPr>
          <w:p w14:paraId="3D75F2DC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28F50938" w14:textId="66199542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5B6F674F" w14:textId="0D00ADAB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5BDB23DB" w14:textId="6F6C4938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00FB6074" w14:textId="01538C83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75C9F" w:rsidRPr="00AB0411" w14:paraId="6178C119" w14:textId="77777777" w:rsidTr="003F7860">
        <w:tc>
          <w:tcPr>
            <w:tcW w:w="2912" w:type="dxa"/>
          </w:tcPr>
          <w:p w14:paraId="67CD5BCD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4C47BDC9" w14:textId="6DDC0203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77489A96" w14:textId="2D4F3252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прыгать между предметами, лазать по гимнастической стенке и спускаться с нее.</w:t>
            </w:r>
          </w:p>
        </w:tc>
        <w:tc>
          <w:tcPr>
            <w:tcW w:w="2912" w:type="dxa"/>
          </w:tcPr>
          <w:p w14:paraId="375F7324" w14:textId="258C241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бросать предметы правой и левой рукой в цель</w:t>
            </w:r>
          </w:p>
        </w:tc>
        <w:tc>
          <w:tcPr>
            <w:tcW w:w="2912" w:type="dxa"/>
          </w:tcPr>
          <w:p w14:paraId="63D0EF49" w14:textId="0C50892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1D83D050" w14:textId="77777777" w:rsidTr="003F7860">
        <w:tc>
          <w:tcPr>
            <w:tcW w:w="2912" w:type="dxa"/>
          </w:tcPr>
          <w:p w14:paraId="7094C667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168C53F5" w14:textId="10C5DAE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</w:tcPr>
          <w:p w14:paraId="207D9F45" w14:textId="524A4A1B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согласовывать слова в роде, числе и падеже.</w:t>
            </w:r>
          </w:p>
        </w:tc>
        <w:tc>
          <w:tcPr>
            <w:tcW w:w="2912" w:type="dxa"/>
          </w:tcPr>
          <w:p w14:paraId="0E53D590" w14:textId="08AA6301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рассматривать картинки, высказывать свои мысли по увиденным картинкам</w:t>
            </w:r>
          </w:p>
        </w:tc>
        <w:tc>
          <w:tcPr>
            <w:tcW w:w="2912" w:type="dxa"/>
          </w:tcPr>
          <w:p w14:paraId="4134B155" w14:textId="0BA4DBE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C75C9F" w:rsidRPr="00AB0411" w14:paraId="1F535D36" w14:textId="77777777" w:rsidTr="003F7860">
        <w:tc>
          <w:tcPr>
            <w:tcW w:w="2912" w:type="dxa"/>
          </w:tcPr>
          <w:p w14:paraId="64DB5D02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E8C0EA9" w14:textId="0926268A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</w:tcPr>
          <w:p w14:paraId="6E1B49AD" w14:textId="0709D13E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27E65B59" w14:textId="4E9606A3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</w:tcPr>
          <w:p w14:paraId="4B4B3594" w14:textId="6C89788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59C479DB" w14:textId="77777777" w:rsidTr="003F7860">
        <w:tc>
          <w:tcPr>
            <w:tcW w:w="2912" w:type="dxa"/>
          </w:tcPr>
          <w:p w14:paraId="5C2BB06A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31BBD82" w14:textId="7289C1D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 xml:space="preserve">Закрепить умение выкладывать изображения и составлять на </w:t>
            </w:r>
            <w:proofErr w:type="spellStart"/>
            <w:r w:rsidRPr="00AB0411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AB0411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14:paraId="2A41E664" w14:textId="1EACEC6D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размещать и склеивать крупные и мелкие элементы, подготовленные взрослым.</w:t>
            </w:r>
          </w:p>
        </w:tc>
        <w:tc>
          <w:tcPr>
            <w:tcW w:w="2912" w:type="dxa"/>
          </w:tcPr>
          <w:p w14:paraId="3D304CB7" w14:textId="70E0A5CE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анализировать постройки по простым схемам и образцам рисунков</w:t>
            </w:r>
          </w:p>
        </w:tc>
        <w:tc>
          <w:tcPr>
            <w:tcW w:w="2912" w:type="dxa"/>
          </w:tcPr>
          <w:p w14:paraId="00FBDFC7" w14:textId="7545D1D5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  <w:tr w:rsidR="00C75C9F" w:rsidRPr="00AB0411" w14:paraId="727CCC33" w14:textId="77777777" w:rsidTr="003F7860">
        <w:tc>
          <w:tcPr>
            <w:tcW w:w="2912" w:type="dxa"/>
          </w:tcPr>
          <w:p w14:paraId="6183B8F9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55C1BC6" w14:textId="735063B6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2912" w:type="dxa"/>
          </w:tcPr>
          <w:p w14:paraId="09A24350" w14:textId="6AF6CE36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представление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30FD195F" w14:textId="128FDE4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Знает и называет правила для пешеходов и пассажиров транспорта</w:t>
            </w:r>
          </w:p>
        </w:tc>
        <w:tc>
          <w:tcPr>
            <w:tcW w:w="2912" w:type="dxa"/>
          </w:tcPr>
          <w:p w14:paraId="78C32C06" w14:textId="344F140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</w:tbl>
    <w:p w14:paraId="6755739B" w14:textId="77777777" w:rsidR="00726D21" w:rsidRDefault="00726D21" w:rsidP="00726D21">
      <w:pPr>
        <w:rPr>
          <w:rFonts w:ascii="Times New Roman" w:hAnsi="Times New Roman" w:cs="Times New Roman"/>
          <w:b/>
          <w:sz w:val="24"/>
          <w:szCs w:val="24"/>
        </w:rPr>
      </w:pPr>
    </w:p>
    <w:p w14:paraId="5440F286" w14:textId="00A6E405" w:rsidR="00726D21" w:rsidRPr="00C86D18" w:rsidRDefault="00726D21" w:rsidP="00726D21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5AA4EA20" w14:textId="7CD28108" w:rsidR="00726D21" w:rsidRPr="00C86D18" w:rsidRDefault="00726D21" w:rsidP="00726D21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Ербол Исмаил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03B6B99A" w14:textId="4D4B8390" w:rsidR="00726D21" w:rsidRPr="00C86D18" w:rsidRDefault="00726D21" w:rsidP="00726D21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="00065A94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065A94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.2021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год____</w:t>
      </w:r>
    </w:p>
    <w:p w14:paraId="13FAF29C" w14:textId="658D0918" w:rsidR="00726D21" w:rsidRPr="00065A94" w:rsidRDefault="00726D21" w:rsidP="00065A94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065A94" w:rsidRPr="00065A94">
        <w:t xml:space="preserve"> </w:t>
      </w:r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1D39FDDA" w14:textId="77777777" w:rsidR="00726D21" w:rsidRPr="00024F4A" w:rsidRDefault="00726D21" w:rsidP="00726D21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102776B9" w14:textId="77777777" w:rsidTr="00F877A2">
        <w:tc>
          <w:tcPr>
            <w:tcW w:w="2912" w:type="dxa"/>
          </w:tcPr>
          <w:p w14:paraId="54CC49FE" w14:textId="77777777" w:rsidR="00421012" w:rsidRPr="00CE38FC" w:rsidRDefault="00421012" w:rsidP="00F877A2">
            <w:pPr>
              <w:rPr>
                <w:rFonts w:ascii="Times New Roman" w:hAnsi="Times New Roman" w:cs="Times New Roman"/>
                <w:b/>
              </w:rPr>
            </w:pPr>
            <w:r w:rsidRPr="00CE38FC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6AFDA187" w14:textId="0CE87976" w:rsidR="00421012" w:rsidRPr="00CF36CA" w:rsidRDefault="00421012" w:rsidP="00F877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1F2AB83F" w14:textId="01524ABE" w:rsidR="00421012" w:rsidRPr="00CF36CA" w:rsidRDefault="00421012" w:rsidP="00F877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44EB1AA2" w14:textId="141D8A39" w:rsidR="00421012" w:rsidRPr="00CF36CA" w:rsidRDefault="00421012" w:rsidP="00F877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0A699937" w14:textId="28B6C0E3" w:rsidR="00421012" w:rsidRPr="00CF36CA" w:rsidRDefault="00421012" w:rsidP="00F877A2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75C9F" w:rsidRPr="00AB0411" w14:paraId="7CB1993B" w14:textId="77777777" w:rsidTr="00F877A2">
        <w:tc>
          <w:tcPr>
            <w:tcW w:w="2912" w:type="dxa"/>
          </w:tcPr>
          <w:p w14:paraId="55026355" w14:textId="77777777" w:rsidR="00C75C9F" w:rsidRPr="00CE38FC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E38FC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57A9A2B2" w14:textId="37CECC1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самостоятельно мыть лицо и руки.</w:t>
            </w:r>
          </w:p>
        </w:tc>
        <w:tc>
          <w:tcPr>
            <w:tcW w:w="2912" w:type="dxa"/>
          </w:tcPr>
          <w:p w14:paraId="21D3794E" w14:textId="16FE5C5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ползать по гимнастической скамейке  на животе,  держась за края скамейки и подтягиваясь руками.</w:t>
            </w:r>
          </w:p>
        </w:tc>
        <w:tc>
          <w:tcPr>
            <w:tcW w:w="2912" w:type="dxa"/>
          </w:tcPr>
          <w:p w14:paraId="48E17BBA" w14:textId="0922746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метание мяча в</w:t>
            </w:r>
            <w:r w:rsidRPr="00343B17">
              <w:rPr>
                <w:rFonts w:ascii="Times New Roman" w:hAnsi="Times New Roman" w:cs="Times New Roman"/>
              </w:rPr>
              <w:t>даль.</w:t>
            </w:r>
          </w:p>
        </w:tc>
        <w:tc>
          <w:tcPr>
            <w:tcW w:w="2912" w:type="dxa"/>
          </w:tcPr>
          <w:p w14:paraId="0D5478F9" w14:textId="09D73C74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5D5F1BC3" w14:textId="77777777" w:rsidTr="00F877A2">
        <w:tc>
          <w:tcPr>
            <w:tcW w:w="2912" w:type="dxa"/>
          </w:tcPr>
          <w:p w14:paraId="44507627" w14:textId="77777777" w:rsidR="00C75C9F" w:rsidRPr="00CE38FC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E38FC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5DD18A9C" w14:textId="137858EA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4ABF77B6" w14:textId="372A139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делиться впечатлениями наблюдения за объектами живой и неживой природы.</w:t>
            </w:r>
          </w:p>
        </w:tc>
        <w:tc>
          <w:tcPr>
            <w:tcW w:w="2912" w:type="dxa"/>
          </w:tcPr>
          <w:p w14:paraId="2E605051" w14:textId="2136DCC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161650">
              <w:rPr>
                <w:rFonts w:ascii="Times New Roman" w:hAnsi="Times New Roman" w:cs="Times New Roman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3FF60D0A" w14:textId="50BF647A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C75C9F" w:rsidRPr="00AB0411" w14:paraId="2C0B1916" w14:textId="77777777" w:rsidTr="00F877A2">
        <w:tc>
          <w:tcPr>
            <w:tcW w:w="2912" w:type="dxa"/>
          </w:tcPr>
          <w:p w14:paraId="24B8ED98" w14:textId="77777777" w:rsidR="00C75C9F" w:rsidRPr="00CE38FC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E38FC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57FAD51" w14:textId="0AF7B239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</w:tcPr>
          <w:p w14:paraId="6E28F91B" w14:textId="643F078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исследовать названные фигуры с помощью осязания и зрения.</w:t>
            </w:r>
          </w:p>
        </w:tc>
        <w:tc>
          <w:tcPr>
            <w:tcW w:w="2912" w:type="dxa"/>
          </w:tcPr>
          <w:p w14:paraId="34E9643D" w14:textId="597E7509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856E25">
              <w:rPr>
                <w:rFonts w:ascii="Times New Roman" w:hAnsi="Times New Roman" w:cs="Times New Roman"/>
              </w:rPr>
              <w:t>Обозначать словами высокий-низкий, равный, равный по высоте, большой-малый по общей величине.</w:t>
            </w:r>
          </w:p>
        </w:tc>
        <w:tc>
          <w:tcPr>
            <w:tcW w:w="2912" w:type="dxa"/>
          </w:tcPr>
          <w:p w14:paraId="78B7537F" w14:textId="635CB681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414DEFAE" w14:textId="77777777" w:rsidTr="00F877A2">
        <w:tc>
          <w:tcPr>
            <w:tcW w:w="2912" w:type="dxa"/>
          </w:tcPr>
          <w:p w14:paraId="40CE34D6" w14:textId="77777777" w:rsidR="00C75C9F" w:rsidRPr="00CE38FC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E38FC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1CDD966" w14:textId="61546B36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1119E7DD" w14:textId="610FFD23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правильно называть  основные цвета.</w:t>
            </w:r>
          </w:p>
        </w:tc>
        <w:tc>
          <w:tcPr>
            <w:tcW w:w="2912" w:type="dxa"/>
          </w:tcPr>
          <w:p w14:paraId="29E0B98A" w14:textId="76D263B4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161650">
              <w:rPr>
                <w:rFonts w:ascii="Times New Roman" w:hAnsi="Times New Roman" w:cs="Times New Roman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</w:tcPr>
          <w:p w14:paraId="2D3ABC13" w14:textId="0047DF5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  <w:tr w:rsidR="00C75C9F" w:rsidRPr="00AB0411" w14:paraId="08D669C2" w14:textId="77777777" w:rsidTr="00F877A2">
        <w:trPr>
          <w:trHeight w:val="1045"/>
        </w:trPr>
        <w:tc>
          <w:tcPr>
            <w:tcW w:w="2912" w:type="dxa"/>
          </w:tcPr>
          <w:p w14:paraId="65F0CAB0" w14:textId="77777777" w:rsidR="00C75C9F" w:rsidRPr="00CE38FC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E38FC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19CB207" w14:textId="7EA1DE3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</w:tcPr>
          <w:p w14:paraId="5366AC8E" w14:textId="3D6F0BAB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Обучать умению распознавать качества и свойства предметов: на ощупь, на вкус, на слух.</w:t>
            </w:r>
          </w:p>
        </w:tc>
        <w:tc>
          <w:tcPr>
            <w:tcW w:w="2912" w:type="dxa"/>
          </w:tcPr>
          <w:p w14:paraId="24F6A0A6" w14:textId="6050A6B5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первоначальные сведения о столице республики Казахстан</w:t>
            </w:r>
          </w:p>
        </w:tc>
        <w:tc>
          <w:tcPr>
            <w:tcW w:w="2912" w:type="dxa"/>
          </w:tcPr>
          <w:p w14:paraId="247DCAB6" w14:textId="1118693E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</w:tbl>
    <w:p w14:paraId="61EE721E" w14:textId="77777777" w:rsidR="00274C28" w:rsidRDefault="00274C28" w:rsidP="00380E4A">
      <w:pPr>
        <w:rPr>
          <w:rFonts w:ascii="Times New Roman" w:hAnsi="Times New Roman" w:cs="Times New Roman"/>
        </w:rPr>
      </w:pPr>
    </w:p>
    <w:p w14:paraId="25FE8077" w14:textId="77777777" w:rsidR="00726D21" w:rsidRDefault="00726D21" w:rsidP="00380E4A">
      <w:pPr>
        <w:rPr>
          <w:rFonts w:ascii="Times New Roman" w:hAnsi="Times New Roman" w:cs="Times New Roman"/>
          <w:b/>
          <w:sz w:val="24"/>
          <w:szCs w:val="24"/>
        </w:rPr>
      </w:pPr>
    </w:p>
    <w:p w14:paraId="302535E9" w14:textId="43419BBB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1E92026A" w14:textId="0B7D4D31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Ермаков Мансур</w:t>
      </w:r>
      <w:r w:rsidR="00065A94"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14:paraId="62735D05" w14:textId="62644097" w:rsidR="00380E4A" w:rsidRPr="00024F4A" w:rsidRDefault="00380E4A" w:rsidP="00380E4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.2021 год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14:paraId="7EC471B6" w14:textId="2513A580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065A94" w:rsidRPr="00065A94">
        <w:t xml:space="preserve"> </w:t>
      </w:r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024F4A">
        <w:rPr>
          <w:rFonts w:ascii="Times New Roman" w:hAnsi="Times New Roman" w:cs="Times New Roman"/>
          <w:b/>
          <w:sz w:val="24"/>
          <w:szCs w:val="24"/>
        </w:rPr>
        <w:t>_</w:t>
      </w:r>
    </w:p>
    <w:p w14:paraId="05EA903F" w14:textId="195CB3D0" w:rsidR="00BD20A3" w:rsidRPr="00421012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="00421012">
        <w:rPr>
          <w:rFonts w:ascii="Times New Roman" w:hAnsi="Times New Roman" w:cs="Times New Roman"/>
          <w:sz w:val="24"/>
          <w:szCs w:val="24"/>
        </w:rPr>
        <w:t>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421012" w:rsidRPr="00AB0411" w14:paraId="76034F6A" w14:textId="77777777" w:rsidTr="003F7860">
        <w:tc>
          <w:tcPr>
            <w:tcW w:w="2912" w:type="dxa"/>
          </w:tcPr>
          <w:p w14:paraId="12AC7929" w14:textId="77777777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05220BE6" w14:textId="6A6CF4B8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062F3679" w14:textId="0950A46A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5C49711C" w14:textId="6AA6DCBB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08851F02" w14:textId="1E6C1B7F" w:rsidR="00421012" w:rsidRPr="00CF36CA" w:rsidRDefault="00421012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75C9F" w:rsidRPr="00AB0411" w14:paraId="1AE65913" w14:textId="77777777" w:rsidTr="003F7860">
        <w:tc>
          <w:tcPr>
            <w:tcW w:w="2912" w:type="dxa"/>
          </w:tcPr>
          <w:p w14:paraId="780A7E7B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45A320F4" w14:textId="2F73913B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самостоятельно мыть лицо и руки.</w:t>
            </w:r>
          </w:p>
        </w:tc>
        <w:tc>
          <w:tcPr>
            <w:tcW w:w="2912" w:type="dxa"/>
          </w:tcPr>
          <w:p w14:paraId="1E341C9D" w14:textId="1CB8B1F7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бегать в колонне по одному.</w:t>
            </w:r>
          </w:p>
        </w:tc>
        <w:tc>
          <w:tcPr>
            <w:tcW w:w="2912" w:type="dxa"/>
          </w:tcPr>
          <w:p w14:paraId="503A830F" w14:textId="7FA55645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6FC2AFFC" w14:textId="04EB8BA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7CDD4B98" w14:textId="77777777" w:rsidTr="003F7860">
        <w:tc>
          <w:tcPr>
            <w:tcW w:w="2912" w:type="dxa"/>
          </w:tcPr>
          <w:p w14:paraId="11F3F191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5686FBFA" w14:textId="3DFD28C9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137D776C" w14:textId="74900FD1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Расширять словарный запас через игры и игровые упражнения.</w:t>
            </w:r>
          </w:p>
        </w:tc>
        <w:tc>
          <w:tcPr>
            <w:tcW w:w="2912" w:type="dxa"/>
          </w:tcPr>
          <w:p w14:paraId="4F5B164B" w14:textId="5B5A5A5E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74730D97" w14:textId="1D407B4D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977B74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41309A16" w14:textId="77777777" w:rsidTr="003F7860">
        <w:tc>
          <w:tcPr>
            <w:tcW w:w="2912" w:type="dxa"/>
          </w:tcPr>
          <w:p w14:paraId="50A9FC3B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43E4092" w14:textId="2E0FDC49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</w:tcPr>
          <w:p w14:paraId="033FF26A" w14:textId="55BBC2E1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</w:tc>
        <w:tc>
          <w:tcPr>
            <w:tcW w:w="2912" w:type="dxa"/>
          </w:tcPr>
          <w:p w14:paraId="47438A06" w14:textId="07625DE3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0512E6E5" w14:textId="636F893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977B74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78AEE381" w14:textId="77777777" w:rsidTr="003F7860">
        <w:tc>
          <w:tcPr>
            <w:tcW w:w="2912" w:type="dxa"/>
          </w:tcPr>
          <w:p w14:paraId="00940EFE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B0FE750" w14:textId="7AE0640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3C29B504" w14:textId="1F30189E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рисовать горизонтальные и вертикальные линии, проводить их пересечение.</w:t>
            </w:r>
          </w:p>
        </w:tc>
        <w:tc>
          <w:tcPr>
            <w:tcW w:w="2912" w:type="dxa"/>
          </w:tcPr>
          <w:p w14:paraId="27122E4D" w14:textId="3A79353B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применять различны приемы лепки</w:t>
            </w:r>
          </w:p>
        </w:tc>
        <w:tc>
          <w:tcPr>
            <w:tcW w:w="2912" w:type="dxa"/>
          </w:tcPr>
          <w:p w14:paraId="7F86FD43" w14:textId="112B5241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977B74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51AF3A0A" w14:textId="77777777" w:rsidTr="003F7860">
        <w:tc>
          <w:tcPr>
            <w:tcW w:w="2912" w:type="dxa"/>
          </w:tcPr>
          <w:p w14:paraId="685AC8EB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DDABF5A" w14:textId="2455C52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</w:tcPr>
          <w:p w14:paraId="4BEBD3AF" w14:textId="132D27F0" w:rsidR="00C75C9F" w:rsidRPr="00274C28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</w:tcPr>
          <w:p w14:paraId="3124C14F" w14:textId="17120111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называть транспортные средства</w:t>
            </w:r>
          </w:p>
        </w:tc>
        <w:tc>
          <w:tcPr>
            <w:tcW w:w="2912" w:type="dxa"/>
          </w:tcPr>
          <w:p w14:paraId="6A18BA48" w14:textId="6E1FD548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977B74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</w:tbl>
    <w:p w14:paraId="3D7D5730" w14:textId="77777777" w:rsidR="002C3997" w:rsidRDefault="002C3997" w:rsidP="00702BDF">
      <w:pPr>
        <w:tabs>
          <w:tab w:val="left" w:pos="444"/>
        </w:tabs>
        <w:rPr>
          <w:rFonts w:ascii="Times New Roman" w:hAnsi="Times New Roman" w:cs="Times New Roman"/>
          <w:b/>
          <w:sz w:val="24"/>
          <w:szCs w:val="24"/>
        </w:rPr>
      </w:pPr>
    </w:p>
    <w:p w14:paraId="09FEB505" w14:textId="6BDD1169" w:rsidR="00853327" w:rsidRPr="00702BDF" w:rsidRDefault="00853327" w:rsidP="00702BDF">
      <w:pPr>
        <w:tabs>
          <w:tab w:val="left" w:pos="444"/>
        </w:tabs>
        <w:rPr>
          <w:rFonts w:ascii="Times New Roman" w:hAnsi="Times New Roman" w:cs="Times New Roman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0B732B4E" w14:textId="7633FEA6" w:rsidR="00853327" w:rsidRPr="00853327" w:rsidRDefault="00853327" w:rsidP="0085332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853327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Неделько Данэля</w:t>
      </w:r>
      <w:r w:rsidR="00065A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853327">
        <w:rPr>
          <w:rFonts w:ascii="Times New Roman" w:hAnsi="Times New Roman" w:cs="Times New Roman"/>
          <w:b/>
          <w:sz w:val="24"/>
          <w:szCs w:val="24"/>
          <w:u w:val="single"/>
        </w:rPr>
        <w:t>_____</w:t>
      </w:r>
    </w:p>
    <w:p w14:paraId="5C510270" w14:textId="5F21333A" w:rsidR="00853327" w:rsidRPr="00F877A2" w:rsidRDefault="00853327" w:rsidP="00F877A2">
      <w:pPr>
        <w:rPr>
          <w:rFonts w:asciiTheme="majorBidi" w:hAnsiTheme="majorBidi" w:cstheme="majorBidi"/>
          <w:sz w:val="20"/>
          <w:szCs w:val="20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F877A2">
        <w:rPr>
          <w:rFonts w:ascii="Times New Roman" w:hAnsi="Times New Roman" w:cs="Times New Roman"/>
          <w:b/>
          <w:sz w:val="24"/>
          <w:szCs w:val="24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CD1FFE" w:rsidRPr="00CD1FF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85EB8">
        <w:rPr>
          <w:rFonts w:asciiTheme="majorBidi" w:hAnsiTheme="majorBidi" w:cstheme="majorBidi"/>
          <w:b/>
          <w:sz w:val="24"/>
          <w:szCs w:val="24"/>
          <w:u w:val="single"/>
          <w:lang w:val="kk-KZ"/>
        </w:rPr>
        <w:t>02</w:t>
      </w:r>
      <w:r w:rsidR="0098576D">
        <w:rPr>
          <w:rFonts w:asciiTheme="majorBidi" w:hAnsiTheme="majorBidi" w:cstheme="majorBidi"/>
          <w:b/>
          <w:sz w:val="24"/>
          <w:szCs w:val="24"/>
          <w:u w:val="single"/>
        </w:rPr>
        <w:t>.2021</w:t>
      </w:r>
      <w:proofErr w:type="gramStart"/>
      <w:r w:rsidR="0098576D">
        <w:rPr>
          <w:rFonts w:asciiTheme="majorBidi" w:hAnsiTheme="majorBidi" w:cstheme="majorBidi"/>
          <w:b/>
          <w:sz w:val="24"/>
          <w:szCs w:val="24"/>
          <w:u w:val="single"/>
        </w:rPr>
        <w:t>год</w:t>
      </w:r>
      <w:r w:rsidR="00F877A2" w:rsidRPr="00F877A2">
        <w:rPr>
          <w:rFonts w:asciiTheme="majorBidi" w:hAnsiTheme="majorBidi" w:cstheme="majorBidi"/>
          <w:b/>
          <w:sz w:val="24"/>
          <w:szCs w:val="24"/>
          <w:u w:val="single"/>
        </w:rPr>
        <w:t>.</w:t>
      </w:r>
      <w:r w:rsidRPr="00F877A2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proofErr w:type="gramEnd"/>
      <w:r w:rsidRPr="00F877A2">
        <w:rPr>
          <w:rFonts w:ascii="Times New Roman" w:hAnsi="Times New Roman" w:cs="Times New Roman"/>
          <w:b/>
          <w:sz w:val="24"/>
          <w:szCs w:val="24"/>
          <w:u w:val="single"/>
        </w:rPr>
        <w:t>___________</w:t>
      </w:r>
    </w:p>
    <w:p w14:paraId="2AD757E2" w14:textId="1ACC86C0" w:rsidR="00853327" w:rsidRPr="00C86D18" w:rsidRDefault="00853327" w:rsidP="00853327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065A94" w:rsidRPr="00065A94">
        <w:t xml:space="preserve"> </w:t>
      </w:r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6EE738A5" w14:textId="67D04446" w:rsidR="00853327" w:rsidRPr="006A64D3" w:rsidRDefault="00853327" w:rsidP="00853327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6A64D3" w:rsidRPr="00AB0411" w14:paraId="47D4AAEE" w14:textId="77777777" w:rsidTr="00094813">
        <w:tc>
          <w:tcPr>
            <w:tcW w:w="2912" w:type="dxa"/>
          </w:tcPr>
          <w:p w14:paraId="377515AB" w14:textId="77777777" w:rsidR="006A64D3" w:rsidRPr="00CF36CA" w:rsidRDefault="006A64D3" w:rsidP="00094813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50B34D87" w14:textId="740B17C3" w:rsidR="006A64D3" w:rsidRPr="00CF36CA" w:rsidRDefault="006A64D3" w:rsidP="000948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09B20BA3" w14:textId="34CA4D77" w:rsidR="006A64D3" w:rsidRPr="00CF36CA" w:rsidRDefault="006A64D3" w:rsidP="000948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0E752CA8" w14:textId="4094521B" w:rsidR="006A64D3" w:rsidRPr="00CF36CA" w:rsidRDefault="006A64D3" w:rsidP="000948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403EE499" w14:textId="522EC88A" w:rsidR="006A64D3" w:rsidRPr="00CF36CA" w:rsidRDefault="006A64D3" w:rsidP="00094813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75C9F" w:rsidRPr="00AB0411" w14:paraId="3107BFCF" w14:textId="77777777" w:rsidTr="00094813">
        <w:tc>
          <w:tcPr>
            <w:tcW w:w="2912" w:type="dxa"/>
          </w:tcPr>
          <w:p w14:paraId="44AE5523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6F04F009" w14:textId="7777777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самостоятельно мыть лицо и руки.</w:t>
            </w:r>
          </w:p>
        </w:tc>
        <w:tc>
          <w:tcPr>
            <w:tcW w:w="2912" w:type="dxa"/>
          </w:tcPr>
          <w:p w14:paraId="2B797EAF" w14:textId="541D2F2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исполнять роль членов семьи в сюжетно-ролевых играх.</w:t>
            </w:r>
          </w:p>
        </w:tc>
        <w:tc>
          <w:tcPr>
            <w:tcW w:w="2912" w:type="dxa"/>
          </w:tcPr>
          <w:p w14:paraId="6EFDCB53" w14:textId="361B9C8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196E217F" w14:textId="5C50A54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75C9F" w:rsidRPr="00AB0411" w14:paraId="68ECAE67" w14:textId="77777777" w:rsidTr="00094813">
        <w:tc>
          <w:tcPr>
            <w:tcW w:w="2912" w:type="dxa"/>
          </w:tcPr>
          <w:p w14:paraId="1156244B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30BB1EA6" w14:textId="7777777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15939223" w14:textId="7EA605C9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делиться впечатлениями наблюдения за объектами живой и неживой природы.</w:t>
            </w:r>
          </w:p>
        </w:tc>
        <w:tc>
          <w:tcPr>
            <w:tcW w:w="2912" w:type="dxa"/>
          </w:tcPr>
          <w:p w14:paraId="5959F54C" w14:textId="1CE29F5E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6B24415E" w14:textId="1CFE33F8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C75C9F" w:rsidRPr="00AB0411" w14:paraId="2F7E247D" w14:textId="77777777" w:rsidTr="00094813">
        <w:tc>
          <w:tcPr>
            <w:tcW w:w="2912" w:type="dxa"/>
          </w:tcPr>
          <w:p w14:paraId="5AEB9DFA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C1863A1" w14:textId="7777777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</w:tcPr>
          <w:p w14:paraId="6EB2C8DD" w14:textId="4238F97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исследовать названные фигуры с помощью осязания и зрения.</w:t>
            </w:r>
          </w:p>
        </w:tc>
        <w:tc>
          <w:tcPr>
            <w:tcW w:w="2912" w:type="dxa"/>
          </w:tcPr>
          <w:p w14:paraId="5BD0BB06" w14:textId="0F044566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знать и называть геометрические фигуры с помощью осязания и зрения</w:t>
            </w:r>
          </w:p>
        </w:tc>
        <w:tc>
          <w:tcPr>
            <w:tcW w:w="2912" w:type="dxa"/>
          </w:tcPr>
          <w:p w14:paraId="71A3AF04" w14:textId="31E71D6B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C75C9F" w:rsidRPr="00AB0411" w14:paraId="7DF5E363" w14:textId="77777777" w:rsidTr="00094813">
        <w:tc>
          <w:tcPr>
            <w:tcW w:w="2912" w:type="dxa"/>
          </w:tcPr>
          <w:p w14:paraId="154AA8F4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C404E70" w14:textId="7777777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на </w:t>
            </w:r>
            <w:proofErr w:type="spellStart"/>
            <w:r w:rsidRPr="00AB0411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AB0411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14:paraId="7A0E088F" w14:textId="1EC61CA0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правильно называть  основные цвета.</w:t>
            </w:r>
          </w:p>
        </w:tc>
        <w:tc>
          <w:tcPr>
            <w:tcW w:w="2912" w:type="dxa"/>
          </w:tcPr>
          <w:p w14:paraId="076B491E" w14:textId="0A6050AA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3A7C3B">
              <w:rPr>
                <w:rFonts w:ascii="Times New Roman" w:hAnsi="Times New Roman" w:cs="Times New Roman"/>
              </w:rPr>
              <w:t xml:space="preserve">навыки техники </w:t>
            </w:r>
            <w:r w:rsidRPr="00711DBB">
              <w:rPr>
                <w:rFonts w:ascii="Times New Roman" w:hAnsi="Times New Roman" w:cs="Times New Roman"/>
              </w:rPr>
              <w:t xml:space="preserve">аккуратного </w:t>
            </w:r>
            <w:r w:rsidRPr="003A7C3B">
              <w:rPr>
                <w:rFonts w:ascii="Times New Roman" w:hAnsi="Times New Roman" w:cs="Times New Roman"/>
              </w:rPr>
              <w:t>наклеивания.</w:t>
            </w:r>
          </w:p>
        </w:tc>
        <w:tc>
          <w:tcPr>
            <w:tcW w:w="2912" w:type="dxa"/>
          </w:tcPr>
          <w:p w14:paraId="39E0BE6B" w14:textId="5F1C6EC2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  <w:tr w:rsidR="00C75C9F" w:rsidRPr="00AB0411" w14:paraId="18582E6D" w14:textId="77777777" w:rsidTr="0022674F">
        <w:trPr>
          <w:trHeight w:val="58"/>
        </w:trPr>
        <w:tc>
          <w:tcPr>
            <w:tcW w:w="2912" w:type="dxa"/>
          </w:tcPr>
          <w:p w14:paraId="5D2148F8" w14:textId="77777777" w:rsidR="00C75C9F" w:rsidRPr="00CF36CA" w:rsidRDefault="00C75C9F" w:rsidP="00C75C9F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0F9439C" w14:textId="77777777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</w:tcPr>
          <w:p w14:paraId="55A398A1" w14:textId="3144DEEC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Обучать умению распознавать качества и свойства предметов: на ощупь, на вкус, на слух.</w:t>
            </w:r>
          </w:p>
        </w:tc>
        <w:tc>
          <w:tcPr>
            <w:tcW w:w="2912" w:type="dxa"/>
          </w:tcPr>
          <w:p w14:paraId="002333FB" w14:textId="148D2A3F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называть транспортные средства</w:t>
            </w:r>
          </w:p>
        </w:tc>
        <w:tc>
          <w:tcPr>
            <w:tcW w:w="2912" w:type="dxa"/>
          </w:tcPr>
          <w:p w14:paraId="618DCF57" w14:textId="069A6CF6" w:rsidR="00C75C9F" w:rsidRPr="00AB0411" w:rsidRDefault="00C75C9F" w:rsidP="00C75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второму уровню </w:t>
            </w:r>
          </w:p>
        </w:tc>
      </w:tr>
    </w:tbl>
    <w:p w14:paraId="78C6DE2F" w14:textId="77777777" w:rsidR="008F1758" w:rsidRDefault="008F1758" w:rsidP="00380E4A">
      <w:pPr>
        <w:rPr>
          <w:rFonts w:ascii="Times New Roman" w:hAnsi="Times New Roman" w:cs="Times New Roman"/>
          <w:b/>
          <w:sz w:val="24"/>
          <w:szCs w:val="24"/>
        </w:rPr>
      </w:pPr>
    </w:p>
    <w:p w14:paraId="0046A405" w14:textId="77777777" w:rsidR="008F1758" w:rsidRDefault="008F1758" w:rsidP="00380E4A">
      <w:pPr>
        <w:rPr>
          <w:rFonts w:ascii="Times New Roman" w:hAnsi="Times New Roman" w:cs="Times New Roman"/>
          <w:b/>
          <w:sz w:val="24"/>
          <w:szCs w:val="24"/>
        </w:rPr>
      </w:pPr>
    </w:p>
    <w:p w14:paraId="102EF90C" w14:textId="4ACEACE5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7514ED0A" w14:textId="0546C532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ФИО ребенка 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Серкеш Азат</w:t>
      </w:r>
    </w:p>
    <w:p w14:paraId="3ED694DD" w14:textId="173638DD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26.02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.21</w:t>
      </w:r>
      <w:r w:rsidR="00024F4A"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14:paraId="4919C26B" w14:textId="4BEB5A14" w:rsidR="00380E4A" w:rsidRPr="00065A94" w:rsidRDefault="00380E4A" w:rsidP="00065A94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065A94" w:rsidRPr="00065A94">
        <w:t xml:space="preserve"> </w:t>
      </w:r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2F3CDF79" w14:textId="025FA346" w:rsidR="00BD20A3" w:rsidRPr="006A64D3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6A64D3" w:rsidRPr="00AB0411" w14:paraId="3CF0B443" w14:textId="77777777" w:rsidTr="003F7860">
        <w:tc>
          <w:tcPr>
            <w:tcW w:w="2912" w:type="dxa"/>
          </w:tcPr>
          <w:p w14:paraId="4D55E4A5" w14:textId="77777777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4BABDB34" w14:textId="0023AB6F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1B053ED2" w14:textId="560ACA23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3347CB77" w14:textId="5C1328EE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64557184" w14:textId="77333405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2D43AB" w:rsidRPr="00AB0411" w14:paraId="605375C0" w14:textId="77777777" w:rsidTr="003F7860">
        <w:tc>
          <w:tcPr>
            <w:tcW w:w="2912" w:type="dxa"/>
          </w:tcPr>
          <w:p w14:paraId="794049F9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3262DB48" w14:textId="4596055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15831C85" w14:textId="541CB340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 ползать на четвереньках под дугой</w:t>
            </w:r>
          </w:p>
        </w:tc>
        <w:tc>
          <w:tcPr>
            <w:tcW w:w="2912" w:type="dxa"/>
          </w:tcPr>
          <w:p w14:paraId="61E9D91B" w14:textId="5E489E46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прыгать с вперед с продвижением</w:t>
            </w:r>
          </w:p>
        </w:tc>
        <w:tc>
          <w:tcPr>
            <w:tcW w:w="2912" w:type="dxa"/>
          </w:tcPr>
          <w:p w14:paraId="633AC2E3" w14:textId="5B0160B8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2D43AB" w:rsidRPr="00AB0411" w14:paraId="4DAFA50B" w14:textId="77777777" w:rsidTr="003F7860">
        <w:tc>
          <w:tcPr>
            <w:tcW w:w="2912" w:type="dxa"/>
          </w:tcPr>
          <w:p w14:paraId="7CD9272E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31C10726" w14:textId="43A46768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14:paraId="60360DAD" w14:textId="77777777" w:rsidR="002D43AB" w:rsidRDefault="002D43AB" w:rsidP="002D43A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14:paraId="553C04F6" w14:textId="3BE618FF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A972822" w14:textId="72254F3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произносить четко гласные и некоторые согласные звуки</w:t>
            </w:r>
          </w:p>
        </w:tc>
        <w:tc>
          <w:tcPr>
            <w:tcW w:w="2912" w:type="dxa"/>
          </w:tcPr>
          <w:p w14:paraId="13EB873B" w14:textId="06AED80A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FC4361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2D43AB" w:rsidRPr="00AB0411" w14:paraId="18329B34" w14:textId="77777777" w:rsidTr="003F7860">
        <w:tc>
          <w:tcPr>
            <w:tcW w:w="2912" w:type="dxa"/>
          </w:tcPr>
          <w:p w14:paraId="665B8331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FC4D3BA" w14:textId="0326CB06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1CFB7A1D" w14:textId="14B78E9A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умение сравнивать предметы с противоположными и одинаковыми размерами.</w:t>
            </w:r>
          </w:p>
        </w:tc>
        <w:tc>
          <w:tcPr>
            <w:tcW w:w="2912" w:type="dxa"/>
          </w:tcPr>
          <w:p w14:paraId="76886174" w14:textId="25217C1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знать и называть геометрические фигуры</w:t>
            </w:r>
          </w:p>
        </w:tc>
        <w:tc>
          <w:tcPr>
            <w:tcW w:w="2912" w:type="dxa"/>
          </w:tcPr>
          <w:p w14:paraId="690FA4CF" w14:textId="09B02A2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FC4361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2D43AB" w:rsidRPr="00AB0411" w14:paraId="75DCB702" w14:textId="77777777" w:rsidTr="003F7860">
        <w:tc>
          <w:tcPr>
            <w:tcW w:w="2912" w:type="dxa"/>
          </w:tcPr>
          <w:p w14:paraId="6878D2FC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E42F71E" w14:textId="37FC9DEE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6A0F377A" w14:textId="60E671E0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изображать предметы, состоящие из нескольких горизонтальных и вертикальных линий</w:t>
            </w:r>
          </w:p>
        </w:tc>
        <w:tc>
          <w:tcPr>
            <w:tcW w:w="2912" w:type="dxa"/>
          </w:tcPr>
          <w:p w14:paraId="64D02DA4" w14:textId="3A13A1E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размещать изображение целиком на листе бумаги</w:t>
            </w:r>
          </w:p>
        </w:tc>
        <w:tc>
          <w:tcPr>
            <w:tcW w:w="2912" w:type="dxa"/>
          </w:tcPr>
          <w:p w14:paraId="2173E31E" w14:textId="290F29BF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FC4361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2D43AB" w:rsidRPr="00AB0411" w14:paraId="542DE262" w14:textId="77777777" w:rsidTr="003F7860">
        <w:tc>
          <w:tcPr>
            <w:tcW w:w="2912" w:type="dxa"/>
          </w:tcPr>
          <w:p w14:paraId="2F65C203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DD0B159" w14:textId="4580366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12" w:type="dxa"/>
          </w:tcPr>
          <w:p w14:paraId="7A308F60" w14:textId="03AB869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бережного отношения к предметам, игрушкам,  и к труду взрослых.</w:t>
            </w:r>
          </w:p>
        </w:tc>
        <w:tc>
          <w:tcPr>
            <w:tcW w:w="2912" w:type="dxa"/>
          </w:tcPr>
          <w:p w14:paraId="33F95362" w14:textId="3E9D598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называть имена членов семьи и близких ему людей</w:t>
            </w:r>
          </w:p>
        </w:tc>
        <w:tc>
          <w:tcPr>
            <w:tcW w:w="2912" w:type="dxa"/>
          </w:tcPr>
          <w:p w14:paraId="7F0093AA" w14:textId="263D2943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FC4361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</w:tbl>
    <w:p w14:paraId="09C28635" w14:textId="77777777" w:rsidR="0018360F" w:rsidRDefault="0018360F" w:rsidP="00CE38FC">
      <w:pPr>
        <w:rPr>
          <w:rFonts w:ascii="Times New Roman" w:hAnsi="Times New Roman" w:cs="Times New Roman"/>
        </w:rPr>
      </w:pPr>
    </w:p>
    <w:p w14:paraId="2A0766DC" w14:textId="77777777" w:rsidR="006A64D3" w:rsidRDefault="006A64D3" w:rsidP="00CE38FC">
      <w:pPr>
        <w:rPr>
          <w:rFonts w:ascii="Times New Roman" w:hAnsi="Times New Roman" w:cs="Times New Roman"/>
          <w:b/>
          <w:sz w:val="24"/>
          <w:szCs w:val="24"/>
        </w:rPr>
      </w:pPr>
    </w:p>
    <w:p w14:paraId="12735842" w14:textId="1E80AA5A" w:rsidR="00CE38FC" w:rsidRPr="00C86D18" w:rsidRDefault="00CE38FC" w:rsidP="00CE38FC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6E0D8BDA" w14:textId="1B0DA892" w:rsidR="00CE38FC" w:rsidRPr="00065A94" w:rsidRDefault="00CE38FC" w:rsidP="00CE38FC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Гетьман Есения</w:t>
      </w:r>
    </w:p>
    <w:p w14:paraId="18BB2D06" w14:textId="2FCF9EF7" w:rsidR="00CE38FC" w:rsidRPr="00C86D18" w:rsidRDefault="00CE38FC" w:rsidP="00CE38FC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proofErr w:type="gramStart"/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proofErr w:type="gramEnd"/>
      <w:r w:rsidR="00F85E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.04.2021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год__</w:t>
      </w:r>
    </w:p>
    <w:p w14:paraId="5FBAF859" w14:textId="5D81910F" w:rsidR="00CE38FC" w:rsidRPr="00C86D18" w:rsidRDefault="00CE38FC" w:rsidP="00CE38FC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065A94" w:rsidRPr="00065A94">
        <w:t xml:space="preserve"> </w:t>
      </w:r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065A94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15028A79" w14:textId="3DC5450C" w:rsidR="00CE38FC" w:rsidRPr="006A64D3" w:rsidRDefault="00CE38FC" w:rsidP="00CE38FC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3008"/>
        <w:gridCol w:w="2977"/>
        <w:gridCol w:w="2751"/>
        <w:gridCol w:w="2912"/>
      </w:tblGrid>
      <w:tr w:rsidR="006A64D3" w:rsidRPr="00AB0411" w14:paraId="64F344D6" w14:textId="77777777" w:rsidTr="0018360F">
        <w:tc>
          <w:tcPr>
            <w:tcW w:w="2912" w:type="dxa"/>
          </w:tcPr>
          <w:p w14:paraId="1D87084B" w14:textId="77777777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3008" w:type="dxa"/>
          </w:tcPr>
          <w:p w14:paraId="5C2DD76D" w14:textId="62D33D68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77" w:type="dxa"/>
          </w:tcPr>
          <w:p w14:paraId="65AE4663" w14:textId="3E915E02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751" w:type="dxa"/>
          </w:tcPr>
          <w:p w14:paraId="69CF4357" w14:textId="766C8FFA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4F5758B7" w14:textId="47FC869E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2D43AB" w:rsidRPr="00AB0411" w14:paraId="36DE0BB1" w14:textId="77777777" w:rsidTr="0018360F">
        <w:tc>
          <w:tcPr>
            <w:tcW w:w="2912" w:type="dxa"/>
          </w:tcPr>
          <w:p w14:paraId="63A4B635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3008" w:type="dxa"/>
          </w:tcPr>
          <w:p w14:paraId="40EF01BF" w14:textId="7777777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одеваться и раздеваться в определенной последовательности.</w:t>
            </w:r>
          </w:p>
        </w:tc>
        <w:tc>
          <w:tcPr>
            <w:tcW w:w="2977" w:type="dxa"/>
          </w:tcPr>
          <w:p w14:paraId="2C22C4D8" w14:textId="06FAC2A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навыки самообслуживания.</w:t>
            </w:r>
          </w:p>
        </w:tc>
        <w:tc>
          <w:tcPr>
            <w:tcW w:w="2751" w:type="dxa"/>
          </w:tcPr>
          <w:p w14:paraId="4CE65EBF" w14:textId="5916760F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Закреплять умение прыгать на месте, с высоты и в </w:t>
            </w:r>
            <w:proofErr w:type="spellStart"/>
            <w:r>
              <w:rPr>
                <w:rFonts w:ascii="Times New Roman" w:hAnsi="Times New Roman" w:cs="Times New Roman"/>
              </w:rPr>
              <w:t>длинну</w:t>
            </w:r>
            <w:proofErr w:type="spellEnd"/>
          </w:p>
        </w:tc>
        <w:tc>
          <w:tcPr>
            <w:tcW w:w="2912" w:type="dxa"/>
          </w:tcPr>
          <w:p w14:paraId="3CCD9BC8" w14:textId="1364B2DA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2D43AB" w:rsidRPr="00AB0411" w14:paraId="376F3BF1" w14:textId="77777777" w:rsidTr="0018360F">
        <w:tc>
          <w:tcPr>
            <w:tcW w:w="2912" w:type="dxa"/>
          </w:tcPr>
          <w:p w14:paraId="7F735C70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3008" w:type="dxa"/>
          </w:tcPr>
          <w:p w14:paraId="07AE3E69" w14:textId="7777777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произносить правильно слова и простые фразы (2-4 слова)</w:t>
            </w:r>
          </w:p>
        </w:tc>
        <w:tc>
          <w:tcPr>
            <w:tcW w:w="2977" w:type="dxa"/>
          </w:tcPr>
          <w:p w14:paraId="19B8AFBF" w14:textId="4D2CBCFC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правильный темп речи и произношение длинных слов.</w:t>
            </w:r>
          </w:p>
        </w:tc>
        <w:tc>
          <w:tcPr>
            <w:tcW w:w="2751" w:type="dxa"/>
          </w:tcPr>
          <w:p w14:paraId="5D3B0196" w14:textId="4DBBFBB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обыгрывать вместе со взрослыми сказки, простые сценки, роли знакомых персонажей во время свободной игры.</w:t>
            </w:r>
          </w:p>
        </w:tc>
        <w:tc>
          <w:tcPr>
            <w:tcW w:w="2912" w:type="dxa"/>
          </w:tcPr>
          <w:p w14:paraId="3BB8B11B" w14:textId="6FEB652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655812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2D43AB" w:rsidRPr="00AB0411" w14:paraId="2520ED9C" w14:textId="77777777" w:rsidTr="0018360F">
        <w:tc>
          <w:tcPr>
            <w:tcW w:w="2912" w:type="dxa"/>
          </w:tcPr>
          <w:p w14:paraId="415B4BF1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3008" w:type="dxa"/>
          </w:tcPr>
          <w:p w14:paraId="667D29A6" w14:textId="7777777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группировать однородные предметы близкие по величине, форме, цвету.</w:t>
            </w:r>
          </w:p>
        </w:tc>
        <w:tc>
          <w:tcPr>
            <w:tcW w:w="2977" w:type="dxa"/>
          </w:tcPr>
          <w:p w14:paraId="6AB3C1FC" w14:textId="544A4A70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751" w:type="dxa"/>
          </w:tcPr>
          <w:p w14:paraId="0D25C3FB" w14:textId="3FB43BE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определять пространственные направления относительно себя</w:t>
            </w:r>
          </w:p>
        </w:tc>
        <w:tc>
          <w:tcPr>
            <w:tcW w:w="2912" w:type="dxa"/>
          </w:tcPr>
          <w:p w14:paraId="7CDC2914" w14:textId="3494BD5F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655812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2D43AB" w:rsidRPr="00AB0411" w14:paraId="484CADB7" w14:textId="77777777" w:rsidTr="0018360F">
        <w:tc>
          <w:tcPr>
            <w:tcW w:w="2912" w:type="dxa"/>
          </w:tcPr>
          <w:p w14:paraId="7B48518F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3008" w:type="dxa"/>
          </w:tcPr>
          <w:p w14:paraId="206DDDA0" w14:textId="7777777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сооружать простейшую конструкцию по образцу.</w:t>
            </w:r>
          </w:p>
        </w:tc>
        <w:tc>
          <w:tcPr>
            <w:tcW w:w="2977" w:type="dxa"/>
          </w:tcPr>
          <w:p w14:paraId="31DC1493" w14:textId="41168606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лепить используя приемы отрывания, скручивания,</w:t>
            </w:r>
          </w:p>
        </w:tc>
        <w:tc>
          <w:tcPr>
            <w:tcW w:w="2751" w:type="dxa"/>
          </w:tcPr>
          <w:p w14:paraId="630E0FE3" w14:textId="006BBF8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начальные навыки рисования форм</w:t>
            </w:r>
          </w:p>
        </w:tc>
        <w:tc>
          <w:tcPr>
            <w:tcW w:w="2912" w:type="dxa"/>
          </w:tcPr>
          <w:p w14:paraId="2D84520E" w14:textId="4931B98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655812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2D43AB" w:rsidRPr="00AB0411" w14:paraId="7E7EAC08" w14:textId="77777777" w:rsidTr="0018360F">
        <w:tc>
          <w:tcPr>
            <w:tcW w:w="2912" w:type="dxa"/>
          </w:tcPr>
          <w:p w14:paraId="40B11C06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3008" w:type="dxa"/>
          </w:tcPr>
          <w:p w14:paraId="658CE426" w14:textId="7777777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узнавать предметы и действия с ними, распознавать их по картинке.</w:t>
            </w:r>
          </w:p>
        </w:tc>
        <w:tc>
          <w:tcPr>
            <w:tcW w:w="2977" w:type="dxa"/>
          </w:tcPr>
          <w:p w14:paraId="69197B11" w14:textId="18207E2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 оценивать поступки, уметь рассказывать о своей семье</w:t>
            </w:r>
          </w:p>
        </w:tc>
        <w:tc>
          <w:tcPr>
            <w:tcW w:w="2751" w:type="dxa"/>
          </w:tcPr>
          <w:p w14:paraId="11931F48" w14:textId="409F5C0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отличать хорошие и плохие поступки</w:t>
            </w:r>
          </w:p>
        </w:tc>
        <w:tc>
          <w:tcPr>
            <w:tcW w:w="2912" w:type="dxa"/>
          </w:tcPr>
          <w:p w14:paraId="5423DA68" w14:textId="13A67B7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655812"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</w:tbl>
    <w:p w14:paraId="7CDA86A4" w14:textId="77777777" w:rsidR="008F1758" w:rsidRDefault="008F1758" w:rsidP="00380E4A">
      <w:pPr>
        <w:rPr>
          <w:rFonts w:ascii="Times New Roman" w:hAnsi="Times New Roman" w:cs="Times New Roman"/>
          <w:b/>
          <w:sz w:val="24"/>
          <w:szCs w:val="24"/>
        </w:rPr>
      </w:pPr>
    </w:p>
    <w:p w14:paraId="1DEAFCAB" w14:textId="1E8BC4A8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5AEBDB8D" w14:textId="397E7D10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Алимова Айлин</w:t>
      </w:r>
    </w:p>
    <w:p w14:paraId="1A216AF7" w14:textId="3A33A3CC" w:rsidR="00024F4A" w:rsidRDefault="00380E4A" w:rsidP="00380E4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</w:rPr>
        <w:t>.03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.2021</w:t>
      </w:r>
      <w:r w:rsidR="00024F4A"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год____</w:t>
      </w:r>
    </w:p>
    <w:p w14:paraId="6A67BAE8" w14:textId="132A7C62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8744B" w:rsidRPr="00065A94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8744B" w:rsidRPr="00065A94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8744B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8744B" w:rsidRPr="00065A94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8744B" w:rsidRPr="00065A94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4CD3497F" w14:textId="57D68D60" w:rsidR="00BD20A3" w:rsidRPr="006A64D3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3008"/>
        <w:gridCol w:w="3119"/>
        <w:gridCol w:w="2835"/>
        <w:gridCol w:w="2686"/>
      </w:tblGrid>
      <w:tr w:rsidR="006A64D3" w:rsidRPr="00AB0411" w14:paraId="1023220E" w14:textId="77777777" w:rsidTr="00D43A82">
        <w:tc>
          <w:tcPr>
            <w:tcW w:w="2912" w:type="dxa"/>
          </w:tcPr>
          <w:p w14:paraId="60B7700A" w14:textId="77777777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3008" w:type="dxa"/>
          </w:tcPr>
          <w:p w14:paraId="02A905F0" w14:textId="13B287A7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3119" w:type="dxa"/>
          </w:tcPr>
          <w:p w14:paraId="2955772B" w14:textId="130B4225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835" w:type="dxa"/>
          </w:tcPr>
          <w:p w14:paraId="4EC98231" w14:textId="2A418244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686" w:type="dxa"/>
          </w:tcPr>
          <w:p w14:paraId="23946CEA" w14:textId="63128072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2D43AB" w:rsidRPr="00AB0411" w14:paraId="2461F96D" w14:textId="77777777" w:rsidTr="00D43A82">
        <w:tc>
          <w:tcPr>
            <w:tcW w:w="2912" w:type="dxa"/>
          </w:tcPr>
          <w:p w14:paraId="2EDE2CC8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3008" w:type="dxa"/>
          </w:tcPr>
          <w:p w14:paraId="1C68C941" w14:textId="30ED08DA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ползать по ограниченной плоскости, под различные предметы.</w:t>
            </w:r>
          </w:p>
        </w:tc>
        <w:tc>
          <w:tcPr>
            <w:tcW w:w="3119" w:type="dxa"/>
          </w:tcPr>
          <w:p w14:paraId="7AFD78DC" w14:textId="2E7C4306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ходить на цыпочках, поднимая колени вверх, полусидя, ходить, по одному, по кругу.</w:t>
            </w:r>
          </w:p>
        </w:tc>
        <w:tc>
          <w:tcPr>
            <w:tcW w:w="2835" w:type="dxa"/>
          </w:tcPr>
          <w:p w14:paraId="69127D3D" w14:textId="2B7EC38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686" w:type="dxa"/>
          </w:tcPr>
          <w:p w14:paraId="055B8DF7" w14:textId="2D6EE26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второму  уровню</w:t>
            </w:r>
          </w:p>
        </w:tc>
      </w:tr>
      <w:tr w:rsidR="002D43AB" w:rsidRPr="00AB0411" w14:paraId="65564A4F" w14:textId="77777777" w:rsidTr="00D43A82">
        <w:tc>
          <w:tcPr>
            <w:tcW w:w="2912" w:type="dxa"/>
          </w:tcPr>
          <w:p w14:paraId="5DAA8304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3008" w:type="dxa"/>
          </w:tcPr>
          <w:p w14:paraId="71712809" w14:textId="6DF15D21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повторять текст стихотворений полностью с помощью педагога.</w:t>
            </w:r>
          </w:p>
        </w:tc>
        <w:tc>
          <w:tcPr>
            <w:tcW w:w="3119" w:type="dxa"/>
          </w:tcPr>
          <w:p w14:paraId="1D19DD94" w14:textId="702413C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835" w:type="dxa"/>
          </w:tcPr>
          <w:p w14:paraId="0456376F" w14:textId="781625F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686" w:type="dxa"/>
          </w:tcPr>
          <w:p w14:paraId="7A99476E" w14:textId="04BAA68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второму  уровню</w:t>
            </w:r>
          </w:p>
        </w:tc>
      </w:tr>
      <w:tr w:rsidR="002D43AB" w:rsidRPr="00AB0411" w14:paraId="15B1E4BE" w14:textId="77777777" w:rsidTr="00D43A82">
        <w:tc>
          <w:tcPr>
            <w:tcW w:w="2912" w:type="dxa"/>
          </w:tcPr>
          <w:p w14:paraId="3A6DA293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3008" w:type="dxa"/>
          </w:tcPr>
          <w:p w14:paraId="1B02AE22" w14:textId="2C519A30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3119" w:type="dxa"/>
          </w:tcPr>
          <w:p w14:paraId="50DF01D4" w14:textId="3318520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различать понятия «один», «много».</w:t>
            </w:r>
          </w:p>
        </w:tc>
        <w:tc>
          <w:tcPr>
            <w:tcW w:w="2835" w:type="dxa"/>
          </w:tcPr>
          <w:p w14:paraId="1655F3B1" w14:textId="07928AC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сравнивать предметы по длине, ширине, высоте, величине.</w:t>
            </w:r>
          </w:p>
        </w:tc>
        <w:tc>
          <w:tcPr>
            <w:tcW w:w="2686" w:type="dxa"/>
          </w:tcPr>
          <w:p w14:paraId="7A728053" w14:textId="1BE33EC0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второму уровню</w:t>
            </w:r>
          </w:p>
        </w:tc>
      </w:tr>
      <w:tr w:rsidR="002D43AB" w:rsidRPr="00AB0411" w14:paraId="3B341931" w14:textId="77777777" w:rsidTr="00D43A82">
        <w:tc>
          <w:tcPr>
            <w:tcW w:w="2912" w:type="dxa"/>
          </w:tcPr>
          <w:p w14:paraId="64A118C6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3008" w:type="dxa"/>
          </w:tcPr>
          <w:p w14:paraId="13405646" w14:textId="5EB892B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 xml:space="preserve">Закрепить умение выкладывать изображения и составлять на </w:t>
            </w:r>
            <w:proofErr w:type="spellStart"/>
            <w:r w:rsidRPr="00AB0411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AB0411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3119" w:type="dxa"/>
          </w:tcPr>
          <w:p w14:paraId="263A75F3" w14:textId="6FA4445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использовать различные приемы лепки.</w:t>
            </w:r>
          </w:p>
        </w:tc>
        <w:tc>
          <w:tcPr>
            <w:tcW w:w="2835" w:type="dxa"/>
          </w:tcPr>
          <w:p w14:paraId="2BCBBFCC" w14:textId="77EB1DA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склеивать крупные и мелкие элементы</w:t>
            </w:r>
          </w:p>
        </w:tc>
        <w:tc>
          <w:tcPr>
            <w:tcW w:w="2686" w:type="dxa"/>
          </w:tcPr>
          <w:p w14:paraId="4289CAC1" w14:textId="11DD313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второму уровню </w:t>
            </w:r>
          </w:p>
        </w:tc>
      </w:tr>
      <w:tr w:rsidR="002D43AB" w:rsidRPr="00AB0411" w14:paraId="4F2D50A5" w14:textId="77777777" w:rsidTr="00D43A82">
        <w:tc>
          <w:tcPr>
            <w:tcW w:w="2912" w:type="dxa"/>
          </w:tcPr>
          <w:p w14:paraId="58B746CA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3008" w:type="dxa"/>
          </w:tcPr>
          <w:p w14:paraId="0A2392FF" w14:textId="4B4DB38C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различать по вкусу, внешнему виду и называть несколько видов овощей и фруктов.</w:t>
            </w:r>
          </w:p>
        </w:tc>
        <w:tc>
          <w:tcPr>
            <w:tcW w:w="3119" w:type="dxa"/>
          </w:tcPr>
          <w:p w14:paraId="11CAEB6D" w14:textId="0BDEB42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знания о транспортных средствах.</w:t>
            </w:r>
          </w:p>
        </w:tc>
        <w:tc>
          <w:tcPr>
            <w:tcW w:w="2835" w:type="dxa"/>
          </w:tcPr>
          <w:p w14:paraId="30B65D36" w14:textId="6DB6B30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правила безопасного поведения на улице и в природе</w:t>
            </w:r>
          </w:p>
        </w:tc>
        <w:tc>
          <w:tcPr>
            <w:tcW w:w="2686" w:type="dxa"/>
          </w:tcPr>
          <w:p w14:paraId="5F22A553" w14:textId="7AF8B174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развития ребенка соответствует первому уровню </w:t>
            </w:r>
          </w:p>
        </w:tc>
      </w:tr>
    </w:tbl>
    <w:p w14:paraId="4F5A34B3" w14:textId="019BADFC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52A4A5D8" w14:textId="1A3FC4A8" w:rsidR="00380E4A" w:rsidRPr="00024F4A" w:rsidRDefault="00380E4A" w:rsidP="00380E4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Ибрагим Ислам</w:t>
      </w:r>
    </w:p>
    <w:p w14:paraId="117B421D" w14:textId="7F19C500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38744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gramStart"/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8224E2">
        <w:rPr>
          <w:rFonts w:ascii="Times New Roman" w:hAnsi="Times New Roman" w:cs="Times New Roman"/>
          <w:b/>
          <w:sz w:val="24"/>
          <w:szCs w:val="24"/>
          <w:u w:val="single"/>
        </w:rPr>
        <w:t xml:space="preserve">  год</w:t>
      </w:r>
      <w:proofErr w:type="gramEnd"/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14:paraId="40A40291" w14:textId="38FF4BF4" w:rsidR="00380E4A" w:rsidRPr="0038744B" w:rsidRDefault="00380E4A" w:rsidP="0038744B">
      <w:pPr>
        <w:rPr>
          <w:rFonts w:ascii="Times New Roman" w:hAnsi="Times New Roman" w:cs="Times New Roman"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8744B" w:rsidRPr="0038744B">
        <w:t xml:space="preserve"> </w:t>
      </w:r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278F17B1" w14:textId="5CFA6E4B" w:rsidR="00BD20A3" w:rsidRPr="006A64D3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6A64D3" w:rsidRPr="00AB0411" w14:paraId="172F48F8" w14:textId="77777777" w:rsidTr="003F7860">
        <w:tc>
          <w:tcPr>
            <w:tcW w:w="2912" w:type="dxa"/>
          </w:tcPr>
          <w:p w14:paraId="378C9D05" w14:textId="77777777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02C6C819" w14:textId="2985BDDC" w:rsidR="006A64D3" w:rsidRPr="00AB0411" w:rsidRDefault="006A64D3" w:rsidP="003F78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1EF711CB" w14:textId="1D7CC943" w:rsidR="006A64D3" w:rsidRPr="00AB0411" w:rsidRDefault="006A64D3" w:rsidP="003F78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077260C2" w14:textId="11C19341" w:rsidR="006A64D3" w:rsidRPr="00AB0411" w:rsidRDefault="006A64D3" w:rsidP="003F78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49F6ABF2" w14:textId="50C561E7" w:rsidR="006A64D3" w:rsidRPr="00AB0411" w:rsidRDefault="006A64D3" w:rsidP="003F7860">
            <w:pPr>
              <w:rPr>
                <w:rFonts w:ascii="Times New Roman" w:hAnsi="Times New Roman" w:cs="Times New Roman"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2D43AB" w:rsidRPr="00AB0411" w14:paraId="0B482046" w14:textId="77777777" w:rsidTr="003F7860">
        <w:tc>
          <w:tcPr>
            <w:tcW w:w="2912" w:type="dxa"/>
          </w:tcPr>
          <w:p w14:paraId="0C0F14B5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399A2996" w14:textId="2520B5F0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самостоятельно мыть лицо и руки.</w:t>
            </w:r>
          </w:p>
        </w:tc>
        <w:tc>
          <w:tcPr>
            <w:tcW w:w="2912" w:type="dxa"/>
          </w:tcPr>
          <w:p w14:paraId="6A3A446B" w14:textId="0ECE139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прыгать на двух ногах на месте</w:t>
            </w:r>
          </w:p>
        </w:tc>
        <w:tc>
          <w:tcPr>
            <w:tcW w:w="2912" w:type="dxa"/>
          </w:tcPr>
          <w:p w14:paraId="585FB069" w14:textId="120364A1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</w:tcPr>
          <w:p w14:paraId="69FF896E" w14:textId="27382113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уровню</w:t>
            </w:r>
          </w:p>
        </w:tc>
      </w:tr>
      <w:tr w:rsidR="002D43AB" w:rsidRPr="00AB0411" w14:paraId="3D10018A" w14:textId="77777777" w:rsidTr="003F7860">
        <w:tc>
          <w:tcPr>
            <w:tcW w:w="2912" w:type="dxa"/>
          </w:tcPr>
          <w:p w14:paraId="690AD2B4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5F4222D9" w14:textId="570E85E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073FC869" w14:textId="12D31E24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 слушать и понимать содержание литературных произведений.</w:t>
            </w:r>
          </w:p>
        </w:tc>
        <w:tc>
          <w:tcPr>
            <w:tcW w:w="2912" w:type="dxa"/>
          </w:tcPr>
          <w:p w14:paraId="34F81500" w14:textId="2F598C4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отвечать на различные вопросы касающиеся окружающей среды</w:t>
            </w:r>
          </w:p>
        </w:tc>
        <w:tc>
          <w:tcPr>
            <w:tcW w:w="2912" w:type="dxa"/>
          </w:tcPr>
          <w:p w14:paraId="2C4A64F6" w14:textId="19683ADE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22D9C664" w14:textId="77777777" w:rsidTr="003F7860">
        <w:tc>
          <w:tcPr>
            <w:tcW w:w="2912" w:type="dxa"/>
          </w:tcPr>
          <w:p w14:paraId="2A17F29C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3C31E97" w14:textId="7DBAFA7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</w:tcPr>
          <w:p w14:paraId="1F79717B" w14:textId="4838161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 умение 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</w:tc>
        <w:tc>
          <w:tcPr>
            <w:tcW w:w="2912" w:type="dxa"/>
          </w:tcPr>
          <w:p w14:paraId="11034172" w14:textId="4EA728C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44F26A03" w14:textId="338ED2C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F73BE5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4231BF88" w14:textId="77777777" w:rsidTr="003F7860">
        <w:tc>
          <w:tcPr>
            <w:tcW w:w="2912" w:type="dxa"/>
          </w:tcPr>
          <w:p w14:paraId="179CA0E1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ED49434" w14:textId="5A78B58A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6C467F21" w14:textId="2AB3F6A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правильно, не сжимая держать карандаш и кисть.</w:t>
            </w:r>
          </w:p>
        </w:tc>
        <w:tc>
          <w:tcPr>
            <w:tcW w:w="2912" w:type="dxa"/>
          </w:tcPr>
          <w:p w14:paraId="67881916" w14:textId="45D44D48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использовать различные приемы лепки</w:t>
            </w:r>
          </w:p>
        </w:tc>
        <w:tc>
          <w:tcPr>
            <w:tcW w:w="2912" w:type="dxa"/>
          </w:tcPr>
          <w:p w14:paraId="6B3743D2" w14:textId="720C5A0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F73BE5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78455076" w14:textId="77777777" w:rsidTr="003F7860">
        <w:tc>
          <w:tcPr>
            <w:tcW w:w="2912" w:type="dxa"/>
          </w:tcPr>
          <w:p w14:paraId="098DA225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99221D6" w14:textId="3F6C769F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</w:tcPr>
          <w:p w14:paraId="1628D1A8" w14:textId="2609371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исполнять роль членов семьи в сюжетно-ролевых играх.</w:t>
            </w:r>
          </w:p>
        </w:tc>
        <w:tc>
          <w:tcPr>
            <w:tcW w:w="2912" w:type="dxa"/>
          </w:tcPr>
          <w:p w14:paraId="36FFD560" w14:textId="76C4487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0FA99853" w14:textId="48DC452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F73BE5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</w:tbl>
    <w:p w14:paraId="162CB46F" w14:textId="77777777" w:rsidR="00BD20A3" w:rsidRPr="00AB0411" w:rsidRDefault="00BD20A3" w:rsidP="00BD20A3">
      <w:pPr>
        <w:rPr>
          <w:rFonts w:ascii="Times New Roman" w:hAnsi="Times New Roman" w:cs="Times New Roman"/>
        </w:rPr>
      </w:pPr>
    </w:p>
    <w:p w14:paraId="5F75AD5E" w14:textId="77777777" w:rsidR="00783603" w:rsidRPr="00AB0411" w:rsidRDefault="00783603" w:rsidP="00BD20A3">
      <w:pPr>
        <w:jc w:val="center"/>
        <w:rPr>
          <w:rFonts w:ascii="Times New Roman" w:hAnsi="Times New Roman" w:cs="Times New Roman"/>
        </w:rPr>
      </w:pPr>
    </w:p>
    <w:p w14:paraId="6E901DF9" w14:textId="3EE9C8E3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29DAD7A3" w14:textId="02205B15" w:rsidR="00380E4A" w:rsidRPr="0038744B" w:rsidRDefault="00380E4A" w:rsidP="00380E4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Новокшонов Алан</w:t>
      </w:r>
      <w:r w:rsidR="003874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14:paraId="4B8F5D8F" w14:textId="1535D253" w:rsidR="00380E4A" w:rsidRPr="00CE38FC" w:rsidRDefault="00380E4A" w:rsidP="00CE38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</w:rPr>
        <w:t>.07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.21год</w:t>
      </w:r>
      <w:r w:rsidR="00CE38FC"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____</w:t>
      </w:r>
    </w:p>
    <w:p w14:paraId="56050C84" w14:textId="03BBA4CC" w:rsidR="00380E4A" w:rsidRPr="00C86D18" w:rsidRDefault="00380E4A" w:rsidP="00380E4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8744B" w:rsidRPr="0038744B">
        <w:t xml:space="preserve"> </w:t>
      </w:r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0F3DCB54" w14:textId="3996E2DD" w:rsidR="00BD20A3" w:rsidRPr="00024F4A" w:rsidRDefault="00380E4A" w:rsidP="00BD20A3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6A64D3" w:rsidRPr="00AB0411" w14:paraId="5B2BF258" w14:textId="77777777" w:rsidTr="003F7860">
        <w:tc>
          <w:tcPr>
            <w:tcW w:w="2912" w:type="dxa"/>
          </w:tcPr>
          <w:p w14:paraId="50ADFDFA" w14:textId="77777777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04305461" w14:textId="0E5172C3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4D21CAC1" w14:textId="21D997AF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246C2CD3" w14:textId="21EF9E2C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650064E8" w14:textId="3E08C229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2D43AB" w:rsidRPr="00AB0411" w14:paraId="3730293D" w14:textId="77777777" w:rsidTr="003F7860">
        <w:tc>
          <w:tcPr>
            <w:tcW w:w="2912" w:type="dxa"/>
          </w:tcPr>
          <w:p w14:paraId="3FFD008C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680AC7E2" w14:textId="53F2530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</w:tcPr>
          <w:p w14:paraId="00A31ED1" w14:textId="11747FC0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метание мяча вдаль.</w:t>
            </w:r>
          </w:p>
        </w:tc>
        <w:tc>
          <w:tcPr>
            <w:tcW w:w="2912" w:type="dxa"/>
          </w:tcPr>
          <w:p w14:paraId="0CE1F91E" w14:textId="7EA620D8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541EA86C" w14:textId="212C43F0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09B41377" w14:textId="77777777" w:rsidTr="003F7860">
        <w:tc>
          <w:tcPr>
            <w:tcW w:w="2912" w:type="dxa"/>
          </w:tcPr>
          <w:p w14:paraId="4DAADDD4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2F0CF199" w14:textId="12E2A79C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</w:tcPr>
          <w:p w14:paraId="1E9D3D6C" w14:textId="3D55920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114A0C9D" w14:textId="46470D5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60D2953C" w14:textId="3A37021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081E7777" w14:textId="77777777" w:rsidTr="003F7860">
        <w:tc>
          <w:tcPr>
            <w:tcW w:w="2912" w:type="dxa"/>
          </w:tcPr>
          <w:p w14:paraId="5C5B6896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9C830B6" w14:textId="17CCDF4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14:paraId="50019760" w14:textId="16D0405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Обозначать словами высокий-низкий, равный, равный по высоте, большой-малый по общей величине.</w:t>
            </w:r>
          </w:p>
        </w:tc>
        <w:tc>
          <w:tcPr>
            <w:tcW w:w="2912" w:type="dxa"/>
          </w:tcPr>
          <w:p w14:paraId="68190EDF" w14:textId="2ED844E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E3023C">
              <w:rPr>
                <w:rFonts w:ascii="Times New Roman" w:hAnsi="Times New Roman" w:cs="Times New Roman"/>
              </w:rPr>
              <w:t>Закреплять умение знать и называть геометрические фигуры</w:t>
            </w:r>
          </w:p>
        </w:tc>
        <w:tc>
          <w:tcPr>
            <w:tcW w:w="2912" w:type="dxa"/>
          </w:tcPr>
          <w:p w14:paraId="245C686A" w14:textId="6B58E7A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3EA22A5F" w14:textId="77777777" w:rsidTr="003F7860">
        <w:tc>
          <w:tcPr>
            <w:tcW w:w="2912" w:type="dxa"/>
          </w:tcPr>
          <w:p w14:paraId="13D9B240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1980690" w14:textId="547F94C8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60407676" w14:textId="4E40C748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</w:tcPr>
          <w:p w14:paraId="240D76E5" w14:textId="39D7705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3A7C3B">
              <w:rPr>
                <w:rFonts w:ascii="Times New Roman" w:hAnsi="Times New Roman" w:cs="Times New Roman"/>
              </w:rPr>
              <w:t xml:space="preserve">навыки </w:t>
            </w:r>
            <w:r w:rsidRPr="00711DBB">
              <w:rPr>
                <w:rFonts w:ascii="Times New Roman" w:hAnsi="Times New Roman" w:cs="Times New Roman"/>
              </w:rPr>
              <w:t xml:space="preserve">аккуратного </w:t>
            </w:r>
            <w:r w:rsidRPr="003A7C3B">
              <w:rPr>
                <w:rFonts w:ascii="Times New Roman" w:hAnsi="Times New Roman" w:cs="Times New Roman"/>
              </w:rPr>
              <w:t>наклеивания.</w:t>
            </w:r>
          </w:p>
        </w:tc>
        <w:tc>
          <w:tcPr>
            <w:tcW w:w="2912" w:type="dxa"/>
          </w:tcPr>
          <w:p w14:paraId="3396E37E" w14:textId="1B48433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</w:t>
            </w:r>
            <w:r w:rsidRPr="004551E6">
              <w:rPr>
                <w:rFonts w:ascii="Times New Roman" w:hAnsi="Times New Roman" w:cs="Times New Roman"/>
              </w:rPr>
              <w:t>ому  уровню</w:t>
            </w:r>
          </w:p>
        </w:tc>
      </w:tr>
      <w:tr w:rsidR="002D43AB" w:rsidRPr="00AB0411" w14:paraId="1AC20889" w14:textId="77777777" w:rsidTr="003F7860">
        <w:tc>
          <w:tcPr>
            <w:tcW w:w="2912" w:type="dxa"/>
          </w:tcPr>
          <w:p w14:paraId="6E4050EE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46DB32C" w14:textId="0E2601C3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</w:tcPr>
          <w:p w14:paraId="6F7F6A6F" w14:textId="2629FD2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заботиться о близких,  за то, что они любят, заботятся о тебе</w:t>
            </w:r>
          </w:p>
        </w:tc>
        <w:tc>
          <w:tcPr>
            <w:tcW w:w="2912" w:type="dxa"/>
          </w:tcPr>
          <w:p w14:paraId="06232129" w14:textId="18FE6698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E3023C">
              <w:rPr>
                <w:rFonts w:ascii="Times New Roman" w:hAnsi="Times New Roman" w:cs="Times New Roman"/>
              </w:rPr>
              <w:t>Совершенствовать знания о хороших и плохих поступках</w:t>
            </w:r>
          </w:p>
        </w:tc>
        <w:tc>
          <w:tcPr>
            <w:tcW w:w="2912" w:type="dxa"/>
          </w:tcPr>
          <w:p w14:paraId="0CBBC6B0" w14:textId="5D74F536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</w:tbl>
    <w:p w14:paraId="355E9F88" w14:textId="77777777" w:rsidR="00CE38FC" w:rsidRDefault="00CE38FC" w:rsidP="00CE38FC">
      <w:pPr>
        <w:rPr>
          <w:rFonts w:ascii="Times New Roman" w:hAnsi="Times New Roman" w:cs="Times New Roman"/>
        </w:rPr>
      </w:pPr>
    </w:p>
    <w:p w14:paraId="67FE3F53" w14:textId="77777777" w:rsidR="008F1758" w:rsidRPr="00AB0411" w:rsidRDefault="008F1758" w:rsidP="00CE38FC">
      <w:pPr>
        <w:rPr>
          <w:rFonts w:ascii="Times New Roman" w:hAnsi="Times New Roman" w:cs="Times New Roman"/>
        </w:rPr>
      </w:pPr>
    </w:p>
    <w:p w14:paraId="0A1AE586" w14:textId="2720C64F" w:rsidR="00CE38FC" w:rsidRPr="00C86D18" w:rsidRDefault="00CE38FC" w:rsidP="00CE38FC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44E3F33C" w14:textId="48C0DEE6" w:rsidR="00CE38FC" w:rsidRPr="0038744B" w:rsidRDefault="00CE38FC" w:rsidP="00CE38FC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ФИО ребенка ____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Сбитнев Глеб</w:t>
      </w:r>
    </w:p>
    <w:p w14:paraId="77F72F6B" w14:textId="043302DB" w:rsidR="00CE38FC" w:rsidRPr="00CE38FC" w:rsidRDefault="00CE38FC" w:rsidP="00CE38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38744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.21</w:t>
      </w:r>
      <w:proofErr w:type="gramStart"/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._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_____________</w:t>
      </w:r>
    </w:p>
    <w:p w14:paraId="60E307EB" w14:textId="4D736669" w:rsidR="00CE38FC" w:rsidRPr="008224E2" w:rsidRDefault="00CE38FC" w:rsidP="00CE38FC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Организация </w:t>
      </w:r>
      <w:r w:rsidRPr="008224E2">
        <w:rPr>
          <w:rFonts w:ascii="Times New Roman" w:hAnsi="Times New Roman" w:cs="Times New Roman"/>
          <w:b/>
          <w:sz w:val="24"/>
          <w:szCs w:val="24"/>
        </w:rPr>
        <w:t>образования (</w:t>
      </w:r>
      <w:r w:rsidRPr="008224E2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8224E2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8224E2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8224E2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8224E2">
        <w:rPr>
          <w:rFonts w:ascii="Times New Roman" w:hAnsi="Times New Roman" w:cs="Times New Roman"/>
          <w:b/>
          <w:sz w:val="24"/>
          <w:szCs w:val="24"/>
        </w:rPr>
        <w:t>)_____</w:t>
      </w:r>
      <w:r w:rsidR="0038744B" w:rsidRPr="0038744B">
        <w:t xml:space="preserve"> </w:t>
      </w:r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8224E2">
        <w:rPr>
          <w:rFonts w:ascii="Times New Roman" w:hAnsi="Times New Roman" w:cs="Times New Roman"/>
          <w:b/>
          <w:sz w:val="24"/>
          <w:szCs w:val="24"/>
        </w:rPr>
        <w:t>____</w:t>
      </w:r>
    </w:p>
    <w:p w14:paraId="00B39984" w14:textId="5FDA448D" w:rsidR="00CE38FC" w:rsidRPr="008224E2" w:rsidRDefault="00CE38FC" w:rsidP="00CE38FC">
      <w:pPr>
        <w:rPr>
          <w:rFonts w:ascii="Times New Roman" w:hAnsi="Times New Roman" w:cs="Times New Roman"/>
          <w:b/>
          <w:sz w:val="24"/>
          <w:szCs w:val="24"/>
        </w:rPr>
      </w:pPr>
      <w:r w:rsidRPr="008224E2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8224E2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8224E2">
        <w:rPr>
          <w:rFonts w:ascii="Times New Roman" w:hAnsi="Times New Roman" w:cs="Times New Roman"/>
          <w:b/>
          <w:sz w:val="24"/>
          <w:szCs w:val="24"/>
          <w:u w:val="single"/>
        </w:rPr>
        <w:t>средняя</w:t>
      </w:r>
      <w:proofErr w:type="spellEnd"/>
      <w:r w:rsidRPr="008224E2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группа</w:t>
      </w:r>
      <w:r w:rsidR="008224E2" w:rsidRPr="008224E2">
        <w:rPr>
          <w:rFonts w:ascii="Times New Roman" w:hAnsi="Times New Roman" w:cs="Times New Roman"/>
          <w:b/>
          <w:sz w:val="24"/>
          <w:szCs w:val="24"/>
        </w:rPr>
        <w:t>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6A64D3" w:rsidRPr="00AB0411" w14:paraId="5579CBC5" w14:textId="77777777" w:rsidTr="003A7C3B">
        <w:tc>
          <w:tcPr>
            <w:tcW w:w="2912" w:type="dxa"/>
          </w:tcPr>
          <w:p w14:paraId="051519F3" w14:textId="77777777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7D803CD9" w14:textId="75362877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3BAB55A9" w14:textId="622D71F7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370217FA" w14:textId="57E029E7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665E94A8" w14:textId="1DD29392" w:rsidR="006A64D3" w:rsidRPr="00CF36CA" w:rsidRDefault="006A64D3" w:rsidP="003A7C3B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2D43AB" w:rsidRPr="00AB0411" w14:paraId="5863E9D2" w14:textId="77777777" w:rsidTr="003A7C3B">
        <w:tc>
          <w:tcPr>
            <w:tcW w:w="2912" w:type="dxa"/>
          </w:tcPr>
          <w:p w14:paraId="3C8B1D22" w14:textId="77777777" w:rsidR="002D43AB" w:rsidRPr="008224E2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8224E2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3FE96FA7" w14:textId="59D7D13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796D2C63" w14:textId="4D0E045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прыгать на двух ногах на месте</w:t>
            </w:r>
          </w:p>
        </w:tc>
        <w:tc>
          <w:tcPr>
            <w:tcW w:w="2912" w:type="dxa"/>
          </w:tcPr>
          <w:p w14:paraId="6C4CC02F" w14:textId="2A1831FC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</w:tcPr>
          <w:p w14:paraId="5775AC68" w14:textId="6F3CF07C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671F7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10B216F1" w14:textId="77777777" w:rsidTr="003A7C3B">
        <w:tc>
          <w:tcPr>
            <w:tcW w:w="2912" w:type="dxa"/>
          </w:tcPr>
          <w:p w14:paraId="0C0E078A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11440257" w14:textId="46C7F77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</w:tcPr>
          <w:p w14:paraId="791A88D6" w14:textId="2DC8AEA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 слушать и понимать содержание литературных произведений.</w:t>
            </w:r>
          </w:p>
        </w:tc>
        <w:tc>
          <w:tcPr>
            <w:tcW w:w="2912" w:type="dxa"/>
          </w:tcPr>
          <w:p w14:paraId="0A0073A7" w14:textId="7D425CBF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произносить четко гласные и некоторые согласные буквы</w:t>
            </w:r>
          </w:p>
        </w:tc>
        <w:tc>
          <w:tcPr>
            <w:tcW w:w="2912" w:type="dxa"/>
          </w:tcPr>
          <w:p w14:paraId="4E619586" w14:textId="0FE2A76E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671F7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1EF1EB87" w14:textId="77777777" w:rsidTr="003A7C3B">
        <w:tc>
          <w:tcPr>
            <w:tcW w:w="2912" w:type="dxa"/>
          </w:tcPr>
          <w:p w14:paraId="1B26C630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98DE07A" w14:textId="006CB8C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</w:tcPr>
          <w:p w14:paraId="12E97546" w14:textId="06E04576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 умение 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</w:tc>
        <w:tc>
          <w:tcPr>
            <w:tcW w:w="2912" w:type="dxa"/>
          </w:tcPr>
          <w:p w14:paraId="2144C6D0" w14:textId="75ED012C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668BDEDF" w14:textId="053DED7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671F7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4F40D8ED" w14:textId="77777777" w:rsidTr="003A7C3B">
        <w:tc>
          <w:tcPr>
            <w:tcW w:w="2912" w:type="dxa"/>
          </w:tcPr>
          <w:p w14:paraId="41E55DB4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7489D0F" w14:textId="65F9F83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57BDF3AF" w14:textId="64D573B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рисовать горизонтальные и вертикальные линии, проводить их пересечение.</w:t>
            </w:r>
          </w:p>
        </w:tc>
        <w:tc>
          <w:tcPr>
            <w:tcW w:w="2912" w:type="dxa"/>
          </w:tcPr>
          <w:p w14:paraId="2D3A52FF" w14:textId="2052E382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участвовать в коллективных работах</w:t>
            </w:r>
          </w:p>
        </w:tc>
        <w:tc>
          <w:tcPr>
            <w:tcW w:w="2912" w:type="dxa"/>
          </w:tcPr>
          <w:p w14:paraId="318ED2FC" w14:textId="33CBEB83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671F7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74F9F2D7" w14:textId="77777777" w:rsidTr="003A7C3B">
        <w:tc>
          <w:tcPr>
            <w:tcW w:w="2912" w:type="dxa"/>
          </w:tcPr>
          <w:p w14:paraId="05CECB9A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9657BB4" w14:textId="41B375B3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ра</w:t>
            </w:r>
            <w:r>
              <w:rPr>
                <w:rFonts w:ascii="Times New Roman" w:hAnsi="Times New Roman" w:cs="Times New Roman"/>
              </w:rPr>
              <w:t>зличать по форме, внешнему виду.</w:t>
            </w:r>
          </w:p>
        </w:tc>
        <w:tc>
          <w:tcPr>
            <w:tcW w:w="2912" w:type="dxa"/>
          </w:tcPr>
          <w:p w14:paraId="7547A166" w14:textId="6BC527FE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исполнять роль членов семьи в сюжетно-ролевых играх.</w:t>
            </w:r>
          </w:p>
        </w:tc>
        <w:tc>
          <w:tcPr>
            <w:tcW w:w="2912" w:type="dxa"/>
          </w:tcPr>
          <w:p w14:paraId="5807AD4E" w14:textId="26EEA2B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39906EDD" w14:textId="3116CF0A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671F7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</w:tbl>
    <w:p w14:paraId="2442AB15" w14:textId="77777777" w:rsidR="00CE38FC" w:rsidRDefault="00CE38FC" w:rsidP="00CF36CA">
      <w:pPr>
        <w:rPr>
          <w:rFonts w:ascii="Times New Roman" w:hAnsi="Times New Roman" w:cs="Times New Roman"/>
          <w:b/>
          <w:sz w:val="24"/>
          <w:szCs w:val="24"/>
        </w:rPr>
      </w:pPr>
    </w:p>
    <w:p w14:paraId="5C2CC4E2" w14:textId="77777777" w:rsidR="008224E2" w:rsidRDefault="008224E2" w:rsidP="00CF36CA">
      <w:pPr>
        <w:rPr>
          <w:rFonts w:ascii="Times New Roman" w:hAnsi="Times New Roman" w:cs="Times New Roman"/>
          <w:b/>
          <w:sz w:val="24"/>
          <w:szCs w:val="24"/>
        </w:rPr>
      </w:pPr>
    </w:p>
    <w:p w14:paraId="0F037E67" w14:textId="41BE4A55" w:rsidR="00CF36CA" w:rsidRPr="00C86D18" w:rsidRDefault="00CF36CA" w:rsidP="00CF36C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1414F064" w14:textId="4853D82A" w:rsidR="00CF36CA" w:rsidRPr="0038744B" w:rsidRDefault="00CF36CA" w:rsidP="00CF36C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853327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Заиров Рамазан</w:t>
      </w:r>
    </w:p>
    <w:p w14:paraId="0256DDEF" w14:textId="675123B1" w:rsidR="00CF36CA" w:rsidRPr="00C86D18" w:rsidRDefault="00CF36CA" w:rsidP="00CF36C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853327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38744B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98576D">
        <w:rPr>
          <w:rFonts w:ascii="Times New Roman" w:hAnsi="Times New Roman" w:cs="Times New Roman"/>
          <w:b/>
          <w:sz w:val="24"/>
          <w:szCs w:val="24"/>
          <w:u w:val="single"/>
        </w:rPr>
        <w:t>.21</w:t>
      </w:r>
      <w:r w:rsidR="00853327" w:rsidRPr="0085332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</w:t>
      </w:r>
    </w:p>
    <w:p w14:paraId="598CD6BD" w14:textId="24C23CAE" w:rsidR="00CF36CA" w:rsidRPr="00C86D18" w:rsidRDefault="00CF36CA" w:rsidP="00CF36C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="0038744B" w:rsidRPr="0038744B">
        <w:t xml:space="preserve"> </w:t>
      </w:r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38744B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0B17045B" w14:textId="77777777" w:rsidR="00CF36CA" w:rsidRPr="00AB0411" w:rsidRDefault="00CF36CA" w:rsidP="00CF36C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51B37040" w14:textId="77777777" w:rsidR="00CF36CA" w:rsidRPr="00AB0411" w:rsidRDefault="00CF36CA" w:rsidP="00AA6DC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6A64D3" w:rsidRPr="00AB0411" w14:paraId="421B9A1B" w14:textId="77777777" w:rsidTr="003F7860">
        <w:tc>
          <w:tcPr>
            <w:tcW w:w="2912" w:type="dxa"/>
          </w:tcPr>
          <w:p w14:paraId="314B3168" w14:textId="77777777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700A5562" w14:textId="42CEFFE1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577A8B1C" w14:textId="6DDE121B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13378A6A" w14:textId="1A56DDBD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54C5C4CC" w14:textId="4530A13F" w:rsidR="006A64D3" w:rsidRPr="00CF36CA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2D43AB" w:rsidRPr="00AB0411" w14:paraId="4F6A6AE0" w14:textId="77777777" w:rsidTr="003F7860">
        <w:tc>
          <w:tcPr>
            <w:tcW w:w="2912" w:type="dxa"/>
          </w:tcPr>
          <w:p w14:paraId="37F3C90A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1E744633" w14:textId="2C9B014C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6DB5C387" w14:textId="1687C04E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 прокатывать мяч в прямом направлении.</w:t>
            </w:r>
          </w:p>
        </w:tc>
        <w:tc>
          <w:tcPr>
            <w:tcW w:w="2912" w:type="dxa"/>
          </w:tcPr>
          <w:p w14:paraId="711B0A4D" w14:textId="708EF0C6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912" w:type="dxa"/>
          </w:tcPr>
          <w:p w14:paraId="35671A58" w14:textId="5D576B8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9F4B1E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100AAC8E" w14:textId="77777777" w:rsidTr="003F7860">
        <w:tc>
          <w:tcPr>
            <w:tcW w:w="2912" w:type="dxa"/>
          </w:tcPr>
          <w:p w14:paraId="4092E319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5E1F1A1C" w14:textId="525B5C45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повторять текст стихотворений полностью с помощью педагога.</w:t>
            </w:r>
          </w:p>
        </w:tc>
        <w:tc>
          <w:tcPr>
            <w:tcW w:w="2912" w:type="dxa"/>
          </w:tcPr>
          <w:p w14:paraId="6A3990D1" w14:textId="70E9362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Обучать умению делиться впечатлениями после рассматривания картин, предметов.</w:t>
            </w:r>
          </w:p>
        </w:tc>
        <w:tc>
          <w:tcPr>
            <w:tcW w:w="2912" w:type="dxa"/>
          </w:tcPr>
          <w:p w14:paraId="3D758A4D" w14:textId="36B7D28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отвечать на различные вопросы, касающиеся окружающей среды</w:t>
            </w:r>
          </w:p>
        </w:tc>
        <w:tc>
          <w:tcPr>
            <w:tcW w:w="2912" w:type="dxa"/>
          </w:tcPr>
          <w:p w14:paraId="614786C9" w14:textId="7DC5E48C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9F4B1E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6EE51F77" w14:textId="77777777" w:rsidTr="003F7860">
        <w:tc>
          <w:tcPr>
            <w:tcW w:w="2912" w:type="dxa"/>
          </w:tcPr>
          <w:p w14:paraId="048A8DC5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26D6B4C" w14:textId="0C82AE8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самостоятельно исследовать и сравнивать предметы  по цвету, объему, форме.</w:t>
            </w:r>
          </w:p>
        </w:tc>
        <w:tc>
          <w:tcPr>
            <w:tcW w:w="2912" w:type="dxa"/>
          </w:tcPr>
          <w:p w14:paraId="4ABA2D4F" w14:textId="3DCFF48D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отвечать на вопрос «сколько?».</w:t>
            </w:r>
          </w:p>
        </w:tc>
        <w:tc>
          <w:tcPr>
            <w:tcW w:w="2912" w:type="dxa"/>
          </w:tcPr>
          <w:p w14:paraId="6368FC59" w14:textId="4514F50A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4DA5DB91" w14:textId="2BDDD761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9F4B1E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5A4237CB" w14:textId="77777777" w:rsidTr="003F7860">
        <w:tc>
          <w:tcPr>
            <w:tcW w:w="2912" w:type="dxa"/>
          </w:tcPr>
          <w:p w14:paraId="66F5179B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3978D6B" w14:textId="0ED132C3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4819223B" w14:textId="6DE5927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лепить,  используя приемы вытягивания, раскатывания из кусков пластилина.</w:t>
            </w:r>
          </w:p>
        </w:tc>
        <w:tc>
          <w:tcPr>
            <w:tcW w:w="2912" w:type="dxa"/>
          </w:tcPr>
          <w:p w14:paraId="0742FB8B" w14:textId="5009529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умение использовать различные приемы лепки</w:t>
            </w:r>
          </w:p>
        </w:tc>
        <w:tc>
          <w:tcPr>
            <w:tcW w:w="2912" w:type="dxa"/>
          </w:tcPr>
          <w:p w14:paraId="2FB8A943" w14:textId="789C7C4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9F4B1E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2D43AB" w:rsidRPr="00AB0411" w14:paraId="79D969E7" w14:textId="77777777" w:rsidTr="003F7860">
        <w:tc>
          <w:tcPr>
            <w:tcW w:w="2912" w:type="dxa"/>
          </w:tcPr>
          <w:p w14:paraId="39635963" w14:textId="77777777" w:rsidR="002D43AB" w:rsidRPr="00CF36CA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369015C" w14:textId="6920E8C9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ра</w:t>
            </w:r>
            <w:r>
              <w:rPr>
                <w:rFonts w:ascii="Times New Roman" w:hAnsi="Times New Roman" w:cs="Times New Roman"/>
              </w:rPr>
              <w:t>зличать по форме, внешнему виду.</w:t>
            </w:r>
          </w:p>
        </w:tc>
        <w:tc>
          <w:tcPr>
            <w:tcW w:w="2912" w:type="dxa"/>
          </w:tcPr>
          <w:p w14:paraId="5E65EA75" w14:textId="1B311037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Закреплять умение распознавать качества и свойства предметов: на ощупь, на вкус, на слух.</w:t>
            </w:r>
          </w:p>
        </w:tc>
        <w:tc>
          <w:tcPr>
            <w:tcW w:w="2912" w:type="dxa"/>
          </w:tcPr>
          <w:p w14:paraId="06E061A6" w14:textId="10B2D336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9E10A8">
              <w:rPr>
                <w:rFonts w:ascii="Times New Roman" w:hAnsi="Times New Roman" w:cs="Times New Roman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690EDA4B" w14:textId="26589A0B" w:rsidR="002D43AB" w:rsidRPr="00AB0411" w:rsidRDefault="002D43AB" w:rsidP="002D43AB">
            <w:pPr>
              <w:rPr>
                <w:rFonts w:ascii="Times New Roman" w:hAnsi="Times New Roman" w:cs="Times New Roman"/>
              </w:rPr>
            </w:pPr>
            <w:r w:rsidRPr="009F4B1E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</w:tbl>
    <w:p w14:paraId="24C0AA05" w14:textId="77777777" w:rsidR="00AA6DC3" w:rsidRDefault="00AA6DC3" w:rsidP="00AA6DC3">
      <w:pPr>
        <w:rPr>
          <w:rFonts w:ascii="Times New Roman" w:hAnsi="Times New Roman" w:cs="Times New Roman"/>
        </w:rPr>
      </w:pPr>
    </w:p>
    <w:p w14:paraId="047BA509" w14:textId="77777777" w:rsidR="008F1758" w:rsidRPr="00AB0411" w:rsidRDefault="008F1758" w:rsidP="00AA6DC3">
      <w:pPr>
        <w:rPr>
          <w:rFonts w:ascii="Times New Roman" w:hAnsi="Times New Roman" w:cs="Times New Roman"/>
        </w:rPr>
      </w:pPr>
    </w:p>
    <w:p w14:paraId="59A9ADC0" w14:textId="0F4F2D34" w:rsidR="00CF36CA" w:rsidRPr="001116ED" w:rsidRDefault="00CF36CA" w:rsidP="00CF36CA">
      <w:pPr>
        <w:rPr>
          <w:rFonts w:ascii="Times New Roman" w:hAnsi="Times New Roman" w:cs="Times New Roman"/>
          <w:b/>
          <w:sz w:val="24"/>
          <w:szCs w:val="24"/>
        </w:rPr>
      </w:pPr>
      <w:r w:rsidRPr="001116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 w:rsidR="008F1758" w:rsidRPr="001116ED"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1116ED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5D7B7E95" w14:textId="1E48DD06" w:rsidR="00CF36CA" w:rsidRPr="001116ED" w:rsidRDefault="00CF36CA" w:rsidP="00CF36C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16ED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1116ED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Тамем Алишер</w:t>
      </w:r>
      <w:r w:rsidRPr="001116ED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14:paraId="01FB391A" w14:textId="6D90CD77" w:rsidR="00853327" w:rsidRPr="001116ED" w:rsidRDefault="00CF36CA" w:rsidP="00CF36CA">
      <w:pPr>
        <w:rPr>
          <w:rFonts w:ascii="Times New Roman" w:hAnsi="Times New Roman" w:cs="Times New Roman"/>
          <w:b/>
          <w:sz w:val="24"/>
          <w:szCs w:val="24"/>
        </w:rPr>
      </w:pPr>
      <w:r w:rsidRPr="001116ED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1116ED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1116ED">
        <w:rPr>
          <w:rFonts w:ascii="Times New Roman" w:hAnsi="Times New Roman" w:cs="Times New Roman"/>
          <w:b/>
          <w:sz w:val="24"/>
          <w:szCs w:val="24"/>
          <w:u w:val="single"/>
        </w:rPr>
        <w:t>26.01</w:t>
      </w:r>
      <w:r w:rsidR="0098576D" w:rsidRPr="001116ED">
        <w:rPr>
          <w:rFonts w:ascii="Times New Roman" w:hAnsi="Times New Roman" w:cs="Times New Roman"/>
          <w:b/>
          <w:sz w:val="24"/>
          <w:szCs w:val="24"/>
          <w:u w:val="single"/>
        </w:rPr>
        <w:t>.21</w:t>
      </w:r>
      <w:r w:rsidR="00853327" w:rsidRPr="001116ED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год___</w:t>
      </w:r>
    </w:p>
    <w:p w14:paraId="4577CDAF" w14:textId="64585F22" w:rsidR="00CF36CA" w:rsidRPr="001116ED" w:rsidRDefault="00CF36CA" w:rsidP="00CF36CA">
      <w:pPr>
        <w:rPr>
          <w:rFonts w:ascii="Times New Roman" w:hAnsi="Times New Roman" w:cs="Times New Roman"/>
          <w:b/>
          <w:sz w:val="24"/>
          <w:szCs w:val="24"/>
        </w:rPr>
      </w:pPr>
      <w:r w:rsidRPr="001116ED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1116ED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1116ED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r w:rsidRPr="001116ED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1116ED">
        <w:rPr>
          <w:rFonts w:ascii="Times New Roman" w:hAnsi="Times New Roman" w:cs="Times New Roman"/>
          <w:b/>
          <w:sz w:val="24"/>
          <w:szCs w:val="24"/>
        </w:rPr>
        <w:t xml:space="preserve">  класс)____</w:t>
      </w:r>
      <w:r w:rsidR="001116ED" w:rsidRPr="001116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116ED" w:rsidRPr="0038744B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="001116ED" w:rsidRPr="0038744B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="001116ED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1116ED" w:rsidRPr="0038744B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="001116ED" w:rsidRPr="0038744B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1116ED">
        <w:rPr>
          <w:rFonts w:ascii="Times New Roman" w:hAnsi="Times New Roman" w:cs="Times New Roman"/>
          <w:b/>
          <w:sz w:val="24"/>
          <w:szCs w:val="24"/>
        </w:rPr>
        <w:t>_</w:t>
      </w:r>
    </w:p>
    <w:p w14:paraId="6422D287" w14:textId="6C70D5AD" w:rsidR="00AA6DC3" w:rsidRPr="001116ED" w:rsidRDefault="00CF36CA" w:rsidP="00AA6DC3">
      <w:pPr>
        <w:rPr>
          <w:rFonts w:ascii="Times New Roman" w:hAnsi="Times New Roman" w:cs="Times New Roman"/>
          <w:b/>
          <w:sz w:val="24"/>
          <w:szCs w:val="24"/>
        </w:rPr>
      </w:pPr>
      <w:r w:rsidRPr="001116ED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1116ED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1116ED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1116ED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1116E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3138"/>
        <w:gridCol w:w="2686"/>
      </w:tblGrid>
      <w:tr w:rsidR="006A64D3" w:rsidRPr="001116ED" w14:paraId="7DDF9D6E" w14:textId="77777777" w:rsidTr="00787CB8">
        <w:tc>
          <w:tcPr>
            <w:tcW w:w="2912" w:type="dxa"/>
          </w:tcPr>
          <w:p w14:paraId="26F376B6" w14:textId="77777777" w:rsidR="006A64D3" w:rsidRPr="001116ED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480C6F8D" w14:textId="5759EE1E" w:rsidR="006A64D3" w:rsidRPr="001116ED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2020467F" w14:textId="10C96F79" w:rsidR="006A64D3" w:rsidRPr="001116ED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3138" w:type="dxa"/>
          </w:tcPr>
          <w:p w14:paraId="113D3A8D" w14:textId="3ED63E53" w:rsidR="006A64D3" w:rsidRPr="001116ED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686" w:type="dxa"/>
          </w:tcPr>
          <w:p w14:paraId="74FBE07A" w14:textId="77C21A1D" w:rsidR="006A64D3" w:rsidRPr="001116ED" w:rsidRDefault="006A64D3" w:rsidP="003F7860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 ожидаемым результатам определенным в Типовой программе дошкольного воспитания и обучение)</w:t>
            </w:r>
          </w:p>
        </w:tc>
      </w:tr>
      <w:tr w:rsidR="002D43AB" w:rsidRPr="001116ED" w14:paraId="2C3D60C0" w14:textId="77777777" w:rsidTr="00787CB8">
        <w:tc>
          <w:tcPr>
            <w:tcW w:w="2912" w:type="dxa"/>
          </w:tcPr>
          <w:p w14:paraId="06A78192" w14:textId="77777777" w:rsidR="002D43AB" w:rsidRPr="001116ED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63227436" w14:textId="1D929C74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Совершенствовать умение самостоятельно мыть лицо и руки.</w:t>
            </w:r>
          </w:p>
        </w:tc>
        <w:tc>
          <w:tcPr>
            <w:tcW w:w="2912" w:type="dxa"/>
          </w:tcPr>
          <w:p w14:paraId="3BD121F8" w14:textId="6DA81962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Закреплять умение  ползать на четвереньках под дугой</w:t>
            </w:r>
          </w:p>
        </w:tc>
        <w:tc>
          <w:tcPr>
            <w:tcW w:w="3138" w:type="dxa"/>
          </w:tcPr>
          <w:p w14:paraId="61110594" w14:textId="2E592F62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Закреплять умение бросать предметы правой и левой рукой в вертикальную цель</w:t>
            </w:r>
          </w:p>
        </w:tc>
        <w:tc>
          <w:tcPr>
            <w:tcW w:w="2686" w:type="dxa"/>
          </w:tcPr>
          <w:p w14:paraId="650FDA7A" w14:textId="5DF7980C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Уровень развития ребенка соответствует второму  уровню</w:t>
            </w:r>
          </w:p>
        </w:tc>
      </w:tr>
      <w:tr w:rsidR="002D43AB" w:rsidRPr="001116ED" w14:paraId="7D1CAA32" w14:textId="77777777" w:rsidTr="00787CB8">
        <w:tc>
          <w:tcPr>
            <w:tcW w:w="2912" w:type="dxa"/>
          </w:tcPr>
          <w:p w14:paraId="49B564D7" w14:textId="77777777" w:rsidR="002D43AB" w:rsidRPr="001116ED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4EEA63B2" w14:textId="52C7CF35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64E2AA94" w14:textId="77777777" w:rsidR="002D43AB" w:rsidRPr="001116ED" w:rsidRDefault="002D43AB" w:rsidP="002D43AB">
            <w:pPr>
              <w:rPr>
                <w:rFonts w:ascii="Times New Roman" w:hAnsi="Times New Roman" w:cs="Times New Roman"/>
                <w:bCs/>
              </w:rPr>
            </w:pPr>
            <w:r w:rsidRPr="001116ED">
              <w:rPr>
                <w:rFonts w:ascii="Times New Roman" w:hAnsi="Times New Roman" w:cs="Times New Roman"/>
                <w:bCs/>
              </w:rPr>
              <w:t>Развивать умение менять темп речи: медленная речь, говорить скороговорки.</w:t>
            </w:r>
          </w:p>
          <w:p w14:paraId="10FF8A78" w14:textId="011CC490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</w:tcPr>
          <w:p w14:paraId="366FD92A" w14:textId="2E7B8CEF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Закреплять умение произносить четко гласные и некоторые согласные буквы</w:t>
            </w:r>
          </w:p>
        </w:tc>
        <w:tc>
          <w:tcPr>
            <w:tcW w:w="2686" w:type="dxa"/>
          </w:tcPr>
          <w:p w14:paraId="7BEAE33E" w14:textId="485C3766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Уровень развития ребенка соответствует второму  уровню</w:t>
            </w:r>
          </w:p>
        </w:tc>
      </w:tr>
      <w:tr w:rsidR="002D43AB" w:rsidRPr="001116ED" w14:paraId="763E7D2F" w14:textId="77777777" w:rsidTr="00787CB8">
        <w:tc>
          <w:tcPr>
            <w:tcW w:w="2912" w:type="dxa"/>
          </w:tcPr>
          <w:p w14:paraId="4FBA36ED" w14:textId="77777777" w:rsidR="002D43AB" w:rsidRPr="001116ED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5D9F831" w14:textId="718F6515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Закрепить умение соотносить и отбирать геометрические формы различной величины по основным свойствам.</w:t>
            </w:r>
          </w:p>
        </w:tc>
        <w:tc>
          <w:tcPr>
            <w:tcW w:w="2912" w:type="dxa"/>
          </w:tcPr>
          <w:p w14:paraId="06133E54" w14:textId="66B6D1D8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Формировать умение сравнивать предметы с противоположными и одинаковыми размерами.</w:t>
            </w:r>
          </w:p>
        </w:tc>
        <w:tc>
          <w:tcPr>
            <w:tcW w:w="3138" w:type="dxa"/>
          </w:tcPr>
          <w:p w14:paraId="2B4ADDC8" w14:textId="54DA677E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Совершенствовать умение называть геометрические фигуры с помощью осязания и зрения.</w:t>
            </w:r>
          </w:p>
        </w:tc>
        <w:tc>
          <w:tcPr>
            <w:tcW w:w="2686" w:type="dxa"/>
          </w:tcPr>
          <w:p w14:paraId="722AFD26" w14:textId="14C62324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Уровень развития ребенка соответствует второму  уровню</w:t>
            </w:r>
          </w:p>
        </w:tc>
      </w:tr>
      <w:tr w:rsidR="002D43AB" w:rsidRPr="001116ED" w14:paraId="2AB0283E" w14:textId="77777777" w:rsidTr="00787CB8">
        <w:tc>
          <w:tcPr>
            <w:tcW w:w="2912" w:type="dxa"/>
          </w:tcPr>
          <w:p w14:paraId="565560F2" w14:textId="77777777" w:rsidR="002D43AB" w:rsidRPr="001116ED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474FAE8" w14:textId="339B90A9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 xml:space="preserve">Закрепить умение выкладывать изображения и составлять на </w:t>
            </w:r>
            <w:proofErr w:type="spellStart"/>
            <w:r w:rsidRPr="001116ED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1116ED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14:paraId="36CA6BB3" w14:textId="0E9D42C2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Закреплять умение изображать предметы, состоящие из нескольких горизонтальных и вертикальных линий</w:t>
            </w:r>
          </w:p>
        </w:tc>
        <w:tc>
          <w:tcPr>
            <w:tcW w:w="3138" w:type="dxa"/>
          </w:tcPr>
          <w:p w14:paraId="0E928E91" w14:textId="59C12F3A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Закреплять умение участвовать в коллективных работах</w:t>
            </w:r>
          </w:p>
        </w:tc>
        <w:tc>
          <w:tcPr>
            <w:tcW w:w="2686" w:type="dxa"/>
          </w:tcPr>
          <w:p w14:paraId="277410AB" w14:textId="103EE2D0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Уровень развития ребенка соответствует второму  уровню</w:t>
            </w:r>
          </w:p>
        </w:tc>
      </w:tr>
      <w:tr w:rsidR="002D43AB" w:rsidRPr="001116ED" w14:paraId="2D765BC4" w14:textId="77777777" w:rsidTr="00787CB8">
        <w:tc>
          <w:tcPr>
            <w:tcW w:w="2912" w:type="dxa"/>
          </w:tcPr>
          <w:p w14:paraId="4304AE3C" w14:textId="77777777" w:rsidR="002D43AB" w:rsidRPr="001116ED" w:rsidRDefault="002D43AB" w:rsidP="002D43AB">
            <w:pPr>
              <w:rPr>
                <w:rFonts w:ascii="Times New Roman" w:hAnsi="Times New Roman" w:cs="Times New Roman"/>
                <w:b/>
              </w:rPr>
            </w:pPr>
            <w:r w:rsidRPr="001116ED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59D1A3A" w14:textId="70753FB5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Совершенствовать умение бережно относиться к растениям и животным.</w:t>
            </w:r>
          </w:p>
        </w:tc>
        <w:tc>
          <w:tcPr>
            <w:tcW w:w="2912" w:type="dxa"/>
          </w:tcPr>
          <w:p w14:paraId="1703E22A" w14:textId="4216C68C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Совершенствовать умение бережного отношения к предметам, игрушкам,  и к труду взрослых.</w:t>
            </w:r>
          </w:p>
        </w:tc>
        <w:tc>
          <w:tcPr>
            <w:tcW w:w="3138" w:type="dxa"/>
          </w:tcPr>
          <w:p w14:paraId="0B08167D" w14:textId="633DB7D5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Закрепить умение называть имена членов семьи и близких ему людей.</w:t>
            </w:r>
          </w:p>
        </w:tc>
        <w:tc>
          <w:tcPr>
            <w:tcW w:w="2686" w:type="dxa"/>
          </w:tcPr>
          <w:p w14:paraId="505379D9" w14:textId="57900B05" w:rsidR="002D43AB" w:rsidRPr="001116ED" w:rsidRDefault="002D43AB" w:rsidP="002D43AB">
            <w:pPr>
              <w:rPr>
                <w:rFonts w:ascii="Times New Roman" w:hAnsi="Times New Roman" w:cs="Times New Roman"/>
              </w:rPr>
            </w:pPr>
            <w:r w:rsidRPr="001116ED">
              <w:rPr>
                <w:rFonts w:ascii="Times New Roman" w:hAnsi="Times New Roman" w:cs="Times New Roman"/>
              </w:rPr>
              <w:t>Уровень развития ребенка соответствует второму  уровню</w:t>
            </w:r>
          </w:p>
        </w:tc>
      </w:tr>
    </w:tbl>
    <w:p w14:paraId="6CEBF28D" w14:textId="77777777" w:rsidR="00131309" w:rsidRPr="001116ED" w:rsidRDefault="00131309" w:rsidP="00CF36CA">
      <w:pPr>
        <w:rPr>
          <w:rFonts w:ascii="Times New Roman" w:hAnsi="Times New Roman" w:cs="Times New Roman"/>
          <w:b/>
          <w:sz w:val="24"/>
          <w:szCs w:val="24"/>
        </w:rPr>
      </w:pPr>
    </w:p>
    <w:p w14:paraId="133017CB" w14:textId="77777777" w:rsidR="00CF5E5A" w:rsidRPr="00C86D18" w:rsidRDefault="00CF5E5A" w:rsidP="00CF5E5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</w:t>
      </w:r>
      <w:r>
        <w:rPr>
          <w:rFonts w:ascii="Times New Roman" w:hAnsi="Times New Roman" w:cs="Times New Roman"/>
          <w:b/>
          <w:sz w:val="24"/>
          <w:szCs w:val="24"/>
        </w:rPr>
        <w:t>на 2024-2025</w:t>
      </w:r>
      <w:r w:rsidRPr="00C86D18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370D7547" w14:textId="34584D0B" w:rsidR="00CF5E5A" w:rsidRPr="0038744B" w:rsidRDefault="00CF5E5A" w:rsidP="00CF5E5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 xml:space="preserve">ФИО ребенка 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Антюхов Эмиль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14:paraId="1A58F6EB" w14:textId="22658565" w:rsidR="00CF5E5A" w:rsidRPr="00CE38FC" w:rsidRDefault="00CF5E5A" w:rsidP="00CF5E5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Дата рождения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  <w:u w:val="single"/>
        </w:rPr>
        <w:t>.05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.21год</w:t>
      </w:r>
      <w:r w:rsidRPr="0002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____</w:t>
      </w:r>
    </w:p>
    <w:p w14:paraId="62054BD8" w14:textId="77777777" w:rsidR="00CF5E5A" w:rsidRPr="00C86D18" w:rsidRDefault="00CF5E5A" w:rsidP="00CF5E5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Организация образования (</w:t>
      </w:r>
      <w:r w:rsidRPr="00C86D18">
        <w:rPr>
          <w:rFonts w:ascii="Times New Roman" w:hAnsi="Times New Roman" w:cs="Times New Roman"/>
          <w:b/>
          <w:sz w:val="24"/>
          <w:szCs w:val="24"/>
          <w:u w:val="single"/>
        </w:rPr>
        <w:t>детский сад</w:t>
      </w:r>
      <w:r w:rsidRPr="00C86D18">
        <w:rPr>
          <w:rFonts w:ascii="Times New Roman" w:hAnsi="Times New Roman" w:cs="Times New Roman"/>
          <w:b/>
          <w:sz w:val="24"/>
          <w:szCs w:val="24"/>
        </w:rPr>
        <w:t>/мини-центр/</w:t>
      </w:r>
      <w:proofErr w:type="spellStart"/>
      <w:proofErr w:type="gramStart"/>
      <w:r w:rsidRPr="00C86D18">
        <w:rPr>
          <w:rFonts w:ascii="Times New Roman" w:hAnsi="Times New Roman" w:cs="Times New Roman"/>
          <w:b/>
          <w:sz w:val="24"/>
          <w:szCs w:val="24"/>
        </w:rPr>
        <w:t>предшкольный</w:t>
      </w:r>
      <w:proofErr w:type="spellEnd"/>
      <w:r w:rsidRPr="00C86D18">
        <w:rPr>
          <w:rFonts w:ascii="Times New Roman" w:hAnsi="Times New Roman" w:cs="Times New Roman"/>
          <w:b/>
          <w:sz w:val="24"/>
          <w:szCs w:val="24"/>
        </w:rPr>
        <w:t xml:space="preserve">  класс</w:t>
      </w:r>
      <w:proofErr w:type="gramEnd"/>
      <w:r w:rsidRPr="00C86D18">
        <w:rPr>
          <w:rFonts w:ascii="Times New Roman" w:hAnsi="Times New Roman" w:cs="Times New Roman"/>
          <w:b/>
          <w:sz w:val="24"/>
          <w:szCs w:val="24"/>
        </w:rPr>
        <w:t>)_____</w:t>
      </w:r>
      <w:r w:rsidRPr="0038744B">
        <w:t xml:space="preserve"> </w:t>
      </w:r>
      <w:r w:rsidRPr="0038744B">
        <w:rPr>
          <w:rFonts w:ascii="Times New Roman" w:hAnsi="Times New Roman" w:cs="Times New Roman"/>
          <w:sz w:val="24"/>
          <w:szCs w:val="24"/>
          <w:u w:val="single"/>
        </w:rPr>
        <w:t>Детский сад «</w:t>
      </w:r>
      <w:proofErr w:type="spellStart"/>
      <w:r w:rsidRPr="0038744B">
        <w:rPr>
          <w:rFonts w:ascii="Times New Roman" w:hAnsi="Times New Roman" w:cs="Times New Roman"/>
          <w:sz w:val="24"/>
          <w:szCs w:val="24"/>
          <w:u w:val="single"/>
        </w:rPr>
        <w:t>Little</w:t>
      </w:r>
      <w:proofErr w:type="spellEnd"/>
      <w:r w:rsidRPr="003874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38744B">
        <w:rPr>
          <w:rFonts w:ascii="Times New Roman" w:hAnsi="Times New Roman" w:cs="Times New Roman"/>
          <w:sz w:val="24"/>
          <w:szCs w:val="24"/>
          <w:u w:val="single"/>
        </w:rPr>
        <w:t>People</w:t>
      </w:r>
      <w:proofErr w:type="spellEnd"/>
      <w:r w:rsidRPr="0038744B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Pr="00C86D18">
        <w:rPr>
          <w:rFonts w:ascii="Times New Roman" w:hAnsi="Times New Roman" w:cs="Times New Roman"/>
          <w:b/>
          <w:sz w:val="24"/>
          <w:szCs w:val="24"/>
        </w:rPr>
        <w:t>____</w:t>
      </w:r>
    </w:p>
    <w:p w14:paraId="003B7956" w14:textId="77777777" w:rsidR="00CF5E5A" w:rsidRPr="00024F4A" w:rsidRDefault="00CF5E5A" w:rsidP="00CF5E5A">
      <w:pPr>
        <w:rPr>
          <w:rFonts w:ascii="Times New Roman" w:hAnsi="Times New Roman" w:cs="Times New Roman"/>
          <w:b/>
          <w:sz w:val="24"/>
          <w:szCs w:val="24"/>
        </w:rPr>
      </w:pPr>
      <w:r w:rsidRPr="00C86D18">
        <w:rPr>
          <w:rFonts w:ascii="Times New Roman" w:hAnsi="Times New Roman" w:cs="Times New Roman"/>
          <w:b/>
          <w:sz w:val="24"/>
          <w:szCs w:val="24"/>
        </w:rPr>
        <w:t>Группа/</w:t>
      </w:r>
      <w:proofErr w:type="spellStart"/>
      <w:r w:rsidRPr="00C86D18">
        <w:rPr>
          <w:rFonts w:ascii="Times New Roman" w:hAnsi="Times New Roman" w:cs="Times New Roman"/>
          <w:b/>
          <w:sz w:val="24"/>
          <w:szCs w:val="24"/>
        </w:rPr>
        <w:t>класс___</w:t>
      </w:r>
      <w:r w:rsidRPr="00C86D18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r w:rsidRPr="00C86D18">
        <w:rPr>
          <w:rFonts w:ascii="Times New Roman" w:hAnsi="Times New Roman" w:cs="Times New Roman"/>
          <w:sz w:val="24"/>
          <w:szCs w:val="24"/>
          <w:u w:val="single"/>
        </w:rPr>
        <w:t xml:space="preserve"> группа</w:t>
      </w:r>
      <w:r w:rsidRPr="00C86D1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F5E5A" w:rsidRPr="00AB0411" w14:paraId="27869472" w14:textId="77777777" w:rsidTr="00565205">
        <w:tc>
          <w:tcPr>
            <w:tcW w:w="2912" w:type="dxa"/>
          </w:tcPr>
          <w:p w14:paraId="04AA7FE2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912" w:type="dxa"/>
          </w:tcPr>
          <w:p w14:paraId="1BF8B7F4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стартового  контроля(развивающие, корректирующие) (октябрь - декабрь)</w:t>
            </w:r>
          </w:p>
        </w:tc>
        <w:tc>
          <w:tcPr>
            <w:tcW w:w="2912" w:type="dxa"/>
          </w:tcPr>
          <w:p w14:paraId="2FB5CBFE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промежуточного  контроля (развивающие, корректирующие) (февраль - апрель)</w:t>
            </w:r>
          </w:p>
        </w:tc>
        <w:tc>
          <w:tcPr>
            <w:tcW w:w="2912" w:type="dxa"/>
          </w:tcPr>
          <w:p w14:paraId="6C5F9358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результатам итогового   контроля(развивающие, корректирующие) (июнь - июль)</w:t>
            </w:r>
          </w:p>
        </w:tc>
        <w:tc>
          <w:tcPr>
            <w:tcW w:w="2912" w:type="dxa"/>
          </w:tcPr>
          <w:p w14:paraId="29A484C7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 w:rsidRPr="00C86D18">
              <w:rPr>
                <w:rFonts w:ascii="Times New Roman" w:hAnsi="Times New Roman" w:cs="Times New Roman"/>
                <w:b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b/>
              </w:rPr>
              <w:t xml:space="preserve"> ожидаемым результатам определенным в Типовой программе дошкольного воспитания и обучение)</w:t>
            </w:r>
          </w:p>
        </w:tc>
      </w:tr>
      <w:tr w:rsidR="00CF5E5A" w:rsidRPr="00AB0411" w14:paraId="366583AD" w14:textId="77777777" w:rsidTr="00565205">
        <w:tc>
          <w:tcPr>
            <w:tcW w:w="2912" w:type="dxa"/>
          </w:tcPr>
          <w:p w14:paraId="70F99E32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912" w:type="dxa"/>
          </w:tcPr>
          <w:p w14:paraId="3336DAA0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ходить, бегать, менять направление.</w:t>
            </w:r>
          </w:p>
        </w:tc>
        <w:tc>
          <w:tcPr>
            <w:tcW w:w="2912" w:type="dxa"/>
          </w:tcPr>
          <w:p w14:paraId="5A6E0CB5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метание мяча вдаль.</w:t>
            </w:r>
          </w:p>
        </w:tc>
        <w:tc>
          <w:tcPr>
            <w:tcW w:w="2912" w:type="dxa"/>
          </w:tcPr>
          <w:p w14:paraId="4AEA5AC3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Закрепить умение ползать между предметами, лазать по гимнастической стенке.</w:t>
            </w:r>
          </w:p>
        </w:tc>
        <w:tc>
          <w:tcPr>
            <w:tcW w:w="2912" w:type="dxa"/>
          </w:tcPr>
          <w:p w14:paraId="1BA8D0F8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CF5E5A" w:rsidRPr="00AB0411" w14:paraId="7E84C911" w14:textId="77777777" w:rsidTr="00565205">
        <w:tc>
          <w:tcPr>
            <w:tcW w:w="2912" w:type="dxa"/>
          </w:tcPr>
          <w:p w14:paraId="6F79458F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Коммуникативные качества</w:t>
            </w:r>
          </w:p>
        </w:tc>
        <w:tc>
          <w:tcPr>
            <w:tcW w:w="2912" w:type="dxa"/>
          </w:tcPr>
          <w:p w14:paraId="1A6E6441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Закрепить умение произносить отчетливо отдельные гласные и согласные звуки, звукоподражания.</w:t>
            </w:r>
          </w:p>
        </w:tc>
        <w:tc>
          <w:tcPr>
            <w:tcW w:w="2912" w:type="dxa"/>
          </w:tcPr>
          <w:p w14:paraId="1808DB45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26D0AEC0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3A7C3B">
              <w:rPr>
                <w:rFonts w:ascii="Times New Roman" w:hAnsi="Times New Roman" w:cs="Times New Roman"/>
              </w:rPr>
              <w:t>Совершенствовать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2ECCB692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CF5E5A" w:rsidRPr="00AB0411" w14:paraId="046E7D00" w14:textId="77777777" w:rsidTr="00565205">
        <w:tc>
          <w:tcPr>
            <w:tcW w:w="2912" w:type="dxa"/>
          </w:tcPr>
          <w:p w14:paraId="47227CB3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116ABAF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14:paraId="2DC50515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Обозначать словами высокий-низкий, равный, равный по высоте, большой-малый по общей величине.</w:t>
            </w:r>
          </w:p>
        </w:tc>
        <w:tc>
          <w:tcPr>
            <w:tcW w:w="2912" w:type="dxa"/>
          </w:tcPr>
          <w:p w14:paraId="7A60CC6B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E3023C">
              <w:rPr>
                <w:rFonts w:ascii="Times New Roman" w:hAnsi="Times New Roman" w:cs="Times New Roman"/>
              </w:rPr>
              <w:t>Закреплять умение знать и называть геометрические фигуры</w:t>
            </w:r>
          </w:p>
        </w:tc>
        <w:tc>
          <w:tcPr>
            <w:tcW w:w="2912" w:type="dxa"/>
          </w:tcPr>
          <w:p w14:paraId="6E8F243F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  <w:tr w:rsidR="00CF5E5A" w:rsidRPr="00AB0411" w14:paraId="3B58E9B8" w14:textId="77777777" w:rsidTr="00565205">
        <w:tc>
          <w:tcPr>
            <w:tcW w:w="2912" w:type="dxa"/>
          </w:tcPr>
          <w:p w14:paraId="1DBE2312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2543A9D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держать правильно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1459610B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использовать различные приемы лепки.</w:t>
            </w:r>
          </w:p>
        </w:tc>
        <w:tc>
          <w:tcPr>
            <w:tcW w:w="2912" w:type="dxa"/>
          </w:tcPr>
          <w:p w14:paraId="43ECABD4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3A7C3B">
              <w:rPr>
                <w:rFonts w:ascii="Times New Roman" w:hAnsi="Times New Roman" w:cs="Times New Roman"/>
              </w:rPr>
              <w:t xml:space="preserve">навыки </w:t>
            </w:r>
            <w:r w:rsidRPr="00711DBB">
              <w:rPr>
                <w:rFonts w:ascii="Times New Roman" w:hAnsi="Times New Roman" w:cs="Times New Roman"/>
              </w:rPr>
              <w:t xml:space="preserve">аккуратного </w:t>
            </w:r>
            <w:r w:rsidRPr="003A7C3B">
              <w:rPr>
                <w:rFonts w:ascii="Times New Roman" w:hAnsi="Times New Roman" w:cs="Times New Roman"/>
              </w:rPr>
              <w:t>наклеивания.</w:t>
            </w:r>
          </w:p>
        </w:tc>
        <w:tc>
          <w:tcPr>
            <w:tcW w:w="2912" w:type="dxa"/>
          </w:tcPr>
          <w:p w14:paraId="6988ACC5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 xml:space="preserve">Уровень </w:t>
            </w:r>
            <w:r>
              <w:rPr>
                <w:rFonts w:ascii="Times New Roman" w:hAnsi="Times New Roman" w:cs="Times New Roman"/>
              </w:rPr>
              <w:t>развития ребенка соответствует втор</w:t>
            </w:r>
            <w:r w:rsidRPr="004551E6">
              <w:rPr>
                <w:rFonts w:ascii="Times New Roman" w:hAnsi="Times New Roman" w:cs="Times New Roman"/>
              </w:rPr>
              <w:t>ому  уровню</w:t>
            </w:r>
          </w:p>
        </w:tc>
      </w:tr>
      <w:tr w:rsidR="00CF5E5A" w:rsidRPr="00AB0411" w14:paraId="5B4852E7" w14:textId="77777777" w:rsidTr="00565205">
        <w:tc>
          <w:tcPr>
            <w:tcW w:w="2912" w:type="dxa"/>
          </w:tcPr>
          <w:p w14:paraId="5D0AFDC0" w14:textId="77777777" w:rsidR="00CF5E5A" w:rsidRPr="00CF36CA" w:rsidRDefault="00CF5E5A" w:rsidP="00565205">
            <w:pPr>
              <w:rPr>
                <w:rFonts w:ascii="Times New Roman" w:hAnsi="Times New Roman" w:cs="Times New Roman"/>
                <w:b/>
              </w:rPr>
            </w:pPr>
            <w:r w:rsidRPr="00CF36CA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9B59AA6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AB0411">
              <w:rPr>
                <w:rFonts w:ascii="Times New Roman" w:hAnsi="Times New Roman" w:cs="Times New Roman"/>
              </w:rPr>
              <w:t>Совершенствовать умение откликаться на свое имя, узнает себя в зеркале и на фотографиях.</w:t>
            </w:r>
          </w:p>
        </w:tc>
        <w:tc>
          <w:tcPr>
            <w:tcW w:w="2912" w:type="dxa"/>
          </w:tcPr>
          <w:p w14:paraId="16FA9B5D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заботиться о близких,  за то, что они любят, заботятся о тебе</w:t>
            </w:r>
          </w:p>
        </w:tc>
        <w:tc>
          <w:tcPr>
            <w:tcW w:w="2912" w:type="dxa"/>
          </w:tcPr>
          <w:p w14:paraId="2726F616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E3023C">
              <w:rPr>
                <w:rFonts w:ascii="Times New Roman" w:hAnsi="Times New Roman" w:cs="Times New Roman"/>
              </w:rPr>
              <w:t>Совершенствовать знания о хороших и плохих поступках</w:t>
            </w:r>
          </w:p>
        </w:tc>
        <w:tc>
          <w:tcPr>
            <w:tcW w:w="2912" w:type="dxa"/>
          </w:tcPr>
          <w:p w14:paraId="1CBB5F6B" w14:textId="77777777" w:rsidR="00CF5E5A" w:rsidRPr="00AB0411" w:rsidRDefault="00CF5E5A" w:rsidP="00565205">
            <w:pPr>
              <w:rPr>
                <w:rFonts w:ascii="Times New Roman" w:hAnsi="Times New Roman" w:cs="Times New Roman"/>
              </w:rPr>
            </w:pPr>
            <w:r w:rsidRPr="004551E6">
              <w:rPr>
                <w:rFonts w:ascii="Times New Roman" w:hAnsi="Times New Roman" w:cs="Times New Roman"/>
              </w:rPr>
              <w:t>Уровень развития ребенка соответствует первому  уровню</w:t>
            </w:r>
          </w:p>
        </w:tc>
      </w:tr>
    </w:tbl>
    <w:p w14:paraId="00A14941" w14:textId="77777777" w:rsidR="00CF5E5A" w:rsidRDefault="00CF5E5A" w:rsidP="00CF5E5A">
      <w:pPr>
        <w:rPr>
          <w:rFonts w:ascii="Times New Roman" w:hAnsi="Times New Roman" w:cs="Times New Roman"/>
        </w:rPr>
      </w:pPr>
    </w:p>
    <w:p w14:paraId="4683F437" w14:textId="77777777" w:rsidR="00CF5E5A" w:rsidRPr="00AB0411" w:rsidRDefault="00CF5E5A" w:rsidP="00CF5E5A">
      <w:pPr>
        <w:rPr>
          <w:rFonts w:ascii="Times New Roman" w:hAnsi="Times New Roman" w:cs="Times New Roman"/>
        </w:rPr>
      </w:pPr>
    </w:p>
    <w:p w14:paraId="336EFF04" w14:textId="77777777" w:rsidR="008F1758" w:rsidRPr="001116ED" w:rsidRDefault="008F1758" w:rsidP="00CF36CA">
      <w:pPr>
        <w:rPr>
          <w:rFonts w:ascii="Times New Roman" w:hAnsi="Times New Roman" w:cs="Times New Roman"/>
          <w:b/>
          <w:sz w:val="24"/>
          <w:szCs w:val="24"/>
          <w:highlight w:val="lightGray"/>
        </w:rPr>
      </w:pPr>
    </w:p>
    <w:p w14:paraId="6F0C04CF" w14:textId="3B217B20" w:rsidR="001116ED" w:rsidRPr="00CE38FC" w:rsidRDefault="001116ED" w:rsidP="001116ED">
      <w:pPr>
        <w:rPr>
          <w:rFonts w:ascii="Times New Roman" w:hAnsi="Times New Roman" w:cs="Times New Roman"/>
        </w:rPr>
      </w:pPr>
    </w:p>
    <w:sectPr w:rsidR="001116ED" w:rsidRPr="00CE38FC" w:rsidSect="00AB04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DE9"/>
    <w:rsid w:val="000159FA"/>
    <w:rsid w:val="00024F4A"/>
    <w:rsid w:val="00027FEC"/>
    <w:rsid w:val="00065A94"/>
    <w:rsid w:val="00094813"/>
    <w:rsid w:val="00094DF0"/>
    <w:rsid w:val="000C7896"/>
    <w:rsid w:val="001116ED"/>
    <w:rsid w:val="00131309"/>
    <w:rsid w:val="0014312F"/>
    <w:rsid w:val="00161650"/>
    <w:rsid w:val="00166EE8"/>
    <w:rsid w:val="00173F53"/>
    <w:rsid w:val="0018360F"/>
    <w:rsid w:val="00193DE9"/>
    <w:rsid w:val="001E1909"/>
    <w:rsid w:val="002030BA"/>
    <w:rsid w:val="00224453"/>
    <w:rsid w:val="0022674F"/>
    <w:rsid w:val="002442C0"/>
    <w:rsid w:val="00245187"/>
    <w:rsid w:val="0026577D"/>
    <w:rsid w:val="00274C28"/>
    <w:rsid w:val="002C3997"/>
    <w:rsid w:val="002D43AB"/>
    <w:rsid w:val="002E5142"/>
    <w:rsid w:val="00321E3F"/>
    <w:rsid w:val="00343B17"/>
    <w:rsid w:val="00380E4A"/>
    <w:rsid w:val="0038744B"/>
    <w:rsid w:val="003A7C3B"/>
    <w:rsid w:val="003B6CAC"/>
    <w:rsid w:val="003C1A9E"/>
    <w:rsid w:val="003F7860"/>
    <w:rsid w:val="00405E68"/>
    <w:rsid w:val="00411BC1"/>
    <w:rsid w:val="00421012"/>
    <w:rsid w:val="0048521A"/>
    <w:rsid w:val="00487140"/>
    <w:rsid w:val="004A5DCD"/>
    <w:rsid w:val="004C707E"/>
    <w:rsid w:val="0053083B"/>
    <w:rsid w:val="0055593E"/>
    <w:rsid w:val="00556E04"/>
    <w:rsid w:val="005679B5"/>
    <w:rsid w:val="005F3C67"/>
    <w:rsid w:val="00606217"/>
    <w:rsid w:val="00613403"/>
    <w:rsid w:val="006650FA"/>
    <w:rsid w:val="0068274E"/>
    <w:rsid w:val="006A64D3"/>
    <w:rsid w:val="00702BDF"/>
    <w:rsid w:val="00711DBB"/>
    <w:rsid w:val="00726D21"/>
    <w:rsid w:val="0075115D"/>
    <w:rsid w:val="00783603"/>
    <w:rsid w:val="00787CB8"/>
    <w:rsid w:val="008224E2"/>
    <w:rsid w:val="00834017"/>
    <w:rsid w:val="00853327"/>
    <w:rsid w:val="00856E25"/>
    <w:rsid w:val="008D617E"/>
    <w:rsid w:val="008E36DC"/>
    <w:rsid w:val="008F1758"/>
    <w:rsid w:val="008F47BA"/>
    <w:rsid w:val="00967D4C"/>
    <w:rsid w:val="0098576D"/>
    <w:rsid w:val="009905B3"/>
    <w:rsid w:val="009A77D5"/>
    <w:rsid w:val="009E10A8"/>
    <w:rsid w:val="00AA6DA6"/>
    <w:rsid w:val="00AA6DC3"/>
    <w:rsid w:val="00AB0411"/>
    <w:rsid w:val="00B3694F"/>
    <w:rsid w:val="00B522A0"/>
    <w:rsid w:val="00BC6019"/>
    <w:rsid w:val="00BD20A3"/>
    <w:rsid w:val="00C21931"/>
    <w:rsid w:val="00C37FA5"/>
    <w:rsid w:val="00C75C9F"/>
    <w:rsid w:val="00C86D18"/>
    <w:rsid w:val="00C91015"/>
    <w:rsid w:val="00CD1FFE"/>
    <w:rsid w:val="00CE38FC"/>
    <w:rsid w:val="00CF36CA"/>
    <w:rsid w:val="00CF5E5A"/>
    <w:rsid w:val="00D026E6"/>
    <w:rsid w:val="00D43A82"/>
    <w:rsid w:val="00D86A59"/>
    <w:rsid w:val="00DA2B6D"/>
    <w:rsid w:val="00DA4E5F"/>
    <w:rsid w:val="00E3023C"/>
    <w:rsid w:val="00E820C3"/>
    <w:rsid w:val="00E92679"/>
    <w:rsid w:val="00F00030"/>
    <w:rsid w:val="00F25149"/>
    <w:rsid w:val="00F35825"/>
    <w:rsid w:val="00F7342F"/>
    <w:rsid w:val="00F75CD2"/>
    <w:rsid w:val="00F85EB8"/>
    <w:rsid w:val="00F877A2"/>
    <w:rsid w:val="00F93EED"/>
    <w:rsid w:val="00FB2D3A"/>
    <w:rsid w:val="00FC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D8C60"/>
  <w15:docId w15:val="{41D18346-7C39-476C-9214-27A4A377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3678A-D61D-417D-BDB0-AE1021E40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8394</Words>
  <Characters>47849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Alex</cp:lastModifiedBy>
  <cp:revision>12</cp:revision>
  <dcterms:created xsi:type="dcterms:W3CDTF">2024-09-07T10:18:00Z</dcterms:created>
  <dcterms:modified xsi:type="dcterms:W3CDTF">2026-10-13T05:41:00Z</dcterms:modified>
</cp:coreProperties>
</file>