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75C13" w14:textId="77777777" w:rsidR="00EB7930" w:rsidRDefault="00EB7930" w:rsidP="00EB79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3B91FB9" w14:textId="77777777" w:rsidR="00FB5BE6" w:rsidRDefault="00FB5BE6" w:rsidP="006E74E2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47B60146" w14:textId="77777777" w:rsidR="00D05ADE" w:rsidRDefault="00D05ADE" w:rsidP="00D05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5AD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EB09DD" wp14:editId="14E642D2">
            <wp:extent cx="6186129" cy="1400175"/>
            <wp:effectExtent l="19050" t="0" r="5121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815" cy="140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BC79A" w14:textId="77777777" w:rsidR="00D05ADE" w:rsidRDefault="00D05ADE" w:rsidP="00D05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8052B5F" w14:textId="77777777" w:rsidR="00D05ADE" w:rsidRDefault="00D05ADE" w:rsidP="00D05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5DBFD7" w14:textId="77777777" w:rsidR="00D05ADE" w:rsidRPr="000819B4" w:rsidRDefault="00D05ADE" w:rsidP="00D05A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81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2024–2025 оқу жылына арналған</w:t>
      </w:r>
    </w:p>
    <w:p w14:paraId="7C957D42" w14:textId="77777777" w:rsidR="00D05ADE" w:rsidRPr="007826A2" w:rsidRDefault="00D05ADE" w:rsidP="00D05AD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7826A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Ата-аналарға арналған консультациялық пункттің жұмыс жоспары</w:t>
      </w:r>
    </w:p>
    <w:p w14:paraId="0DF34B3C" w14:textId="77777777" w:rsidR="00D05ADE" w:rsidRPr="007826A2" w:rsidRDefault="00D05ADE" w:rsidP="00D05A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5668"/>
        <w:gridCol w:w="1513"/>
        <w:gridCol w:w="2757"/>
      </w:tblGrid>
      <w:tr w:rsidR="00D05ADE" w:rsidRPr="00D05ADE" w14:paraId="43CA3C64" w14:textId="77777777" w:rsidTr="00D05AD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99F2D2" w14:textId="77777777" w:rsidR="00D05ADE" w:rsidRPr="00D05ADE" w:rsidRDefault="00D05ADE" w:rsidP="00D0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2053AB5" w14:textId="77777777" w:rsidR="00D05ADE" w:rsidRPr="00D05ADE" w:rsidRDefault="00D05ADE" w:rsidP="00D0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A9F21F" w14:textId="77777777" w:rsidR="00D05ADE" w:rsidRPr="00D05ADE" w:rsidRDefault="00D05ADE" w:rsidP="00D0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Орындау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BA43DC" w14:textId="77777777" w:rsidR="00D05ADE" w:rsidRPr="00D05ADE" w:rsidRDefault="00D05ADE" w:rsidP="00D0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</w:tr>
      <w:tr w:rsidR="00D05ADE" w:rsidRPr="00D05ADE" w14:paraId="65A55F04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BB0A1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33E455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жастағы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ұйымдастырылмаған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балаларға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психологиялық-педагогикалық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көмек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пункттің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2024–2025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жоспарын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CB7489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Тамыз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427593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Ахметжанова Ф.С.</w:t>
            </w:r>
          </w:p>
        </w:tc>
      </w:tr>
      <w:tr w:rsidR="00D05ADE" w:rsidRPr="00D05ADE" w14:paraId="4694336D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B1BC2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A4AC41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пункттің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кестесімен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A711E17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67626E" w14:textId="77777777" w:rsidR="000819B4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Ахметжанова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Ф.С.,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әдіскер</w:t>
            </w:r>
            <w:proofErr w:type="spellEnd"/>
          </w:p>
          <w:p w14:paraId="409C4873" w14:textId="76040602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Кенжебаева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Н.К.</w:t>
            </w:r>
          </w:p>
        </w:tc>
      </w:tr>
      <w:tr w:rsidR="00D05ADE" w:rsidRPr="00D05ADE" w14:paraId="1AE97D14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5B9A9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3052CD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ұйыммен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қамтылмаған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тіркеу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өтініштерін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E5441B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A4169B" w14:textId="77777777" w:rsidR="000819B4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Әдіскер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172C482" w14:textId="769D892A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Кенжебаева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Н.К.</w:t>
            </w:r>
          </w:p>
        </w:tc>
      </w:tr>
      <w:tr w:rsidR="00D05ADE" w:rsidRPr="00D05ADE" w14:paraId="02DC84B7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0378B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0F89B8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Ағымдағы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құжаттаманы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рәсімдеу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23107E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F211B2" w14:textId="77777777" w:rsidR="000819B4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Әдіскер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D3C718A" w14:textId="444B5B15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Кенжебаева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Н.К.</w:t>
            </w:r>
          </w:p>
        </w:tc>
      </w:tr>
      <w:tr w:rsidR="00D05ADE" w:rsidRPr="00D05ADE" w14:paraId="5AFEC100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C2231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818971A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Ата-аналардың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сұраныстары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69C777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6065C" w14:textId="00C9443C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  <w:r w:rsidR="000819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Искакова Г.Т.</w:t>
            </w:r>
          </w:p>
        </w:tc>
      </w:tr>
      <w:tr w:rsidR="00D05ADE" w:rsidRPr="00D05ADE" w14:paraId="1CCC2D57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F0512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EB28F34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тәрбиемен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қамтылмаған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ата-аналарына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есік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балабақшаға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экскурсия).</w:t>
            </w:r>
          </w:p>
        </w:tc>
        <w:tc>
          <w:tcPr>
            <w:tcW w:w="0" w:type="auto"/>
            <w:vAlign w:val="center"/>
            <w:hideMark/>
          </w:tcPr>
          <w:p w14:paraId="032CADEA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76857E" w14:textId="77777777" w:rsidR="000819B4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Әдіскер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4188C53" w14:textId="0037D86D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Кенжебаева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Н.К.</w:t>
            </w:r>
          </w:p>
        </w:tc>
      </w:tr>
      <w:tr w:rsidR="00D05ADE" w:rsidRPr="00D05ADE" w14:paraId="6CED8C43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41D46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13E8E3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өміріндегі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ойындар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шеберлік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сабағы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1DDA19DE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1F257A" w14:textId="04F1C305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Музыка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жетекшісі</w:t>
            </w:r>
            <w:proofErr w:type="spellEnd"/>
            <w:r w:rsidR="000819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Кокишева С.Т.</w:t>
            </w:r>
          </w:p>
        </w:tc>
      </w:tr>
      <w:tr w:rsidR="00D05ADE" w:rsidRPr="00D05ADE" w14:paraId="0C5C4CDE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AE976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94B4F46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Ата-аналардың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сұраныстары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2D1091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E13FDF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пункттің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мамандары</w:t>
            </w:r>
            <w:proofErr w:type="spellEnd"/>
          </w:p>
        </w:tc>
      </w:tr>
      <w:tr w:rsidR="00D05ADE" w:rsidRPr="00D05ADE" w14:paraId="2812E521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DA80E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24FEE5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Медициналық-сауықтыру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5380EA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A9383F" w14:textId="77777777" w:rsidR="000819B4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Медбике</w:t>
            </w:r>
            <w:proofErr w:type="spellEnd"/>
          </w:p>
          <w:p w14:paraId="71857629" w14:textId="705CA816" w:rsidR="00D05ADE" w:rsidRPr="00D05ADE" w:rsidRDefault="000819B4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Щеднова С.В.</w:t>
            </w:r>
          </w:p>
        </w:tc>
      </w:tr>
      <w:tr w:rsidR="00D05ADE" w:rsidRPr="00D05ADE" w14:paraId="249F4FE0" w14:textId="77777777" w:rsidTr="00D05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CDB8E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4AFDC1B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99BEC05" w14:textId="77777777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BA7174" w14:textId="58B2EC5F" w:rsidR="00D05ADE" w:rsidRPr="00D05ADE" w:rsidRDefault="00D05ADE" w:rsidP="00D0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шынықтыру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нұсқаушысы</w:t>
            </w:r>
            <w:proofErr w:type="spellEnd"/>
            <w:r w:rsidR="000819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19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Исмагулова А.Е.</w:t>
            </w:r>
          </w:p>
        </w:tc>
      </w:tr>
      <w:tr w:rsidR="000819B4" w:rsidRPr="00D05ADE" w14:paraId="1F65BC24" w14:textId="77777777" w:rsidTr="000819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80B09" w14:textId="77777777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vAlign w:val="center"/>
          </w:tcPr>
          <w:p w14:paraId="2B5C16C3" w14:textId="31F9523D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Тұмаумен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қалай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ауырмауға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болады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 (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жадынама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vAlign w:val="center"/>
          </w:tcPr>
          <w:p w14:paraId="06E1FD0D" w14:textId="44D4BCAF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</w:p>
        </w:tc>
        <w:tc>
          <w:tcPr>
            <w:tcW w:w="0" w:type="auto"/>
            <w:vAlign w:val="center"/>
          </w:tcPr>
          <w:p w14:paraId="0EF56732" w14:textId="77777777" w:rsidR="000819B4" w:rsidRDefault="000819B4" w:rsidP="000819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Медбике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6B596C5" w14:textId="73729CC7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Щеднова С.В.</w:t>
            </w:r>
          </w:p>
        </w:tc>
      </w:tr>
      <w:tr w:rsidR="000819B4" w:rsidRPr="00D05ADE" w14:paraId="109643D4" w14:textId="77777777" w:rsidTr="000819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F69E0" w14:textId="77777777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</w:tcPr>
          <w:p w14:paraId="27BD8414" w14:textId="531F6EC6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«Баланы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қалай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керек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 (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vAlign w:val="center"/>
          </w:tcPr>
          <w:p w14:paraId="2C80B49B" w14:textId="77E981AF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</w:t>
            </w:r>
            <w:proofErr w:type="spellEnd"/>
          </w:p>
        </w:tc>
        <w:tc>
          <w:tcPr>
            <w:tcW w:w="0" w:type="auto"/>
            <w:vAlign w:val="center"/>
          </w:tcPr>
          <w:p w14:paraId="609D60C5" w14:textId="3344E5E5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Искакова Г.Т.</w:t>
            </w:r>
          </w:p>
        </w:tc>
      </w:tr>
      <w:tr w:rsidR="000819B4" w:rsidRPr="00D05ADE" w14:paraId="3F4673EB" w14:textId="77777777" w:rsidTr="000819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4E2D2" w14:textId="77777777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vAlign w:val="center"/>
          </w:tcPr>
          <w:p w14:paraId="096E8515" w14:textId="153CD8FD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2024–2025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жылындағы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жұмысының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қорытындысы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талдамалық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</w:tcPr>
          <w:p w14:paraId="6FF43498" w14:textId="5A5D2E56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vAlign w:val="center"/>
          </w:tcPr>
          <w:p w14:paraId="06928D61" w14:textId="43C77D92" w:rsidR="000819B4" w:rsidRPr="00D05ADE" w:rsidRDefault="000819B4" w:rsidP="00081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Жауапты</w:t>
            </w:r>
            <w:proofErr w:type="spellEnd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</w:t>
            </w:r>
            <w:proofErr w:type="spellEnd"/>
          </w:p>
        </w:tc>
      </w:tr>
    </w:tbl>
    <w:p w14:paraId="0B7A336A" w14:textId="77777777" w:rsidR="00A55719" w:rsidRPr="00D05ADE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131843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96A95D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EC4BA0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1DEFE6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891BEE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136F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A6F388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D972A9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109775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F4A16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19D4BB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02E040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61DAAE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F208C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6084CF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D3CCE5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6842E9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DBB6B1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FC7A2B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E7A39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7C3EEE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87378E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6B2F9C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0E323C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AA1B56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E7A688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EC85A6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00DC4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ACF796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A3182C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E3324A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0D26B6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92E830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E24BA3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7C69A9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EE29C6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C55F4F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E60D06" w14:textId="77777777" w:rsidR="00FB52D4" w:rsidRDefault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8E8948" w14:textId="7A052302" w:rsidR="00D05ADE" w:rsidRDefault="00782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5AD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1CEA74" wp14:editId="1A5B3F2E">
            <wp:extent cx="6186129" cy="1400175"/>
            <wp:effectExtent l="19050" t="0" r="512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815" cy="140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54A6C" w14:textId="77777777" w:rsidR="00D05ADE" w:rsidRDefault="00D05ADE" w:rsidP="00A55719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750514" w14:textId="399395C9" w:rsidR="00D05ADE" w:rsidRDefault="00D05ADE" w:rsidP="00A55719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E62432" w14:textId="31078CBF" w:rsidR="007826A2" w:rsidRDefault="007826A2" w:rsidP="00A55719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AF5B86" w14:textId="2756D8E1" w:rsidR="007826A2" w:rsidRDefault="007826A2" w:rsidP="00A55719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CB083A" w14:textId="0D0786C5" w:rsidR="007826A2" w:rsidRDefault="007826A2" w:rsidP="00A55719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C9E40B" w14:textId="77777777" w:rsidR="007826A2" w:rsidRDefault="007826A2" w:rsidP="00A55719">
      <w:pPr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507CB3" w14:textId="77777777" w:rsidR="00A55719" w:rsidRDefault="00A55719" w:rsidP="00A55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2CCADDA" w14:textId="77777777" w:rsidR="00E86D53" w:rsidRDefault="00A55719" w:rsidP="00E86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Ата-аналарға </w:t>
      </w:r>
      <w:r w:rsidR="00E86D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консультациялық пункт мамандарының </w:t>
      </w:r>
    </w:p>
    <w:p w14:paraId="61366154" w14:textId="77777777" w:rsidR="00A55719" w:rsidRDefault="009D34F8" w:rsidP="00E86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2024-2025</w:t>
      </w:r>
      <w:r w:rsidR="00E86D53"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</w:t>
      </w:r>
      <w:r w:rsidR="00E86D53">
        <w:rPr>
          <w:rFonts w:ascii="Times New Roman" w:hAnsi="Times New Roman" w:cs="Times New Roman"/>
          <w:b/>
          <w:sz w:val="28"/>
          <w:szCs w:val="28"/>
          <w:lang w:val="kk-KZ"/>
        </w:rPr>
        <w:t>жұмыс кестесі</w:t>
      </w:r>
    </w:p>
    <w:p w14:paraId="7E40CB3F" w14:textId="77777777" w:rsidR="00A55719" w:rsidRDefault="00A55719" w:rsidP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2108"/>
        <w:gridCol w:w="3136"/>
      </w:tblGrid>
      <w:tr w:rsidR="00A55719" w14:paraId="7D3D3B20" w14:textId="77777777" w:rsidTr="00630E18">
        <w:trPr>
          <w:trHeight w:val="556"/>
        </w:trPr>
        <w:tc>
          <w:tcPr>
            <w:tcW w:w="675" w:type="dxa"/>
          </w:tcPr>
          <w:p w14:paraId="16C23A22" w14:textId="77777777" w:rsidR="00A55719" w:rsidRDefault="00A55719" w:rsidP="0063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14:paraId="343CE2C6" w14:textId="77777777" w:rsidR="00A55719" w:rsidRDefault="00A55719" w:rsidP="0063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ED49728" w14:textId="77777777" w:rsidR="00A55719" w:rsidRPr="00AC24FE" w:rsidRDefault="00E86D53" w:rsidP="0063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Маманның аты-жөні</w:t>
            </w:r>
          </w:p>
        </w:tc>
        <w:tc>
          <w:tcPr>
            <w:tcW w:w="2108" w:type="dxa"/>
          </w:tcPr>
          <w:p w14:paraId="5CB7891C" w14:textId="77777777" w:rsidR="00A55719" w:rsidRPr="00AC24FE" w:rsidRDefault="00E86D53" w:rsidP="0063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136" w:type="dxa"/>
          </w:tcPr>
          <w:p w14:paraId="0813DE21" w14:textId="77777777" w:rsidR="00A55719" w:rsidRPr="00AC24FE" w:rsidRDefault="00E86D53" w:rsidP="0063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E86D53" w14:paraId="2D533C92" w14:textId="77777777" w:rsidTr="00630E18">
        <w:tc>
          <w:tcPr>
            <w:tcW w:w="675" w:type="dxa"/>
          </w:tcPr>
          <w:p w14:paraId="31124219" w14:textId="77777777" w:rsidR="00E86D53" w:rsidRPr="006E74E2" w:rsidRDefault="00E86D53" w:rsidP="00630E1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74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247E7C25" w14:textId="7F3FFC08" w:rsidR="00E86D53" w:rsidRPr="006E74E2" w:rsidRDefault="008D4020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Ахметжанова Ф.С.</w:t>
            </w:r>
          </w:p>
        </w:tc>
        <w:tc>
          <w:tcPr>
            <w:tcW w:w="2108" w:type="dxa"/>
          </w:tcPr>
          <w:p w14:paraId="236D60B9" w14:textId="7607A130" w:rsidR="00E86D53" w:rsidRPr="006E74E2" w:rsidRDefault="002322CF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3136" w:type="dxa"/>
          </w:tcPr>
          <w:p w14:paraId="36246569" w14:textId="77777777" w:rsidR="00E86D53" w:rsidRPr="006E74E2" w:rsidRDefault="006B2135" w:rsidP="006B213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 15.00 -16.00</w:t>
            </w:r>
          </w:p>
        </w:tc>
      </w:tr>
      <w:tr w:rsidR="00E86D53" w:rsidRPr="00A55719" w14:paraId="43E43C16" w14:textId="77777777" w:rsidTr="00630E18">
        <w:tc>
          <w:tcPr>
            <w:tcW w:w="675" w:type="dxa"/>
          </w:tcPr>
          <w:p w14:paraId="6D477531" w14:textId="77777777" w:rsidR="00E86D53" w:rsidRPr="006E74E2" w:rsidRDefault="00E86D53" w:rsidP="00630E1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6967D5EE" w14:textId="23A98DE9" w:rsidR="00E86D53" w:rsidRPr="006E74E2" w:rsidRDefault="000819B4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Н.К.</w:t>
            </w:r>
          </w:p>
        </w:tc>
        <w:tc>
          <w:tcPr>
            <w:tcW w:w="2108" w:type="dxa"/>
          </w:tcPr>
          <w:p w14:paraId="4F86F27D" w14:textId="77777777" w:rsidR="00E86D53" w:rsidRDefault="006B2135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E86D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</w:p>
        </w:tc>
        <w:tc>
          <w:tcPr>
            <w:tcW w:w="3136" w:type="dxa"/>
          </w:tcPr>
          <w:p w14:paraId="071175E3" w14:textId="77777777" w:rsidR="00E86D53" w:rsidRPr="006E74E2" w:rsidRDefault="006B2135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 16.00-17.00</w:t>
            </w:r>
          </w:p>
        </w:tc>
      </w:tr>
      <w:tr w:rsidR="00E86D53" w:rsidRPr="00A55719" w14:paraId="170AA231" w14:textId="77777777" w:rsidTr="00630E18">
        <w:tc>
          <w:tcPr>
            <w:tcW w:w="675" w:type="dxa"/>
          </w:tcPr>
          <w:p w14:paraId="25E201CB" w14:textId="77777777" w:rsidR="00E86D53" w:rsidRDefault="00E86D53" w:rsidP="00630E1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6A6B8E81" w14:textId="794408F7" w:rsidR="00E86D53" w:rsidRDefault="000819B4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Щеднова С.В.</w:t>
            </w:r>
          </w:p>
        </w:tc>
        <w:tc>
          <w:tcPr>
            <w:tcW w:w="2108" w:type="dxa"/>
          </w:tcPr>
          <w:p w14:paraId="3B46C8D3" w14:textId="77777777" w:rsidR="00E86D53" w:rsidRDefault="00E86D53" w:rsidP="00E86D5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3136" w:type="dxa"/>
          </w:tcPr>
          <w:p w14:paraId="259317F4" w14:textId="77777777" w:rsidR="00E86D53" w:rsidRPr="006E74E2" w:rsidRDefault="006B2135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 17.00-18.00</w:t>
            </w:r>
          </w:p>
        </w:tc>
      </w:tr>
      <w:tr w:rsidR="00E86D53" w:rsidRPr="00A55719" w14:paraId="5BD002F1" w14:textId="77777777" w:rsidTr="00630E18">
        <w:tc>
          <w:tcPr>
            <w:tcW w:w="675" w:type="dxa"/>
          </w:tcPr>
          <w:p w14:paraId="0DFCEE45" w14:textId="77777777" w:rsidR="00E86D53" w:rsidRDefault="00E86D53" w:rsidP="00630E1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243065187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14:paraId="3B4D96F2" w14:textId="170416AE" w:rsidR="00E86D53" w:rsidRDefault="000819B4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Г.Т.</w:t>
            </w:r>
          </w:p>
        </w:tc>
        <w:tc>
          <w:tcPr>
            <w:tcW w:w="2108" w:type="dxa"/>
          </w:tcPr>
          <w:p w14:paraId="2AA49F80" w14:textId="77777777" w:rsidR="00E86D53" w:rsidRDefault="00E86D53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3136" w:type="dxa"/>
          </w:tcPr>
          <w:p w14:paraId="0887C653" w14:textId="77777777" w:rsidR="00E86D53" w:rsidRPr="006E74E2" w:rsidRDefault="006B2135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 10.30-11.30</w:t>
            </w:r>
          </w:p>
        </w:tc>
      </w:tr>
      <w:tr w:rsidR="00E86D53" w:rsidRPr="00A55719" w14:paraId="18114965" w14:textId="77777777" w:rsidTr="00630E18">
        <w:tc>
          <w:tcPr>
            <w:tcW w:w="675" w:type="dxa"/>
          </w:tcPr>
          <w:p w14:paraId="560DB882" w14:textId="77777777" w:rsidR="00E86D53" w:rsidRDefault="009D34F8" w:rsidP="00630E1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14:paraId="676C2EB6" w14:textId="1F5B118D" w:rsidR="00E86D53" w:rsidRDefault="000819B4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Исмагулова А.Е.</w:t>
            </w:r>
          </w:p>
        </w:tc>
        <w:tc>
          <w:tcPr>
            <w:tcW w:w="2108" w:type="dxa"/>
          </w:tcPr>
          <w:p w14:paraId="3C48F401" w14:textId="77777777" w:rsidR="00E86D53" w:rsidRDefault="00E86D53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</w:t>
            </w:r>
          </w:p>
        </w:tc>
        <w:tc>
          <w:tcPr>
            <w:tcW w:w="3136" w:type="dxa"/>
          </w:tcPr>
          <w:p w14:paraId="55C595D1" w14:textId="77777777" w:rsidR="00E86D53" w:rsidRPr="006E74E2" w:rsidRDefault="006B2135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10.00-11.00</w:t>
            </w:r>
          </w:p>
        </w:tc>
      </w:tr>
      <w:tr w:rsidR="00E86D53" w:rsidRPr="00A55719" w14:paraId="10FE33AC" w14:textId="77777777" w:rsidTr="00630E18">
        <w:tc>
          <w:tcPr>
            <w:tcW w:w="675" w:type="dxa"/>
          </w:tcPr>
          <w:p w14:paraId="6A3972B1" w14:textId="77777777" w:rsidR="00E86D53" w:rsidRDefault="009D34F8" w:rsidP="00630E1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14:paraId="38F1E9AF" w14:textId="0D3D25E8" w:rsidR="00E86D53" w:rsidRDefault="000819B4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Кокишева С.Т.</w:t>
            </w:r>
          </w:p>
        </w:tc>
        <w:tc>
          <w:tcPr>
            <w:tcW w:w="2108" w:type="dxa"/>
          </w:tcPr>
          <w:p w14:paraId="339EC24E" w14:textId="77777777" w:rsidR="00E86D53" w:rsidRDefault="00E86D53" w:rsidP="00E86D5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3136" w:type="dxa"/>
          </w:tcPr>
          <w:p w14:paraId="6C90FB1B" w14:textId="77777777" w:rsidR="00E86D53" w:rsidRPr="006E74E2" w:rsidRDefault="006B2135" w:rsidP="00630E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 16.30-17.30</w:t>
            </w:r>
          </w:p>
        </w:tc>
      </w:tr>
      <w:bookmarkEnd w:id="1"/>
    </w:tbl>
    <w:p w14:paraId="03110084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4D6FD1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C770AE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3AA630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067D9D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0DEBBE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19ADAA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284432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CD3285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17D1A4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D23255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E1C8BD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DEB6AD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12F7A5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B344E3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66B167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B0767E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BE6A7C" w14:textId="7777777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07DF0E" w14:textId="40BC40A7" w:rsidR="00A55719" w:rsidRDefault="00A55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090B88" w14:textId="230C111D" w:rsidR="002322CF" w:rsidRDefault="00232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F93B90" w14:textId="77777777" w:rsidR="002322CF" w:rsidRDefault="00232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04E4EA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CED420" w14:textId="77777777" w:rsidR="00A55719" w:rsidRDefault="00A55719" w:rsidP="00A557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ACB7C7" w14:textId="77777777" w:rsidR="00B73360" w:rsidRDefault="00B73360" w:rsidP="00A557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7A1C09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25D29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0CCA35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624B3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AD1E0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258F6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5BC65C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D58DF7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B40EB3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A4DE4B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F0A0FD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5CD72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B72FA6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ABDD24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4F8A8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82AF85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943D8F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A724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CF4478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82834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F3839A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0C7CFE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23F225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0D2F10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D3466F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42176B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8950E4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F11FC2" w14:textId="77777777" w:rsid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5C22A7" w14:textId="77777777" w:rsidR="00D05ADE" w:rsidRPr="00D05ADE" w:rsidRDefault="00D05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AA3DF5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798F4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537DEA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125977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F13CE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A79D0E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0E60B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C62A88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A8B09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9493C4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F58239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18B23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93B408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20234" w:rsidSect="00A15742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795F"/>
    <w:multiLevelType w:val="hybridMultilevel"/>
    <w:tmpl w:val="09FA2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B4559"/>
    <w:multiLevelType w:val="hybridMultilevel"/>
    <w:tmpl w:val="9DA2C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060AE"/>
    <w:multiLevelType w:val="hybridMultilevel"/>
    <w:tmpl w:val="6A54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D6A8A"/>
    <w:multiLevelType w:val="hybridMultilevel"/>
    <w:tmpl w:val="7466F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7930"/>
    <w:rsid w:val="00050D12"/>
    <w:rsid w:val="000819B4"/>
    <w:rsid w:val="000A6FC5"/>
    <w:rsid w:val="000D1A32"/>
    <w:rsid w:val="00121906"/>
    <w:rsid w:val="00134158"/>
    <w:rsid w:val="00150148"/>
    <w:rsid w:val="00182757"/>
    <w:rsid w:val="001C32B0"/>
    <w:rsid w:val="001C6ECF"/>
    <w:rsid w:val="001F1ACF"/>
    <w:rsid w:val="00226AC7"/>
    <w:rsid w:val="002322CF"/>
    <w:rsid w:val="00243B92"/>
    <w:rsid w:val="002A497A"/>
    <w:rsid w:val="003C09E6"/>
    <w:rsid w:val="00412888"/>
    <w:rsid w:val="0048464A"/>
    <w:rsid w:val="00485CA2"/>
    <w:rsid w:val="0053416C"/>
    <w:rsid w:val="00610ED5"/>
    <w:rsid w:val="00667FCB"/>
    <w:rsid w:val="006B2135"/>
    <w:rsid w:val="006E74E2"/>
    <w:rsid w:val="007607C5"/>
    <w:rsid w:val="007826A2"/>
    <w:rsid w:val="007B796E"/>
    <w:rsid w:val="00823666"/>
    <w:rsid w:val="008D4020"/>
    <w:rsid w:val="008F7ED1"/>
    <w:rsid w:val="009452E6"/>
    <w:rsid w:val="009B4458"/>
    <w:rsid w:val="009C03CA"/>
    <w:rsid w:val="009D34F8"/>
    <w:rsid w:val="009F259E"/>
    <w:rsid w:val="00A12B84"/>
    <w:rsid w:val="00A15742"/>
    <w:rsid w:val="00A320D2"/>
    <w:rsid w:val="00A520CB"/>
    <w:rsid w:val="00A55719"/>
    <w:rsid w:val="00A9681C"/>
    <w:rsid w:val="00AC24FE"/>
    <w:rsid w:val="00B33B5E"/>
    <w:rsid w:val="00B73360"/>
    <w:rsid w:val="00BF23D1"/>
    <w:rsid w:val="00C156BB"/>
    <w:rsid w:val="00C306E6"/>
    <w:rsid w:val="00C76F07"/>
    <w:rsid w:val="00C9251C"/>
    <w:rsid w:val="00CB32E3"/>
    <w:rsid w:val="00CC11DD"/>
    <w:rsid w:val="00D05ADE"/>
    <w:rsid w:val="00D30C54"/>
    <w:rsid w:val="00D857BD"/>
    <w:rsid w:val="00E20234"/>
    <w:rsid w:val="00E35EE0"/>
    <w:rsid w:val="00E737FB"/>
    <w:rsid w:val="00E73E60"/>
    <w:rsid w:val="00E86D53"/>
    <w:rsid w:val="00EB7930"/>
    <w:rsid w:val="00F156FB"/>
    <w:rsid w:val="00F31264"/>
    <w:rsid w:val="00F343B8"/>
    <w:rsid w:val="00F5443E"/>
    <w:rsid w:val="00F95951"/>
    <w:rsid w:val="00FB02DD"/>
    <w:rsid w:val="00FB52D4"/>
    <w:rsid w:val="00FB5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9AB1"/>
  <w15:docId w15:val="{FB136015-4668-4896-AAA3-A75B4490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C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C24F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823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23666"/>
    <w:rPr>
      <w:b/>
      <w:bCs/>
    </w:rPr>
  </w:style>
  <w:style w:type="paragraph" w:styleId="a7">
    <w:name w:val="List Paragraph"/>
    <w:basedOn w:val="a"/>
    <w:uiPriority w:val="34"/>
    <w:qFormat/>
    <w:rsid w:val="00A320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7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796E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E73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DD03A-807F-415D-B57E-AA7C5FF3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зантик</cp:lastModifiedBy>
  <cp:revision>90</cp:revision>
  <cp:lastPrinted>2024-10-30T04:20:00Z</cp:lastPrinted>
  <dcterms:created xsi:type="dcterms:W3CDTF">2023-11-03T04:06:00Z</dcterms:created>
  <dcterms:modified xsi:type="dcterms:W3CDTF">2026-10-21T17:32:00Z</dcterms:modified>
</cp:coreProperties>
</file>