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CF75C13" w14:textId="77777777" w:rsidR="00EB7930" w:rsidRDefault="00EB7930" w:rsidP="00EB7930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14:paraId="78942063" w14:textId="77777777" w:rsidR="003C09E6" w:rsidRDefault="00FB52D4" w:rsidP="0041288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bookmarkStart w:id="0" w:name="_GoBack"/>
      <w:r w:rsidRPr="00FB52D4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drawing>
          <wp:inline distT="0" distB="0" distL="0" distR="0" wp14:anchorId="36B27B16" wp14:editId="7828BAD4">
            <wp:extent cx="6219825" cy="1657350"/>
            <wp:effectExtent l="19050" t="0" r="9525" b="0"/>
            <wp:docPr id="5" name="Рисунок 1" descr="C:\Users\зантик\Downloads\WhatsApp Image 2026-10-01 at 15.18.12 (1)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зантик\Downloads\WhatsApp Image 2026-10-01 at 15.18.12 (1).jpe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lum bright="10000"/>
                      <a:extLst>
                        <a:ext uri="{BEBA8EAE-BF5A-486C-A8C5-ECC9F3942E4B}">
                          <a14:imgProps xmlns:a14="http://schemas.microsoft.com/office/drawing/2010/main">
                            <a14:imgLayer r:embed="rId7">
                              <a14:imgEffect>
                                <a14:sharpenSoften amount="25000"/>
                              </a14:imgEffect>
                              <a14:imgEffect>
                                <a14:brightnessContrast bright="40000" contrast="2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436" t="240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19825" cy="1657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p w14:paraId="65AB6DD9" w14:textId="77777777" w:rsidR="003C09E6" w:rsidRDefault="003C09E6" w:rsidP="0041288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7CA20FA5" w14:textId="77777777" w:rsidR="003C09E6" w:rsidRDefault="003C09E6" w:rsidP="0041288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703F29C5" w14:textId="77777777" w:rsidR="00412888" w:rsidRDefault="00EB7930" w:rsidP="0041288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412888">
        <w:rPr>
          <w:rFonts w:ascii="Times New Roman" w:hAnsi="Times New Roman" w:cs="Times New Roman"/>
          <w:b/>
          <w:sz w:val="28"/>
          <w:szCs w:val="28"/>
          <w:lang w:val="kk-KZ"/>
        </w:rPr>
        <w:t xml:space="preserve">Ата-аналарға арналған консультациялық пунктің </w:t>
      </w:r>
    </w:p>
    <w:p w14:paraId="42325C15" w14:textId="77777777" w:rsidR="009452E6" w:rsidRDefault="00D05ADE" w:rsidP="0041288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2025-2026</w:t>
      </w:r>
      <w:r w:rsidR="00EB7930" w:rsidRPr="00412888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оқу жылына арналған жылдық жоспары</w:t>
      </w:r>
    </w:p>
    <w:p w14:paraId="210372AA" w14:textId="77777777" w:rsidR="00121906" w:rsidRDefault="00121906" w:rsidP="0041288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675"/>
        <w:gridCol w:w="4395"/>
        <w:gridCol w:w="1559"/>
        <w:gridCol w:w="3685"/>
      </w:tblGrid>
      <w:tr w:rsidR="00485CA2" w14:paraId="499A15CB" w14:textId="77777777" w:rsidTr="003C09E6">
        <w:trPr>
          <w:trHeight w:val="556"/>
        </w:trPr>
        <w:tc>
          <w:tcPr>
            <w:tcW w:w="675" w:type="dxa"/>
          </w:tcPr>
          <w:p w14:paraId="1C529FDA" w14:textId="77777777" w:rsidR="00485CA2" w:rsidRDefault="00485CA2" w:rsidP="00485CA2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№</w:t>
            </w:r>
          </w:p>
          <w:p w14:paraId="28CB3B99" w14:textId="77777777" w:rsidR="00485CA2" w:rsidRDefault="00485CA2" w:rsidP="00485CA2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4395" w:type="dxa"/>
          </w:tcPr>
          <w:p w14:paraId="17BA286A" w14:textId="77777777" w:rsidR="00485CA2" w:rsidRPr="00AC24FE" w:rsidRDefault="00485CA2" w:rsidP="0041288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AC24FE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Тақырыбы</w:t>
            </w:r>
          </w:p>
        </w:tc>
        <w:tc>
          <w:tcPr>
            <w:tcW w:w="1559" w:type="dxa"/>
          </w:tcPr>
          <w:p w14:paraId="5BAD1717" w14:textId="77777777" w:rsidR="00485CA2" w:rsidRPr="00AC24FE" w:rsidRDefault="00485CA2" w:rsidP="0041288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AC24FE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Мерзімі</w:t>
            </w:r>
          </w:p>
        </w:tc>
        <w:tc>
          <w:tcPr>
            <w:tcW w:w="3685" w:type="dxa"/>
          </w:tcPr>
          <w:p w14:paraId="1A5BAA1F" w14:textId="77777777" w:rsidR="00485CA2" w:rsidRPr="00AC24FE" w:rsidRDefault="00485CA2" w:rsidP="0041288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AC24FE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Жауаптылар</w:t>
            </w:r>
          </w:p>
        </w:tc>
      </w:tr>
      <w:tr w:rsidR="00A320D2" w14:paraId="3434B6F4" w14:textId="77777777" w:rsidTr="003C09E6">
        <w:tc>
          <w:tcPr>
            <w:tcW w:w="675" w:type="dxa"/>
            <w:vMerge w:val="restart"/>
          </w:tcPr>
          <w:p w14:paraId="3742DEDE" w14:textId="77777777" w:rsidR="00A320D2" w:rsidRPr="00485CA2" w:rsidRDefault="00A320D2" w:rsidP="00485CA2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85CA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</w:p>
          <w:p w14:paraId="1B6CC77D" w14:textId="77777777" w:rsidR="00A320D2" w:rsidRPr="00485CA2" w:rsidRDefault="00A320D2" w:rsidP="0090293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4395" w:type="dxa"/>
          </w:tcPr>
          <w:p w14:paraId="372DBBE9" w14:textId="77777777" w:rsidR="00A320D2" w:rsidRPr="00A320D2" w:rsidRDefault="00FB5BE6" w:rsidP="00A320D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2025-2026</w:t>
            </w:r>
            <w:r w:rsidR="00A320D2" w:rsidRPr="00A320D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оқу жылына </w:t>
            </w:r>
            <w:r w:rsidR="00A12B8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ұйымдастырылмаған </w:t>
            </w:r>
          </w:p>
          <w:p w14:paraId="708EA7A4" w14:textId="77777777" w:rsidR="00A320D2" w:rsidRPr="00A320D2" w:rsidRDefault="00A320D2" w:rsidP="00A320D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мек</w:t>
            </w:r>
            <w:r w:rsidR="00A12B8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тепке дейінгі жастағы балаларға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кеңес беру бөлімінің педагогикалық</w:t>
            </w:r>
            <w:r w:rsidRPr="00A320D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</w:t>
            </w:r>
          </w:p>
          <w:p w14:paraId="2BC24227" w14:textId="77777777" w:rsidR="00A320D2" w:rsidRPr="00AC24FE" w:rsidRDefault="00A320D2" w:rsidP="00A320D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психологиялық кө</w:t>
            </w:r>
            <w:r w:rsidRPr="00A320D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мек беру жоспарын бекіту.</w:t>
            </w:r>
          </w:p>
        </w:tc>
        <w:tc>
          <w:tcPr>
            <w:tcW w:w="1559" w:type="dxa"/>
          </w:tcPr>
          <w:p w14:paraId="5670AA82" w14:textId="77777777" w:rsidR="00A320D2" w:rsidRPr="00AC24FE" w:rsidRDefault="00A320D2" w:rsidP="0012190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қыркүйек</w:t>
            </w:r>
          </w:p>
        </w:tc>
        <w:tc>
          <w:tcPr>
            <w:tcW w:w="3685" w:type="dxa"/>
          </w:tcPr>
          <w:p w14:paraId="3B4A1CFC" w14:textId="77777777" w:rsidR="003C09E6" w:rsidRDefault="003C09E6" w:rsidP="003C09E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Директор</w:t>
            </w:r>
          </w:p>
          <w:p w14:paraId="2871E396" w14:textId="2442FA1C" w:rsidR="00A320D2" w:rsidRPr="00AC24FE" w:rsidRDefault="003C09E6" w:rsidP="003C09E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="007607C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Ермуханбетова Г.Т.</w:t>
            </w:r>
          </w:p>
        </w:tc>
      </w:tr>
      <w:tr w:rsidR="00A320D2" w:rsidRPr="003C09E6" w14:paraId="455DB1E3" w14:textId="77777777" w:rsidTr="003C09E6">
        <w:tc>
          <w:tcPr>
            <w:tcW w:w="675" w:type="dxa"/>
            <w:vMerge/>
          </w:tcPr>
          <w:p w14:paraId="655B70BA" w14:textId="77777777" w:rsidR="00A320D2" w:rsidRPr="00485CA2" w:rsidRDefault="00A320D2" w:rsidP="0090293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4395" w:type="dxa"/>
          </w:tcPr>
          <w:p w14:paraId="0000715B" w14:textId="77777777" w:rsidR="00A320D2" w:rsidRPr="00AC24FE" w:rsidRDefault="00A320D2" w:rsidP="00A320D2">
            <w:pPr>
              <w:pStyle w:val="a4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Концультациялық пунктің жұмыс кестесімен таныстыру.</w:t>
            </w:r>
          </w:p>
        </w:tc>
        <w:tc>
          <w:tcPr>
            <w:tcW w:w="1559" w:type="dxa"/>
          </w:tcPr>
          <w:p w14:paraId="2C09651C" w14:textId="77777777" w:rsidR="00A320D2" w:rsidRPr="00AC24FE" w:rsidRDefault="00A320D2" w:rsidP="0012190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қыркүйек</w:t>
            </w:r>
          </w:p>
        </w:tc>
        <w:tc>
          <w:tcPr>
            <w:tcW w:w="3685" w:type="dxa"/>
          </w:tcPr>
          <w:p w14:paraId="7F78ADB9" w14:textId="513CAE81" w:rsidR="003C09E6" w:rsidRDefault="003C09E6" w:rsidP="003C09E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Директор </w:t>
            </w:r>
            <w:r w:rsidR="007607C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Ермуханбетова Г.Т.</w:t>
            </w:r>
          </w:p>
          <w:p w14:paraId="53AD95EE" w14:textId="1028F175" w:rsidR="00A320D2" w:rsidRDefault="003C09E6" w:rsidP="003C09E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Ә</w:t>
            </w:r>
            <w:r w:rsidR="00A320D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діскер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="007607C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Сулейменова Ж.Ж.</w:t>
            </w:r>
            <w:r w:rsidR="00A320D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</w:p>
        </w:tc>
      </w:tr>
      <w:tr w:rsidR="00A320D2" w:rsidRPr="003C09E6" w14:paraId="0AE5D6B8" w14:textId="77777777" w:rsidTr="003C09E6">
        <w:tc>
          <w:tcPr>
            <w:tcW w:w="675" w:type="dxa"/>
            <w:vMerge/>
          </w:tcPr>
          <w:p w14:paraId="367E36EB" w14:textId="77777777" w:rsidR="00A320D2" w:rsidRPr="00485CA2" w:rsidRDefault="00A320D2" w:rsidP="0090293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4395" w:type="dxa"/>
          </w:tcPr>
          <w:p w14:paraId="230DACF7" w14:textId="77777777" w:rsidR="00A320D2" w:rsidRPr="00AC24FE" w:rsidRDefault="00A320D2" w:rsidP="00E73E60">
            <w:pPr>
              <w:pStyle w:val="a4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Мектепке дейінгі </w:t>
            </w:r>
            <w:r w:rsidR="00E73E6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ұйымдастырылмаған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тәрбиеленушілерді тіркеу, хабарласу.</w:t>
            </w:r>
          </w:p>
        </w:tc>
        <w:tc>
          <w:tcPr>
            <w:tcW w:w="1559" w:type="dxa"/>
          </w:tcPr>
          <w:p w14:paraId="5EB1402B" w14:textId="77777777" w:rsidR="00A320D2" w:rsidRPr="00AC24FE" w:rsidRDefault="00A320D2" w:rsidP="0012190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жыл бойы</w:t>
            </w:r>
          </w:p>
        </w:tc>
        <w:tc>
          <w:tcPr>
            <w:tcW w:w="3685" w:type="dxa"/>
          </w:tcPr>
          <w:p w14:paraId="50F7938D" w14:textId="27B251EE" w:rsidR="003C09E6" w:rsidRDefault="003C09E6" w:rsidP="003C09E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Директор </w:t>
            </w:r>
            <w:r w:rsidR="007607C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Ермуханбетова Г.Т.</w:t>
            </w:r>
          </w:p>
          <w:p w14:paraId="44E47192" w14:textId="3786A0CF" w:rsidR="003C09E6" w:rsidRPr="003C09E6" w:rsidRDefault="003C09E6" w:rsidP="003C09E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Әдіскер </w:t>
            </w:r>
            <w:r w:rsidR="007607C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Сулейменова Ж.Ж.  </w:t>
            </w:r>
          </w:p>
        </w:tc>
      </w:tr>
      <w:tr w:rsidR="00A320D2" w14:paraId="2DE4FBC8" w14:textId="77777777" w:rsidTr="003C09E6">
        <w:tc>
          <w:tcPr>
            <w:tcW w:w="675" w:type="dxa"/>
            <w:vMerge/>
          </w:tcPr>
          <w:p w14:paraId="2E6AFACE" w14:textId="77777777" w:rsidR="00A320D2" w:rsidRPr="00B33B5E" w:rsidRDefault="00A320D2" w:rsidP="0090293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4395" w:type="dxa"/>
          </w:tcPr>
          <w:p w14:paraId="59247FE2" w14:textId="77777777" w:rsidR="00A320D2" w:rsidRPr="00AC24FE" w:rsidRDefault="00A320D2" w:rsidP="00A320D2">
            <w:pPr>
              <w:pStyle w:val="a4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Ата-аналарға анкета жүргізу.</w:t>
            </w:r>
          </w:p>
        </w:tc>
        <w:tc>
          <w:tcPr>
            <w:tcW w:w="1559" w:type="dxa"/>
          </w:tcPr>
          <w:p w14:paraId="684AF324" w14:textId="77777777" w:rsidR="00A320D2" w:rsidRPr="00AC24FE" w:rsidRDefault="00A320D2" w:rsidP="0012190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жыл бойы</w:t>
            </w:r>
          </w:p>
        </w:tc>
        <w:tc>
          <w:tcPr>
            <w:tcW w:w="3685" w:type="dxa"/>
          </w:tcPr>
          <w:p w14:paraId="1E5E9774" w14:textId="573A1357" w:rsidR="00A320D2" w:rsidRPr="00AC24FE" w:rsidRDefault="003C09E6" w:rsidP="003C09E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Әдіскер </w:t>
            </w:r>
            <w:r w:rsidR="007607C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Сулейменова Ж.Ж.  </w:t>
            </w:r>
          </w:p>
        </w:tc>
      </w:tr>
      <w:tr w:rsidR="00A320D2" w14:paraId="47EBB056" w14:textId="77777777" w:rsidTr="003C09E6">
        <w:tc>
          <w:tcPr>
            <w:tcW w:w="675" w:type="dxa"/>
            <w:vMerge/>
          </w:tcPr>
          <w:p w14:paraId="449BFBCD" w14:textId="77777777" w:rsidR="00A320D2" w:rsidRPr="00B33B5E" w:rsidRDefault="00A320D2" w:rsidP="0090293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4395" w:type="dxa"/>
          </w:tcPr>
          <w:p w14:paraId="2F17C0A4" w14:textId="77777777" w:rsidR="00A320D2" w:rsidRPr="00AC24FE" w:rsidRDefault="00A320D2" w:rsidP="00AC24FE">
            <w:pPr>
              <w:pStyle w:val="a4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C24F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Ағымдағы құжаттарды реттеп отыру.</w:t>
            </w:r>
          </w:p>
        </w:tc>
        <w:tc>
          <w:tcPr>
            <w:tcW w:w="1559" w:type="dxa"/>
          </w:tcPr>
          <w:p w14:paraId="3D460CE6" w14:textId="77777777" w:rsidR="00A320D2" w:rsidRPr="00AC24FE" w:rsidRDefault="00A320D2" w:rsidP="0012190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жыл бойы</w:t>
            </w:r>
          </w:p>
        </w:tc>
        <w:tc>
          <w:tcPr>
            <w:tcW w:w="3685" w:type="dxa"/>
          </w:tcPr>
          <w:p w14:paraId="4369ABAC" w14:textId="5943D621" w:rsidR="00A320D2" w:rsidRPr="00AC24FE" w:rsidRDefault="003C09E6" w:rsidP="003C09E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Әдіскер </w:t>
            </w:r>
            <w:r w:rsidR="007607C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Сулейменова Ж.Ж.  </w:t>
            </w:r>
          </w:p>
        </w:tc>
      </w:tr>
      <w:tr w:rsidR="00A320D2" w14:paraId="1F37E855" w14:textId="77777777" w:rsidTr="003C09E6">
        <w:tc>
          <w:tcPr>
            <w:tcW w:w="675" w:type="dxa"/>
            <w:vMerge/>
          </w:tcPr>
          <w:p w14:paraId="37D8BEB1" w14:textId="77777777" w:rsidR="00A320D2" w:rsidRPr="00B33B5E" w:rsidRDefault="00A320D2" w:rsidP="0090293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4395" w:type="dxa"/>
          </w:tcPr>
          <w:p w14:paraId="111851EA" w14:textId="77777777" w:rsidR="00A320D2" w:rsidRPr="00AC24FE" w:rsidRDefault="00A320D2" w:rsidP="00A320D2">
            <w:pPr>
              <w:pStyle w:val="a4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Ата-аналар сұранысы бойынша жеке жұмыс жүргізу.</w:t>
            </w:r>
          </w:p>
        </w:tc>
        <w:tc>
          <w:tcPr>
            <w:tcW w:w="1559" w:type="dxa"/>
          </w:tcPr>
          <w:p w14:paraId="6D0B27AA" w14:textId="77777777" w:rsidR="00A320D2" w:rsidRPr="00AC24FE" w:rsidRDefault="00A320D2" w:rsidP="0090293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қазан</w:t>
            </w:r>
          </w:p>
          <w:p w14:paraId="5FFDA4A9" w14:textId="77777777" w:rsidR="00A320D2" w:rsidRPr="00AC24FE" w:rsidRDefault="00A320D2" w:rsidP="0090293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3685" w:type="dxa"/>
          </w:tcPr>
          <w:p w14:paraId="14763D43" w14:textId="351326CB" w:rsidR="007607C5" w:rsidRDefault="003C09E6" w:rsidP="007607C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</w:t>
            </w:r>
            <w:r w:rsidR="00A320D2" w:rsidRPr="00AC24F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едагог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="00A320D2" w:rsidRPr="00AC24F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-психолог</w:t>
            </w:r>
            <w:r w:rsidR="007607C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Ермуханбетова Г.Т.</w:t>
            </w:r>
          </w:p>
          <w:p w14:paraId="20A2C3A2" w14:textId="1718FF9F" w:rsidR="00A320D2" w:rsidRPr="00AC24FE" w:rsidRDefault="00A320D2" w:rsidP="003C09E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</w:p>
        </w:tc>
      </w:tr>
      <w:tr w:rsidR="00D857BD" w:rsidRPr="00A320D2" w14:paraId="21767879" w14:textId="77777777" w:rsidTr="003C09E6">
        <w:tc>
          <w:tcPr>
            <w:tcW w:w="675" w:type="dxa"/>
            <w:vMerge w:val="restart"/>
          </w:tcPr>
          <w:p w14:paraId="3ED8CD7C" w14:textId="77777777" w:rsidR="00D857BD" w:rsidRPr="00485CA2" w:rsidRDefault="00D857BD" w:rsidP="0090293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</w:t>
            </w:r>
          </w:p>
          <w:p w14:paraId="1E4FE843" w14:textId="77777777" w:rsidR="00D857BD" w:rsidRPr="00485CA2" w:rsidRDefault="00D857BD" w:rsidP="0090293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4395" w:type="dxa"/>
          </w:tcPr>
          <w:p w14:paraId="7A8E207D" w14:textId="77777777" w:rsidR="00D857BD" w:rsidRPr="00D857BD" w:rsidRDefault="00D857BD" w:rsidP="00D857B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Тақырыбы: «Бала өмірінде ойын арқ</w:t>
            </w:r>
            <w:r w:rsidRPr="00D857B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ылы</w:t>
            </w:r>
          </w:p>
          <w:p w14:paraId="3981468F" w14:textId="77777777" w:rsidR="00D857BD" w:rsidRPr="00AC24FE" w:rsidRDefault="00D857BD" w:rsidP="00D857B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оқытудың маң</w:t>
            </w:r>
            <w:r w:rsidRPr="00D857B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ызы»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.</w:t>
            </w:r>
          </w:p>
        </w:tc>
        <w:tc>
          <w:tcPr>
            <w:tcW w:w="1559" w:type="dxa"/>
          </w:tcPr>
          <w:p w14:paraId="2F7CAC33" w14:textId="77777777" w:rsidR="00D857BD" w:rsidRPr="00AC24FE" w:rsidRDefault="00D857BD" w:rsidP="0090293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қараша</w:t>
            </w:r>
          </w:p>
        </w:tc>
        <w:tc>
          <w:tcPr>
            <w:tcW w:w="3685" w:type="dxa"/>
          </w:tcPr>
          <w:p w14:paraId="5CE6E89B" w14:textId="5DF40A1B" w:rsidR="00D857BD" w:rsidRPr="00AC24FE" w:rsidRDefault="003C09E6" w:rsidP="0090293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="00D857B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="007607C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</w:t>
            </w:r>
            <w:r w:rsidR="00D857B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әрбиешілер</w:t>
            </w:r>
            <w:r w:rsidR="007607C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</w:p>
        </w:tc>
      </w:tr>
      <w:tr w:rsidR="00D857BD" w:rsidRPr="00226AC7" w14:paraId="726DF6D1" w14:textId="77777777" w:rsidTr="003C09E6">
        <w:tc>
          <w:tcPr>
            <w:tcW w:w="675" w:type="dxa"/>
            <w:vMerge/>
          </w:tcPr>
          <w:p w14:paraId="58F87E97" w14:textId="77777777" w:rsidR="00D857BD" w:rsidRDefault="00D857BD" w:rsidP="0090293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4395" w:type="dxa"/>
          </w:tcPr>
          <w:p w14:paraId="501D4F61" w14:textId="77777777" w:rsidR="00D857BD" w:rsidRPr="00AC24FE" w:rsidRDefault="00D857BD" w:rsidP="00D857B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«Бала өмірінің күн тә</w:t>
            </w:r>
            <w:r w:rsidRPr="00D857B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ртібі»</w:t>
            </w:r>
          </w:p>
        </w:tc>
        <w:tc>
          <w:tcPr>
            <w:tcW w:w="1559" w:type="dxa"/>
          </w:tcPr>
          <w:p w14:paraId="0F7B24FE" w14:textId="77777777" w:rsidR="00D857BD" w:rsidRDefault="00D857BD" w:rsidP="0090293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желтоқсан</w:t>
            </w:r>
          </w:p>
        </w:tc>
        <w:tc>
          <w:tcPr>
            <w:tcW w:w="3685" w:type="dxa"/>
          </w:tcPr>
          <w:p w14:paraId="0246D535" w14:textId="1400FB10" w:rsidR="00D857BD" w:rsidRDefault="003C09E6" w:rsidP="003C09E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</w:t>
            </w:r>
            <w:r w:rsidR="00D857B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едбике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="00D857B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="007607C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Жансейтова С.Т.</w:t>
            </w:r>
          </w:p>
        </w:tc>
      </w:tr>
      <w:tr w:rsidR="00D857BD" w:rsidRPr="00226AC7" w14:paraId="14D32CE3" w14:textId="77777777" w:rsidTr="003C09E6">
        <w:tc>
          <w:tcPr>
            <w:tcW w:w="675" w:type="dxa"/>
            <w:vMerge/>
          </w:tcPr>
          <w:p w14:paraId="7FA2A257" w14:textId="77777777" w:rsidR="00D857BD" w:rsidRDefault="00D857BD" w:rsidP="0090293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4395" w:type="dxa"/>
          </w:tcPr>
          <w:p w14:paraId="1D3AE276" w14:textId="77777777" w:rsidR="00D857BD" w:rsidRDefault="00D857BD" w:rsidP="00D857B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Дұрыс тамақ</w:t>
            </w:r>
            <w:r w:rsidRPr="00D857B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тану ережелері.</w:t>
            </w:r>
          </w:p>
        </w:tc>
        <w:tc>
          <w:tcPr>
            <w:tcW w:w="1559" w:type="dxa"/>
          </w:tcPr>
          <w:p w14:paraId="770E9045" w14:textId="77777777" w:rsidR="00D857BD" w:rsidRDefault="00610ED5" w:rsidP="0090293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қаңтар</w:t>
            </w:r>
          </w:p>
        </w:tc>
        <w:tc>
          <w:tcPr>
            <w:tcW w:w="3685" w:type="dxa"/>
          </w:tcPr>
          <w:p w14:paraId="04C1AB3E" w14:textId="36E8974B" w:rsidR="00D857BD" w:rsidRDefault="003C09E6" w:rsidP="003C09E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</w:t>
            </w:r>
            <w:r w:rsidR="00D857B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едбике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="00D857B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="007607C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Жансейтова С.Т.</w:t>
            </w:r>
          </w:p>
        </w:tc>
      </w:tr>
      <w:tr w:rsidR="00D857BD" w:rsidRPr="00D857BD" w14:paraId="58C941A2" w14:textId="77777777" w:rsidTr="003C09E6">
        <w:tc>
          <w:tcPr>
            <w:tcW w:w="675" w:type="dxa"/>
            <w:vMerge/>
          </w:tcPr>
          <w:p w14:paraId="046DBF42" w14:textId="77777777" w:rsidR="00D857BD" w:rsidRDefault="00D857BD" w:rsidP="0090293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4395" w:type="dxa"/>
          </w:tcPr>
          <w:p w14:paraId="014F02B3" w14:textId="77777777" w:rsidR="00D857BD" w:rsidRDefault="00D857BD" w:rsidP="00D857B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Балаңызға ойыншық таң</w:t>
            </w:r>
            <w:r w:rsidRPr="00D857B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дай білесіз бе?</w:t>
            </w:r>
          </w:p>
        </w:tc>
        <w:tc>
          <w:tcPr>
            <w:tcW w:w="1559" w:type="dxa"/>
          </w:tcPr>
          <w:p w14:paraId="4F273796" w14:textId="77777777" w:rsidR="00D857BD" w:rsidRDefault="00610ED5" w:rsidP="0090293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ақпан</w:t>
            </w:r>
          </w:p>
        </w:tc>
        <w:tc>
          <w:tcPr>
            <w:tcW w:w="3685" w:type="dxa"/>
          </w:tcPr>
          <w:p w14:paraId="081789A9" w14:textId="77777777" w:rsidR="00D857BD" w:rsidRDefault="003C09E6" w:rsidP="003C09E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</w:t>
            </w:r>
            <w:r w:rsidR="00D857B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узыка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="00D857B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жетекшісі </w:t>
            </w:r>
          </w:p>
          <w:p w14:paraId="2E8C55ED" w14:textId="492187C7" w:rsidR="002322CF" w:rsidRDefault="002322CF" w:rsidP="003C09E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Кокишева С.Т.</w:t>
            </w:r>
          </w:p>
        </w:tc>
      </w:tr>
      <w:tr w:rsidR="00D857BD" w:rsidRPr="003C09E6" w14:paraId="3F64E1D3" w14:textId="77777777" w:rsidTr="003C09E6">
        <w:tc>
          <w:tcPr>
            <w:tcW w:w="675" w:type="dxa"/>
            <w:vMerge/>
          </w:tcPr>
          <w:p w14:paraId="3BE7CA34" w14:textId="77777777" w:rsidR="00D857BD" w:rsidRDefault="00D857BD" w:rsidP="0090293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4395" w:type="dxa"/>
          </w:tcPr>
          <w:p w14:paraId="46450B60" w14:textId="77777777" w:rsidR="00D857BD" w:rsidRDefault="00D857BD" w:rsidP="00D857B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«Бала денсаулығы өз қолың</w:t>
            </w:r>
            <w:r w:rsidRPr="00D857B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ызда»</w:t>
            </w:r>
          </w:p>
        </w:tc>
        <w:tc>
          <w:tcPr>
            <w:tcW w:w="1559" w:type="dxa"/>
          </w:tcPr>
          <w:p w14:paraId="61D23D96" w14:textId="77777777" w:rsidR="00D857BD" w:rsidRDefault="00610ED5" w:rsidP="0090293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наурыз</w:t>
            </w:r>
          </w:p>
        </w:tc>
        <w:tc>
          <w:tcPr>
            <w:tcW w:w="3685" w:type="dxa"/>
          </w:tcPr>
          <w:p w14:paraId="599189EB" w14:textId="7C1BFC9B" w:rsidR="00D857BD" w:rsidRDefault="003C09E6" w:rsidP="003C09E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</w:t>
            </w:r>
            <w:r w:rsidR="00D857B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ене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="00D857B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шынықтыру нұсқаушысы </w:t>
            </w:r>
            <w:r w:rsidR="002322C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Накенова К.Е.</w:t>
            </w:r>
          </w:p>
        </w:tc>
      </w:tr>
      <w:tr w:rsidR="00D857BD" w14:paraId="3FA46FA5" w14:textId="77777777" w:rsidTr="003C09E6">
        <w:tc>
          <w:tcPr>
            <w:tcW w:w="675" w:type="dxa"/>
            <w:vMerge/>
          </w:tcPr>
          <w:p w14:paraId="1C38333F" w14:textId="77777777" w:rsidR="00D857BD" w:rsidRPr="00B33B5E" w:rsidRDefault="00D857BD" w:rsidP="00D857B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4395" w:type="dxa"/>
          </w:tcPr>
          <w:p w14:paraId="3312B853" w14:textId="77777777" w:rsidR="00D857BD" w:rsidRPr="00AC24FE" w:rsidRDefault="00D857BD" w:rsidP="00AC24FE">
            <w:pPr>
              <w:pStyle w:val="a4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C24F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Ата-аналардың сұрауы бойынша жеке жұмыс.</w:t>
            </w:r>
          </w:p>
        </w:tc>
        <w:tc>
          <w:tcPr>
            <w:tcW w:w="1559" w:type="dxa"/>
          </w:tcPr>
          <w:p w14:paraId="70362A15" w14:textId="77777777" w:rsidR="00D857BD" w:rsidRPr="00AC24FE" w:rsidRDefault="00610ED5" w:rsidP="0012190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сәуір</w:t>
            </w:r>
          </w:p>
        </w:tc>
        <w:tc>
          <w:tcPr>
            <w:tcW w:w="3685" w:type="dxa"/>
          </w:tcPr>
          <w:p w14:paraId="68F950FA" w14:textId="77777777" w:rsidR="00D857BD" w:rsidRPr="00AC24FE" w:rsidRDefault="00D857BD" w:rsidP="00D30C5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</w:t>
            </w:r>
            <w:r w:rsidRPr="00AC24F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онсультациялық пункт мамандары </w:t>
            </w:r>
          </w:p>
        </w:tc>
      </w:tr>
      <w:tr w:rsidR="00610ED5" w14:paraId="2B47D2C0" w14:textId="77777777" w:rsidTr="003C09E6">
        <w:tc>
          <w:tcPr>
            <w:tcW w:w="675" w:type="dxa"/>
            <w:vMerge w:val="restart"/>
          </w:tcPr>
          <w:p w14:paraId="225BEB34" w14:textId="77777777" w:rsidR="00610ED5" w:rsidRPr="00B33B5E" w:rsidRDefault="00610ED5" w:rsidP="00610ED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</w:t>
            </w:r>
          </w:p>
        </w:tc>
        <w:tc>
          <w:tcPr>
            <w:tcW w:w="4395" w:type="dxa"/>
          </w:tcPr>
          <w:p w14:paraId="3B5AF0B3" w14:textId="77777777" w:rsidR="00610ED5" w:rsidRPr="00AC24FE" w:rsidRDefault="00610ED5" w:rsidP="00D857B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Жаз уакытында балалардың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ө</w:t>
            </w:r>
            <w:r w:rsidRPr="00D857B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мірін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сақ</w:t>
            </w:r>
            <w:r w:rsidRPr="00D857B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тау шаралары</w:t>
            </w:r>
          </w:p>
        </w:tc>
        <w:tc>
          <w:tcPr>
            <w:tcW w:w="1559" w:type="dxa"/>
          </w:tcPr>
          <w:p w14:paraId="2AD0CF75" w14:textId="77777777" w:rsidR="00610ED5" w:rsidRPr="00AC24FE" w:rsidRDefault="00610ED5" w:rsidP="0012190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мамыр</w:t>
            </w:r>
          </w:p>
        </w:tc>
        <w:tc>
          <w:tcPr>
            <w:tcW w:w="3685" w:type="dxa"/>
          </w:tcPr>
          <w:p w14:paraId="27B37979" w14:textId="0FDD468F" w:rsidR="00610ED5" w:rsidRPr="00AC24FE" w:rsidRDefault="00610ED5" w:rsidP="003C09E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медбике </w:t>
            </w:r>
            <w:r w:rsidR="007607C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Жансейтова С.Т.</w:t>
            </w:r>
          </w:p>
        </w:tc>
      </w:tr>
      <w:tr w:rsidR="00610ED5" w:rsidRPr="003C09E6" w14:paraId="37FA4E3B" w14:textId="77777777" w:rsidTr="003C09E6">
        <w:tc>
          <w:tcPr>
            <w:tcW w:w="675" w:type="dxa"/>
            <w:vMerge/>
          </w:tcPr>
          <w:p w14:paraId="7D6CE7A3" w14:textId="77777777" w:rsidR="00610ED5" w:rsidRDefault="00610ED5" w:rsidP="00485CA2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4395" w:type="dxa"/>
          </w:tcPr>
          <w:p w14:paraId="55FF5AE4" w14:textId="77777777" w:rsidR="00610ED5" w:rsidRPr="00D857BD" w:rsidRDefault="00610ED5" w:rsidP="00D857B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«Балабакшада сауық</w:t>
            </w:r>
            <w:r w:rsidRPr="00D857B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тыру шараларын</w:t>
            </w:r>
          </w:p>
          <w:p w14:paraId="404EAE47" w14:textId="77777777" w:rsidR="00610ED5" w:rsidRDefault="00610ED5" w:rsidP="00D857B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ұ</w:t>
            </w:r>
            <w:r w:rsidRPr="00D857B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йымдастыр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у»</w:t>
            </w:r>
          </w:p>
        </w:tc>
        <w:tc>
          <w:tcPr>
            <w:tcW w:w="1559" w:type="dxa"/>
          </w:tcPr>
          <w:p w14:paraId="25809E48" w14:textId="77777777" w:rsidR="00610ED5" w:rsidRDefault="00610ED5" w:rsidP="0012190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мамыр</w:t>
            </w:r>
          </w:p>
        </w:tc>
        <w:tc>
          <w:tcPr>
            <w:tcW w:w="3685" w:type="dxa"/>
          </w:tcPr>
          <w:p w14:paraId="66FC6783" w14:textId="77777777" w:rsidR="002322CF" w:rsidRDefault="003C09E6" w:rsidP="003C09E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</w:t>
            </w:r>
            <w:r w:rsidR="00610ED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ене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="00610ED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шынықтыру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="00610ED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нұсқаушысы </w:t>
            </w:r>
          </w:p>
          <w:p w14:paraId="5244E461" w14:textId="63163BAE" w:rsidR="00610ED5" w:rsidRDefault="002322CF" w:rsidP="003C09E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Накенова К.Е.</w:t>
            </w:r>
          </w:p>
        </w:tc>
      </w:tr>
      <w:tr w:rsidR="00610ED5" w:rsidRPr="00A320D2" w14:paraId="0D7298EE" w14:textId="77777777" w:rsidTr="003C09E6">
        <w:tc>
          <w:tcPr>
            <w:tcW w:w="675" w:type="dxa"/>
            <w:vMerge/>
          </w:tcPr>
          <w:p w14:paraId="189803FA" w14:textId="77777777" w:rsidR="00610ED5" w:rsidRPr="00B33B5E" w:rsidRDefault="00610ED5" w:rsidP="00485CA2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4395" w:type="dxa"/>
          </w:tcPr>
          <w:p w14:paraId="1ADD5FCB" w14:textId="77777777" w:rsidR="00610ED5" w:rsidRPr="00610ED5" w:rsidRDefault="00610ED5" w:rsidP="00610ED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«Балалар трамватизмінің</w:t>
            </w:r>
            <w:r w:rsidRPr="00610ED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алдын-алужолдары»</w:t>
            </w:r>
          </w:p>
          <w:p w14:paraId="39B0BDA5" w14:textId="77777777" w:rsidR="00610ED5" w:rsidRPr="00AC24FE" w:rsidRDefault="00610ED5" w:rsidP="00AC24FE">
            <w:pPr>
              <w:pStyle w:val="a4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559" w:type="dxa"/>
          </w:tcPr>
          <w:p w14:paraId="4C68470C" w14:textId="77777777" w:rsidR="00610ED5" w:rsidRPr="00AC24FE" w:rsidRDefault="00610ED5" w:rsidP="0012190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мамыр</w:t>
            </w:r>
          </w:p>
        </w:tc>
        <w:tc>
          <w:tcPr>
            <w:tcW w:w="3685" w:type="dxa"/>
          </w:tcPr>
          <w:p w14:paraId="577A649C" w14:textId="13DB3884" w:rsidR="00610ED5" w:rsidRPr="00AC24FE" w:rsidRDefault="003C09E6" w:rsidP="003C09E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</w:t>
            </w:r>
            <w:r w:rsidR="00610ED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едбике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="00610ED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="007607C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Жансейтова С.Т.</w:t>
            </w:r>
          </w:p>
        </w:tc>
      </w:tr>
      <w:tr w:rsidR="00610ED5" w:rsidRPr="001C32B0" w14:paraId="06F5E343" w14:textId="77777777" w:rsidTr="003C09E6">
        <w:tc>
          <w:tcPr>
            <w:tcW w:w="675" w:type="dxa"/>
            <w:vMerge/>
          </w:tcPr>
          <w:p w14:paraId="0061974A" w14:textId="77777777" w:rsidR="00610ED5" w:rsidRDefault="00610ED5" w:rsidP="00485CA2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4395" w:type="dxa"/>
          </w:tcPr>
          <w:p w14:paraId="3AF5A788" w14:textId="77777777" w:rsidR="00610ED5" w:rsidRPr="00610ED5" w:rsidRDefault="00610ED5" w:rsidP="00610ED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Баланы мектепке бейімдеу кезең</w:t>
            </w:r>
            <w:r w:rsidRPr="00610ED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інде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психологиялық қолдау кө</w:t>
            </w:r>
            <w:r w:rsidRPr="00610ED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рсету.</w:t>
            </w:r>
          </w:p>
          <w:p w14:paraId="7D28E857" w14:textId="77777777" w:rsidR="00610ED5" w:rsidRPr="00AC24FE" w:rsidRDefault="00610ED5" w:rsidP="00AC24FE">
            <w:pPr>
              <w:pStyle w:val="a4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559" w:type="dxa"/>
          </w:tcPr>
          <w:p w14:paraId="25665B53" w14:textId="77777777" w:rsidR="00610ED5" w:rsidRDefault="00610ED5" w:rsidP="0012190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мамыр</w:t>
            </w:r>
          </w:p>
        </w:tc>
        <w:tc>
          <w:tcPr>
            <w:tcW w:w="3685" w:type="dxa"/>
          </w:tcPr>
          <w:p w14:paraId="648475F0" w14:textId="77777777" w:rsidR="007607C5" w:rsidRDefault="003C09E6" w:rsidP="003C09E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</w:t>
            </w:r>
            <w:r w:rsidR="00610ED5" w:rsidRPr="00AC24F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едагог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="00610ED5" w:rsidRPr="00AC24F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-психолог</w:t>
            </w:r>
          </w:p>
          <w:p w14:paraId="62CA5398" w14:textId="48AD5D7E" w:rsidR="00610ED5" w:rsidRPr="00AC24FE" w:rsidRDefault="00610ED5" w:rsidP="003C09E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="007607C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Ермуханбетова Г.Т.</w:t>
            </w:r>
          </w:p>
        </w:tc>
      </w:tr>
      <w:tr w:rsidR="00610ED5" w:rsidRPr="001C32B0" w14:paraId="769739C6" w14:textId="77777777" w:rsidTr="003C09E6">
        <w:tc>
          <w:tcPr>
            <w:tcW w:w="675" w:type="dxa"/>
            <w:vMerge/>
          </w:tcPr>
          <w:p w14:paraId="221C2A2E" w14:textId="77777777" w:rsidR="00610ED5" w:rsidRDefault="00610ED5" w:rsidP="00485CA2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4395" w:type="dxa"/>
          </w:tcPr>
          <w:p w14:paraId="2D8AD9F7" w14:textId="77777777" w:rsidR="00610ED5" w:rsidRPr="00610ED5" w:rsidRDefault="00610ED5" w:rsidP="00610ED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Ата-аналар сұ</w:t>
            </w:r>
            <w:r w:rsidRPr="00610ED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ранысы бойынша жеке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жұмыс жү</w:t>
            </w:r>
            <w:r w:rsidRPr="00610ED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ргізу.</w:t>
            </w:r>
          </w:p>
          <w:p w14:paraId="42D8957F" w14:textId="77777777" w:rsidR="00610ED5" w:rsidRDefault="00610ED5" w:rsidP="00AC24FE">
            <w:pPr>
              <w:pStyle w:val="a4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559" w:type="dxa"/>
          </w:tcPr>
          <w:p w14:paraId="09EC0EE5" w14:textId="77777777" w:rsidR="00610ED5" w:rsidRDefault="00610ED5" w:rsidP="0012190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Жыл бойы</w:t>
            </w:r>
          </w:p>
        </w:tc>
        <w:tc>
          <w:tcPr>
            <w:tcW w:w="3685" w:type="dxa"/>
          </w:tcPr>
          <w:p w14:paraId="19C768A5" w14:textId="77777777" w:rsidR="007607C5" w:rsidRDefault="003C09E6" w:rsidP="003C09E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</w:t>
            </w:r>
            <w:r w:rsidR="00610ED5" w:rsidRPr="00AC24F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едагог-психолог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</w:p>
          <w:p w14:paraId="40040DEE" w14:textId="4B566A37" w:rsidR="00610ED5" w:rsidRPr="00AC24FE" w:rsidRDefault="007607C5" w:rsidP="003C09E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Ермуханбетова Г.Т.</w:t>
            </w:r>
            <w:r w:rsidR="003C09E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="00610ED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</w:p>
        </w:tc>
      </w:tr>
      <w:tr w:rsidR="00610ED5" w:rsidRPr="003C09E6" w14:paraId="3C487B3E" w14:textId="77777777" w:rsidTr="003C09E6">
        <w:tc>
          <w:tcPr>
            <w:tcW w:w="675" w:type="dxa"/>
            <w:vMerge/>
          </w:tcPr>
          <w:p w14:paraId="22906ABA" w14:textId="77777777" w:rsidR="00610ED5" w:rsidRPr="00B33B5E" w:rsidRDefault="00610ED5" w:rsidP="00485CA2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4395" w:type="dxa"/>
          </w:tcPr>
          <w:p w14:paraId="195B168C" w14:textId="77777777" w:rsidR="00610ED5" w:rsidRPr="00610ED5" w:rsidRDefault="00610ED5" w:rsidP="00610ED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10ED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«Ата-аналар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ға кең</w:t>
            </w:r>
            <w:r w:rsidRPr="00610ED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ес беру пункті</w:t>
            </w:r>
          </w:p>
          <w:p w14:paraId="567CBC72" w14:textId="77777777" w:rsidR="00610ED5" w:rsidRPr="00610ED5" w:rsidRDefault="00610ED5" w:rsidP="00610ED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жұмысының жылдық қ</w:t>
            </w:r>
            <w:r w:rsidRPr="00610ED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орытындысы»</w:t>
            </w:r>
          </w:p>
          <w:p w14:paraId="0A56351D" w14:textId="77777777" w:rsidR="00610ED5" w:rsidRPr="00AC24FE" w:rsidRDefault="00610ED5" w:rsidP="00AC24FE">
            <w:pPr>
              <w:pStyle w:val="a4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559" w:type="dxa"/>
          </w:tcPr>
          <w:p w14:paraId="284048E4" w14:textId="77777777" w:rsidR="00610ED5" w:rsidRPr="00AC24FE" w:rsidRDefault="00610ED5" w:rsidP="0012190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мамыр</w:t>
            </w:r>
          </w:p>
        </w:tc>
        <w:tc>
          <w:tcPr>
            <w:tcW w:w="3685" w:type="dxa"/>
          </w:tcPr>
          <w:p w14:paraId="57C64E21" w14:textId="1BF9F211" w:rsidR="00610ED5" w:rsidRDefault="003C09E6" w:rsidP="00FB5BE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Әдіскер </w:t>
            </w:r>
            <w:r w:rsidR="007607C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Сулейменова Ж.Ж.  </w:t>
            </w:r>
          </w:p>
          <w:p w14:paraId="453924E0" w14:textId="6DB0354E" w:rsidR="007607C5" w:rsidRPr="007607C5" w:rsidRDefault="007607C5" w:rsidP="007607C5">
            <w:pPr>
              <w:tabs>
                <w:tab w:val="left" w:pos="1128"/>
              </w:tabs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ab/>
            </w:r>
          </w:p>
        </w:tc>
      </w:tr>
    </w:tbl>
    <w:p w14:paraId="43ACD982" w14:textId="77777777" w:rsidR="00C9251C" w:rsidRDefault="00C9251C" w:rsidP="00F156FB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59211DDA" w14:textId="77777777" w:rsidR="00C9251C" w:rsidRDefault="00C9251C" w:rsidP="00C9251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668314ED" w14:textId="77777777" w:rsidR="001C32B0" w:rsidRDefault="001C32B0" w:rsidP="00C9251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4DC6B50B" w14:textId="77777777" w:rsidR="001C32B0" w:rsidRDefault="001C32B0" w:rsidP="00C9251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5B1C44E1" w14:textId="77777777" w:rsidR="001C32B0" w:rsidRDefault="001C32B0" w:rsidP="00C9251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0B65C8FF" w14:textId="77777777" w:rsidR="001C32B0" w:rsidRDefault="001C32B0" w:rsidP="00C9251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5ADC9ABA" w14:textId="77777777" w:rsidR="001C32B0" w:rsidRDefault="001C32B0" w:rsidP="00C9251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5C28C555" w14:textId="77777777" w:rsidR="001C32B0" w:rsidRDefault="001C32B0" w:rsidP="00C9251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23274012" w14:textId="77777777" w:rsidR="001C32B0" w:rsidRDefault="001C32B0" w:rsidP="00C9251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33D1C57C" w14:textId="77777777" w:rsidR="001C32B0" w:rsidRDefault="001C32B0" w:rsidP="00C9251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119202D0" w14:textId="77777777" w:rsidR="001C32B0" w:rsidRDefault="001C32B0" w:rsidP="00C9251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29829418" w14:textId="77777777" w:rsidR="001C32B0" w:rsidRDefault="001C32B0" w:rsidP="00C9251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11782ED8" w14:textId="77777777" w:rsidR="001C32B0" w:rsidRDefault="001C32B0" w:rsidP="00C9251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4AA9CAF1" w14:textId="77777777" w:rsidR="001C32B0" w:rsidRDefault="001C32B0" w:rsidP="00C9251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6EDB5B69" w14:textId="77777777" w:rsidR="001C32B0" w:rsidRDefault="001C32B0" w:rsidP="00C9251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704EBF81" w14:textId="77777777" w:rsidR="001C32B0" w:rsidRDefault="001C32B0" w:rsidP="00C9251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1815BB84" w14:textId="77777777" w:rsidR="001C32B0" w:rsidRDefault="001C32B0" w:rsidP="00C9251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14C76FFA" w14:textId="77777777" w:rsidR="001C32B0" w:rsidRDefault="001C32B0" w:rsidP="00C9251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421F8610" w14:textId="77777777" w:rsidR="001C32B0" w:rsidRDefault="001C32B0" w:rsidP="00C9251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4E66EF26" w14:textId="77777777" w:rsidR="001C32B0" w:rsidRDefault="001C32B0" w:rsidP="00C9251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5DF16EC0" w14:textId="77777777" w:rsidR="001C32B0" w:rsidRDefault="001C32B0" w:rsidP="00C9251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1232B5D0" w14:textId="77777777" w:rsidR="001C32B0" w:rsidRDefault="001C32B0" w:rsidP="00C9251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3E759BEB" w14:textId="77777777" w:rsidR="001C32B0" w:rsidRDefault="001C32B0" w:rsidP="00C9251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40EB586B" w14:textId="77777777" w:rsidR="001C32B0" w:rsidRDefault="001C32B0" w:rsidP="00C9251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1FABD6BE" w14:textId="77777777" w:rsidR="001C32B0" w:rsidRDefault="001C32B0" w:rsidP="00C9251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1E59F0A5" w14:textId="77777777" w:rsidR="00FB52D4" w:rsidRDefault="00FB52D4" w:rsidP="00C9251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7B71B790" w14:textId="77777777" w:rsidR="00FB52D4" w:rsidRDefault="00FB52D4" w:rsidP="00C9251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549C1668" w14:textId="77777777" w:rsidR="00FB52D4" w:rsidRDefault="00FB52D4" w:rsidP="00C9251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031480CE" w14:textId="77777777" w:rsidR="00FB52D4" w:rsidRDefault="00FB52D4" w:rsidP="00C9251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449E1D54" w14:textId="77777777" w:rsidR="00FB52D4" w:rsidRDefault="00FB52D4" w:rsidP="00C9251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00D7E5BB" w14:textId="77777777" w:rsidR="00FB52D4" w:rsidRDefault="00FB52D4" w:rsidP="00C9251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7594E29D" w14:textId="77777777" w:rsidR="00FB52D4" w:rsidRDefault="00FB52D4" w:rsidP="00C9251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6BC69D44" w14:textId="77777777" w:rsidR="00FB52D4" w:rsidRDefault="00FB52D4" w:rsidP="00C9251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FB52D4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drawing>
          <wp:inline distT="0" distB="0" distL="0" distR="0" wp14:anchorId="4D944DED" wp14:editId="4D7E6120">
            <wp:extent cx="6219825" cy="1657350"/>
            <wp:effectExtent l="19050" t="0" r="9525" b="0"/>
            <wp:docPr id="7" name="Рисунок 1" descr="C:\Users\зантик\Downloads\WhatsApp Image 2026-10-01 at 15.18.12 (1)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зантик\Downloads\WhatsApp Image 2026-10-01 at 15.18.12 (1).jpe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lum bright="10000" contrast="20000"/>
                      <a:extLst>
                        <a:ext uri="{BEBA8EAE-BF5A-486C-A8C5-ECC9F3942E4B}">
                          <a14:imgProps xmlns:a14="http://schemas.microsoft.com/office/drawing/2010/main">
                            <a14:imgLayer r:embed="rId7">
                              <a14:imgEffect>
                                <a14:sharpenSoften amount="25000"/>
                              </a14:imgEffect>
                              <a14:imgEffect>
                                <a14:brightnessContrast bright="40000" contrast="2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436" t="240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19825" cy="1657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D8C253A" w14:textId="26D8F7D7" w:rsidR="001C32B0" w:rsidRDefault="001C32B0" w:rsidP="00C9251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6CA8AA6F" w14:textId="1D9F6624" w:rsidR="002322CF" w:rsidRDefault="002322CF" w:rsidP="00C9251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071E2E0D" w14:textId="2BD95A54" w:rsidR="002322CF" w:rsidRDefault="002322CF" w:rsidP="00C9251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4C6B056F" w14:textId="77777777" w:rsidR="002322CF" w:rsidRDefault="002322CF" w:rsidP="00C9251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447CEEB9" w14:textId="77777777" w:rsidR="001C32B0" w:rsidRDefault="001C32B0" w:rsidP="00C9251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07DF0215" w14:textId="77777777" w:rsidR="00FB52D4" w:rsidRDefault="00FB52D4" w:rsidP="00FB52D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412888">
        <w:rPr>
          <w:rFonts w:ascii="Times New Roman" w:hAnsi="Times New Roman" w:cs="Times New Roman"/>
          <w:b/>
          <w:sz w:val="28"/>
          <w:szCs w:val="28"/>
          <w:lang w:val="kk-KZ"/>
        </w:rPr>
        <w:t xml:space="preserve">Ата-аналарға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арналған консультациялық пункт мамандарының </w:t>
      </w:r>
    </w:p>
    <w:p w14:paraId="115F8F10" w14:textId="77777777" w:rsidR="00FB52D4" w:rsidRDefault="00FB52D4" w:rsidP="00FB52D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2025-2026</w:t>
      </w:r>
      <w:r w:rsidRPr="00412888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оқу жылына арналған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жұмыс кестесі</w:t>
      </w:r>
    </w:p>
    <w:p w14:paraId="1A000B77" w14:textId="77777777" w:rsidR="00FB52D4" w:rsidRDefault="00FB52D4" w:rsidP="00FB52D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675"/>
        <w:gridCol w:w="4395"/>
        <w:gridCol w:w="2108"/>
        <w:gridCol w:w="3136"/>
      </w:tblGrid>
      <w:tr w:rsidR="00FB52D4" w14:paraId="505E19C6" w14:textId="77777777" w:rsidTr="006A1871">
        <w:trPr>
          <w:trHeight w:val="556"/>
        </w:trPr>
        <w:tc>
          <w:tcPr>
            <w:tcW w:w="675" w:type="dxa"/>
          </w:tcPr>
          <w:p w14:paraId="0EC4A5FB" w14:textId="77777777" w:rsidR="00FB52D4" w:rsidRDefault="00FB52D4" w:rsidP="006A187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№</w:t>
            </w:r>
          </w:p>
          <w:p w14:paraId="2920482E" w14:textId="77777777" w:rsidR="00FB52D4" w:rsidRDefault="00FB52D4" w:rsidP="006A187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4395" w:type="dxa"/>
          </w:tcPr>
          <w:p w14:paraId="567DD6D0" w14:textId="77777777" w:rsidR="00FB52D4" w:rsidRPr="00AC24FE" w:rsidRDefault="00FB52D4" w:rsidP="006A187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Маманның аты-жөні</w:t>
            </w:r>
          </w:p>
        </w:tc>
        <w:tc>
          <w:tcPr>
            <w:tcW w:w="2108" w:type="dxa"/>
          </w:tcPr>
          <w:p w14:paraId="34A6DC0E" w14:textId="77777777" w:rsidR="00FB52D4" w:rsidRPr="00AC24FE" w:rsidRDefault="00FB52D4" w:rsidP="006A187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Лауазымы</w:t>
            </w:r>
          </w:p>
        </w:tc>
        <w:tc>
          <w:tcPr>
            <w:tcW w:w="3136" w:type="dxa"/>
          </w:tcPr>
          <w:p w14:paraId="0054CD8C" w14:textId="77777777" w:rsidR="00FB52D4" w:rsidRPr="00AC24FE" w:rsidRDefault="00FB52D4" w:rsidP="006A187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Уақыты</w:t>
            </w:r>
          </w:p>
        </w:tc>
      </w:tr>
      <w:tr w:rsidR="00FB52D4" w14:paraId="44CC777D" w14:textId="77777777" w:rsidTr="006A1871">
        <w:tc>
          <w:tcPr>
            <w:tcW w:w="675" w:type="dxa"/>
          </w:tcPr>
          <w:p w14:paraId="450F9753" w14:textId="77777777" w:rsidR="00FB52D4" w:rsidRPr="006E74E2" w:rsidRDefault="00FB52D4" w:rsidP="006A1871">
            <w:pPr>
              <w:pStyle w:val="a4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bookmarkStart w:id="1" w:name="_Hlk243065408"/>
            <w:r w:rsidRPr="006E74E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</w:p>
        </w:tc>
        <w:tc>
          <w:tcPr>
            <w:tcW w:w="4395" w:type="dxa"/>
          </w:tcPr>
          <w:p w14:paraId="022D1D94" w14:textId="3B507D34" w:rsidR="00FB52D4" w:rsidRPr="008D4020" w:rsidRDefault="008D4020" w:rsidP="006A1871">
            <w:pPr>
              <w:pStyle w:val="a4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Ермуханбетова Г.Т.</w:t>
            </w:r>
          </w:p>
        </w:tc>
        <w:tc>
          <w:tcPr>
            <w:tcW w:w="2108" w:type="dxa"/>
          </w:tcPr>
          <w:p w14:paraId="17D462C0" w14:textId="4C364F4D" w:rsidR="00FB52D4" w:rsidRPr="000819B4" w:rsidRDefault="000819B4" w:rsidP="006A1871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директор</w:t>
            </w:r>
          </w:p>
        </w:tc>
        <w:tc>
          <w:tcPr>
            <w:tcW w:w="3136" w:type="dxa"/>
          </w:tcPr>
          <w:p w14:paraId="49DD2B21" w14:textId="77777777" w:rsidR="00FB52D4" w:rsidRPr="006E74E2" w:rsidRDefault="00FB52D4" w:rsidP="006A1871">
            <w:pPr>
              <w:pStyle w:val="a4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сейсенбі 15.00 -16.00</w:t>
            </w:r>
          </w:p>
        </w:tc>
      </w:tr>
      <w:tr w:rsidR="00FB52D4" w:rsidRPr="00A55719" w14:paraId="45358A3D" w14:textId="77777777" w:rsidTr="006A1871">
        <w:tc>
          <w:tcPr>
            <w:tcW w:w="675" w:type="dxa"/>
          </w:tcPr>
          <w:p w14:paraId="7310E2D4" w14:textId="77777777" w:rsidR="00FB52D4" w:rsidRPr="006E74E2" w:rsidRDefault="00FB52D4" w:rsidP="006A1871">
            <w:pPr>
              <w:pStyle w:val="a4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</w:t>
            </w:r>
          </w:p>
        </w:tc>
        <w:tc>
          <w:tcPr>
            <w:tcW w:w="4395" w:type="dxa"/>
          </w:tcPr>
          <w:p w14:paraId="69DAD8D9" w14:textId="4EAFBCED" w:rsidR="00FB52D4" w:rsidRPr="006E74E2" w:rsidRDefault="007826A2" w:rsidP="006A1871">
            <w:pPr>
              <w:pStyle w:val="a4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Сулейменова</w:t>
            </w:r>
            <w:r w:rsidR="002322C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Ж.Ж.</w:t>
            </w:r>
          </w:p>
        </w:tc>
        <w:tc>
          <w:tcPr>
            <w:tcW w:w="2108" w:type="dxa"/>
          </w:tcPr>
          <w:p w14:paraId="0BBDE429" w14:textId="77777777" w:rsidR="00FB52D4" w:rsidRDefault="00FB52D4" w:rsidP="006A1871">
            <w:pPr>
              <w:pStyle w:val="a4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әдіскер</w:t>
            </w:r>
          </w:p>
        </w:tc>
        <w:tc>
          <w:tcPr>
            <w:tcW w:w="3136" w:type="dxa"/>
          </w:tcPr>
          <w:p w14:paraId="0EE6BEE2" w14:textId="77777777" w:rsidR="00FB52D4" w:rsidRPr="006E74E2" w:rsidRDefault="00FB52D4" w:rsidP="006A1871">
            <w:pPr>
              <w:pStyle w:val="a4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сәрсенбі 16.00-17.00</w:t>
            </w:r>
          </w:p>
        </w:tc>
      </w:tr>
      <w:tr w:rsidR="00FB52D4" w:rsidRPr="00A55719" w14:paraId="0EC773AD" w14:textId="77777777" w:rsidTr="006A1871">
        <w:tc>
          <w:tcPr>
            <w:tcW w:w="675" w:type="dxa"/>
          </w:tcPr>
          <w:p w14:paraId="32053175" w14:textId="77777777" w:rsidR="00FB52D4" w:rsidRDefault="00FB52D4" w:rsidP="006A1871">
            <w:pPr>
              <w:pStyle w:val="a4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</w:t>
            </w:r>
          </w:p>
        </w:tc>
        <w:tc>
          <w:tcPr>
            <w:tcW w:w="4395" w:type="dxa"/>
          </w:tcPr>
          <w:p w14:paraId="0C47338B" w14:textId="084E3F2E" w:rsidR="00FB52D4" w:rsidRDefault="008D4020" w:rsidP="006A1871">
            <w:pPr>
              <w:pStyle w:val="a4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Жансе</w:t>
            </w:r>
            <w:r w:rsidR="007826A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и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това С.Т.</w:t>
            </w:r>
          </w:p>
        </w:tc>
        <w:tc>
          <w:tcPr>
            <w:tcW w:w="2108" w:type="dxa"/>
          </w:tcPr>
          <w:p w14:paraId="22910D67" w14:textId="77777777" w:rsidR="00FB52D4" w:rsidRDefault="00FB52D4" w:rsidP="006A1871">
            <w:pPr>
              <w:pStyle w:val="a4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медбике</w:t>
            </w:r>
          </w:p>
        </w:tc>
        <w:tc>
          <w:tcPr>
            <w:tcW w:w="3136" w:type="dxa"/>
          </w:tcPr>
          <w:p w14:paraId="31BBDAD9" w14:textId="77777777" w:rsidR="00FB52D4" w:rsidRPr="006E74E2" w:rsidRDefault="00FB52D4" w:rsidP="006A1871">
            <w:pPr>
              <w:pStyle w:val="a4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бейсенбі 17.00-18.00</w:t>
            </w:r>
          </w:p>
        </w:tc>
      </w:tr>
      <w:tr w:rsidR="00FB52D4" w:rsidRPr="00A55719" w14:paraId="28AC0F73" w14:textId="77777777" w:rsidTr="006A1871">
        <w:tc>
          <w:tcPr>
            <w:tcW w:w="675" w:type="dxa"/>
          </w:tcPr>
          <w:p w14:paraId="14AD7A35" w14:textId="77777777" w:rsidR="00FB52D4" w:rsidRDefault="00FB52D4" w:rsidP="006A1871">
            <w:pPr>
              <w:pStyle w:val="a4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</w:t>
            </w:r>
          </w:p>
        </w:tc>
        <w:tc>
          <w:tcPr>
            <w:tcW w:w="4395" w:type="dxa"/>
          </w:tcPr>
          <w:p w14:paraId="5E360C3C" w14:textId="17C97850" w:rsidR="00FB52D4" w:rsidRDefault="008D4020" w:rsidP="006A1871">
            <w:pPr>
              <w:pStyle w:val="a4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Ермуханбетова Г.Т.</w:t>
            </w:r>
          </w:p>
        </w:tc>
        <w:tc>
          <w:tcPr>
            <w:tcW w:w="2108" w:type="dxa"/>
          </w:tcPr>
          <w:p w14:paraId="5A80307D" w14:textId="77777777" w:rsidR="00FB52D4" w:rsidRDefault="00FB52D4" w:rsidP="006A1871">
            <w:pPr>
              <w:pStyle w:val="a4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педагог-психолог</w:t>
            </w:r>
          </w:p>
        </w:tc>
        <w:tc>
          <w:tcPr>
            <w:tcW w:w="3136" w:type="dxa"/>
          </w:tcPr>
          <w:p w14:paraId="02D10B53" w14:textId="77777777" w:rsidR="00FB52D4" w:rsidRPr="006E74E2" w:rsidRDefault="00FB52D4" w:rsidP="006A1871">
            <w:pPr>
              <w:pStyle w:val="a4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сәрсенбі 10.30-11.30</w:t>
            </w:r>
          </w:p>
        </w:tc>
      </w:tr>
      <w:tr w:rsidR="00FB52D4" w:rsidRPr="00A55719" w14:paraId="66D58641" w14:textId="77777777" w:rsidTr="006A1871">
        <w:tc>
          <w:tcPr>
            <w:tcW w:w="675" w:type="dxa"/>
          </w:tcPr>
          <w:p w14:paraId="6BD96D44" w14:textId="77777777" w:rsidR="00FB52D4" w:rsidRDefault="00FB52D4" w:rsidP="006A1871">
            <w:pPr>
              <w:pStyle w:val="a4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</w:t>
            </w:r>
          </w:p>
        </w:tc>
        <w:tc>
          <w:tcPr>
            <w:tcW w:w="4395" w:type="dxa"/>
          </w:tcPr>
          <w:p w14:paraId="0F41CD48" w14:textId="083FD1CA" w:rsidR="00FB52D4" w:rsidRDefault="008D4020" w:rsidP="006A1871">
            <w:pPr>
              <w:pStyle w:val="a4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Накенова К.Е.</w:t>
            </w:r>
          </w:p>
        </w:tc>
        <w:tc>
          <w:tcPr>
            <w:tcW w:w="2108" w:type="dxa"/>
          </w:tcPr>
          <w:p w14:paraId="6A6CF522" w14:textId="77777777" w:rsidR="00FB52D4" w:rsidRDefault="00FB52D4" w:rsidP="006A1871">
            <w:pPr>
              <w:pStyle w:val="a4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Дене шынықтыру нұсқаушысы</w:t>
            </w:r>
          </w:p>
        </w:tc>
        <w:tc>
          <w:tcPr>
            <w:tcW w:w="3136" w:type="dxa"/>
          </w:tcPr>
          <w:p w14:paraId="7104F91B" w14:textId="77777777" w:rsidR="00FB52D4" w:rsidRPr="006E74E2" w:rsidRDefault="00FB52D4" w:rsidP="006A1871">
            <w:pPr>
              <w:pStyle w:val="a4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дүйсенбі 10.00-11.00</w:t>
            </w:r>
          </w:p>
        </w:tc>
      </w:tr>
      <w:tr w:rsidR="00FB52D4" w:rsidRPr="00A55719" w14:paraId="2163BBC1" w14:textId="77777777" w:rsidTr="006A1871">
        <w:tc>
          <w:tcPr>
            <w:tcW w:w="675" w:type="dxa"/>
          </w:tcPr>
          <w:p w14:paraId="288C58C9" w14:textId="77777777" w:rsidR="00FB52D4" w:rsidRDefault="00FB52D4" w:rsidP="006A1871">
            <w:pPr>
              <w:pStyle w:val="a4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6</w:t>
            </w:r>
          </w:p>
        </w:tc>
        <w:tc>
          <w:tcPr>
            <w:tcW w:w="4395" w:type="dxa"/>
          </w:tcPr>
          <w:p w14:paraId="2B36E373" w14:textId="31625B62" w:rsidR="00FB52D4" w:rsidRDefault="008D4020" w:rsidP="006A1871">
            <w:pPr>
              <w:pStyle w:val="a4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Кокишева С.Т.</w:t>
            </w:r>
          </w:p>
        </w:tc>
        <w:tc>
          <w:tcPr>
            <w:tcW w:w="2108" w:type="dxa"/>
          </w:tcPr>
          <w:p w14:paraId="73C070BD" w14:textId="77777777" w:rsidR="00FB52D4" w:rsidRDefault="00FB52D4" w:rsidP="006A1871">
            <w:pPr>
              <w:pStyle w:val="a4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музыка жетекшісі</w:t>
            </w:r>
          </w:p>
        </w:tc>
        <w:tc>
          <w:tcPr>
            <w:tcW w:w="3136" w:type="dxa"/>
          </w:tcPr>
          <w:p w14:paraId="38B20B2E" w14:textId="77777777" w:rsidR="00FB52D4" w:rsidRPr="006E74E2" w:rsidRDefault="00FB52D4" w:rsidP="006A1871">
            <w:pPr>
              <w:pStyle w:val="a4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бейсенбі 16.30-17.30</w:t>
            </w:r>
          </w:p>
        </w:tc>
      </w:tr>
      <w:bookmarkEnd w:id="1"/>
    </w:tbl>
    <w:p w14:paraId="0A269F00" w14:textId="77777777" w:rsidR="00FB52D4" w:rsidRDefault="00FB52D4" w:rsidP="00FB52D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06AE8C35" w14:textId="77777777" w:rsidR="001C32B0" w:rsidRDefault="001C32B0" w:rsidP="00C9251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7145927C" w14:textId="77777777" w:rsidR="001C32B0" w:rsidRDefault="001C32B0" w:rsidP="00C9251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151198F5" w14:textId="77777777" w:rsidR="003C09E6" w:rsidRDefault="003C09E6" w:rsidP="00C9251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5F25B6DC" w14:textId="77777777" w:rsidR="003C09E6" w:rsidRDefault="003C09E6" w:rsidP="00C9251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44E4F72E" w14:textId="77777777" w:rsidR="001C32B0" w:rsidRDefault="001C32B0" w:rsidP="00C9251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1EEB70B6" w14:textId="77777777" w:rsidR="001C32B0" w:rsidRDefault="001C32B0" w:rsidP="00C9251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494FB728" w14:textId="77777777" w:rsidR="001C32B0" w:rsidRDefault="001C32B0" w:rsidP="00C9251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1232467C" w14:textId="77777777" w:rsidR="00FB52D4" w:rsidRDefault="00FB52D4" w:rsidP="00C9251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2DC6CB6E" w14:textId="77777777" w:rsidR="00FB52D4" w:rsidRDefault="00FB52D4" w:rsidP="00C9251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3E770045" w14:textId="77777777" w:rsidR="00FB52D4" w:rsidRDefault="00FB52D4" w:rsidP="00C9251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76523194" w14:textId="77777777" w:rsidR="00FB52D4" w:rsidRDefault="00FB52D4" w:rsidP="00C9251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4A44E4CA" w14:textId="77777777" w:rsidR="00FB52D4" w:rsidRDefault="00FB52D4" w:rsidP="00C9251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51125977" w14:textId="77777777" w:rsidR="00E20234" w:rsidRDefault="00E2023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47FF13CE" w14:textId="77777777" w:rsidR="00E20234" w:rsidRDefault="00E2023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1FA79D0E" w14:textId="77777777" w:rsidR="00E20234" w:rsidRDefault="00E2023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7C40E60B" w14:textId="77777777" w:rsidR="00E20234" w:rsidRDefault="00E2023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60C62A88" w14:textId="77777777" w:rsidR="00E20234" w:rsidRDefault="00E2023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sectPr w:rsidR="00E20234" w:rsidSect="00A15742">
      <w:pgSz w:w="11906" w:h="16838"/>
      <w:pgMar w:top="426" w:right="850" w:bottom="567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1002AFF" w:usb1="C000E47F" w:usb2="0000002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F1E795F"/>
    <w:multiLevelType w:val="hybridMultilevel"/>
    <w:tmpl w:val="09FA2AD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F4B4559"/>
    <w:multiLevelType w:val="hybridMultilevel"/>
    <w:tmpl w:val="9DA2C71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8A060AE"/>
    <w:multiLevelType w:val="hybridMultilevel"/>
    <w:tmpl w:val="6A54B85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A3D6A8A"/>
    <w:multiLevelType w:val="hybridMultilevel"/>
    <w:tmpl w:val="7466FC2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compatSetting w:name="compatibilityMode" w:uri="http://schemas.microsoft.com/office/word" w:val="12"/>
  </w:compat>
  <w:rsids>
    <w:rsidRoot w:val="00EB7930"/>
    <w:rsid w:val="00050D12"/>
    <w:rsid w:val="000819B4"/>
    <w:rsid w:val="000A6FC5"/>
    <w:rsid w:val="000D1A32"/>
    <w:rsid w:val="00121906"/>
    <w:rsid w:val="00134158"/>
    <w:rsid w:val="00150148"/>
    <w:rsid w:val="00182757"/>
    <w:rsid w:val="001C32B0"/>
    <w:rsid w:val="001C6ECF"/>
    <w:rsid w:val="001F1ACF"/>
    <w:rsid w:val="00226AC7"/>
    <w:rsid w:val="002322CF"/>
    <w:rsid w:val="00243B92"/>
    <w:rsid w:val="002A497A"/>
    <w:rsid w:val="003C09E6"/>
    <w:rsid w:val="00412888"/>
    <w:rsid w:val="0048464A"/>
    <w:rsid w:val="00485CA2"/>
    <w:rsid w:val="0053416C"/>
    <w:rsid w:val="00610ED5"/>
    <w:rsid w:val="006B2135"/>
    <w:rsid w:val="006E74E2"/>
    <w:rsid w:val="007607C5"/>
    <w:rsid w:val="007826A2"/>
    <w:rsid w:val="007B796E"/>
    <w:rsid w:val="00823666"/>
    <w:rsid w:val="00852B64"/>
    <w:rsid w:val="008D4020"/>
    <w:rsid w:val="008F7ED1"/>
    <w:rsid w:val="009452E6"/>
    <w:rsid w:val="009B4458"/>
    <w:rsid w:val="009C03CA"/>
    <w:rsid w:val="009D34F8"/>
    <w:rsid w:val="009F259E"/>
    <w:rsid w:val="00A12B84"/>
    <w:rsid w:val="00A15742"/>
    <w:rsid w:val="00A320D2"/>
    <w:rsid w:val="00A520CB"/>
    <w:rsid w:val="00A55719"/>
    <w:rsid w:val="00A9681C"/>
    <w:rsid w:val="00AC24FE"/>
    <w:rsid w:val="00B33B5E"/>
    <w:rsid w:val="00B73360"/>
    <w:rsid w:val="00BF23D1"/>
    <w:rsid w:val="00C156BB"/>
    <w:rsid w:val="00C306E6"/>
    <w:rsid w:val="00C76F07"/>
    <w:rsid w:val="00C9251C"/>
    <w:rsid w:val="00CB32E3"/>
    <w:rsid w:val="00CC11DD"/>
    <w:rsid w:val="00D05ADE"/>
    <w:rsid w:val="00D30C54"/>
    <w:rsid w:val="00D857BD"/>
    <w:rsid w:val="00E20234"/>
    <w:rsid w:val="00E35EE0"/>
    <w:rsid w:val="00E737FB"/>
    <w:rsid w:val="00E73E60"/>
    <w:rsid w:val="00E86D53"/>
    <w:rsid w:val="00EB7930"/>
    <w:rsid w:val="00F156FB"/>
    <w:rsid w:val="00F31264"/>
    <w:rsid w:val="00F343B8"/>
    <w:rsid w:val="00F5443E"/>
    <w:rsid w:val="00F95951"/>
    <w:rsid w:val="00FB02DD"/>
    <w:rsid w:val="00FB52D4"/>
    <w:rsid w:val="00FB5BE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1829AB1"/>
  <w15:docId w15:val="{FB136015-4668-4896-AAA3-A75B4490D6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452E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485CA2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4">
    <w:name w:val="No Spacing"/>
    <w:uiPriority w:val="1"/>
    <w:qFormat/>
    <w:rsid w:val="00AC24FE"/>
    <w:pPr>
      <w:spacing w:after="0" w:line="240" w:lineRule="auto"/>
    </w:pPr>
  </w:style>
  <w:style w:type="paragraph" w:styleId="a5">
    <w:name w:val="Normal (Web)"/>
    <w:basedOn w:val="a"/>
    <w:uiPriority w:val="99"/>
    <w:unhideWhenUsed/>
    <w:rsid w:val="0082366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6">
    <w:name w:val="Strong"/>
    <w:basedOn w:val="a0"/>
    <w:uiPriority w:val="22"/>
    <w:qFormat/>
    <w:rsid w:val="00823666"/>
    <w:rPr>
      <w:b/>
      <w:bCs/>
    </w:rPr>
  </w:style>
  <w:style w:type="paragraph" w:styleId="a7">
    <w:name w:val="List Paragraph"/>
    <w:basedOn w:val="a"/>
    <w:uiPriority w:val="34"/>
    <w:qFormat/>
    <w:rsid w:val="00A320D2"/>
    <w:pPr>
      <w:ind w:left="720"/>
      <w:contextualSpacing/>
    </w:pPr>
  </w:style>
  <w:style w:type="paragraph" w:styleId="a8">
    <w:name w:val="Balloon Text"/>
    <w:basedOn w:val="a"/>
    <w:link w:val="a9"/>
    <w:uiPriority w:val="99"/>
    <w:semiHidden/>
    <w:unhideWhenUsed/>
    <w:rsid w:val="007B796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7B796E"/>
    <w:rPr>
      <w:rFonts w:ascii="Segoe UI" w:hAnsi="Segoe UI" w:cs="Segoe UI"/>
      <w:sz w:val="18"/>
      <w:szCs w:val="18"/>
    </w:rPr>
  </w:style>
  <w:style w:type="character" w:customStyle="1" w:styleId="ezkurwreuab5ozgtqnkl">
    <w:name w:val="ezkurwreuab5ozgtqnkl"/>
    <w:basedOn w:val="a0"/>
    <w:rsid w:val="00E73E6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57368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995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microsoft.com/office/2007/relationships/hdphoto" Target="media/hdphoto1.wdp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5EDA511-C568-417C-81E5-22455375D1E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498</TotalTime>
  <Pages>3</Pages>
  <Words>351</Words>
  <Characters>2006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MultiDVD Team</Company>
  <LinksUpToDate>false</LinksUpToDate>
  <CharactersWithSpaces>2353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Бухгалтерия</dc:creator>
  <cp:lastModifiedBy>зантик</cp:lastModifiedBy>
  <cp:revision>90</cp:revision>
  <cp:lastPrinted>2024-10-30T04:20:00Z</cp:lastPrinted>
  <dcterms:created xsi:type="dcterms:W3CDTF">2023-11-03T04:06:00Z</dcterms:created>
  <dcterms:modified xsi:type="dcterms:W3CDTF">2026-10-21T17:33:00Z</dcterms:modified>
</cp:coreProperties>
</file>