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4C17" w:rsidRDefault="00040BE0" w:rsidP="00654C17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15377C"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6633275" cy="1501383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lum contrast="20000"/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2080" cy="15101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54C17">
        <w:rPr>
          <w:rFonts w:ascii="Times New Roman" w:hAnsi="Times New Roman"/>
          <w:b/>
          <w:sz w:val="28"/>
          <w:szCs w:val="28"/>
          <w:lang w:val="kk-KZ"/>
        </w:rPr>
        <w:t>П</w:t>
      </w:r>
      <w:r w:rsidR="00654C17" w:rsidRPr="0017645A">
        <w:rPr>
          <w:rFonts w:ascii="Times New Roman" w:hAnsi="Times New Roman"/>
          <w:b/>
          <w:sz w:val="28"/>
          <w:szCs w:val="28"/>
          <w:lang w:val="kk-KZ"/>
        </w:rPr>
        <w:t xml:space="preserve">едагог-психологтың </w:t>
      </w:r>
      <w:r w:rsidR="004F2AEC">
        <w:rPr>
          <w:rFonts w:ascii="Times New Roman" w:hAnsi="Times New Roman"/>
          <w:b/>
          <w:sz w:val="28"/>
          <w:szCs w:val="28"/>
          <w:lang w:val="kk-KZ"/>
        </w:rPr>
        <w:t>2024-2025</w:t>
      </w:r>
      <w:r w:rsidR="00654C17" w:rsidRPr="0017645A">
        <w:rPr>
          <w:rFonts w:ascii="Times New Roman" w:hAnsi="Times New Roman"/>
          <w:b/>
          <w:sz w:val="28"/>
          <w:szCs w:val="28"/>
          <w:lang w:val="kk-KZ"/>
        </w:rPr>
        <w:t xml:space="preserve"> оқу жылына</w:t>
      </w:r>
    </w:p>
    <w:p w:rsidR="00654C17" w:rsidRDefault="00654C17" w:rsidP="00654C17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17645A">
        <w:rPr>
          <w:rFonts w:ascii="Times New Roman" w:hAnsi="Times New Roman"/>
          <w:b/>
          <w:sz w:val="28"/>
          <w:szCs w:val="28"/>
          <w:lang w:val="kk-KZ"/>
        </w:rPr>
        <w:t xml:space="preserve"> арналған жұмыс </w:t>
      </w:r>
      <w:r>
        <w:rPr>
          <w:rFonts w:ascii="Times New Roman" w:hAnsi="Times New Roman"/>
          <w:b/>
          <w:sz w:val="28"/>
          <w:szCs w:val="28"/>
          <w:lang w:val="kk-KZ"/>
        </w:rPr>
        <w:t>уақытының</w:t>
      </w:r>
    </w:p>
    <w:p w:rsidR="00654C17" w:rsidRPr="0017645A" w:rsidRDefault="00654C17" w:rsidP="00654C17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циклограммасы</w:t>
      </w:r>
    </w:p>
    <w:tbl>
      <w:tblPr>
        <w:tblW w:w="10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1812"/>
        <w:gridCol w:w="1985"/>
        <w:gridCol w:w="6662"/>
      </w:tblGrid>
      <w:tr w:rsidR="00654C17" w:rsidRPr="0017645A" w:rsidTr="004014A7">
        <w:tc>
          <w:tcPr>
            <w:tcW w:w="1812" w:type="dxa"/>
          </w:tcPr>
          <w:p w:rsidR="00654C17" w:rsidRPr="0017645A" w:rsidRDefault="00654C17" w:rsidP="004014A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17645A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Апта күндері</w:t>
            </w:r>
          </w:p>
        </w:tc>
        <w:tc>
          <w:tcPr>
            <w:tcW w:w="1985" w:type="dxa"/>
          </w:tcPr>
          <w:p w:rsidR="00654C17" w:rsidRPr="0017645A" w:rsidRDefault="00654C17" w:rsidP="004014A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17645A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Уақыты</w:t>
            </w:r>
          </w:p>
        </w:tc>
        <w:tc>
          <w:tcPr>
            <w:tcW w:w="6662" w:type="dxa"/>
          </w:tcPr>
          <w:p w:rsidR="00654C17" w:rsidRPr="0017645A" w:rsidRDefault="00654C17" w:rsidP="004014A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17645A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Жұмыс  бағыты</w:t>
            </w:r>
          </w:p>
        </w:tc>
      </w:tr>
      <w:tr w:rsidR="009515BA" w:rsidRPr="009515BA" w:rsidTr="00040BE0">
        <w:trPr>
          <w:trHeight w:val="1574"/>
        </w:trPr>
        <w:tc>
          <w:tcPr>
            <w:tcW w:w="1812" w:type="dxa"/>
          </w:tcPr>
          <w:p w:rsidR="009515BA" w:rsidRPr="0017645A" w:rsidRDefault="009515BA" w:rsidP="004014A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7645A">
              <w:rPr>
                <w:rFonts w:ascii="Times New Roman" w:hAnsi="Times New Roman"/>
                <w:sz w:val="28"/>
                <w:szCs w:val="28"/>
                <w:lang w:val="kk-KZ"/>
              </w:rPr>
              <w:t>Дүйсенбі</w:t>
            </w:r>
          </w:p>
        </w:tc>
        <w:tc>
          <w:tcPr>
            <w:tcW w:w="1985" w:type="dxa"/>
          </w:tcPr>
          <w:p w:rsidR="009515BA" w:rsidRPr="00A11ABC" w:rsidRDefault="009515BA" w:rsidP="0083407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11ABC">
              <w:rPr>
                <w:rFonts w:ascii="Times New Roman" w:hAnsi="Times New Roman"/>
                <w:sz w:val="24"/>
                <w:szCs w:val="24"/>
                <w:lang w:val="kk-KZ"/>
              </w:rPr>
              <w:t>08.00--09.20</w:t>
            </w:r>
          </w:p>
          <w:p w:rsidR="009515BA" w:rsidRPr="00A11ABC" w:rsidRDefault="009515BA" w:rsidP="0083407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11ABC">
              <w:rPr>
                <w:rFonts w:ascii="Times New Roman" w:hAnsi="Times New Roman"/>
                <w:sz w:val="24"/>
                <w:szCs w:val="24"/>
                <w:lang w:val="kk-KZ"/>
              </w:rPr>
              <w:t>09.25-09.45</w:t>
            </w:r>
          </w:p>
          <w:p w:rsidR="009515BA" w:rsidRPr="00A11ABC" w:rsidRDefault="009515BA" w:rsidP="0083407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11ABC">
              <w:rPr>
                <w:rFonts w:ascii="Times New Roman" w:hAnsi="Times New Roman"/>
                <w:sz w:val="24"/>
                <w:szCs w:val="24"/>
                <w:lang w:val="kk-KZ"/>
              </w:rPr>
              <w:t>09.50-10.10</w:t>
            </w:r>
          </w:p>
          <w:p w:rsidR="009515BA" w:rsidRPr="00A11ABC" w:rsidRDefault="009515BA" w:rsidP="00040BE0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11AB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10.15-10.25  10.30-10.50   11.00-12.00                </w:t>
            </w:r>
          </w:p>
        </w:tc>
        <w:tc>
          <w:tcPr>
            <w:tcW w:w="6662" w:type="dxa"/>
          </w:tcPr>
          <w:p w:rsidR="009515BA" w:rsidRPr="00A11ABC" w:rsidRDefault="009515BA" w:rsidP="0083407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11ABC">
              <w:rPr>
                <w:rFonts w:ascii="Times New Roman" w:hAnsi="Times New Roman"/>
                <w:sz w:val="24"/>
                <w:szCs w:val="24"/>
                <w:lang w:val="kk-KZ"/>
              </w:rPr>
              <w:t>Балаларды таңғы бақылау</w:t>
            </w:r>
          </w:p>
          <w:p w:rsidR="009515BA" w:rsidRPr="00A11ABC" w:rsidRDefault="009515BA" w:rsidP="0083407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11AB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Ата-аналармен жұмыс </w:t>
            </w:r>
          </w:p>
          <w:p w:rsidR="009515BA" w:rsidRPr="00A11ABC" w:rsidRDefault="009515BA" w:rsidP="0083407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11AB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Жеке дамыту жұмысы </w:t>
            </w:r>
          </w:p>
          <w:p w:rsidR="009515BA" w:rsidRPr="00A11ABC" w:rsidRDefault="009515BA" w:rsidP="0083407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11ABC">
              <w:rPr>
                <w:rFonts w:ascii="Times New Roman" w:hAnsi="Times New Roman"/>
                <w:sz w:val="24"/>
                <w:szCs w:val="24"/>
                <w:lang w:val="kk-KZ"/>
              </w:rPr>
              <w:t>Құжаттармен жұмыс</w:t>
            </w:r>
          </w:p>
          <w:p w:rsidR="009515BA" w:rsidRDefault="009515BA" w:rsidP="0083407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Ересек топпен жұмыс</w:t>
            </w:r>
          </w:p>
          <w:p w:rsidR="009515BA" w:rsidRPr="00A11ABC" w:rsidRDefault="009515BA" w:rsidP="00040BE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11ABC">
              <w:rPr>
                <w:rFonts w:ascii="Times New Roman" w:hAnsi="Times New Roman"/>
                <w:sz w:val="24"/>
                <w:szCs w:val="24"/>
                <w:lang w:val="kk-KZ"/>
              </w:rPr>
              <w:t>Әдістемелік уақыт.</w:t>
            </w:r>
          </w:p>
        </w:tc>
      </w:tr>
      <w:tr w:rsidR="009515BA" w:rsidRPr="00971806" w:rsidTr="004014A7">
        <w:trPr>
          <w:trHeight w:val="1392"/>
        </w:trPr>
        <w:tc>
          <w:tcPr>
            <w:tcW w:w="1812" w:type="dxa"/>
          </w:tcPr>
          <w:p w:rsidR="009515BA" w:rsidRPr="0017645A" w:rsidRDefault="009515BA" w:rsidP="004014A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7645A">
              <w:rPr>
                <w:rFonts w:ascii="Times New Roman" w:hAnsi="Times New Roman"/>
                <w:sz w:val="28"/>
                <w:szCs w:val="28"/>
                <w:lang w:val="kk-KZ"/>
              </w:rPr>
              <w:t>Сейсенбі</w:t>
            </w:r>
          </w:p>
        </w:tc>
        <w:tc>
          <w:tcPr>
            <w:tcW w:w="1985" w:type="dxa"/>
          </w:tcPr>
          <w:p w:rsidR="009515BA" w:rsidRPr="00A11ABC" w:rsidRDefault="009515BA" w:rsidP="0083407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11ABC">
              <w:rPr>
                <w:rFonts w:ascii="Times New Roman" w:hAnsi="Times New Roman"/>
                <w:sz w:val="24"/>
                <w:szCs w:val="24"/>
                <w:lang w:val="kk-KZ"/>
              </w:rPr>
              <w:t>8.00-09.20</w:t>
            </w:r>
          </w:p>
          <w:p w:rsidR="009515BA" w:rsidRPr="00A11ABC" w:rsidRDefault="009515BA" w:rsidP="0083407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11ABC">
              <w:rPr>
                <w:rFonts w:ascii="Times New Roman" w:hAnsi="Times New Roman"/>
                <w:sz w:val="24"/>
                <w:szCs w:val="24"/>
                <w:lang w:val="kk-KZ"/>
              </w:rPr>
              <w:t>09.25-09.45</w:t>
            </w:r>
          </w:p>
          <w:p w:rsidR="009515BA" w:rsidRPr="00A11ABC" w:rsidRDefault="009515BA" w:rsidP="0083407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11ABC">
              <w:rPr>
                <w:rFonts w:ascii="Times New Roman" w:hAnsi="Times New Roman"/>
                <w:sz w:val="24"/>
                <w:szCs w:val="24"/>
                <w:lang w:val="kk-KZ"/>
              </w:rPr>
              <w:t>10.00-10.20</w:t>
            </w:r>
          </w:p>
          <w:p w:rsidR="009515BA" w:rsidRPr="00A11ABC" w:rsidRDefault="009515BA" w:rsidP="0083407C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11ABC">
              <w:rPr>
                <w:rFonts w:ascii="Times New Roman" w:hAnsi="Times New Roman"/>
                <w:sz w:val="24"/>
                <w:szCs w:val="24"/>
                <w:lang w:val="kk-KZ"/>
              </w:rPr>
              <w:t>10.25-10.45 10.50-11.10 11.15-12.00</w:t>
            </w:r>
          </w:p>
        </w:tc>
        <w:tc>
          <w:tcPr>
            <w:tcW w:w="6662" w:type="dxa"/>
          </w:tcPr>
          <w:p w:rsidR="009515BA" w:rsidRPr="00A11ABC" w:rsidRDefault="009515BA" w:rsidP="0083407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11ABC">
              <w:rPr>
                <w:rFonts w:ascii="Times New Roman" w:hAnsi="Times New Roman"/>
                <w:sz w:val="24"/>
                <w:szCs w:val="24"/>
                <w:lang w:val="kk-KZ"/>
              </w:rPr>
              <w:t>Балаларды топта таңғы бақылау</w:t>
            </w:r>
          </w:p>
          <w:p w:rsidR="009515BA" w:rsidRPr="00A11ABC" w:rsidRDefault="009515BA" w:rsidP="0083407C">
            <w:pPr>
              <w:tabs>
                <w:tab w:val="left" w:pos="1680"/>
                <w:tab w:val="center" w:pos="2851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Мектепалды даярлық </w:t>
            </w:r>
            <w:r w:rsidRPr="00A11ABC">
              <w:rPr>
                <w:rFonts w:ascii="Times New Roman" w:hAnsi="Times New Roman"/>
                <w:sz w:val="24"/>
                <w:szCs w:val="24"/>
                <w:lang w:val="kk-KZ"/>
              </w:rPr>
              <w:t>тобымен жұмыс</w:t>
            </w:r>
          </w:p>
          <w:p w:rsidR="009515BA" w:rsidRPr="00A11ABC" w:rsidRDefault="009515BA" w:rsidP="0083407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11ABC">
              <w:rPr>
                <w:rFonts w:ascii="Times New Roman" w:hAnsi="Times New Roman"/>
                <w:sz w:val="24"/>
                <w:szCs w:val="24"/>
                <w:lang w:val="kk-KZ"/>
              </w:rPr>
              <w:t>Педагогтар мен жұмыс (сұраныс бойынша)</w:t>
            </w:r>
          </w:p>
          <w:p w:rsidR="009515BA" w:rsidRPr="00A11ABC" w:rsidRDefault="009515BA" w:rsidP="0083407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11AB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Жеке дамыту жұмысы </w:t>
            </w:r>
          </w:p>
          <w:p w:rsidR="009515BA" w:rsidRPr="00A11ABC" w:rsidRDefault="009515BA" w:rsidP="0083407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11ABC">
              <w:rPr>
                <w:rFonts w:ascii="Times New Roman" w:hAnsi="Times New Roman"/>
                <w:sz w:val="24"/>
                <w:szCs w:val="24"/>
                <w:lang w:val="kk-KZ"/>
              </w:rPr>
              <w:t>Құжаттармен жұмыс</w:t>
            </w:r>
          </w:p>
        </w:tc>
      </w:tr>
      <w:tr w:rsidR="009515BA" w:rsidRPr="0017645A" w:rsidTr="004014A7">
        <w:tc>
          <w:tcPr>
            <w:tcW w:w="1812" w:type="dxa"/>
          </w:tcPr>
          <w:p w:rsidR="009515BA" w:rsidRPr="0017645A" w:rsidRDefault="009515BA" w:rsidP="004014A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7645A">
              <w:rPr>
                <w:rFonts w:ascii="Times New Roman" w:hAnsi="Times New Roman"/>
                <w:sz w:val="28"/>
                <w:szCs w:val="28"/>
                <w:lang w:val="kk-KZ"/>
              </w:rPr>
              <w:t>Сәрсенбі</w:t>
            </w:r>
          </w:p>
        </w:tc>
        <w:tc>
          <w:tcPr>
            <w:tcW w:w="1985" w:type="dxa"/>
          </w:tcPr>
          <w:p w:rsidR="009515BA" w:rsidRPr="00A11ABC" w:rsidRDefault="009515BA" w:rsidP="0083407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11ABC">
              <w:rPr>
                <w:rFonts w:ascii="Times New Roman" w:hAnsi="Times New Roman"/>
                <w:sz w:val="24"/>
                <w:szCs w:val="24"/>
                <w:lang w:val="kk-KZ"/>
              </w:rPr>
              <w:t>08.00-.08.55</w:t>
            </w:r>
          </w:p>
          <w:p w:rsidR="009515BA" w:rsidRPr="00A11ABC" w:rsidRDefault="009515BA" w:rsidP="0083407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11ABC">
              <w:rPr>
                <w:rFonts w:ascii="Times New Roman" w:hAnsi="Times New Roman"/>
                <w:sz w:val="24"/>
                <w:szCs w:val="24"/>
                <w:lang w:val="kk-KZ"/>
              </w:rPr>
              <w:t>09.00-09.20</w:t>
            </w:r>
          </w:p>
          <w:p w:rsidR="009515BA" w:rsidRPr="00A11ABC" w:rsidRDefault="009515BA" w:rsidP="0083407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11ABC">
              <w:rPr>
                <w:rFonts w:ascii="Times New Roman" w:hAnsi="Times New Roman"/>
                <w:sz w:val="24"/>
                <w:szCs w:val="24"/>
                <w:lang w:val="kk-KZ"/>
              </w:rPr>
              <w:t>09.25-09.45</w:t>
            </w:r>
          </w:p>
          <w:p w:rsidR="009515BA" w:rsidRPr="00A11ABC" w:rsidRDefault="009515BA" w:rsidP="0083407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11ABC">
              <w:rPr>
                <w:rFonts w:ascii="Times New Roman" w:hAnsi="Times New Roman"/>
                <w:sz w:val="24"/>
                <w:szCs w:val="24"/>
                <w:lang w:val="kk-KZ"/>
              </w:rPr>
              <w:t>10.00-10.20</w:t>
            </w:r>
          </w:p>
          <w:p w:rsidR="009515BA" w:rsidRPr="00A11ABC" w:rsidRDefault="009515BA" w:rsidP="0083407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11ABC">
              <w:rPr>
                <w:rFonts w:ascii="Times New Roman" w:hAnsi="Times New Roman"/>
                <w:sz w:val="24"/>
                <w:szCs w:val="24"/>
                <w:lang w:val="kk-KZ"/>
              </w:rPr>
              <w:t>10.25-10.45 11.00-11.20     11.30-12.00</w:t>
            </w:r>
          </w:p>
        </w:tc>
        <w:tc>
          <w:tcPr>
            <w:tcW w:w="6662" w:type="dxa"/>
          </w:tcPr>
          <w:p w:rsidR="009515BA" w:rsidRPr="00A11ABC" w:rsidRDefault="009515BA" w:rsidP="0083407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11ABC">
              <w:rPr>
                <w:rFonts w:ascii="Times New Roman" w:hAnsi="Times New Roman"/>
                <w:sz w:val="24"/>
                <w:szCs w:val="24"/>
                <w:lang w:val="kk-KZ"/>
              </w:rPr>
              <w:t>Балаларды топта таңғы бақылау</w:t>
            </w:r>
          </w:p>
          <w:p w:rsidR="009515BA" w:rsidRPr="00A11ABC" w:rsidRDefault="009515BA" w:rsidP="0083407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Ата-аналар</w:t>
            </w:r>
            <w:r w:rsidRPr="00A11ABC">
              <w:rPr>
                <w:rFonts w:ascii="Times New Roman" w:hAnsi="Times New Roman"/>
                <w:sz w:val="24"/>
                <w:szCs w:val="24"/>
                <w:lang w:val="kk-KZ"/>
              </w:rPr>
              <w:t>мен жұмыс сұраныс бойынша</w:t>
            </w:r>
          </w:p>
          <w:p w:rsidR="009515BA" w:rsidRPr="00A11ABC" w:rsidRDefault="009515BA" w:rsidP="0083407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Ортаңғы </w:t>
            </w:r>
            <w:r w:rsidRPr="00A11AB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топпен жұмыс </w:t>
            </w:r>
          </w:p>
          <w:p w:rsidR="009515BA" w:rsidRPr="00A11ABC" w:rsidRDefault="009515BA" w:rsidP="0083407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11AB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Жеке дамыту жұмысы </w:t>
            </w:r>
          </w:p>
          <w:p w:rsidR="009515BA" w:rsidRPr="00A11ABC" w:rsidRDefault="009515BA" w:rsidP="0083407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11ABC">
              <w:rPr>
                <w:rFonts w:ascii="Times New Roman" w:hAnsi="Times New Roman"/>
                <w:sz w:val="24"/>
                <w:szCs w:val="24"/>
                <w:lang w:val="kk-KZ"/>
              </w:rPr>
              <w:t>Құжаттармен жұмыс</w:t>
            </w:r>
          </w:p>
        </w:tc>
      </w:tr>
      <w:tr w:rsidR="009515BA" w:rsidRPr="009515BA" w:rsidTr="004014A7">
        <w:tc>
          <w:tcPr>
            <w:tcW w:w="1812" w:type="dxa"/>
          </w:tcPr>
          <w:p w:rsidR="009515BA" w:rsidRPr="0017645A" w:rsidRDefault="009515BA" w:rsidP="004014A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7645A">
              <w:rPr>
                <w:rFonts w:ascii="Times New Roman" w:hAnsi="Times New Roman"/>
                <w:sz w:val="28"/>
                <w:szCs w:val="28"/>
                <w:lang w:val="kk-KZ"/>
              </w:rPr>
              <w:t>Бейсенбі</w:t>
            </w:r>
          </w:p>
        </w:tc>
        <w:tc>
          <w:tcPr>
            <w:tcW w:w="1985" w:type="dxa"/>
          </w:tcPr>
          <w:p w:rsidR="009515BA" w:rsidRPr="00A11ABC" w:rsidRDefault="009515BA" w:rsidP="0083407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11ABC">
              <w:rPr>
                <w:rFonts w:ascii="Times New Roman" w:hAnsi="Times New Roman"/>
                <w:sz w:val="24"/>
                <w:szCs w:val="24"/>
                <w:lang w:val="kk-KZ"/>
              </w:rPr>
              <w:t>08.00-.08.55</w:t>
            </w:r>
          </w:p>
          <w:p w:rsidR="009515BA" w:rsidRPr="00A11ABC" w:rsidRDefault="009515BA" w:rsidP="0083407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11ABC">
              <w:rPr>
                <w:rFonts w:ascii="Times New Roman" w:hAnsi="Times New Roman"/>
                <w:sz w:val="24"/>
                <w:szCs w:val="24"/>
                <w:lang w:val="kk-KZ"/>
              </w:rPr>
              <w:t>09.00-09.20</w:t>
            </w:r>
          </w:p>
          <w:p w:rsidR="009515BA" w:rsidRPr="00A11ABC" w:rsidRDefault="009515BA" w:rsidP="0083407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11ABC">
              <w:rPr>
                <w:rFonts w:ascii="Times New Roman" w:hAnsi="Times New Roman"/>
                <w:sz w:val="24"/>
                <w:szCs w:val="24"/>
                <w:lang w:val="kk-KZ"/>
              </w:rPr>
              <w:t>09.25-09.40</w:t>
            </w:r>
          </w:p>
          <w:p w:rsidR="009515BA" w:rsidRPr="00A11ABC" w:rsidRDefault="009515BA" w:rsidP="0083407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11ABC">
              <w:rPr>
                <w:rFonts w:ascii="Times New Roman" w:hAnsi="Times New Roman"/>
                <w:sz w:val="24"/>
                <w:szCs w:val="24"/>
                <w:lang w:val="kk-KZ"/>
              </w:rPr>
              <w:t>10.00-10.20</w:t>
            </w:r>
          </w:p>
          <w:p w:rsidR="009515BA" w:rsidRPr="00A11ABC" w:rsidRDefault="009515BA" w:rsidP="0083407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11AB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10.25-10.45 </w:t>
            </w:r>
          </w:p>
          <w:p w:rsidR="009515BA" w:rsidRPr="00A11ABC" w:rsidRDefault="009515BA" w:rsidP="0083407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11ABC">
              <w:rPr>
                <w:rFonts w:ascii="Times New Roman" w:hAnsi="Times New Roman"/>
                <w:sz w:val="24"/>
                <w:szCs w:val="24"/>
                <w:lang w:val="kk-KZ"/>
              </w:rPr>
              <w:t>10.50-11.10</w:t>
            </w:r>
          </w:p>
          <w:p w:rsidR="009515BA" w:rsidRPr="00A11ABC" w:rsidRDefault="009515BA" w:rsidP="0083407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11ABC">
              <w:rPr>
                <w:rFonts w:ascii="Times New Roman" w:hAnsi="Times New Roman"/>
                <w:sz w:val="24"/>
                <w:szCs w:val="24"/>
                <w:lang w:val="kk-KZ"/>
              </w:rPr>
              <w:t>11.20-.12.00</w:t>
            </w:r>
          </w:p>
        </w:tc>
        <w:tc>
          <w:tcPr>
            <w:tcW w:w="6662" w:type="dxa"/>
          </w:tcPr>
          <w:p w:rsidR="009515BA" w:rsidRPr="00A11ABC" w:rsidRDefault="009515BA" w:rsidP="0083407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11ABC">
              <w:rPr>
                <w:rFonts w:ascii="Times New Roman" w:hAnsi="Times New Roman"/>
                <w:sz w:val="24"/>
                <w:szCs w:val="24"/>
                <w:lang w:val="kk-KZ"/>
              </w:rPr>
              <w:t>Балаларды топта таңғы бақылау</w:t>
            </w:r>
          </w:p>
          <w:p w:rsidR="009515BA" w:rsidRPr="00A11ABC" w:rsidRDefault="009515BA" w:rsidP="0083407C">
            <w:pPr>
              <w:tabs>
                <w:tab w:val="left" w:pos="1680"/>
                <w:tab w:val="center" w:pos="2851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11AB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Ата-аналармен жұмыс сұраныс бойынша </w:t>
            </w:r>
          </w:p>
          <w:p w:rsidR="009515BA" w:rsidRPr="00A11ABC" w:rsidRDefault="009515BA" w:rsidP="0083407C">
            <w:pPr>
              <w:tabs>
                <w:tab w:val="left" w:pos="1680"/>
                <w:tab w:val="center" w:pos="2851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11ABC">
              <w:rPr>
                <w:rFonts w:ascii="Times New Roman" w:hAnsi="Times New Roman"/>
                <w:sz w:val="24"/>
                <w:szCs w:val="24"/>
                <w:lang w:val="kk-KZ"/>
              </w:rPr>
              <w:t>Жеке дамыту жұмысы</w:t>
            </w:r>
          </w:p>
          <w:p w:rsidR="009515BA" w:rsidRPr="00A11ABC" w:rsidRDefault="009515BA" w:rsidP="0083407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Сәбилер тобымен жұмыс</w:t>
            </w:r>
          </w:p>
          <w:p w:rsidR="009515BA" w:rsidRPr="00A11ABC" w:rsidRDefault="009515BA" w:rsidP="0083407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11ABC">
              <w:rPr>
                <w:rFonts w:ascii="Times New Roman" w:hAnsi="Times New Roman"/>
                <w:sz w:val="24"/>
                <w:szCs w:val="24"/>
                <w:lang w:val="kk-KZ"/>
              </w:rPr>
              <w:t>Құжаттармен жұмыс</w:t>
            </w:r>
          </w:p>
        </w:tc>
      </w:tr>
      <w:tr w:rsidR="009515BA" w:rsidRPr="00971806" w:rsidTr="004014A7">
        <w:tc>
          <w:tcPr>
            <w:tcW w:w="1812" w:type="dxa"/>
          </w:tcPr>
          <w:p w:rsidR="009515BA" w:rsidRPr="0017645A" w:rsidRDefault="009515BA" w:rsidP="004014A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9515BA" w:rsidRPr="0017645A" w:rsidRDefault="009515BA" w:rsidP="004014A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7645A">
              <w:rPr>
                <w:rFonts w:ascii="Times New Roman" w:hAnsi="Times New Roman"/>
                <w:sz w:val="28"/>
                <w:szCs w:val="28"/>
                <w:lang w:val="kk-KZ"/>
              </w:rPr>
              <w:t>Жұма</w:t>
            </w:r>
          </w:p>
        </w:tc>
        <w:tc>
          <w:tcPr>
            <w:tcW w:w="1985" w:type="dxa"/>
          </w:tcPr>
          <w:p w:rsidR="009515BA" w:rsidRPr="00A11ABC" w:rsidRDefault="009515BA" w:rsidP="0083407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11ABC">
              <w:rPr>
                <w:rFonts w:ascii="Times New Roman" w:hAnsi="Times New Roman"/>
                <w:sz w:val="24"/>
                <w:szCs w:val="24"/>
                <w:lang w:val="kk-KZ"/>
              </w:rPr>
              <w:t>08.00-09.15</w:t>
            </w:r>
          </w:p>
          <w:p w:rsidR="009515BA" w:rsidRPr="00A11ABC" w:rsidRDefault="009515BA" w:rsidP="0083407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11ABC">
              <w:rPr>
                <w:rFonts w:ascii="Times New Roman" w:hAnsi="Times New Roman"/>
                <w:sz w:val="24"/>
                <w:szCs w:val="24"/>
                <w:lang w:val="kk-KZ"/>
              </w:rPr>
              <w:t>09.00-09.20</w:t>
            </w:r>
          </w:p>
          <w:p w:rsidR="009515BA" w:rsidRPr="00A11ABC" w:rsidRDefault="009515BA" w:rsidP="0083407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11ABC">
              <w:rPr>
                <w:rFonts w:ascii="Times New Roman" w:hAnsi="Times New Roman"/>
                <w:sz w:val="24"/>
                <w:szCs w:val="24"/>
                <w:lang w:val="kk-KZ"/>
              </w:rPr>
              <w:t>09.25-09.40</w:t>
            </w:r>
          </w:p>
          <w:p w:rsidR="009515BA" w:rsidRPr="00A11ABC" w:rsidRDefault="009515BA" w:rsidP="0083407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11ABC">
              <w:rPr>
                <w:rFonts w:ascii="Times New Roman" w:hAnsi="Times New Roman"/>
                <w:sz w:val="24"/>
                <w:szCs w:val="24"/>
                <w:lang w:val="kk-KZ"/>
              </w:rPr>
              <w:t>10.00-10.20</w:t>
            </w:r>
          </w:p>
          <w:p w:rsidR="009515BA" w:rsidRPr="00A11ABC" w:rsidRDefault="009515BA" w:rsidP="0083407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11ABC">
              <w:rPr>
                <w:rFonts w:ascii="Times New Roman" w:hAnsi="Times New Roman"/>
                <w:sz w:val="24"/>
                <w:szCs w:val="24"/>
                <w:lang w:val="kk-KZ"/>
              </w:rPr>
              <w:t>10.25-10.40</w:t>
            </w:r>
          </w:p>
          <w:p w:rsidR="009515BA" w:rsidRPr="00A11ABC" w:rsidRDefault="009515BA" w:rsidP="0083407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11ABC">
              <w:rPr>
                <w:rFonts w:ascii="Times New Roman" w:hAnsi="Times New Roman"/>
                <w:sz w:val="24"/>
                <w:szCs w:val="24"/>
                <w:lang w:val="kk-KZ"/>
              </w:rPr>
              <w:t>10.45-11.00</w:t>
            </w:r>
          </w:p>
          <w:p w:rsidR="009515BA" w:rsidRPr="00A11ABC" w:rsidRDefault="009515BA" w:rsidP="0083407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11ABC">
              <w:rPr>
                <w:rFonts w:ascii="Times New Roman" w:hAnsi="Times New Roman"/>
                <w:sz w:val="24"/>
                <w:szCs w:val="24"/>
                <w:lang w:val="kk-KZ"/>
              </w:rPr>
              <w:t>11.10-12.00</w:t>
            </w:r>
          </w:p>
        </w:tc>
        <w:tc>
          <w:tcPr>
            <w:tcW w:w="6662" w:type="dxa"/>
          </w:tcPr>
          <w:p w:rsidR="009515BA" w:rsidRPr="00A11ABC" w:rsidRDefault="009515BA" w:rsidP="0083407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11ABC">
              <w:rPr>
                <w:rFonts w:ascii="Times New Roman" w:hAnsi="Times New Roman"/>
                <w:sz w:val="24"/>
                <w:szCs w:val="24"/>
                <w:lang w:val="kk-KZ"/>
              </w:rPr>
              <w:t>Балаларды топта таңғы бақылау</w:t>
            </w:r>
          </w:p>
          <w:p w:rsidR="009515BA" w:rsidRPr="00A11ABC" w:rsidRDefault="009515BA" w:rsidP="0083407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9515BA" w:rsidRPr="00A11ABC" w:rsidRDefault="009515BA" w:rsidP="0083407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11AB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Педагогтармен жұмыс </w:t>
            </w:r>
          </w:p>
          <w:p w:rsidR="009515BA" w:rsidRPr="00A11ABC" w:rsidRDefault="009515BA" w:rsidP="0083407C">
            <w:pPr>
              <w:tabs>
                <w:tab w:val="left" w:pos="1680"/>
                <w:tab w:val="center" w:pos="2851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11ABC">
              <w:rPr>
                <w:rFonts w:ascii="Times New Roman" w:hAnsi="Times New Roman"/>
                <w:sz w:val="24"/>
                <w:szCs w:val="24"/>
                <w:lang w:val="kk-KZ"/>
              </w:rPr>
              <w:t>Жеке дамыту жұмысы</w:t>
            </w:r>
          </w:p>
          <w:p w:rsidR="009515BA" w:rsidRPr="00A11ABC" w:rsidRDefault="009515BA" w:rsidP="0083407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9515BA" w:rsidRPr="00A11ABC" w:rsidRDefault="009515BA" w:rsidP="0083407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11ABC">
              <w:rPr>
                <w:rFonts w:ascii="Times New Roman" w:hAnsi="Times New Roman"/>
                <w:sz w:val="24"/>
                <w:szCs w:val="24"/>
                <w:lang w:val="kk-KZ"/>
              </w:rPr>
              <w:t>Құжаттар мен жұмыс</w:t>
            </w:r>
          </w:p>
        </w:tc>
      </w:tr>
    </w:tbl>
    <w:p w:rsidR="00654C17" w:rsidRPr="0017645A" w:rsidRDefault="00654C17" w:rsidP="00654C17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  <w:r w:rsidRPr="0017645A">
        <w:rPr>
          <w:rFonts w:ascii="Times New Roman" w:hAnsi="Times New Roman"/>
          <w:b/>
          <w:sz w:val="28"/>
          <w:szCs w:val="28"/>
          <w:shd w:val="clear" w:color="auto" w:fill="FFFFFF"/>
          <w:lang w:val="kk-KZ"/>
        </w:rPr>
        <w:t>Жұмыстың негізгі бағыттары:</w:t>
      </w:r>
    </w:p>
    <w:p w:rsidR="00654C17" w:rsidRPr="0017645A" w:rsidRDefault="00654C17" w:rsidP="00654C17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 w:rsidRPr="0017645A">
        <w:rPr>
          <w:rFonts w:ascii="Times New Roman" w:hAnsi="Times New Roman"/>
          <w:sz w:val="28"/>
          <w:szCs w:val="28"/>
          <w:lang w:val="kk-KZ"/>
        </w:rPr>
        <w:t>1. Диагностикалық.2. Түзету-дамытушылық.3. Кеңес беру.</w:t>
      </w:r>
    </w:p>
    <w:p w:rsidR="00654C17" w:rsidRPr="0017645A" w:rsidRDefault="00654C17" w:rsidP="00654C17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 w:rsidRPr="0017645A">
        <w:rPr>
          <w:rFonts w:ascii="Times New Roman" w:hAnsi="Times New Roman"/>
          <w:sz w:val="28"/>
          <w:szCs w:val="28"/>
          <w:lang w:val="kk-KZ"/>
        </w:rPr>
        <w:t>4. Ағартушылық және психо -профилактикалық</w:t>
      </w:r>
    </w:p>
    <w:p w:rsidR="00654C17" w:rsidRDefault="00654C17" w:rsidP="00654C17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 w:rsidRPr="0017645A">
        <w:rPr>
          <w:rFonts w:ascii="Times New Roman" w:hAnsi="Times New Roman"/>
          <w:sz w:val="28"/>
          <w:szCs w:val="28"/>
          <w:lang w:val="kk-KZ"/>
        </w:rPr>
        <w:t>5.Әдістемелік ұйымдастырушылық</w:t>
      </w:r>
      <w:r w:rsidRPr="0017645A">
        <w:rPr>
          <w:rFonts w:ascii="Times New Roman" w:hAnsi="Times New Roman"/>
          <w:sz w:val="28"/>
          <w:szCs w:val="28"/>
          <w:lang w:val="kk-KZ"/>
        </w:rPr>
        <w:tab/>
      </w:r>
    </w:p>
    <w:p w:rsidR="00654C17" w:rsidRDefault="00336A6B" w:rsidP="00971806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Педагог- психолог</w:t>
      </w:r>
      <w:r w:rsidR="00654C17" w:rsidRPr="0017645A">
        <w:rPr>
          <w:rFonts w:ascii="Times New Roman" w:hAnsi="Times New Roman"/>
          <w:sz w:val="28"/>
          <w:szCs w:val="28"/>
          <w:lang w:val="kk-KZ"/>
        </w:rPr>
        <w:t xml:space="preserve"> ___________ </w:t>
      </w:r>
      <w:r>
        <w:rPr>
          <w:rFonts w:ascii="Times New Roman" w:hAnsi="Times New Roman"/>
          <w:sz w:val="28"/>
          <w:szCs w:val="28"/>
          <w:lang w:val="kk-KZ"/>
        </w:rPr>
        <w:t>Ермуханбет</w:t>
      </w:r>
      <w:r w:rsidR="00E851FD">
        <w:rPr>
          <w:rFonts w:ascii="Times New Roman" w:hAnsi="Times New Roman"/>
          <w:sz w:val="28"/>
          <w:szCs w:val="28"/>
          <w:lang w:val="kk-KZ"/>
        </w:rPr>
        <w:t xml:space="preserve">ова </w:t>
      </w:r>
      <w:r w:rsidR="006A282E">
        <w:rPr>
          <w:rFonts w:ascii="Times New Roman" w:hAnsi="Times New Roman"/>
          <w:sz w:val="28"/>
          <w:szCs w:val="28"/>
          <w:lang w:val="kk-KZ"/>
        </w:rPr>
        <w:t>Г.Т.</w:t>
      </w:r>
    </w:p>
    <w:sectPr w:rsidR="00654C17" w:rsidSect="00040BE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F716C" w:rsidRDefault="00EF716C" w:rsidP="00BC199B">
      <w:pPr>
        <w:spacing w:after="0" w:line="240" w:lineRule="auto"/>
      </w:pPr>
      <w:r>
        <w:separator/>
      </w:r>
    </w:p>
  </w:endnote>
  <w:endnote w:type="continuationSeparator" w:id="1">
    <w:p w:rsidR="00EF716C" w:rsidRDefault="00EF716C" w:rsidP="00BC19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F716C" w:rsidRDefault="00EF716C" w:rsidP="00BC199B">
      <w:pPr>
        <w:spacing w:after="0" w:line="240" w:lineRule="auto"/>
      </w:pPr>
      <w:r>
        <w:separator/>
      </w:r>
    </w:p>
  </w:footnote>
  <w:footnote w:type="continuationSeparator" w:id="1">
    <w:p w:rsidR="00EF716C" w:rsidRDefault="00EF716C" w:rsidP="00BC199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901438"/>
    <w:multiLevelType w:val="hybridMultilevel"/>
    <w:tmpl w:val="D0A2952E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6FF71CD"/>
    <w:multiLevelType w:val="hybridMultilevel"/>
    <w:tmpl w:val="342C012C"/>
    <w:lvl w:ilvl="0" w:tplc="0419000F">
      <w:start w:val="1"/>
      <w:numFmt w:val="decimal"/>
      <w:lvlText w:val="%1."/>
      <w:lvlJc w:val="left"/>
      <w:pPr>
        <w:ind w:left="1713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43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15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87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59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31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03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75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473" w:hanging="180"/>
      </w:pPr>
      <w:rPr>
        <w:rFonts w:cs="Times New Roman"/>
      </w:rPr>
    </w:lvl>
  </w:abstractNum>
  <w:abstractNum w:abstractNumId="2">
    <w:nsid w:val="208F4779"/>
    <w:multiLevelType w:val="hybridMultilevel"/>
    <w:tmpl w:val="84C4FC24"/>
    <w:lvl w:ilvl="0" w:tplc="0419000F">
      <w:start w:val="1"/>
      <w:numFmt w:val="decimal"/>
      <w:lvlText w:val="%1."/>
      <w:lvlJc w:val="left"/>
      <w:pPr>
        <w:ind w:left="1146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3">
    <w:nsid w:val="31997F83"/>
    <w:multiLevelType w:val="hybridMultilevel"/>
    <w:tmpl w:val="84E4AC5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3D6D4533"/>
    <w:multiLevelType w:val="hybridMultilevel"/>
    <w:tmpl w:val="07A0F47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415F21D5"/>
    <w:multiLevelType w:val="hybridMultilevel"/>
    <w:tmpl w:val="314EDEA2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41D26090"/>
    <w:multiLevelType w:val="hybridMultilevel"/>
    <w:tmpl w:val="E2405E1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587B3FCD"/>
    <w:multiLevelType w:val="hybridMultilevel"/>
    <w:tmpl w:val="E8301C3C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645964C9"/>
    <w:multiLevelType w:val="hybridMultilevel"/>
    <w:tmpl w:val="6FFEEC3C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661B5679"/>
    <w:multiLevelType w:val="hybridMultilevel"/>
    <w:tmpl w:val="FFA621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6839217D"/>
    <w:multiLevelType w:val="hybridMultilevel"/>
    <w:tmpl w:val="6FFEEC3C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728109AA"/>
    <w:multiLevelType w:val="hybridMultilevel"/>
    <w:tmpl w:val="46860B9C"/>
    <w:lvl w:ilvl="0" w:tplc="0419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2">
    <w:nsid w:val="743E43CE"/>
    <w:multiLevelType w:val="hybridMultilevel"/>
    <w:tmpl w:val="8A4AC1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7BCD2A6B"/>
    <w:multiLevelType w:val="hybridMultilevel"/>
    <w:tmpl w:val="84C4FC24"/>
    <w:lvl w:ilvl="0" w:tplc="0419000F">
      <w:start w:val="1"/>
      <w:numFmt w:val="decimal"/>
      <w:lvlText w:val="%1."/>
      <w:lvlJc w:val="left"/>
      <w:pPr>
        <w:ind w:left="1146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num w:numId="1">
    <w:abstractNumId w:val="0"/>
  </w:num>
  <w:num w:numId="2">
    <w:abstractNumId w:val="7"/>
  </w:num>
  <w:num w:numId="3">
    <w:abstractNumId w:val="11"/>
  </w:num>
  <w:num w:numId="4">
    <w:abstractNumId w:val="1"/>
  </w:num>
  <w:num w:numId="5">
    <w:abstractNumId w:val="2"/>
  </w:num>
  <w:num w:numId="6">
    <w:abstractNumId w:val="6"/>
  </w:num>
  <w:num w:numId="7">
    <w:abstractNumId w:val="3"/>
  </w:num>
  <w:num w:numId="8">
    <w:abstractNumId w:val="4"/>
  </w:num>
  <w:num w:numId="9">
    <w:abstractNumId w:val="8"/>
  </w:num>
  <w:num w:numId="10">
    <w:abstractNumId w:val="5"/>
  </w:num>
  <w:num w:numId="11">
    <w:abstractNumId w:val="10"/>
  </w:num>
  <w:num w:numId="12">
    <w:abstractNumId w:val="9"/>
  </w:num>
  <w:num w:numId="13">
    <w:abstractNumId w:val="12"/>
  </w:num>
  <w:num w:numId="14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1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12E54"/>
    <w:rsid w:val="00000D02"/>
    <w:rsid w:val="00012E54"/>
    <w:rsid w:val="000205E0"/>
    <w:rsid w:val="000228E2"/>
    <w:rsid w:val="0004089B"/>
    <w:rsid w:val="00040BE0"/>
    <w:rsid w:val="000544A3"/>
    <w:rsid w:val="00056CD2"/>
    <w:rsid w:val="00081BFC"/>
    <w:rsid w:val="00084AC8"/>
    <w:rsid w:val="00086747"/>
    <w:rsid w:val="00087E86"/>
    <w:rsid w:val="000A5B9F"/>
    <w:rsid w:val="000B3CC0"/>
    <w:rsid w:val="000C2577"/>
    <w:rsid w:val="000D1DC6"/>
    <w:rsid w:val="000D5237"/>
    <w:rsid w:val="000D5C41"/>
    <w:rsid w:val="000D611B"/>
    <w:rsid w:val="000E14DB"/>
    <w:rsid w:val="000F60A3"/>
    <w:rsid w:val="00100E1C"/>
    <w:rsid w:val="00101AED"/>
    <w:rsid w:val="00107CEF"/>
    <w:rsid w:val="00113072"/>
    <w:rsid w:val="00117DD9"/>
    <w:rsid w:val="00122151"/>
    <w:rsid w:val="00123066"/>
    <w:rsid w:val="001328FB"/>
    <w:rsid w:val="001457EA"/>
    <w:rsid w:val="0017645A"/>
    <w:rsid w:val="001901C2"/>
    <w:rsid w:val="0019061D"/>
    <w:rsid w:val="001A054E"/>
    <w:rsid w:val="001A4690"/>
    <w:rsid w:val="001A54EC"/>
    <w:rsid w:val="001B6D57"/>
    <w:rsid w:val="001C4D38"/>
    <w:rsid w:val="001C6898"/>
    <w:rsid w:val="001D1AEF"/>
    <w:rsid w:val="001D2A74"/>
    <w:rsid w:val="001D4F37"/>
    <w:rsid w:val="001E0C37"/>
    <w:rsid w:val="001E580D"/>
    <w:rsid w:val="001E610E"/>
    <w:rsid w:val="001F0998"/>
    <w:rsid w:val="00222001"/>
    <w:rsid w:val="00250FEF"/>
    <w:rsid w:val="00256A3B"/>
    <w:rsid w:val="00257F97"/>
    <w:rsid w:val="0026584A"/>
    <w:rsid w:val="002668A5"/>
    <w:rsid w:val="002739A8"/>
    <w:rsid w:val="00273C74"/>
    <w:rsid w:val="00275E3D"/>
    <w:rsid w:val="002A21F8"/>
    <w:rsid w:val="002F13F9"/>
    <w:rsid w:val="002F29E0"/>
    <w:rsid w:val="00311F93"/>
    <w:rsid w:val="00336A6B"/>
    <w:rsid w:val="0034101E"/>
    <w:rsid w:val="00347E08"/>
    <w:rsid w:val="00354680"/>
    <w:rsid w:val="003554DE"/>
    <w:rsid w:val="00356B5C"/>
    <w:rsid w:val="00357103"/>
    <w:rsid w:val="00362825"/>
    <w:rsid w:val="00363AEA"/>
    <w:rsid w:val="0036427A"/>
    <w:rsid w:val="003B4F83"/>
    <w:rsid w:val="003D5CBA"/>
    <w:rsid w:val="003E224F"/>
    <w:rsid w:val="003F256D"/>
    <w:rsid w:val="003F5A1D"/>
    <w:rsid w:val="004009BC"/>
    <w:rsid w:val="00402603"/>
    <w:rsid w:val="0040280C"/>
    <w:rsid w:val="00423EA6"/>
    <w:rsid w:val="00424C74"/>
    <w:rsid w:val="00432440"/>
    <w:rsid w:val="00453433"/>
    <w:rsid w:val="00455104"/>
    <w:rsid w:val="00457A60"/>
    <w:rsid w:val="00457BC5"/>
    <w:rsid w:val="00457EC3"/>
    <w:rsid w:val="00463DFB"/>
    <w:rsid w:val="0048708D"/>
    <w:rsid w:val="00493C00"/>
    <w:rsid w:val="004A14C1"/>
    <w:rsid w:val="004A4B80"/>
    <w:rsid w:val="004A69C9"/>
    <w:rsid w:val="004A7657"/>
    <w:rsid w:val="004B1B42"/>
    <w:rsid w:val="004B1D5D"/>
    <w:rsid w:val="004B6BD9"/>
    <w:rsid w:val="004D6EE1"/>
    <w:rsid w:val="004E1693"/>
    <w:rsid w:val="004E3755"/>
    <w:rsid w:val="004F2AEC"/>
    <w:rsid w:val="004F50AE"/>
    <w:rsid w:val="00500735"/>
    <w:rsid w:val="00501095"/>
    <w:rsid w:val="00511717"/>
    <w:rsid w:val="0052745F"/>
    <w:rsid w:val="0053773E"/>
    <w:rsid w:val="005407F3"/>
    <w:rsid w:val="00544E14"/>
    <w:rsid w:val="005512BD"/>
    <w:rsid w:val="00557198"/>
    <w:rsid w:val="005620A6"/>
    <w:rsid w:val="005636ED"/>
    <w:rsid w:val="00563ED8"/>
    <w:rsid w:val="0057152C"/>
    <w:rsid w:val="00574BE3"/>
    <w:rsid w:val="00575EBD"/>
    <w:rsid w:val="00584BAC"/>
    <w:rsid w:val="00587CC8"/>
    <w:rsid w:val="00587D77"/>
    <w:rsid w:val="005A5690"/>
    <w:rsid w:val="005B0A77"/>
    <w:rsid w:val="005B17C6"/>
    <w:rsid w:val="005B1C9B"/>
    <w:rsid w:val="005C6C2A"/>
    <w:rsid w:val="005D6253"/>
    <w:rsid w:val="005E14F9"/>
    <w:rsid w:val="00606051"/>
    <w:rsid w:val="0060695A"/>
    <w:rsid w:val="00610B82"/>
    <w:rsid w:val="006122AD"/>
    <w:rsid w:val="0061504F"/>
    <w:rsid w:val="00616B61"/>
    <w:rsid w:val="00631B51"/>
    <w:rsid w:val="00637398"/>
    <w:rsid w:val="00640637"/>
    <w:rsid w:val="006521C5"/>
    <w:rsid w:val="00653720"/>
    <w:rsid w:val="00654C17"/>
    <w:rsid w:val="00656DA6"/>
    <w:rsid w:val="0067116F"/>
    <w:rsid w:val="00677A7F"/>
    <w:rsid w:val="00677AEB"/>
    <w:rsid w:val="006966C9"/>
    <w:rsid w:val="006A282E"/>
    <w:rsid w:val="006A3725"/>
    <w:rsid w:val="006A69AC"/>
    <w:rsid w:val="006C266B"/>
    <w:rsid w:val="006C5AF6"/>
    <w:rsid w:val="006D7EB0"/>
    <w:rsid w:val="006E0E33"/>
    <w:rsid w:val="006E17DD"/>
    <w:rsid w:val="006F2A51"/>
    <w:rsid w:val="0070243C"/>
    <w:rsid w:val="00713C12"/>
    <w:rsid w:val="0072059E"/>
    <w:rsid w:val="00735E1E"/>
    <w:rsid w:val="007404E6"/>
    <w:rsid w:val="00741236"/>
    <w:rsid w:val="007459F6"/>
    <w:rsid w:val="00750EE1"/>
    <w:rsid w:val="007522D0"/>
    <w:rsid w:val="00785A6E"/>
    <w:rsid w:val="00791FFF"/>
    <w:rsid w:val="007A0184"/>
    <w:rsid w:val="007A4EB2"/>
    <w:rsid w:val="007A6FAC"/>
    <w:rsid w:val="007B21DB"/>
    <w:rsid w:val="007B25EA"/>
    <w:rsid w:val="007D661D"/>
    <w:rsid w:val="007E3ED4"/>
    <w:rsid w:val="007E4B8E"/>
    <w:rsid w:val="007F1E9F"/>
    <w:rsid w:val="007F28DC"/>
    <w:rsid w:val="007F3448"/>
    <w:rsid w:val="007F36D8"/>
    <w:rsid w:val="007F40A2"/>
    <w:rsid w:val="00805BD5"/>
    <w:rsid w:val="0081730E"/>
    <w:rsid w:val="00824975"/>
    <w:rsid w:val="00837961"/>
    <w:rsid w:val="00841443"/>
    <w:rsid w:val="00843C09"/>
    <w:rsid w:val="00844F0D"/>
    <w:rsid w:val="0085770D"/>
    <w:rsid w:val="00857C37"/>
    <w:rsid w:val="00861565"/>
    <w:rsid w:val="0086266F"/>
    <w:rsid w:val="00871DCC"/>
    <w:rsid w:val="008720A1"/>
    <w:rsid w:val="00876B6A"/>
    <w:rsid w:val="0088072D"/>
    <w:rsid w:val="0088405D"/>
    <w:rsid w:val="008845F2"/>
    <w:rsid w:val="00890061"/>
    <w:rsid w:val="00893DFD"/>
    <w:rsid w:val="00896473"/>
    <w:rsid w:val="00897354"/>
    <w:rsid w:val="008B6375"/>
    <w:rsid w:val="008C0783"/>
    <w:rsid w:val="008C1C89"/>
    <w:rsid w:val="008C5EEA"/>
    <w:rsid w:val="008E11CB"/>
    <w:rsid w:val="008F0CE7"/>
    <w:rsid w:val="008F233B"/>
    <w:rsid w:val="008F4548"/>
    <w:rsid w:val="008F7B4B"/>
    <w:rsid w:val="00901B9D"/>
    <w:rsid w:val="0090560C"/>
    <w:rsid w:val="0091086D"/>
    <w:rsid w:val="00911149"/>
    <w:rsid w:val="00913E52"/>
    <w:rsid w:val="00921070"/>
    <w:rsid w:val="00922505"/>
    <w:rsid w:val="00924256"/>
    <w:rsid w:val="00925200"/>
    <w:rsid w:val="00934095"/>
    <w:rsid w:val="009515BA"/>
    <w:rsid w:val="00971806"/>
    <w:rsid w:val="00973E4C"/>
    <w:rsid w:val="00975E80"/>
    <w:rsid w:val="00985AF2"/>
    <w:rsid w:val="00990933"/>
    <w:rsid w:val="00995D64"/>
    <w:rsid w:val="009A0E2A"/>
    <w:rsid w:val="009A6DA0"/>
    <w:rsid w:val="009A76C4"/>
    <w:rsid w:val="009B100A"/>
    <w:rsid w:val="009B29C2"/>
    <w:rsid w:val="009B75E9"/>
    <w:rsid w:val="009D15FF"/>
    <w:rsid w:val="009F3B1D"/>
    <w:rsid w:val="00A0028C"/>
    <w:rsid w:val="00A028C9"/>
    <w:rsid w:val="00A056BD"/>
    <w:rsid w:val="00A418B7"/>
    <w:rsid w:val="00A419C7"/>
    <w:rsid w:val="00A46F5C"/>
    <w:rsid w:val="00A5683E"/>
    <w:rsid w:val="00A7516C"/>
    <w:rsid w:val="00A82A65"/>
    <w:rsid w:val="00A84F93"/>
    <w:rsid w:val="00AA512C"/>
    <w:rsid w:val="00AC079D"/>
    <w:rsid w:val="00AC11FA"/>
    <w:rsid w:val="00AC2F29"/>
    <w:rsid w:val="00AC5B8E"/>
    <w:rsid w:val="00AD01F4"/>
    <w:rsid w:val="00AD5CF7"/>
    <w:rsid w:val="00AF4DDE"/>
    <w:rsid w:val="00B00ACD"/>
    <w:rsid w:val="00B04A5E"/>
    <w:rsid w:val="00B04FEF"/>
    <w:rsid w:val="00B23247"/>
    <w:rsid w:val="00B2712B"/>
    <w:rsid w:val="00B33C5E"/>
    <w:rsid w:val="00B40606"/>
    <w:rsid w:val="00B41F32"/>
    <w:rsid w:val="00B4473A"/>
    <w:rsid w:val="00B50DDE"/>
    <w:rsid w:val="00B53FBD"/>
    <w:rsid w:val="00B734E0"/>
    <w:rsid w:val="00B75BC6"/>
    <w:rsid w:val="00B75CBC"/>
    <w:rsid w:val="00B767E2"/>
    <w:rsid w:val="00B84194"/>
    <w:rsid w:val="00BA20CD"/>
    <w:rsid w:val="00BB02B5"/>
    <w:rsid w:val="00BB7542"/>
    <w:rsid w:val="00BC07D4"/>
    <w:rsid w:val="00BC199B"/>
    <w:rsid w:val="00BC5993"/>
    <w:rsid w:val="00BE7061"/>
    <w:rsid w:val="00BF2822"/>
    <w:rsid w:val="00BF29A0"/>
    <w:rsid w:val="00BF340A"/>
    <w:rsid w:val="00BF47FD"/>
    <w:rsid w:val="00BF49F5"/>
    <w:rsid w:val="00BF6A83"/>
    <w:rsid w:val="00C003A1"/>
    <w:rsid w:val="00C02844"/>
    <w:rsid w:val="00C12183"/>
    <w:rsid w:val="00C13C97"/>
    <w:rsid w:val="00C161BC"/>
    <w:rsid w:val="00C231F2"/>
    <w:rsid w:val="00C2395C"/>
    <w:rsid w:val="00C24A71"/>
    <w:rsid w:val="00C25F43"/>
    <w:rsid w:val="00C34A25"/>
    <w:rsid w:val="00C41C98"/>
    <w:rsid w:val="00C41C9C"/>
    <w:rsid w:val="00C4358C"/>
    <w:rsid w:val="00C438A4"/>
    <w:rsid w:val="00C52C83"/>
    <w:rsid w:val="00C67C80"/>
    <w:rsid w:val="00C70072"/>
    <w:rsid w:val="00C72C72"/>
    <w:rsid w:val="00C8345B"/>
    <w:rsid w:val="00CA011F"/>
    <w:rsid w:val="00CB1151"/>
    <w:rsid w:val="00CB3C1F"/>
    <w:rsid w:val="00CC480C"/>
    <w:rsid w:val="00CF692A"/>
    <w:rsid w:val="00CF7202"/>
    <w:rsid w:val="00D0158B"/>
    <w:rsid w:val="00D01E6E"/>
    <w:rsid w:val="00D0346F"/>
    <w:rsid w:val="00D24089"/>
    <w:rsid w:val="00D33523"/>
    <w:rsid w:val="00D36278"/>
    <w:rsid w:val="00D4054E"/>
    <w:rsid w:val="00D60504"/>
    <w:rsid w:val="00D846F8"/>
    <w:rsid w:val="00D96A64"/>
    <w:rsid w:val="00DA08C6"/>
    <w:rsid w:val="00DB4B51"/>
    <w:rsid w:val="00DE2AA4"/>
    <w:rsid w:val="00DF38D5"/>
    <w:rsid w:val="00E02736"/>
    <w:rsid w:val="00E06C67"/>
    <w:rsid w:val="00E11819"/>
    <w:rsid w:val="00E126A0"/>
    <w:rsid w:val="00E14560"/>
    <w:rsid w:val="00E227E5"/>
    <w:rsid w:val="00E234ED"/>
    <w:rsid w:val="00E23877"/>
    <w:rsid w:val="00E3364D"/>
    <w:rsid w:val="00E446C0"/>
    <w:rsid w:val="00E56DFF"/>
    <w:rsid w:val="00E60130"/>
    <w:rsid w:val="00E73732"/>
    <w:rsid w:val="00E82E0F"/>
    <w:rsid w:val="00E83895"/>
    <w:rsid w:val="00E851FD"/>
    <w:rsid w:val="00E866AF"/>
    <w:rsid w:val="00E95880"/>
    <w:rsid w:val="00EA1686"/>
    <w:rsid w:val="00EA3EA8"/>
    <w:rsid w:val="00EA7292"/>
    <w:rsid w:val="00EB4111"/>
    <w:rsid w:val="00EC279A"/>
    <w:rsid w:val="00ED647A"/>
    <w:rsid w:val="00EE66CF"/>
    <w:rsid w:val="00EF28BF"/>
    <w:rsid w:val="00EF716C"/>
    <w:rsid w:val="00F07AC4"/>
    <w:rsid w:val="00F14896"/>
    <w:rsid w:val="00F17D0E"/>
    <w:rsid w:val="00F440E8"/>
    <w:rsid w:val="00F6042F"/>
    <w:rsid w:val="00F6403F"/>
    <w:rsid w:val="00F729AE"/>
    <w:rsid w:val="00F72FB5"/>
    <w:rsid w:val="00F921A0"/>
    <w:rsid w:val="00FA3AF2"/>
    <w:rsid w:val="00FB139C"/>
    <w:rsid w:val="00FB5ED4"/>
    <w:rsid w:val="00FC216E"/>
    <w:rsid w:val="00FC3719"/>
    <w:rsid w:val="00FD24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3732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012E54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91FFF"/>
    <w:pPr>
      <w:ind w:left="720"/>
      <w:contextualSpacing/>
    </w:pPr>
  </w:style>
  <w:style w:type="paragraph" w:styleId="a5">
    <w:name w:val="header"/>
    <w:basedOn w:val="a"/>
    <w:link w:val="a6"/>
    <w:uiPriority w:val="99"/>
    <w:rsid w:val="00BC199B"/>
    <w:pPr>
      <w:tabs>
        <w:tab w:val="center" w:pos="4677"/>
        <w:tab w:val="right" w:pos="9355"/>
      </w:tabs>
      <w:spacing w:after="0" w:line="240" w:lineRule="auto"/>
    </w:pPr>
    <w:rPr>
      <w:sz w:val="20"/>
      <w:szCs w:val="20"/>
    </w:rPr>
  </w:style>
  <w:style w:type="character" w:customStyle="1" w:styleId="a6">
    <w:name w:val="Верхний колонтитул Знак"/>
    <w:basedOn w:val="a0"/>
    <w:link w:val="a5"/>
    <w:uiPriority w:val="99"/>
    <w:locked/>
    <w:rsid w:val="00BC199B"/>
    <w:rPr>
      <w:rFonts w:cs="Times New Roman"/>
    </w:rPr>
  </w:style>
  <w:style w:type="paragraph" w:styleId="a7">
    <w:name w:val="footer"/>
    <w:basedOn w:val="a"/>
    <w:link w:val="a8"/>
    <w:uiPriority w:val="99"/>
    <w:rsid w:val="00BC199B"/>
    <w:pPr>
      <w:tabs>
        <w:tab w:val="center" w:pos="4677"/>
        <w:tab w:val="right" w:pos="9355"/>
      </w:tabs>
      <w:spacing w:after="0" w:line="240" w:lineRule="auto"/>
    </w:pPr>
    <w:rPr>
      <w:sz w:val="20"/>
      <w:szCs w:val="20"/>
    </w:rPr>
  </w:style>
  <w:style w:type="character" w:customStyle="1" w:styleId="a8">
    <w:name w:val="Нижний колонтитул Знак"/>
    <w:basedOn w:val="a0"/>
    <w:link w:val="a7"/>
    <w:uiPriority w:val="99"/>
    <w:locked/>
    <w:rsid w:val="00BC199B"/>
    <w:rPr>
      <w:rFonts w:cs="Times New Roman"/>
    </w:rPr>
  </w:style>
  <w:style w:type="character" w:styleId="a9">
    <w:name w:val="Strong"/>
    <w:basedOn w:val="a0"/>
    <w:uiPriority w:val="99"/>
    <w:qFormat/>
    <w:rsid w:val="001C6898"/>
    <w:rPr>
      <w:rFonts w:cs="Times New Roman"/>
      <w:b/>
    </w:rPr>
  </w:style>
  <w:style w:type="paragraph" w:styleId="aa">
    <w:name w:val="Balloon Text"/>
    <w:basedOn w:val="a"/>
    <w:link w:val="ab"/>
    <w:uiPriority w:val="99"/>
    <w:semiHidden/>
    <w:rsid w:val="00C72C72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locked/>
    <w:rsid w:val="00C72C72"/>
    <w:rPr>
      <w:rFonts w:ascii="Tahoma" w:hAnsi="Tahoma" w:cs="Times New Roman"/>
      <w:sz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2152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5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5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149</Words>
  <Characters>1250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Детский сад Акбота</cp:lastModifiedBy>
  <cp:revision>10</cp:revision>
  <cp:lastPrinted>2026-09-17T05:51:00Z</cp:lastPrinted>
  <dcterms:created xsi:type="dcterms:W3CDTF">2022-05-07T07:03:00Z</dcterms:created>
  <dcterms:modified xsi:type="dcterms:W3CDTF">2026-10-06T04:40:00Z</dcterms:modified>
</cp:coreProperties>
</file>