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10DCA" w14:textId="4359814D" w:rsidR="00654C17" w:rsidRDefault="00533CEA" w:rsidP="00533CE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237B81">
        <w:rPr>
          <w:rFonts w:ascii="Times New Roman" w:hAnsi="Times New Roman"/>
          <w:b/>
          <w:noProof/>
          <w:kern w:val="36"/>
          <w:sz w:val="28"/>
          <w:szCs w:val="28"/>
        </w:rPr>
        <w:drawing>
          <wp:inline distT="0" distB="0" distL="0" distR="0" wp14:anchorId="5BC230C7" wp14:editId="19FCBDB4">
            <wp:extent cx="6645910" cy="2272030"/>
            <wp:effectExtent l="0" t="0" r="2540" b="0"/>
            <wp:docPr id="1" name="Рисунок 1" descr="C:\Users\зантик\Downloads\WhatsApp Image 2026-10-01 at 15.18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1 at 15.18.12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CCF440B" w14:textId="76721B7B" w:rsidR="00533CEA" w:rsidRDefault="00533CEA" w:rsidP="00533CE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2953473" w14:textId="0109CF83" w:rsidR="00533CEA" w:rsidRDefault="00533CEA" w:rsidP="00533CE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06A7CC0" w14:textId="4040B961" w:rsidR="00533CEA" w:rsidRDefault="00533CEA" w:rsidP="00533CE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E148559" w14:textId="77777777" w:rsidR="00533CEA" w:rsidRDefault="00533CEA" w:rsidP="00533CE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7DAFE10" w14:textId="4016BE31" w:rsidR="00654C17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едагог-психологтың </w:t>
      </w:r>
      <w:r w:rsidR="00FC6CCC">
        <w:rPr>
          <w:rFonts w:ascii="Times New Roman" w:hAnsi="Times New Roman"/>
          <w:b/>
          <w:sz w:val="28"/>
          <w:szCs w:val="28"/>
          <w:lang w:val="kk-KZ"/>
        </w:rPr>
        <w:t>2025-2026</w:t>
      </w: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 оқу жылына</w:t>
      </w:r>
    </w:p>
    <w:p w14:paraId="17517312" w14:textId="77777777" w:rsidR="00654C17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 арналған жұмыс </w:t>
      </w:r>
      <w:r>
        <w:rPr>
          <w:rFonts w:ascii="Times New Roman" w:hAnsi="Times New Roman"/>
          <w:b/>
          <w:sz w:val="28"/>
          <w:szCs w:val="28"/>
          <w:lang w:val="kk-KZ"/>
        </w:rPr>
        <w:t>уақытының</w:t>
      </w:r>
    </w:p>
    <w:p w14:paraId="2AB8496A" w14:textId="77777777" w:rsidR="00654C17" w:rsidRPr="0017645A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циклограммасы</w:t>
      </w:r>
    </w:p>
    <w:tbl>
      <w:tblPr>
        <w:tblW w:w="10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12"/>
        <w:gridCol w:w="1985"/>
        <w:gridCol w:w="6662"/>
      </w:tblGrid>
      <w:tr w:rsidR="00654C17" w:rsidRPr="0017645A" w14:paraId="6D6C83CF" w14:textId="77777777" w:rsidTr="004014A7">
        <w:tc>
          <w:tcPr>
            <w:tcW w:w="1812" w:type="dxa"/>
          </w:tcPr>
          <w:p w14:paraId="7AE5331B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1985" w:type="dxa"/>
          </w:tcPr>
          <w:p w14:paraId="45E69D93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6662" w:type="dxa"/>
          </w:tcPr>
          <w:p w14:paraId="3B37F987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 бағыты</w:t>
            </w:r>
          </w:p>
        </w:tc>
      </w:tr>
      <w:tr w:rsidR="00654C17" w:rsidRPr="004A4B80" w14:paraId="273D0AE5" w14:textId="77777777" w:rsidTr="004014A7">
        <w:trPr>
          <w:trHeight w:val="1669"/>
        </w:trPr>
        <w:tc>
          <w:tcPr>
            <w:tcW w:w="1812" w:type="dxa"/>
          </w:tcPr>
          <w:p w14:paraId="77099F3F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985" w:type="dxa"/>
          </w:tcPr>
          <w:p w14:paraId="1E10C2BB" w14:textId="77777777" w:rsidR="00654C17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654C17"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="00654C17" w:rsidRPr="0017645A">
              <w:rPr>
                <w:rFonts w:ascii="Times New Roman" w:hAnsi="Times New Roman"/>
                <w:sz w:val="28"/>
                <w:szCs w:val="28"/>
              </w:rPr>
              <w:t>.0</w:t>
            </w:r>
            <w:r w:rsidR="00654C17" w:rsidRPr="0017645A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14:paraId="3BE4EF09" w14:textId="77777777" w:rsidR="004A4B80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58B2F7A5" w14:textId="339094B1" w:rsidR="004A4B80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15.00-15.30</w:t>
            </w:r>
          </w:p>
          <w:p w14:paraId="4CA5141B" w14:textId="3E029161" w:rsidR="004A4B80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14:paraId="472F2840" w14:textId="395A5E80" w:rsidR="004A4B80" w:rsidRPr="0017645A" w:rsidRDefault="004A4B80" w:rsidP="004A4B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14:paraId="74EC3345" w14:textId="77777777" w:rsidR="004A4B80" w:rsidRPr="0017645A" w:rsidRDefault="004A4B80" w:rsidP="004A4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Әдістемелік уақыт.</w:t>
            </w:r>
          </w:p>
          <w:p w14:paraId="68A1723A" w14:textId="77777777" w:rsidR="004A4B80" w:rsidRDefault="004A4B80" w:rsidP="004A4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14:paraId="54360427" w14:textId="77777777" w:rsidR="004A4B80" w:rsidRDefault="004A4B80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Мектепалды даярлық</w:t>
            </w:r>
            <w:r w:rsidR="00654C17"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тобымен жұмыс</w:t>
            </w:r>
          </w:p>
          <w:p w14:paraId="5E3A7A60" w14:textId="46476470"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дамыту жұмысы </w:t>
            </w:r>
          </w:p>
          <w:p w14:paraId="109F31D5" w14:textId="6B9198EE" w:rsidR="004A4B80" w:rsidRPr="0017645A" w:rsidRDefault="004A4B80" w:rsidP="004A4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  <w:p w14:paraId="2F4C9000" w14:textId="72EC7909"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54C17" w:rsidRPr="00934095" w14:paraId="7DAFC222" w14:textId="77777777" w:rsidTr="004014A7">
        <w:trPr>
          <w:trHeight w:val="1392"/>
        </w:trPr>
        <w:tc>
          <w:tcPr>
            <w:tcW w:w="1812" w:type="dxa"/>
          </w:tcPr>
          <w:p w14:paraId="6BD7C430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985" w:type="dxa"/>
          </w:tcPr>
          <w:p w14:paraId="6FDBEB6D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14:paraId="534E7D38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15.00-15.30</w:t>
            </w:r>
          </w:p>
          <w:p w14:paraId="0526BF63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14:paraId="34841E76" w14:textId="629BF57A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14:paraId="4F8E4CD7" w14:textId="3A88FDF9"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14:paraId="2126A10F" w14:textId="3C6E07D9" w:rsidR="00654C17" w:rsidRPr="0017645A" w:rsidRDefault="004A4B80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14:paraId="61FD84D4" w14:textId="22CE149A" w:rsidR="00654C17" w:rsidRPr="0017645A" w:rsidRDefault="004A4B80" w:rsidP="004014A7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Ересек </w:t>
            </w:r>
            <w:r w:rsidR="00654C17"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тобымен жұмыс</w:t>
            </w:r>
          </w:p>
          <w:p w14:paraId="55DDA4B0" w14:textId="77777777"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Педагогтар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мен жұмыс (сұраныс бойынша)</w:t>
            </w:r>
          </w:p>
          <w:p w14:paraId="3303CE74" w14:textId="77777777"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дамыту жұмысы </w:t>
            </w:r>
          </w:p>
          <w:p w14:paraId="3413FBCD" w14:textId="25642734" w:rsidR="00654C17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</w:t>
            </w:r>
            <w:r w:rsidR="004A4B80"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  <w:tr w:rsidR="00654C17" w:rsidRPr="0017645A" w14:paraId="0D1E4B74" w14:textId="77777777" w:rsidTr="004014A7">
        <w:tc>
          <w:tcPr>
            <w:tcW w:w="1812" w:type="dxa"/>
          </w:tcPr>
          <w:p w14:paraId="5AB78A4F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985" w:type="dxa"/>
          </w:tcPr>
          <w:p w14:paraId="0ED7D5EB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14:paraId="09365A50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15.00-15.30</w:t>
            </w:r>
          </w:p>
          <w:p w14:paraId="05335C8C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14:paraId="1E722427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14:paraId="4E41F18F" w14:textId="1BE1B5FA"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14:paraId="52DCD443" w14:textId="59525153"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14:paraId="140BD0B8" w14:textId="190338D1" w:rsidR="009B75E9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дамыту жұмысы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1F832A8D" w14:textId="2BFE04D4" w:rsidR="009B75E9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Ортаңғы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топпен жұмыс </w:t>
            </w:r>
          </w:p>
          <w:p w14:paraId="176EC67F" w14:textId="06041AF9" w:rsidR="009B75E9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Ата-аналар мен жұмыс сұраныс бойынша</w:t>
            </w:r>
          </w:p>
          <w:p w14:paraId="601B29C5" w14:textId="3CEE52C1" w:rsidR="00654C17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алаларды топта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  <w:tr w:rsidR="00654C17" w:rsidRPr="004A4B80" w14:paraId="304960B6" w14:textId="77777777" w:rsidTr="004014A7">
        <w:tc>
          <w:tcPr>
            <w:tcW w:w="1812" w:type="dxa"/>
          </w:tcPr>
          <w:p w14:paraId="5E414F4C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985" w:type="dxa"/>
          </w:tcPr>
          <w:p w14:paraId="0CAF8E9F" w14:textId="14A39E49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</w:t>
            </w:r>
          </w:p>
          <w:p w14:paraId="45FF312B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14:paraId="6A0E1C6E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14:paraId="0A8BEC42" w14:textId="3A6591AF"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14:paraId="34F344B1" w14:textId="340E618C"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14:paraId="38DA3A7E" w14:textId="77777777" w:rsidR="00654C17" w:rsidRPr="0017645A" w:rsidRDefault="00654C17" w:rsidP="004014A7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Жеке дамыту жұмысы</w:t>
            </w:r>
          </w:p>
          <w:p w14:paraId="642A2E02" w14:textId="5284761B" w:rsidR="009B75E9" w:rsidRPr="0017645A" w:rsidRDefault="009B75E9" w:rsidP="009B75E9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Сәбилер 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тобмен жұмыс сұраныс бойынша </w:t>
            </w:r>
          </w:p>
          <w:p w14:paraId="2702C4EC" w14:textId="1DCADA7F"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  <w:tr w:rsidR="00654C17" w:rsidRPr="004A4B80" w14:paraId="25784B31" w14:textId="77777777" w:rsidTr="004014A7">
        <w:tc>
          <w:tcPr>
            <w:tcW w:w="1812" w:type="dxa"/>
          </w:tcPr>
          <w:p w14:paraId="0A0FEAD4" w14:textId="77777777"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1FB09026" w14:textId="77777777"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985" w:type="dxa"/>
          </w:tcPr>
          <w:p w14:paraId="33AD13F5" w14:textId="67E14FCD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</w:t>
            </w:r>
          </w:p>
          <w:p w14:paraId="11E3662A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14:paraId="5BD309A9" w14:textId="77777777"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14:paraId="5396C012" w14:textId="4A267F45"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14:paraId="59534A34" w14:textId="73344BD7"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 мен жұмыс </w:t>
            </w:r>
          </w:p>
          <w:p w14:paraId="5B042334" w14:textId="77777777"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Педагогтармен жұмыс </w:t>
            </w:r>
          </w:p>
          <w:p w14:paraId="2FD4FF55" w14:textId="77777777" w:rsidR="009B75E9" w:rsidRPr="0017645A" w:rsidRDefault="009B75E9" w:rsidP="009B75E9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жұмыс</w:t>
            </w:r>
          </w:p>
          <w:p w14:paraId="48C76B9D" w14:textId="5ACA5C0E"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</w:tbl>
    <w:p w14:paraId="12E95286" w14:textId="77777777" w:rsidR="00654C17" w:rsidRPr="0017645A" w:rsidRDefault="00654C17" w:rsidP="00654C17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17645A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Жұмыстың негізгі бағыттары:</w:t>
      </w:r>
    </w:p>
    <w:p w14:paraId="1C0F893E" w14:textId="77777777"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1. Диагностикалық.</w:t>
      </w:r>
    </w:p>
    <w:p w14:paraId="1B10C998" w14:textId="77777777"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2. Түзету-дамытушылық.</w:t>
      </w:r>
    </w:p>
    <w:p w14:paraId="6E129D4A" w14:textId="77777777"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lastRenderedPageBreak/>
        <w:t>3. Кеңес беру.</w:t>
      </w:r>
    </w:p>
    <w:p w14:paraId="5B290E40" w14:textId="77777777"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4. Ағартушылық және психо -профилактикалық</w:t>
      </w:r>
    </w:p>
    <w:p w14:paraId="51149C85" w14:textId="77777777" w:rsidR="00654C17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5.Әдістемелік ұйымдастырушылық</w:t>
      </w:r>
      <w:r w:rsidRPr="0017645A">
        <w:rPr>
          <w:rFonts w:ascii="Times New Roman" w:hAnsi="Times New Roman"/>
          <w:sz w:val="28"/>
          <w:szCs w:val="28"/>
          <w:lang w:val="kk-KZ"/>
        </w:rPr>
        <w:tab/>
      </w:r>
    </w:p>
    <w:p w14:paraId="61877C9C" w14:textId="77777777" w:rsidR="006A282E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  <w:r w:rsidR="006A282E"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</w:p>
    <w:p w14:paraId="1EC56A0B" w14:textId="72E2DCC0" w:rsidR="00654C17" w:rsidRPr="00311F93" w:rsidRDefault="006A282E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</w:t>
      </w:r>
      <w:r w:rsidR="00654C17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654C17" w:rsidRPr="0017645A">
        <w:rPr>
          <w:rFonts w:ascii="Times New Roman" w:hAnsi="Times New Roman"/>
          <w:sz w:val="28"/>
          <w:szCs w:val="28"/>
          <w:lang w:val="kk-KZ"/>
        </w:rPr>
        <w:t xml:space="preserve">Педагог- психолог: ___________ </w:t>
      </w:r>
      <w:r w:rsidR="002D599B">
        <w:rPr>
          <w:rFonts w:ascii="Times New Roman" w:hAnsi="Times New Roman"/>
          <w:sz w:val="28"/>
          <w:szCs w:val="28"/>
        </w:rPr>
        <w:t xml:space="preserve">Ермуханбетова </w:t>
      </w:r>
      <w:r>
        <w:rPr>
          <w:rFonts w:ascii="Times New Roman" w:hAnsi="Times New Roman"/>
          <w:sz w:val="28"/>
          <w:szCs w:val="28"/>
          <w:lang w:val="kk-KZ"/>
        </w:rPr>
        <w:t>Г.Т.</w:t>
      </w:r>
    </w:p>
    <w:p w14:paraId="1681E5AA" w14:textId="77777777" w:rsidR="00654C17" w:rsidRDefault="00654C17" w:rsidP="00654C17">
      <w:pPr>
        <w:tabs>
          <w:tab w:val="left" w:pos="6015"/>
          <w:tab w:val="right" w:pos="14570"/>
        </w:tabs>
        <w:spacing w:after="0" w:line="240" w:lineRule="auto"/>
        <w:jc w:val="right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</w:t>
      </w:r>
    </w:p>
    <w:sectPr w:rsidR="00654C17" w:rsidSect="007E3ED4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7A358" w14:textId="77777777" w:rsidR="00B31BD8" w:rsidRDefault="00B31BD8" w:rsidP="00BC199B">
      <w:pPr>
        <w:spacing w:after="0" w:line="240" w:lineRule="auto"/>
      </w:pPr>
      <w:r>
        <w:separator/>
      </w:r>
    </w:p>
  </w:endnote>
  <w:endnote w:type="continuationSeparator" w:id="0">
    <w:p w14:paraId="7B5AE336" w14:textId="77777777" w:rsidR="00B31BD8" w:rsidRDefault="00B31BD8" w:rsidP="00BC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1AF88" w14:textId="77777777" w:rsidR="00B31BD8" w:rsidRDefault="00B31BD8" w:rsidP="00BC199B">
      <w:pPr>
        <w:spacing w:after="0" w:line="240" w:lineRule="auto"/>
      </w:pPr>
      <w:r>
        <w:separator/>
      </w:r>
    </w:p>
  </w:footnote>
  <w:footnote w:type="continuationSeparator" w:id="0">
    <w:p w14:paraId="24A8D321" w14:textId="77777777" w:rsidR="00B31BD8" w:rsidRDefault="00B31BD8" w:rsidP="00BC1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01438"/>
    <w:multiLevelType w:val="hybridMultilevel"/>
    <w:tmpl w:val="D0A2952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FF71CD"/>
    <w:multiLevelType w:val="hybridMultilevel"/>
    <w:tmpl w:val="342C012C"/>
    <w:lvl w:ilvl="0" w:tplc="0419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" w15:restartNumberingAfterBreak="0">
    <w:nsid w:val="208F4779"/>
    <w:multiLevelType w:val="hybridMultilevel"/>
    <w:tmpl w:val="84C4FC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31997F83"/>
    <w:multiLevelType w:val="hybridMultilevel"/>
    <w:tmpl w:val="84E4AC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6D4533"/>
    <w:multiLevelType w:val="hybridMultilevel"/>
    <w:tmpl w:val="07A0F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5F21D5"/>
    <w:multiLevelType w:val="hybridMultilevel"/>
    <w:tmpl w:val="314EDEA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1D26090"/>
    <w:multiLevelType w:val="hybridMultilevel"/>
    <w:tmpl w:val="E2405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7B3FCD"/>
    <w:multiLevelType w:val="hybridMultilevel"/>
    <w:tmpl w:val="E8301C3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964C9"/>
    <w:multiLevelType w:val="hybridMultilevel"/>
    <w:tmpl w:val="6FFEEC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61B5679"/>
    <w:multiLevelType w:val="hybridMultilevel"/>
    <w:tmpl w:val="FFA62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839217D"/>
    <w:multiLevelType w:val="hybridMultilevel"/>
    <w:tmpl w:val="6FFEEC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28109AA"/>
    <w:multiLevelType w:val="hybridMultilevel"/>
    <w:tmpl w:val="46860B9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43E43CE"/>
    <w:multiLevelType w:val="hybridMultilevel"/>
    <w:tmpl w:val="8A4A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BCD2A6B"/>
    <w:multiLevelType w:val="hybridMultilevel"/>
    <w:tmpl w:val="84C4FC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 w:numId="11">
    <w:abstractNumId w:val="10"/>
  </w:num>
  <w:num w:numId="12">
    <w:abstractNumId w:val="9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E54"/>
    <w:rsid w:val="00000D02"/>
    <w:rsid w:val="00012E54"/>
    <w:rsid w:val="000205E0"/>
    <w:rsid w:val="000228E2"/>
    <w:rsid w:val="0004089B"/>
    <w:rsid w:val="000544A3"/>
    <w:rsid w:val="00056CD2"/>
    <w:rsid w:val="00081BFC"/>
    <w:rsid w:val="00084AC8"/>
    <w:rsid w:val="00086747"/>
    <w:rsid w:val="00087E86"/>
    <w:rsid w:val="000A5B9F"/>
    <w:rsid w:val="000B3CC0"/>
    <w:rsid w:val="000C2577"/>
    <w:rsid w:val="000D1DC6"/>
    <w:rsid w:val="000D5237"/>
    <w:rsid w:val="000D5C41"/>
    <w:rsid w:val="000D611B"/>
    <w:rsid w:val="000E14DB"/>
    <w:rsid w:val="000F60A3"/>
    <w:rsid w:val="00100E1C"/>
    <w:rsid w:val="00101AED"/>
    <w:rsid w:val="00107CEF"/>
    <w:rsid w:val="00113072"/>
    <w:rsid w:val="00117DD9"/>
    <w:rsid w:val="00122151"/>
    <w:rsid w:val="00123066"/>
    <w:rsid w:val="001328FB"/>
    <w:rsid w:val="001457EA"/>
    <w:rsid w:val="0017645A"/>
    <w:rsid w:val="001901C2"/>
    <w:rsid w:val="0019061D"/>
    <w:rsid w:val="001A054E"/>
    <w:rsid w:val="001A4690"/>
    <w:rsid w:val="001A54EC"/>
    <w:rsid w:val="001B6D57"/>
    <w:rsid w:val="001C4D38"/>
    <w:rsid w:val="001C6898"/>
    <w:rsid w:val="001D1AEF"/>
    <w:rsid w:val="001D2A74"/>
    <w:rsid w:val="001D4F37"/>
    <w:rsid w:val="001E0C37"/>
    <w:rsid w:val="001E580D"/>
    <w:rsid w:val="001E610E"/>
    <w:rsid w:val="001F0998"/>
    <w:rsid w:val="00222001"/>
    <w:rsid w:val="00250FEF"/>
    <w:rsid w:val="00256A3B"/>
    <w:rsid w:val="00257F97"/>
    <w:rsid w:val="0026584A"/>
    <w:rsid w:val="002668A5"/>
    <w:rsid w:val="002739A8"/>
    <w:rsid w:val="00273C74"/>
    <w:rsid w:val="00275E3D"/>
    <w:rsid w:val="002A21F8"/>
    <w:rsid w:val="002D599B"/>
    <w:rsid w:val="002F13F9"/>
    <w:rsid w:val="002F29E0"/>
    <w:rsid w:val="00311F93"/>
    <w:rsid w:val="0034101E"/>
    <w:rsid w:val="00347E08"/>
    <w:rsid w:val="00354680"/>
    <w:rsid w:val="003554DE"/>
    <w:rsid w:val="00356B5C"/>
    <w:rsid w:val="00357103"/>
    <w:rsid w:val="00362825"/>
    <w:rsid w:val="00363AEA"/>
    <w:rsid w:val="0036427A"/>
    <w:rsid w:val="003B4F83"/>
    <w:rsid w:val="003D5CBA"/>
    <w:rsid w:val="003E224F"/>
    <w:rsid w:val="003F256D"/>
    <w:rsid w:val="003F5A1D"/>
    <w:rsid w:val="004009BC"/>
    <w:rsid w:val="00402603"/>
    <w:rsid w:val="0040280C"/>
    <w:rsid w:val="00423EA6"/>
    <w:rsid w:val="00424C74"/>
    <w:rsid w:val="00432440"/>
    <w:rsid w:val="00453433"/>
    <w:rsid w:val="00455104"/>
    <w:rsid w:val="00457A60"/>
    <w:rsid w:val="00457BC5"/>
    <w:rsid w:val="00457EC3"/>
    <w:rsid w:val="00463DFB"/>
    <w:rsid w:val="00493C00"/>
    <w:rsid w:val="004A14C1"/>
    <w:rsid w:val="004A4B80"/>
    <w:rsid w:val="004A69C9"/>
    <w:rsid w:val="004A7657"/>
    <w:rsid w:val="004B1B42"/>
    <w:rsid w:val="004B1D5D"/>
    <w:rsid w:val="004B6BD9"/>
    <w:rsid w:val="004D6EE1"/>
    <w:rsid w:val="004E1693"/>
    <w:rsid w:val="004E3755"/>
    <w:rsid w:val="004F50AE"/>
    <w:rsid w:val="00500735"/>
    <w:rsid w:val="00501095"/>
    <w:rsid w:val="00511717"/>
    <w:rsid w:val="0052745F"/>
    <w:rsid w:val="00533CEA"/>
    <w:rsid w:val="0053773E"/>
    <w:rsid w:val="005407F3"/>
    <w:rsid w:val="00544E14"/>
    <w:rsid w:val="005512BD"/>
    <w:rsid w:val="00557198"/>
    <w:rsid w:val="005620A6"/>
    <w:rsid w:val="005636ED"/>
    <w:rsid w:val="00563ED8"/>
    <w:rsid w:val="0057152C"/>
    <w:rsid w:val="00574BE3"/>
    <w:rsid w:val="00575EBD"/>
    <w:rsid w:val="00584BAC"/>
    <w:rsid w:val="00587CC8"/>
    <w:rsid w:val="00587D77"/>
    <w:rsid w:val="005A5690"/>
    <w:rsid w:val="005B0A77"/>
    <w:rsid w:val="005B17C6"/>
    <w:rsid w:val="005B1C9B"/>
    <w:rsid w:val="005C6C2A"/>
    <w:rsid w:val="005D6253"/>
    <w:rsid w:val="005E14F9"/>
    <w:rsid w:val="00606051"/>
    <w:rsid w:val="0060695A"/>
    <w:rsid w:val="00610B82"/>
    <w:rsid w:val="006122AD"/>
    <w:rsid w:val="0061504F"/>
    <w:rsid w:val="00616B61"/>
    <w:rsid w:val="00631B51"/>
    <w:rsid w:val="00637398"/>
    <w:rsid w:val="00640637"/>
    <w:rsid w:val="006521C5"/>
    <w:rsid w:val="00653720"/>
    <w:rsid w:val="00654C17"/>
    <w:rsid w:val="00656DA6"/>
    <w:rsid w:val="0067116F"/>
    <w:rsid w:val="00677A7F"/>
    <w:rsid w:val="006966C9"/>
    <w:rsid w:val="006A282E"/>
    <w:rsid w:val="006A3725"/>
    <w:rsid w:val="006A69AC"/>
    <w:rsid w:val="006C266B"/>
    <w:rsid w:val="006C5AF6"/>
    <w:rsid w:val="006D7EB0"/>
    <w:rsid w:val="006E0E33"/>
    <w:rsid w:val="006E17DD"/>
    <w:rsid w:val="006F2A51"/>
    <w:rsid w:val="0070243C"/>
    <w:rsid w:val="00713C12"/>
    <w:rsid w:val="0072059E"/>
    <w:rsid w:val="00735E1E"/>
    <w:rsid w:val="007404E6"/>
    <w:rsid w:val="00741236"/>
    <w:rsid w:val="007459F6"/>
    <w:rsid w:val="00750EE1"/>
    <w:rsid w:val="007522D0"/>
    <w:rsid w:val="00785A6E"/>
    <w:rsid w:val="00791FFF"/>
    <w:rsid w:val="007A0184"/>
    <w:rsid w:val="007A3B8A"/>
    <w:rsid w:val="007A4EB2"/>
    <w:rsid w:val="007A6FAC"/>
    <w:rsid w:val="007B21DB"/>
    <w:rsid w:val="007B25EA"/>
    <w:rsid w:val="007D661D"/>
    <w:rsid w:val="007E3ED4"/>
    <w:rsid w:val="007E4B8E"/>
    <w:rsid w:val="007F1E9F"/>
    <w:rsid w:val="007F28DC"/>
    <w:rsid w:val="007F3448"/>
    <w:rsid w:val="007F36D8"/>
    <w:rsid w:val="007F40A2"/>
    <w:rsid w:val="00805BD5"/>
    <w:rsid w:val="0081730E"/>
    <w:rsid w:val="00824975"/>
    <w:rsid w:val="00837961"/>
    <w:rsid w:val="00841443"/>
    <w:rsid w:val="00843C09"/>
    <w:rsid w:val="00844F0D"/>
    <w:rsid w:val="0085770D"/>
    <w:rsid w:val="00857C37"/>
    <w:rsid w:val="00861565"/>
    <w:rsid w:val="0086266F"/>
    <w:rsid w:val="00871DCC"/>
    <w:rsid w:val="008720A1"/>
    <w:rsid w:val="00876B6A"/>
    <w:rsid w:val="0088072D"/>
    <w:rsid w:val="0088405D"/>
    <w:rsid w:val="008845F2"/>
    <w:rsid w:val="00890061"/>
    <w:rsid w:val="00893DFD"/>
    <w:rsid w:val="00896473"/>
    <w:rsid w:val="00897354"/>
    <w:rsid w:val="008B6375"/>
    <w:rsid w:val="008C0783"/>
    <w:rsid w:val="008C1C89"/>
    <w:rsid w:val="008C5EEA"/>
    <w:rsid w:val="008E11CB"/>
    <w:rsid w:val="008F0CE7"/>
    <w:rsid w:val="008F233B"/>
    <w:rsid w:val="008F4548"/>
    <w:rsid w:val="008F7B4B"/>
    <w:rsid w:val="00901B9D"/>
    <w:rsid w:val="0090560C"/>
    <w:rsid w:val="0091086D"/>
    <w:rsid w:val="00911149"/>
    <w:rsid w:val="00913E52"/>
    <w:rsid w:val="00915CFB"/>
    <w:rsid w:val="00921070"/>
    <w:rsid w:val="00922505"/>
    <w:rsid w:val="00924256"/>
    <w:rsid w:val="00925200"/>
    <w:rsid w:val="00934095"/>
    <w:rsid w:val="00973E4C"/>
    <w:rsid w:val="00975E80"/>
    <w:rsid w:val="00985AF2"/>
    <w:rsid w:val="00990933"/>
    <w:rsid w:val="00995D64"/>
    <w:rsid w:val="009A0E2A"/>
    <w:rsid w:val="009A6DA0"/>
    <w:rsid w:val="009A76C4"/>
    <w:rsid w:val="009B100A"/>
    <w:rsid w:val="009B29C2"/>
    <w:rsid w:val="009B75E9"/>
    <w:rsid w:val="009D15FF"/>
    <w:rsid w:val="009D28ED"/>
    <w:rsid w:val="009F3B1D"/>
    <w:rsid w:val="00A0028C"/>
    <w:rsid w:val="00A028C9"/>
    <w:rsid w:val="00A056BD"/>
    <w:rsid w:val="00A418B7"/>
    <w:rsid w:val="00A419C7"/>
    <w:rsid w:val="00A42025"/>
    <w:rsid w:val="00A46F5C"/>
    <w:rsid w:val="00A5683E"/>
    <w:rsid w:val="00A7516C"/>
    <w:rsid w:val="00A82A65"/>
    <w:rsid w:val="00A84F93"/>
    <w:rsid w:val="00AA512C"/>
    <w:rsid w:val="00AC079D"/>
    <w:rsid w:val="00AC11FA"/>
    <w:rsid w:val="00AC2F29"/>
    <w:rsid w:val="00AC5B8E"/>
    <w:rsid w:val="00AD01F4"/>
    <w:rsid w:val="00AD5CF7"/>
    <w:rsid w:val="00AF4DDE"/>
    <w:rsid w:val="00B00ACD"/>
    <w:rsid w:val="00B04A5E"/>
    <w:rsid w:val="00B04FEF"/>
    <w:rsid w:val="00B23247"/>
    <w:rsid w:val="00B2712B"/>
    <w:rsid w:val="00B31BD8"/>
    <w:rsid w:val="00B33C5E"/>
    <w:rsid w:val="00B40606"/>
    <w:rsid w:val="00B41F32"/>
    <w:rsid w:val="00B4473A"/>
    <w:rsid w:val="00B50DDE"/>
    <w:rsid w:val="00B53FBD"/>
    <w:rsid w:val="00B734E0"/>
    <w:rsid w:val="00B75BC6"/>
    <w:rsid w:val="00B75CBC"/>
    <w:rsid w:val="00B767E2"/>
    <w:rsid w:val="00B84194"/>
    <w:rsid w:val="00BA20CD"/>
    <w:rsid w:val="00BB02B5"/>
    <w:rsid w:val="00BB7542"/>
    <w:rsid w:val="00BC07D4"/>
    <w:rsid w:val="00BC199B"/>
    <w:rsid w:val="00BC5993"/>
    <w:rsid w:val="00BE7061"/>
    <w:rsid w:val="00BF2822"/>
    <w:rsid w:val="00BF29A0"/>
    <w:rsid w:val="00BF340A"/>
    <w:rsid w:val="00BF47FD"/>
    <w:rsid w:val="00BF49F5"/>
    <w:rsid w:val="00BF6A83"/>
    <w:rsid w:val="00C003A1"/>
    <w:rsid w:val="00C02844"/>
    <w:rsid w:val="00C12183"/>
    <w:rsid w:val="00C13C97"/>
    <w:rsid w:val="00C161BC"/>
    <w:rsid w:val="00C231F2"/>
    <w:rsid w:val="00C24A71"/>
    <w:rsid w:val="00C25F43"/>
    <w:rsid w:val="00C34A25"/>
    <w:rsid w:val="00C41C98"/>
    <w:rsid w:val="00C41C9C"/>
    <w:rsid w:val="00C4358C"/>
    <w:rsid w:val="00C438A4"/>
    <w:rsid w:val="00C52C83"/>
    <w:rsid w:val="00C67C80"/>
    <w:rsid w:val="00C70072"/>
    <w:rsid w:val="00C72C72"/>
    <w:rsid w:val="00C8345B"/>
    <w:rsid w:val="00CA011F"/>
    <w:rsid w:val="00CB1151"/>
    <w:rsid w:val="00CB3C1F"/>
    <w:rsid w:val="00CF692A"/>
    <w:rsid w:val="00CF7202"/>
    <w:rsid w:val="00D0158B"/>
    <w:rsid w:val="00D01E6E"/>
    <w:rsid w:val="00D0346F"/>
    <w:rsid w:val="00D24089"/>
    <w:rsid w:val="00D33523"/>
    <w:rsid w:val="00D36278"/>
    <w:rsid w:val="00D4054E"/>
    <w:rsid w:val="00D60504"/>
    <w:rsid w:val="00D846F8"/>
    <w:rsid w:val="00D96A64"/>
    <w:rsid w:val="00DA08C6"/>
    <w:rsid w:val="00DB4B51"/>
    <w:rsid w:val="00DE2AA4"/>
    <w:rsid w:val="00DF38D5"/>
    <w:rsid w:val="00E02736"/>
    <w:rsid w:val="00E06C67"/>
    <w:rsid w:val="00E11819"/>
    <w:rsid w:val="00E126A0"/>
    <w:rsid w:val="00E14560"/>
    <w:rsid w:val="00E227E5"/>
    <w:rsid w:val="00E234ED"/>
    <w:rsid w:val="00E23877"/>
    <w:rsid w:val="00E3364D"/>
    <w:rsid w:val="00E446C0"/>
    <w:rsid w:val="00E56DFF"/>
    <w:rsid w:val="00E60130"/>
    <w:rsid w:val="00E73732"/>
    <w:rsid w:val="00E82E0F"/>
    <w:rsid w:val="00E83895"/>
    <w:rsid w:val="00E866AF"/>
    <w:rsid w:val="00E95880"/>
    <w:rsid w:val="00EA1686"/>
    <w:rsid w:val="00EA3EA8"/>
    <w:rsid w:val="00EA7292"/>
    <w:rsid w:val="00EB4111"/>
    <w:rsid w:val="00EC279A"/>
    <w:rsid w:val="00ED647A"/>
    <w:rsid w:val="00EE66CF"/>
    <w:rsid w:val="00EF28BF"/>
    <w:rsid w:val="00EF716C"/>
    <w:rsid w:val="00F07AC4"/>
    <w:rsid w:val="00F14896"/>
    <w:rsid w:val="00F17D0E"/>
    <w:rsid w:val="00F440E8"/>
    <w:rsid w:val="00F6042F"/>
    <w:rsid w:val="00F6403F"/>
    <w:rsid w:val="00F729AE"/>
    <w:rsid w:val="00F72FB5"/>
    <w:rsid w:val="00F921A0"/>
    <w:rsid w:val="00FA3AF2"/>
    <w:rsid w:val="00FB139C"/>
    <w:rsid w:val="00FB5ED4"/>
    <w:rsid w:val="00FC216E"/>
    <w:rsid w:val="00FC3719"/>
    <w:rsid w:val="00FC6CCC"/>
    <w:rsid w:val="00FD2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FF4ED"/>
  <w15:docId w15:val="{5D3F13DE-66AF-446C-8BF6-48D2EDDE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73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2E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91FFF"/>
    <w:pPr>
      <w:ind w:left="720"/>
      <w:contextualSpacing/>
    </w:pPr>
  </w:style>
  <w:style w:type="paragraph" w:styleId="a5">
    <w:name w:val="header"/>
    <w:basedOn w:val="a"/>
    <w:link w:val="a6"/>
    <w:uiPriority w:val="99"/>
    <w:rsid w:val="00BC199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BC199B"/>
    <w:rPr>
      <w:rFonts w:cs="Times New Roman"/>
    </w:rPr>
  </w:style>
  <w:style w:type="paragraph" w:styleId="a7">
    <w:name w:val="footer"/>
    <w:basedOn w:val="a"/>
    <w:link w:val="a8"/>
    <w:uiPriority w:val="99"/>
    <w:rsid w:val="00BC199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BC199B"/>
    <w:rPr>
      <w:rFonts w:cs="Times New Roman"/>
    </w:rPr>
  </w:style>
  <w:style w:type="character" w:styleId="a9">
    <w:name w:val="Strong"/>
    <w:basedOn w:val="a0"/>
    <w:uiPriority w:val="99"/>
    <w:qFormat/>
    <w:rsid w:val="001C6898"/>
    <w:rPr>
      <w:rFonts w:cs="Times New Roman"/>
      <w:b/>
    </w:rPr>
  </w:style>
  <w:style w:type="paragraph" w:styleId="aa">
    <w:name w:val="Balloon Text"/>
    <w:basedOn w:val="a"/>
    <w:link w:val="ab"/>
    <w:uiPriority w:val="99"/>
    <w:semiHidden/>
    <w:rsid w:val="00C72C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72C72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зантик</cp:lastModifiedBy>
  <cp:revision>11</cp:revision>
  <cp:lastPrinted>2026-09-25T12:33:00Z</cp:lastPrinted>
  <dcterms:created xsi:type="dcterms:W3CDTF">2022-05-07T07:03:00Z</dcterms:created>
  <dcterms:modified xsi:type="dcterms:W3CDTF">2026-10-13T14:01:00Z</dcterms:modified>
</cp:coreProperties>
</file>