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54C17" w:rsidRDefault="00CE7CEB" w:rsidP="00654C17">
      <w:pPr>
        <w:tabs>
          <w:tab w:val="left" w:pos="5490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bookmarkStart w:id="0" w:name="_GoBack"/>
      <w:r w:rsidRPr="00CE7CEB">
        <w:rPr>
          <w:rFonts w:ascii="Times New Roman" w:hAnsi="Times New Roman"/>
          <w:b/>
          <w:sz w:val="28"/>
          <w:szCs w:val="28"/>
          <w:lang w:val="kk-KZ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652780</wp:posOffset>
            </wp:positionH>
            <wp:positionV relativeFrom="paragraph">
              <wp:posOffset>-41910</wp:posOffset>
            </wp:positionV>
            <wp:extent cx="5913755" cy="1849120"/>
            <wp:effectExtent l="19050" t="0" r="0" b="0"/>
            <wp:wrapSquare wrapText="bothSides"/>
            <wp:docPr id="3" name="Рисунок 2" descr="C:\Users\Admin\Downloads\балапан киши топ тит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\Downloads\балапан киши топ тит.jpeg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 t="5067" b="63937"/>
                    <a:stretch/>
                  </pic:blipFill>
                  <pic:spPr bwMode="auto">
                    <a:xfrm>
                      <a:off x="0" y="0"/>
                      <a:ext cx="5913755" cy="1849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anchor>
        </w:drawing>
      </w:r>
      <w:bookmarkEnd w:id="0"/>
    </w:p>
    <w:p w:rsidR="00CE7CEB" w:rsidRDefault="00CE7CEB" w:rsidP="00654C17">
      <w:pPr>
        <w:tabs>
          <w:tab w:val="left" w:pos="5490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CE7CEB" w:rsidRDefault="00CE7CEB" w:rsidP="00654C17">
      <w:pPr>
        <w:tabs>
          <w:tab w:val="left" w:pos="5490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CE7CEB" w:rsidRDefault="00CE7CEB" w:rsidP="00654C17">
      <w:pPr>
        <w:tabs>
          <w:tab w:val="left" w:pos="5490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CE7CEB" w:rsidRDefault="00CE7CEB" w:rsidP="00654C17">
      <w:pPr>
        <w:tabs>
          <w:tab w:val="left" w:pos="5490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CE7CEB" w:rsidRDefault="00CE7CEB" w:rsidP="00654C17">
      <w:pPr>
        <w:tabs>
          <w:tab w:val="left" w:pos="5490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CE7CEB" w:rsidRDefault="00CE7CEB" w:rsidP="00654C17">
      <w:pPr>
        <w:tabs>
          <w:tab w:val="left" w:pos="5490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CE7CEB" w:rsidRDefault="00CE7CEB" w:rsidP="00654C17">
      <w:pPr>
        <w:tabs>
          <w:tab w:val="left" w:pos="5490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CE7CEB" w:rsidRDefault="00CE7CEB" w:rsidP="00654C17">
      <w:pPr>
        <w:tabs>
          <w:tab w:val="left" w:pos="5490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654C17" w:rsidRDefault="00654C17" w:rsidP="00654C17">
      <w:pPr>
        <w:tabs>
          <w:tab w:val="left" w:pos="5490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П</w:t>
      </w:r>
      <w:r w:rsidRPr="0017645A">
        <w:rPr>
          <w:rFonts w:ascii="Times New Roman" w:hAnsi="Times New Roman"/>
          <w:b/>
          <w:sz w:val="28"/>
          <w:szCs w:val="28"/>
          <w:lang w:val="kk-KZ"/>
        </w:rPr>
        <w:t xml:space="preserve">едагог-психологтың </w:t>
      </w:r>
      <w:r>
        <w:rPr>
          <w:rFonts w:ascii="Times New Roman" w:hAnsi="Times New Roman"/>
          <w:b/>
          <w:sz w:val="28"/>
          <w:szCs w:val="28"/>
          <w:lang w:val="kk-KZ"/>
        </w:rPr>
        <w:t>2026-2027</w:t>
      </w:r>
      <w:r w:rsidRPr="0017645A">
        <w:rPr>
          <w:rFonts w:ascii="Times New Roman" w:hAnsi="Times New Roman"/>
          <w:b/>
          <w:sz w:val="28"/>
          <w:szCs w:val="28"/>
          <w:lang w:val="kk-KZ"/>
        </w:rPr>
        <w:t xml:space="preserve"> оқу жылына</w:t>
      </w:r>
    </w:p>
    <w:p w:rsidR="00654C17" w:rsidRDefault="00654C17" w:rsidP="00654C17">
      <w:pPr>
        <w:tabs>
          <w:tab w:val="left" w:pos="5490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17645A">
        <w:rPr>
          <w:rFonts w:ascii="Times New Roman" w:hAnsi="Times New Roman"/>
          <w:b/>
          <w:sz w:val="28"/>
          <w:szCs w:val="28"/>
          <w:lang w:val="kk-KZ"/>
        </w:rPr>
        <w:t xml:space="preserve"> арналған жұмыс </w:t>
      </w:r>
      <w:r>
        <w:rPr>
          <w:rFonts w:ascii="Times New Roman" w:hAnsi="Times New Roman"/>
          <w:b/>
          <w:sz w:val="28"/>
          <w:szCs w:val="28"/>
          <w:lang w:val="kk-KZ"/>
        </w:rPr>
        <w:t>уақытының</w:t>
      </w:r>
    </w:p>
    <w:p w:rsidR="00654C17" w:rsidRPr="0017645A" w:rsidRDefault="00654C17" w:rsidP="00654C17">
      <w:pPr>
        <w:tabs>
          <w:tab w:val="left" w:pos="5490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циклограммасы</w:t>
      </w:r>
    </w:p>
    <w:tbl>
      <w:tblPr>
        <w:tblW w:w="104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1812"/>
        <w:gridCol w:w="1985"/>
        <w:gridCol w:w="6662"/>
      </w:tblGrid>
      <w:tr w:rsidR="00654C17" w:rsidRPr="0017645A" w:rsidTr="004014A7">
        <w:tc>
          <w:tcPr>
            <w:tcW w:w="1812" w:type="dxa"/>
          </w:tcPr>
          <w:p w:rsidR="00654C17" w:rsidRPr="0017645A" w:rsidRDefault="00654C17" w:rsidP="004014A7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17645A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Апта күндері</w:t>
            </w:r>
          </w:p>
        </w:tc>
        <w:tc>
          <w:tcPr>
            <w:tcW w:w="1985" w:type="dxa"/>
          </w:tcPr>
          <w:p w:rsidR="00654C17" w:rsidRPr="0017645A" w:rsidRDefault="00654C17" w:rsidP="004014A7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17645A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Уақыты</w:t>
            </w:r>
          </w:p>
        </w:tc>
        <w:tc>
          <w:tcPr>
            <w:tcW w:w="6662" w:type="dxa"/>
          </w:tcPr>
          <w:p w:rsidR="00654C17" w:rsidRPr="0017645A" w:rsidRDefault="00654C17" w:rsidP="004014A7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17645A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Жұмыс  бағыты</w:t>
            </w:r>
          </w:p>
        </w:tc>
      </w:tr>
      <w:tr w:rsidR="00654C17" w:rsidRPr="004A4B80" w:rsidTr="004014A7">
        <w:trPr>
          <w:trHeight w:val="1669"/>
        </w:trPr>
        <w:tc>
          <w:tcPr>
            <w:tcW w:w="1812" w:type="dxa"/>
          </w:tcPr>
          <w:p w:rsidR="00654C17" w:rsidRPr="0017645A" w:rsidRDefault="00654C17" w:rsidP="004014A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17645A">
              <w:rPr>
                <w:rFonts w:ascii="Times New Roman" w:hAnsi="Times New Roman"/>
                <w:sz w:val="28"/>
                <w:szCs w:val="28"/>
                <w:lang w:val="kk-KZ"/>
              </w:rPr>
              <w:t>Дүйсенбі</w:t>
            </w:r>
          </w:p>
        </w:tc>
        <w:tc>
          <w:tcPr>
            <w:tcW w:w="1985" w:type="dxa"/>
          </w:tcPr>
          <w:p w:rsidR="00654C17" w:rsidRDefault="004A4B80" w:rsidP="004014A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14</w:t>
            </w:r>
            <w:r w:rsidR="00654C17" w:rsidRPr="0017645A">
              <w:rPr>
                <w:rFonts w:ascii="Times New Roman" w:hAnsi="Times New Roman"/>
                <w:sz w:val="28"/>
                <w:szCs w:val="28"/>
              </w:rPr>
              <w:t>.00-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15</w:t>
            </w:r>
            <w:r w:rsidR="00654C17" w:rsidRPr="0017645A">
              <w:rPr>
                <w:rFonts w:ascii="Times New Roman" w:hAnsi="Times New Roman"/>
                <w:sz w:val="28"/>
                <w:szCs w:val="28"/>
              </w:rPr>
              <w:t>.0</w:t>
            </w:r>
            <w:r w:rsidR="00654C17" w:rsidRPr="0017645A">
              <w:rPr>
                <w:rFonts w:ascii="Times New Roman" w:hAnsi="Times New Roman"/>
                <w:sz w:val="28"/>
                <w:szCs w:val="28"/>
                <w:lang w:val="kk-KZ"/>
              </w:rPr>
              <w:t>0</w:t>
            </w:r>
          </w:p>
          <w:p w:rsidR="004A4B80" w:rsidRDefault="004A4B80" w:rsidP="004014A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4A4B80" w:rsidRDefault="004A4B80" w:rsidP="004014A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15.00-15.30</w:t>
            </w:r>
          </w:p>
          <w:p w:rsidR="004A4B80" w:rsidRDefault="004A4B80" w:rsidP="004014A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16.00-16.30</w:t>
            </w:r>
          </w:p>
          <w:p w:rsidR="004A4B80" w:rsidRPr="0017645A" w:rsidRDefault="004A4B80" w:rsidP="004A4B8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17.00-18.00</w:t>
            </w:r>
          </w:p>
        </w:tc>
        <w:tc>
          <w:tcPr>
            <w:tcW w:w="6662" w:type="dxa"/>
          </w:tcPr>
          <w:p w:rsidR="004A4B80" w:rsidRPr="0017645A" w:rsidRDefault="004A4B80" w:rsidP="004A4B8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17645A">
              <w:rPr>
                <w:rFonts w:ascii="Times New Roman" w:hAnsi="Times New Roman"/>
                <w:sz w:val="28"/>
                <w:szCs w:val="28"/>
                <w:lang w:val="kk-KZ"/>
              </w:rPr>
              <w:t>Әдістемелік уақыт.</w:t>
            </w:r>
          </w:p>
          <w:p w:rsidR="004A4B80" w:rsidRDefault="004A4B80" w:rsidP="004A4B8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17645A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Құжаттармен жұмыс </w:t>
            </w:r>
          </w:p>
          <w:p w:rsidR="004A4B80" w:rsidRDefault="004A4B80" w:rsidP="004014A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Мектепалды даярлық</w:t>
            </w:r>
            <w:r w:rsidR="00654C17" w:rsidRPr="0017645A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тобымен жұмыс</w:t>
            </w:r>
          </w:p>
          <w:p w:rsidR="00654C17" w:rsidRPr="0017645A" w:rsidRDefault="00654C17" w:rsidP="004014A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17645A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Жеке дамыту жұмысы </w:t>
            </w:r>
          </w:p>
          <w:p w:rsidR="004A4B80" w:rsidRPr="0017645A" w:rsidRDefault="004A4B80" w:rsidP="004A4B8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Балаларды</w:t>
            </w:r>
            <w:r w:rsidRPr="0017645A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бақылау</w:t>
            </w:r>
          </w:p>
          <w:p w:rsidR="00654C17" w:rsidRPr="0017645A" w:rsidRDefault="00654C17" w:rsidP="004014A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</w:tr>
      <w:tr w:rsidR="00654C17" w:rsidRPr="00934095" w:rsidTr="004014A7">
        <w:trPr>
          <w:trHeight w:val="1392"/>
        </w:trPr>
        <w:tc>
          <w:tcPr>
            <w:tcW w:w="1812" w:type="dxa"/>
          </w:tcPr>
          <w:p w:rsidR="00654C17" w:rsidRPr="0017645A" w:rsidRDefault="00654C17" w:rsidP="004014A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17645A">
              <w:rPr>
                <w:rFonts w:ascii="Times New Roman" w:hAnsi="Times New Roman"/>
                <w:sz w:val="28"/>
                <w:szCs w:val="28"/>
                <w:lang w:val="kk-KZ"/>
              </w:rPr>
              <w:t>Сейсенбі</w:t>
            </w:r>
          </w:p>
        </w:tc>
        <w:tc>
          <w:tcPr>
            <w:tcW w:w="1985" w:type="dxa"/>
          </w:tcPr>
          <w:p w:rsidR="009B75E9" w:rsidRDefault="009B75E9" w:rsidP="009B75E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14</w:t>
            </w:r>
            <w:r w:rsidRPr="0017645A">
              <w:rPr>
                <w:rFonts w:ascii="Times New Roman" w:hAnsi="Times New Roman"/>
                <w:sz w:val="28"/>
                <w:szCs w:val="28"/>
              </w:rPr>
              <w:t>.00-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15</w:t>
            </w:r>
            <w:r w:rsidRPr="0017645A">
              <w:rPr>
                <w:rFonts w:ascii="Times New Roman" w:hAnsi="Times New Roman"/>
                <w:sz w:val="28"/>
                <w:szCs w:val="28"/>
              </w:rPr>
              <w:t>.0</w:t>
            </w:r>
            <w:r w:rsidRPr="0017645A">
              <w:rPr>
                <w:rFonts w:ascii="Times New Roman" w:hAnsi="Times New Roman"/>
                <w:sz w:val="28"/>
                <w:szCs w:val="28"/>
                <w:lang w:val="kk-KZ"/>
              </w:rPr>
              <w:t>0</w:t>
            </w:r>
          </w:p>
          <w:p w:rsidR="009B75E9" w:rsidRDefault="009B75E9" w:rsidP="009B75E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15.00-15.30</w:t>
            </w:r>
          </w:p>
          <w:p w:rsidR="009B75E9" w:rsidRDefault="009B75E9" w:rsidP="009B75E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16.00-16.30</w:t>
            </w:r>
          </w:p>
          <w:p w:rsidR="009B75E9" w:rsidRDefault="009B75E9" w:rsidP="009B75E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16.30-17.00</w:t>
            </w:r>
          </w:p>
          <w:p w:rsidR="00654C17" w:rsidRPr="0017645A" w:rsidRDefault="009B75E9" w:rsidP="009B75E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17.00-18.00</w:t>
            </w:r>
          </w:p>
        </w:tc>
        <w:tc>
          <w:tcPr>
            <w:tcW w:w="6662" w:type="dxa"/>
          </w:tcPr>
          <w:p w:rsidR="00654C17" w:rsidRPr="0017645A" w:rsidRDefault="004A4B80" w:rsidP="004014A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17645A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Құжаттармен жұмыс </w:t>
            </w:r>
          </w:p>
          <w:p w:rsidR="00654C17" w:rsidRPr="0017645A" w:rsidRDefault="004A4B80" w:rsidP="004014A7">
            <w:pPr>
              <w:tabs>
                <w:tab w:val="left" w:pos="1680"/>
                <w:tab w:val="center" w:pos="2851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Ересек </w:t>
            </w:r>
            <w:r w:rsidR="00654C17" w:rsidRPr="0017645A">
              <w:rPr>
                <w:rFonts w:ascii="Times New Roman" w:hAnsi="Times New Roman"/>
                <w:sz w:val="28"/>
                <w:szCs w:val="28"/>
                <w:lang w:val="kk-KZ"/>
              </w:rPr>
              <w:t>тобымен жұмыс</w:t>
            </w:r>
          </w:p>
          <w:p w:rsidR="00654C17" w:rsidRPr="0017645A" w:rsidRDefault="00654C17" w:rsidP="004014A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Педагогтар</w:t>
            </w:r>
            <w:r w:rsidRPr="0017645A">
              <w:rPr>
                <w:rFonts w:ascii="Times New Roman" w:hAnsi="Times New Roman"/>
                <w:sz w:val="28"/>
                <w:szCs w:val="28"/>
                <w:lang w:val="kk-KZ"/>
              </w:rPr>
              <w:t>мен жұмыс (сұраныс бойынша)</w:t>
            </w:r>
          </w:p>
          <w:p w:rsidR="00654C17" w:rsidRPr="0017645A" w:rsidRDefault="00654C17" w:rsidP="004014A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17645A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Жеке дамыту жұмысы </w:t>
            </w:r>
          </w:p>
          <w:p w:rsidR="00654C17" w:rsidRPr="0017645A" w:rsidRDefault="009B75E9" w:rsidP="009B75E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Балаларды топта</w:t>
            </w:r>
            <w:r w:rsidR="004A4B80" w:rsidRPr="0017645A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бақылау</w:t>
            </w:r>
          </w:p>
        </w:tc>
      </w:tr>
      <w:tr w:rsidR="00654C17" w:rsidRPr="0017645A" w:rsidTr="004014A7">
        <w:tc>
          <w:tcPr>
            <w:tcW w:w="1812" w:type="dxa"/>
          </w:tcPr>
          <w:p w:rsidR="00654C17" w:rsidRPr="0017645A" w:rsidRDefault="00654C17" w:rsidP="004014A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7645A">
              <w:rPr>
                <w:rFonts w:ascii="Times New Roman" w:hAnsi="Times New Roman"/>
                <w:sz w:val="28"/>
                <w:szCs w:val="28"/>
                <w:lang w:val="kk-KZ"/>
              </w:rPr>
              <w:t>Сәрсенбі</w:t>
            </w:r>
          </w:p>
        </w:tc>
        <w:tc>
          <w:tcPr>
            <w:tcW w:w="1985" w:type="dxa"/>
          </w:tcPr>
          <w:p w:rsidR="009B75E9" w:rsidRDefault="009B75E9" w:rsidP="009B75E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14</w:t>
            </w:r>
            <w:r w:rsidRPr="0017645A">
              <w:rPr>
                <w:rFonts w:ascii="Times New Roman" w:hAnsi="Times New Roman"/>
                <w:sz w:val="28"/>
                <w:szCs w:val="28"/>
              </w:rPr>
              <w:t>.00-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15</w:t>
            </w:r>
            <w:r w:rsidRPr="0017645A">
              <w:rPr>
                <w:rFonts w:ascii="Times New Roman" w:hAnsi="Times New Roman"/>
                <w:sz w:val="28"/>
                <w:szCs w:val="28"/>
              </w:rPr>
              <w:t>.0</w:t>
            </w:r>
            <w:r w:rsidRPr="0017645A">
              <w:rPr>
                <w:rFonts w:ascii="Times New Roman" w:hAnsi="Times New Roman"/>
                <w:sz w:val="28"/>
                <w:szCs w:val="28"/>
                <w:lang w:val="kk-KZ"/>
              </w:rPr>
              <w:t>0</w:t>
            </w:r>
          </w:p>
          <w:p w:rsidR="009B75E9" w:rsidRDefault="009B75E9" w:rsidP="009B75E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15.00-15.30</w:t>
            </w:r>
          </w:p>
          <w:p w:rsidR="009B75E9" w:rsidRDefault="009B75E9" w:rsidP="009B75E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16.00-16.30</w:t>
            </w:r>
          </w:p>
          <w:p w:rsidR="009B75E9" w:rsidRDefault="009B75E9" w:rsidP="009B75E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16.30-17.00</w:t>
            </w:r>
          </w:p>
          <w:p w:rsidR="00654C17" w:rsidRPr="0017645A" w:rsidRDefault="009B75E9" w:rsidP="009B75E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17.00-18.00</w:t>
            </w:r>
          </w:p>
        </w:tc>
        <w:tc>
          <w:tcPr>
            <w:tcW w:w="6662" w:type="dxa"/>
          </w:tcPr>
          <w:p w:rsidR="00654C17" w:rsidRPr="0017645A" w:rsidRDefault="009B75E9" w:rsidP="004014A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17645A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Құжаттармен жұмыс </w:t>
            </w:r>
          </w:p>
          <w:p w:rsidR="009B75E9" w:rsidRPr="0017645A" w:rsidRDefault="009B75E9" w:rsidP="009B75E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17645A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Жеке дамыту жұмысы </w:t>
            </w:r>
          </w:p>
          <w:p w:rsidR="009B75E9" w:rsidRDefault="009B75E9" w:rsidP="009B75E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Ортаңғы</w:t>
            </w:r>
            <w:r w:rsidRPr="0017645A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топпен жұмыс </w:t>
            </w:r>
          </w:p>
          <w:p w:rsidR="009B75E9" w:rsidRPr="0017645A" w:rsidRDefault="009B75E9" w:rsidP="009B75E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17645A">
              <w:rPr>
                <w:rFonts w:ascii="Times New Roman" w:hAnsi="Times New Roman"/>
                <w:sz w:val="28"/>
                <w:szCs w:val="28"/>
                <w:lang w:val="kk-KZ"/>
              </w:rPr>
              <w:t>Ата-аналар мен жұмыс сұраныс бойынша</w:t>
            </w:r>
          </w:p>
          <w:p w:rsidR="00654C17" w:rsidRPr="0017645A" w:rsidRDefault="009B75E9" w:rsidP="009B75E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17645A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Б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алаларды топта</w:t>
            </w:r>
            <w:r w:rsidRPr="0017645A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бақылау</w:t>
            </w:r>
          </w:p>
        </w:tc>
      </w:tr>
      <w:tr w:rsidR="00654C17" w:rsidRPr="004A4B80" w:rsidTr="004014A7">
        <w:tc>
          <w:tcPr>
            <w:tcW w:w="1812" w:type="dxa"/>
          </w:tcPr>
          <w:p w:rsidR="00654C17" w:rsidRPr="0017645A" w:rsidRDefault="00654C17" w:rsidP="004014A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17645A">
              <w:rPr>
                <w:rFonts w:ascii="Times New Roman" w:hAnsi="Times New Roman"/>
                <w:sz w:val="28"/>
                <w:szCs w:val="28"/>
                <w:lang w:val="kk-KZ"/>
              </w:rPr>
              <w:t>Бейсенбі</w:t>
            </w:r>
          </w:p>
        </w:tc>
        <w:tc>
          <w:tcPr>
            <w:tcW w:w="1985" w:type="dxa"/>
          </w:tcPr>
          <w:p w:rsidR="009B75E9" w:rsidRDefault="009B75E9" w:rsidP="009B75E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14</w:t>
            </w:r>
            <w:r w:rsidRPr="0017645A">
              <w:rPr>
                <w:rFonts w:ascii="Times New Roman" w:hAnsi="Times New Roman"/>
                <w:sz w:val="28"/>
                <w:szCs w:val="28"/>
              </w:rPr>
              <w:t>.00-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15.30</w:t>
            </w:r>
          </w:p>
          <w:p w:rsidR="009B75E9" w:rsidRDefault="009B75E9" w:rsidP="009B75E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16.00-16.30</w:t>
            </w:r>
          </w:p>
          <w:p w:rsidR="009B75E9" w:rsidRDefault="009B75E9" w:rsidP="009B75E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16.30-17.00</w:t>
            </w:r>
          </w:p>
          <w:p w:rsidR="00654C17" w:rsidRPr="0017645A" w:rsidRDefault="009B75E9" w:rsidP="009B75E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17.00-18.00</w:t>
            </w:r>
          </w:p>
        </w:tc>
        <w:tc>
          <w:tcPr>
            <w:tcW w:w="6662" w:type="dxa"/>
          </w:tcPr>
          <w:p w:rsidR="00654C17" w:rsidRPr="0017645A" w:rsidRDefault="009B75E9" w:rsidP="004014A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17645A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Құжаттармен жұмыс </w:t>
            </w:r>
          </w:p>
          <w:p w:rsidR="00654C17" w:rsidRPr="0017645A" w:rsidRDefault="00654C17" w:rsidP="004014A7">
            <w:pPr>
              <w:tabs>
                <w:tab w:val="left" w:pos="1680"/>
                <w:tab w:val="center" w:pos="2851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17645A">
              <w:rPr>
                <w:rFonts w:ascii="Times New Roman" w:hAnsi="Times New Roman"/>
                <w:sz w:val="28"/>
                <w:szCs w:val="28"/>
                <w:lang w:val="kk-KZ"/>
              </w:rPr>
              <w:t>Жеке дамыту жұмысы</w:t>
            </w:r>
          </w:p>
          <w:p w:rsidR="009B75E9" w:rsidRPr="0017645A" w:rsidRDefault="009B75E9" w:rsidP="009B75E9">
            <w:pPr>
              <w:tabs>
                <w:tab w:val="left" w:pos="1680"/>
                <w:tab w:val="center" w:pos="2851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Сәбилер </w:t>
            </w:r>
            <w:r w:rsidRPr="0017645A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тобмен жұмыс сұраныс бойынша </w:t>
            </w:r>
          </w:p>
          <w:p w:rsidR="00654C17" w:rsidRPr="0017645A" w:rsidRDefault="009B75E9" w:rsidP="004014A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Балаларды топта</w:t>
            </w:r>
            <w:r w:rsidRPr="0017645A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бақылау</w:t>
            </w:r>
          </w:p>
        </w:tc>
      </w:tr>
      <w:tr w:rsidR="00654C17" w:rsidRPr="004A4B80" w:rsidTr="004014A7">
        <w:tc>
          <w:tcPr>
            <w:tcW w:w="1812" w:type="dxa"/>
          </w:tcPr>
          <w:p w:rsidR="00654C17" w:rsidRPr="0017645A" w:rsidRDefault="00654C17" w:rsidP="004014A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654C17" w:rsidRPr="0017645A" w:rsidRDefault="00654C17" w:rsidP="004014A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7645A">
              <w:rPr>
                <w:rFonts w:ascii="Times New Roman" w:hAnsi="Times New Roman"/>
                <w:sz w:val="28"/>
                <w:szCs w:val="28"/>
                <w:lang w:val="kk-KZ"/>
              </w:rPr>
              <w:t>Жұма</w:t>
            </w:r>
          </w:p>
        </w:tc>
        <w:tc>
          <w:tcPr>
            <w:tcW w:w="1985" w:type="dxa"/>
          </w:tcPr>
          <w:p w:rsidR="009B75E9" w:rsidRDefault="009B75E9" w:rsidP="009B75E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14</w:t>
            </w:r>
            <w:r w:rsidRPr="0017645A">
              <w:rPr>
                <w:rFonts w:ascii="Times New Roman" w:hAnsi="Times New Roman"/>
                <w:sz w:val="28"/>
                <w:szCs w:val="28"/>
              </w:rPr>
              <w:t>.00-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15.30</w:t>
            </w:r>
          </w:p>
          <w:p w:rsidR="009B75E9" w:rsidRDefault="009B75E9" w:rsidP="009B75E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16.00-16.30</w:t>
            </w:r>
          </w:p>
          <w:p w:rsidR="009B75E9" w:rsidRDefault="009B75E9" w:rsidP="009B75E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16.30-17.00</w:t>
            </w:r>
          </w:p>
          <w:p w:rsidR="00654C17" w:rsidRPr="0017645A" w:rsidRDefault="009B75E9" w:rsidP="009B75E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17.00-18.00</w:t>
            </w:r>
          </w:p>
        </w:tc>
        <w:tc>
          <w:tcPr>
            <w:tcW w:w="6662" w:type="dxa"/>
          </w:tcPr>
          <w:p w:rsidR="00654C17" w:rsidRPr="0017645A" w:rsidRDefault="009B75E9" w:rsidP="004014A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17645A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Құжаттар мен жұмыс </w:t>
            </w:r>
          </w:p>
          <w:p w:rsidR="00654C17" w:rsidRPr="0017645A" w:rsidRDefault="00654C17" w:rsidP="004014A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17645A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Педагогтармен жұмыс </w:t>
            </w:r>
          </w:p>
          <w:p w:rsidR="009B75E9" w:rsidRPr="0017645A" w:rsidRDefault="009B75E9" w:rsidP="009B75E9">
            <w:pPr>
              <w:tabs>
                <w:tab w:val="left" w:pos="1680"/>
                <w:tab w:val="center" w:pos="2851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17645A">
              <w:rPr>
                <w:rFonts w:ascii="Times New Roman" w:hAnsi="Times New Roman"/>
                <w:sz w:val="28"/>
                <w:szCs w:val="28"/>
                <w:lang w:val="kk-KZ"/>
              </w:rPr>
              <w:t>Ата-аналармен жұмыс</w:t>
            </w:r>
          </w:p>
          <w:p w:rsidR="00654C17" w:rsidRPr="0017645A" w:rsidRDefault="009B75E9" w:rsidP="004014A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Балаларды топта</w:t>
            </w:r>
            <w:r w:rsidRPr="0017645A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бақылау</w:t>
            </w:r>
          </w:p>
        </w:tc>
      </w:tr>
    </w:tbl>
    <w:p w:rsidR="00654C17" w:rsidRPr="0017645A" w:rsidRDefault="00654C17" w:rsidP="00654C17">
      <w:pPr>
        <w:spacing w:after="0"/>
        <w:rPr>
          <w:rFonts w:ascii="Times New Roman" w:hAnsi="Times New Roman"/>
          <w:b/>
          <w:sz w:val="28"/>
          <w:szCs w:val="28"/>
          <w:lang w:val="kk-KZ"/>
        </w:rPr>
      </w:pPr>
      <w:r w:rsidRPr="0017645A">
        <w:rPr>
          <w:rFonts w:ascii="Times New Roman" w:hAnsi="Times New Roman"/>
          <w:b/>
          <w:sz w:val="28"/>
          <w:szCs w:val="28"/>
          <w:shd w:val="clear" w:color="auto" w:fill="FFFFFF"/>
          <w:lang w:val="kk-KZ"/>
        </w:rPr>
        <w:t>Жұмыстың негізгі бағыттары:</w:t>
      </w:r>
    </w:p>
    <w:p w:rsidR="00654C17" w:rsidRPr="0017645A" w:rsidRDefault="00654C17" w:rsidP="00654C17">
      <w:pPr>
        <w:spacing w:after="0" w:line="240" w:lineRule="auto"/>
        <w:rPr>
          <w:rFonts w:ascii="Times New Roman" w:hAnsi="Times New Roman"/>
          <w:sz w:val="28"/>
          <w:szCs w:val="28"/>
          <w:lang w:val="kk-KZ"/>
        </w:rPr>
      </w:pPr>
      <w:r w:rsidRPr="0017645A">
        <w:rPr>
          <w:rFonts w:ascii="Times New Roman" w:hAnsi="Times New Roman"/>
          <w:sz w:val="28"/>
          <w:szCs w:val="28"/>
          <w:lang w:val="kk-KZ"/>
        </w:rPr>
        <w:t>1. Диагностикалық.</w:t>
      </w:r>
    </w:p>
    <w:p w:rsidR="00654C17" w:rsidRPr="0017645A" w:rsidRDefault="00654C17" w:rsidP="00654C17">
      <w:pPr>
        <w:spacing w:after="0" w:line="240" w:lineRule="auto"/>
        <w:rPr>
          <w:rFonts w:ascii="Times New Roman" w:hAnsi="Times New Roman"/>
          <w:sz w:val="28"/>
          <w:szCs w:val="28"/>
          <w:lang w:val="kk-KZ"/>
        </w:rPr>
      </w:pPr>
      <w:r w:rsidRPr="0017645A">
        <w:rPr>
          <w:rFonts w:ascii="Times New Roman" w:hAnsi="Times New Roman"/>
          <w:sz w:val="28"/>
          <w:szCs w:val="28"/>
          <w:lang w:val="kk-KZ"/>
        </w:rPr>
        <w:t>2. Түзету-дамытушылық.</w:t>
      </w:r>
    </w:p>
    <w:p w:rsidR="00654C17" w:rsidRPr="0017645A" w:rsidRDefault="00654C17" w:rsidP="00654C17">
      <w:pPr>
        <w:spacing w:after="0" w:line="240" w:lineRule="auto"/>
        <w:rPr>
          <w:rFonts w:ascii="Times New Roman" w:hAnsi="Times New Roman"/>
          <w:sz w:val="28"/>
          <w:szCs w:val="28"/>
          <w:lang w:val="kk-KZ"/>
        </w:rPr>
      </w:pPr>
      <w:r w:rsidRPr="0017645A">
        <w:rPr>
          <w:rFonts w:ascii="Times New Roman" w:hAnsi="Times New Roman"/>
          <w:sz w:val="28"/>
          <w:szCs w:val="28"/>
          <w:lang w:val="kk-KZ"/>
        </w:rPr>
        <w:t>3. Кеңес беру.</w:t>
      </w:r>
    </w:p>
    <w:p w:rsidR="00654C17" w:rsidRPr="0017645A" w:rsidRDefault="00654C17" w:rsidP="00654C17">
      <w:pPr>
        <w:spacing w:after="0" w:line="240" w:lineRule="auto"/>
        <w:rPr>
          <w:rFonts w:ascii="Times New Roman" w:hAnsi="Times New Roman"/>
          <w:sz w:val="28"/>
          <w:szCs w:val="28"/>
          <w:lang w:val="kk-KZ"/>
        </w:rPr>
      </w:pPr>
      <w:r w:rsidRPr="0017645A">
        <w:rPr>
          <w:rFonts w:ascii="Times New Roman" w:hAnsi="Times New Roman"/>
          <w:sz w:val="28"/>
          <w:szCs w:val="28"/>
          <w:lang w:val="kk-KZ"/>
        </w:rPr>
        <w:t>4. Ағартушылық және психо -профилактикалық</w:t>
      </w:r>
    </w:p>
    <w:p w:rsidR="00654C17" w:rsidRDefault="00654C17" w:rsidP="00654C17">
      <w:pPr>
        <w:spacing w:after="0" w:line="240" w:lineRule="auto"/>
        <w:rPr>
          <w:rFonts w:ascii="Times New Roman" w:hAnsi="Times New Roman"/>
          <w:sz w:val="28"/>
          <w:szCs w:val="28"/>
          <w:lang w:val="kk-KZ"/>
        </w:rPr>
      </w:pPr>
      <w:r w:rsidRPr="0017645A">
        <w:rPr>
          <w:rFonts w:ascii="Times New Roman" w:hAnsi="Times New Roman"/>
          <w:sz w:val="28"/>
          <w:szCs w:val="28"/>
          <w:lang w:val="kk-KZ"/>
        </w:rPr>
        <w:t>5.Әдістемелік ұйымдастырушылық</w:t>
      </w:r>
      <w:r w:rsidRPr="0017645A">
        <w:rPr>
          <w:rFonts w:ascii="Times New Roman" w:hAnsi="Times New Roman"/>
          <w:sz w:val="28"/>
          <w:szCs w:val="28"/>
          <w:lang w:val="kk-KZ"/>
        </w:rPr>
        <w:tab/>
      </w:r>
    </w:p>
    <w:p w:rsidR="00654C17" w:rsidRPr="00311F93" w:rsidRDefault="00654C17" w:rsidP="00654C17">
      <w:pPr>
        <w:spacing w:after="0" w:line="240" w:lineRule="auto"/>
        <w:rPr>
          <w:rFonts w:ascii="Times New Roman" w:hAnsi="Times New Roman"/>
          <w:sz w:val="28"/>
          <w:szCs w:val="28"/>
          <w:lang w:val="kk-KZ"/>
        </w:rPr>
      </w:pPr>
      <w:r w:rsidRPr="0017645A">
        <w:rPr>
          <w:rFonts w:ascii="Times New Roman" w:hAnsi="Times New Roman"/>
          <w:sz w:val="28"/>
          <w:szCs w:val="28"/>
          <w:lang w:val="kk-KZ"/>
        </w:rPr>
        <w:t>Педагог- психолог: ___________ Сейтикова Т.К</w:t>
      </w:r>
      <w:r>
        <w:rPr>
          <w:rFonts w:ascii="Times New Roman" w:hAnsi="Times New Roman"/>
          <w:sz w:val="28"/>
          <w:szCs w:val="28"/>
          <w:lang w:val="kk-KZ"/>
        </w:rPr>
        <w:t>.</w:t>
      </w:r>
    </w:p>
    <w:p w:rsidR="00654C17" w:rsidRDefault="00654C17" w:rsidP="00654C17">
      <w:pPr>
        <w:tabs>
          <w:tab w:val="left" w:pos="6015"/>
          <w:tab w:val="right" w:pos="14570"/>
        </w:tabs>
        <w:spacing w:after="0" w:line="240" w:lineRule="auto"/>
        <w:jc w:val="right"/>
        <w:rPr>
          <w:rFonts w:ascii="Times New Roman" w:hAnsi="Times New Roman"/>
          <w:b/>
          <w:color w:val="000000"/>
          <w:sz w:val="28"/>
          <w:szCs w:val="28"/>
          <w:lang w:val="kk-KZ"/>
        </w:rPr>
      </w:pPr>
    </w:p>
    <w:sectPr w:rsidR="00654C17" w:rsidSect="007E3ED4">
      <w:pgSz w:w="11906" w:h="16838"/>
      <w:pgMar w:top="720" w:right="720" w:bottom="568" w:left="72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F716C" w:rsidRDefault="00EF716C" w:rsidP="00BC199B">
      <w:pPr>
        <w:spacing w:after="0" w:line="240" w:lineRule="auto"/>
      </w:pPr>
      <w:r>
        <w:separator/>
      </w:r>
    </w:p>
  </w:endnote>
  <w:endnote w:type="continuationSeparator" w:id="1">
    <w:p w:rsidR="00EF716C" w:rsidRDefault="00EF716C" w:rsidP="00BC19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F716C" w:rsidRDefault="00EF716C" w:rsidP="00BC199B">
      <w:pPr>
        <w:spacing w:after="0" w:line="240" w:lineRule="auto"/>
      </w:pPr>
      <w:r>
        <w:separator/>
      </w:r>
    </w:p>
  </w:footnote>
  <w:footnote w:type="continuationSeparator" w:id="1">
    <w:p w:rsidR="00EF716C" w:rsidRDefault="00EF716C" w:rsidP="00BC199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4901438"/>
    <w:multiLevelType w:val="hybridMultilevel"/>
    <w:tmpl w:val="D0A2952E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16FF71CD"/>
    <w:multiLevelType w:val="hybridMultilevel"/>
    <w:tmpl w:val="342C012C"/>
    <w:lvl w:ilvl="0" w:tplc="0419000F">
      <w:start w:val="1"/>
      <w:numFmt w:val="decimal"/>
      <w:lvlText w:val="%1."/>
      <w:lvlJc w:val="left"/>
      <w:pPr>
        <w:ind w:left="1713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2433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3153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873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593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313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6033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753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473" w:hanging="180"/>
      </w:pPr>
      <w:rPr>
        <w:rFonts w:cs="Times New Roman"/>
      </w:rPr>
    </w:lvl>
  </w:abstractNum>
  <w:abstractNum w:abstractNumId="2">
    <w:nsid w:val="208F4779"/>
    <w:multiLevelType w:val="hybridMultilevel"/>
    <w:tmpl w:val="84C4FC24"/>
    <w:lvl w:ilvl="0" w:tplc="0419000F">
      <w:start w:val="1"/>
      <w:numFmt w:val="decimal"/>
      <w:lvlText w:val="%1."/>
      <w:lvlJc w:val="left"/>
      <w:pPr>
        <w:ind w:left="1146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0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6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  <w:rPr>
        <w:rFonts w:cs="Times New Roman"/>
      </w:rPr>
    </w:lvl>
  </w:abstractNum>
  <w:abstractNum w:abstractNumId="3">
    <w:nsid w:val="31997F83"/>
    <w:multiLevelType w:val="hybridMultilevel"/>
    <w:tmpl w:val="84E4AC5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3D6D4533"/>
    <w:multiLevelType w:val="hybridMultilevel"/>
    <w:tmpl w:val="07A0F47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>
    <w:nsid w:val="415F21D5"/>
    <w:multiLevelType w:val="hybridMultilevel"/>
    <w:tmpl w:val="314EDEA2"/>
    <w:lvl w:ilvl="0" w:tplc="0419000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>
    <w:nsid w:val="41D26090"/>
    <w:multiLevelType w:val="hybridMultilevel"/>
    <w:tmpl w:val="E2405E1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587B3FCD"/>
    <w:multiLevelType w:val="hybridMultilevel"/>
    <w:tmpl w:val="E8301C3C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645964C9"/>
    <w:multiLevelType w:val="hybridMultilevel"/>
    <w:tmpl w:val="6FFEEC3C"/>
    <w:lvl w:ilvl="0" w:tplc="0419000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>
    <w:nsid w:val="661B5679"/>
    <w:multiLevelType w:val="hybridMultilevel"/>
    <w:tmpl w:val="FFA621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6839217D"/>
    <w:multiLevelType w:val="hybridMultilevel"/>
    <w:tmpl w:val="6FFEEC3C"/>
    <w:lvl w:ilvl="0" w:tplc="0419000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>
    <w:nsid w:val="728109AA"/>
    <w:multiLevelType w:val="hybridMultilevel"/>
    <w:tmpl w:val="46860B9C"/>
    <w:lvl w:ilvl="0" w:tplc="0419000F">
      <w:start w:val="1"/>
      <w:numFmt w:val="decimal"/>
      <w:lvlText w:val="%1."/>
      <w:lvlJc w:val="left"/>
      <w:pPr>
        <w:ind w:left="108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2">
    <w:nsid w:val="743E43CE"/>
    <w:multiLevelType w:val="hybridMultilevel"/>
    <w:tmpl w:val="8A4AC14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>
    <w:nsid w:val="7BCD2A6B"/>
    <w:multiLevelType w:val="hybridMultilevel"/>
    <w:tmpl w:val="84C4FC24"/>
    <w:lvl w:ilvl="0" w:tplc="0419000F">
      <w:start w:val="1"/>
      <w:numFmt w:val="decimal"/>
      <w:lvlText w:val="%1."/>
      <w:lvlJc w:val="left"/>
      <w:pPr>
        <w:ind w:left="1146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0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6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  <w:rPr>
        <w:rFonts w:cs="Times New Roman"/>
      </w:rPr>
    </w:lvl>
  </w:abstractNum>
  <w:num w:numId="1">
    <w:abstractNumId w:val="0"/>
  </w:num>
  <w:num w:numId="2">
    <w:abstractNumId w:val="7"/>
  </w:num>
  <w:num w:numId="3">
    <w:abstractNumId w:val="11"/>
  </w:num>
  <w:num w:numId="4">
    <w:abstractNumId w:val="1"/>
  </w:num>
  <w:num w:numId="5">
    <w:abstractNumId w:val="2"/>
  </w:num>
  <w:num w:numId="6">
    <w:abstractNumId w:val="6"/>
  </w:num>
  <w:num w:numId="7">
    <w:abstractNumId w:val="3"/>
  </w:num>
  <w:num w:numId="8">
    <w:abstractNumId w:val="4"/>
  </w:num>
  <w:num w:numId="9">
    <w:abstractNumId w:val="8"/>
  </w:num>
  <w:num w:numId="10">
    <w:abstractNumId w:val="5"/>
  </w:num>
  <w:num w:numId="11">
    <w:abstractNumId w:val="10"/>
  </w:num>
  <w:num w:numId="12">
    <w:abstractNumId w:val="9"/>
  </w:num>
  <w:num w:numId="13">
    <w:abstractNumId w:val="12"/>
  </w:num>
  <w:num w:numId="14">
    <w:abstractNumId w:val="1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2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12E54"/>
    <w:rsid w:val="00000D02"/>
    <w:rsid w:val="00012E54"/>
    <w:rsid w:val="000205E0"/>
    <w:rsid w:val="000228E2"/>
    <w:rsid w:val="0004089B"/>
    <w:rsid w:val="000544A3"/>
    <w:rsid w:val="00056CD2"/>
    <w:rsid w:val="00081BFC"/>
    <w:rsid w:val="00084AC8"/>
    <w:rsid w:val="00086747"/>
    <w:rsid w:val="00087E86"/>
    <w:rsid w:val="000A5B9F"/>
    <w:rsid w:val="000B3CC0"/>
    <w:rsid w:val="000C2577"/>
    <w:rsid w:val="000D1DC6"/>
    <w:rsid w:val="000D5237"/>
    <w:rsid w:val="000D5C41"/>
    <w:rsid w:val="000D611B"/>
    <w:rsid w:val="000E14DB"/>
    <w:rsid w:val="000F60A3"/>
    <w:rsid w:val="001000F8"/>
    <w:rsid w:val="00100E1C"/>
    <w:rsid w:val="00101AED"/>
    <w:rsid w:val="00107CEF"/>
    <w:rsid w:val="00113072"/>
    <w:rsid w:val="00117DD9"/>
    <w:rsid w:val="00122151"/>
    <w:rsid w:val="00123066"/>
    <w:rsid w:val="001328FB"/>
    <w:rsid w:val="001457EA"/>
    <w:rsid w:val="0017645A"/>
    <w:rsid w:val="001901C2"/>
    <w:rsid w:val="0019061D"/>
    <w:rsid w:val="001A054E"/>
    <w:rsid w:val="001A4690"/>
    <w:rsid w:val="001A54EC"/>
    <w:rsid w:val="001B6D57"/>
    <w:rsid w:val="001C4D38"/>
    <w:rsid w:val="001C6898"/>
    <w:rsid w:val="001D1AEF"/>
    <w:rsid w:val="001D2A74"/>
    <w:rsid w:val="001D4F37"/>
    <w:rsid w:val="001E0C37"/>
    <w:rsid w:val="001E580D"/>
    <w:rsid w:val="001E610E"/>
    <w:rsid w:val="001F0998"/>
    <w:rsid w:val="00222001"/>
    <w:rsid w:val="00250FEF"/>
    <w:rsid w:val="00256A3B"/>
    <w:rsid w:val="00257F97"/>
    <w:rsid w:val="00264907"/>
    <w:rsid w:val="0026584A"/>
    <w:rsid w:val="002668A5"/>
    <w:rsid w:val="002739A8"/>
    <w:rsid w:val="00273C74"/>
    <w:rsid w:val="00275E3D"/>
    <w:rsid w:val="002A21F8"/>
    <w:rsid w:val="002F13F9"/>
    <w:rsid w:val="002F29E0"/>
    <w:rsid w:val="00311F93"/>
    <w:rsid w:val="0034101E"/>
    <w:rsid w:val="00347E08"/>
    <w:rsid w:val="00354680"/>
    <w:rsid w:val="003554DE"/>
    <w:rsid w:val="00356B5C"/>
    <w:rsid w:val="00357103"/>
    <w:rsid w:val="00362825"/>
    <w:rsid w:val="00363AEA"/>
    <w:rsid w:val="0036427A"/>
    <w:rsid w:val="003B4F83"/>
    <w:rsid w:val="003D5CBA"/>
    <w:rsid w:val="003E224F"/>
    <w:rsid w:val="003F256D"/>
    <w:rsid w:val="003F5A1D"/>
    <w:rsid w:val="004009BC"/>
    <w:rsid w:val="00402603"/>
    <w:rsid w:val="0040280C"/>
    <w:rsid w:val="00423EA6"/>
    <w:rsid w:val="00424C74"/>
    <w:rsid w:val="00432440"/>
    <w:rsid w:val="00453433"/>
    <w:rsid w:val="00455104"/>
    <w:rsid w:val="00457A60"/>
    <w:rsid w:val="00457BC5"/>
    <w:rsid w:val="00457EC3"/>
    <w:rsid w:val="00463DFB"/>
    <w:rsid w:val="00493C00"/>
    <w:rsid w:val="004A14C1"/>
    <w:rsid w:val="004A4B80"/>
    <w:rsid w:val="004A69C9"/>
    <w:rsid w:val="004A7657"/>
    <w:rsid w:val="004B1B42"/>
    <w:rsid w:val="004B1D5D"/>
    <w:rsid w:val="004B6BD9"/>
    <w:rsid w:val="004D6EE1"/>
    <w:rsid w:val="004E1693"/>
    <w:rsid w:val="004E3755"/>
    <w:rsid w:val="004F50AE"/>
    <w:rsid w:val="00500735"/>
    <w:rsid w:val="00501095"/>
    <w:rsid w:val="00511717"/>
    <w:rsid w:val="0052745F"/>
    <w:rsid w:val="0053773E"/>
    <w:rsid w:val="005407F3"/>
    <w:rsid w:val="00544E14"/>
    <w:rsid w:val="005512BD"/>
    <w:rsid w:val="00557198"/>
    <w:rsid w:val="005620A6"/>
    <w:rsid w:val="005636ED"/>
    <w:rsid w:val="00563ED8"/>
    <w:rsid w:val="0057152C"/>
    <w:rsid w:val="00574BE3"/>
    <w:rsid w:val="00575EBD"/>
    <w:rsid w:val="00584BAC"/>
    <w:rsid w:val="00587CC8"/>
    <w:rsid w:val="00587D77"/>
    <w:rsid w:val="005A5690"/>
    <w:rsid w:val="005B0A77"/>
    <w:rsid w:val="005B17C6"/>
    <w:rsid w:val="005B1C9B"/>
    <w:rsid w:val="005C6C2A"/>
    <w:rsid w:val="005D6253"/>
    <w:rsid w:val="005E14F9"/>
    <w:rsid w:val="00606051"/>
    <w:rsid w:val="0060695A"/>
    <w:rsid w:val="00610B82"/>
    <w:rsid w:val="006122AD"/>
    <w:rsid w:val="0061504F"/>
    <w:rsid w:val="00616B61"/>
    <w:rsid w:val="00631B51"/>
    <w:rsid w:val="00637398"/>
    <w:rsid w:val="00640637"/>
    <w:rsid w:val="006521C5"/>
    <w:rsid w:val="00653720"/>
    <w:rsid w:val="00654C17"/>
    <w:rsid w:val="00656DA6"/>
    <w:rsid w:val="0067116F"/>
    <w:rsid w:val="00677A7F"/>
    <w:rsid w:val="006966C9"/>
    <w:rsid w:val="006A3725"/>
    <w:rsid w:val="006A69AC"/>
    <w:rsid w:val="006C266B"/>
    <w:rsid w:val="006C5AF6"/>
    <w:rsid w:val="006D7EB0"/>
    <w:rsid w:val="006E0E33"/>
    <w:rsid w:val="006E17DD"/>
    <w:rsid w:val="006F2A51"/>
    <w:rsid w:val="0070243C"/>
    <w:rsid w:val="00713C12"/>
    <w:rsid w:val="0072059E"/>
    <w:rsid w:val="00735E1E"/>
    <w:rsid w:val="007404E6"/>
    <w:rsid w:val="00741236"/>
    <w:rsid w:val="007459F6"/>
    <w:rsid w:val="00750EE1"/>
    <w:rsid w:val="007522D0"/>
    <w:rsid w:val="00785A6E"/>
    <w:rsid w:val="00791FFF"/>
    <w:rsid w:val="007A0184"/>
    <w:rsid w:val="007A4EB2"/>
    <w:rsid w:val="007A6FAC"/>
    <w:rsid w:val="007B21DB"/>
    <w:rsid w:val="007B25EA"/>
    <w:rsid w:val="007D661D"/>
    <w:rsid w:val="007E3ED4"/>
    <w:rsid w:val="007E4B8E"/>
    <w:rsid w:val="007F1E9F"/>
    <w:rsid w:val="007F28DC"/>
    <w:rsid w:val="007F3448"/>
    <w:rsid w:val="007F36D8"/>
    <w:rsid w:val="007F40A2"/>
    <w:rsid w:val="00805BD5"/>
    <w:rsid w:val="0081730E"/>
    <w:rsid w:val="00824975"/>
    <w:rsid w:val="00831BD9"/>
    <w:rsid w:val="00837961"/>
    <w:rsid w:val="00841443"/>
    <w:rsid w:val="00843C09"/>
    <w:rsid w:val="00844F0D"/>
    <w:rsid w:val="0085770D"/>
    <w:rsid w:val="00857C37"/>
    <w:rsid w:val="00861565"/>
    <w:rsid w:val="0086266F"/>
    <w:rsid w:val="00871DCC"/>
    <w:rsid w:val="008720A1"/>
    <w:rsid w:val="00876B6A"/>
    <w:rsid w:val="0088072D"/>
    <w:rsid w:val="0088405D"/>
    <w:rsid w:val="008845F2"/>
    <w:rsid w:val="00890061"/>
    <w:rsid w:val="00893DFD"/>
    <w:rsid w:val="00896473"/>
    <w:rsid w:val="00897354"/>
    <w:rsid w:val="008B6375"/>
    <w:rsid w:val="008C0783"/>
    <w:rsid w:val="008C1C89"/>
    <w:rsid w:val="008C5EEA"/>
    <w:rsid w:val="008E11CB"/>
    <w:rsid w:val="008F0CE7"/>
    <w:rsid w:val="008F233B"/>
    <w:rsid w:val="008F4548"/>
    <w:rsid w:val="008F7B4B"/>
    <w:rsid w:val="00901B9D"/>
    <w:rsid w:val="0090560C"/>
    <w:rsid w:val="0091086D"/>
    <w:rsid w:val="00911149"/>
    <w:rsid w:val="00913E52"/>
    <w:rsid w:val="00921070"/>
    <w:rsid w:val="00922505"/>
    <w:rsid w:val="00924256"/>
    <w:rsid w:val="00925200"/>
    <w:rsid w:val="00934095"/>
    <w:rsid w:val="00973E4C"/>
    <w:rsid w:val="00975E80"/>
    <w:rsid w:val="00985AF2"/>
    <w:rsid w:val="00990933"/>
    <w:rsid w:val="00995D64"/>
    <w:rsid w:val="009A0E2A"/>
    <w:rsid w:val="009A6DA0"/>
    <w:rsid w:val="009A76C4"/>
    <w:rsid w:val="009B100A"/>
    <w:rsid w:val="009B29C2"/>
    <w:rsid w:val="009B75E9"/>
    <w:rsid w:val="009D15FF"/>
    <w:rsid w:val="009F3B1D"/>
    <w:rsid w:val="00A0028C"/>
    <w:rsid w:val="00A028C9"/>
    <w:rsid w:val="00A056BD"/>
    <w:rsid w:val="00A418B7"/>
    <w:rsid w:val="00A419C7"/>
    <w:rsid w:val="00A46F5C"/>
    <w:rsid w:val="00A7516C"/>
    <w:rsid w:val="00A82A65"/>
    <w:rsid w:val="00A84F93"/>
    <w:rsid w:val="00AA512C"/>
    <w:rsid w:val="00AC079D"/>
    <w:rsid w:val="00AC11FA"/>
    <w:rsid w:val="00AC2F29"/>
    <w:rsid w:val="00AC5B8E"/>
    <w:rsid w:val="00AD01F4"/>
    <w:rsid w:val="00AD5CF7"/>
    <w:rsid w:val="00AF4DDE"/>
    <w:rsid w:val="00B00ACD"/>
    <w:rsid w:val="00B04A5E"/>
    <w:rsid w:val="00B04FEF"/>
    <w:rsid w:val="00B23247"/>
    <w:rsid w:val="00B2712B"/>
    <w:rsid w:val="00B33C5E"/>
    <w:rsid w:val="00B40606"/>
    <w:rsid w:val="00B41F32"/>
    <w:rsid w:val="00B4473A"/>
    <w:rsid w:val="00B50DDE"/>
    <w:rsid w:val="00B53FBD"/>
    <w:rsid w:val="00B734E0"/>
    <w:rsid w:val="00B75BC6"/>
    <w:rsid w:val="00B75CBC"/>
    <w:rsid w:val="00B767E2"/>
    <w:rsid w:val="00B84194"/>
    <w:rsid w:val="00BA20CD"/>
    <w:rsid w:val="00BB02B5"/>
    <w:rsid w:val="00BB7542"/>
    <w:rsid w:val="00BC07D4"/>
    <w:rsid w:val="00BC199B"/>
    <w:rsid w:val="00BC5993"/>
    <w:rsid w:val="00BE7061"/>
    <w:rsid w:val="00BF2822"/>
    <w:rsid w:val="00BF29A0"/>
    <w:rsid w:val="00BF340A"/>
    <w:rsid w:val="00BF47FD"/>
    <w:rsid w:val="00BF49F5"/>
    <w:rsid w:val="00BF6A83"/>
    <w:rsid w:val="00C003A1"/>
    <w:rsid w:val="00C02844"/>
    <w:rsid w:val="00C12183"/>
    <w:rsid w:val="00C13C97"/>
    <w:rsid w:val="00C161BC"/>
    <w:rsid w:val="00C231F2"/>
    <w:rsid w:val="00C24A71"/>
    <w:rsid w:val="00C25F43"/>
    <w:rsid w:val="00C34A25"/>
    <w:rsid w:val="00C41C98"/>
    <w:rsid w:val="00C41C9C"/>
    <w:rsid w:val="00C4358C"/>
    <w:rsid w:val="00C438A4"/>
    <w:rsid w:val="00C52C83"/>
    <w:rsid w:val="00C67C80"/>
    <w:rsid w:val="00C70072"/>
    <w:rsid w:val="00C72C72"/>
    <w:rsid w:val="00C8345B"/>
    <w:rsid w:val="00CA011F"/>
    <w:rsid w:val="00CB1151"/>
    <w:rsid w:val="00CB3C1F"/>
    <w:rsid w:val="00CE7CEB"/>
    <w:rsid w:val="00CF692A"/>
    <w:rsid w:val="00CF7202"/>
    <w:rsid w:val="00D0158B"/>
    <w:rsid w:val="00D01E6E"/>
    <w:rsid w:val="00D0346F"/>
    <w:rsid w:val="00D24089"/>
    <w:rsid w:val="00D33523"/>
    <w:rsid w:val="00D36278"/>
    <w:rsid w:val="00D4054E"/>
    <w:rsid w:val="00D60504"/>
    <w:rsid w:val="00D846F8"/>
    <w:rsid w:val="00D96A64"/>
    <w:rsid w:val="00DA08C6"/>
    <w:rsid w:val="00DB4B51"/>
    <w:rsid w:val="00DE2AA4"/>
    <w:rsid w:val="00DF38D5"/>
    <w:rsid w:val="00E02736"/>
    <w:rsid w:val="00E06C67"/>
    <w:rsid w:val="00E11819"/>
    <w:rsid w:val="00E126A0"/>
    <w:rsid w:val="00E14560"/>
    <w:rsid w:val="00E227E5"/>
    <w:rsid w:val="00E234ED"/>
    <w:rsid w:val="00E23877"/>
    <w:rsid w:val="00E3364D"/>
    <w:rsid w:val="00E446C0"/>
    <w:rsid w:val="00E56DFF"/>
    <w:rsid w:val="00E60130"/>
    <w:rsid w:val="00E73732"/>
    <w:rsid w:val="00E82E0F"/>
    <w:rsid w:val="00E83895"/>
    <w:rsid w:val="00E866AF"/>
    <w:rsid w:val="00E95880"/>
    <w:rsid w:val="00EA1686"/>
    <w:rsid w:val="00EA3EA8"/>
    <w:rsid w:val="00EA7292"/>
    <w:rsid w:val="00EB4111"/>
    <w:rsid w:val="00EC279A"/>
    <w:rsid w:val="00ED647A"/>
    <w:rsid w:val="00EE66CF"/>
    <w:rsid w:val="00EF28BF"/>
    <w:rsid w:val="00EF716C"/>
    <w:rsid w:val="00F07AC4"/>
    <w:rsid w:val="00F14896"/>
    <w:rsid w:val="00F17D0E"/>
    <w:rsid w:val="00F440E8"/>
    <w:rsid w:val="00F6042F"/>
    <w:rsid w:val="00F6403F"/>
    <w:rsid w:val="00F729AE"/>
    <w:rsid w:val="00F72FB5"/>
    <w:rsid w:val="00F921A0"/>
    <w:rsid w:val="00FA3AF2"/>
    <w:rsid w:val="00FB139C"/>
    <w:rsid w:val="00FB5ED4"/>
    <w:rsid w:val="00FC216E"/>
    <w:rsid w:val="00FC3719"/>
    <w:rsid w:val="00FD246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73732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012E54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791FFF"/>
    <w:pPr>
      <w:ind w:left="720"/>
      <w:contextualSpacing/>
    </w:pPr>
  </w:style>
  <w:style w:type="paragraph" w:styleId="a5">
    <w:name w:val="header"/>
    <w:basedOn w:val="a"/>
    <w:link w:val="a6"/>
    <w:uiPriority w:val="99"/>
    <w:rsid w:val="00BC199B"/>
    <w:pPr>
      <w:tabs>
        <w:tab w:val="center" w:pos="4677"/>
        <w:tab w:val="right" w:pos="9355"/>
      </w:tabs>
      <w:spacing w:after="0" w:line="240" w:lineRule="auto"/>
    </w:pPr>
    <w:rPr>
      <w:sz w:val="20"/>
      <w:szCs w:val="20"/>
    </w:rPr>
  </w:style>
  <w:style w:type="character" w:customStyle="1" w:styleId="a6">
    <w:name w:val="Верхний колонтитул Знак"/>
    <w:basedOn w:val="a0"/>
    <w:link w:val="a5"/>
    <w:uiPriority w:val="99"/>
    <w:locked/>
    <w:rsid w:val="00BC199B"/>
    <w:rPr>
      <w:rFonts w:cs="Times New Roman"/>
    </w:rPr>
  </w:style>
  <w:style w:type="paragraph" w:styleId="a7">
    <w:name w:val="footer"/>
    <w:basedOn w:val="a"/>
    <w:link w:val="a8"/>
    <w:uiPriority w:val="99"/>
    <w:rsid w:val="00BC199B"/>
    <w:pPr>
      <w:tabs>
        <w:tab w:val="center" w:pos="4677"/>
        <w:tab w:val="right" w:pos="9355"/>
      </w:tabs>
      <w:spacing w:after="0" w:line="240" w:lineRule="auto"/>
    </w:pPr>
    <w:rPr>
      <w:sz w:val="20"/>
      <w:szCs w:val="20"/>
    </w:rPr>
  </w:style>
  <w:style w:type="character" w:customStyle="1" w:styleId="a8">
    <w:name w:val="Нижний колонтитул Знак"/>
    <w:basedOn w:val="a0"/>
    <w:link w:val="a7"/>
    <w:uiPriority w:val="99"/>
    <w:locked/>
    <w:rsid w:val="00BC199B"/>
    <w:rPr>
      <w:rFonts w:cs="Times New Roman"/>
    </w:rPr>
  </w:style>
  <w:style w:type="character" w:styleId="a9">
    <w:name w:val="Strong"/>
    <w:basedOn w:val="a0"/>
    <w:uiPriority w:val="99"/>
    <w:qFormat/>
    <w:rsid w:val="001C6898"/>
    <w:rPr>
      <w:rFonts w:cs="Times New Roman"/>
      <w:b/>
    </w:rPr>
  </w:style>
  <w:style w:type="paragraph" w:styleId="aa">
    <w:name w:val="Balloon Text"/>
    <w:basedOn w:val="a"/>
    <w:link w:val="ab"/>
    <w:uiPriority w:val="99"/>
    <w:semiHidden/>
    <w:rsid w:val="00C72C72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locked/>
    <w:rsid w:val="00C72C72"/>
    <w:rPr>
      <w:rFonts w:ascii="Tahoma" w:hAnsi="Tahoma" w:cs="Times New Roman"/>
      <w:sz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72152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152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152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129</Words>
  <Characters>1056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1183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Детский сад Акбота</cp:lastModifiedBy>
  <cp:revision>6</cp:revision>
  <cp:lastPrinted>2026-09-17T05:51:00Z</cp:lastPrinted>
  <dcterms:created xsi:type="dcterms:W3CDTF">2022-05-07T07:03:00Z</dcterms:created>
  <dcterms:modified xsi:type="dcterms:W3CDTF">2026-10-06T04:28:00Z</dcterms:modified>
</cp:coreProperties>
</file>