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668FB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6BA8"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anchor distT="0" distB="0" distL="114300" distR="114300" simplePos="0" relativeHeight="251666944" behindDoc="0" locked="0" layoutInCell="1" allowOverlap="1" wp14:anchorId="31470F01" wp14:editId="0E17735B">
            <wp:simplePos x="0" y="0"/>
            <wp:positionH relativeFrom="page">
              <wp:posOffset>652895</wp:posOffset>
            </wp:positionH>
            <wp:positionV relativeFrom="paragraph">
              <wp:posOffset>325466</wp:posOffset>
            </wp:positionV>
            <wp:extent cx="5914160" cy="1849582"/>
            <wp:effectExtent l="19050" t="0" r="0" b="0"/>
            <wp:wrapSquare wrapText="bothSides"/>
            <wp:docPr id="2" name="Рисунок 2" descr="C:\Users\Admin\Downloads\балапан киши топ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7" b="63937"/>
                    <a:stretch/>
                  </pic:blipFill>
                  <pic:spPr bwMode="auto">
                    <a:xfrm>
                      <a:off x="0" y="0"/>
                      <a:ext cx="591375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8564A43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16BC774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CF8230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C22522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175DF2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7BE986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3BAA6FF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A58570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FCFCD2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7BC3AD" w14:textId="77777777" w:rsidR="00306BA8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0EB751" w14:textId="77777777" w:rsidR="00FF4965" w:rsidRPr="00FC2B45" w:rsidRDefault="00306BA8" w:rsidP="00015FCB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</w:t>
      </w:r>
      <w:r w:rsidR="00FF4965" w:rsidRPr="00FC2B45">
        <w:rPr>
          <w:rFonts w:ascii="Times New Roman" w:hAnsi="Times New Roman" w:cs="Times New Roman"/>
          <w:b/>
          <w:sz w:val="28"/>
          <w:szCs w:val="28"/>
          <w:lang w:val="kk-KZ"/>
        </w:rPr>
        <w:t>План работы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F4965" w:rsidRPr="00FC2B45">
        <w:rPr>
          <w:rFonts w:ascii="Times New Roman" w:hAnsi="Times New Roman" w:cs="Times New Roman"/>
          <w:b/>
          <w:sz w:val="28"/>
          <w:szCs w:val="28"/>
        </w:rPr>
        <w:t>службы психолого-педагогического сопровождения</w:t>
      </w:r>
    </w:p>
    <w:p w14:paraId="209B4E75" w14:textId="77777777" w:rsidR="00FF4965" w:rsidRPr="00920070" w:rsidRDefault="00FF4965" w:rsidP="00FF4965">
      <w:pPr>
        <w:pStyle w:val="Default"/>
        <w:rPr>
          <w:rFonts w:ascii="Times New Roman" w:hAnsi="Times New Roman" w:cs="Times New Roman"/>
        </w:rPr>
      </w:pPr>
    </w:p>
    <w:p w14:paraId="011DA28B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6F5702">
        <w:rPr>
          <w:rFonts w:ascii="Times New Roman" w:hAnsi="Times New Roman" w:cs="Times New Roman"/>
          <w:sz w:val="28"/>
          <w:szCs w:val="28"/>
        </w:rPr>
        <w:t xml:space="preserve"> деятельности Службы сопровождения заключается в организации психолого-педагогического сопровождения образовательного процесса путем реализации комплекса просветительских, диагностических и коррекционных мероприятий, направленных на создание условий для успешного развития, обучения и социализации личности. </w:t>
      </w:r>
    </w:p>
    <w:p w14:paraId="68F15F46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b/>
          <w:bCs/>
          <w:sz w:val="28"/>
          <w:szCs w:val="28"/>
        </w:rPr>
        <w:t xml:space="preserve">Задачи </w:t>
      </w:r>
      <w:r w:rsidRPr="006F5702">
        <w:rPr>
          <w:rFonts w:ascii="Times New Roman" w:hAnsi="Times New Roman" w:cs="Times New Roman"/>
          <w:sz w:val="28"/>
          <w:szCs w:val="28"/>
        </w:rPr>
        <w:t xml:space="preserve">Службы сопровождения:  </w:t>
      </w:r>
    </w:p>
    <w:p w14:paraId="0EE0E3CA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 xml:space="preserve">-  защита прав и интересов личности обучающихся, обеспечение безопасных условий их психологического и физического развития и обучения, поддержка и содействие в решении психолого-педагогических проблем;   </w:t>
      </w:r>
    </w:p>
    <w:p w14:paraId="648F75C7" w14:textId="77777777" w:rsidR="00FF4965" w:rsidRPr="006F5702" w:rsidRDefault="00FF4965" w:rsidP="00FF49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>- снижение рисков дезадаптации и негативной социализации детей;</w:t>
      </w:r>
    </w:p>
    <w:p w14:paraId="6EA63260" w14:textId="77777777" w:rsidR="00FF4965" w:rsidRPr="006F5702" w:rsidRDefault="00FF4965" w:rsidP="00FF49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>- своевременное выяв</w:t>
      </w:r>
      <w:r w:rsidR="00DA3A6D" w:rsidRPr="006F5702">
        <w:rPr>
          <w:rFonts w:ascii="Times New Roman" w:hAnsi="Times New Roman" w:cs="Times New Roman"/>
          <w:sz w:val="28"/>
          <w:szCs w:val="28"/>
        </w:rPr>
        <w:t xml:space="preserve">ление конфликтных ситуаций в </w:t>
      </w:r>
      <w:r w:rsidR="00DA3A6D" w:rsidRPr="006F5702">
        <w:rPr>
          <w:rFonts w:ascii="Times New Roman" w:hAnsi="Times New Roman" w:cs="Times New Roman"/>
          <w:sz w:val="28"/>
          <w:szCs w:val="28"/>
          <w:lang w:val="kk-KZ"/>
        </w:rPr>
        <w:t>детском саду</w:t>
      </w:r>
      <w:r w:rsidRPr="006F570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8E779F8" w14:textId="77777777" w:rsidR="00FF4965" w:rsidRPr="006F5702" w:rsidRDefault="00FF4965" w:rsidP="00FF496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 xml:space="preserve">- проведение психологической экспертизы (оценки) комфортности и безопасности образовательной среды в данном образовательном учреждении; </w:t>
      </w:r>
    </w:p>
    <w:p w14:paraId="633F0AEA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 xml:space="preserve">- квалифицированная комплексная диагностика особенностей развития обучающегося с целью выявления детей, требующих особого внимания специалистов для предупреждения возникновения проблем развития и обучения;   </w:t>
      </w:r>
    </w:p>
    <w:p w14:paraId="04929B89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 xml:space="preserve">- содействие обучающемуся в решении актуальных задач развития, обучения, социализации: реализация программ преодоления трудностей в обучении, нарушений эмоционально-волевой сферы, проблем взаимоотношений со сверстниками, педагогами, родителями; содействие родителям в выборе образовательных маршрутов;   </w:t>
      </w:r>
    </w:p>
    <w:p w14:paraId="07659929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>- участие специалистов Службы сопровождения в разработке образовательных программ, адекватных возможностям и способностям обучающихся;</w:t>
      </w:r>
    </w:p>
    <w:p w14:paraId="5FB16AD2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 xml:space="preserve">- развитие психолого-педагогической компетентности всех участников образовательного процесса: обучающихся, педагогов, родителей (законных представителей);   </w:t>
      </w:r>
    </w:p>
    <w:p w14:paraId="345BEB95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 xml:space="preserve">- содействие укреплению взаимопонимания и взаимодействия между всеми субъектами образовательного процесса; содействие педагогическому коллективу в оптимизации социально-психологического климата образовательного учреждения; </w:t>
      </w:r>
    </w:p>
    <w:p w14:paraId="45697F2E" w14:textId="77777777" w:rsidR="00FF4965" w:rsidRPr="006F5702" w:rsidRDefault="00FF4965" w:rsidP="00FF49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5702">
        <w:rPr>
          <w:rFonts w:ascii="Times New Roman" w:hAnsi="Times New Roman" w:cs="Times New Roman"/>
          <w:sz w:val="28"/>
          <w:szCs w:val="28"/>
        </w:rPr>
        <w:t xml:space="preserve">- консультативно-просветительская и профилактическая работа среди обучающихся, педагогов, родителей (законных представителей). </w:t>
      </w:r>
    </w:p>
    <w:p w14:paraId="7B40EF8F" w14:textId="77777777" w:rsidR="00FF4965" w:rsidRDefault="00FF4965" w:rsidP="00FF4965">
      <w:pPr>
        <w:rPr>
          <w:sz w:val="28"/>
          <w:szCs w:val="28"/>
          <w:lang w:val="kk-KZ"/>
        </w:rPr>
      </w:pPr>
    </w:p>
    <w:tbl>
      <w:tblPr>
        <w:tblW w:w="10987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93"/>
        <w:gridCol w:w="4825"/>
        <w:gridCol w:w="1843"/>
        <w:gridCol w:w="2126"/>
      </w:tblGrid>
      <w:tr w:rsidR="006D690C" w:rsidRPr="006F5702" w14:paraId="6575D344" w14:textId="77777777" w:rsidTr="009F2650">
        <w:tc>
          <w:tcPr>
            <w:tcW w:w="2193" w:type="dxa"/>
          </w:tcPr>
          <w:p w14:paraId="053337B7" w14:textId="77777777" w:rsidR="006D690C" w:rsidRPr="006F5702" w:rsidRDefault="006D690C" w:rsidP="00AA6BCB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</w:t>
            </w:r>
          </w:p>
        </w:tc>
        <w:tc>
          <w:tcPr>
            <w:tcW w:w="4825" w:type="dxa"/>
          </w:tcPr>
          <w:p w14:paraId="18ED1736" w14:textId="77777777" w:rsidR="006D690C" w:rsidRPr="006F5702" w:rsidRDefault="006D690C" w:rsidP="00AA6BCB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работы</w:t>
            </w:r>
          </w:p>
        </w:tc>
        <w:tc>
          <w:tcPr>
            <w:tcW w:w="1843" w:type="dxa"/>
          </w:tcPr>
          <w:p w14:paraId="5AA04124" w14:textId="77777777" w:rsidR="006D690C" w:rsidRPr="006F5702" w:rsidRDefault="006D690C" w:rsidP="00AA6BCB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</w:t>
            </w:r>
          </w:p>
          <w:p w14:paraId="50EFE9B4" w14:textId="77777777" w:rsidR="006D690C" w:rsidRPr="006F5702" w:rsidRDefault="006D690C" w:rsidP="00AA6BCB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выполнения</w:t>
            </w:r>
          </w:p>
        </w:tc>
        <w:tc>
          <w:tcPr>
            <w:tcW w:w="2126" w:type="dxa"/>
          </w:tcPr>
          <w:p w14:paraId="1EE58040" w14:textId="77777777" w:rsidR="006D690C" w:rsidRPr="006F5702" w:rsidRDefault="006D690C" w:rsidP="00AA6BCB">
            <w:pPr>
              <w:pStyle w:val="Defaul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</w:tc>
      </w:tr>
      <w:tr w:rsidR="00F82A1F" w:rsidRPr="006F5702" w14:paraId="692A14DB" w14:textId="77777777" w:rsidTr="005F356B">
        <w:trPr>
          <w:trHeight w:val="9391"/>
        </w:trPr>
        <w:tc>
          <w:tcPr>
            <w:tcW w:w="2193" w:type="dxa"/>
            <w:vMerge w:val="restart"/>
          </w:tcPr>
          <w:p w14:paraId="7436C47F" w14:textId="77777777" w:rsidR="00F82A1F" w:rsidRPr="006F5702" w:rsidRDefault="00F82A1F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Организационная</w:t>
            </w:r>
          </w:p>
          <w:p w14:paraId="741D3272" w14:textId="77777777" w:rsidR="00F82A1F" w:rsidRPr="006F5702" w:rsidRDefault="00F82A1F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деятельность </w:t>
            </w:r>
          </w:p>
        </w:tc>
        <w:tc>
          <w:tcPr>
            <w:tcW w:w="4825" w:type="dxa"/>
          </w:tcPr>
          <w:p w14:paraId="1F25386D" w14:textId="77777777" w:rsidR="00F82A1F" w:rsidRPr="00820067" w:rsidRDefault="00F82A1F" w:rsidP="00C25D47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820067">
              <w:rPr>
                <w:sz w:val="28"/>
                <w:szCs w:val="28"/>
              </w:rPr>
              <w:t>Заседания СППС:</w:t>
            </w:r>
          </w:p>
          <w:p w14:paraId="71F26E8F" w14:textId="77777777" w:rsidR="005F356B" w:rsidRDefault="00F82A1F" w:rsidP="005F356B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820067">
              <w:rPr>
                <w:sz w:val="28"/>
                <w:szCs w:val="28"/>
              </w:rPr>
              <w:t>№1</w:t>
            </w:r>
          </w:p>
          <w:p w14:paraId="7C88504B" w14:textId="77777777" w:rsidR="005F356B" w:rsidRDefault="005F356B" w:rsidP="005F356B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</w:p>
          <w:p w14:paraId="147D4044" w14:textId="77777777" w:rsidR="00F82A1F" w:rsidRPr="00820067" w:rsidRDefault="00F82A1F" w:rsidP="005F356B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820067">
              <w:rPr>
                <w:sz w:val="28"/>
                <w:szCs w:val="28"/>
              </w:rPr>
              <w:t xml:space="preserve">Утвердить состав специалистов СППС. </w:t>
            </w:r>
          </w:p>
          <w:p w14:paraId="24171D4A" w14:textId="77777777" w:rsidR="00F82A1F" w:rsidRPr="00820067" w:rsidRDefault="00F82A1F" w:rsidP="00C25D47">
            <w:pPr>
              <w:pStyle w:val="ab"/>
              <w:numPr>
                <w:ilvl w:val="0"/>
                <w:numId w:val="2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  <w:r w:rsidRPr="00820067">
              <w:rPr>
                <w:sz w:val="28"/>
                <w:szCs w:val="28"/>
              </w:rPr>
              <w:t>Обсужд</w:t>
            </w:r>
            <w:r w:rsidR="005F356B">
              <w:rPr>
                <w:sz w:val="28"/>
                <w:szCs w:val="28"/>
              </w:rPr>
              <w:t>ение и утверждение плана на 202</w:t>
            </w:r>
            <w:r w:rsidR="005F356B">
              <w:rPr>
                <w:sz w:val="28"/>
                <w:szCs w:val="28"/>
                <w:lang w:val="kk-KZ"/>
              </w:rPr>
              <w:t>4</w:t>
            </w:r>
            <w:r w:rsidR="005F356B">
              <w:rPr>
                <w:sz w:val="28"/>
                <w:szCs w:val="28"/>
              </w:rPr>
              <w:t>-202</w:t>
            </w:r>
            <w:r w:rsidR="005F356B">
              <w:rPr>
                <w:sz w:val="28"/>
                <w:szCs w:val="28"/>
                <w:lang w:val="kk-KZ"/>
              </w:rPr>
              <w:t>5</w:t>
            </w:r>
            <w:r w:rsidRPr="00820067">
              <w:rPr>
                <w:sz w:val="28"/>
                <w:szCs w:val="28"/>
              </w:rPr>
              <w:t xml:space="preserve"> учебный год.</w:t>
            </w:r>
          </w:p>
          <w:p w14:paraId="25CB5648" w14:textId="77777777" w:rsidR="00F82A1F" w:rsidRPr="00820067" w:rsidRDefault="00F82A1F" w:rsidP="00C25D47">
            <w:pPr>
              <w:pStyle w:val="ab"/>
              <w:numPr>
                <w:ilvl w:val="0"/>
                <w:numId w:val="3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  <w:r w:rsidRPr="00820067">
              <w:rPr>
                <w:sz w:val="28"/>
                <w:szCs w:val="28"/>
                <w:lang w:val="kk-KZ"/>
              </w:rPr>
              <w:t xml:space="preserve">№2                                                 </w:t>
            </w:r>
            <w:r w:rsidRPr="00820067">
              <w:rPr>
                <w:sz w:val="27"/>
                <w:szCs w:val="27"/>
              </w:rPr>
              <w:t xml:space="preserve"> Освещение результатов обследования детей узкими специалистами и воспитателямиУтверждение индивидуальных образовательных маршрутов для работы с детьми </w:t>
            </w:r>
            <w:r w:rsidRPr="00820067">
              <w:rPr>
                <w:sz w:val="28"/>
                <w:szCs w:val="28"/>
                <w:lang w:val="kk-KZ"/>
              </w:rPr>
              <w:t>ООП</w:t>
            </w:r>
            <w:r w:rsidRPr="00820067">
              <w:rPr>
                <w:sz w:val="28"/>
                <w:szCs w:val="28"/>
              </w:rPr>
              <w:t>.</w:t>
            </w:r>
          </w:p>
          <w:p w14:paraId="04B9DD0E" w14:textId="77777777" w:rsidR="00F82A1F" w:rsidRPr="00820067" w:rsidRDefault="00F82A1F" w:rsidP="00C25D47">
            <w:pPr>
              <w:pStyle w:val="ab"/>
              <w:spacing w:before="0" w:beforeAutospacing="0" w:after="0" w:afterAutospacing="0"/>
              <w:rPr>
                <w:sz w:val="28"/>
                <w:szCs w:val="28"/>
                <w:lang w:val="kk-KZ"/>
              </w:rPr>
            </w:pPr>
            <w:r w:rsidRPr="00820067">
              <w:rPr>
                <w:sz w:val="28"/>
                <w:szCs w:val="28"/>
              </w:rPr>
              <w:t>№ </w:t>
            </w:r>
            <w:r>
              <w:rPr>
                <w:sz w:val="28"/>
                <w:szCs w:val="28"/>
                <w:lang w:val="kk-KZ"/>
              </w:rPr>
              <w:t>3</w:t>
            </w:r>
          </w:p>
          <w:p w14:paraId="69620DD8" w14:textId="77777777" w:rsidR="00F82A1F" w:rsidRPr="00820067" w:rsidRDefault="00F82A1F" w:rsidP="00C25D47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  <w:r w:rsidRPr="00820067">
              <w:rPr>
                <w:sz w:val="28"/>
                <w:szCs w:val="28"/>
              </w:rPr>
              <w:t>Дальнейшие пути усовершенствования работы по коррекционному сопровождению детей.</w:t>
            </w:r>
          </w:p>
          <w:p w14:paraId="71B9F44D" w14:textId="77777777" w:rsidR="00F82A1F" w:rsidRPr="00820067" w:rsidRDefault="00F82A1F" w:rsidP="00C25D47">
            <w:pPr>
              <w:pStyle w:val="ab"/>
              <w:numPr>
                <w:ilvl w:val="0"/>
                <w:numId w:val="4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  <w:r w:rsidRPr="00820067">
              <w:rPr>
                <w:sz w:val="28"/>
                <w:szCs w:val="28"/>
              </w:rPr>
              <w:t>Промежуточные результаты коррекционной работы с детьми</w:t>
            </w:r>
          </w:p>
          <w:p w14:paraId="05DE3034" w14:textId="77777777" w:rsidR="00F82A1F" w:rsidRPr="00820067" w:rsidRDefault="00F82A1F" w:rsidP="00C25D47">
            <w:pPr>
              <w:pStyle w:val="ab"/>
              <w:spacing w:before="0" w:beforeAutospacing="0" w:after="0" w:afterAutospacing="0"/>
              <w:rPr>
                <w:sz w:val="28"/>
                <w:szCs w:val="28"/>
              </w:rPr>
            </w:pPr>
            <w:r w:rsidRPr="00820067">
              <w:rPr>
                <w:sz w:val="28"/>
                <w:szCs w:val="28"/>
              </w:rPr>
              <w:t>№ </w:t>
            </w:r>
            <w:r>
              <w:rPr>
                <w:sz w:val="28"/>
                <w:szCs w:val="28"/>
                <w:lang w:val="kk-KZ"/>
              </w:rPr>
              <w:t>4</w:t>
            </w:r>
            <w:r w:rsidRPr="00820067">
              <w:rPr>
                <w:sz w:val="28"/>
                <w:szCs w:val="28"/>
              </w:rPr>
              <w:t xml:space="preserve"> Итоговое заседание</w:t>
            </w:r>
          </w:p>
          <w:p w14:paraId="37EBE2AE" w14:textId="77777777" w:rsidR="00F82A1F" w:rsidRPr="00820067" w:rsidRDefault="00F82A1F" w:rsidP="00C25D47">
            <w:pPr>
              <w:pStyle w:val="ab"/>
              <w:numPr>
                <w:ilvl w:val="0"/>
                <w:numId w:val="5"/>
              </w:numPr>
              <w:spacing w:before="0" w:beforeAutospacing="0" w:after="0" w:afterAutospacing="0"/>
              <w:ind w:left="0"/>
              <w:rPr>
                <w:sz w:val="28"/>
                <w:szCs w:val="28"/>
              </w:rPr>
            </w:pPr>
            <w:r w:rsidRPr="00820067">
              <w:rPr>
                <w:sz w:val="28"/>
                <w:szCs w:val="28"/>
              </w:rPr>
              <w:t>Отчет ведущих специалистов и воспитателей групп о выполнении коррекционной работы с детьми.</w:t>
            </w:r>
          </w:p>
          <w:p w14:paraId="6F63F1FE" w14:textId="77777777" w:rsidR="00F82A1F" w:rsidRPr="006F5702" w:rsidRDefault="00F82A1F" w:rsidP="00C25D4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820067">
              <w:rPr>
                <w:rFonts w:ascii="Times New Roman" w:hAnsi="Times New Roman" w:cs="Times New Roman"/>
                <w:sz w:val="28"/>
                <w:szCs w:val="28"/>
              </w:rPr>
              <w:t>Определение задач и содержания работы по комплекс</w:t>
            </w:r>
            <w:r w:rsidR="00F34C4D">
              <w:rPr>
                <w:rFonts w:ascii="Times New Roman" w:hAnsi="Times New Roman" w:cs="Times New Roman"/>
                <w:sz w:val="28"/>
                <w:szCs w:val="28"/>
              </w:rPr>
              <w:t>ному сопровождению детей на 202</w:t>
            </w:r>
            <w:r w:rsidR="00F34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34C4D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F34C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8200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820067">
              <w:rPr>
                <w:rFonts w:ascii="Times New Roman" w:hAnsi="Times New Roman" w:cs="Times New Roman"/>
                <w:sz w:val="28"/>
                <w:szCs w:val="28"/>
              </w:rPr>
              <w:t>учеб.год</w:t>
            </w:r>
            <w:proofErr w:type="gramEnd"/>
            <w:r w:rsidRPr="00820067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684793BC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FB73E2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995DBF" w14:textId="77777777" w:rsidR="00F82A1F" w:rsidRPr="009F2650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F2650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  <w:p w14:paraId="17AE4E84" w14:textId="77777777" w:rsidR="00F82A1F" w:rsidRPr="009F2650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06E79C" w14:textId="77777777" w:rsidR="00F82A1F" w:rsidRPr="009F2650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4F0145A" w14:textId="77777777" w:rsidR="00F82A1F" w:rsidRPr="009F2650" w:rsidRDefault="00F82A1F" w:rsidP="009F2650">
            <w:pPr>
              <w:pStyle w:val="ab"/>
              <w:spacing w:after="360" w:afterAutospacing="0"/>
              <w:rPr>
                <w:sz w:val="27"/>
                <w:szCs w:val="27"/>
              </w:rPr>
            </w:pPr>
          </w:p>
          <w:p w14:paraId="4949A1E1" w14:textId="77777777" w:rsidR="00F82A1F" w:rsidRPr="009F2650" w:rsidRDefault="00F82A1F" w:rsidP="009F2650">
            <w:pPr>
              <w:pStyle w:val="ab"/>
              <w:spacing w:after="360" w:afterAutospacing="0"/>
              <w:rPr>
                <w:sz w:val="27"/>
                <w:szCs w:val="27"/>
              </w:rPr>
            </w:pPr>
          </w:p>
          <w:p w14:paraId="28D3FEC5" w14:textId="77777777" w:rsidR="00F82A1F" w:rsidRDefault="00F82A1F" w:rsidP="009F2650">
            <w:pPr>
              <w:pStyle w:val="ab"/>
              <w:spacing w:after="360" w:afterAutospacing="0"/>
              <w:rPr>
                <w:sz w:val="27"/>
                <w:szCs w:val="27"/>
                <w:lang w:val="kk-KZ"/>
              </w:rPr>
            </w:pPr>
            <w:r>
              <w:rPr>
                <w:sz w:val="27"/>
                <w:szCs w:val="27"/>
                <w:lang w:val="kk-KZ"/>
              </w:rPr>
              <w:t xml:space="preserve">Октябрь </w:t>
            </w:r>
          </w:p>
          <w:p w14:paraId="67E190B9" w14:textId="77777777" w:rsidR="00F82A1F" w:rsidRDefault="00F82A1F" w:rsidP="009F2650">
            <w:pPr>
              <w:pStyle w:val="ab"/>
              <w:spacing w:after="360" w:afterAutospacing="0"/>
              <w:rPr>
                <w:sz w:val="27"/>
                <w:szCs w:val="27"/>
                <w:lang w:val="kk-KZ"/>
              </w:rPr>
            </w:pPr>
          </w:p>
          <w:p w14:paraId="5379FC25" w14:textId="77777777" w:rsidR="00F82A1F" w:rsidRDefault="00F82A1F" w:rsidP="009F2650">
            <w:pPr>
              <w:pStyle w:val="ab"/>
              <w:spacing w:after="360" w:afterAutospacing="0"/>
              <w:rPr>
                <w:sz w:val="27"/>
                <w:szCs w:val="27"/>
                <w:lang w:val="kk-KZ"/>
              </w:rPr>
            </w:pPr>
          </w:p>
          <w:p w14:paraId="09CB09B6" w14:textId="77777777" w:rsidR="00F82A1F" w:rsidRPr="009F2650" w:rsidRDefault="00F82A1F" w:rsidP="009F2650">
            <w:pPr>
              <w:pStyle w:val="ab"/>
              <w:spacing w:after="360" w:afterAutospacing="0"/>
            </w:pPr>
            <w:r w:rsidRPr="009F2650">
              <w:rPr>
                <w:sz w:val="27"/>
                <w:szCs w:val="27"/>
              </w:rPr>
              <w:t>Февраль</w:t>
            </w:r>
          </w:p>
          <w:p w14:paraId="4D403EAB" w14:textId="77777777" w:rsidR="00F82A1F" w:rsidRPr="009F2650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34B0FEC3" w14:textId="77777777" w:rsidR="00F82A1F" w:rsidRPr="009F2650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052A541D" w14:textId="77777777" w:rsidR="00F82A1F" w:rsidRPr="009F2650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3E984C6" w14:textId="77777777" w:rsidR="00F82A1F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  <w:lang w:val="kk-KZ"/>
              </w:rPr>
            </w:pPr>
          </w:p>
          <w:p w14:paraId="70976828" w14:textId="77777777" w:rsidR="00F82A1F" w:rsidRPr="00820067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7"/>
                <w:szCs w:val="27"/>
                <w:lang w:val="kk-KZ"/>
              </w:rPr>
              <w:t>Май</w:t>
            </w:r>
          </w:p>
          <w:p w14:paraId="7B83CAA0" w14:textId="77777777" w:rsidR="00F82A1F" w:rsidRPr="006F5702" w:rsidRDefault="00F82A1F" w:rsidP="009F26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016553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98C4BE" w14:textId="77777777" w:rsidR="00F82A1F" w:rsidRDefault="00F82A1F" w:rsidP="009F2650">
            <w:pPr>
              <w:pStyle w:val="ab"/>
              <w:spacing w:after="360" w:afterAutospacing="0"/>
              <w:rPr>
                <w:sz w:val="27"/>
                <w:szCs w:val="27"/>
              </w:rPr>
            </w:pPr>
          </w:p>
          <w:p w14:paraId="69C09193" w14:textId="77777777" w:rsidR="00F82A1F" w:rsidRPr="006F5702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B9DAB9E" w14:textId="77777777" w:rsidR="00F82A1F" w:rsidRDefault="00F82A1F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CD7F81" w14:textId="77777777" w:rsidR="00F82A1F" w:rsidRDefault="00F82A1F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8A126B2" w14:textId="77777777" w:rsidR="00F82A1F" w:rsidRDefault="00F241D5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Заведующая, </w:t>
            </w:r>
            <w:r w:rsidR="00F82A1F" w:rsidRPr="0082006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2956424C" w14:textId="77777777" w:rsidR="00F82A1F" w:rsidRDefault="00F82A1F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3A29F5" w14:textId="77777777" w:rsidR="00F82A1F" w:rsidRDefault="00F82A1F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  <w:p w14:paraId="6B689FBA" w14:textId="77777777" w:rsidR="00F82A1F" w:rsidRDefault="00F82A1F" w:rsidP="002778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7C48900" w14:textId="77777777" w:rsidR="00F241D5" w:rsidRDefault="00F241D5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9C8842A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06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5C831DD1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  <w:p w14:paraId="2D1BBD9C" w14:textId="77777777" w:rsidR="00F82A1F" w:rsidRDefault="00F82A1F" w:rsidP="002778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45C59E" w14:textId="77777777" w:rsidR="00F241D5" w:rsidRDefault="00F241D5" w:rsidP="00F24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06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3BBAFDDD" w14:textId="77777777" w:rsidR="00F241D5" w:rsidRDefault="00F241D5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FA9DB5C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пециалисты службы</w:t>
            </w:r>
          </w:p>
          <w:p w14:paraId="02510442" w14:textId="77777777" w:rsidR="00F82A1F" w:rsidRDefault="00F82A1F" w:rsidP="002778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91D156A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06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6BCB819D" w14:textId="77777777" w:rsidR="00F82A1F" w:rsidRDefault="00F82A1F" w:rsidP="00F241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  <w:p w14:paraId="79384969" w14:textId="77777777" w:rsidR="00F82A1F" w:rsidRDefault="00F82A1F" w:rsidP="002778F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F653834" w14:textId="77777777" w:rsidR="00F82A1F" w:rsidRPr="002778F3" w:rsidRDefault="00F82A1F" w:rsidP="002778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2A1F" w:rsidRPr="006F5702" w14:paraId="13D65AF5" w14:textId="77777777" w:rsidTr="00F82A1F">
        <w:trPr>
          <w:trHeight w:val="983"/>
        </w:trPr>
        <w:tc>
          <w:tcPr>
            <w:tcW w:w="2193" w:type="dxa"/>
            <w:vMerge/>
          </w:tcPr>
          <w:p w14:paraId="0E6EFA0A" w14:textId="77777777" w:rsidR="00F82A1F" w:rsidRPr="006F5702" w:rsidRDefault="00F82A1F" w:rsidP="00AA6BCB">
            <w:pPr>
              <w:pStyle w:val="Defaul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825" w:type="dxa"/>
          </w:tcPr>
          <w:p w14:paraId="527B1B5D" w14:textId="77777777" w:rsidR="00F82A1F" w:rsidRPr="006F5702" w:rsidRDefault="00F82A1F" w:rsidP="00C25D47">
            <w:pPr>
              <w:pStyle w:val="Default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20067">
              <w:rPr>
                <w:rFonts w:ascii="Times New Roman" w:hAnsi="Times New Roman" w:cs="Times New Roman"/>
                <w:sz w:val="28"/>
                <w:szCs w:val="28"/>
              </w:rPr>
              <w:t xml:space="preserve">1.Разработка </w:t>
            </w:r>
            <w:r w:rsidRPr="00820067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документации</w:t>
            </w:r>
            <w:r w:rsidRPr="006F57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по работе Службы сопровождения на учебный год.</w:t>
            </w:r>
          </w:p>
          <w:p w14:paraId="57D58E6F" w14:textId="77777777" w:rsidR="00F82A1F" w:rsidRPr="006F5702" w:rsidRDefault="00F82A1F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2. Подготовка необходимого диагностического и учебно-методического материала. </w:t>
            </w:r>
          </w:p>
          <w:p w14:paraId="36C61563" w14:textId="77777777" w:rsidR="00F82A1F" w:rsidRPr="006F5702" w:rsidRDefault="00F82A1F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3. Планирование работы на год. </w:t>
            </w:r>
          </w:p>
          <w:p w14:paraId="682F415E" w14:textId="77777777" w:rsidR="00F82A1F" w:rsidRPr="006F5702" w:rsidRDefault="00F82A1F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4. Координация деятельности специалистов по сопровождению участников образовательного процесса. </w:t>
            </w:r>
          </w:p>
          <w:p w14:paraId="77EB9B25" w14:textId="77777777" w:rsidR="00F82A1F" w:rsidRPr="00820067" w:rsidRDefault="00F82A1F" w:rsidP="00AA6BCB">
            <w:pPr>
              <w:pStyle w:val="Default"/>
              <w:rPr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5. Составление годового отчета о работе Службы сопровождения </w:t>
            </w:r>
            <w:r w:rsidRPr="006F5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детского  сада</w:t>
            </w: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 за учебный год. </w:t>
            </w:r>
          </w:p>
        </w:tc>
        <w:tc>
          <w:tcPr>
            <w:tcW w:w="1843" w:type="dxa"/>
          </w:tcPr>
          <w:p w14:paraId="24ABDF24" w14:textId="77777777" w:rsidR="00F82A1F" w:rsidRDefault="00F82A1F" w:rsidP="009F2650">
            <w:pPr>
              <w:pStyle w:val="ab"/>
              <w:spacing w:after="360" w:afterAutospacing="0"/>
              <w:rPr>
                <w:sz w:val="27"/>
                <w:szCs w:val="27"/>
                <w:lang w:val="kk-KZ"/>
              </w:rPr>
            </w:pPr>
          </w:p>
          <w:p w14:paraId="709C35ED" w14:textId="77777777" w:rsidR="00F82A1F" w:rsidRPr="00820067" w:rsidRDefault="00F82A1F" w:rsidP="009F2650">
            <w:pPr>
              <w:pStyle w:val="ab"/>
              <w:spacing w:after="360" w:afterAutospacing="0"/>
              <w:rPr>
                <w:lang w:val="kk-KZ"/>
              </w:rPr>
            </w:pPr>
            <w:r>
              <w:rPr>
                <w:sz w:val="27"/>
                <w:szCs w:val="27"/>
              </w:rPr>
              <w:t>Сентябрь</w:t>
            </w:r>
          </w:p>
          <w:p w14:paraId="33CDBABC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6819F07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BEBC7D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51E572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DC1EAF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91D201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22D35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FD109D" w14:textId="77777777" w:rsidR="00F82A1F" w:rsidRDefault="00F82A1F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2126" w:type="dxa"/>
          </w:tcPr>
          <w:p w14:paraId="47732004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06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26A01026" w14:textId="77777777" w:rsidR="00F82A1F" w:rsidRPr="002778F3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Касымова А.А.</w:t>
            </w:r>
          </w:p>
          <w:p w14:paraId="65983B59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  <w:p w14:paraId="1C29B25B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6AC0B8D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43E66F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20067">
              <w:rPr>
                <w:rFonts w:ascii="Times New Roman" w:hAnsi="Times New Roman" w:cs="Times New Roman"/>
                <w:sz w:val="28"/>
                <w:szCs w:val="28"/>
              </w:rPr>
              <w:t>Методист</w:t>
            </w:r>
          </w:p>
          <w:p w14:paraId="74EBEB5D" w14:textId="77777777" w:rsidR="00F82A1F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  <w:p w14:paraId="19B15416" w14:textId="77777777" w:rsidR="00F82A1F" w:rsidRPr="002778F3" w:rsidRDefault="00F82A1F" w:rsidP="002778F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F388DD" w14:textId="77777777" w:rsidR="00F82A1F" w:rsidRDefault="00F82A1F" w:rsidP="002778F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690C" w:rsidRPr="006F5702" w14:paraId="4E13D519" w14:textId="77777777" w:rsidTr="009F2650">
        <w:trPr>
          <w:trHeight w:val="1282"/>
        </w:trPr>
        <w:tc>
          <w:tcPr>
            <w:tcW w:w="2193" w:type="dxa"/>
          </w:tcPr>
          <w:p w14:paraId="216C2639" w14:textId="77777777" w:rsidR="006D690C" w:rsidRPr="006F5702" w:rsidRDefault="006D690C" w:rsidP="00AA6BC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Диагностическая работа</w:t>
            </w:r>
          </w:p>
        </w:tc>
        <w:tc>
          <w:tcPr>
            <w:tcW w:w="4825" w:type="dxa"/>
          </w:tcPr>
          <w:p w14:paraId="4D031B8B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1. Работа с детьми: </w:t>
            </w:r>
          </w:p>
          <w:p w14:paraId="0B447E3D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- диагностика речевого развития; </w:t>
            </w:r>
          </w:p>
          <w:p w14:paraId="5DAB9C5C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- диагностика физического развития детей; </w:t>
            </w:r>
          </w:p>
          <w:p w14:paraId="1B9A6A16" w14:textId="77777777" w:rsidR="00444BFA" w:rsidRPr="006F5702" w:rsidRDefault="00444BFA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-диагностика слухового развития</w:t>
            </w:r>
          </w:p>
          <w:p w14:paraId="0DE4A0B7" w14:textId="77777777" w:rsidR="006D690C" w:rsidRPr="006F5702" w:rsidRDefault="006D690C" w:rsidP="00776447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- диагностика</w:t>
            </w:r>
            <w:r w:rsidR="00444BFA" w:rsidRPr="006F5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пси</w:t>
            </w:r>
            <w:r w:rsidR="00A248F0" w:rsidRPr="006F5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хо</w:t>
            </w:r>
            <w:r w:rsidR="00444BFA" w:rsidRPr="006F5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логического развития</w:t>
            </w: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</w:tc>
        <w:tc>
          <w:tcPr>
            <w:tcW w:w="1843" w:type="dxa"/>
          </w:tcPr>
          <w:p w14:paraId="16F65457" w14:textId="77777777" w:rsidR="00C25D47" w:rsidRDefault="00C25D47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0E4881" w14:textId="77777777" w:rsidR="006D690C" w:rsidRPr="006F5702" w:rsidRDefault="00C25D47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Сентябрь-октябрь</w:t>
            </w:r>
          </w:p>
          <w:p w14:paraId="5600277F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F81A8A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апрель-май</w:t>
            </w:r>
          </w:p>
          <w:p w14:paraId="6F1F0416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ECA5AC" w14:textId="77777777" w:rsidR="006D690C" w:rsidRPr="006F5702" w:rsidRDefault="006D690C" w:rsidP="00444BF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789C7DB0" w14:textId="77777777" w:rsidR="00C25D47" w:rsidRDefault="00C25D47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8ED0B6" w14:textId="77777777" w:rsidR="00C25D47" w:rsidRDefault="00C25D47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E98EB0" w14:textId="77777777" w:rsidR="006D690C" w:rsidRPr="006F5702" w:rsidRDefault="006D690C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</w:tc>
      </w:tr>
      <w:tr w:rsidR="006D690C" w:rsidRPr="006F5702" w14:paraId="2F68D7A3" w14:textId="77777777" w:rsidTr="009F2650">
        <w:trPr>
          <w:trHeight w:val="3850"/>
        </w:trPr>
        <w:tc>
          <w:tcPr>
            <w:tcW w:w="2193" w:type="dxa"/>
          </w:tcPr>
          <w:p w14:paraId="69E2EDC8" w14:textId="77777777" w:rsidR="006D690C" w:rsidRPr="006F5702" w:rsidRDefault="006D690C" w:rsidP="00CA2956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Коррекционно-развивающая работа </w:t>
            </w:r>
          </w:p>
        </w:tc>
        <w:tc>
          <w:tcPr>
            <w:tcW w:w="4825" w:type="dxa"/>
          </w:tcPr>
          <w:p w14:paraId="41C8F95B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1. Работа с детьми: </w:t>
            </w:r>
          </w:p>
          <w:p w14:paraId="561300E2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- разработка и проведение индивидуальных и групповых </w:t>
            </w:r>
            <w:r w:rsidRPr="006F57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коррекционно-</w:t>
            </w: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развивающих программ;</w:t>
            </w:r>
          </w:p>
          <w:p w14:paraId="3215BC5D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2. Работа с родителями: </w:t>
            </w:r>
          </w:p>
          <w:p w14:paraId="06E80299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- повышение компетенции родителей по проблемам </w:t>
            </w:r>
            <w:r w:rsidRPr="006F570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коррекционно-</w:t>
            </w: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развивающей работы с детьми в условиях </w:t>
            </w:r>
            <w:r w:rsidRPr="006F5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детского  сада </w:t>
            </w: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 и семьи; </w:t>
            </w:r>
          </w:p>
          <w:p w14:paraId="0DB84DA6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3. Работа с педагогами: </w:t>
            </w:r>
          </w:p>
          <w:p w14:paraId="72879745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- индивидуальная (групповая) работа с педагогами по проблемам работы с детьми; </w:t>
            </w:r>
          </w:p>
        </w:tc>
        <w:tc>
          <w:tcPr>
            <w:tcW w:w="1843" w:type="dxa"/>
          </w:tcPr>
          <w:p w14:paraId="56C31439" w14:textId="77777777" w:rsidR="006D690C" w:rsidRPr="006F5702" w:rsidRDefault="006D690C" w:rsidP="00CA29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в теч. года</w:t>
            </w:r>
          </w:p>
        </w:tc>
        <w:tc>
          <w:tcPr>
            <w:tcW w:w="2126" w:type="dxa"/>
          </w:tcPr>
          <w:p w14:paraId="14EBA6C0" w14:textId="77777777" w:rsidR="006D690C" w:rsidRPr="006F5702" w:rsidRDefault="006D690C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</w:tc>
      </w:tr>
      <w:tr w:rsidR="006D690C" w:rsidRPr="006F5702" w14:paraId="306C5953" w14:textId="77777777" w:rsidTr="009F2650">
        <w:tc>
          <w:tcPr>
            <w:tcW w:w="2193" w:type="dxa"/>
          </w:tcPr>
          <w:p w14:paraId="6425516B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Консультирование </w:t>
            </w:r>
          </w:p>
        </w:tc>
        <w:tc>
          <w:tcPr>
            <w:tcW w:w="4825" w:type="dxa"/>
          </w:tcPr>
          <w:p w14:paraId="06B16179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родителей, педагогов по результатам диагностики; </w:t>
            </w:r>
          </w:p>
          <w:p w14:paraId="5DF50C23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 для родителей по возникающим проблемам. </w:t>
            </w:r>
          </w:p>
        </w:tc>
        <w:tc>
          <w:tcPr>
            <w:tcW w:w="1843" w:type="dxa"/>
          </w:tcPr>
          <w:p w14:paraId="1CDF88DD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в теч. года</w:t>
            </w:r>
          </w:p>
          <w:p w14:paraId="46923A36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2CFFEBC" w14:textId="77777777" w:rsidR="006D690C" w:rsidRPr="006F5702" w:rsidRDefault="006D690C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</w:tc>
      </w:tr>
      <w:tr w:rsidR="006D690C" w:rsidRPr="006F5702" w14:paraId="027CD7C8" w14:textId="77777777" w:rsidTr="009F2650">
        <w:tc>
          <w:tcPr>
            <w:tcW w:w="2193" w:type="dxa"/>
          </w:tcPr>
          <w:p w14:paraId="47AB95B3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Просвещение и профилактика </w:t>
            </w:r>
          </w:p>
          <w:p w14:paraId="1C9AD7FC" w14:textId="77777777" w:rsidR="006D690C" w:rsidRPr="006F5702" w:rsidRDefault="006D690C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5" w:type="dxa"/>
          </w:tcPr>
          <w:p w14:paraId="7B5C9DDC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для родителей  по ознакомлению с возрастными и индивидуальными особенностями детей; </w:t>
            </w:r>
          </w:p>
          <w:p w14:paraId="2B20ED6B" w14:textId="77777777" w:rsidR="006D690C" w:rsidRPr="006F5702" w:rsidRDefault="006D690C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наглядной информации по актуальным проблемам разнообразных направлений сопровождения воспитанников. </w:t>
            </w:r>
          </w:p>
        </w:tc>
        <w:tc>
          <w:tcPr>
            <w:tcW w:w="1843" w:type="dxa"/>
          </w:tcPr>
          <w:p w14:paraId="2940FC50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в теч. года</w:t>
            </w:r>
          </w:p>
          <w:p w14:paraId="3D1C45C1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0ACDBE7" w14:textId="77777777" w:rsidR="006D690C" w:rsidRPr="006F5702" w:rsidRDefault="006D690C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Сотрудники службы</w:t>
            </w:r>
          </w:p>
        </w:tc>
      </w:tr>
      <w:tr w:rsidR="006D690C" w:rsidRPr="006F5702" w14:paraId="6E0B6206" w14:textId="77777777" w:rsidTr="009F2650">
        <w:tc>
          <w:tcPr>
            <w:tcW w:w="2193" w:type="dxa"/>
          </w:tcPr>
          <w:p w14:paraId="0A6EC33E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Методическая работа </w:t>
            </w:r>
          </w:p>
        </w:tc>
        <w:tc>
          <w:tcPr>
            <w:tcW w:w="4825" w:type="dxa"/>
          </w:tcPr>
          <w:p w14:paraId="5644C73F" w14:textId="77777777" w:rsidR="006D690C" w:rsidRPr="006F5702" w:rsidRDefault="006D690C" w:rsidP="00AA6BCB">
            <w:pPr>
              <w:pStyle w:val="Default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Повышение педагогической компетенции и квалификации специалистов: аттестация специалистов, курсы повышения квалификации</w:t>
            </w:r>
            <w:r w:rsidR="00B54C1A" w:rsidRPr="006F57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 инклюзи</w:t>
            </w: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 xml:space="preserve">, самообразование </w:t>
            </w:r>
          </w:p>
        </w:tc>
        <w:tc>
          <w:tcPr>
            <w:tcW w:w="1843" w:type="dxa"/>
          </w:tcPr>
          <w:p w14:paraId="279CA369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в теч. года</w:t>
            </w:r>
          </w:p>
          <w:p w14:paraId="3F35C69D" w14:textId="77777777" w:rsidR="006D690C" w:rsidRPr="006F5702" w:rsidRDefault="006D690C" w:rsidP="00AA6B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D115C37" w14:textId="77777777" w:rsidR="006D690C" w:rsidRPr="006F5702" w:rsidRDefault="006D690C" w:rsidP="00AA6B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5702">
              <w:rPr>
                <w:rFonts w:ascii="Times New Roman" w:hAnsi="Times New Roman" w:cs="Times New Roman"/>
                <w:sz w:val="28"/>
                <w:szCs w:val="28"/>
              </w:rPr>
              <w:t>Специалисты службы</w:t>
            </w:r>
          </w:p>
        </w:tc>
      </w:tr>
    </w:tbl>
    <w:p w14:paraId="45BC7B49" w14:textId="77777777" w:rsidR="008761A1" w:rsidRDefault="008761A1">
      <w:pPr>
        <w:rPr>
          <w:lang w:val="en-US"/>
        </w:rPr>
      </w:pPr>
    </w:p>
    <w:p w14:paraId="6AD28A24" w14:textId="77777777" w:rsidR="006F5702" w:rsidRDefault="006F5702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2A0A7320" w14:textId="77777777" w:rsidR="006F5702" w:rsidRDefault="006F5702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6DEF69C4" w14:textId="77777777" w:rsidR="005F356B" w:rsidRDefault="005F356B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14B96790" w14:textId="77777777" w:rsidR="005F356B" w:rsidRDefault="005F356B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27C6AD65" w14:textId="77777777" w:rsidR="005F356B" w:rsidRDefault="005F356B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0BF6CA5F" w14:textId="3B1633D8" w:rsidR="005F356B" w:rsidRDefault="005F356B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5DCFB9E9" w14:textId="051C14B0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21524CC7" w14:textId="6D58218B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690BB4A0" w14:textId="011D43F5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5AC4BBB5" w14:textId="48620751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73BF7754" w14:textId="1351C79B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436342FA" w14:textId="520D371A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6007C8D2" w14:textId="25AFFB1B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6B40F3FA" w14:textId="35DCAE5D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6E19F907" w14:textId="75737A2D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6A22FB45" w14:textId="5B0E67B2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52AD0B81" w14:textId="539F26A8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1B9AF039" w14:textId="77777777" w:rsidR="00D21D17" w:rsidRDefault="00D21D17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15BE475A" w14:textId="77777777" w:rsidR="00015FCB" w:rsidRDefault="00015FCB" w:rsidP="0082534C">
      <w:pPr>
        <w:pStyle w:val="Default"/>
        <w:rPr>
          <w:rFonts w:ascii="Times New Roman" w:hAnsi="Times New Roman" w:cs="Times New Roman"/>
          <w:lang w:val="kk-KZ"/>
        </w:rPr>
      </w:pPr>
    </w:p>
    <w:p w14:paraId="3FC3FAF2" w14:textId="77777777" w:rsidR="00DC5FED" w:rsidRPr="00DC5FED" w:rsidRDefault="00DC5FED" w:rsidP="00476AE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Протокол №1</w:t>
      </w:r>
    </w:p>
    <w:p w14:paraId="5C7EF90B" w14:textId="77777777" w:rsidR="00DC5FED" w:rsidRPr="00DC5FED" w:rsidRDefault="00DC5FED" w:rsidP="00476AE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Службы психолого-педагогического сопровождения</w:t>
      </w:r>
    </w:p>
    <w:p w14:paraId="0E2500C1" w14:textId="77777777" w:rsidR="00DC5FED" w:rsidRPr="00DC5FED" w:rsidRDefault="00D96B36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Дата: 10</w:t>
      </w:r>
      <w:r w:rsidR="00300AA9">
        <w:rPr>
          <w:rFonts w:ascii="Times New Roman" w:hAnsi="Times New Roman" w:cs="Times New Roman"/>
          <w:sz w:val="28"/>
          <w:szCs w:val="28"/>
          <w:lang w:val="kk-KZ" w:eastAsia="ru-RU"/>
        </w:rPr>
        <w:t>.09.2026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г.</w:t>
      </w:r>
    </w:p>
    <w:p w14:paraId="3C9A92DA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Место проведения: методический кабинет</w:t>
      </w:r>
    </w:p>
    <w:p w14:paraId="11008B84" w14:textId="77777777" w:rsidR="00DC5FED" w:rsidRPr="00DC5FED" w:rsidRDefault="00020D25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Присутствующие: Ермуханбетова Г.Т.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директор</w:t>
      </w:r>
    </w:p>
    <w:p w14:paraId="5CF50405" w14:textId="77777777" w:rsidR="00DC5FED" w:rsidRPr="00DC5FED" w:rsidRDefault="00020D25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Койшина Г.А.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- методист</w:t>
      </w:r>
    </w:p>
    <w:p w14:paraId="3EA80F14" w14:textId="77777777" w:rsidR="00DC5FED" w:rsidRDefault="00E032F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Зиядиен Г.Т.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- медицинская сестра</w:t>
      </w:r>
    </w:p>
    <w:p w14:paraId="5057553F" w14:textId="77777777" w:rsidR="005F356B" w:rsidRPr="005F356B" w:rsidRDefault="00300AA9" w:rsidP="00020D25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Воспитатель</w:t>
      </w:r>
      <w:r w:rsidR="00F1756F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 </w:t>
      </w:r>
      <w:r w:rsidR="00020D25">
        <w:rPr>
          <w:rFonts w:ascii="Times New Roman" w:hAnsi="Times New Roman" w:cs="Times New Roman"/>
          <w:sz w:val="28"/>
          <w:szCs w:val="28"/>
          <w:lang w:val="kk-KZ" w:eastAsia="ru-RU"/>
        </w:rPr>
        <w:t>Жусалина С.Е.</w:t>
      </w:r>
    </w:p>
    <w:p w14:paraId="416E29B4" w14:textId="77777777" w:rsidR="00F1756F" w:rsidRPr="00476AED" w:rsidRDefault="00F1756F" w:rsidP="00F1756F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76A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Музыкальный руководитель:  </w:t>
      </w:r>
      <w:r w:rsidR="00020D25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Субботина М.А.</w:t>
      </w:r>
    </w:p>
    <w:p w14:paraId="3A42B3BC" w14:textId="77777777" w:rsidR="00F1756F" w:rsidRPr="00476AED" w:rsidRDefault="00F1756F" w:rsidP="00F1756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76A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Инструктор по физической культуре:</w:t>
      </w:r>
      <w:r w:rsidR="004C162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</w:t>
      </w:r>
      <w:r w:rsidR="008751C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а</w:t>
      </w:r>
      <w:r w:rsidR="004C162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кенова К.Б.</w:t>
      </w:r>
    </w:p>
    <w:p w14:paraId="2BF608DE" w14:textId="77777777" w:rsidR="00D245EA" w:rsidRPr="00F1756F" w:rsidRDefault="00D245EA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8BEF0C3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0272095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Повестка дня:</w:t>
      </w:r>
    </w:p>
    <w:p w14:paraId="2819F9BA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1.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D51104">
        <w:rPr>
          <w:rFonts w:ascii="Times New Roman" w:hAnsi="Times New Roman" w:cs="Times New Roman"/>
          <w:sz w:val="28"/>
          <w:szCs w:val="28"/>
          <w:lang w:val="kk-KZ" w:eastAsia="ru-RU"/>
        </w:rPr>
        <w:t>«</w:t>
      </w:r>
      <w:r w:rsidR="00D51104" w:rsidRPr="00D51104">
        <w:rPr>
          <w:rFonts w:ascii="Times New Roman" w:hAnsi="Times New Roman" w:cs="Times New Roman"/>
          <w:sz w:val="28"/>
          <w:szCs w:val="28"/>
          <w:lang w:val="kk-KZ" w:eastAsia="ru-RU"/>
        </w:rPr>
        <w:t>Психолого-педагогическое сопровождение детей дошкольного возраста с особыми образовательными потребностями</w:t>
      </w:r>
      <w:r w:rsidR="00D51104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»          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методист </w:t>
      </w:r>
      <w:r w:rsidR="00453AF3">
        <w:rPr>
          <w:rFonts w:ascii="Times New Roman" w:hAnsi="Times New Roman" w:cs="Times New Roman"/>
          <w:sz w:val="28"/>
          <w:szCs w:val="28"/>
          <w:lang w:val="kk-KZ" w:eastAsia="ru-RU"/>
        </w:rPr>
        <w:t>К</w:t>
      </w:r>
      <w:r w:rsidR="00E032FD">
        <w:rPr>
          <w:rFonts w:ascii="Times New Roman" w:hAnsi="Times New Roman" w:cs="Times New Roman"/>
          <w:sz w:val="28"/>
          <w:szCs w:val="28"/>
          <w:lang w:val="kk-KZ" w:eastAsia="ru-RU"/>
        </w:rPr>
        <w:t>ойшина Г.А.</w:t>
      </w:r>
    </w:p>
    <w:p w14:paraId="078E2951" w14:textId="77777777" w:rsidR="00E032FD" w:rsidRPr="00DC5FED" w:rsidRDefault="00DC5FED" w:rsidP="00E032F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2.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ab/>
        <w:t xml:space="preserve">Утвердить состав специалистов СППС. методист </w:t>
      </w:r>
      <w:r w:rsidR="00E032FD">
        <w:rPr>
          <w:rFonts w:ascii="Times New Roman" w:hAnsi="Times New Roman" w:cs="Times New Roman"/>
          <w:sz w:val="28"/>
          <w:szCs w:val="28"/>
          <w:lang w:val="kk-KZ" w:eastAsia="ru-RU"/>
        </w:rPr>
        <w:t>Койшина Г.А.</w:t>
      </w:r>
    </w:p>
    <w:p w14:paraId="73D3CC9C" w14:textId="77777777" w:rsidR="00E032FD" w:rsidRPr="00DC5FED" w:rsidRDefault="00E032FD" w:rsidP="00E032F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>Годовой план работы на 202</w:t>
      </w: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-2027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учебный год. 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М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етодист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Койшина Г.А.</w:t>
      </w:r>
    </w:p>
    <w:p w14:paraId="1F5D61C1" w14:textId="77777777" w:rsidR="00E032FD" w:rsidRPr="00DC5FED" w:rsidRDefault="00DC5FED" w:rsidP="00E032F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По первому вопросу методист </w:t>
      </w:r>
      <w:r w:rsidR="00D245EA"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методист </w:t>
      </w:r>
      <w:r w:rsidR="00E032FD">
        <w:rPr>
          <w:rFonts w:ascii="Times New Roman" w:hAnsi="Times New Roman" w:cs="Times New Roman"/>
          <w:sz w:val="28"/>
          <w:szCs w:val="28"/>
          <w:lang w:val="kk-KZ" w:eastAsia="ru-RU"/>
        </w:rPr>
        <w:t>Койшина Г.А.</w:t>
      </w:r>
    </w:p>
    <w:p w14:paraId="5C7BDDF0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ознакомилас общими положениями, порядком психолого-педагогического сопровождения в организациях образования. Ознакомила с целью психолого-педагогической службы, рассказала о детях ООП, на да</w:t>
      </w:r>
      <w:r w:rsidR="00F34C4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нный момент в детском саду </w:t>
      </w:r>
      <w:r w:rsidR="00E032F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один ребенок  ЗПР, </w:t>
      </w:r>
      <w:r w:rsidR="00476A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ОНР-1, </w:t>
      </w:r>
      <w:r w:rsidR="00F34C4D">
        <w:rPr>
          <w:rFonts w:ascii="Times New Roman" w:hAnsi="Times New Roman" w:cs="Times New Roman"/>
          <w:sz w:val="28"/>
          <w:szCs w:val="28"/>
          <w:lang w:val="kk-KZ" w:eastAsia="ru-RU"/>
        </w:rPr>
        <w:t>ТОиСВ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. Сообщила, что</w:t>
      </w:r>
      <w:r w:rsidR="00476A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на  ребенка по заключению ПМПК  необходим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индивидуальный образовательный маршрут.</w:t>
      </w:r>
    </w:p>
    <w:p w14:paraId="16FE1C34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По второму вопросу утвердили  состав службы психолого-педагогического сопровождения в составе:</w:t>
      </w:r>
    </w:p>
    <w:p w14:paraId="2D8CAC77" w14:textId="77777777" w:rsidR="00E032FD" w:rsidRPr="00DC5FED" w:rsidRDefault="00DC5FED" w:rsidP="00E032F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Председатель службы координатор- методист </w:t>
      </w:r>
      <w:r w:rsidR="00E032FD">
        <w:rPr>
          <w:rFonts w:ascii="Times New Roman" w:hAnsi="Times New Roman" w:cs="Times New Roman"/>
          <w:sz w:val="28"/>
          <w:szCs w:val="28"/>
          <w:lang w:val="kk-KZ" w:eastAsia="ru-RU"/>
        </w:rPr>
        <w:t>Койшина Г.А.</w:t>
      </w:r>
    </w:p>
    <w:p w14:paraId="08C12634" w14:textId="77777777" w:rsidR="00300AA9" w:rsidRDefault="0007036C" w:rsidP="00E032F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Секретарь п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едагог-пс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ихолог</w:t>
      </w:r>
      <w:r w:rsidR="00D245EA">
        <w:rPr>
          <w:rFonts w:ascii="Times New Roman" w:hAnsi="Times New Roman" w:cs="Times New Roman"/>
          <w:sz w:val="28"/>
          <w:szCs w:val="28"/>
          <w:lang w:val="kk-KZ" w:eastAsia="ru-RU"/>
        </w:rPr>
        <w:t>Сейтикова Т.К.</w:t>
      </w:r>
    </w:p>
    <w:p w14:paraId="74E34B9D" w14:textId="0CBE3B2A" w:rsidR="00E032FD" w:rsidRDefault="00E032FD" w:rsidP="00E032F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Зия</w:t>
      </w:r>
      <w:r w:rsidR="00D21D17">
        <w:rPr>
          <w:rFonts w:ascii="Times New Roman" w:hAnsi="Times New Roman" w:cs="Times New Roman"/>
          <w:sz w:val="28"/>
          <w:szCs w:val="28"/>
          <w:lang w:val="kk-KZ" w:eastAsia="ru-RU"/>
        </w:rPr>
        <w:t>и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ден Г.Т.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- медицинская сестра</w:t>
      </w:r>
    </w:p>
    <w:p w14:paraId="4ED8C51D" w14:textId="77777777" w:rsidR="00E032FD" w:rsidRPr="005F356B" w:rsidRDefault="00300AA9" w:rsidP="00E032FD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Воспитатель</w:t>
      </w:r>
      <w:r w:rsidR="00E032FD">
        <w:rPr>
          <w:rFonts w:ascii="Times New Roman" w:hAnsi="Times New Roman" w:cs="Times New Roman"/>
          <w:sz w:val="28"/>
          <w:szCs w:val="28"/>
          <w:lang w:val="kk-KZ" w:eastAsia="ru-RU"/>
        </w:rPr>
        <w:t>:  Жусалина С.Е.</w:t>
      </w:r>
    </w:p>
    <w:p w14:paraId="6D0EC5C5" w14:textId="77777777" w:rsidR="00E032FD" w:rsidRPr="00476AED" w:rsidRDefault="00E032FD" w:rsidP="00E032FD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76A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Музыкальный руководитель: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Субботина М.А.</w:t>
      </w:r>
    </w:p>
    <w:p w14:paraId="6AC60768" w14:textId="77777777" w:rsidR="00E032FD" w:rsidRPr="00476AED" w:rsidRDefault="00E032FD" w:rsidP="00E032F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76A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Инструктор по физической культуре: </w:t>
      </w:r>
      <w:r w:rsidR="004C162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Нукенова </w:t>
      </w:r>
    </w:p>
    <w:p w14:paraId="4A170FE6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По третьему вопросу</w:t>
      </w:r>
      <w:r w:rsidR="00300AA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ознакомились сгодовым планом работы на 202</w:t>
      </w:r>
      <w:r w:rsidR="00300AA9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00AA9">
        <w:rPr>
          <w:rFonts w:ascii="Times New Roman" w:hAnsi="Times New Roman" w:cs="Times New Roman"/>
          <w:sz w:val="28"/>
          <w:szCs w:val="28"/>
          <w:lang w:val="kk-KZ" w:eastAsia="ru-RU"/>
        </w:rPr>
        <w:t>-2027 учебный год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14:paraId="71C9D2C7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Решение:</w:t>
      </w:r>
    </w:p>
    <w:p w14:paraId="66A80F88" w14:textId="77777777" w:rsidR="00DC5FED" w:rsidRPr="00DC5FED" w:rsidRDefault="00002AC5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1.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>Утвердить состав С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ППС.</w:t>
      </w:r>
    </w:p>
    <w:p w14:paraId="5868BC55" w14:textId="77777777" w:rsidR="00DC5FED" w:rsidRPr="00DC5FED" w:rsidRDefault="00300AA9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>Годовой план работы на 2026-2027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учебный год.</w:t>
      </w:r>
    </w:p>
    <w:p w14:paraId="450DE03F" w14:textId="77777777" w:rsidR="00DC5FED" w:rsidRPr="00DC5FED" w:rsidRDefault="00300AA9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3.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>Заполнить на ребенка с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ООП индивидуальный образовательный </w:t>
      </w:r>
      <w:r w:rsidR="00002AC5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маршрут, </w:t>
      </w:r>
      <w:r w:rsidR="00DC5FED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собрать документ, подтверждающий согласие родителей на проведение оценки достижений и сложностей, которые испытывает ребенок ООП.</w:t>
      </w:r>
    </w:p>
    <w:p w14:paraId="4060A2C9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4.</w:t>
      </w: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ab/>
        <w:t>Утвердить должностные обязанности специалистов службы ППС.</w:t>
      </w:r>
    </w:p>
    <w:p w14:paraId="5651C0F3" w14:textId="77777777" w:rsidR="00DC5FED" w:rsidRPr="00DC5FED" w:rsidRDefault="00002AC5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5.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  <w:t>Ознакомить родителей с ИПР</w:t>
      </w:r>
    </w:p>
    <w:p w14:paraId="19641281" w14:textId="77777777" w:rsidR="00DC5FED" w:rsidRPr="00DC5FED" w:rsidRDefault="00DC5FED" w:rsidP="00002AC5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F26ABBE" w14:textId="77777777" w:rsidR="00DC5FED" w:rsidRPr="00DC5FED" w:rsidRDefault="00DC5FED" w:rsidP="008751CF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Председатель ППС ___________</w:t>
      </w:r>
    </w:p>
    <w:p w14:paraId="7997596F" w14:textId="77777777" w:rsidR="00DC5FED" w:rsidRPr="00DC5FED" w:rsidRDefault="00DC5FED" w:rsidP="00DC5FED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Секретарь___________________</w:t>
      </w:r>
    </w:p>
    <w:p w14:paraId="3E4EE71E" w14:textId="78F060C5" w:rsidR="00DC5FED" w:rsidRDefault="00DC5FED" w:rsidP="00DC5FED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8BD4D58" w14:textId="514CF279" w:rsidR="00D21D17" w:rsidRDefault="00D21D17" w:rsidP="00DC5FED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FFEED11" w14:textId="41D9683D" w:rsidR="00D21D17" w:rsidRDefault="00D21D17" w:rsidP="00DC5FED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4C80B571" w14:textId="00BD7C42" w:rsidR="00D21D17" w:rsidRDefault="00D21D17" w:rsidP="00DC5FED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054990B" w14:textId="487FDCCA" w:rsidR="00D21D17" w:rsidRDefault="00D21D17" w:rsidP="00DC5FED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6C4613A6" w14:textId="576CA8B6" w:rsidR="00D21D17" w:rsidRDefault="00D21D17" w:rsidP="00DC5FED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E912D0C" w14:textId="77777777" w:rsidR="00D21D17" w:rsidRPr="00DC5FED" w:rsidRDefault="00D21D17" w:rsidP="00DC5FED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4054409" w14:textId="77777777" w:rsidR="00574557" w:rsidRDefault="00574557" w:rsidP="00476A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090FFAD2" w14:textId="77777777" w:rsidR="00476AED" w:rsidRPr="00476AED" w:rsidRDefault="00476AED" w:rsidP="00476AE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476AED">
        <w:rPr>
          <w:rFonts w:ascii="Times New Roman" w:hAnsi="Times New Roman" w:cs="Times New Roman"/>
          <w:b/>
          <w:sz w:val="28"/>
          <w:szCs w:val="28"/>
          <w:lang w:val="kk-KZ" w:eastAsia="ru-RU"/>
        </w:rPr>
        <w:t>Состав службы психолого-педагогического сопровождения:</w:t>
      </w:r>
    </w:p>
    <w:p w14:paraId="4515ECFB" w14:textId="77777777" w:rsidR="00476AED" w:rsidRDefault="00476AED" w:rsidP="00476AE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53136D7" w14:textId="77777777" w:rsidR="00476AED" w:rsidRDefault="00476AED" w:rsidP="00476AE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C11D841" w14:textId="77777777" w:rsidR="00476AED" w:rsidRDefault="00476AED" w:rsidP="00476AE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3A22315" w14:textId="77777777" w:rsidR="00476AED" w:rsidRDefault="00476AED" w:rsidP="00476AED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E28C502" w14:textId="77777777" w:rsidR="0007036C" w:rsidRPr="00DC5FED" w:rsidRDefault="0007036C" w:rsidP="0007036C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Координатор- методист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Койшина Г.А.</w:t>
      </w:r>
    </w:p>
    <w:p w14:paraId="4D1A922D" w14:textId="77777777" w:rsidR="0007036C" w:rsidRDefault="00015FCB" w:rsidP="0007036C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П</w:t>
      </w:r>
      <w:r w:rsidR="0007036C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едагог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-</w:t>
      </w:r>
      <w:r w:rsidR="0007036C"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пс</w:t>
      </w:r>
      <w:r w:rsidR="0007036C">
        <w:rPr>
          <w:rFonts w:ascii="Times New Roman" w:hAnsi="Times New Roman" w:cs="Times New Roman"/>
          <w:sz w:val="28"/>
          <w:szCs w:val="28"/>
          <w:lang w:val="kk-KZ" w:eastAsia="ru-RU"/>
        </w:rPr>
        <w:t>ихологСейтикова Т.К.</w:t>
      </w:r>
    </w:p>
    <w:p w14:paraId="0F66A7E2" w14:textId="39544D0E" w:rsidR="0007036C" w:rsidRDefault="0007036C" w:rsidP="0007036C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DC5FED">
        <w:rPr>
          <w:rFonts w:ascii="Times New Roman" w:hAnsi="Times New Roman" w:cs="Times New Roman"/>
          <w:sz w:val="28"/>
          <w:szCs w:val="28"/>
          <w:lang w:val="kk-KZ" w:eastAsia="ru-RU"/>
        </w:rPr>
        <w:t>Медицинскаясестра-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Зия</w:t>
      </w:r>
      <w:r w:rsidR="00D21D17">
        <w:rPr>
          <w:rFonts w:ascii="Times New Roman" w:hAnsi="Times New Roman" w:cs="Times New Roman"/>
          <w:sz w:val="28"/>
          <w:szCs w:val="28"/>
          <w:lang w:val="kk-KZ" w:eastAsia="ru-RU"/>
        </w:rPr>
        <w:t>и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>ден Г.Т.</w:t>
      </w:r>
    </w:p>
    <w:p w14:paraId="70435347" w14:textId="77777777" w:rsidR="0007036C" w:rsidRPr="005F356B" w:rsidRDefault="0007036C" w:rsidP="0007036C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Воспитатель:  Жусалина С.Е.</w:t>
      </w:r>
    </w:p>
    <w:p w14:paraId="61DEC440" w14:textId="77777777" w:rsidR="0007036C" w:rsidRPr="00476AED" w:rsidRDefault="0007036C" w:rsidP="0007036C">
      <w:pPr>
        <w:spacing w:after="0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476A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Музыкальный руководитель: 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Субботина М.А.</w:t>
      </w:r>
    </w:p>
    <w:p w14:paraId="3A1BB606" w14:textId="77777777" w:rsidR="0007036C" w:rsidRPr="00476AED" w:rsidRDefault="0007036C" w:rsidP="0007036C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76AE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Инструктор по физической культуре:  </w:t>
      </w:r>
      <w:r w:rsidR="008751CF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Накенова К.Б.</w:t>
      </w:r>
    </w:p>
    <w:p w14:paraId="5422D7CC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7BDA239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1053AE0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60B078DE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6D19C027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FED7A67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47D79FE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7CBDBE11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631863E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4F7B9F1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EA4F59E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96F888A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6D5DD51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5983555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5B42CD9A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CD670FA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39B8ED1B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066CE6D3" w14:textId="77777777" w:rsidR="00476AED" w:rsidRDefault="00476AED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ADFE11B" w14:textId="60A8A592" w:rsidR="00574557" w:rsidRDefault="00574557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9CB81FB" w14:textId="69D95E77" w:rsidR="00574557" w:rsidRDefault="00D21D17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06BA8"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anchor distT="0" distB="0" distL="114300" distR="114300" simplePos="0" relativeHeight="251668992" behindDoc="0" locked="0" layoutInCell="1" allowOverlap="1" wp14:anchorId="5309F25E" wp14:editId="12A76F77">
            <wp:simplePos x="0" y="0"/>
            <wp:positionH relativeFrom="page">
              <wp:posOffset>459105</wp:posOffset>
            </wp:positionH>
            <wp:positionV relativeFrom="paragraph">
              <wp:posOffset>324485</wp:posOffset>
            </wp:positionV>
            <wp:extent cx="6644005" cy="1849120"/>
            <wp:effectExtent l="0" t="0" r="0" b="0"/>
            <wp:wrapSquare wrapText="bothSides"/>
            <wp:docPr id="6" name="Рисунок 6" descr="C:\Users\Admin\Downloads\балапан киши топ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7" b="63937"/>
                    <a:stretch/>
                  </pic:blipFill>
                  <pic:spPr bwMode="auto">
                    <a:xfrm>
                      <a:off x="0" y="0"/>
                      <a:ext cx="6644005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F46445D" w14:textId="77777777" w:rsidR="0007036C" w:rsidRDefault="0007036C" w:rsidP="00476AED">
      <w:pPr>
        <w:spacing w:after="150" w:line="240" w:lineRule="auto"/>
        <w:jc w:val="center"/>
        <w:rPr>
          <w:rFonts w:ascii="PT Sans" w:eastAsia="Times New Roman" w:hAnsi="PT Sans" w:cs="Times New Roman"/>
          <w:b/>
          <w:bCs/>
          <w:sz w:val="28"/>
          <w:szCs w:val="28"/>
        </w:rPr>
      </w:pPr>
    </w:p>
    <w:p w14:paraId="0F2953D4" w14:textId="77777777" w:rsidR="00D21D17" w:rsidRDefault="00D21D17" w:rsidP="00015FCB">
      <w:pPr>
        <w:spacing w:after="15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35B976E2" w14:textId="3C6BD078" w:rsidR="00AA6BCB" w:rsidRDefault="00AA6BCB" w:rsidP="00015FCB">
      <w:pPr>
        <w:spacing w:after="15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11A3">
        <w:rPr>
          <w:rFonts w:ascii="Times New Roman" w:hAnsi="Times New Roman"/>
          <w:b/>
          <w:sz w:val="28"/>
          <w:szCs w:val="28"/>
          <w:lang w:val="kk-KZ"/>
        </w:rPr>
        <w:t>Список детей с заключениями ПМПК</w:t>
      </w:r>
      <w:r w:rsidR="00816CC0">
        <w:rPr>
          <w:rFonts w:ascii="Times New Roman" w:hAnsi="Times New Roman"/>
          <w:b/>
          <w:sz w:val="28"/>
          <w:szCs w:val="28"/>
          <w:lang w:val="kk-KZ"/>
        </w:rPr>
        <w:t xml:space="preserve"> на 2026-2027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учебный год</w:t>
      </w:r>
    </w:p>
    <w:p w14:paraId="27128070" w14:textId="77777777" w:rsidR="001C2F7F" w:rsidRDefault="001C2F7F" w:rsidP="00AA6BCB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76"/>
        <w:gridCol w:w="1884"/>
        <w:gridCol w:w="1559"/>
        <w:gridCol w:w="3544"/>
        <w:gridCol w:w="1559"/>
        <w:gridCol w:w="1360"/>
      </w:tblGrid>
      <w:tr w:rsidR="00CE0FC4" w:rsidRPr="00747AB8" w14:paraId="35A8FC3F" w14:textId="77777777" w:rsidTr="004C1626">
        <w:trPr>
          <w:trHeight w:val="693"/>
        </w:trPr>
        <w:tc>
          <w:tcPr>
            <w:tcW w:w="776" w:type="dxa"/>
          </w:tcPr>
          <w:p w14:paraId="0BD61558" w14:textId="77777777" w:rsidR="00CE0FC4" w:rsidRPr="00747AB8" w:rsidRDefault="00CE0FC4" w:rsidP="00AA6BC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47AB8">
              <w:rPr>
                <w:rFonts w:ascii="Times New Roman" w:hAnsi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884" w:type="dxa"/>
          </w:tcPr>
          <w:p w14:paraId="2EFD7D7A" w14:textId="77777777" w:rsidR="00CE0FC4" w:rsidRPr="00276877" w:rsidRDefault="00CE0FC4" w:rsidP="00AA6BC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Баланың аты-жөні</w:t>
            </w:r>
          </w:p>
        </w:tc>
        <w:tc>
          <w:tcPr>
            <w:tcW w:w="1559" w:type="dxa"/>
          </w:tcPr>
          <w:p w14:paraId="4DC3871D" w14:textId="77777777" w:rsidR="00CE0FC4" w:rsidRPr="00276877" w:rsidRDefault="00CE0FC4" w:rsidP="00AA6BC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Т уған күні</w:t>
            </w:r>
          </w:p>
        </w:tc>
        <w:tc>
          <w:tcPr>
            <w:tcW w:w="3544" w:type="dxa"/>
          </w:tcPr>
          <w:p w14:paraId="61233C8C" w14:textId="77777777" w:rsidR="00CE0FC4" w:rsidRPr="00276877" w:rsidRDefault="00CE0FC4" w:rsidP="00AA6BC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276877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ПМПК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қорытындысы</w:t>
            </w:r>
          </w:p>
        </w:tc>
        <w:tc>
          <w:tcPr>
            <w:tcW w:w="1559" w:type="dxa"/>
          </w:tcPr>
          <w:p w14:paraId="1FD6BEF9" w14:textId="77777777" w:rsidR="00CE0FC4" w:rsidRPr="00276877" w:rsidRDefault="00CE0FC4" w:rsidP="00AA6BC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Топ </w:t>
            </w:r>
          </w:p>
        </w:tc>
        <w:tc>
          <w:tcPr>
            <w:tcW w:w="1360" w:type="dxa"/>
          </w:tcPr>
          <w:p w14:paraId="0C691074" w14:textId="77777777" w:rsidR="00CE0FC4" w:rsidRDefault="00646C75" w:rsidP="00AA6BC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Ескерту </w:t>
            </w:r>
          </w:p>
        </w:tc>
      </w:tr>
      <w:tr w:rsidR="00CE0FC4" w:rsidRPr="00747AB8" w14:paraId="0924C426" w14:textId="77777777" w:rsidTr="004C1626">
        <w:tc>
          <w:tcPr>
            <w:tcW w:w="776" w:type="dxa"/>
          </w:tcPr>
          <w:p w14:paraId="2EE1C904" w14:textId="77777777" w:rsidR="00CE0FC4" w:rsidRPr="00747AB8" w:rsidRDefault="00CE0FC4" w:rsidP="00AA6BCB">
            <w:pPr>
              <w:pStyle w:val="a8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84" w:type="dxa"/>
          </w:tcPr>
          <w:p w14:paraId="26E966E9" w14:textId="77777777" w:rsidR="00CE0FC4" w:rsidRPr="00276877" w:rsidRDefault="00816CC0" w:rsidP="004C162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Бахтбек Наргиз</w:t>
            </w:r>
          </w:p>
        </w:tc>
        <w:tc>
          <w:tcPr>
            <w:tcW w:w="1559" w:type="dxa"/>
          </w:tcPr>
          <w:p w14:paraId="631DC4EB" w14:textId="77777777" w:rsidR="00CE0FC4" w:rsidRPr="00276877" w:rsidRDefault="00816CC0" w:rsidP="004C162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29.01.2021</w:t>
            </w:r>
          </w:p>
        </w:tc>
        <w:tc>
          <w:tcPr>
            <w:tcW w:w="3544" w:type="dxa"/>
          </w:tcPr>
          <w:p w14:paraId="08186821" w14:textId="77777777" w:rsidR="00CE0FC4" w:rsidRPr="00276877" w:rsidRDefault="00816CC0" w:rsidP="004C162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ЗПР ОН</w:t>
            </w:r>
            <w:r w:rsidRPr="00276877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Р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1ТОиСВ </w:t>
            </w:r>
          </w:p>
        </w:tc>
        <w:tc>
          <w:tcPr>
            <w:tcW w:w="1559" w:type="dxa"/>
          </w:tcPr>
          <w:p w14:paraId="2B5F7E06" w14:textId="77777777" w:rsidR="00CE0FC4" w:rsidRPr="00276877" w:rsidRDefault="00816CC0" w:rsidP="004C162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№6 Солнышко</w:t>
            </w:r>
          </w:p>
        </w:tc>
        <w:tc>
          <w:tcPr>
            <w:tcW w:w="1360" w:type="dxa"/>
          </w:tcPr>
          <w:p w14:paraId="09728353" w14:textId="77777777" w:rsidR="00CE0FC4" w:rsidRPr="00276877" w:rsidRDefault="00CE0FC4" w:rsidP="004C1626">
            <w:pPr>
              <w:spacing w:after="0" w:line="27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</w:tbl>
    <w:p w14:paraId="628593BC" w14:textId="77777777" w:rsidR="00B96869" w:rsidRDefault="00B96869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39817A66" w14:textId="77777777" w:rsidR="00B96869" w:rsidRDefault="00B96869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3741727F" w14:textId="77777777" w:rsidR="00B96869" w:rsidRPr="00F62A1E" w:rsidRDefault="00F62A1E" w:rsidP="00F62A1E">
      <w:pPr>
        <w:tabs>
          <w:tab w:val="left" w:pos="6015"/>
          <w:tab w:val="right" w:pos="14570"/>
        </w:tabs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F62A1E">
        <w:rPr>
          <w:rFonts w:ascii="Times New Roman" w:hAnsi="Times New Roman"/>
          <w:color w:val="000000"/>
          <w:sz w:val="28"/>
          <w:szCs w:val="28"/>
          <w:lang w:val="kk-KZ"/>
        </w:rPr>
        <w:t>Педагог-психолог: Сейтикова Т.К.</w:t>
      </w:r>
    </w:p>
    <w:p w14:paraId="64D24B00" w14:textId="77777777" w:rsidR="00CE3B6F" w:rsidRDefault="00CE3B6F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7294292C" w14:textId="77777777" w:rsidR="00CE3B6F" w:rsidRDefault="00CE3B6F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38FC6596" w14:textId="77777777" w:rsidR="00CE3B6F" w:rsidRDefault="00CE3B6F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45D1F4D9" w14:textId="77777777" w:rsidR="00E156E7" w:rsidRDefault="00E156E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2AAFC01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4927DAB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52EBD1A7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3BD6C6EA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3999D148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5CFE7B90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9D73D4C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41575B5C" w14:textId="425E44DE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3584C3F4" w14:textId="7F6938B4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02B13C2B" w14:textId="645DEAF3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020B685D" w14:textId="0AAF7A7A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08FA40C4" w14:textId="3F81A363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6B65EFB8" w14:textId="77C1D59F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622D25AD" w14:textId="790B53DB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429CFBFC" w14:textId="1B7BBD1A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75125E04" w14:textId="5CADBBE8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00EA83F" w14:textId="1D59411F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0423F9A3" w14:textId="732C9E9B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1CD8996" w14:textId="1523FAEA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205D980F" w14:textId="419F4201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5B3EFF1" w14:textId="3308A048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6CF9B8AE" w14:textId="5AF7A7AB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 w:rsidRPr="00306BA8">
        <w:rPr>
          <w:rFonts w:ascii="Times New Roman" w:hAnsi="Times New Roman" w:cs="Times New Roman"/>
          <w:b/>
          <w:noProof/>
          <w:sz w:val="28"/>
          <w:szCs w:val="28"/>
          <w:lang w:val="kk-KZ"/>
        </w:rPr>
        <w:drawing>
          <wp:anchor distT="0" distB="0" distL="114300" distR="114300" simplePos="0" relativeHeight="251671040" behindDoc="0" locked="0" layoutInCell="1" allowOverlap="1" wp14:anchorId="69E8372A" wp14:editId="3CAA91B7">
            <wp:simplePos x="0" y="0"/>
            <wp:positionH relativeFrom="page">
              <wp:posOffset>459105</wp:posOffset>
            </wp:positionH>
            <wp:positionV relativeFrom="paragraph">
              <wp:posOffset>204470</wp:posOffset>
            </wp:positionV>
            <wp:extent cx="6915150" cy="1849120"/>
            <wp:effectExtent l="0" t="0" r="0" b="0"/>
            <wp:wrapSquare wrapText="bothSides"/>
            <wp:docPr id="7" name="Рисунок 7" descr="C:\Users\Admin\Downloads\балапан киши топ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67" b="63937"/>
                    <a:stretch/>
                  </pic:blipFill>
                  <pic:spPr bwMode="auto">
                    <a:xfrm>
                      <a:off x="0" y="0"/>
                      <a:ext cx="6915150" cy="184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65B3DAC" w14:textId="2559D8D6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02E04C35" w14:textId="71D84526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0E1AFFB" w14:textId="3D28ED40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66228B83" w14:textId="564F0392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3048CFDB" w14:textId="745AD9E6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5C66487C" w14:textId="77777777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44956162" w14:textId="77777777" w:rsidR="00D21D17" w:rsidRDefault="00D21D17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4F58AE97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82EAC5A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5196B5D6" w14:textId="77777777" w:rsidR="00816CC0" w:rsidRDefault="00816CC0" w:rsidP="00AA6BCB">
      <w:pPr>
        <w:tabs>
          <w:tab w:val="left" w:pos="6015"/>
          <w:tab w:val="right" w:pos="14570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14:paraId="1DCAB4FA" w14:textId="6C4F8997" w:rsidR="00AA6BCB" w:rsidRPr="007D661D" w:rsidRDefault="00B32F0E" w:rsidP="00D21D17">
      <w:pPr>
        <w:tabs>
          <w:tab w:val="left" w:pos="6015"/>
          <w:tab w:val="right" w:pos="1457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6F1A93">
        <w:rPr>
          <w:rFonts w:ascii="Times New Roman" w:hAnsi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/>
          <w:b/>
          <w:sz w:val="28"/>
          <w:szCs w:val="28"/>
          <w:lang w:val="kk-KZ"/>
        </w:rPr>
        <w:t>-202</w:t>
      </w:r>
      <w:r w:rsidR="006F1A93">
        <w:rPr>
          <w:rFonts w:ascii="Times New Roman" w:hAnsi="Times New Roman"/>
          <w:b/>
          <w:sz w:val="28"/>
          <w:szCs w:val="28"/>
          <w:lang w:val="kk-KZ"/>
        </w:rPr>
        <w:t>7</w:t>
      </w:r>
      <w:r w:rsidR="00AA6BCB" w:rsidRPr="007D661D">
        <w:rPr>
          <w:rFonts w:ascii="Times New Roman" w:hAnsi="Times New Roman"/>
          <w:b/>
          <w:sz w:val="28"/>
          <w:szCs w:val="28"/>
          <w:lang w:val="kk-KZ"/>
        </w:rPr>
        <w:t xml:space="preserve"> оқу жылына арналған түзету –дамыту жұмыстары</w:t>
      </w:r>
    </w:p>
    <w:p w14:paraId="048D9352" w14:textId="77777777" w:rsidR="00AA6BCB" w:rsidRDefault="00AA6BCB" w:rsidP="00D21D17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D661D">
        <w:rPr>
          <w:rFonts w:ascii="Times New Roman" w:hAnsi="Times New Roman"/>
          <w:b/>
          <w:sz w:val="28"/>
          <w:szCs w:val="28"/>
          <w:lang w:val="kk-KZ"/>
        </w:rPr>
        <w:t>График коррекц</w:t>
      </w:r>
      <w:r w:rsidR="00015FCB">
        <w:rPr>
          <w:rFonts w:ascii="Times New Roman" w:hAnsi="Times New Roman"/>
          <w:b/>
          <w:sz w:val="28"/>
          <w:szCs w:val="28"/>
          <w:lang w:val="kk-KZ"/>
        </w:rPr>
        <w:t>ионно-развивающей работы на 2026-2027</w:t>
      </w:r>
      <w:r w:rsidRPr="007D661D">
        <w:rPr>
          <w:rFonts w:ascii="Times New Roman" w:hAnsi="Times New Roman"/>
          <w:b/>
          <w:sz w:val="28"/>
          <w:szCs w:val="28"/>
          <w:lang w:val="kk-KZ"/>
        </w:rPr>
        <w:t xml:space="preserve"> учебный год</w:t>
      </w:r>
    </w:p>
    <w:p w14:paraId="4659629E" w14:textId="77777777" w:rsidR="000808BC" w:rsidRDefault="000808BC" w:rsidP="00D21D17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093"/>
        <w:gridCol w:w="2977"/>
        <w:gridCol w:w="5386"/>
      </w:tblGrid>
      <w:tr w:rsidR="000808BC" w:rsidRPr="00901B9D" w14:paraId="7F56E3F6" w14:textId="77777777" w:rsidTr="003B4667">
        <w:tc>
          <w:tcPr>
            <w:tcW w:w="2093" w:type="dxa"/>
          </w:tcPr>
          <w:p w14:paraId="6E291938" w14:textId="77777777" w:rsidR="000808BC" w:rsidRPr="00901B9D" w:rsidRDefault="000808BC" w:rsidP="003B46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01B9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Апта күндері</w:t>
            </w:r>
          </w:p>
        </w:tc>
        <w:tc>
          <w:tcPr>
            <w:tcW w:w="2977" w:type="dxa"/>
          </w:tcPr>
          <w:p w14:paraId="39B960AC" w14:textId="77777777" w:rsidR="000808BC" w:rsidRPr="00901B9D" w:rsidRDefault="000808BC" w:rsidP="003B46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901B9D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5386" w:type="dxa"/>
          </w:tcPr>
          <w:p w14:paraId="17BE6C8C" w14:textId="77777777" w:rsidR="000808BC" w:rsidRPr="00901B9D" w:rsidRDefault="00816CC0" w:rsidP="003B466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Педагоги </w:t>
            </w:r>
          </w:p>
        </w:tc>
      </w:tr>
      <w:tr w:rsidR="000808BC" w:rsidRPr="00901B9D" w14:paraId="2AB627C7" w14:textId="77777777" w:rsidTr="000808BC">
        <w:trPr>
          <w:trHeight w:val="563"/>
        </w:trPr>
        <w:tc>
          <w:tcPr>
            <w:tcW w:w="2093" w:type="dxa"/>
            <w:vMerge w:val="restart"/>
          </w:tcPr>
          <w:p w14:paraId="437461E8" w14:textId="77777777" w:rsidR="000808BC" w:rsidRDefault="000808BC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14:paraId="62DCDFC4" w14:textId="77777777" w:rsidR="000808BC" w:rsidRPr="00901B9D" w:rsidRDefault="000808BC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1B9D">
              <w:rPr>
                <w:rFonts w:ascii="Times New Roman" w:hAnsi="Times New Roman"/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2977" w:type="dxa"/>
          </w:tcPr>
          <w:p w14:paraId="4E813DEA" w14:textId="77777777" w:rsidR="000808BC" w:rsidRPr="00901B9D" w:rsidRDefault="006F1A93" w:rsidP="00701DD8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16.00-16.30</w:t>
            </w:r>
          </w:p>
        </w:tc>
        <w:tc>
          <w:tcPr>
            <w:tcW w:w="5386" w:type="dxa"/>
          </w:tcPr>
          <w:p w14:paraId="4F31206F" w14:textId="77777777" w:rsidR="000808BC" w:rsidRPr="00901B9D" w:rsidRDefault="00816CC0" w:rsidP="000808BC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Психолог </w:t>
            </w:r>
          </w:p>
        </w:tc>
      </w:tr>
      <w:tr w:rsidR="000808BC" w:rsidRPr="007802E8" w14:paraId="51F89941" w14:textId="77777777" w:rsidTr="003B4667">
        <w:trPr>
          <w:trHeight w:val="348"/>
        </w:trPr>
        <w:tc>
          <w:tcPr>
            <w:tcW w:w="2093" w:type="dxa"/>
            <w:vMerge/>
          </w:tcPr>
          <w:p w14:paraId="2920D4E3" w14:textId="77777777" w:rsidR="000808BC" w:rsidRPr="00901B9D" w:rsidRDefault="000808BC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6B93C8E7" w14:textId="77777777" w:rsidR="000808BC" w:rsidRPr="00901B9D" w:rsidRDefault="006F1A93" w:rsidP="00701DD8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10.00-10.30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1F8F27DA" w14:textId="77777777" w:rsidR="000808BC" w:rsidRPr="00901B9D" w:rsidRDefault="00816CC0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Музыкальный руководитель</w:t>
            </w:r>
          </w:p>
        </w:tc>
      </w:tr>
      <w:tr w:rsidR="000808BC" w:rsidRPr="00701DD8" w14:paraId="19CFE4E0" w14:textId="77777777" w:rsidTr="003B4667">
        <w:trPr>
          <w:trHeight w:val="556"/>
        </w:trPr>
        <w:tc>
          <w:tcPr>
            <w:tcW w:w="2093" w:type="dxa"/>
          </w:tcPr>
          <w:p w14:paraId="491C4242" w14:textId="77777777" w:rsidR="000808BC" w:rsidRPr="00901B9D" w:rsidRDefault="000808BC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1B9D">
              <w:rPr>
                <w:rFonts w:ascii="Times New Roman" w:hAnsi="Times New Roman"/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5C26AA2D" w14:textId="77777777" w:rsidR="000808BC" w:rsidRPr="00901B9D" w:rsidRDefault="006F1A93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15.30-16.00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525B7622" w14:textId="77777777" w:rsidR="000808BC" w:rsidRPr="007802E8" w:rsidRDefault="00816CC0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6A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Инструктор по физической культуре</w:t>
            </w:r>
          </w:p>
        </w:tc>
      </w:tr>
      <w:tr w:rsidR="000808BC" w:rsidRPr="00701DD8" w14:paraId="2BC92F8C" w14:textId="77777777" w:rsidTr="003B4667">
        <w:trPr>
          <w:trHeight w:val="608"/>
        </w:trPr>
        <w:tc>
          <w:tcPr>
            <w:tcW w:w="2093" w:type="dxa"/>
          </w:tcPr>
          <w:p w14:paraId="578C15C7" w14:textId="77777777" w:rsidR="000808BC" w:rsidRPr="007802E8" w:rsidRDefault="000808BC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1B9D">
              <w:rPr>
                <w:rFonts w:ascii="Times New Roman" w:hAnsi="Times New Roman"/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342C5A2C" w14:textId="77777777" w:rsidR="000808BC" w:rsidRPr="00901B9D" w:rsidRDefault="006F1A93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15.30-16.00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248C0C86" w14:textId="77777777" w:rsidR="000808BC" w:rsidRPr="007802E8" w:rsidRDefault="00816CC0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Психолог</w:t>
            </w:r>
          </w:p>
        </w:tc>
      </w:tr>
      <w:tr w:rsidR="000808BC" w:rsidRPr="00701DD8" w14:paraId="1596CB72" w14:textId="77777777" w:rsidTr="003B4667">
        <w:trPr>
          <w:trHeight w:val="518"/>
        </w:trPr>
        <w:tc>
          <w:tcPr>
            <w:tcW w:w="2093" w:type="dxa"/>
            <w:tcBorders>
              <w:top w:val="single" w:sz="4" w:space="0" w:color="auto"/>
            </w:tcBorders>
          </w:tcPr>
          <w:p w14:paraId="6031D08B" w14:textId="77777777" w:rsidR="000808BC" w:rsidRPr="00901B9D" w:rsidRDefault="000808BC" w:rsidP="003B4667">
            <w:pPr>
              <w:spacing w:before="240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721A57A8" w14:textId="77777777" w:rsidR="000808BC" w:rsidRPr="00901B9D" w:rsidRDefault="006F1A93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10.00-10.30</w:t>
            </w: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77A1CF33" w14:textId="77777777" w:rsidR="000808BC" w:rsidRPr="00901B9D" w:rsidRDefault="00816CC0" w:rsidP="003B4667">
            <w:pPr>
              <w:spacing w:before="24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Музыкальный руководитель</w:t>
            </w:r>
          </w:p>
        </w:tc>
      </w:tr>
      <w:tr w:rsidR="000808BC" w:rsidRPr="00701DD8" w14:paraId="1269030E" w14:textId="77777777" w:rsidTr="003B4667">
        <w:trPr>
          <w:trHeight w:val="710"/>
        </w:trPr>
        <w:tc>
          <w:tcPr>
            <w:tcW w:w="2093" w:type="dxa"/>
            <w:tcBorders>
              <w:top w:val="single" w:sz="4" w:space="0" w:color="auto"/>
            </w:tcBorders>
          </w:tcPr>
          <w:p w14:paraId="550787E4" w14:textId="77777777" w:rsidR="000808BC" w:rsidRPr="00901B9D" w:rsidRDefault="000808BC" w:rsidP="003B4667">
            <w:pPr>
              <w:spacing w:before="24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1B9D">
              <w:rPr>
                <w:rFonts w:ascii="Times New Roman" w:hAnsi="Times New Roman"/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CF50781" w14:textId="77777777" w:rsidR="000808BC" w:rsidRPr="00901B9D" w:rsidRDefault="006F1A93" w:rsidP="003B4667">
            <w:pPr>
              <w:spacing w:before="240" w:line="27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15.30-16.00</w:t>
            </w:r>
          </w:p>
        </w:tc>
        <w:tc>
          <w:tcPr>
            <w:tcW w:w="5386" w:type="dxa"/>
            <w:tcBorders>
              <w:top w:val="single" w:sz="4" w:space="0" w:color="auto"/>
            </w:tcBorders>
          </w:tcPr>
          <w:p w14:paraId="7F2D92E3" w14:textId="77777777" w:rsidR="000808BC" w:rsidRPr="00701DD8" w:rsidRDefault="00816CC0" w:rsidP="003B4667">
            <w:pPr>
              <w:spacing w:before="240" w:line="276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476A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Инструктор по физической культуре</w:t>
            </w:r>
          </w:p>
        </w:tc>
      </w:tr>
    </w:tbl>
    <w:p w14:paraId="61A6FBD6" w14:textId="77777777" w:rsidR="000808BC" w:rsidRDefault="000808BC" w:rsidP="00AA6BCB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E183315" w14:textId="77777777" w:rsidR="00AA6BCB" w:rsidRPr="007D661D" w:rsidRDefault="00AA6BCB" w:rsidP="00AA6BCB">
      <w:pPr>
        <w:pStyle w:val="a8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16C8D82" w14:textId="77777777" w:rsidR="00AA6BCB" w:rsidRDefault="00AA6BCB" w:rsidP="004827CC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1C7DAF1D" w14:textId="77777777" w:rsidR="00574557" w:rsidRPr="008751CF" w:rsidRDefault="00574557" w:rsidP="00F241D5">
      <w:pPr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14:paraId="1CB39AD1" w14:textId="77777777" w:rsidR="00574557" w:rsidRPr="008751CF" w:rsidRDefault="00574557" w:rsidP="00F241D5">
      <w:pPr>
        <w:jc w:val="center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sectPr w:rsidR="00574557" w:rsidRPr="008751CF" w:rsidSect="00015FCB">
      <w:pgSz w:w="11906" w:h="16838"/>
      <w:pgMar w:top="142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C0E05" w14:textId="77777777" w:rsidR="00D22F4F" w:rsidRDefault="00D22F4F" w:rsidP="006D690C">
      <w:pPr>
        <w:spacing w:after="0" w:line="240" w:lineRule="auto"/>
      </w:pPr>
      <w:r>
        <w:separator/>
      </w:r>
    </w:p>
  </w:endnote>
  <w:endnote w:type="continuationSeparator" w:id="0">
    <w:p w14:paraId="5B1B3880" w14:textId="77777777" w:rsidR="00D22F4F" w:rsidRDefault="00D22F4F" w:rsidP="006D6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051F6" w14:textId="77777777" w:rsidR="00D22F4F" w:rsidRDefault="00D22F4F" w:rsidP="006D690C">
      <w:pPr>
        <w:spacing w:after="0" w:line="240" w:lineRule="auto"/>
      </w:pPr>
      <w:r>
        <w:separator/>
      </w:r>
    </w:p>
  </w:footnote>
  <w:footnote w:type="continuationSeparator" w:id="0">
    <w:p w14:paraId="42890685" w14:textId="77777777" w:rsidR="00D22F4F" w:rsidRDefault="00D22F4F" w:rsidP="006D6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E11ED"/>
    <w:multiLevelType w:val="multilevel"/>
    <w:tmpl w:val="AC641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61DF7"/>
    <w:multiLevelType w:val="hybridMultilevel"/>
    <w:tmpl w:val="D77C70EC"/>
    <w:lvl w:ilvl="0" w:tplc="50DEE12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D74B0"/>
    <w:multiLevelType w:val="multilevel"/>
    <w:tmpl w:val="C7664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366F32"/>
    <w:multiLevelType w:val="hybridMultilevel"/>
    <w:tmpl w:val="8A4AC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2A3374"/>
    <w:multiLevelType w:val="multilevel"/>
    <w:tmpl w:val="32BA6D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6EF06D1"/>
    <w:multiLevelType w:val="multilevel"/>
    <w:tmpl w:val="40F8B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657793"/>
    <w:multiLevelType w:val="hybridMultilevel"/>
    <w:tmpl w:val="8A4AC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61B5679"/>
    <w:multiLevelType w:val="hybridMultilevel"/>
    <w:tmpl w:val="8A4AC1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4965"/>
    <w:rsid w:val="0000079A"/>
    <w:rsid w:val="00002AC5"/>
    <w:rsid w:val="00015FCB"/>
    <w:rsid w:val="00020D25"/>
    <w:rsid w:val="0007036C"/>
    <w:rsid w:val="000808BC"/>
    <w:rsid w:val="00090F83"/>
    <w:rsid w:val="000B398C"/>
    <w:rsid w:val="000D3091"/>
    <w:rsid w:val="001937D4"/>
    <w:rsid w:val="001A01E9"/>
    <w:rsid w:val="001C2F7F"/>
    <w:rsid w:val="00206942"/>
    <w:rsid w:val="002778F3"/>
    <w:rsid w:val="002955D4"/>
    <w:rsid w:val="00295B95"/>
    <w:rsid w:val="002A4908"/>
    <w:rsid w:val="002D41A1"/>
    <w:rsid w:val="002E522E"/>
    <w:rsid w:val="002E5BEA"/>
    <w:rsid w:val="00300AA9"/>
    <w:rsid w:val="00300E58"/>
    <w:rsid w:val="00305A51"/>
    <w:rsid w:val="00306BA8"/>
    <w:rsid w:val="0033302A"/>
    <w:rsid w:val="00343F58"/>
    <w:rsid w:val="00364EB1"/>
    <w:rsid w:val="00371D15"/>
    <w:rsid w:val="003727FD"/>
    <w:rsid w:val="00376C1B"/>
    <w:rsid w:val="003B4667"/>
    <w:rsid w:val="003C2242"/>
    <w:rsid w:val="003C2A89"/>
    <w:rsid w:val="003D3849"/>
    <w:rsid w:val="003D5CDB"/>
    <w:rsid w:val="003F6077"/>
    <w:rsid w:val="00427229"/>
    <w:rsid w:val="00444BFA"/>
    <w:rsid w:val="004467BD"/>
    <w:rsid w:val="00453AF3"/>
    <w:rsid w:val="00455C56"/>
    <w:rsid w:val="00474A40"/>
    <w:rsid w:val="00476AED"/>
    <w:rsid w:val="004827CC"/>
    <w:rsid w:val="004A6F5D"/>
    <w:rsid w:val="004B1856"/>
    <w:rsid w:val="004C1626"/>
    <w:rsid w:val="004C332D"/>
    <w:rsid w:val="004C3C4A"/>
    <w:rsid w:val="004D02F7"/>
    <w:rsid w:val="004F73AC"/>
    <w:rsid w:val="005331E4"/>
    <w:rsid w:val="00574557"/>
    <w:rsid w:val="00596878"/>
    <w:rsid w:val="005C0D8F"/>
    <w:rsid w:val="005C4517"/>
    <w:rsid w:val="005C714E"/>
    <w:rsid w:val="005C78B4"/>
    <w:rsid w:val="005E3066"/>
    <w:rsid w:val="005F356B"/>
    <w:rsid w:val="00601BB1"/>
    <w:rsid w:val="006260FB"/>
    <w:rsid w:val="00646C75"/>
    <w:rsid w:val="00667497"/>
    <w:rsid w:val="006D690C"/>
    <w:rsid w:val="006E36FF"/>
    <w:rsid w:val="006E626E"/>
    <w:rsid w:val="006F1A93"/>
    <w:rsid w:val="006F5702"/>
    <w:rsid w:val="00701DD8"/>
    <w:rsid w:val="00706A8B"/>
    <w:rsid w:val="007106A0"/>
    <w:rsid w:val="00776447"/>
    <w:rsid w:val="007802E8"/>
    <w:rsid w:val="007B3DC8"/>
    <w:rsid w:val="007C030B"/>
    <w:rsid w:val="007D1C1E"/>
    <w:rsid w:val="007F6348"/>
    <w:rsid w:val="00807D7F"/>
    <w:rsid w:val="00816CC0"/>
    <w:rsid w:val="00820067"/>
    <w:rsid w:val="0082534C"/>
    <w:rsid w:val="00831482"/>
    <w:rsid w:val="00863F93"/>
    <w:rsid w:val="008751CF"/>
    <w:rsid w:val="008761A1"/>
    <w:rsid w:val="00897ABF"/>
    <w:rsid w:val="008A0153"/>
    <w:rsid w:val="008B7073"/>
    <w:rsid w:val="008E5F0F"/>
    <w:rsid w:val="009003AC"/>
    <w:rsid w:val="0090583F"/>
    <w:rsid w:val="00920070"/>
    <w:rsid w:val="009563B7"/>
    <w:rsid w:val="00957315"/>
    <w:rsid w:val="00973AEE"/>
    <w:rsid w:val="009F2650"/>
    <w:rsid w:val="00A248F0"/>
    <w:rsid w:val="00A316A6"/>
    <w:rsid w:val="00A31E1C"/>
    <w:rsid w:val="00AA6BCB"/>
    <w:rsid w:val="00AA7ABC"/>
    <w:rsid w:val="00AF41D8"/>
    <w:rsid w:val="00B32F0E"/>
    <w:rsid w:val="00B33894"/>
    <w:rsid w:val="00B54C1A"/>
    <w:rsid w:val="00B81329"/>
    <w:rsid w:val="00B96869"/>
    <w:rsid w:val="00B974B1"/>
    <w:rsid w:val="00BD41E9"/>
    <w:rsid w:val="00BD49BC"/>
    <w:rsid w:val="00BF2055"/>
    <w:rsid w:val="00C25D47"/>
    <w:rsid w:val="00C31927"/>
    <w:rsid w:val="00C31AC1"/>
    <w:rsid w:val="00C407BE"/>
    <w:rsid w:val="00C648A2"/>
    <w:rsid w:val="00CA2956"/>
    <w:rsid w:val="00CB73A4"/>
    <w:rsid w:val="00CC3C5E"/>
    <w:rsid w:val="00CD4E1E"/>
    <w:rsid w:val="00CE0FC4"/>
    <w:rsid w:val="00CE3B6F"/>
    <w:rsid w:val="00D21D17"/>
    <w:rsid w:val="00D22F4F"/>
    <w:rsid w:val="00D24333"/>
    <w:rsid w:val="00D245EA"/>
    <w:rsid w:val="00D3604E"/>
    <w:rsid w:val="00D4712B"/>
    <w:rsid w:val="00D51104"/>
    <w:rsid w:val="00D62AAD"/>
    <w:rsid w:val="00D63946"/>
    <w:rsid w:val="00D67258"/>
    <w:rsid w:val="00D96B36"/>
    <w:rsid w:val="00DA0C3E"/>
    <w:rsid w:val="00DA3A6D"/>
    <w:rsid w:val="00DA3FD9"/>
    <w:rsid w:val="00DC5FED"/>
    <w:rsid w:val="00E032FD"/>
    <w:rsid w:val="00E156E7"/>
    <w:rsid w:val="00E34EF4"/>
    <w:rsid w:val="00E65589"/>
    <w:rsid w:val="00EB76E1"/>
    <w:rsid w:val="00EC0ADE"/>
    <w:rsid w:val="00ED6D17"/>
    <w:rsid w:val="00F14324"/>
    <w:rsid w:val="00F1756F"/>
    <w:rsid w:val="00F241D5"/>
    <w:rsid w:val="00F24F05"/>
    <w:rsid w:val="00F34C4D"/>
    <w:rsid w:val="00F528C3"/>
    <w:rsid w:val="00F62A1E"/>
    <w:rsid w:val="00F82A1F"/>
    <w:rsid w:val="00FC2B45"/>
    <w:rsid w:val="00FF49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18B9B"/>
  <w15:docId w15:val="{FB136015-4668-4896-AAA3-A75B4490D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965"/>
    <w:pPr>
      <w:spacing w:after="160" w:line="259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9"/>
    <w:qFormat/>
    <w:rsid w:val="00C25D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FF496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3">
    <w:name w:val="No Spacing"/>
    <w:uiPriority w:val="1"/>
    <w:qFormat/>
    <w:rsid w:val="008761A1"/>
    <w:pPr>
      <w:spacing w:after="0" w:line="240" w:lineRule="auto"/>
    </w:pPr>
    <w:rPr>
      <w:rFonts w:eastAsiaTheme="minorEastAsia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6D6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690C"/>
    <w:rPr>
      <w:rFonts w:ascii="Calibri" w:eastAsia="Calibri" w:hAnsi="Calibri" w:cs="Calibri"/>
    </w:rPr>
  </w:style>
  <w:style w:type="paragraph" w:styleId="a6">
    <w:name w:val="footer"/>
    <w:basedOn w:val="a"/>
    <w:link w:val="a7"/>
    <w:uiPriority w:val="99"/>
    <w:semiHidden/>
    <w:unhideWhenUsed/>
    <w:rsid w:val="006D6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690C"/>
    <w:rPr>
      <w:rFonts w:ascii="Calibri" w:eastAsia="Calibri" w:hAnsi="Calibri" w:cs="Calibri"/>
    </w:rPr>
  </w:style>
  <w:style w:type="paragraph" w:styleId="a8">
    <w:name w:val="List Paragraph"/>
    <w:basedOn w:val="a"/>
    <w:uiPriority w:val="99"/>
    <w:qFormat/>
    <w:rsid w:val="00897ABF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831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31482"/>
    <w:rPr>
      <w:rFonts w:ascii="Tahoma" w:eastAsia="Calibri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5D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unhideWhenUsed/>
    <w:rsid w:val="00C25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89A3F-C421-4E30-9D73-71A78B749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7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fora</dc:creator>
  <cp:lastModifiedBy>Гулжанат Койшина</cp:lastModifiedBy>
  <cp:revision>51</cp:revision>
  <cp:lastPrinted>2026-09-25T13:15:00Z</cp:lastPrinted>
  <dcterms:created xsi:type="dcterms:W3CDTF">2023-02-28T03:37:00Z</dcterms:created>
  <dcterms:modified xsi:type="dcterms:W3CDTF">2026-10-16T13:40:00Z</dcterms:modified>
</cp:coreProperties>
</file>