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42FE" w14:textId="30B2307C" w:rsidR="00A41C9B" w:rsidRDefault="00A41C9B" w:rsidP="0021247D">
      <w:pPr>
        <w:ind w:left="-993"/>
        <w:rPr>
          <w:noProof/>
        </w:rPr>
      </w:pPr>
      <w:r>
        <w:rPr>
          <w:noProof/>
        </w:rPr>
        <w:drawing>
          <wp:inline distT="0" distB="0" distL="0" distR="0" wp14:anchorId="2C9322C0" wp14:editId="455FB6B4">
            <wp:extent cx="5940425" cy="86931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38B96" w14:textId="5BFFC839" w:rsidR="00D42673" w:rsidRDefault="00461476" w:rsidP="0021247D">
      <w:pPr>
        <w:ind w:left="-993"/>
      </w:pPr>
      <w:r>
        <w:rPr>
          <w:noProof/>
        </w:rPr>
        <w:lastRenderedPageBreak/>
        <w:drawing>
          <wp:inline distT="0" distB="0" distL="0" distR="0" wp14:anchorId="06121FA8" wp14:editId="464F61A7">
            <wp:extent cx="4495260" cy="6345853"/>
            <wp:effectExtent l="8255" t="0" r="889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33" t="11944" r="2927" b="10390"/>
                    <a:stretch/>
                  </pic:blipFill>
                  <pic:spPr bwMode="auto">
                    <a:xfrm rot="16200000">
                      <a:off x="0" y="0"/>
                      <a:ext cx="4505163" cy="635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5247C" wp14:editId="42D21334">
            <wp:extent cx="4540404" cy="6376035"/>
            <wp:effectExtent l="0" t="3493" r="9208" b="920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2" t="16637" b="7837"/>
                    <a:stretch/>
                  </pic:blipFill>
                  <pic:spPr bwMode="auto">
                    <a:xfrm rot="16200000">
                      <a:off x="0" y="0"/>
                      <a:ext cx="4548653" cy="638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247D">
        <w:rPr>
          <w:noProof/>
        </w:rPr>
        <w:lastRenderedPageBreak/>
        <w:drawing>
          <wp:inline distT="0" distB="0" distL="0" distR="0" wp14:anchorId="70475378" wp14:editId="02F3DA18">
            <wp:extent cx="6894979" cy="446532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76" r="1539"/>
                    <a:stretch/>
                  </pic:blipFill>
                  <pic:spPr bwMode="auto">
                    <a:xfrm rot="10800000">
                      <a:off x="0" y="0"/>
                      <a:ext cx="6903319" cy="447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10F9D" w14:textId="69B1033A" w:rsidR="00040850" w:rsidRDefault="00040850" w:rsidP="0021247D">
      <w:pPr>
        <w:ind w:left="-993"/>
      </w:pPr>
    </w:p>
    <w:p w14:paraId="51678F83" w14:textId="1C80E5BA" w:rsidR="0099487D" w:rsidRDefault="00040850" w:rsidP="0021247D">
      <w:pPr>
        <w:ind w:left="-993"/>
      </w:pPr>
      <w:r>
        <w:rPr>
          <w:noProof/>
        </w:rPr>
        <w:lastRenderedPageBreak/>
        <w:drawing>
          <wp:inline distT="0" distB="0" distL="0" distR="0" wp14:anchorId="4074C904" wp14:editId="0FB50E0C">
            <wp:extent cx="6450330" cy="99314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330" cy="993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94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A1"/>
    <w:rsid w:val="00040850"/>
    <w:rsid w:val="001E0A78"/>
    <w:rsid w:val="0021247D"/>
    <w:rsid w:val="0032347F"/>
    <w:rsid w:val="00461476"/>
    <w:rsid w:val="005A5D01"/>
    <w:rsid w:val="0099487D"/>
    <w:rsid w:val="00A41C9B"/>
    <w:rsid w:val="00A71179"/>
    <w:rsid w:val="00AE4CA1"/>
    <w:rsid w:val="00B138B7"/>
    <w:rsid w:val="00D42673"/>
    <w:rsid w:val="00F3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DB9BF"/>
  <w15:chartTrackingRefBased/>
  <w15:docId w15:val="{94A68E45-B3EE-41AC-9171-0F934AC0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12</cp:revision>
  <dcterms:created xsi:type="dcterms:W3CDTF">2026-10-08T19:31:00Z</dcterms:created>
  <dcterms:modified xsi:type="dcterms:W3CDTF">2026-10-23T10:50:00Z</dcterms:modified>
</cp:coreProperties>
</file>