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D36F0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-2027 оқу жылына арналған</w:t>
      </w:r>
    </w:p>
    <w:p w14:paraId="32D16942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26BFDB2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29480ACA" w14:textId="7076D000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Абзал Адина</w:t>
      </w:r>
    </w:p>
    <w:p w14:paraId="4BD2BF20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6EFAFCFF" w14:textId="24A294C0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19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07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.2022ж</w:t>
      </w:r>
    </w:p>
    <w:p w14:paraId="2DC8C2B1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09E1C41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352D4EC6" w14:textId="3B09BD1A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F47916" w:rsidRPr="00F47916" w14:paraId="640F676B" w14:textId="77777777" w:rsidTr="000D56ED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CB49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82B1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2A448B9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22AC81D7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4EFDE85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7DC796F7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6C8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6B0A648E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08C097B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5F8A2D1D" w14:textId="77777777" w:rsidR="00F47916" w:rsidRPr="00F47916" w:rsidRDefault="00F47916" w:rsidP="00F4791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8A4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1751957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2FE0A6E4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416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3F2E198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66969148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3950624E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BD81A6F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C7AF4D6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47916" w:rsidRPr="00763CBB" w14:paraId="7045A57E" w14:textId="77777777" w:rsidTr="000D56ED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5E1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8CA9478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EAE84D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8C8F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3818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CB0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E0D8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6D6F4882" w14:textId="77777777" w:rsidTr="000D56ED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C99C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C4542CE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6820D092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4DEE54E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9A1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E1E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752B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B2FB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F47916" w14:paraId="4A5CC45A" w14:textId="77777777" w:rsidTr="000D56ED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90D8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1EAA4C9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5F39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45A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AA45" w14:textId="77777777" w:rsidR="00F47916" w:rsidRPr="00F47916" w:rsidRDefault="00F47916" w:rsidP="00F47916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F05C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68D25B98" w14:textId="77777777" w:rsidTr="000D56ED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7CB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5EF933C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дағдыларының,зерттеу іс-әрекетінің дамуы </w:t>
            </w:r>
          </w:p>
          <w:p w14:paraId="02F05B9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530A" w14:textId="77777777" w:rsidR="00F47916" w:rsidRPr="00F47916" w:rsidRDefault="00F47916" w:rsidP="00F4791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мүсіндеудің әртүрлі </w:t>
            </w: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9B86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3BF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BB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5ED7E226" w14:textId="77777777" w:rsidTr="000D56ED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C2F0" w14:textId="77777777" w:rsidR="00F47916" w:rsidRPr="00F47916" w:rsidRDefault="00F47916" w:rsidP="00F479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7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Әлеуметтік-эмоционалдыдағдылардықалыптастыру</w:t>
            </w:r>
            <w:proofErr w:type="spellEnd"/>
          </w:p>
          <w:p w14:paraId="43136088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1819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7C8856F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14EF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D364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708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1B0BAB1E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B0532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739E71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A923EA0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779576B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51B6EC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8767A86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474E88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E9C87CE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612BFD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856FC1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12D048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8CD3BC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47B81DC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131A7B9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FC0CAB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87ED94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56195D1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32BC7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C7559C7" w14:textId="7F3C831D" w:rsid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F7EE5B2" w14:textId="77777777" w:rsidR="00763CBB" w:rsidRPr="00F47916" w:rsidRDefault="00763CBB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</w:p>
    <w:p w14:paraId="6D020FBE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-2027 оқу жылына арналған</w:t>
      </w:r>
    </w:p>
    <w:p w14:paraId="0322CDF5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6943F310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6ED09C75" w14:textId="5AA71DAE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Қайрат Бексултан</w:t>
      </w:r>
    </w:p>
    <w:p w14:paraId="540F17B5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620D6779" w14:textId="7FB4E58F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12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08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.2022ж</w:t>
      </w:r>
    </w:p>
    <w:p w14:paraId="37477C4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4C786CA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42ED95AB" w14:textId="0B2BD9B4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F47916" w:rsidRPr="00F47916" w14:paraId="0F78A360" w14:textId="77777777" w:rsidTr="000D56ED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87C8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C225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4F40F20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09913E8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24176D1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31C02AB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E2B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1F30E146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313EFCE4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58789516" w14:textId="77777777" w:rsidR="00F47916" w:rsidRPr="00F47916" w:rsidRDefault="00F47916" w:rsidP="00F4791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A2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001BC9B0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451522E7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DA1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3E02F12E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1EB493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0A6515E8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30624F8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DC5271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47916" w:rsidRPr="00763CBB" w14:paraId="1A85447C" w14:textId="77777777" w:rsidTr="000D56ED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871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DEDB43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3327F25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6C5F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DCA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577A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CCE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222952A9" w14:textId="77777777" w:rsidTr="000D56ED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13F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F8829E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75BB37DC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2A5AE9A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B4AA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D2A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EB9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FB9C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F47916" w14:paraId="27095AB5" w14:textId="77777777" w:rsidTr="000D56ED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DFB6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116FE95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5178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0E53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37F1" w14:textId="77777777" w:rsidR="00F47916" w:rsidRPr="00F47916" w:rsidRDefault="00F47916" w:rsidP="00F47916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FA1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4781FB56" w14:textId="77777777" w:rsidTr="000D56ED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A74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AC1FF65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дағдыларының,зерттеу іс-әрекетінің дамуы </w:t>
            </w:r>
          </w:p>
          <w:p w14:paraId="1F6F819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29D0" w14:textId="77777777" w:rsidR="00F47916" w:rsidRPr="00F47916" w:rsidRDefault="00F47916" w:rsidP="00F4791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мүсіндеудің әртүрлі </w:t>
            </w: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C264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4826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C12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2286C9D1" w14:textId="77777777" w:rsidTr="000D56ED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DEBE" w14:textId="77777777" w:rsidR="00F47916" w:rsidRPr="00F47916" w:rsidRDefault="00F47916" w:rsidP="00F479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7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Әлеуметтік-эмоционалдыдағдылардықалыптастыру</w:t>
            </w:r>
            <w:proofErr w:type="spellEnd"/>
          </w:p>
          <w:p w14:paraId="23D50A53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C9D3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0FC07BEC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BF29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6B19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8ACE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27F92D9F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57E64F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02B2B5B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2B26E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980A537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4F106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F3484E6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CDB4AB6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3CE1C2F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51BF87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D189CD6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445BE3E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2A03E24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87CE151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9DCAC08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C06CF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20690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B6BB9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47E58C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93E2D90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-2027 оқу жылына арналған</w:t>
      </w:r>
    </w:p>
    <w:p w14:paraId="5166B0E6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6B9D3B3F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Баланың Т.А.Ә.</w:t>
      </w:r>
    </w:p>
    <w:p w14:paraId="09F6DBF9" w14:textId="1DCA77B5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Түлкібай Әміре</w:t>
      </w:r>
    </w:p>
    <w:p w14:paraId="5E618B24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5F23B9F2" w14:textId="57FC0E6E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16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.2022ж</w:t>
      </w:r>
    </w:p>
    <w:p w14:paraId="78A158E5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60DC3D2E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7C23EE71" w14:textId="06477C50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F47916" w:rsidRPr="00F47916" w14:paraId="5BC3D3E8" w14:textId="77777777" w:rsidTr="000D56ED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20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81A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74707BB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1A484DB1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62D94A27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44FEA59D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6401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271D70C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2F7B4F4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289DA60C" w14:textId="77777777" w:rsidR="00F47916" w:rsidRPr="00F47916" w:rsidRDefault="00F47916" w:rsidP="00F4791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DDD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3A0780B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4CE2AC8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7C2C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40A87D6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ADE9A1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68CAA33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E3A78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89DE0BE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47916" w:rsidRPr="00763CBB" w14:paraId="2319EC8F" w14:textId="77777777" w:rsidTr="000D56ED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40EE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8B88F2E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7B598B56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58DB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91B6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F03F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7EA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53422E35" w14:textId="77777777" w:rsidTr="000D56ED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E78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F837EC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2A4B7B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0428021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828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5E47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A91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B61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F47916" w14:paraId="0142605A" w14:textId="77777777" w:rsidTr="000D56ED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7F85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46FEA1C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F104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ECD0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B08B" w14:textId="77777777" w:rsidR="00F47916" w:rsidRPr="00F47916" w:rsidRDefault="00F47916" w:rsidP="00F47916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9B30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3BB6E425" w14:textId="77777777" w:rsidTr="000D56ED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FCFD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1D45AC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7AAAE2D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84EB" w14:textId="77777777" w:rsidR="00F47916" w:rsidRPr="00F47916" w:rsidRDefault="00F47916" w:rsidP="00F4791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E13E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F85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6E8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1CE77F86" w14:textId="77777777" w:rsidTr="000D56ED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2C51" w14:textId="77777777" w:rsidR="00F47916" w:rsidRPr="00F47916" w:rsidRDefault="00F47916" w:rsidP="00F479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7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Әлеуметтік-эмоционалдыдағдылардықалыптастыру</w:t>
            </w:r>
            <w:proofErr w:type="spellEnd"/>
          </w:p>
          <w:p w14:paraId="2EC00734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1F66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327E46C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E989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F60E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1CEC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7813FFD5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24A8B8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D6E140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E8C4B15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296820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A8C8B70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CE0C2C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7B5CE9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4C2A808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AB51172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F6B3ABF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FB9A6A5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03B127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540F357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C437B4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D99F231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5ED4107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9E493DE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097BD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DA29EC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B2CD88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0839095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24E641E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-2027 оқу жылына арналған</w:t>
      </w:r>
    </w:p>
    <w:p w14:paraId="4463C863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Баланың жеке даму картасы</w:t>
      </w:r>
    </w:p>
    <w:p w14:paraId="430B509C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242057ED" w14:textId="3F9B9B68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Қадылғазы Алинур</w:t>
      </w:r>
    </w:p>
    <w:p w14:paraId="07D9DE1E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4C2ACF28" w14:textId="12BAFD4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22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02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.2022ж</w:t>
      </w:r>
    </w:p>
    <w:p w14:paraId="215A1C75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19026FB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F4791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0D83EC8A" w14:textId="1140B47C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79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F479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F4791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F47916" w:rsidRPr="00F47916" w14:paraId="36A296DD" w14:textId="77777777" w:rsidTr="000D56ED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1AB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A064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32B7D6A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51B177BD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204B7D4E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0B12E58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AE8E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6EC16C1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0D5D1EA7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486DB439" w14:textId="77777777" w:rsidR="00F47916" w:rsidRPr="00F47916" w:rsidRDefault="00F47916" w:rsidP="00F4791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DA74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4974759F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13D13AA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66C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75A86E2F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5997E541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3342C2E9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33C256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572F80B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F4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47916" w:rsidRPr="00763CBB" w14:paraId="77AFC70A" w14:textId="77777777" w:rsidTr="000D56ED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6019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2AD6152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707B5024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6E9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487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B9E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B7BE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005E0F40" w14:textId="77777777" w:rsidTr="000D56ED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4BA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FB4B46B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627A4655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07E92670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5E52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3C2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0E70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C4F7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F47916" w14:paraId="75CF429C" w14:textId="77777777" w:rsidTr="000D56ED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C3B9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E104FE6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FB8D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37A0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C214" w14:textId="77777777" w:rsidR="00F47916" w:rsidRPr="00F47916" w:rsidRDefault="00F47916" w:rsidP="00F47916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41A6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2A66D617" w14:textId="77777777" w:rsidTr="000D56ED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5B8D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F33F3E3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271FFFC4" w14:textId="77777777" w:rsidR="00F47916" w:rsidRPr="00F47916" w:rsidRDefault="00F47916" w:rsidP="00F47916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D3CE" w14:textId="77777777" w:rsidR="00F47916" w:rsidRPr="00F47916" w:rsidRDefault="00F47916" w:rsidP="00F4791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мүсіндеудің әртүрлі тәсілдерін түсіндіруЖелімдеу </w:t>
            </w:r>
            <w:r w:rsidRPr="00F479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31E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F08A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A983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7916" w:rsidRPr="00763CBB" w14:paraId="1C44D982" w14:textId="77777777" w:rsidTr="000D56ED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FF7B" w14:textId="77777777" w:rsidR="00F47916" w:rsidRPr="00F47916" w:rsidRDefault="00F47916" w:rsidP="00F479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7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Әлеуметтік-эмоционалдыдағдылардықалыптастыру</w:t>
            </w:r>
            <w:proofErr w:type="spellEnd"/>
          </w:p>
          <w:p w14:paraId="3A68E45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51C4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79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24A9B195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71C1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DAC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510A" w14:textId="77777777" w:rsidR="00F47916" w:rsidRPr="00F47916" w:rsidRDefault="00F47916" w:rsidP="00F47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185900DC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82A6FB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44CA15C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AD70669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61DC8A2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FA6A43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6F61EF4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B0E5C18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EFDC76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CE9693F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1774936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84086B8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E7CFC1C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BE0B203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619F00A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C1A6607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BC915CD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F43935F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798D9C" w14:textId="77777777" w:rsidR="00F47916" w:rsidRPr="00F47916" w:rsidRDefault="00F47916" w:rsidP="00F479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83A7B4E" w14:textId="77777777" w:rsidR="00F47916" w:rsidRPr="00F47916" w:rsidRDefault="00F47916" w:rsidP="00F47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F47916" w:rsidRPr="00F47916" w:rsidSect="00F479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042029" w:usb3="00000000" w:csb0="8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924B3"/>
    <w:multiLevelType w:val="hybridMultilevel"/>
    <w:tmpl w:val="A336DE06"/>
    <w:lvl w:ilvl="0" w:tplc="5B88D92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F807A3A"/>
    <w:multiLevelType w:val="hybridMultilevel"/>
    <w:tmpl w:val="377E6E4C"/>
    <w:lvl w:ilvl="0" w:tplc="D0388AB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E200BD8"/>
    <w:multiLevelType w:val="hybridMultilevel"/>
    <w:tmpl w:val="147C5320"/>
    <w:lvl w:ilvl="0" w:tplc="E3AE11D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4913"/>
    <w:multiLevelType w:val="hybridMultilevel"/>
    <w:tmpl w:val="EB00FFDC"/>
    <w:lvl w:ilvl="0" w:tplc="66AC623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603E6C00"/>
    <w:multiLevelType w:val="hybridMultilevel"/>
    <w:tmpl w:val="E6D4E338"/>
    <w:lvl w:ilvl="0" w:tplc="C3D09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28D"/>
    <w:rsid w:val="000B13EC"/>
    <w:rsid w:val="00506BD6"/>
    <w:rsid w:val="00763CBB"/>
    <w:rsid w:val="008B1831"/>
    <w:rsid w:val="00C2128D"/>
    <w:rsid w:val="00F4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BA12"/>
  <w15:chartTrackingRefBased/>
  <w15:docId w15:val="{F5D2EA6D-ABB4-45AB-84A6-640C2871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79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91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F47916"/>
  </w:style>
  <w:style w:type="paragraph" w:customStyle="1" w:styleId="a3">
    <w:name w:val="[Основной абзац]"/>
    <w:basedOn w:val="a"/>
    <w:uiPriority w:val="99"/>
    <w:qFormat/>
    <w:rsid w:val="00F47916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F47916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link w:val="a5"/>
    <w:uiPriority w:val="1"/>
    <w:qFormat/>
    <w:rsid w:val="00F4791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6">
    <w:name w:val="header"/>
    <w:basedOn w:val="a"/>
    <w:link w:val="a7"/>
    <w:uiPriority w:val="99"/>
    <w:unhideWhenUsed/>
    <w:rsid w:val="00F47916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F47916"/>
    <w:rPr>
      <w:rFonts w:eastAsia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47916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F47916"/>
    <w:rPr>
      <w:rFonts w:eastAsia="Times New Roman"/>
      <w:lang w:val="ru-RU"/>
    </w:rPr>
  </w:style>
  <w:style w:type="paragraph" w:styleId="aa">
    <w:name w:val="List Paragraph"/>
    <w:aliases w:val="2 список маркированный"/>
    <w:basedOn w:val="a"/>
    <w:link w:val="ab"/>
    <w:uiPriority w:val="34"/>
    <w:qFormat/>
    <w:rsid w:val="00F47916"/>
    <w:pPr>
      <w:ind w:left="720"/>
      <w:contextualSpacing/>
    </w:pPr>
    <w:rPr>
      <w:rFonts w:eastAsia="Times New Roman"/>
    </w:rPr>
  </w:style>
  <w:style w:type="paragraph" w:styleId="ac">
    <w:name w:val="Body Text Indent"/>
    <w:basedOn w:val="a"/>
    <w:link w:val="ad"/>
    <w:uiPriority w:val="99"/>
    <w:unhideWhenUsed/>
    <w:rsid w:val="00F47916"/>
    <w:pPr>
      <w:spacing w:after="120"/>
      <w:ind w:left="283"/>
    </w:pPr>
    <w:rPr>
      <w:rFonts w:eastAsia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rsid w:val="00F47916"/>
    <w:rPr>
      <w:rFonts w:eastAsia="Times New Roman"/>
      <w:lang w:val="ru-RU"/>
    </w:rPr>
  </w:style>
  <w:style w:type="character" w:customStyle="1" w:styleId="ab">
    <w:name w:val="Абзац списка Знак"/>
    <w:aliases w:val="2 список маркированный Знак"/>
    <w:link w:val="aa"/>
    <w:uiPriority w:val="34"/>
    <w:locked/>
    <w:rsid w:val="00F47916"/>
    <w:rPr>
      <w:rFonts w:eastAsia="Times New Roman"/>
      <w:lang w:val="ru-RU"/>
    </w:rPr>
  </w:style>
  <w:style w:type="paragraph" w:styleId="ae">
    <w:name w:val="Body Text"/>
    <w:basedOn w:val="a"/>
    <w:link w:val="af"/>
    <w:unhideWhenUsed/>
    <w:qFormat/>
    <w:rsid w:val="00F47916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f">
    <w:name w:val="Основной текст Знак"/>
    <w:basedOn w:val="a0"/>
    <w:link w:val="ae"/>
    <w:rsid w:val="00F47916"/>
    <w:rPr>
      <w:rFonts w:ascii="Calibri" w:eastAsia="Calibri" w:hAnsi="Calibri" w:cs="Times New Roman"/>
      <w:lang w:val="ru-RU"/>
    </w:rPr>
  </w:style>
  <w:style w:type="paragraph" w:styleId="af0">
    <w:name w:val="Normal (Web)"/>
    <w:basedOn w:val="a"/>
    <w:link w:val="af1"/>
    <w:uiPriority w:val="99"/>
    <w:unhideWhenUsed/>
    <w:rsid w:val="00F47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F47916"/>
    <w:rPr>
      <w:color w:val="0000FF"/>
      <w:u w:val="single"/>
    </w:rPr>
  </w:style>
  <w:style w:type="character" w:customStyle="1" w:styleId="af1">
    <w:name w:val="Обычный (веб) Знак"/>
    <w:link w:val="af0"/>
    <w:uiPriority w:val="99"/>
    <w:rsid w:val="00F4791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Balloon Text"/>
    <w:basedOn w:val="a"/>
    <w:link w:val="af4"/>
    <w:uiPriority w:val="99"/>
    <w:semiHidden/>
    <w:unhideWhenUsed/>
    <w:rsid w:val="00F47916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F47916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12">
    <w:name w:val="Сетка таблицы1"/>
    <w:basedOn w:val="a1"/>
    <w:next w:val="af5"/>
    <w:uiPriority w:val="39"/>
    <w:rsid w:val="00F47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5"/>
    <w:uiPriority w:val="59"/>
    <w:rsid w:val="00F479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47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Default">
    <w:name w:val="Default"/>
    <w:uiPriority w:val="99"/>
    <w:rsid w:val="00F479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F47916"/>
    <w:rPr>
      <w:rFonts w:ascii="Times New Roman" w:eastAsia="Calibri" w:hAnsi="Times New Roman" w:cs="Times New Roman"/>
      <w:sz w:val="28"/>
      <w:lang w:val="ru-RU"/>
    </w:rPr>
  </w:style>
  <w:style w:type="table" w:styleId="af5">
    <w:name w:val="Table Grid"/>
    <w:basedOn w:val="a1"/>
    <w:uiPriority w:val="39"/>
    <w:rsid w:val="00F47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зантик</cp:lastModifiedBy>
  <cp:revision>4</cp:revision>
  <dcterms:created xsi:type="dcterms:W3CDTF">2026-10-06T16:13:00Z</dcterms:created>
  <dcterms:modified xsi:type="dcterms:W3CDTF">2026-10-27T09:37:00Z</dcterms:modified>
</cp:coreProperties>
</file>