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299" w:rsidRDefault="00D9005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F31299" w:rsidRDefault="00D9005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90050" w:rsidRDefault="00D90050" w:rsidP="00D9005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(балабақша / шағын орталық, мектепалды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ТОО «LittlePeople»_</w:t>
      </w:r>
    </w:p>
    <w:p w:rsidR="00D90050" w:rsidRDefault="00D90050" w:rsidP="00D90050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 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«Бота»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 </w:t>
      </w:r>
    </w:p>
    <w:p w:rsidR="00F31299" w:rsidRDefault="00D9005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F31299" w:rsidRDefault="00D9005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16.09 - 20.09.2024ж.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_________________________________________________________________________________________________</w:t>
      </w:r>
    </w:p>
    <w:p w:rsidR="00F31299" w:rsidRDefault="00F31299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31299" w:rsidTr="00D90050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F31299" w:rsidTr="00D90050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шыққан жерден төзім де шығады.</w:t>
            </w:r>
          </w:p>
          <w:p w:rsidR="00F31299" w:rsidRDefault="00F3129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 Әуезов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ашық аспан!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Қайырлы таң,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 далам!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күннің нұры!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балабақшам!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 бірге айтады.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күйін, оның жеке пікірін, қызығушылығын анықтау. Білім тақырыбында әуенді қосып қарсы алу.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Әлем!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Жарық күн!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абзал Адам!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менің досым!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“Сәлем, сәлем”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storage/media/videos/video_file/9/privet.mp4</w:t>
              </w:r>
            </w:hyperlink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 анықтау.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«Армысың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шапағатты, Күн-Ана!»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шапағатты, Күн-Ана!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қайырымды, Аспан-Ана!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мейірімді, Жер-Ана!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 дарыт, бар әлемді жарылқа!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«Достық» шеңбері.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 қандаймыз, қанд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аймыз,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 таңдаймыз,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 күндейміз,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 қорғаймыз.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қалыптастырудағы отбасының рөлі" әңгімелесу.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қиыншылықтар"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Жаднама: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қандай ойыншықтар сатып алуға болады?"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мәдени-гигиеналық ережелермен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"Демалысты пайдалы өткізу".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еу іс-әрекеті,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Ойын бұрыштарында тұрған ойыншықтарға көңіл аудару, құлыншақ ойыншығын атауға ынталандыру, қолға ұстату, сипату, шығаратын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дыбыстарынакөңіл аудару.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патриоттық тәрбиені қалыптастырады.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ойыны. "Тоқ-тоқ, тоқ-тоқ, саусағым".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Баланың тілін, қолдың ұсақ моторикасын, еске сақтау қабілетін дамыту;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ғымды эмоцияларға бөлене білу қабілетін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тоқ-тоқ, саусағым,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Соққылайды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томпағым.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Түймешені, түймешені,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Басып, басып таппадым.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Арнаулы бұрышта тұрған Қазақстанның кәдесый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жалауының түсіне, құрылымына көңіл аудару.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"Пішін салғыш ойыншықпен ойын.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(сенсорика, көркемсөз)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жағымды көңіл күйлерінің пайда болуына мүмкіндіктер жасау; ойлау қабілетін, зейінін, қолдың моторикасын дамыту.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 қалды,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жаттығуы: «Қуырмаш»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 ән сөзіне қарай қимыл жасай алады.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моторикасы дамиды.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Жуыну бөлмесінде жуыну әдебінің үлгісін көрсету; қолдарын сабындауға көмектесу, су ағымы астына қоюды қадағалау; қолды сүлгімен сүртуді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көрсету; тазалықты сақтау қажеттілігі туралы түсіндіру.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"Пирамиданы жинау ойыны. (сенсорика)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пирамиданы шашқан,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 ойнап басқан,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 тырнақтарын бүріп,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Домалатып, айдап қашқан?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«Доптарды салу»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Міндеттер: Доптарды себетке сала алады.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 ұйымшылдықпен ойнай біледі.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Ойыншық бұрышының шаңын сүрту әрекетіне көңіл аудару, қолмен шүберекті ұстап, сөрелердің үстімен жүргізуді көрсету, тазалықтың маңыздылығы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 түсіндіру.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жаттығуы. "Бес саусақ". (сөйлеуді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Қолдың ұсақ моторикасын, сөйлеу тілін, жағымды эмоцияларды дамыту, ақыл-ой дамуына ықпал 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ының аты бар.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 бөбек.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Балаларды тамақ ішкенде табақшаларды, қасықтарды қою, ішіп болғанда жинастыру іскерліктерін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ынталандыру.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 дамытудан ойын-жаттығу.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күн мен жаңбыр туралы түсінік беру; олардың пайда болуы мен дыбыстық ерекшеліктері (жаңбырдың "там-там") жөнінде білімдерін кеңейту. Балаларға күн мен жаңбыр туралы түсінік беру; олар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дың пайда болуы мен дыбыстық ерекшеліктері (жаңбырдың "там-там") жөнінде білімдерін кеңейту. Балаларға күн мен жаңбыр туралы түсінік беру; олардың пайда болуы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дыбыстық ерекшеліктері (жаңбырдың "там-там") жөнінде білімдерін кеңейту. Балалардың табиғат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ұбылыстары арқылы тілін, қабылдау қабілетін және еске сақтауын дамыту.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Мәтін сөздеріне байланысты қимылдарды орындауды үйрету.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 кешені.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Бастапқы қалыпқа келеміз. Демді ішке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тартамыз. Қолымызды жанымызға созып түсіреміз. Демді шығарамыз.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аяқтар"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Бастапқы қалыпқа келеміз. Демді ішке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тартамыз. Қолымызды жанымызға созып түсіреміз. Демді шығарамыз.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 орындарында жүреді)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Бастапқы қалыпқа келеміз. Демді ішке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тартамыз. Қолымызды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 созып түсіреміз. Демді шығарамыз.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 орындарында тұрып секіреді)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 Еңкейіп қолды оңға-солға созамыз. Бастапқы қалы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пқа келеміз. Демді ішке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тартамыз. Қолымызды жанымызға созып түсіреміз. Демді шығарамыз.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Екі дегенде бір орында жүреміз.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Бастапқы қалыпқа келеміз. Демді ішке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тартамыз. Қолымызды жанымызға созып түсіреміз. Демді шығарамыз.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аяқтар"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рстарға ұқыпты қарауды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Айтқан тілді аламыз.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бәсеңдеу дыбыста салмақты әуенжазбасын қосу.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Аспанымызға "Сәлем"" айтамыз,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күнге "Сәлем!" айтамыз.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Балалар, біз де гүлдей болайық,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 созайық.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шынықтыру.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"Қояндармен бірге жүгіру".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шеңбер бойымен жылдам жүгіруді үйрету; шеңбердің пайда болуы үшін жасалатын қимыл түрлерін пысықтау; үлкен шеңбер жасау барысында алған түсініктерін қимыл арқылы көрсетуді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қалай жүгіреді?" тәжірибе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т-міндеттері. Жылдам жүгіруді үйрету. 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90050" w:rsidRP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</w:t>
            </w: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gramEnd"/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ойын-жаттығу</w:t>
            </w:r>
          </w:p>
          <w:p w:rsidR="00D90050" w:rsidRP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>"Доппен ойнаған мысық".</w:t>
            </w:r>
          </w:p>
          <w:p w:rsidR="00D90050" w:rsidRP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жапсыруға қажетті құралдар және жапсыру тәсілдерімен таныстыра отырып, желімделген домалақ пішінді бейнені жапсыруды, ажырап кетпеуі үшін оны </w:t>
            </w: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сүлгімен басуды үйрету; қолдың ұсақ моторикасын, түс пен пішінді қабылдауды, танымы мен зейінін дамыту; балаларды шығармашылық еңбекке, мәдени қарым-қатынас пен ізгілік ережелеріне тәрбиелеу.</w:t>
            </w:r>
          </w:p>
          <w:p w:rsidR="00D90050" w:rsidRP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түсіріп алма" ойыны.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5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түсіріп алмай, қолдан-қолға беруді үйрету. (дене шынықтыру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секілді жүгірейік".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шеңбер бойымен жылдам жүгіруді қайталау; шеңбердің пайда болуы үшін жасалатын қимыл түрлерін пысықтау; үлкен шеңбер жасау барысында алған түсінік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терін қимыл арқылы көрсету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іскерліктерін жетілдіру; шеңбер жасау барысында қол және саусақ бұлшық еттерін жетілдіру; ептілік дағдыларын, сөздік қорын және эмоциялық көңіл күйін дамыту; шеңбер бойымен жүгіру кезінде бір-біріне кедергі жасамай, педагогтің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секілді секіреміз"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Мәтін сөздеріне сай қимылдар көрсетуді үйрету. (дене шынықтыру,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"Әжемнің әні"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әже туралы әнді естеп сақтап, жағымды эмоциямен жауап беруге ынталандыру; музыка мен қимылды үйлестіре білу дағдыларын жетілдіру; ойындарда отбасы мүшелеріне қатысты түсініктерін білдіруге мүмкіндіктер жасау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"Бір, екі, үш! Жүгіреміз!"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шеңбер бойымен жылдам жүгіруді, шеңбердің пайда болуы үшін жасалатын қимыл түрлерін пысықтау; үлкен шеңбер жасау барысында алған түсініктерін қимыл арқылы көрсету, шеңбер жасау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 қол және саусақ бұлшық еттерін жетілдіру; ептілік дағдыларын, сөздік қорын және эмоциялық көңіл күйін дамыту; шеңбер бойымен жүгіру кезінде бір-біріне кедергі жасамай, педагогтің басшылығымен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D90050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қалай жүгіреді?" жаттығуы.</w:t>
            </w:r>
          </w:p>
          <w:p w:rsidR="00F31299" w:rsidRDefault="00D90050" w:rsidP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Қимылдарды педагогке еліктеп қайталауды үйрету.  (дене шынықтыру, сөйлеуді дамыту)</w:t>
            </w:r>
            <w:bookmarkStart w:id="0" w:name="_GoBack"/>
            <w:bookmarkEnd w:id="0"/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 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сақтауға, тазалыққа бейімдеу. "Тәбетіміз ашылды, ас болсын!" (мәдени-гигиеналық дағдылар, дербес әрекет)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 бақылау. (қоршаған ортамен таныстыру, сөйлеуді дамыту, дене шынықтыру)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күннің аспанда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рқырап, барлық жерге жарық сыйлайтынын түсіндіру; балалардың жағымды эмоцияларға бөлену қабілеттерін дамыту.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жарықты сыйлайды,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Сәулелері көп,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аулаға сыймайды,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жерге тиеді,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 жетеді.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ағаштан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жапырақтарды жинауға шақыру.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"Сары күнге ұқсап" қимылды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айтылған сөздердің ырғағына сай қимылдауға, педагогтің көрсетуіне еліктеуді үйрету, жағымды эмоцияларға бөлену қабілеттерін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(жұдырықты кеуденің алдында айналдыру),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 (алақанды саусақпен соғу).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"Көлшіктен өт" қимылды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орнынан ұзындыққа екі аяқпен алға секіре білу қабілетін қалыптастыру; тепе-теңдік, ептілік, көзбе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мөлшерлеу сезімдерін дамыту.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 бақылау. (қоршаған ортамен таныстыру, сөйлеуді дамыту, дене шынықтыру)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аспанның жоғарыда шатырдай болғанын, түсін атап айта білу, аспанның таза неме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бұлтты болғанын байқау қабілеттерін бекіту; зейінін, түйсігін дамыту.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Тап-таза, көгілдір алаң,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 жердің шатыры - аспан.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 - күннің мекені,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 мекені.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тапсырмалары: балаларды ағаштан түсіп қалған құрғақ бұтақтарды жинауға шақыр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"Саппен жүру жаттығуы".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сапта түзу бағытпен жүріп, екі аяқпен секіріп, алға жылжу қабілеттерін 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ілдіру, тепе-теңдікті сақтау қабілеттерін дамыту, бұлшық еттерін шымыр 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 көркемсөзбен қимылдарға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етіп басайық,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 басып барайық.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"Масаны ұстап ал!" қимылды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қозғалысты көзбен көру белгісімен үйлестіре алуын дамытып, балаларды сигнал бойынша бір орнында секіру дағдыларын қалыптастыру. (қоршаған ортамен танысу, сөйлеуді дамыту, дене шыны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Сұхбатхананы бақылау. (қоршаған ортамен таныстыру, сөйлеуді дамыту, дене шынықтыру)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сұхбатхана құрылысын көрсету, бұл ойынды көлеңкеде тұрып ойнауға болатынын түсіндіру; сұхбатхана учаскенің белгілі орны екені туралы тұрақты ұғымды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 түспейді,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жүзден кетпейді.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 орын - сұхбатхана,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 ойнайм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 біз ғана.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Балалар, бұл қай жер?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Иә, сұхбатхана.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Бұл жерде ыстықта салқын, күн суықта жылы болады, жел мен жаңбыр өтпейді. Сұхбатханамыз қандай тамаша жер!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сұхбатхананы құрғақ жапырақтардан тазалауға шақыру.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"Қоңырауым қайда?" қимылды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белгілі бағытта сигнал бойынша жүгіруге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ойынның бастамасын көрсете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 қайда?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 сайда.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адаспай тауып алады,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 қолға алады.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жасырылған қонырауды тауып алып, қолға алып сыңғырлатады.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келесі жолы қоңыраудың орнын ауыстырып қояды.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індеттері. Екі аяқты қосып, алға секіруге жаттықтыру.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ойындары.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қалыптарды құммен толтыруды, оларды төңкеруді, шыққан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торттарын безендіруді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 алып шығатын материалмен ойындар.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Барлығы тату ойнауға, ойыншықтарын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бөлісуді үйрету. 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 ойыншығын бақылау. (қоршаған ортамен таныстыру, сөйлеуді дамыту, дене шынықтыру)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көңілін қоян ойыншығына аудару; қоянның ұзын құлағы, қимылдары туралы алғашқы ұғым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 беру, педагогке еліктеуге ынталандыру, жаттығудан жағымды әсер ала білу қабілетін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қоян ойыншығын көрсетіп, оның сыртқы сипатын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біздің қонағымызды таныдыңдар ма? Бұл не?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Жарайсыңдар! Бұл қоян.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ұзын құлақтары бар.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 құлықтарын былай қимылдайды.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Барлығымыз көрсетейікші. Жарайсыңдар!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балалар, қоян қуанып қалды. Сендерді бірге ойнауға шақырады.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ересектің үлгісіне еріп,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 еңбек әрекеттерін жасауға машықтандыру; топтастырымен бірге әрекет етуге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"Бері шыға ғой, қоян!"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имылды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шеңбер бойымен жүріп, барлығы топтасып, "Бері шыға ғой, қоян!" сөздерін айтып, көрсетілген қимылдарға еліктеу қабілеттерін жетілдіру.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бірін "Қоян" атап, барлығымен бірге оны шақырады. Шақырылған қоян ортаға шығып,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қимылдарды жасайды (педагог үлгіні көрсете алады), балалар қайталайды.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 шыға ғой, қоян!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"Ирелеңдеген жолдармен" ойын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Асфальт бетіне салынған (жерде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тқан арқан бойымен) ирелеңдеген сызықтардың бойымен жүруге жаттықтыру; арақашықты сақтауды үйрету. (дене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 аспанды бақылау. (қоршаған ортамен таныстыру, сөйлеуді дамыту, дене шынықтыру)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бұлтты күн туралы ұғым беру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аспанның түсі көгілдір емес, сұр екенін байқату, аспандағы бұлттар сұр болса, жаңбыр жауатыны мүмкін екенін байқату.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 "Жауын".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Жауын, жауын!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Жаума! Тын!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балаларды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ағаштан түсіп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 құрғақ бұтақтарды жинауға шақыру.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"күн" және "жаңбыр" белгі сөздер арқылы қимылдай білу қабілеттерін дамыту; жаңбыр құбылысы туралы білімдерін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- балалар ойнады.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- жаңбыр жауды.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"Аюдың орманында" қимылды жаттығу.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 бір-біріне қақтығысып қалмай, аяқтың арасын кең қойып, жүгіру дағдысын қалыптастыру. (қоршаған ортамен танысу, дене шынықтыру, 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қолдарын жуу. (мәдени-гигиеналық дағдылар, дербес әрекет)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гигиеналық дағдыларды сақтау қажеттігін білу. Тамақтанар алдында қолды жуу, таңертең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кешке тісті тазалау дағдыларын қалыптастыру. Біз ақылды баламыз. «Суды, тамақты, энергияны үнемді тұтыну» - табиғи ресурстарға ұқыпты қарауды 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үйренеді.</w:t>
            </w:r>
          </w:p>
          <w:p w:rsidR="00F31299" w:rsidRDefault="00F312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сақа ертегісін оқып беру. (сөйлеуді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"Екі дос" ертегісін жағымды үнмен айта отырып, балаларды ұйықтату. 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туғызу.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 ауыз әдебиетіндегі "Әлди-әлди, ақ бөпем" бесік жырынан үзінді.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Әлди-әлди, ақ бөпем,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бесікке жат, бөпем!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Астыңа терлік салайын,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Үстіңе тоқым жабайын.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сөз, 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 тыңдату арқылы балаларды ұйықтауға жатқызу.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Абдильдинаның әні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«Айым болып тудың ба»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 тұрғаннан кейін төсекте жатып жаттығу жасау; төсектерінен тұрмай жатып, көрпелерін ашпай жатқан 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бағытталған). Жаттығуды ұйқыдан оянған балалармен өткізген дұрыс, қалғандары оянған кезде қосылады).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(дене шынықтыру)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ортамен танысудан ойын жаттығу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"Саңырауқұ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саңырауқұлақ туралы ұғым беру; жаңбырдың саңырауқұлақтың пайда болуы мен үлкен болып өсуіне жағымды әсері туралы түсінік беру; балалардың ойын барысында жаңбыр мен саңырауқұлақ туралы алған білімдерін жетілдіру.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"Саңырауқ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ұлақтарды жинайық" дамытушы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Аталған заттарды ғана себетке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жинауды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Ойын-имитация. "Қонжық".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қонжық ойыншығымен таныстыру, қонжықтың қимылдарына еліктеу қабілеттерін дамыту.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педагог көрсеткен қонжықтың жүрісіне еліктеу, тақпақтың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Қонжық, қонжық,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Сылбырсың, ынжық.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Маң-маңдап басып,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 жылжып. (қоршаған ортамен танысу,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"Жануарлар қалай дыбыстайды?" атты мультфильмін көру.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ндеттері. Бас кейіпкерлердің шығаратын дыбыстарына еліктеуге, әннің сөздерін қайталауға қызықтыру. (сөйлеуді дамыту)</w:t>
            </w:r>
          </w:p>
          <w:p w:rsidR="00F31299" w:rsidRDefault="00F312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 ойын.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Текшелер арқылы биік немесе аласа "үйлерді"" салуға ынталандыру, текшелердің шеттерін, "үйді" құламай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тындай түзеп отыруды көрсету.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текшелер.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үй саламыз (қол белде).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Түзу тұрамыз (екі аяқ арасы алшақ)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 бастаймыз (қолды алға созу),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 отырамыз (отыру),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 кірпішке салып (қолдар жоғарыға). (құрастыру,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йыншығымен ойнату.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көркемсөзді тыңдап, мысықтың қылықтарын байқауды, педагогтің қимылдарына еліктеуді үйрету, мазмұнындағы оқиғаларға эмоционалды жауап беруге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Әлімбаев "Жолға отырма".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Мияу, мияу,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Кет, пырыш!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 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Тым-тырыс.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 бөпеш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Жүгірер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 саған сүрінер.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 ойыншығымен ойнату.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көркемсөзді тыңдап, әтештің қылықтарын байқап, педагогтің қимылдарына еліктеуді үйрету, мазмұнындағы оқиғаларға эмоционалды жауап беруге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 "Әтеш" (орыс халқының тақпағы).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 үлпілдек,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Жібек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 желпілдек,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Әтеш, әтеш айбарлы,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алтын айдарлы,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ерте тұрасың?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Кеңірдегің созасың?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кішкентай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ұйқысын бұзасың?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 ойын-жаттығу.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"Ғажайып дорба".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үлгіге немесе сөздік нұсқ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ауға сүйеніп, біркелкі заттарды піші және түсі сияқты сенсорлық қасиеттері негізінде жалпылауды, біріктіруді, бөлуді, тапсырмаларды орындау қабілеттерін қалыптастыру; біркелкі заттардың айырмашылықтары туралы түсінік беру.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"Жалауға қарай жүгір" қимылды 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Ереже бойынша ойнауды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 жүгіру дағдысын дамыту.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"Жалауша"тақпағын оқу, қимылдар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Қазақстанның Туын тануды және атауды; жалауша туралы тақпақты тыңдауды, жағымды көңіл күйге бөленуді үйрету. (сөйлеуді дамыту, 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деген тамаша!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 таяқша,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Көк, жібектей, мата,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 жалауша!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 ойыншығымен ойнату.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Ерғалиев, М. Әлімбаев "Әтеш" (орыс халқының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тақпағы).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 үлпілдек,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 сақал желпілдек,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Әтеш, әтеш айбарлы,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алтын айдарлы,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ерте тұрасың?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Кеңірдегің созасың?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кішкентай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ұйқ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ысын бұзасың?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 жаттығуы. "Мөлдір су".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Ерғалиев, М. Әлімбаев "Мөлдір су" (орыс тілінен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аударма).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су, мөлдір су!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 менің бетім жу.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 көзім ойнасын,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бетім жайнасын.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кетпей ернімнен,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 тастан таймасын!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Ойын-имитация. "Қонжық".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Қонжық, қонжық,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Сылбырсың, ынжық.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Маң-маңдап басып,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Келесің жылжып.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"Бері шыға ғой, қоян!" жаттығуы.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 шыға ғой, қоян!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Былай көрсет,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Ермексаздан бір бөлшегін үзіп немесе жұлып алу жаттығулары.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(мүсіндеу)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рстарға ұқыпты қарауды қалыптастыру.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Айтқан тілді аламыз.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 жауап беруге, өз ойын айтуға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ілі, 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ықтарды мүсіндеу, жапсыру, суретін бояу. (шығармашылық дағдылар, сурет салу,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жапсыру, мүсіндеу)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суретін бояу. (шығармашылық дағдылар, сурет салу,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жапсыру, 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 жауап беруге, өз ойын айтуға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ілі, 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суретін бояу. (шығармашылық дағдылар, сурет салу,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жапсыру, мүсіндеу)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 жауап беруге, өз ойын айтуға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оппен және шеңбер бойынша қол ұстасып жүру және жүгіру дағдыларын қалыптастыруды жалғастыру.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суретін бояу. (шығармашылық дағдылар, сурет салу,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жапсыру, мүсіндеу)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і?) және неғұлрым күрделі (Не әкелді? Кімге әкелді? Неге әкелді? Қашан әкелді?) ертегілер мазмұндары,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 жауап беруге, өз ойын айтуға үйрету.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тармен ойындар. Балабақша туралы әндер тыңдау. (музыка)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яу. (шығармашылық дағдылар, сурет салу,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жапсыру, мүсіндеу)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(құрастыру)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Балалардың құрастыруға қызығушылығын арттыру, конструкторлардың түрлерімен таныстыру.</w:t>
            </w:r>
          </w:p>
        </w:tc>
      </w:tr>
      <w:tr w:rsidR="00F31299" w:rsidTr="00D9005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қалыптастырудағы отбасының рөлі" әңгімелесу.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қиыншылықтар"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Жаднама: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қандай ойыншықтар сатып алуға болады?"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мәдени-гигиеналық ережелермен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F31299" w:rsidRDefault="00D900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"Демалысты пайдалы өткізу".</w:t>
            </w:r>
          </w:p>
        </w:tc>
      </w:tr>
    </w:tbl>
    <w:p w:rsidR="00F31299" w:rsidRDefault="00F31299"/>
    <w:sectPr w:rsidR="00F3129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99"/>
    <w:rsid w:val="00D90050"/>
    <w:rsid w:val="00F3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553D1"/>
  <w15:docId w15:val="{0260C15D-C210-41E6-A917-077192E0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D90050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4880</Words>
  <Characters>27819</Characters>
  <Application>Microsoft Office Word</Application>
  <DocSecurity>0</DocSecurity>
  <Lines>231</Lines>
  <Paragraphs>65</Paragraphs>
  <ScaleCrop>false</ScaleCrop>
  <Company>SPecialiST RePack</Company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2</cp:revision>
  <dcterms:created xsi:type="dcterms:W3CDTF">2026-09-30T04:25:00Z</dcterms:created>
  <dcterms:modified xsi:type="dcterms:W3CDTF">2026-09-30T04:26:00Z</dcterms:modified>
</cp:coreProperties>
</file>