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1B5C5" w14:textId="1E8A5002" w:rsidR="00A90C18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9264" behindDoc="0" locked="0" layoutInCell="1" allowOverlap="1" wp14:anchorId="2FD935E9" wp14:editId="34D110DF">
            <wp:simplePos x="0" y="0"/>
            <wp:positionH relativeFrom="margin">
              <wp:posOffset>990047</wp:posOffset>
            </wp:positionH>
            <wp:positionV relativeFrom="page">
              <wp:posOffset>-1015733</wp:posOffset>
            </wp:positionV>
            <wp:extent cx="7022121" cy="9551255"/>
            <wp:effectExtent l="0" t="7303" r="318" b="317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4" cstate="print"/>
                    <a:srcRect l="1689" t="2756" b="2956"/>
                    <a:stretch/>
                  </pic:blipFill>
                  <pic:spPr bwMode="auto">
                    <a:xfrm rot="16200000">
                      <a:off x="0" y="0"/>
                      <a:ext cx="7026034" cy="9556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0FD55" w14:textId="6DD48B55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F2B1E2" w14:textId="1A22125A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F66559A" w14:textId="6DA2EDD1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E40B25" w14:textId="408C6867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8E08B7" w14:textId="14F13165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00AC2A" w14:textId="28D96AC7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E20B84" w14:textId="75E09BC5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C4C615" w14:textId="4BEFF4A9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89D9DA" w14:textId="76774D98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E8B269" w14:textId="4F113917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C8041D" w14:textId="77777777" w:rsidR="00054FA5" w:rsidRDefault="00054F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57C409" w14:textId="1C085CB2" w:rsidR="00A90C18" w:rsidRDefault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D8E0D3" w14:textId="2635AF0F" w:rsidR="00A90C18" w:rsidRDefault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8992F6" w14:textId="5CD7D044" w:rsidR="00A90C18" w:rsidRDefault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5DA5EE" w14:textId="49B38483" w:rsidR="00A90C18" w:rsidRDefault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EF6265" w14:textId="289E7723" w:rsidR="00A90C18" w:rsidRDefault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0612AB" w14:textId="408C101D" w:rsidR="00A90C18" w:rsidRDefault="00A90C18" w:rsidP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852F662" w14:textId="01C3033E" w:rsidR="00A90C18" w:rsidRDefault="00A90C18" w:rsidP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1601BBE" w14:textId="4F152709" w:rsidR="00A90C18" w:rsidRDefault="00A90C18" w:rsidP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9875B09" w14:textId="58BC4F25" w:rsidR="00A90C18" w:rsidRDefault="00A90C18" w:rsidP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B35276A" w14:textId="77777777" w:rsidR="00A90C18" w:rsidRPr="00A90C18" w:rsidRDefault="00A90C18" w:rsidP="00A90C1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677D716" w14:textId="77777777" w:rsidR="00771D57" w:rsidRDefault="00771D5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38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12990"/>
      </w:tblGrid>
      <w:tr w:rsidR="00771D57" w14:paraId="13689602" w14:textId="77777777">
        <w:trPr>
          <w:trHeight w:val="500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34EA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Р/с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D5528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Содержание работы </w:t>
            </w:r>
          </w:p>
        </w:tc>
      </w:tr>
      <w:tr w:rsidR="00771D57" w14:paraId="3AF6FF12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F803A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1 - неделя «Счастливое детство» (01.06.2026 - 05.06.2026) </w:t>
            </w:r>
          </w:p>
        </w:tc>
      </w:tr>
      <w:tr w:rsidR="00771D57" w14:paraId="5E77FA1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432C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C81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Беседы о Дне защиты детей </w:t>
            </w:r>
          </w:p>
        </w:tc>
      </w:tr>
      <w:tr w:rsidR="00771D57" w14:paraId="070ED09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3099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4DF7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Прослушивание детских песенок </w:t>
            </w:r>
          </w:p>
        </w:tc>
      </w:tr>
      <w:tr w:rsidR="00771D57" w14:paraId="0D53CD5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53FA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64E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Рисование мелками </w:t>
            </w:r>
          </w:p>
        </w:tc>
      </w:tr>
      <w:tr w:rsidR="00771D57" w14:paraId="5E285AA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9006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271E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Чтение педагогом сказок </w:t>
            </w:r>
          </w:p>
        </w:tc>
      </w:tr>
      <w:tr w:rsidR="00771D57" w14:paraId="1B0D517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A60D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18CA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 за состоянием погоды, за растениями, деревьями </w:t>
            </w:r>
          </w:p>
        </w:tc>
      </w:tr>
      <w:tr w:rsidR="00771D57" w14:paraId="036E9C2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9F1D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32E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 в природе: полить цветы на клумбе, собрать песок в песочницу, уборка веточек с участка.</w:t>
            </w:r>
          </w:p>
        </w:tc>
      </w:tr>
      <w:tr w:rsidR="00771D57" w14:paraId="06D5FA0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9F0F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26C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Дыхательная гимнастика: «Воздушный шарик», «Задуваем свечу» </w:t>
            </w:r>
          </w:p>
        </w:tc>
      </w:tr>
      <w:tr w:rsidR="00771D57" w14:paraId="7FA3F86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FF4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E9EE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Сюжетно-ролевые игры </w:t>
            </w:r>
          </w:p>
        </w:tc>
      </w:tr>
      <w:tr w:rsidR="00771D57" w14:paraId="08F49CF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CC55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B1FE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праздника ко Дню защиты детей: </w:t>
            </w:r>
          </w:p>
        </w:tc>
      </w:tr>
      <w:tr w:rsidR="00771D57" w14:paraId="67342D1B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68FB7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2 - неделя «Здравствуй, лето!» (08.06.2026 - 12.06.2026)</w:t>
            </w:r>
          </w:p>
        </w:tc>
      </w:tr>
      <w:tr w:rsidR="00771D57" w14:paraId="23F9592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3458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AC1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Беседы: «Что такое лето?», «Какая погода бывает летом?» </w:t>
            </w:r>
          </w:p>
        </w:tc>
      </w:tr>
      <w:tr w:rsidR="00771D57" w14:paraId="6FE2E81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DF78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CA42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«Чудесный мешочек», «Чего не стало?», «Найди и назови», «Когда это бывает?»</w:t>
            </w:r>
          </w:p>
        </w:tc>
      </w:tr>
      <w:tr w:rsidR="00771D57" w14:paraId="524983F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E14D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16FC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игры: «Лови», «Курица и цыплята», «Мыши водят хоровод», «Вот сидит лохматый пёс»,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«Заинька попляши».</w:t>
            </w:r>
          </w:p>
        </w:tc>
      </w:tr>
      <w:tr w:rsidR="00771D57" w14:paraId="73E4B9E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E1A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7F45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 с водой и песком: «Мыльные пузыри», «Рисуем пальчиками по песку».</w:t>
            </w:r>
          </w:p>
        </w:tc>
      </w:tr>
      <w:tr w:rsidR="00771D57" w14:paraId="0FC3748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34D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755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Рисование: «Цветочек».</w:t>
            </w:r>
          </w:p>
        </w:tc>
      </w:tr>
      <w:tr w:rsidR="00771D57" w14:paraId="495AA5D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985A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93D1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стихотворений о лете.</w:t>
            </w:r>
          </w:p>
        </w:tc>
      </w:tr>
      <w:tr w:rsidR="00771D57" w14:paraId="6909D7E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9831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327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облаками.</w:t>
            </w:r>
          </w:p>
        </w:tc>
      </w:tr>
      <w:tr w:rsidR="00771D57" w14:paraId="67BC510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150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DAD4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 в природе: собирать камешки с участка.</w:t>
            </w:r>
          </w:p>
        </w:tc>
      </w:tr>
      <w:tr w:rsidR="00771D57" w14:paraId="4E6AC8E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E7A0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B2BC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родителям «Как одевать ребенка летом».</w:t>
            </w:r>
          </w:p>
        </w:tc>
      </w:tr>
      <w:tr w:rsidR="00771D57" w14:paraId="2CDDBE99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A49CA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3 - неделя «В гостях 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сказки»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15.06.2026 - 19.06.2026)</w:t>
            </w:r>
          </w:p>
        </w:tc>
      </w:tr>
      <w:tr w:rsidR="00771D57" w14:paraId="5CFDA9F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5C2E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40C0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Беседа: «Моя любимая сказка».</w:t>
            </w:r>
          </w:p>
        </w:tc>
      </w:tr>
      <w:tr w:rsidR="00771D57" w14:paraId="53B844F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EC26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4901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Пальчиковая гимнастика «На лужок», дыхательная гимнастика «Земляника».</w:t>
            </w:r>
          </w:p>
        </w:tc>
      </w:tr>
      <w:tr w:rsidR="00771D57" w14:paraId="4908AC8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B125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CA16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Подвижная игра «Лиса и зайки», «Карусель».</w:t>
            </w:r>
          </w:p>
        </w:tc>
      </w:tr>
      <w:tr w:rsidR="00771D57" w14:paraId="3363357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0B00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D103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деревьями, насекомыми и уход за растениями.</w:t>
            </w:r>
          </w:p>
        </w:tc>
      </w:tr>
      <w:tr w:rsidR="00771D57" w14:paraId="24D9301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7E8C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26F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«Устроим кукле комнату», «Овощи-фрукты».</w:t>
            </w:r>
          </w:p>
        </w:tc>
      </w:tr>
      <w:tr w:rsidR="00771D57" w14:paraId="462E243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7DA9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8ED8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 в природе: подмести дорожки от песка, уборка мусора на участке.</w:t>
            </w:r>
          </w:p>
        </w:tc>
      </w:tr>
      <w:tr w:rsidR="00771D57" w14:paraId="4653CBC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15F8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B75D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Сюжетно-ролевые игры: «Больница», «Магазин», «Шофер», «Семья» и т. д.</w:t>
            </w:r>
          </w:p>
        </w:tc>
      </w:tr>
      <w:tr w:rsidR="00771D57" w14:paraId="7FBE6F5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B75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F257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Рассматривание иллюстраций к знакомым сказкам, предложить принять участие в выставке книг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«Любимая сказка нашей семьи».</w:t>
            </w:r>
          </w:p>
        </w:tc>
      </w:tr>
      <w:tr w:rsidR="00771D57" w14:paraId="324B09CD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3817A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4 - неделя «Неделя здоровья»» (22.06.2026 - 26.06.2026)</w:t>
            </w:r>
          </w:p>
        </w:tc>
      </w:tr>
      <w:tr w:rsidR="00771D57" w14:paraId="781BBC3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3C73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DE58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Игра-беседа «Путешествие в страну Здоровья», «Витамины я люблю- быть здоровым я хочу».</w:t>
            </w:r>
          </w:p>
        </w:tc>
      </w:tr>
      <w:tr w:rsidR="00771D57" w14:paraId="0649B90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949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366B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Сюжетно-ролевые игры «Кукла Айсулу простудилась», «Скорая помощь».</w:t>
            </w:r>
          </w:p>
        </w:tc>
      </w:tr>
      <w:tr w:rsidR="00771D57" w14:paraId="254C869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D17B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49CB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альбома: «Виды спорта».</w:t>
            </w:r>
          </w:p>
        </w:tc>
      </w:tr>
      <w:tr w:rsidR="00771D57" w14:paraId="38E983A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37F6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C8A7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«По ровненькой дорожке», «Мышки в кладовой», «Мишка косолапый», Зайка- серенький», «Пузырь», «Самовар».</w:t>
            </w:r>
          </w:p>
        </w:tc>
      </w:tr>
      <w:tr w:rsidR="00771D57" w14:paraId="3343F42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B5D0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CAF7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 «Витаминки».</w:t>
            </w:r>
          </w:p>
        </w:tc>
      </w:tr>
      <w:tr w:rsidR="00771D57" w14:paraId="10F0C31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A04B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388B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в приемной «Здоровое питание».</w:t>
            </w:r>
          </w:p>
        </w:tc>
      </w:tr>
      <w:tr w:rsidR="00771D57" w14:paraId="4EDE88F8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88DA2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1 - неделя «В мире животных» (29.06.2026 - 03.07.2026)</w:t>
            </w:r>
          </w:p>
        </w:tc>
      </w:tr>
      <w:tr w:rsidR="00771D57" w14:paraId="4D20C7C9" w14:textId="77777777">
        <w:trPr>
          <w:trHeight w:val="516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7B8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4669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Беседа: «Домашние животные».</w:t>
            </w:r>
          </w:p>
        </w:tc>
      </w:tr>
      <w:tr w:rsidR="00771D57" w14:paraId="1E50C1E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D397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1929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«Чья мама», «Кто живет в лесу?»</w:t>
            </w:r>
          </w:p>
        </w:tc>
      </w:tr>
      <w:tr w:rsidR="00771D57" w14:paraId="551753E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AC29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7B2E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песенок о зверятах.</w:t>
            </w:r>
          </w:p>
        </w:tc>
      </w:tr>
      <w:tr w:rsidR="00771D57" w14:paraId="1B540C3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9EAA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B010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кошкой, собакой.</w:t>
            </w:r>
          </w:p>
        </w:tc>
      </w:tr>
      <w:tr w:rsidR="00771D57" w14:paraId="141FBBE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47DA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659C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 в природе: собирание песка в песочницу.</w:t>
            </w:r>
          </w:p>
        </w:tc>
      </w:tr>
      <w:tr w:rsidR="00771D57" w14:paraId="574AD73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7B9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8344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Раскрашивание картинок.</w:t>
            </w:r>
          </w:p>
        </w:tc>
      </w:tr>
      <w:tr w:rsidR="00771D57" w14:paraId="6E25420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E6A9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CCD8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«Зайцы и лисичка», «Зайка серенький», «Кот и мыши».</w:t>
            </w:r>
          </w:p>
        </w:tc>
      </w:tr>
      <w:tr w:rsidR="00771D57" w14:paraId="5360438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3EBA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4341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 «Домашние животные, «Дикие животные».</w:t>
            </w:r>
          </w:p>
        </w:tc>
      </w:tr>
      <w:tr w:rsidR="00771D57" w14:paraId="3E6995B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849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66A5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альбома «Домашние животные».</w:t>
            </w:r>
          </w:p>
        </w:tc>
      </w:tr>
      <w:tr w:rsidR="00771D57" w14:paraId="3BDEC477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27E93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2 - неделя «Моя семья» (07.07.2026 - 10.07.2026)</w:t>
            </w:r>
          </w:p>
        </w:tc>
      </w:tr>
      <w:tr w:rsidR="00771D57" w14:paraId="28D188C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3D4D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8D3C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Беседы: «Моя семья», «Мои бабушка и дедушка».</w:t>
            </w:r>
          </w:p>
        </w:tc>
      </w:tr>
      <w:tr w:rsidR="00771D57" w14:paraId="01ACBC7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9346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164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Сюжетно-ролевая игра: «Семья».</w:t>
            </w:r>
          </w:p>
        </w:tc>
      </w:tr>
      <w:tr w:rsidR="00771D57" w14:paraId="42834C2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637A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2048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на песке пальцем «Солнышко».</w:t>
            </w:r>
          </w:p>
        </w:tc>
      </w:tr>
      <w:tr w:rsidR="00771D57" w14:paraId="24A1FB2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9A6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A7BF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 «Кто как кричит», «Мамы и детки».</w:t>
            </w:r>
          </w:p>
        </w:tc>
      </w:tr>
      <w:tr w:rsidR="00771D57" w14:paraId="3DE5F0E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29B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9D7B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ветром, тучами, травкой.</w:t>
            </w:r>
          </w:p>
        </w:tc>
      </w:tr>
      <w:tr w:rsidR="00771D57" w14:paraId="7D6E76B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E0A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06C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«Мой веселый, звонкий мяч…», «Солнышко и дождик», «Паровозик».</w:t>
            </w:r>
          </w:p>
        </w:tc>
      </w:tr>
      <w:tr w:rsidR="00771D57" w14:paraId="2D37311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CA7A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806B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 – мама кормит, одевает, раздевает дочку, укладывает спать.</w:t>
            </w:r>
          </w:p>
        </w:tc>
      </w:tr>
      <w:tr w:rsidR="00771D57" w14:paraId="4B2993C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219D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61D9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деятельность: «Помоги кукле Айсулу навести порядок», «Оденем куклу Айсулу на прогулку».</w:t>
            </w:r>
          </w:p>
        </w:tc>
      </w:tr>
      <w:tr w:rsidR="00771D57" w14:paraId="453C4F2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6168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E4F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«Семья и семейные ценности».</w:t>
            </w:r>
          </w:p>
        </w:tc>
      </w:tr>
      <w:tr w:rsidR="00771D57" w14:paraId="7E29A291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50FBD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3 - неделя «Неделя безопасности» (13.07.2026 - 17.07.2026)</w:t>
            </w:r>
          </w:p>
        </w:tc>
      </w:tr>
      <w:tr w:rsidR="00771D57" w14:paraId="4F55114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E9DD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B3DF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альбома: «Транспорт».</w:t>
            </w:r>
          </w:p>
        </w:tc>
      </w:tr>
      <w:tr w:rsidR="00771D57" w14:paraId="69EF397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4EE3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A5D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Конструирование: «Наша улица», «Гараж для машин».</w:t>
            </w:r>
          </w:p>
        </w:tc>
      </w:tr>
      <w:tr w:rsidR="00771D57" w14:paraId="02E8A29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B7A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A1C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«Мы пассажиры», «Воробушки и автомобиль», «Красный, желтый, зеленый», «Веселый автобус».</w:t>
            </w:r>
          </w:p>
        </w:tc>
      </w:tr>
      <w:tr w:rsidR="00771D57" w14:paraId="261688F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5D6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735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«Мы пассажиры», «Воробушки и автомобиль», «Красный, желтый, зеленый», «Веселый автобус».</w:t>
            </w:r>
          </w:p>
        </w:tc>
      </w:tr>
      <w:tr w:rsidR="00771D57" w14:paraId="5B7D953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0C2E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1A54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«Кто что делает?», «Найди опасные предметы», «Опасно- неопасно», «Можно- нельзя».</w:t>
            </w:r>
          </w:p>
        </w:tc>
      </w:tr>
      <w:tr w:rsidR="00771D57" w14:paraId="4A84C86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145D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0A55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Беседы: «Что такое транспорт?», «Спички детям не игрушки», «Правила поведения на площадке».</w:t>
            </w:r>
          </w:p>
        </w:tc>
      </w:tr>
      <w:tr w:rsidR="00771D57" w14:paraId="2D4B860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460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506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Наблюдение: «За машиной», «За проезжей частью дороги».</w:t>
            </w:r>
          </w:p>
        </w:tc>
      </w:tr>
      <w:tr w:rsidR="00771D57" w14:paraId="36755E4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D73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A51E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«Безопасность на дороге».</w:t>
            </w:r>
          </w:p>
        </w:tc>
      </w:tr>
      <w:tr w:rsidR="00771D57" w14:paraId="0D604DDA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F2662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4 - неделя «Мир природы!» (21.07 - 25.07.2026)</w:t>
            </w:r>
          </w:p>
        </w:tc>
      </w:tr>
      <w:tr w:rsidR="00771D57" w14:paraId="155A1ED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6C4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AF9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Наблюдения за дождиком, травой, насекомыми, деревьями.</w:t>
            </w:r>
          </w:p>
        </w:tc>
      </w:tr>
      <w:tr w:rsidR="00771D57" w14:paraId="309C4E8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79B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0709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картин и иллюстраций о природных явлениях.</w:t>
            </w:r>
          </w:p>
        </w:tc>
      </w:tr>
      <w:tr w:rsidR="00771D57" w14:paraId="6A0F4BE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CC29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2143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«Большая туча».</w:t>
            </w:r>
          </w:p>
        </w:tc>
      </w:tr>
      <w:tr w:rsidR="00771D57" w14:paraId="6D62E05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F3A9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7F87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Пальчиковая игра «Сорока – белобока», «Паучок».</w:t>
            </w:r>
          </w:p>
        </w:tc>
      </w:tr>
      <w:tr w:rsidR="00771D57" w14:paraId="2DA66E8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63D6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E8EB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«Наседка и цыплята», «Лохматый пес», «Бабочки».</w:t>
            </w:r>
          </w:p>
        </w:tc>
      </w:tr>
      <w:tr w:rsidR="00771D57" w14:paraId="3D44A89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2B4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BD3B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Дидактическая игра «Чудесный мешочек».</w:t>
            </w:r>
          </w:p>
        </w:tc>
      </w:tr>
      <w:tr w:rsidR="00771D57" w14:paraId="46931F6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424F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ABA1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 «Какая бывает природа».</w:t>
            </w:r>
          </w:p>
        </w:tc>
      </w:tr>
      <w:tr w:rsidR="00771D57" w14:paraId="62C6B7D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8EB6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2D6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Совместно с родителями создание альбома «Времена года».</w:t>
            </w:r>
          </w:p>
        </w:tc>
      </w:tr>
      <w:tr w:rsidR="00771D57" w14:paraId="7209CD34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76A66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5 -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«В мире игрушек» (20.07.2026 - 24.07.2026) </w:t>
            </w:r>
          </w:p>
        </w:tc>
      </w:tr>
      <w:tr w:rsidR="00771D57" w14:paraId="1A99330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2315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C7EC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«Моя любимая игрушка», «Игрушки, которые живут в нашей группе».</w:t>
            </w:r>
          </w:p>
        </w:tc>
      </w:tr>
      <w:tr w:rsidR="00771D57" w14:paraId="47A6703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6472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F62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«Мячик», раскрашивание картинок «Шарики».</w:t>
            </w:r>
          </w:p>
        </w:tc>
      </w:tr>
      <w:tr w:rsidR="00771D57" w14:paraId="4E30D79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AB94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1C7F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деятельность: наведение порядка в группе.</w:t>
            </w:r>
          </w:p>
        </w:tc>
      </w:tr>
      <w:tr w:rsidR="00771D57" w14:paraId="1FEC6B4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AE68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A0DB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 с изображением игрушек.</w:t>
            </w:r>
          </w:p>
        </w:tc>
      </w:tr>
      <w:tr w:rsidR="00771D57" w14:paraId="5F17A16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BE1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8162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Пальчиковая гимнастика: «Дружные пальчики».</w:t>
            </w:r>
          </w:p>
        </w:tc>
      </w:tr>
      <w:tr w:rsidR="00771D57" w14:paraId="173FA8F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ADB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CF42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 в песочнице с выносными игрушками.</w:t>
            </w:r>
          </w:p>
        </w:tc>
      </w:tr>
      <w:tr w:rsidR="00771D57" w14:paraId="04404A1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6D3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8736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ветром, работой дворника.</w:t>
            </w:r>
          </w:p>
        </w:tc>
      </w:tr>
      <w:tr w:rsidR="00771D57" w14:paraId="71DF4574" w14:textId="77777777">
        <w:trPr>
          <w:trHeight w:val="569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B032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1 - неделя «Неделя добрых дел» (27.07.2026 - 31.07.2026)</w:t>
            </w:r>
          </w:p>
        </w:tc>
      </w:tr>
      <w:tr w:rsidR="00771D57" w14:paraId="747AC4B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8646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1C26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Беседы: «Как вы помогаете маме и папе?», «Как можно порадовать близких».</w:t>
            </w:r>
          </w:p>
        </w:tc>
      </w:tr>
      <w:tr w:rsidR="00771D57" w14:paraId="10E83AF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9E3F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772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«Какой букет цветов ты хотел бы подарить маме», «Скажи доброе слово», «Мамины помощники».</w:t>
            </w:r>
          </w:p>
        </w:tc>
      </w:tr>
      <w:tr w:rsidR="00771D57" w14:paraId="701FC45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D6F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B02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«Лохматый пес», «По ровненькой дорожке», «Солнышко и дождик».</w:t>
            </w:r>
          </w:p>
        </w:tc>
      </w:tr>
      <w:tr w:rsidR="00771D57" w14:paraId="09413DD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36F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1B1D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Пальчиковая игра: «Колыбельная для пальчиков».</w:t>
            </w:r>
          </w:p>
        </w:tc>
      </w:tr>
      <w:tr w:rsidR="00771D57" w14:paraId="3BEA318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EDAD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E539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Наблюдение: «За облаками», «За собачкой», «За насекомыми».</w:t>
            </w:r>
          </w:p>
        </w:tc>
      </w:tr>
      <w:tr w:rsidR="00771D57" w14:paraId="621FF96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C030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19B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«Бантик для куклы Айсулу».</w:t>
            </w:r>
          </w:p>
        </w:tc>
      </w:tr>
      <w:tr w:rsidR="00771D57" w14:paraId="4E1F9B5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F337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72B2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Сюжетно-ролевая игра «Позовем в гости Мишку».</w:t>
            </w:r>
          </w:p>
        </w:tc>
      </w:tr>
      <w:tr w:rsidR="00771D57" w14:paraId="66B693A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70B2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4D4D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 с мыльными пузырями.</w:t>
            </w:r>
          </w:p>
        </w:tc>
      </w:tr>
      <w:tr w:rsidR="00771D57" w14:paraId="258C6D9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C1D9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866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сюжетных картинок «Уроки доброты».</w:t>
            </w:r>
          </w:p>
        </w:tc>
      </w:tr>
      <w:tr w:rsidR="00771D57" w14:paraId="262D500F" w14:textId="77777777">
        <w:trPr>
          <w:trHeight w:val="4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4447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8B0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«Что такое хорошо, что такое плохо?», «Как помочь ребенку быть вежливым».</w:t>
            </w:r>
          </w:p>
        </w:tc>
      </w:tr>
      <w:tr w:rsidR="00771D57" w14:paraId="491F0260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1D3A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2 - неделя «Дружба» (10.08.2026 - 14.08.2026)</w:t>
            </w:r>
          </w:p>
        </w:tc>
      </w:tr>
      <w:tr w:rsidR="00771D57" w14:paraId="5CA057B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B019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696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«Давайте поздороваемся», «Я хочу с тобой дружить».</w:t>
            </w:r>
          </w:p>
        </w:tc>
      </w:tr>
      <w:tr w:rsidR="00771D57" w14:paraId="131EA5D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729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5579A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Беседа: «О дружбе».</w:t>
            </w:r>
          </w:p>
        </w:tc>
      </w:tr>
      <w:tr w:rsidR="00771D57" w14:paraId="39F77E3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DA68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D54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 «Подарок другу».</w:t>
            </w:r>
          </w:p>
        </w:tc>
      </w:tr>
      <w:tr w:rsidR="00771D57" w14:paraId="2289BC0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144F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A64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Путешествие в страну «Дружба».</w:t>
            </w:r>
          </w:p>
        </w:tc>
      </w:tr>
      <w:tr w:rsidR="00771D57" w14:paraId="2CE416B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CC5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9B6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песен о дружбе.</w:t>
            </w:r>
          </w:p>
        </w:tc>
      </w:tr>
      <w:tr w:rsidR="00771D57" w14:paraId="5E9C137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9135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8212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Разучивание песни «Дружба крепкая».</w:t>
            </w:r>
          </w:p>
        </w:tc>
      </w:tr>
      <w:tr w:rsidR="00771D57" w14:paraId="2FC1D1B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33DE2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9BA6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«Паровозик», «Лохматый пес», Пузырь».</w:t>
            </w:r>
          </w:p>
        </w:tc>
      </w:tr>
      <w:tr w:rsidR="00771D57" w14:paraId="1F157EC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7B4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4E01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педагогом стихотворений о дружбе.</w:t>
            </w:r>
          </w:p>
        </w:tc>
      </w:tr>
      <w:tr w:rsidR="00771D57" w14:paraId="56B0CDB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DDA3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9006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 «Что лишнее?», «Чего больше?»</w:t>
            </w:r>
          </w:p>
        </w:tc>
      </w:tr>
      <w:tr w:rsidR="00771D57" w14:paraId="43B49B8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02FE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AB5F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работой дворника, птичками, собачкой.</w:t>
            </w:r>
          </w:p>
        </w:tc>
      </w:tr>
      <w:tr w:rsidR="00771D57" w14:paraId="054910F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641C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0466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«Дружба в детском саду».</w:t>
            </w:r>
          </w:p>
        </w:tc>
      </w:tr>
      <w:tr w:rsidR="00771D57" w14:paraId="14596AA1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C69D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3 - неделя «Дары лета» (17.08.2026 - 21.08.2026) </w:t>
            </w:r>
          </w:p>
        </w:tc>
      </w:tr>
      <w:tr w:rsidR="00771D57" w14:paraId="477C1C5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5D2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EA9F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мелками на асфальте «Ягоды».</w:t>
            </w:r>
          </w:p>
        </w:tc>
      </w:tr>
      <w:tr w:rsidR="00771D57" w14:paraId="2E3405C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F4E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A1C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 «Яблоки».</w:t>
            </w:r>
          </w:p>
        </w:tc>
      </w:tr>
      <w:tr w:rsidR="00771D57" w14:paraId="67A6B98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E0C11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1B62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цветами в цветнике, травой.</w:t>
            </w:r>
          </w:p>
        </w:tc>
      </w:tr>
      <w:tr w:rsidR="00771D57" w14:paraId="18BE63A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7B4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A5A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«У медведя во бору», «Собери ягоды».</w:t>
            </w:r>
          </w:p>
        </w:tc>
      </w:tr>
      <w:tr w:rsidR="00771D57" w14:paraId="7960251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4E7B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9BE8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«Домик для ягнят», «Угостим гостей», «Найди пару».</w:t>
            </w:r>
          </w:p>
        </w:tc>
      </w:tr>
      <w:tr w:rsidR="00771D57" w14:paraId="0BE6EAD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C364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B3ED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Пальчиковые игры: «Фрукты, «Компот», «За ягодами».</w:t>
            </w:r>
          </w:p>
        </w:tc>
      </w:tr>
      <w:tr w:rsidR="00771D57" w14:paraId="0C8BC39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218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2FEF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Совместно с родителями создание альбома «Ягоды».</w:t>
            </w:r>
          </w:p>
        </w:tc>
      </w:tr>
      <w:tr w:rsidR="00771D57" w14:paraId="15B97D7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2F8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B264F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«Осторожно, ядовитые ягоды!»</w:t>
            </w:r>
          </w:p>
        </w:tc>
      </w:tr>
      <w:tr w:rsidR="00771D57" w14:paraId="6A00FEC1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079E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4 - неделя «До свидания, лето!» (24.08.2026 - 28.08.2026)</w:t>
            </w:r>
          </w:p>
        </w:tc>
      </w:tr>
      <w:tr w:rsidR="00771D57" w14:paraId="4937CA1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2175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5C33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Беседа: «До свидания, лето!»</w:t>
            </w:r>
          </w:p>
        </w:tc>
      </w:tr>
      <w:tr w:rsidR="00771D57" w14:paraId="795D383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018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8AFCE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игры: «Чудесный мешочек», «Найди пару».</w:t>
            </w:r>
          </w:p>
        </w:tc>
      </w:tr>
      <w:tr w:rsidR="00771D57" w14:paraId="3A3A290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9F2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2548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на асфальте «Радуга».</w:t>
            </w:r>
          </w:p>
        </w:tc>
      </w:tr>
      <w:tr w:rsidR="00771D57" w14:paraId="0C7B82B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3C9C7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0BCE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Наблюдение: «Что есть на участке детского сада?», «За цветами», «За погодой».</w:t>
            </w:r>
          </w:p>
        </w:tc>
      </w:tr>
      <w:tr w:rsidR="00771D57" w14:paraId="07ADAE7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2AB66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67119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«Кто первый?», «У медведя во бору», «Птички летают», «Солнышко и дождик».</w:t>
            </w:r>
          </w:p>
        </w:tc>
      </w:tr>
      <w:tr w:rsidR="00771D57" w14:paraId="5DF7FA3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AD1BD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D169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Сюжетно-ролевые игры «Прогулка по лесу», «Угостим Айсулу пряниками».</w:t>
            </w:r>
          </w:p>
        </w:tc>
      </w:tr>
      <w:tr w:rsidR="00771D57" w14:paraId="5DD7D0C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6F0A4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A8330" w14:textId="77777777" w:rsidR="00771D57" w:rsidRDefault="00BD0B5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альбома «Ах, это лето» (коллективная работа).</w:t>
            </w:r>
          </w:p>
        </w:tc>
      </w:tr>
      <w:tr w:rsidR="00771D57" w14:paraId="2DB93FB9" w14:textId="77777777">
        <w:trPr>
          <w:trHeight w:val="48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25F27" w14:textId="77777777" w:rsidR="00771D57" w:rsidRDefault="00BD0B5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«» (31.08.2026)</w:t>
            </w:r>
          </w:p>
        </w:tc>
      </w:tr>
    </w:tbl>
    <w:p w14:paraId="36CE6CE8" w14:textId="77777777" w:rsidR="00771D57" w:rsidRDefault="00771D5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771D5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206599F-F29D-4EC4-862D-46B351631A3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36277BF-ECE8-4F4E-AB49-311941D310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D57"/>
    <w:rsid w:val="00054FA5"/>
    <w:rsid w:val="00265BF6"/>
    <w:rsid w:val="00614F93"/>
    <w:rsid w:val="00771D57"/>
    <w:rsid w:val="00A90C18"/>
    <w:rsid w:val="00BD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ADF7B"/>
  <w15:docId w15:val="{855AC859-E2C8-4806-88BF-6C8A367B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styleId="a6">
    <w:name w:val="Table Grid"/>
    <w:basedOn w:val="a1"/>
    <w:uiPriority w:val="39"/>
    <w:rsid w:val="00A90C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Гулжанат Койшина</cp:lastModifiedBy>
  <cp:revision>5</cp:revision>
  <dcterms:created xsi:type="dcterms:W3CDTF">2026-06-02T13:33:00Z</dcterms:created>
  <dcterms:modified xsi:type="dcterms:W3CDTF">2026-10-29T08:24:00Z</dcterms:modified>
</cp:coreProperties>
</file>