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81" w:rsidRPr="00C3706B" w:rsidRDefault="00045181" w:rsidP="00045181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665367" w:rsidRPr="00EB4D95" w:rsidRDefault="00665367" w:rsidP="0066536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«LittlePeople»</w:t>
      </w:r>
    </w:p>
    <w:p w:rsidR="00665367" w:rsidRPr="00EB4D95" w:rsidRDefault="00665367" w:rsidP="0066536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045181" w:rsidRPr="00C3706B" w:rsidRDefault="00045181" w:rsidP="00045181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045181" w:rsidRDefault="00045181" w:rsidP="00045181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31.03.-4.04.25г.</w:t>
      </w:r>
    </w:p>
    <w:p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8"/>
        <w:gridCol w:w="10"/>
        <w:gridCol w:w="2523"/>
        <w:gridCol w:w="28"/>
        <w:gridCol w:w="2509"/>
        <w:gridCol w:w="43"/>
        <w:gridCol w:w="2492"/>
        <w:gridCol w:w="28"/>
        <w:gridCol w:w="2507"/>
        <w:gridCol w:w="46"/>
        <w:gridCol w:w="2489"/>
      </w:tblGrid>
      <w:tr w:rsidR="00093442" w:rsidRPr="00FA003F" w:rsidTr="00045181">
        <w:tc>
          <w:tcPr>
            <w:tcW w:w="2288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045181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31.03.</w:t>
            </w:r>
            <w:r w:rsidR="00C8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7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045181" w:rsidP="000451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01.04.</w:t>
            </w:r>
            <w:r w:rsidR="00C8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045181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02.04.</w:t>
            </w:r>
            <w:r w:rsidR="00C8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045181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03.04.</w:t>
            </w:r>
            <w:r w:rsidR="00C8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045181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04.04.</w:t>
            </w:r>
            <w:r w:rsidR="00C8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045181" w:rsidRPr="00002259" w:rsidTr="00045181">
        <w:tc>
          <w:tcPr>
            <w:tcW w:w="2288" w:type="dxa"/>
          </w:tcPr>
          <w:p w:rsidR="00045181" w:rsidRPr="00002259" w:rsidRDefault="00045181" w:rsidP="00045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10"/>
          </w:tcPr>
          <w:p w:rsidR="00045181" w:rsidRDefault="00045181" w:rsidP="00045181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045181" w:rsidRPr="00002259" w:rsidTr="00045181">
        <w:tc>
          <w:tcPr>
            <w:tcW w:w="2288" w:type="dxa"/>
            <w:vMerge w:val="restart"/>
          </w:tcPr>
          <w:p w:rsidR="00045181" w:rsidRPr="00002259" w:rsidRDefault="00045181" w:rsidP="0004518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10"/>
          </w:tcPr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45181" w:rsidRPr="00002259" w:rsidTr="00045181">
        <w:tc>
          <w:tcPr>
            <w:tcW w:w="2288" w:type="dxa"/>
            <w:vMerge/>
          </w:tcPr>
          <w:p w:rsidR="00045181" w:rsidRPr="00002259" w:rsidRDefault="00045181" w:rsidP="0004518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gridSpan w:val="2"/>
          </w:tcPr>
          <w:p w:rsidR="00045181" w:rsidRPr="00882F52" w:rsidRDefault="00045181" w:rsidP="00045181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045181" w:rsidRPr="00002259" w:rsidRDefault="00045181" w:rsidP="00045181">
            <w:pPr>
              <w:spacing w:after="0"/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7" w:type="dxa"/>
            <w:gridSpan w:val="2"/>
          </w:tcPr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  <w:gridSpan w:val="2"/>
          </w:tcPr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режиме дня в детском саду.</w:t>
            </w:r>
          </w:p>
        </w:tc>
        <w:tc>
          <w:tcPr>
            <w:tcW w:w="2535" w:type="dxa"/>
            <w:gridSpan w:val="2"/>
          </w:tcPr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  <w:gridSpan w:val="2"/>
          </w:tcPr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:rsidTr="00045181">
        <w:trPr>
          <w:trHeight w:val="58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  <w:gridSpan w:val="2"/>
          </w:tcPr>
          <w:p w:rsidR="00167537" w:rsidRDefault="000A6F9F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речи, художественная литература-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коммуникативная,игровая деятельности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«Подбери признак «цвет»</w:t>
            </w:r>
          </w:p>
          <w:p w:rsidR="008D22E3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8D2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</w:t>
            </w:r>
            <w:r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меют согласовывать слова в роде, числе, падеже; </w:t>
            </w:r>
          </w:p>
          <w:p w:rsidR="000A6F9F" w:rsidRPr="008D22E3" w:rsidRDefault="000A6F9F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F9F">
              <w:rPr>
                <w:rFonts w:asciiTheme="majorBidi" w:hAnsiTheme="majorBidi" w:cstheme="majorBidi"/>
              </w:rPr>
              <w:t>Умеют заучивать стихотворения и потешки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  <w:r w:rsidR="00C05438">
              <w:rPr>
                <w:rFonts w:ascii="Times New Roman" w:hAnsi="Times New Roman" w:cs="Times New Roman"/>
                <w:b/>
                <w:lang w:val="kk-KZ"/>
              </w:rPr>
              <w:t>С.Маршака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Разбегайтесь, ручьи,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lastRenderedPageBreak/>
              <w:t>Растекайтесь, лужи.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Вылезайте, муравьи,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После зимней стужи.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Пробирается медведь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Сквозь лесной валежник.</w:t>
            </w:r>
          </w:p>
          <w:p w:rsidR="00E100B5" w:rsidRPr="00E100B5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Стали птицы песни петь,</w:t>
            </w:r>
          </w:p>
          <w:p w:rsidR="000A6F9F" w:rsidRDefault="00E100B5" w:rsidP="00E100B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И расцвёл подснежник!</w:t>
            </w:r>
          </w:p>
          <w:p w:rsidR="00DB320D" w:rsidRPr="000A6F9F" w:rsidRDefault="00DB320D" w:rsidP="000A6F9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80" w:type="dxa"/>
            <w:gridSpan w:val="3"/>
          </w:tcPr>
          <w:p w:rsidR="0029647C" w:rsidRPr="0096664F" w:rsidRDefault="000A6F9F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речи, художественная литература-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коммуникативная, игровая деятельности </w:t>
            </w:r>
          </w:p>
          <w:p w:rsidR="008D22E3" w:rsidRPr="008D22E3" w:rsidRDefault="008D22E3" w:rsidP="008D22E3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D22E3">
              <w:rPr>
                <w:rFonts w:ascii="Times New Roman" w:eastAsia="Times New Roman" w:hAnsi="Times New Roman" w:cs="Times New Roman"/>
                <w:lang w:val="kk-KZ"/>
              </w:rPr>
              <w:t xml:space="preserve">игра </w:t>
            </w:r>
            <w:r w:rsidRPr="008D22E3">
              <w:rPr>
                <w:rFonts w:ascii="Times New Roman" w:eastAsia="Times New Roman" w:hAnsi="Times New Roman" w:cs="Times New Roman"/>
              </w:rPr>
              <w:t>«Повар»</w:t>
            </w:r>
          </w:p>
          <w:p w:rsidR="008D22E3" w:rsidRPr="008D22E3" w:rsidRDefault="008D22E3" w:rsidP="008D22E3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D22E3">
              <w:rPr>
                <w:rFonts w:ascii="Times New Roman" w:eastAsia="Times New Roman" w:hAnsi="Times New Roman" w:cs="Times New Roman"/>
              </w:rPr>
              <w:t>Задача:</w:t>
            </w:r>
            <w:r w:rsidRPr="008D22E3">
              <w:rPr>
                <w:rFonts w:ascii="Times New Roman" w:eastAsia="Times New Roman" w:hAnsi="Times New Roman" w:cs="Times New Roman"/>
                <w:lang w:val="kk-KZ"/>
              </w:rPr>
              <w:t>У</w:t>
            </w:r>
            <w:r w:rsidRPr="008D22E3">
              <w:rPr>
                <w:rFonts w:ascii="Times New Roman" w:eastAsia="Times New Roman" w:hAnsi="Times New Roman" w:cs="Times New Roman"/>
              </w:rPr>
              <w:t xml:space="preserve">меют согласовывать слова в роде, числе, падеже; </w:t>
            </w:r>
          </w:p>
          <w:p w:rsidR="000A6F9F" w:rsidRPr="008D22E3" w:rsidRDefault="000A6F9F" w:rsidP="000A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F9F">
              <w:rPr>
                <w:rFonts w:asciiTheme="majorBidi" w:hAnsiTheme="majorBidi" w:cstheme="majorBidi"/>
              </w:rPr>
              <w:t>Умеют заучивать стихотворения и потешки</w:t>
            </w:r>
          </w:p>
          <w:p w:rsidR="008D22E3" w:rsidRPr="008D22E3" w:rsidRDefault="008D22E3" w:rsidP="008D22E3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D22E3">
              <w:rPr>
                <w:rFonts w:ascii="Times New Roman" w:eastAsia="Times New Roman" w:hAnsi="Times New Roman" w:cs="Times New Roman"/>
              </w:rPr>
              <w:t>(карточка №2)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Снова солнце в небе улыбается,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показываем солнце ладошками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lastRenderedPageBreak/>
              <w:t>Снег растаял, ручейки звенят.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Разводим руки в стороны, рисуем волну)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И подснежник первый распускается,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(Соединяем кисти рук «бутончик», пальцы разводим в стороны)</w:t>
            </w:r>
          </w:p>
          <w:p w:rsidR="0096664F" w:rsidRPr="008D22E3" w:rsidRDefault="00DB320D" w:rsidP="008D22E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С юга птицы с песнями летят.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(Машем ручками, изображаем крылья птиц)</w:t>
            </w:r>
          </w:p>
        </w:tc>
        <w:tc>
          <w:tcPr>
            <w:tcW w:w="2520" w:type="dxa"/>
            <w:gridSpan w:val="2"/>
          </w:tcPr>
          <w:p w:rsidR="00093442" w:rsidRPr="0096664F" w:rsidRDefault="000A6F9F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Развитие речи , художественная литература -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коммуникативная,игровая деятельности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2E3">
              <w:rPr>
                <w:rFonts w:ascii="Times New Roman" w:hAnsi="Times New Roman" w:cs="Times New Roman"/>
                <w:lang w:val="kk-KZ"/>
              </w:rPr>
              <w:t>У</w:t>
            </w:r>
            <w:r w:rsidRPr="008D22E3">
              <w:rPr>
                <w:rFonts w:ascii="Times New Roman" w:hAnsi="Times New Roman" w:cs="Times New Roman"/>
              </w:rPr>
              <w:t xml:space="preserve">меют согласовывать слова в роде, числе, падеже; </w:t>
            </w:r>
          </w:p>
          <w:p w:rsidR="000A6F9F" w:rsidRPr="008D22E3" w:rsidRDefault="000A6F9F" w:rsidP="000A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F9F">
              <w:rPr>
                <w:rFonts w:asciiTheme="majorBidi" w:hAnsiTheme="majorBidi" w:cstheme="majorBidi"/>
              </w:rPr>
              <w:t>Умеют заучивать стихотворения и потешки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2E3">
              <w:rPr>
                <w:rFonts w:ascii="Times New Roman" w:hAnsi="Times New Roman" w:cs="Times New Roman"/>
              </w:rPr>
              <w:t>(карточка №3)</w:t>
            </w:r>
          </w:p>
          <w:p w:rsidR="00DB320D" w:rsidRPr="00E565B2" w:rsidRDefault="00A57651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C05438" w:rsidRPr="005A1E69" w:rsidRDefault="00C05438" w:rsidP="00C054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С.Маршака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Разбегайтесь, ручьи,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Растекайтесь, лужи.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Вылезайте, муравьи,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lastRenderedPageBreak/>
              <w:t>После зимней стужи.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Пробирается медведь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Сквозь лесной валежник.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Стали птицы песни петь,</w:t>
            </w:r>
          </w:p>
          <w:p w:rsidR="003167FD" w:rsidRPr="00E565B2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И расцвёл подснежник!</w:t>
            </w:r>
          </w:p>
        </w:tc>
        <w:tc>
          <w:tcPr>
            <w:tcW w:w="2507" w:type="dxa"/>
          </w:tcPr>
          <w:p w:rsidR="0029647C" w:rsidRPr="0096664F" w:rsidRDefault="000A6F9F" w:rsidP="007E6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речи, художественная литература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– коммуникативная, игровая деятельности 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lang w:eastAsia="ru-RU"/>
              </w:rPr>
              <w:t>игра «Подарки»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8D22E3">
              <w:rPr>
                <w:rFonts w:ascii="Times New Roman" w:eastAsia="Times New Roman" w:hAnsi="Times New Roman" w:cs="Times New Roman"/>
                <w:lang w:val="kk-KZ" w:eastAsia="ru-RU"/>
              </w:rPr>
              <w:t>У</w:t>
            </w:r>
            <w:r w:rsidRPr="008D22E3">
              <w:rPr>
                <w:rFonts w:ascii="Times New Roman" w:eastAsia="Times New Roman" w:hAnsi="Times New Roman" w:cs="Times New Roman"/>
                <w:lang w:eastAsia="ru-RU"/>
              </w:rPr>
              <w:t xml:space="preserve">меют согласовывать слова в роде, числе, падеже; </w:t>
            </w:r>
          </w:p>
          <w:p w:rsidR="000A6F9F" w:rsidRPr="008D22E3" w:rsidRDefault="000A6F9F" w:rsidP="000A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F9F">
              <w:rPr>
                <w:rFonts w:asciiTheme="majorBidi" w:hAnsiTheme="majorBidi" w:cstheme="majorBidi"/>
              </w:rPr>
              <w:t>Умеют заучивать стихотворения и потешки</w:t>
            </w:r>
          </w:p>
          <w:p w:rsidR="007E614F" w:rsidRPr="007E614F" w:rsidRDefault="008D22E3" w:rsidP="008D22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2E3">
              <w:rPr>
                <w:rFonts w:ascii="Times New Roman" w:eastAsia="Times New Roman" w:hAnsi="Times New Roman" w:cs="Times New Roman"/>
                <w:lang w:eastAsia="ru-RU"/>
              </w:rPr>
              <w:t>(карточка №4)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Снова солнце в небе улыбается,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показываем солнце ладошками</w:t>
            </w: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lastRenderedPageBreak/>
              <w:t>Снег растаял, ручейки звенят. (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Разводим руки в стороны, рисуем волну)</w:t>
            </w:r>
          </w:p>
          <w:p w:rsidR="00DB320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И подснежник первый распускается, </w:t>
            </w:r>
            <w:r w:rsidRPr="00DB320D">
              <w:rPr>
                <w:rFonts w:ascii="Times New Roman" w:eastAsia="Times New Roman" w:hAnsi="Times New Roman" w:cs="Times New Roman"/>
                <w:i/>
                <w:color w:val="222222"/>
                <w:lang w:eastAsia="ru-RU"/>
              </w:rPr>
              <w:t>(Соединяем кисти рук «бутончик», пальцы разводим в стороны)</w:t>
            </w:r>
          </w:p>
          <w:p w:rsidR="003167FD" w:rsidRPr="00DB320D" w:rsidRDefault="00DB320D" w:rsidP="00DB320D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С юга птицы с песнями летят. 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</w:t>
            </w:r>
            <w:r w:rsidR="000A6F9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художественная литература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коммуникативная,игровая деятельности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2E3">
              <w:rPr>
                <w:rFonts w:ascii="Times New Roman" w:hAnsi="Times New Roman" w:cs="Times New Roman"/>
              </w:rPr>
              <w:t>игра «Кто сумеет похвалить»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2E3">
              <w:rPr>
                <w:rFonts w:ascii="Times New Roman" w:hAnsi="Times New Roman" w:cs="Times New Roman"/>
              </w:rPr>
              <w:t xml:space="preserve">Задача: </w:t>
            </w:r>
            <w:r w:rsidRPr="008D22E3">
              <w:rPr>
                <w:rFonts w:ascii="Times New Roman" w:hAnsi="Times New Roman" w:cs="Times New Roman"/>
                <w:lang w:val="kk-KZ"/>
              </w:rPr>
              <w:t>У</w:t>
            </w:r>
            <w:r w:rsidRPr="008D22E3">
              <w:rPr>
                <w:rFonts w:ascii="Times New Roman" w:hAnsi="Times New Roman" w:cs="Times New Roman"/>
              </w:rPr>
              <w:t xml:space="preserve">меют согласовывать слова в роде, числе, падеже; </w:t>
            </w:r>
          </w:p>
          <w:p w:rsidR="000A6F9F" w:rsidRPr="008D22E3" w:rsidRDefault="000A6F9F" w:rsidP="000A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F9F">
              <w:rPr>
                <w:rFonts w:asciiTheme="majorBidi" w:hAnsiTheme="majorBidi" w:cstheme="majorBidi"/>
              </w:rPr>
              <w:t>Умеют заучивать стихотворения и потешки</w:t>
            </w:r>
          </w:p>
          <w:p w:rsidR="008D22E3" w:rsidRPr="008D22E3" w:rsidRDefault="008D22E3" w:rsidP="008D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2E3">
              <w:rPr>
                <w:rFonts w:ascii="Times New Roman" w:hAnsi="Times New Roman" w:cs="Times New Roman"/>
              </w:rPr>
              <w:t>(карточка №5)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C05438" w:rsidRPr="005A1E69" w:rsidRDefault="00C05438" w:rsidP="00C054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С.Маршака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Разбегайтесь, ручьи,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lastRenderedPageBreak/>
              <w:t>Растекайтесь, лужи.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Вылезайте, муравьи,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После зимней стужи.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Пробирается медведь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Сквозь лесной валежник.</w:t>
            </w:r>
          </w:p>
          <w:p w:rsidR="00C05438" w:rsidRPr="00E100B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Стали птицы песни петь,</w:t>
            </w:r>
          </w:p>
          <w:p w:rsidR="00B440BD" w:rsidRPr="00705A85" w:rsidRDefault="00C05438" w:rsidP="00C0543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100B5">
              <w:rPr>
                <w:rFonts w:asciiTheme="majorBidi" w:hAnsiTheme="majorBidi" w:cstheme="majorBidi"/>
              </w:rPr>
              <w:t>И расцвёл подснежник!</w:t>
            </w: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10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апрель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10"/>
          </w:tcPr>
          <w:p w:rsidR="00093442" w:rsidRDefault="00093442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DB320D" w:rsidRPr="00DB320D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Ну и каша! Так в рот и поросится!</w:t>
            </w:r>
          </w:p>
          <w:p w:rsidR="00DB320D" w:rsidRPr="00DB320D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Нос и щёки наелись досыта.</w:t>
            </w:r>
          </w:p>
          <w:p w:rsidR="00DB320D" w:rsidRPr="00DB320D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Подбородку тоже досталась.</w:t>
            </w:r>
          </w:p>
          <w:p w:rsidR="00DB320D" w:rsidRPr="00DB320D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 мизинчик попробовал малость.</w:t>
            </w:r>
          </w:p>
          <w:p w:rsidR="00DB320D" w:rsidRPr="00DB320D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Чуточку съели лобик с макушкой,</w:t>
            </w:r>
          </w:p>
          <w:p w:rsidR="00FD002E" w:rsidRDefault="00DB320D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B320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Остальное ушки докушали.</w:t>
            </w:r>
          </w:p>
          <w:p w:rsidR="00045181" w:rsidRPr="00DB320D" w:rsidRDefault="00045181" w:rsidP="008D22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10"/>
          </w:tcPr>
          <w:p w:rsidR="00093442" w:rsidRDefault="00093442" w:rsidP="00045181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04518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:rsidR="00045181" w:rsidRPr="007A75EA" w:rsidRDefault="00045181" w:rsidP="00045181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045181" w:rsidRPr="00002259" w:rsidTr="00045181">
        <w:trPr>
          <w:trHeight w:val="705"/>
        </w:trPr>
        <w:tc>
          <w:tcPr>
            <w:tcW w:w="2288" w:type="dxa"/>
          </w:tcPr>
          <w:p w:rsidR="00045181" w:rsidRPr="00002259" w:rsidRDefault="00045181" w:rsidP="0004518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  <w:gridSpan w:val="2"/>
          </w:tcPr>
          <w:p w:rsidR="00045181" w:rsidRPr="004F174D" w:rsidRDefault="00045181" w:rsidP="00045181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7" w:type="dxa"/>
            <w:gridSpan w:val="2"/>
          </w:tcPr>
          <w:p w:rsidR="00045181" w:rsidRPr="00FE4A0E" w:rsidRDefault="00045181" w:rsidP="000451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665367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045181" w:rsidRPr="002E24C4" w:rsidRDefault="00045181" w:rsidP="00045181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045181">
              <w:rPr>
                <w:rFonts w:ascii="Times New Roman" w:hAnsi="Times New Roman" w:cs="Times New Roman"/>
              </w:rPr>
              <w:t>Учить детей ходитьпо гимнастической скамейке,сохраняя равновесие.Закреплять умение лазать под</w:t>
            </w:r>
            <w:r w:rsidRPr="00045181">
              <w:rPr>
                <w:rFonts w:ascii="Times New Roman" w:hAnsi="Times New Roman" w:cs="Times New Roman"/>
              </w:rPr>
              <w:br/>
              <w:t>дугами. П.И. «Мяч в кругу»Цель игры: развиватьглазомер, ловкость,ориентацию в пространстве.Спортивн</w:t>
            </w:r>
            <w:r w:rsidRPr="00045181">
              <w:rPr>
                <w:rFonts w:ascii="Times New Roman" w:hAnsi="Times New Roman" w:cs="Times New Roman"/>
              </w:rPr>
              <w:lastRenderedPageBreak/>
              <w:t>ое упражнение:«Рыбка»</w:t>
            </w:r>
            <w:r w:rsidRPr="00045181">
              <w:rPr>
                <w:rFonts w:ascii="Times New Roman" w:hAnsi="Times New Roman" w:cs="Times New Roman"/>
              </w:rPr>
              <w:br/>
              <w:t>Цель упражнения: развиватьмышцы пресса, ощущение</w:t>
            </w:r>
            <w:r w:rsidRPr="00045181">
              <w:rPr>
                <w:rFonts w:ascii="Times New Roman" w:hAnsi="Times New Roman" w:cs="Times New Roman"/>
              </w:rPr>
              <w:br/>
              <w:t>тела в пространстве.</w:t>
            </w:r>
          </w:p>
        </w:tc>
        <w:tc>
          <w:tcPr>
            <w:tcW w:w="2535" w:type="dxa"/>
            <w:gridSpan w:val="2"/>
          </w:tcPr>
          <w:p w:rsidR="00665367" w:rsidRPr="00FE4A0E" w:rsidRDefault="00665367" w:rsidP="006653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045181" w:rsidRDefault="00665367" w:rsidP="0066536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</w:pPr>
            <w:r w:rsidRPr="002E24C4">
              <w:rPr>
                <w:rFonts w:ascii="Times New Roman" w:hAnsi="Times New Roman" w:cs="Times New Roman"/>
                <w:b/>
                <w:bCs/>
                <w:color w:val="000000"/>
              </w:rPr>
              <w:t>Задачи:</w:t>
            </w:r>
            <w:r w:rsidRPr="00D65F2A">
              <w:rPr>
                <w:color w:val="000000"/>
              </w:rPr>
              <w:t>  </w:t>
            </w:r>
            <w:r w:rsidRPr="0051081C">
              <w:rPr>
                <w:rFonts w:ascii="Times New Roman" w:hAnsi="Times New Roman" w:cs="Times New Roman"/>
              </w:rPr>
              <w:t>Учить детей ползатьпо гимнастической скамейкена коленях и ладонях.Закреплять умение прыгать на</w:t>
            </w:r>
            <w:r w:rsidRPr="0051081C">
              <w:rPr>
                <w:rFonts w:ascii="Times New Roman" w:hAnsi="Times New Roman" w:cs="Times New Roman"/>
              </w:rPr>
              <w:br/>
              <w:t xml:space="preserve">двух ногах с </w:t>
            </w:r>
            <w:r>
              <w:rPr>
                <w:rFonts w:ascii="Times New Roman" w:hAnsi="Times New Roman" w:cs="Times New Roman"/>
              </w:rPr>
              <w:t>п</w:t>
            </w:r>
            <w:r w:rsidRPr="0051081C">
              <w:rPr>
                <w:rFonts w:ascii="Times New Roman" w:hAnsi="Times New Roman" w:cs="Times New Roman"/>
              </w:rPr>
              <w:t>родвижением</w:t>
            </w:r>
            <w:r w:rsidRPr="0051081C">
              <w:rPr>
                <w:rFonts w:ascii="Times New Roman" w:hAnsi="Times New Roman" w:cs="Times New Roman"/>
              </w:rPr>
              <w:br/>
              <w:t>вперёд. П.И. «Забрось</w:t>
            </w:r>
            <w:r w:rsidRPr="0051081C">
              <w:rPr>
                <w:rFonts w:ascii="Times New Roman" w:hAnsi="Times New Roman" w:cs="Times New Roman"/>
              </w:rPr>
              <w:br/>
              <w:t xml:space="preserve">мешочек в обруч» Цель игры:развивать </w:t>
            </w:r>
            <w:r w:rsidRPr="0051081C">
              <w:rPr>
                <w:rFonts w:ascii="Times New Roman" w:hAnsi="Times New Roman" w:cs="Times New Roman"/>
              </w:rPr>
              <w:lastRenderedPageBreak/>
              <w:t>ловкость, меткость</w:t>
            </w:r>
            <w:r w:rsidRPr="0051081C">
              <w:rPr>
                <w:rFonts w:ascii="Times New Roman" w:hAnsi="Times New Roman" w:cs="Times New Roman"/>
              </w:rPr>
              <w:br/>
              <w:t>Спортивное упражнение:«Уголок»</w:t>
            </w:r>
            <w:r w:rsidRPr="0051081C">
              <w:rPr>
                <w:rFonts w:ascii="Times New Roman" w:hAnsi="Times New Roman" w:cs="Times New Roman"/>
              </w:rPr>
              <w:br/>
              <w:t>Цель упражнения: развиватьмышцы пресса, ощущение</w:t>
            </w:r>
            <w:r w:rsidRPr="0051081C">
              <w:rPr>
                <w:rFonts w:ascii="Times New Roman" w:hAnsi="Times New Roman" w:cs="Times New Roman"/>
              </w:rPr>
              <w:br/>
              <w:t>тела в пространстве</w:t>
            </w:r>
            <w:r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9:3</w:t>
            </w:r>
            <w:r w:rsidR="00045181"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0  </w:t>
            </w:r>
            <w:r w:rsidR="0051081C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Музыка</w:t>
            </w:r>
          </w:p>
          <w:p w:rsidR="0051081C" w:rsidRPr="0051081C" w:rsidRDefault="0051081C" w:rsidP="0051081C">
            <w:pPr>
              <w:pStyle w:val="Default"/>
              <w:rPr>
                <w:sz w:val="20"/>
                <w:szCs w:val="28"/>
              </w:rPr>
            </w:pPr>
            <w:r w:rsidRPr="0051081C">
              <w:rPr>
                <w:b/>
                <w:iCs/>
                <w:sz w:val="20"/>
                <w:lang w:val="kk-KZ"/>
              </w:rPr>
              <w:t>Слушание:</w:t>
            </w:r>
            <w:r w:rsidRPr="0051081C">
              <w:rPr>
                <w:sz w:val="20"/>
                <w:szCs w:val="28"/>
              </w:rPr>
              <w:t xml:space="preserve">Обучать умению различать звучание детских инструментов, музыкальных игрушек; уметь называть их. Формировать умение слушать музыку в исполнении взрослых и прослушивать их на аудио, видеозаписях. </w:t>
            </w:r>
          </w:p>
          <w:p w:rsidR="0051081C" w:rsidRPr="0051081C" w:rsidRDefault="0051081C" w:rsidP="0051081C">
            <w:pPr>
              <w:pStyle w:val="Default"/>
              <w:rPr>
                <w:sz w:val="20"/>
                <w:szCs w:val="28"/>
              </w:rPr>
            </w:pPr>
          </w:p>
          <w:p w:rsidR="0051081C" w:rsidRPr="0051081C" w:rsidRDefault="0051081C" w:rsidP="0051081C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32"/>
              </w:rPr>
            </w:pPr>
            <w:r w:rsidRPr="0051081C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Пение:</w:t>
            </w:r>
            <w:r w:rsidRPr="0051081C">
              <w:rPr>
                <w:rFonts w:ascii="Times New Roman" w:hAnsi="Times New Roman" w:cs="Times New Roman"/>
                <w:sz w:val="20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045181" w:rsidRPr="00506201" w:rsidRDefault="00045181" w:rsidP="0066536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81" w:type="dxa"/>
            <w:gridSpan w:val="3"/>
          </w:tcPr>
          <w:p w:rsidR="00045181" w:rsidRPr="00FE4A0E" w:rsidRDefault="00045181" w:rsidP="000451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665367" w:rsidRDefault="00045181" w:rsidP="00665367">
            <w:pPr>
              <w:spacing w:after="0" w:line="240" w:lineRule="auto"/>
              <w:jc w:val="both"/>
              <w:rPr>
                <w:lang w:val="kk-KZ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51081C" w:rsidRPr="00045181">
              <w:rPr>
                <w:rFonts w:ascii="Times New Roman" w:hAnsi="Times New Roman" w:cs="Times New Roman"/>
              </w:rPr>
              <w:t>Учить детей ходитьпо гимнастической скамейке,сохраняя равновесие.Закреплять умение лазать под</w:t>
            </w:r>
            <w:r w:rsidR="0051081C" w:rsidRPr="00045181">
              <w:rPr>
                <w:rFonts w:ascii="Times New Roman" w:hAnsi="Times New Roman" w:cs="Times New Roman"/>
              </w:rPr>
              <w:br/>
              <w:t>дугами. П.И. «Мяч в кругу»Цель игры: развиватьглазомер, ловкость,ориентацию в пространстве.Спортивное упражнение:«Рыбка»</w:t>
            </w:r>
            <w:r w:rsidR="0051081C" w:rsidRPr="00045181">
              <w:rPr>
                <w:rFonts w:ascii="Times New Roman" w:hAnsi="Times New Roman" w:cs="Times New Roman"/>
              </w:rPr>
              <w:br/>
            </w:r>
            <w:r w:rsidR="0051081C" w:rsidRPr="00045181">
              <w:rPr>
                <w:rFonts w:ascii="Times New Roman" w:hAnsi="Times New Roman" w:cs="Times New Roman"/>
              </w:rPr>
              <w:lastRenderedPageBreak/>
              <w:t>Цель упражнения: развиватьмышцы пресса, ощущение</w:t>
            </w:r>
            <w:r w:rsidR="0051081C" w:rsidRPr="00045181">
              <w:rPr>
                <w:rFonts w:ascii="Times New Roman" w:hAnsi="Times New Roman" w:cs="Times New Roman"/>
              </w:rPr>
              <w:br/>
              <w:t xml:space="preserve">тела </w:t>
            </w:r>
          </w:p>
          <w:p w:rsidR="00665367" w:rsidRDefault="0051081C" w:rsidP="0066536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45181">
              <w:rPr>
                <w:rFonts w:ascii="Times New Roman" w:hAnsi="Times New Roman" w:cs="Times New Roman"/>
              </w:rPr>
              <w:t>в пространстве</w:t>
            </w:r>
          </w:p>
          <w:p w:rsidR="00665367" w:rsidRPr="0051081C" w:rsidRDefault="00665367" w:rsidP="00665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 9</w:t>
            </w:r>
            <w:r w:rsidRPr="0051081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:30 Казахский язык</w:t>
            </w:r>
          </w:p>
          <w:p w:rsidR="00665367" w:rsidRDefault="00665367" w:rsidP="00665367">
            <w:pPr>
              <w:pStyle w:val="Default"/>
              <w:rPr>
                <w:sz w:val="22"/>
                <w:szCs w:val="22"/>
                <w:lang w:val="kk-KZ"/>
              </w:rPr>
            </w:pPr>
            <w:r w:rsidRPr="0051081C">
              <w:rPr>
                <w:sz w:val="22"/>
                <w:szCs w:val="22"/>
                <w:lang w:val="kk-KZ"/>
              </w:rPr>
              <w:t>қазақ тіліндегі берілген сөздерді ынта қойып тыңдайды,дұрыс айта біледі жəне ол сөздерді есте сақтайды.</w:t>
            </w:r>
          </w:p>
          <w:p w:rsidR="00045181" w:rsidRPr="00FE4A0E" w:rsidRDefault="00045181" w:rsidP="0004518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045181" w:rsidRPr="00FE4A0E" w:rsidRDefault="00045181" w:rsidP="0004518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45181" w:rsidRPr="00002259" w:rsidRDefault="00045181" w:rsidP="000451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045181" w:rsidRPr="00002259" w:rsidRDefault="0051081C" w:rsidP="005108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081C">
              <w:rPr>
                <w:rFonts w:ascii="Times New Roman" w:hAnsi="Times New Roman" w:cs="Times New Roman"/>
              </w:rPr>
              <w:lastRenderedPageBreak/>
              <w:t>.</w:t>
            </w:r>
          </w:p>
        </w:tc>
      </w:tr>
      <w:tr w:rsidR="00093442" w:rsidRPr="00002259" w:rsidTr="00045181">
        <w:trPr>
          <w:trHeight w:val="1057"/>
        </w:trPr>
        <w:tc>
          <w:tcPr>
            <w:tcW w:w="2288" w:type="dxa"/>
          </w:tcPr>
          <w:p w:rsidR="0009097A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P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097A" w:rsidRDefault="0009097A" w:rsidP="0009097A">
            <w:pPr>
              <w:rPr>
                <w:rFonts w:ascii="Times New Roman" w:hAnsi="Times New Roman" w:cs="Times New Roman"/>
                <w:lang w:bidi="he-IL"/>
              </w:rPr>
            </w:pPr>
          </w:p>
          <w:p w:rsidR="00093442" w:rsidRPr="0009097A" w:rsidRDefault="00093442" w:rsidP="0009097A">
            <w:pPr>
              <w:spacing w:after="0" w:line="240" w:lineRule="auto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533" w:type="dxa"/>
            <w:gridSpan w:val="2"/>
          </w:tcPr>
          <w:p w:rsidR="00EF2B23" w:rsidRPr="00B50259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Основы математики - познавательная, игровая деятельность 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C35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C3534">
              <w:rPr>
                <w:rFonts w:ascii="Times New Roman" w:eastAsia="Calibri" w:hAnsi="Times New Roman" w:cs="Times New Roman"/>
              </w:rPr>
              <w:t>«Длинное-короткое»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3534">
              <w:rPr>
                <w:rFonts w:ascii="Times New Roman" w:eastAsia="Calibri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</w:rPr>
              <w:t>умеют</w:t>
            </w:r>
            <w:r w:rsidRPr="003C3534">
              <w:rPr>
                <w:rFonts w:ascii="Times New Roman" w:eastAsia="Times New Roman" w:hAnsi="Times New Roman" w:cs="Times New Roman"/>
              </w:rPr>
              <w:t xml:space="preserve"> сравнивать предметы с противоположными и одинаковыми размерами.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35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3C3534" w:rsidRDefault="003C3534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2F7339" w:rsidRPr="00B50259" w:rsidRDefault="00227C3B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D15567" w:rsidRPr="00D15567" w:rsidRDefault="00D15567" w:rsidP="00D155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556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09097A">
              <w:rPr>
                <w:rFonts w:ascii="Times New Roman" w:hAnsi="Times New Roman" w:cs="Times New Roman"/>
              </w:rPr>
              <w:t>«Мимоза</w:t>
            </w:r>
            <w:r w:rsidRPr="00D15567">
              <w:rPr>
                <w:rFonts w:ascii="Times New Roman" w:hAnsi="Times New Roman" w:cs="Times New Roman"/>
              </w:rPr>
              <w:t>»</w:t>
            </w:r>
          </w:p>
          <w:p w:rsidR="00763CC0" w:rsidRPr="00763CC0" w:rsidRDefault="00D15567" w:rsidP="00763CC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567">
              <w:rPr>
                <w:rFonts w:ascii="Times New Roman" w:hAnsi="Times New Roman" w:cs="Times New Roman"/>
              </w:rPr>
              <w:t xml:space="preserve">Задача: </w:t>
            </w:r>
            <w:r w:rsidRPr="00D15567">
              <w:rPr>
                <w:rFonts w:ascii="Times New Roman" w:eastAsia="Times New Roman" w:hAnsi="Times New Roman" w:cs="Times New Roman"/>
                <w:lang w:val="kk-KZ"/>
              </w:rPr>
              <w:t>Совершенствуют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:rsidR="0009097A" w:rsidRDefault="0009097A" w:rsidP="00090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63CC0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Pr="00763CC0">
              <w:rPr>
                <w:rFonts w:ascii="Times New Roman" w:eastAsia="Times New Roman" w:hAnsi="Times New Roman" w:cs="Times New Roman"/>
              </w:rPr>
              <w:t>рисовать горизонтальные и вертикальные линии, проводить их пересечение.</w:t>
            </w:r>
          </w:p>
          <w:p w:rsidR="00093442" w:rsidRPr="00B50259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A3734B" w:rsidRPr="00B50259" w:rsidRDefault="00B50259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Рисование - 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C077DB" w:rsidRDefault="00A3734B" w:rsidP="00763CC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ция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A90736" w:rsidRPr="00A90736" w:rsidRDefault="00A90736" w:rsidP="00A907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73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0736">
              <w:rPr>
                <w:rFonts w:ascii="Times New Roman" w:hAnsi="Times New Roman" w:cs="Times New Roman"/>
              </w:rPr>
              <w:t>«Подснежник»</w:t>
            </w:r>
          </w:p>
          <w:p w:rsidR="00A90736" w:rsidRPr="00A90736" w:rsidRDefault="00A90736" w:rsidP="00A907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0736">
              <w:rPr>
                <w:rFonts w:ascii="Times New Roman" w:hAnsi="Times New Roman" w:cs="Times New Roman"/>
              </w:rPr>
              <w:t xml:space="preserve">Задача: </w:t>
            </w:r>
            <w:r w:rsidRPr="00A90736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совершенствовать умение </w:t>
            </w:r>
            <w:r w:rsidRPr="00A90736">
              <w:rPr>
                <w:rFonts w:ascii="Times New Roman" w:eastAsia="Times New Roman" w:hAnsi="Times New Roman" w:cs="Times New Roman"/>
              </w:rPr>
              <w:t xml:space="preserve">рисовать горизонтальные и вертикальные линии, </w:t>
            </w:r>
            <w:r w:rsidRPr="00A90736">
              <w:rPr>
                <w:rFonts w:ascii="Times New Roman" w:eastAsia="Times New Roman" w:hAnsi="Times New Roman" w:cs="Times New Roman"/>
              </w:rPr>
              <w:lastRenderedPageBreak/>
              <w:t>проводить их пересечение.</w:t>
            </w:r>
          </w:p>
          <w:p w:rsidR="00A90736" w:rsidRDefault="00A90736" w:rsidP="00A90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5567">
              <w:rPr>
                <w:rFonts w:ascii="Times New Roman" w:eastAsia="Times New Roman" w:hAnsi="Times New Roman" w:cs="Times New Roman"/>
                <w:lang w:val="kk-KZ"/>
              </w:rPr>
              <w:t>Совершенствуют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:rsidR="00A90736" w:rsidRPr="00A90736" w:rsidRDefault="00A90736" w:rsidP="00A90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7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042F01" w:rsidRDefault="00042F01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093442" w:rsidRPr="00B50259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речи,о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hAnsi="Times New Roman" w:cs="Times New Roman"/>
                <w:b/>
                <w:spacing w:val="-5"/>
                <w:lang w:val="kk-KZ"/>
              </w:rPr>
            </w:pPr>
            <w:r w:rsidRPr="003C3534">
              <w:rPr>
                <w:rFonts w:ascii="Times New Roman" w:hAnsi="Times New Roman" w:cs="Times New Roman"/>
                <w:spacing w:val="-5"/>
                <w:lang w:val="kk-KZ"/>
              </w:rPr>
              <w:t>сюжетно-ролевая игра «Поездка»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3C3534">
              <w:rPr>
                <w:rFonts w:ascii="Times New Roman" w:hAnsi="Times New Roman" w:cs="Times New Roman"/>
                <w:spacing w:val="-5"/>
                <w:lang w:val="kk-KZ"/>
              </w:rPr>
              <w:t xml:space="preserve">Задача: </w:t>
            </w:r>
            <w:r w:rsidR="00D15567" w:rsidRPr="008D2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</w:t>
            </w:r>
            <w:r w:rsidR="00D15567"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меют согласовывать слова в роде, числе, падеже;</w:t>
            </w:r>
          </w:p>
          <w:p w:rsidR="00FD5F0D" w:rsidRPr="0047437D" w:rsidRDefault="00D15567" w:rsidP="00FD5F0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 w:rsidRPr="003C3534">
              <w:rPr>
                <w:rFonts w:ascii="Times New Roman" w:eastAsia="Times New Roman" w:hAnsi="Times New Roman" w:cs="Times New Roman"/>
              </w:rPr>
              <w:t xml:space="preserve"> сравнивать предметы с противоположными и одинаковыми размерами.</w:t>
            </w:r>
          </w:p>
        </w:tc>
        <w:tc>
          <w:tcPr>
            <w:tcW w:w="2535" w:type="dxa"/>
            <w:gridSpan w:val="2"/>
          </w:tcPr>
          <w:p w:rsidR="00A05CDE" w:rsidRPr="00B50259" w:rsidRDefault="003A5A1F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C35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C3534"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</w:rPr>
              <w:t>Упражнение с кругами</w:t>
            </w:r>
            <w:r w:rsidRPr="003C3534">
              <w:rPr>
                <w:rFonts w:ascii="Times New Roman" w:eastAsia="Calibri" w:hAnsi="Times New Roman" w:cs="Times New Roman"/>
              </w:rPr>
              <w:t>»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3534">
              <w:rPr>
                <w:rFonts w:ascii="Times New Roman" w:eastAsia="Calibri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</w:rPr>
              <w:t>умеют</w:t>
            </w:r>
            <w:r w:rsidRPr="003C3534">
              <w:rPr>
                <w:rFonts w:ascii="Times New Roman" w:eastAsia="Times New Roman" w:hAnsi="Times New Roman" w:cs="Times New Roman"/>
              </w:rPr>
              <w:t xml:space="preserve"> сравнивать предметы с противоположными и одинаковыми размерами.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</w:t>
            </w:r>
            <w:r w:rsidRPr="003C35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42F01" w:rsidRDefault="00042F01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Pr="00A90736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творческая, трудовая, коммуникативная </w:t>
            </w:r>
            <w:r w:rsidR="006013D0" w:rsidRPr="00A907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</w:p>
          <w:p w:rsidR="00A90736" w:rsidRPr="00A90736" w:rsidRDefault="00A90736" w:rsidP="00A907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0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«Мы делили апельсин</w:t>
            </w:r>
            <w:r w:rsidRPr="00A9073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90736" w:rsidRDefault="00A90736" w:rsidP="00A9073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90736">
              <w:rPr>
                <w:rFonts w:ascii="Times New Roman" w:hAnsi="Times New Roman" w:cs="Times New Roman"/>
                <w:sz w:val="20"/>
                <w:szCs w:val="20"/>
              </w:rPr>
              <w:t xml:space="preserve">Задача: </w:t>
            </w:r>
            <w:r w:rsidRPr="00A9073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Совершенствуют навыки объединения индивидуальных работ в коллективные композиции.</w:t>
            </w:r>
          </w:p>
          <w:p w:rsidR="00A90736" w:rsidRPr="00A90736" w:rsidRDefault="00A90736" w:rsidP="00A9073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15567">
              <w:rPr>
                <w:rFonts w:ascii="Times New Roman" w:eastAsia="Times New Roman" w:hAnsi="Times New Roman" w:cs="Times New Roman"/>
                <w:lang w:val="kk-KZ"/>
              </w:rPr>
              <w:t>Совершенствуют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:rsidR="00647409" w:rsidRPr="00A90736" w:rsidRDefault="00A90736" w:rsidP="00A907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90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(карточка №1)</w:t>
            </w:r>
          </w:p>
          <w:p w:rsidR="00042F01" w:rsidRDefault="00042F01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093442" w:rsidRPr="00B50259" w:rsidRDefault="00093442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  <w:tc>
          <w:tcPr>
            <w:tcW w:w="2581" w:type="dxa"/>
            <w:gridSpan w:val="3"/>
          </w:tcPr>
          <w:p w:rsidR="006013D0" w:rsidRPr="00B50259" w:rsidRDefault="0094551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="00027786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лепка</w:t>
            </w:r>
            <w:r w:rsidR="006013D0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 деятельность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деятельности</w:t>
            </w:r>
          </w:p>
          <w:p w:rsidR="00042F01" w:rsidRDefault="00042F01" w:rsidP="00042F0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Игра </w:t>
            </w:r>
            <w:r w:rsidR="0009097A">
              <w:rPr>
                <w:rFonts w:ascii="Times New Roman" w:eastAsia="Times New Roman" w:hAnsi="Times New Roman" w:cs="Times New Roman"/>
                <w:lang w:val="kk-KZ"/>
              </w:rPr>
              <w:t>«Первоцветы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042F01" w:rsidRDefault="00042F01" w:rsidP="00042F0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Задача:</w:t>
            </w:r>
            <w:r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D15567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Pr="00D1556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:rsidR="0009097A" w:rsidRPr="00042F01" w:rsidRDefault="0009097A" w:rsidP="0009097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42F01">
              <w:rPr>
                <w:rFonts w:ascii="Times New Roman" w:hAnsi="Times New Roman" w:cs="Times New Roman"/>
                <w:lang w:val="kk-KZ"/>
              </w:rPr>
              <w:t>Совершенствуют навыки объединения индивидуальных работ в коллективные композиции.</w:t>
            </w:r>
          </w:p>
          <w:p w:rsidR="0009097A" w:rsidRPr="00A90736" w:rsidRDefault="0009097A" w:rsidP="00042F0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A3734B" w:rsidRPr="00B50259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D15567" w:rsidRPr="00D15567" w:rsidRDefault="00D15567" w:rsidP="00D15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«Шофер</w:t>
            </w:r>
            <w:r w:rsidRPr="00D15567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:rsidR="00D15567" w:rsidRPr="00D15567" w:rsidRDefault="00D15567" w:rsidP="00D1556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D1556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8D22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</w:t>
            </w:r>
            <w:r w:rsidRPr="008D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меют согласовывать слова в роде, числе, падеже;</w:t>
            </w:r>
          </w:p>
          <w:p w:rsidR="00093442" w:rsidRPr="0047437D" w:rsidRDefault="00D15567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 w:rsidRPr="003C3534">
              <w:rPr>
                <w:rFonts w:ascii="Times New Roman" w:eastAsia="Times New Roman" w:hAnsi="Times New Roman" w:cs="Times New Roman"/>
              </w:rPr>
              <w:t xml:space="preserve"> сравнивать предметы с противоположными и одинаковыми размерами.</w:t>
            </w:r>
          </w:p>
        </w:tc>
        <w:tc>
          <w:tcPr>
            <w:tcW w:w="2489" w:type="dxa"/>
          </w:tcPr>
          <w:p w:rsidR="003A5A1F" w:rsidRPr="0088124D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Основы математики - 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 </w:t>
            </w:r>
          </w:p>
          <w:p w:rsidR="00B50259" w:rsidRPr="0088124D" w:rsidRDefault="003C3534" w:rsidP="00B50259">
            <w:pPr>
              <w:tabs>
                <w:tab w:val="left" w:pos="21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«Что там?</w:t>
            </w:r>
            <w:r w:rsidR="00B50259" w:rsidRPr="0088124D">
              <w:rPr>
                <w:rFonts w:ascii="Times New Roman" w:hAnsi="Times New Roman" w:cs="Times New Roman"/>
              </w:rPr>
              <w:t xml:space="preserve">» </w:t>
            </w:r>
            <w:r w:rsidR="00B50259" w:rsidRPr="0088124D">
              <w:rPr>
                <w:rFonts w:ascii="Times New Roman" w:eastAsia="Times New Roman" w:hAnsi="Times New Roman" w:cs="Times New Roman"/>
              </w:rPr>
              <w:t>Задача: Сравнивают предметы по длине, ширине, высоте</w:t>
            </w:r>
          </w:p>
          <w:p w:rsidR="003C3534" w:rsidRPr="003C3534" w:rsidRDefault="003C3534" w:rsidP="003C3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</w:t>
            </w:r>
            <w:r w:rsidRPr="003C35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3734B" w:rsidRPr="0088124D" w:rsidRDefault="00A3734B" w:rsidP="000E7D0F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</w:p>
          <w:p w:rsidR="00CD004C" w:rsidRPr="0088124D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, рисование 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творческая, коммуникативная, игровая деятельности </w:t>
            </w:r>
          </w:p>
          <w:p w:rsidR="00763CC0" w:rsidRPr="00D15567" w:rsidRDefault="00763CC0" w:rsidP="00763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556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</w:rPr>
              <w:t>«</w:t>
            </w:r>
            <w:r w:rsidR="00042F01">
              <w:rPr>
                <w:rFonts w:ascii="Times New Roman" w:hAnsi="Times New Roman" w:cs="Times New Roman"/>
              </w:rPr>
              <w:t>Цыпленок</w:t>
            </w:r>
            <w:r w:rsidRPr="00D15567">
              <w:rPr>
                <w:rFonts w:ascii="Times New Roman" w:hAnsi="Times New Roman" w:cs="Times New Roman"/>
              </w:rPr>
              <w:t>»</w:t>
            </w:r>
          </w:p>
          <w:p w:rsidR="00763CC0" w:rsidRPr="00763CC0" w:rsidRDefault="00763CC0" w:rsidP="00763CC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15567">
              <w:rPr>
                <w:rFonts w:ascii="Times New Roman" w:hAnsi="Times New Roman" w:cs="Times New Roman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 w:rsidRPr="00763CC0">
              <w:rPr>
                <w:rFonts w:ascii="Times New Roman" w:eastAsia="Times New Roman" w:hAnsi="Times New Roman" w:cs="Times New Roman"/>
                <w:lang w:val="kk-KZ"/>
              </w:rPr>
              <w:t>овершенствуют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:rsidR="0084514E" w:rsidRPr="0088124D" w:rsidRDefault="00763CC0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3CC0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Pr="00763CC0">
              <w:rPr>
                <w:rFonts w:ascii="Times New Roman" w:eastAsia="Times New Roman" w:hAnsi="Times New Roman" w:cs="Times New Roman"/>
              </w:rPr>
              <w:t>рисовать горизонтальные и вертикальные линии, проводить их пересечение.</w:t>
            </w:r>
          </w:p>
          <w:p w:rsidR="00374F98" w:rsidRPr="0088124D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88124D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5" w:type="dxa"/>
            <w:gridSpan w:val="10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47437D" w:rsidRPr="00E90D3C" w:rsidRDefault="0047437D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</w:t>
            </w: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10"/>
          </w:tcPr>
          <w:p w:rsidR="0047437D" w:rsidRDefault="0047437D" w:rsidP="0047437D">
            <w:pPr>
              <w:pStyle w:val="TableParagraph"/>
              <w:tabs>
                <w:tab w:val="left" w:pos="1116"/>
              </w:tabs>
              <w:ind w:left="-108" w:right="-108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47437D">
              <w:rPr>
                <w:b/>
                <w:spacing w:val="-2"/>
                <w:sz w:val="24"/>
                <w:szCs w:val="24"/>
                <w:lang w:val="kk-KZ"/>
              </w:rPr>
              <w:t>Автокөлік, ұшақ,</w:t>
            </w:r>
            <w:r w:rsidRPr="0047437D">
              <w:rPr>
                <w:b/>
                <w:spacing w:val="-4"/>
                <w:sz w:val="24"/>
                <w:szCs w:val="24"/>
                <w:lang w:val="kk-KZ"/>
              </w:rPr>
              <w:t xml:space="preserve">тік ұшақ, </w:t>
            </w:r>
            <w:r w:rsidRPr="0047437D">
              <w:rPr>
                <w:b/>
                <w:spacing w:val="-2"/>
                <w:sz w:val="24"/>
                <w:szCs w:val="24"/>
                <w:lang w:val="kk-KZ"/>
              </w:rPr>
              <w:t xml:space="preserve">пойыз, </w:t>
            </w:r>
          </w:p>
          <w:p w:rsidR="0047437D" w:rsidRPr="0047437D" w:rsidRDefault="0047437D" w:rsidP="0047437D">
            <w:pPr>
              <w:pStyle w:val="TableParagraph"/>
              <w:tabs>
                <w:tab w:val="left" w:pos="1116"/>
              </w:tabs>
              <w:ind w:left="-108" w:right="-108"/>
              <w:jc w:val="center"/>
              <w:rPr>
                <w:b/>
                <w:sz w:val="24"/>
                <w:szCs w:val="24"/>
                <w:lang w:val="kk-KZ"/>
              </w:rPr>
            </w:pPr>
            <w:r w:rsidRPr="0047437D">
              <w:rPr>
                <w:b/>
                <w:spacing w:val="-2"/>
                <w:sz w:val="24"/>
                <w:szCs w:val="24"/>
                <w:lang w:val="kk-KZ"/>
              </w:rPr>
              <w:t>Мәшине</w:t>
            </w:r>
            <w:r>
              <w:rPr>
                <w:b/>
                <w:spacing w:val="-2"/>
                <w:sz w:val="24"/>
                <w:szCs w:val="24"/>
                <w:lang w:val="kk-KZ"/>
              </w:rPr>
              <w:t xml:space="preserve">, </w:t>
            </w:r>
            <w:r w:rsidRPr="0047437D">
              <w:rPr>
                <w:b/>
                <w:spacing w:val="-2"/>
                <w:sz w:val="24"/>
                <w:szCs w:val="24"/>
                <w:lang w:val="kk-KZ"/>
              </w:rPr>
              <w:t>Бағдаршам.</w:t>
            </w:r>
          </w:p>
          <w:p w:rsidR="00093442" w:rsidRPr="005E7021" w:rsidRDefault="00093442" w:rsidP="008B781F">
            <w:pPr>
              <w:pStyle w:val="TableParagraph"/>
              <w:ind w:left="-108" w:right="-108"/>
              <w:jc w:val="both"/>
              <w:rPr>
                <w:b/>
                <w:color w:val="000000" w:themeColor="text1"/>
                <w:lang w:val="kk-KZ"/>
              </w:rPr>
            </w:pPr>
          </w:p>
        </w:tc>
      </w:tr>
      <w:tr w:rsidR="00093442" w:rsidRPr="00002259" w:rsidTr="00045181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10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7273B0" w:rsidRPr="00F95DA7" w:rsidRDefault="00F95DA7" w:rsidP="002E2F1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Это чья? Это чья?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Шапочка пуховая,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Шапочка пуховая,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Красивая и новая.</w:t>
            </w:r>
            <w:r w:rsidRPr="00F95DA7">
              <w:rPr>
                <w:b/>
                <w:color w:val="000000"/>
                <w:sz w:val="22"/>
                <w:szCs w:val="22"/>
              </w:rPr>
              <w:br/>
            </w:r>
            <w:r w:rsidRPr="00F95DA7">
              <w:rPr>
                <w:b/>
                <w:color w:val="000000"/>
                <w:sz w:val="22"/>
                <w:szCs w:val="22"/>
                <w:shd w:val="clear" w:color="auto" w:fill="FFFFFF"/>
              </w:rPr>
              <w:t>Это Ванечкина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2533" w:type="dxa"/>
            <w:gridSpan w:val="2"/>
          </w:tcPr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Карточка №1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«Наблюдение за набуханием почек на деревьях»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lang w:bidi="he-IL"/>
              </w:rPr>
            </w:pPr>
            <w:r w:rsidRPr="006004DE">
              <w:rPr>
                <w:rFonts w:ascii="Times New Roman" w:hAnsi="Times New Roman" w:cs="Times New Roman"/>
                <w:b/>
              </w:rPr>
              <w:t>Задача:</w:t>
            </w:r>
            <w:r w:rsidRPr="006004DE">
              <w:rPr>
                <w:rFonts w:ascii="Times New Roman" w:hAnsi="Times New Roman" w:cs="Times New Roman"/>
                <w:lang w:bidi="he-IL"/>
              </w:rPr>
              <w:t>закрепить умение понимать зависимость объектов и явлений в природе.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lang w:bidi="he-IL"/>
              </w:rPr>
            </w:pPr>
            <w:r w:rsidRPr="006004DE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6004DE" w:rsidRPr="006004DE" w:rsidRDefault="006004DE" w:rsidP="006004DE">
            <w:pPr>
              <w:pStyle w:val="af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6004DE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6004DE" w:rsidRPr="006004DE" w:rsidRDefault="006004DE" w:rsidP="006004DE">
            <w:pPr>
              <w:pStyle w:val="af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6004DE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Удаление поврежденных и сухих веток. </w:t>
            </w:r>
          </w:p>
          <w:p w:rsidR="006004DE" w:rsidRPr="006004DE" w:rsidRDefault="006004DE" w:rsidP="006004DE">
            <w:pPr>
              <w:pStyle w:val="af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6004DE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>Подвижная игра</w:t>
            </w:r>
          </w:p>
          <w:p w:rsidR="006004DE" w:rsidRPr="006004DE" w:rsidRDefault="006004DE" w:rsidP="006004D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he-IL"/>
              </w:rPr>
            </w:pPr>
            <w:r w:rsidRPr="006004DE">
              <w:rPr>
                <w:rFonts w:ascii="Times New Roman" w:hAnsi="Times New Roman" w:cs="Times New Roman"/>
                <w:lang w:bidi="he-IL"/>
              </w:rPr>
              <w:t xml:space="preserve"> «Гори, гори, ясно»</w:t>
            </w:r>
          </w:p>
          <w:p w:rsidR="006004DE" w:rsidRPr="006004DE" w:rsidRDefault="006004DE" w:rsidP="006004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04DE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6004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быстроту и ловкость</w:t>
            </w:r>
          </w:p>
          <w:p w:rsidR="00BA0068" w:rsidRPr="00127599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7" w:type="dxa"/>
            <w:gridSpan w:val="2"/>
          </w:tcPr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Карточка №2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«Наблюдение за птицами весной»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Задача:</w:t>
            </w:r>
            <w:r w:rsidRPr="006004DE">
              <w:rPr>
                <w:rFonts w:ascii="Times New Roman" w:hAnsi="Times New Roman" w:cs="Times New Roman"/>
              </w:rPr>
              <w:t xml:space="preserve"> познакомить с жизнью птиц весной.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004DE">
              <w:rPr>
                <w:rFonts w:ascii="Times New Roman" w:hAnsi="Times New Roman" w:cs="Times New Roman"/>
              </w:rPr>
              <w:t xml:space="preserve">Уборка мусора на участке.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«Птички и птенчики»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 xml:space="preserve">Задача: развивать у детей выполнение движений по сигналу.  </w:t>
            </w:r>
          </w:p>
          <w:p w:rsidR="000E7D0F" w:rsidRPr="00BA0068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6004DE" w:rsidRPr="006004DE" w:rsidRDefault="006004DE" w:rsidP="006004D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004DE">
              <w:rPr>
                <w:rFonts w:ascii="Times New Roman" w:eastAsia="Calibri" w:hAnsi="Times New Roman" w:cs="Times New Roman"/>
                <w:b/>
              </w:rPr>
              <w:t>Карточка №3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004DE">
              <w:rPr>
                <w:rFonts w:ascii="Times New Roman" w:eastAsia="Calibri" w:hAnsi="Times New Roman" w:cs="Times New Roman"/>
                <w:b/>
              </w:rPr>
              <w:t>«Наблюдение за проталинами  и зеленой травой»</w:t>
            </w:r>
          </w:p>
          <w:p w:rsidR="006004DE" w:rsidRPr="006004DE" w:rsidRDefault="006004DE" w:rsidP="00600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 w:bidi="he-IL"/>
              </w:rPr>
            </w:pPr>
            <w:r w:rsidRPr="006004DE">
              <w:rPr>
                <w:rFonts w:ascii="Times New Roman" w:eastAsia="Times New Roman" w:hAnsi="Times New Roman" w:cs="Times New Roman"/>
                <w:b/>
                <w:lang w:eastAsia="ru-RU"/>
              </w:rPr>
              <w:t>Задача:</w:t>
            </w:r>
            <w:r w:rsidRPr="006004DE">
              <w:rPr>
                <w:rFonts w:ascii="Times New Roman" w:eastAsia="Times New Roman" w:hAnsi="Times New Roman" w:cs="Times New Roman"/>
                <w:lang w:eastAsia="ru-RU" w:bidi="he-IL"/>
              </w:rPr>
              <w:t xml:space="preserve">закрепить умение понимать зависимость явлений в природе.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eastAsia="Calibri" w:hAnsi="Times New Roman" w:cs="Times New Roman"/>
                <w:lang w:bidi="he-IL"/>
              </w:rPr>
            </w:pPr>
            <w:r w:rsidRPr="006004DE">
              <w:rPr>
                <w:rFonts w:ascii="Times New Roman" w:eastAsia="Calibri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6004DE" w:rsidRPr="006004DE" w:rsidRDefault="006004DE" w:rsidP="00600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 w:bidi="he-IL"/>
              </w:rPr>
            </w:pPr>
            <w:r w:rsidRPr="006004DE">
              <w:rPr>
                <w:rFonts w:ascii="Times New Roman" w:eastAsia="Times New Roman" w:hAnsi="Times New Roman" w:cs="Times New Roman"/>
                <w:b/>
                <w:lang w:eastAsia="ru-RU" w:bidi="he-IL"/>
              </w:rPr>
              <w:t xml:space="preserve">Трудовая деятельность </w:t>
            </w:r>
          </w:p>
          <w:p w:rsidR="006004DE" w:rsidRPr="006004DE" w:rsidRDefault="006004DE" w:rsidP="00600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he-IL"/>
              </w:rPr>
            </w:pPr>
            <w:r w:rsidRPr="006004DE">
              <w:rPr>
                <w:rFonts w:ascii="Times New Roman" w:eastAsia="Times New Roman" w:hAnsi="Times New Roman" w:cs="Times New Roman"/>
                <w:lang w:eastAsia="ru-RU" w:bidi="he-IL"/>
              </w:rPr>
              <w:t xml:space="preserve">Сбор поломанных веток на участке. </w:t>
            </w:r>
          </w:p>
          <w:p w:rsidR="006004DE" w:rsidRPr="006004DE" w:rsidRDefault="006004DE" w:rsidP="00600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 w:bidi="he-IL"/>
              </w:rPr>
            </w:pPr>
            <w:r w:rsidRPr="006004DE">
              <w:rPr>
                <w:rFonts w:ascii="Times New Roman" w:eastAsia="Times New Roman" w:hAnsi="Times New Roman" w:cs="Times New Roman"/>
                <w:b/>
                <w:lang w:eastAsia="ru-RU" w:bidi="he-IL"/>
              </w:rPr>
              <w:t>Подвижная игра</w:t>
            </w:r>
          </w:p>
          <w:p w:rsidR="006004DE" w:rsidRPr="006004DE" w:rsidRDefault="006004DE" w:rsidP="00600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he-IL"/>
              </w:rPr>
            </w:pPr>
            <w:r w:rsidRPr="006004DE">
              <w:rPr>
                <w:rFonts w:ascii="Times New Roman" w:eastAsia="Times New Roman" w:hAnsi="Times New Roman" w:cs="Times New Roman"/>
                <w:lang w:eastAsia="ru-RU" w:bidi="he-IL"/>
              </w:rPr>
              <w:t>«Найди свой цвет»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 xml:space="preserve">Задача: развивать у детей внимание, умение различать цвета и действовать по сигналу.  </w:t>
            </w:r>
          </w:p>
          <w:p w:rsidR="000E7D0F" w:rsidRPr="006430B8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Свободная игра</w:t>
            </w:r>
          </w:p>
        </w:tc>
        <w:tc>
          <w:tcPr>
            <w:tcW w:w="2581" w:type="dxa"/>
            <w:gridSpan w:val="3"/>
          </w:tcPr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«Наблюдение за растениями и кустарниками»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Задача:</w:t>
            </w:r>
            <w:r w:rsidRPr="006004DE">
              <w:rPr>
                <w:rFonts w:ascii="Times New Roman" w:hAnsi="Times New Roman" w:cs="Times New Roman"/>
              </w:rPr>
              <w:t xml:space="preserve"> закрепить представление о том, что любое дерево и кустарник - живое существо.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004DE">
              <w:rPr>
                <w:rFonts w:ascii="Times New Roman" w:hAnsi="Times New Roman" w:cs="Times New Roman"/>
              </w:rPr>
              <w:t xml:space="preserve">Подрезание и подвязка веток деревьев и кустарников.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«Найди себе пару»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 xml:space="preserve">Задача: развивать у детей ориентировку в пространстве.  </w:t>
            </w:r>
          </w:p>
          <w:p w:rsidR="006430B8" w:rsidRPr="00F350A5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89" w:type="dxa"/>
          </w:tcPr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Карточка №5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«Наблюдение за тополем весной»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Задача:</w:t>
            </w:r>
            <w:r w:rsidRPr="006004DE">
              <w:rPr>
                <w:rFonts w:ascii="Times New Roman" w:hAnsi="Times New Roman" w:cs="Times New Roman"/>
              </w:rPr>
              <w:t xml:space="preserve"> расширить знания о том, что деревья и кустарники живые, весной от тепла пробуждаются почки, распускаются листочки.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(ознакомление с окружающим миром, художественная литература)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04DE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«Перепрыгнем через ручеек»</w:t>
            </w:r>
          </w:p>
          <w:p w:rsidR="006004DE" w:rsidRPr="006004DE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Задача: упражнять в прыжках в длину с места.</w:t>
            </w:r>
          </w:p>
          <w:p w:rsidR="000E7D0F" w:rsidRPr="006430B8" w:rsidRDefault="006004DE" w:rsidP="006004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5" w:type="dxa"/>
            <w:gridSpan w:val="10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10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Час обеда подошел,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Сели деточки за стол.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Бери ложку, бери хлеб,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И скорее за обед.</w:t>
            </w:r>
          </w:p>
          <w:p w:rsid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 аппетитом мы едим,</w:t>
            </w:r>
          </w:p>
          <w:p w:rsidR="0084514E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4"/>
                <w:color w:val="111111"/>
                <w:sz w:val="28"/>
                <w:szCs w:val="28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Большими вырасти хотим</w:t>
            </w:r>
            <w:r>
              <w:rPr>
                <w:rStyle w:val="c4"/>
                <w:color w:val="111111"/>
                <w:sz w:val="28"/>
                <w:szCs w:val="28"/>
              </w:rPr>
              <w:t>.</w:t>
            </w:r>
          </w:p>
          <w:p w:rsidR="0047437D" w:rsidRPr="00F95DA7" w:rsidRDefault="0047437D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lang w:val="kk-KZ"/>
              </w:rPr>
              <w:t>Ас болсын- Приятного аппетита!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  <w:gridSpan w:val="2"/>
          </w:tcPr>
          <w:p w:rsidR="00C130B7" w:rsidRDefault="006430B8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004DE" w:rsidRPr="006004DE" w:rsidRDefault="006004DE" w:rsidP="006004DE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004DE">
              <w:rPr>
                <w:rFonts w:ascii="Times New Roman" w:hAnsi="Times New Roman" w:cs="Times New Roman"/>
              </w:rPr>
              <w:t>Чтение сказки Г.Цыферова</w:t>
            </w:r>
          </w:p>
          <w:p w:rsidR="00515627" w:rsidRPr="006004DE" w:rsidRDefault="006004DE" w:rsidP="006004D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04DE">
              <w:rPr>
                <w:rFonts w:ascii="Times New Roman" w:hAnsi="Times New Roman" w:cs="Times New Roman"/>
              </w:rPr>
              <w:lastRenderedPageBreak/>
              <w:t>«Китенок»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lastRenderedPageBreak/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3A3357" w:rsidRPr="003A3357" w:rsidRDefault="003A3357" w:rsidP="003A335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3357">
              <w:rPr>
                <w:rFonts w:ascii="Times New Roman" w:hAnsi="Times New Roman" w:cs="Times New Roman"/>
                <w:b/>
              </w:rPr>
              <w:t xml:space="preserve">Чтение сказки </w:t>
            </w:r>
          </w:p>
          <w:p w:rsidR="000A6F9F" w:rsidRPr="000A6F9F" w:rsidRDefault="000A6F9F" w:rsidP="000A6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6F9F">
              <w:rPr>
                <w:rFonts w:ascii="Times New Roman" w:hAnsi="Times New Roman" w:cs="Times New Roman"/>
              </w:rPr>
              <w:t xml:space="preserve">Чтение сказки Е.Серова </w:t>
            </w:r>
            <w:r w:rsidRPr="000A6F9F">
              <w:rPr>
                <w:rFonts w:ascii="Times New Roman" w:hAnsi="Times New Roman" w:cs="Times New Roman"/>
              </w:rPr>
              <w:lastRenderedPageBreak/>
              <w:t>«Сказка о страхе»</w:t>
            </w:r>
          </w:p>
          <w:p w:rsidR="00515627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3A099F" w:rsidRPr="003A099F" w:rsidRDefault="0084514E" w:rsidP="003A09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Задача:</w:t>
            </w:r>
            <w:r w:rsidR="005C4FE0" w:rsidRPr="005C4FE0">
              <w:rPr>
                <w:rFonts w:ascii="Times New Roman" w:hAnsi="Times New Roman" w:cs="Times New Roman"/>
              </w:rPr>
              <w:t>Внимательно слушают, запоминают и называют слова</w:t>
            </w:r>
          </w:p>
          <w:p w:rsidR="006430B8" w:rsidRPr="003A099F" w:rsidRDefault="006430B8" w:rsidP="003A099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0A6F9F" w:rsidRPr="000A6F9F" w:rsidRDefault="000A6F9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A6F9F">
              <w:rPr>
                <w:rFonts w:ascii="Times New Roman" w:hAnsi="Times New Roman" w:cs="Times New Roman"/>
                <w:bCs/>
              </w:rPr>
              <w:t xml:space="preserve">Чтение сказки И.Демьянова </w:t>
            </w:r>
            <w:r w:rsidRPr="000A6F9F">
              <w:rPr>
                <w:rFonts w:ascii="Times New Roman" w:hAnsi="Times New Roman" w:cs="Times New Roman"/>
                <w:bCs/>
              </w:rPr>
              <w:lastRenderedPageBreak/>
              <w:t>«Ребятишкина книжка»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5" w:type="dxa"/>
            <w:gridSpan w:val="10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Знаем, знаем – да-да-да!В кране прячется вода!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Выходи, водица!Мы пришли умыться!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Лейся понемножкуПрямо на ладошку!</w:t>
            </w:r>
          </w:p>
          <w:p w:rsidR="008D2A3D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Будет мыло пенитьсяИ грязь куда-то денется</w:t>
            </w:r>
          </w:p>
        </w:tc>
      </w:tr>
      <w:tr w:rsidR="000E7D0F" w:rsidRPr="00002259" w:rsidTr="00045181">
        <w:tc>
          <w:tcPr>
            <w:tcW w:w="2288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10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47437D">
              <w:rPr>
                <w:rFonts w:asciiTheme="majorBidi" w:hAnsiTheme="majorBidi" w:cstheme="majorBidi"/>
              </w:rPr>
              <w:t>.</w:t>
            </w:r>
          </w:p>
          <w:p w:rsidR="0047437D" w:rsidRDefault="0047437D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Ас болсын- Приятного аппетита!</w:t>
            </w:r>
          </w:p>
          <w:p w:rsidR="00751E3E" w:rsidRPr="003F51CC" w:rsidRDefault="00751E3E" w:rsidP="0017708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0E7D0F" w:rsidRPr="00491258" w:rsidTr="00EA0B89">
        <w:trPr>
          <w:trHeight w:val="3039"/>
        </w:trPr>
        <w:tc>
          <w:tcPr>
            <w:tcW w:w="2288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  <w:gridSpan w:val="2"/>
          </w:tcPr>
          <w:p w:rsidR="0026048B" w:rsidRPr="0092489A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92489A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92489A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92489A" w:rsidRDefault="0092489A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92489A">
              <w:rPr>
                <w:rFonts w:ascii="Times New Roman" w:eastAsia="Times New Roman" w:hAnsi="Times New Roman" w:cs="Times New Roman"/>
                <w:iCs/>
              </w:rPr>
              <w:t>игра «Угощение для зверят»</w:t>
            </w:r>
          </w:p>
          <w:p w:rsidR="005C4FE0" w:rsidRPr="0092489A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2489A">
              <w:rPr>
                <w:rFonts w:ascii="Times New Roman" w:eastAsia="Times New Roman" w:hAnsi="Times New Roman" w:cs="Times New Roman"/>
                <w:iCs/>
              </w:rPr>
              <w:t xml:space="preserve">Задача: </w:t>
            </w:r>
            <w:r w:rsidR="0092489A" w:rsidRPr="0092489A">
              <w:rPr>
                <w:rFonts w:ascii="Times New Roman" w:eastAsia="Times New Roman" w:hAnsi="Times New Roman" w:cs="Times New Roman"/>
                <w:iCs/>
                <w:lang w:val="kk-KZ"/>
              </w:rPr>
              <w:t>Имеют представления о диких животных, населяющих Казахстан</w:t>
            </w:r>
          </w:p>
          <w:p w:rsidR="000E7D0F" w:rsidRPr="00EA0B89" w:rsidRDefault="0092489A" w:rsidP="00EA0B89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(карточка №1)</w:t>
            </w:r>
          </w:p>
        </w:tc>
        <w:tc>
          <w:tcPr>
            <w:tcW w:w="2537" w:type="dxa"/>
            <w:gridSpan w:val="2"/>
          </w:tcPr>
          <w:p w:rsidR="003F51CC" w:rsidRDefault="00C27DD5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92489A" w:rsidRPr="0092489A" w:rsidRDefault="0092489A" w:rsidP="009248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489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92489A">
              <w:rPr>
                <w:rFonts w:ascii="Times New Roman" w:hAnsi="Times New Roman" w:cs="Times New Roman"/>
              </w:rPr>
              <w:t>«Машина для Айболита»</w:t>
            </w:r>
          </w:p>
          <w:p w:rsidR="0092489A" w:rsidRPr="0092489A" w:rsidRDefault="0092489A" w:rsidP="009248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2489A">
              <w:rPr>
                <w:rFonts w:ascii="Times New Roman" w:hAnsi="Times New Roman" w:cs="Times New Roman"/>
              </w:rPr>
              <w:t xml:space="preserve">Задача: </w:t>
            </w:r>
            <w:r w:rsidRPr="0092489A">
              <w:rPr>
                <w:rFonts w:ascii="Times New Roman" w:eastAsia="Times New Roman" w:hAnsi="Times New Roman" w:cs="Times New Roman"/>
                <w:lang w:val="kk-KZ"/>
              </w:rPr>
              <w:t>совершенствовать навыки конструирования.</w:t>
            </w:r>
          </w:p>
          <w:p w:rsidR="00DF630C" w:rsidRPr="008F1BA9" w:rsidRDefault="0092489A" w:rsidP="00EA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2489A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 xml:space="preserve">игра </w:t>
            </w:r>
            <w:r w:rsidR="0092489A" w:rsidRPr="0092489A">
              <w:rPr>
                <w:rFonts w:ascii="Times New Roman" w:eastAsia="Times New Roman" w:hAnsi="Times New Roman" w:cs="Times New Roman"/>
                <w:iCs/>
              </w:rPr>
              <w:t>«Жилище зверей»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 xml:space="preserve">Задача: </w:t>
            </w:r>
            <w:r w:rsidR="0092489A" w:rsidRPr="0092489A">
              <w:rPr>
                <w:rFonts w:ascii="Times New Roman" w:eastAsia="Times New Roman" w:hAnsi="Times New Roman" w:cs="Times New Roman"/>
                <w:iCs/>
                <w:lang w:val="kk-KZ"/>
              </w:rPr>
              <w:t>Имеют представления о диких животных, населяющих Казахстан</w:t>
            </w:r>
          </w:p>
          <w:p w:rsidR="00452BE1" w:rsidRPr="00475B4B" w:rsidRDefault="0092489A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</w:tc>
        <w:tc>
          <w:tcPr>
            <w:tcW w:w="2535" w:type="dxa"/>
            <w:gridSpan w:val="2"/>
          </w:tcPr>
          <w:p w:rsidR="007144E3" w:rsidRDefault="00C27DD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92489A" w:rsidRPr="0092489A" w:rsidRDefault="0092489A" w:rsidP="0092489A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f0"/>
                <w:i w:val="0"/>
                <w:color w:val="0D0D0D" w:themeColor="text1" w:themeTint="F2"/>
                <w:sz w:val="22"/>
                <w:szCs w:val="22"/>
              </w:rPr>
            </w:pPr>
            <w:r w:rsidRPr="0092489A">
              <w:rPr>
                <w:bCs/>
                <w:sz w:val="22"/>
                <w:szCs w:val="22"/>
                <w:lang w:val="kk-KZ"/>
              </w:rPr>
              <w:t xml:space="preserve">игра </w:t>
            </w:r>
            <w:r w:rsidRPr="0092489A">
              <w:rPr>
                <w:rStyle w:val="af0"/>
                <w:i w:val="0"/>
                <w:color w:val="0D0D0D" w:themeColor="text1" w:themeTint="F2"/>
                <w:sz w:val="22"/>
                <w:szCs w:val="22"/>
              </w:rPr>
              <w:t>«Кресло для матрешек»</w:t>
            </w:r>
          </w:p>
          <w:p w:rsidR="0092489A" w:rsidRPr="0092489A" w:rsidRDefault="0092489A" w:rsidP="00924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</w:pPr>
            <w:r w:rsidRPr="0092489A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92489A">
              <w:rPr>
                <w:rFonts w:ascii="Times New Roman" w:eastAsia="Times New Roman" w:hAnsi="Times New Roman" w:cs="Times New Roman"/>
                <w:color w:val="0D0D0D" w:themeColor="text1" w:themeTint="F2"/>
                <w:lang w:val="kk-KZ"/>
              </w:rPr>
              <w:t>совершенствовать навыки конструирования.</w:t>
            </w:r>
          </w:p>
          <w:p w:rsidR="0092489A" w:rsidRPr="0092489A" w:rsidRDefault="0092489A" w:rsidP="009248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2489A">
              <w:rPr>
                <w:rFonts w:ascii="Times New Roman" w:eastAsia="Times New Roman" w:hAnsi="Times New Roman" w:cs="Times New Roman"/>
                <w:lang w:val="kk-KZ" w:eastAsia="ru-RU"/>
              </w:rPr>
              <w:t>(карточка №2)</w:t>
            </w:r>
          </w:p>
          <w:p w:rsidR="000E7D0F" w:rsidRPr="0092489A" w:rsidRDefault="000E7D0F" w:rsidP="00924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</w:p>
          <w:p w:rsidR="0092489A" w:rsidRDefault="0092489A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Игра «Птички у кормушки»</w:t>
            </w:r>
          </w:p>
          <w:p w:rsidR="00D96B98" w:rsidRDefault="00D96B98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2115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="0092489A" w:rsidRPr="00A9073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Совершенствуют навыки объединения индивидуальных работ в коллективные композиции.</w:t>
            </w:r>
          </w:p>
          <w:p w:rsidR="000E7D0F" w:rsidRPr="00021A95" w:rsidRDefault="000E7D0F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437D" w:rsidRPr="00FB3135" w:rsidTr="0047437D">
        <w:trPr>
          <w:trHeight w:val="1172"/>
        </w:trPr>
        <w:tc>
          <w:tcPr>
            <w:tcW w:w="2298" w:type="dxa"/>
            <w:gridSpan w:val="2"/>
          </w:tcPr>
          <w:p w:rsidR="0047437D" w:rsidRPr="00AB2119" w:rsidRDefault="0047437D" w:rsidP="004743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47437D" w:rsidRPr="00AB2119" w:rsidRDefault="0047437D" w:rsidP="004743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:rsidR="0047437D" w:rsidRDefault="0047437D" w:rsidP="0047437D">
            <w:pPr>
              <w:tabs>
                <w:tab w:val="left" w:pos="720"/>
                <w:tab w:val="center" w:pos="737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7437D">
              <w:rPr>
                <w:rFonts w:ascii="Times New Roman" w:hAnsi="Times New Roman" w:cs="Times New Roman"/>
                <w:b/>
                <w:sz w:val="24"/>
                <w:szCs w:val="28"/>
              </w:rPr>
              <w:t>«Подари книгу от души» - Международный день детской книги.</w:t>
            </w:r>
          </w:p>
          <w:p w:rsidR="0047437D" w:rsidRPr="0047437D" w:rsidRDefault="0047437D" w:rsidP="0047437D">
            <w:pPr>
              <w:tabs>
                <w:tab w:val="left" w:pos="720"/>
                <w:tab w:val="center" w:pos="737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Цель: </w:t>
            </w:r>
            <w:r w:rsidRPr="0047437D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детей к чтению книг, художественной литературе. </w:t>
            </w:r>
            <w:r w:rsidRPr="00474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Развитие у детей интереса и любви к книгам, воспитание бережного отношения к ним, получение радости от дарения книг.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0E7D0F" w:rsidRPr="00FB3135" w:rsidTr="0047437D">
        <w:trPr>
          <w:trHeight w:val="132"/>
        </w:trPr>
        <w:tc>
          <w:tcPr>
            <w:tcW w:w="2288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  <w:gridSpan w:val="2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C519E4">
              <w:rPr>
                <w:rFonts w:ascii="Times New Roman" w:eastAsia="Times New Roman" w:hAnsi="Times New Roman" w:cs="Times New Roman"/>
                <w:b/>
                <w:bCs/>
              </w:rPr>
              <w:t>Колодец</w:t>
            </w:r>
            <w:r w:rsidR="00090F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="00967AA2">
              <w:rPr>
                <w:rFonts w:ascii="Times New Roman" w:eastAsia="Times New Roman" w:hAnsi="Times New Roman" w:cs="Times New Roman"/>
                <w:b/>
                <w:bCs/>
              </w:rPr>
              <w:t xml:space="preserve"> конструирование</w:t>
            </w:r>
          </w:p>
          <w:p w:rsidR="00090F58" w:rsidRPr="00090F58" w:rsidRDefault="008A4B2B" w:rsidP="00090F58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C519E4" w:rsidRPr="0092489A">
              <w:rPr>
                <w:rFonts w:ascii="Times New Roman" w:eastAsia="Times New Roman" w:hAnsi="Times New Roman" w:cs="Times New Roman"/>
                <w:lang w:val="kk-KZ"/>
              </w:rPr>
              <w:t>совершенствовать навыки конструирования.</w:t>
            </w:r>
          </w:p>
          <w:p w:rsidR="000E7D0F" w:rsidRDefault="00967AA2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</w:t>
            </w:r>
          </w:p>
          <w:p w:rsidR="00BC0064" w:rsidRPr="005F6B90" w:rsidRDefault="00BC0064" w:rsidP="00665367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  <w:gridSpan w:val="2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2F0423">
              <w:rPr>
                <w:rFonts w:ascii="Times New Roman" w:eastAsia="Calibri" w:hAnsi="Times New Roman" w:cs="Times New Roman"/>
                <w:b/>
              </w:rPr>
              <w:t>«</w:t>
            </w:r>
            <w:r w:rsidR="00C519E4">
              <w:rPr>
                <w:rFonts w:ascii="Times New Roman" w:eastAsia="Calibri" w:hAnsi="Times New Roman" w:cs="Times New Roman"/>
                <w:b/>
              </w:rPr>
              <w:t>Отгадай кто это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90F58" w:rsidRPr="00090F58" w:rsidRDefault="00E90D3C" w:rsidP="00090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="00C519E4" w:rsidRPr="0092489A">
              <w:rPr>
                <w:rFonts w:ascii="Times New Roman" w:eastAsia="Times New Roman" w:hAnsi="Times New Roman" w:cs="Times New Roman"/>
                <w:iCs/>
                <w:lang w:val="kk-KZ"/>
              </w:rPr>
              <w:t>Имеют представления о диких животных, населяющих Казахстан</w:t>
            </w:r>
          </w:p>
          <w:p w:rsidR="000E7D0F" w:rsidRPr="0047437D" w:rsidRDefault="00205404" w:rsidP="00665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</w:t>
            </w: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Д/игра «</w:t>
            </w:r>
            <w:r w:rsidR="00C519E4">
              <w:rPr>
                <w:rFonts w:ascii="Times New Roman" w:hAnsi="Times New Roman" w:cs="Times New Roman"/>
                <w:b/>
              </w:rPr>
              <w:t>Повтори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DB4465" w:rsidRPr="007E115F" w:rsidRDefault="00DB4465" w:rsidP="00DB44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="00C519E4" w:rsidRPr="00763CC0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="00C519E4" w:rsidRPr="00763CC0">
              <w:rPr>
                <w:rFonts w:ascii="Times New Roman" w:eastAsia="Times New Roman" w:hAnsi="Times New Roman" w:cs="Times New Roman"/>
              </w:rPr>
              <w:t>рисовать горизонтальные и вертикальные линии, проводить их пересечение.</w:t>
            </w:r>
          </w:p>
          <w:p w:rsidR="00BA6782" w:rsidRDefault="00DB4465" w:rsidP="00BA6782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lastRenderedPageBreak/>
              <w:t>направление)</w:t>
            </w:r>
          </w:p>
          <w:p w:rsidR="00DF630C" w:rsidRPr="0047437D" w:rsidRDefault="00DF630C" w:rsidP="0047437D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C519E4">
              <w:rPr>
                <w:rFonts w:ascii="Times New Roman" w:eastAsia="Times New Roman" w:hAnsi="Times New Roman" w:cs="Times New Roman"/>
                <w:b/>
                <w:color w:val="000000"/>
              </w:rPr>
              <w:t>Загадки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90F58" w:rsidRPr="007E115F" w:rsidRDefault="00BC0064" w:rsidP="00263C2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C519E4" w:rsidRPr="0092489A">
              <w:rPr>
                <w:rFonts w:ascii="Times New Roman" w:eastAsia="Times New Roman" w:hAnsi="Times New Roman" w:cs="Times New Roman"/>
                <w:iCs/>
                <w:lang w:val="kk-KZ"/>
              </w:rPr>
              <w:t>Имеют представления о диких животных, населяющих Казахстан</w:t>
            </w:r>
          </w:p>
          <w:p w:rsidR="00E565B2" w:rsidRDefault="00567E0F" w:rsidP="00BF3C3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4358C2" w:rsidRPr="00090F58" w:rsidRDefault="004358C2" w:rsidP="00665367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Д/игра «</w:t>
            </w:r>
            <w:r w:rsidR="00C519E4">
              <w:rPr>
                <w:rFonts w:ascii="Times New Roman" w:eastAsia="Times New Roman" w:hAnsi="Times New Roman" w:cs="Times New Roman"/>
                <w:b/>
              </w:rPr>
              <w:t>Найди пару</w:t>
            </w:r>
          </w:p>
          <w:p w:rsidR="00DB4465" w:rsidRPr="00EF2B23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 w:rsidR="00C519E4">
              <w:rPr>
                <w:rFonts w:ascii="Times New Roman" w:eastAsia="Times New Roman" w:hAnsi="Times New Roman" w:cs="Times New Roman"/>
              </w:rPr>
              <w:t>умеют</w:t>
            </w:r>
            <w:r w:rsidR="00C519E4" w:rsidRPr="003C3534">
              <w:rPr>
                <w:rFonts w:ascii="Times New Roman" w:eastAsia="Times New Roman" w:hAnsi="Times New Roman" w:cs="Times New Roman"/>
              </w:rPr>
              <w:t xml:space="preserve"> сравнивать предметы с противоположными и одинаковыми размерами.</w:t>
            </w:r>
          </w:p>
          <w:p w:rsidR="00DB4465" w:rsidRPr="00DF630C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DB4465" w:rsidRDefault="0047437D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(по подгруппам)</w:t>
            </w:r>
          </w:p>
          <w:p w:rsidR="000E7D0F" w:rsidRPr="004358C2" w:rsidRDefault="000E7D0F" w:rsidP="004358C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7437D" w:rsidRPr="00FB3135" w:rsidTr="00045181">
        <w:trPr>
          <w:trHeight w:val="132"/>
        </w:trPr>
        <w:tc>
          <w:tcPr>
            <w:tcW w:w="2288" w:type="dxa"/>
          </w:tcPr>
          <w:p w:rsidR="0047437D" w:rsidRPr="00FB3135" w:rsidRDefault="0047437D" w:rsidP="0047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2675" w:type="dxa"/>
            <w:gridSpan w:val="10"/>
          </w:tcPr>
          <w:p w:rsidR="0047437D" w:rsidRPr="00FB3135" w:rsidRDefault="0047437D" w:rsidP="004743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47437D" w:rsidRPr="004358C2" w:rsidRDefault="0047437D" w:rsidP="004743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47437D" w:rsidRPr="004358C2" w:rsidRDefault="0047437D" w:rsidP="004743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47437D" w:rsidRPr="004358C2" w:rsidRDefault="0047437D" w:rsidP="004743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47437D" w:rsidRPr="004358C2" w:rsidRDefault="0047437D" w:rsidP="004743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47437D" w:rsidRPr="0070316E" w:rsidRDefault="0047437D" w:rsidP="0047437D">
            <w:pPr>
              <w:pStyle w:val="a4"/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47437D" w:rsidRPr="00FB3135" w:rsidTr="00045181">
        <w:trPr>
          <w:trHeight w:val="770"/>
        </w:trPr>
        <w:tc>
          <w:tcPr>
            <w:tcW w:w="2288" w:type="dxa"/>
          </w:tcPr>
          <w:p w:rsidR="0047437D" w:rsidRPr="00FB3135" w:rsidRDefault="0047437D" w:rsidP="0047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5" w:type="dxa"/>
            <w:gridSpan w:val="10"/>
          </w:tcPr>
          <w:p w:rsidR="0047437D" w:rsidRPr="001821C0" w:rsidRDefault="0047437D" w:rsidP="0047437D">
            <w:pPr>
              <w:spacing w:after="0" w:line="240" w:lineRule="auto"/>
              <w:ind w:left="-567"/>
              <w:jc w:val="center"/>
              <w:rPr>
                <w:rFonts w:asciiTheme="majorBidi" w:hAnsiTheme="majorBidi" w:cstheme="majorBidi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7437D" w:rsidRPr="00FB3135" w:rsidTr="00EA0B89">
        <w:trPr>
          <w:trHeight w:val="559"/>
        </w:trPr>
        <w:tc>
          <w:tcPr>
            <w:tcW w:w="2288" w:type="dxa"/>
          </w:tcPr>
          <w:p w:rsidR="0047437D" w:rsidRPr="00FB3135" w:rsidRDefault="0047437D" w:rsidP="0047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10"/>
          </w:tcPr>
          <w:p w:rsidR="0047437D" w:rsidRDefault="0047437D" w:rsidP="004743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47437D" w:rsidRPr="008535D6" w:rsidRDefault="0047437D" w:rsidP="004743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47437D" w:rsidRPr="00FB3135" w:rsidTr="00EA0B89">
        <w:trPr>
          <w:trHeight w:val="992"/>
        </w:trPr>
        <w:tc>
          <w:tcPr>
            <w:tcW w:w="2288" w:type="dxa"/>
          </w:tcPr>
          <w:p w:rsidR="0047437D" w:rsidRPr="00FB3135" w:rsidRDefault="0047437D" w:rsidP="0047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10"/>
          </w:tcPr>
          <w:p w:rsidR="0047437D" w:rsidRPr="00C45D86" w:rsidRDefault="0047437D" w:rsidP="0047437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7437D" w:rsidRPr="0085467A" w:rsidRDefault="0047437D" w:rsidP="004743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EA0B89" w:rsidRPr="00FB3135" w:rsidTr="00EA0B89">
        <w:trPr>
          <w:trHeight w:val="695"/>
        </w:trPr>
        <w:tc>
          <w:tcPr>
            <w:tcW w:w="2288" w:type="dxa"/>
            <w:vMerge w:val="restart"/>
          </w:tcPr>
          <w:p w:rsidR="00EA0B89" w:rsidRPr="0003785F" w:rsidRDefault="00EA0B89" w:rsidP="00EA0B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5" w:type="dxa"/>
            <w:gridSpan w:val="10"/>
          </w:tcPr>
          <w:p w:rsidR="00EA0B89" w:rsidRDefault="00EA0B89" w:rsidP="00EA0B8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EA0B89" w:rsidRPr="00EA0B89" w:rsidRDefault="00EA0B89" w:rsidP="00EA0B8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EA0B89" w:rsidRPr="00FB3135" w:rsidTr="00045181">
        <w:trPr>
          <w:trHeight w:val="1904"/>
        </w:trPr>
        <w:tc>
          <w:tcPr>
            <w:tcW w:w="2288" w:type="dxa"/>
            <w:vMerge/>
          </w:tcPr>
          <w:p w:rsidR="00EA0B89" w:rsidRPr="005573ED" w:rsidRDefault="00EA0B89" w:rsidP="00EA0B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gridSpan w:val="2"/>
          </w:tcPr>
          <w:p w:rsidR="00EA0B89" w:rsidRPr="00975790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«Кто где живет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EA0B89" w:rsidRPr="00975790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EA0B89" w:rsidRPr="00D841EA" w:rsidRDefault="00EA0B89" w:rsidP="00EA0B89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  <w:gridSpan w:val="2"/>
          </w:tcPr>
          <w:p w:rsidR="00EA0B89" w:rsidRPr="00975790" w:rsidRDefault="00EA0B89" w:rsidP="00EA0B8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«Вкладыши Монтессори»</w:t>
            </w:r>
          </w:p>
          <w:p w:rsidR="00EA0B89" w:rsidRPr="00975790" w:rsidRDefault="00EA0B89" w:rsidP="00EA0B8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EA0B89" w:rsidRPr="00D841EA" w:rsidRDefault="00EA0B89" w:rsidP="00EA0B89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EA0B89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</w:p>
          <w:p w:rsidR="00EA0B89" w:rsidRPr="00975790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EA0B89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вид, называют детенышей. Ведущий- ребенок.</w:t>
            </w:r>
          </w:p>
          <w:p w:rsidR="00EA0B89" w:rsidRPr="00975790" w:rsidRDefault="00EA0B89" w:rsidP="00EA0B8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EA0B89" w:rsidRPr="00D841EA" w:rsidRDefault="00EA0B89" w:rsidP="00EA0B89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EA0B89" w:rsidRPr="00975790" w:rsidRDefault="00EA0B89" w:rsidP="00EA0B89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: конструктор. </w:t>
            </w:r>
          </w:p>
          <w:p w:rsidR="00EA0B89" w:rsidRDefault="00EA0B89" w:rsidP="00EA0B8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EA0B89" w:rsidRPr="00975790" w:rsidRDefault="00EA0B89" w:rsidP="00EA0B8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EA0B89" w:rsidRPr="00D841EA" w:rsidRDefault="00EA0B89" w:rsidP="00EA0B89">
            <w:pPr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самостоятельная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деятельность</w:t>
            </w:r>
          </w:p>
        </w:tc>
        <w:tc>
          <w:tcPr>
            <w:tcW w:w="2535" w:type="dxa"/>
            <w:gridSpan w:val="2"/>
          </w:tcPr>
          <w:p w:rsidR="00EA0B89" w:rsidRPr="00975790" w:rsidRDefault="00EA0B89" w:rsidP="00EA0B89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EA0B89" w:rsidRPr="00975790" w:rsidRDefault="00EA0B89" w:rsidP="00EA0B89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EA0B89" w:rsidRDefault="00EA0B89" w:rsidP="00EA0B89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EA0B89" w:rsidRPr="00EA0B89" w:rsidRDefault="00EA0B89" w:rsidP="00EA0B89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</w:p>
        </w:tc>
      </w:tr>
      <w:tr w:rsidR="00EA0B89" w:rsidRPr="00FB3135" w:rsidTr="00045181">
        <w:tc>
          <w:tcPr>
            <w:tcW w:w="2288" w:type="dxa"/>
          </w:tcPr>
          <w:p w:rsidR="00EA0B89" w:rsidRPr="00FB3135" w:rsidRDefault="00EA0B89" w:rsidP="00EA0B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5" w:type="dxa"/>
            <w:gridSpan w:val="10"/>
          </w:tcPr>
          <w:p w:rsidR="00EA0B89" w:rsidRDefault="00EA0B89" w:rsidP="00EA0B89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EA0B89" w:rsidRPr="00C519E4" w:rsidRDefault="00EA0B89" w:rsidP="00EA0B89">
            <w:pPr>
              <w:shd w:val="clear" w:color="auto" w:fill="FFFFFF"/>
              <w:tabs>
                <w:tab w:val="left" w:pos="14317"/>
                <w:tab w:val="left" w:pos="14459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</w:tc>
      </w:tr>
    </w:tbl>
    <w:p w:rsidR="00EA0B89" w:rsidRPr="0024500A" w:rsidRDefault="00EA0B89" w:rsidP="00EA0B89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EA0B89" w:rsidRDefault="00EA0B89" w:rsidP="00EA0B89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:rsidR="006B7DD4" w:rsidRPr="00BC252F" w:rsidRDefault="006B7DD4" w:rsidP="00EA0B8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34F" w:rsidRDefault="0020134F" w:rsidP="00D0616B">
      <w:pPr>
        <w:spacing w:after="0" w:line="240" w:lineRule="auto"/>
      </w:pPr>
      <w:r>
        <w:separator/>
      </w:r>
    </w:p>
  </w:endnote>
  <w:endnote w:type="continuationSeparator" w:id="1">
    <w:p w:rsidR="0020134F" w:rsidRDefault="0020134F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34F" w:rsidRDefault="0020134F" w:rsidP="00D0616B">
      <w:pPr>
        <w:spacing w:after="0" w:line="240" w:lineRule="auto"/>
      </w:pPr>
      <w:r>
        <w:separator/>
      </w:r>
    </w:p>
  </w:footnote>
  <w:footnote w:type="continuationSeparator" w:id="1">
    <w:p w:rsidR="0020134F" w:rsidRDefault="0020134F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A4"/>
    <w:rsid w:val="00002259"/>
    <w:rsid w:val="00021A95"/>
    <w:rsid w:val="00027786"/>
    <w:rsid w:val="0003785F"/>
    <w:rsid w:val="00040740"/>
    <w:rsid w:val="00042F01"/>
    <w:rsid w:val="00045181"/>
    <w:rsid w:val="0009097A"/>
    <w:rsid w:val="00090F58"/>
    <w:rsid w:val="00093442"/>
    <w:rsid w:val="000A6F9F"/>
    <w:rsid w:val="000B3A74"/>
    <w:rsid w:val="000D6869"/>
    <w:rsid w:val="000D75A4"/>
    <w:rsid w:val="000E3D8B"/>
    <w:rsid w:val="000E7D0F"/>
    <w:rsid w:val="000F3A5F"/>
    <w:rsid w:val="001058D2"/>
    <w:rsid w:val="0011446E"/>
    <w:rsid w:val="00127599"/>
    <w:rsid w:val="00150FC8"/>
    <w:rsid w:val="00167537"/>
    <w:rsid w:val="0017708E"/>
    <w:rsid w:val="00183194"/>
    <w:rsid w:val="001B33EF"/>
    <w:rsid w:val="001B3F51"/>
    <w:rsid w:val="001C7CBC"/>
    <w:rsid w:val="0020134F"/>
    <w:rsid w:val="00204BB6"/>
    <w:rsid w:val="00205404"/>
    <w:rsid w:val="00212258"/>
    <w:rsid w:val="002122A9"/>
    <w:rsid w:val="0021486F"/>
    <w:rsid w:val="00226A44"/>
    <w:rsid w:val="00227C3B"/>
    <w:rsid w:val="0023186F"/>
    <w:rsid w:val="00251036"/>
    <w:rsid w:val="0026048B"/>
    <w:rsid w:val="00263C2E"/>
    <w:rsid w:val="00267235"/>
    <w:rsid w:val="0029647C"/>
    <w:rsid w:val="002B3A0B"/>
    <w:rsid w:val="002B4188"/>
    <w:rsid w:val="002B453D"/>
    <w:rsid w:val="002D00F9"/>
    <w:rsid w:val="002E2F11"/>
    <w:rsid w:val="002E3D88"/>
    <w:rsid w:val="002E49C0"/>
    <w:rsid w:val="002F0423"/>
    <w:rsid w:val="002F7339"/>
    <w:rsid w:val="003167FD"/>
    <w:rsid w:val="00317241"/>
    <w:rsid w:val="0034060C"/>
    <w:rsid w:val="00342192"/>
    <w:rsid w:val="00344AD2"/>
    <w:rsid w:val="00366C30"/>
    <w:rsid w:val="00370F45"/>
    <w:rsid w:val="00374F98"/>
    <w:rsid w:val="00383EC9"/>
    <w:rsid w:val="003A099F"/>
    <w:rsid w:val="003A3357"/>
    <w:rsid w:val="003A5A1F"/>
    <w:rsid w:val="003C3534"/>
    <w:rsid w:val="003C3B0C"/>
    <w:rsid w:val="003D5E1A"/>
    <w:rsid w:val="003F4A43"/>
    <w:rsid w:val="003F51CC"/>
    <w:rsid w:val="004358C2"/>
    <w:rsid w:val="00440A55"/>
    <w:rsid w:val="00443407"/>
    <w:rsid w:val="00452BE1"/>
    <w:rsid w:val="004542F3"/>
    <w:rsid w:val="00456F9B"/>
    <w:rsid w:val="0047437D"/>
    <w:rsid w:val="00475B4B"/>
    <w:rsid w:val="00491258"/>
    <w:rsid w:val="004A2AFB"/>
    <w:rsid w:val="004D1B05"/>
    <w:rsid w:val="004D484F"/>
    <w:rsid w:val="004E496B"/>
    <w:rsid w:val="004F174D"/>
    <w:rsid w:val="004F69EB"/>
    <w:rsid w:val="0051081C"/>
    <w:rsid w:val="00515623"/>
    <w:rsid w:val="00515627"/>
    <w:rsid w:val="005209F3"/>
    <w:rsid w:val="00553F95"/>
    <w:rsid w:val="0055447E"/>
    <w:rsid w:val="00567E0F"/>
    <w:rsid w:val="00571A67"/>
    <w:rsid w:val="005A1E69"/>
    <w:rsid w:val="005C4FE0"/>
    <w:rsid w:val="005E7021"/>
    <w:rsid w:val="005F6B90"/>
    <w:rsid w:val="006004DE"/>
    <w:rsid w:val="006013D0"/>
    <w:rsid w:val="00617DEC"/>
    <w:rsid w:val="00642E3D"/>
    <w:rsid w:val="006430B8"/>
    <w:rsid w:val="00647409"/>
    <w:rsid w:val="00665367"/>
    <w:rsid w:val="00690C73"/>
    <w:rsid w:val="00692AE7"/>
    <w:rsid w:val="006B3FCC"/>
    <w:rsid w:val="006B7DD4"/>
    <w:rsid w:val="006E2C8E"/>
    <w:rsid w:val="006F2A13"/>
    <w:rsid w:val="00705A85"/>
    <w:rsid w:val="007144E3"/>
    <w:rsid w:val="007273B0"/>
    <w:rsid w:val="0074747B"/>
    <w:rsid w:val="00751E3E"/>
    <w:rsid w:val="00763CC0"/>
    <w:rsid w:val="007764CA"/>
    <w:rsid w:val="007841F7"/>
    <w:rsid w:val="007A75EA"/>
    <w:rsid w:val="007B6E9B"/>
    <w:rsid w:val="007C7927"/>
    <w:rsid w:val="007E115F"/>
    <w:rsid w:val="007E614F"/>
    <w:rsid w:val="007F0528"/>
    <w:rsid w:val="007F3BF7"/>
    <w:rsid w:val="008337A3"/>
    <w:rsid w:val="008371A5"/>
    <w:rsid w:val="0084514E"/>
    <w:rsid w:val="0087121E"/>
    <w:rsid w:val="00871BFC"/>
    <w:rsid w:val="0088124D"/>
    <w:rsid w:val="00887A7C"/>
    <w:rsid w:val="00892736"/>
    <w:rsid w:val="00892ECB"/>
    <w:rsid w:val="008A4B2B"/>
    <w:rsid w:val="008B2115"/>
    <w:rsid w:val="008B781F"/>
    <w:rsid w:val="008D22E3"/>
    <w:rsid w:val="008D2A3D"/>
    <w:rsid w:val="008E35B6"/>
    <w:rsid w:val="008F1BA9"/>
    <w:rsid w:val="0090388C"/>
    <w:rsid w:val="0092489A"/>
    <w:rsid w:val="00925921"/>
    <w:rsid w:val="0094551C"/>
    <w:rsid w:val="00945F27"/>
    <w:rsid w:val="00954E63"/>
    <w:rsid w:val="0096664F"/>
    <w:rsid w:val="00967AA2"/>
    <w:rsid w:val="00977632"/>
    <w:rsid w:val="0098251D"/>
    <w:rsid w:val="00996617"/>
    <w:rsid w:val="00997CE6"/>
    <w:rsid w:val="009F49B8"/>
    <w:rsid w:val="00A00745"/>
    <w:rsid w:val="00A05CDE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90736"/>
    <w:rsid w:val="00A9161C"/>
    <w:rsid w:val="00B15746"/>
    <w:rsid w:val="00B440BD"/>
    <w:rsid w:val="00B50259"/>
    <w:rsid w:val="00B553F0"/>
    <w:rsid w:val="00B71B0F"/>
    <w:rsid w:val="00B92BF2"/>
    <w:rsid w:val="00BA0068"/>
    <w:rsid w:val="00BA6782"/>
    <w:rsid w:val="00BB35D0"/>
    <w:rsid w:val="00BC0064"/>
    <w:rsid w:val="00BC252F"/>
    <w:rsid w:val="00BD237F"/>
    <w:rsid w:val="00BF3C36"/>
    <w:rsid w:val="00C05438"/>
    <w:rsid w:val="00C077DB"/>
    <w:rsid w:val="00C130B7"/>
    <w:rsid w:val="00C22F1D"/>
    <w:rsid w:val="00C23287"/>
    <w:rsid w:val="00C27DD5"/>
    <w:rsid w:val="00C519E4"/>
    <w:rsid w:val="00C56ADE"/>
    <w:rsid w:val="00C8035E"/>
    <w:rsid w:val="00C84318"/>
    <w:rsid w:val="00C97D26"/>
    <w:rsid w:val="00CA3FFE"/>
    <w:rsid w:val="00CD004C"/>
    <w:rsid w:val="00CE1D1E"/>
    <w:rsid w:val="00CF44BF"/>
    <w:rsid w:val="00D0616B"/>
    <w:rsid w:val="00D15567"/>
    <w:rsid w:val="00D319C1"/>
    <w:rsid w:val="00D46344"/>
    <w:rsid w:val="00D641CB"/>
    <w:rsid w:val="00D65F06"/>
    <w:rsid w:val="00D96B98"/>
    <w:rsid w:val="00DA3B46"/>
    <w:rsid w:val="00DA5E3B"/>
    <w:rsid w:val="00DB320D"/>
    <w:rsid w:val="00DB4465"/>
    <w:rsid w:val="00DC2869"/>
    <w:rsid w:val="00DE66AC"/>
    <w:rsid w:val="00DF630C"/>
    <w:rsid w:val="00E100B5"/>
    <w:rsid w:val="00E45826"/>
    <w:rsid w:val="00E565B2"/>
    <w:rsid w:val="00E76CE9"/>
    <w:rsid w:val="00E90D3C"/>
    <w:rsid w:val="00EA0A8E"/>
    <w:rsid w:val="00EA0B89"/>
    <w:rsid w:val="00EA2F44"/>
    <w:rsid w:val="00EA394C"/>
    <w:rsid w:val="00EC55E0"/>
    <w:rsid w:val="00ED3762"/>
    <w:rsid w:val="00EE249B"/>
    <w:rsid w:val="00EF2B23"/>
    <w:rsid w:val="00F02507"/>
    <w:rsid w:val="00F03A6B"/>
    <w:rsid w:val="00F350A5"/>
    <w:rsid w:val="00F36B46"/>
    <w:rsid w:val="00F44F2F"/>
    <w:rsid w:val="00F62BDF"/>
    <w:rsid w:val="00F62FCD"/>
    <w:rsid w:val="00F72DD2"/>
    <w:rsid w:val="00F84DBA"/>
    <w:rsid w:val="00F87B21"/>
    <w:rsid w:val="00F95DA7"/>
    <w:rsid w:val="00F97E70"/>
    <w:rsid w:val="00FB3135"/>
    <w:rsid w:val="00FC505C"/>
    <w:rsid w:val="00FD002E"/>
    <w:rsid w:val="00FD5F0D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af">
    <w:name w:val="Стиль"/>
    <w:rsid w:val="005C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 w:bidi="ar-SA"/>
    </w:rPr>
  </w:style>
  <w:style w:type="character" w:styleId="af0">
    <w:name w:val="Emphasis"/>
    <w:basedOn w:val="a0"/>
    <w:uiPriority w:val="20"/>
    <w:qFormat/>
    <w:rsid w:val="0092489A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090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9097A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276E2-41D1-4EC7-B4F2-14BAC5BB5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2453</Words>
  <Characters>13985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15</cp:lastModifiedBy>
  <cp:revision>8</cp:revision>
  <cp:lastPrinted>2024-04-07T14:56:00Z</cp:lastPrinted>
  <dcterms:created xsi:type="dcterms:W3CDTF">2025-03-25T15:06:00Z</dcterms:created>
  <dcterms:modified xsi:type="dcterms:W3CDTF">2026-09-28T15:54:00Z</dcterms:modified>
</cp:coreProperties>
</file>