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A6FFF" w14:textId="77777777" w:rsidR="000D3DCB" w:rsidRPr="00C3706B" w:rsidRDefault="000D3DCB" w:rsidP="00A63DE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proofErr w:type="spellStart"/>
      <w:r w:rsidRPr="00C3706B">
        <w:rPr>
          <w:rFonts w:ascii="Times New Roman" w:hAnsi="Times New Roman" w:cs="Times New Roman"/>
          <w:b/>
          <w:bCs/>
          <w:sz w:val="24"/>
          <w:szCs w:val="24"/>
        </w:rPr>
        <w:t>воспитательно</w:t>
      </w:r>
      <w:proofErr w:type="spellEnd"/>
      <w:r w:rsidRPr="00C3706B">
        <w:rPr>
          <w:rFonts w:ascii="Times New Roman" w:hAnsi="Times New Roman" w:cs="Times New Roman"/>
          <w:b/>
          <w:bCs/>
          <w:sz w:val="24"/>
          <w:szCs w:val="24"/>
        </w:rPr>
        <w:t>-образовательного процесса</w:t>
      </w:r>
    </w:p>
    <w:p w14:paraId="561DCAE5" w14:textId="77777777" w:rsidR="00A133EB" w:rsidRPr="00EB4D95" w:rsidRDefault="00A133EB" w:rsidP="00A133EB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proofErr w:type="gram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образование:ТОО</w:t>
      </w:r>
      <w:proofErr w:type="spellEnd"/>
      <w:proofErr w:type="gram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People</w:t>
      </w:r>
      <w:proofErr w:type="spellEnd"/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14:paraId="4FFD8B4E" w14:textId="77777777" w:rsidR="00A133EB" w:rsidRPr="00EB4D95" w:rsidRDefault="00A133EB" w:rsidP="00A133EB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14:paraId="37B18818" w14:textId="77777777" w:rsidR="000D3DCB" w:rsidRPr="00C3706B" w:rsidRDefault="000D3DCB" w:rsidP="00A63DEC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30BEDE61" w14:textId="56C1D293" w:rsidR="000D3DCB" w:rsidRDefault="000D3DCB" w:rsidP="000D3DCB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3-7.03.25г.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9"/>
        <w:gridCol w:w="9"/>
        <w:gridCol w:w="2525"/>
        <w:gridCol w:w="26"/>
        <w:gridCol w:w="2512"/>
        <w:gridCol w:w="151"/>
        <w:gridCol w:w="2383"/>
        <w:gridCol w:w="25"/>
        <w:gridCol w:w="2509"/>
        <w:gridCol w:w="45"/>
        <w:gridCol w:w="2489"/>
      </w:tblGrid>
      <w:tr w:rsidR="00A67FA8" w:rsidRPr="00FA003F" w14:paraId="0F92551B" w14:textId="77777777" w:rsidTr="000D3DCB">
        <w:tc>
          <w:tcPr>
            <w:tcW w:w="2289" w:type="dxa"/>
          </w:tcPr>
          <w:p w14:paraId="621A9402" w14:textId="77777777" w:rsidR="00A67FA8" w:rsidRPr="003F556B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14:paraId="30AD0CA9" w14:textId="77777777" w:rsidR="00A67FA8" w:rsidRPr="003F556B" w:rsidRDefault="00A67FA8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79CB7380" w14:textId="518367CD" w:rsidR="00A67FA8" w:rsidRPr="003F556B" w:rsidRDefault="000D3DCB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03.03</w:t>
            </w:r>
            <w:r w:rsidR="00A67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8" w:type="dxa"/>
            <w:gridSpan w:val="2"/>
          </w:tcPr>
          <w:p w14:paraId="0D1AF9FA" w14:textId="77777777" w:rsidR="00A67FA8" w:rsidRPr="003F556B" w:rsidRDefault="00A67FA8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5EF4A4B0" w14:textId="4FBE217D" w:rsidR="00A67FA8" w:rsidRPr="003F556B" w:rsidRDefault="000D3DCB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04.03.</w:t>
            </w:r>
          </w:p>
        </w:tc>
        <w:tc>
          <w:tcPr>
            <w:tcW w:w="2534" w:type="dxa"/>
            <w:gridSpan w:val="2"/>
          </w:tcPr>
          <w:p w14:paraId="6A5EEEF8" w14:textId="77777777" w:rsidR="00A67FA8" w:rsidRPr="003F556B" w:rsidRDefault="00A67FA8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570283AC" w14:textId="45B3A80C" w:rsidR="00A67FA8" w:rsidRPr="003F556B" w:rsidRDefault="000D3DCB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05.03.</w:t>
            </w:r>
          </w:p>
        </w:tc>
        <w:tc>
          <w:tcPr>
            <w:tcW w:w="2534" w:type="dxa"/>
            <w:gridSpan w:val="2"/>
          </w:tcPr>
          <w:p w14:paraId="168246B0" w14:textId="77777777" w:rsidR="00A67FA8" w:rsidRPr="003F556B" w:rsidRDefault="00A67FA8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1EDE8251" w14:textId="4243910A" w:rsidR="00A67FA8" w:rsidRPr="003F556B" w:rsidRDefault="000D3DCB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06.03.</w:t>
            </w:r>
          </w:p>
        </w:tc>
        <w:tc>
          <w:tcPr>
            <w:tcW w:w="2534" w:type="dxa"/>
            <w:gridSpan w:val="2"/>
          </w:tcPr>
          <w:p w14:paraId="593A0FA0" w14:textId="77777777" w:rsidR="00A67FA8" w:rsidRPr="003F556B" w:rsidRDefault="00A67FA8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237661CA" w14:textId="27BF2BFA" w:rsidR="00A67FA8" w:rsidRPr="003F556B" w:rsidRDefault="000D3DCB" w:rsidP="000F28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07.03.</w:t>
            </w:r>
          </w:p>
        </w:tc>
      </w:tr>
      <w:tr w:rsidR="000D3DCB" w:rsidRPr="00002259" w14:paraId="71BECD99" w14:textId="77777777" w:rsidTr="000F28B2">
        <w:tc>
          <w:tcPr>
            <w:tcW w:w="2289" w:type="dxa"/>
          </w:tcPr>
          <w:p w14:paraId="7BD7B4A9" w14:textId="77777777" w:rsidR="000D3DCB" w:rsidRPr="00002259" w:rsidRDefault="000D3DCB" w:rsidP="000D3DCB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14:paraId="52304F8F" w14:textId="77777777" w:rsidR="000D3DCB" w:rsidRDefault="000D3DCB" w:rsidP="000D3DCB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D3ABF04" w14:textId="2269038F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 xml:space="preserve">әлеметсіз бе- </w:t>
            </w:r>
            <w:proofErr w:type="gramStart"/>
            <w:r w:rsidRPr="00FE4A0E">
              <w:rPr>
                <w:rFonts w:ascii="Times New Roman" w:hAnsi="Times New Roman" w:cs="Times New Roman"/>
                <w:b/>
                <w:lang w:val="kk-KZ"/>
              </w:rPr>
              <w:t>Здравствуйте</w:t>
            </w:r>
            <w:proofErr w:type="gramEnd"/>
            <w:r w:rsidRPr="00FE4A0E">
              <w:rPr>
                <w:rFonts w:ascii="Times New Roman" w:hAnsi="Times New Roman" w:cs="Times New Roman"/>
                <w:b/>
                <w:lang w:val="kk-KZ"/>
              </w:rPr>
              <w:t>! Қайырлы таң -Доброе утро! «Біртұтас тәрбие»</w:t>
            </w:r>
          </w:p>
        </w:tc>
      </w:tr>
      <w:tr w:rsidR="000D3DCB" w:rsidRPr="00002259" w14:paraId="4B946B49" w14:textId="77777777" w:rsidTr="000F28B2">
        <w:tc>
          <w:tcPr>
            <w:tcW w:w="2289" w:type="dxa"/>
            <w:vMerge w:val="restart"/>
          </w:tcPr>
          <w:p w14:paraId="3FE25BEC" w14:textId="77777777" w:rsidR="000D3DCB" w:rsidRPr="00002259" w:rsidRDefault="000D3DCB" w:rsidP="000D3DCB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14:paraId="69ED3197" w14:textId="504CFCAF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D3DCB" w:rsidRPr="00002259" w14:paraId="1F1B1DFB" w14:textId="77777777" w:rsidTr="000D3DCB">
        <w:tc>
          <w:tcPr>
            <w:tcW w:w="2289" w:type="dxa"/>
            <w:vMerge/>
          </w:tcPr>
          <w:p w14:paraId="26C10E11" w14:textId="77777777" w:rsidR="000D3DCB" w:rsidRPr="00002259" w:rsidRDefault="000D3DCB" w:rsidP="000D3DC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7B7C655D" w14:textId="77777777" w:rsidR="000D3DCB" w:rsidRPr="00882F52" w:rsidRDefault="000D3DCB" w:rsidP="000D3DC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308F28AA" w14:textId="6E498DBA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8" w:type="dxa"/>
            <w:gridSpan w:val="2"/>
          </w:tcPr>
          <w:p w14:paraId="7F17DAB2" w14:textId="16CF1CF9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  <w:gridSpan w:val="2"/>
          </w:tcPr>
          <w:p w14:paraId="512DCFCE" w14:textId="22972E70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режиме дня в детском саду.</w:t>
            </w:r>
          </w:p>
        </w:tc>
        <w:tc>
          <w:tcPr>
            <w:tcW w:w="2534" w:type="dxa"/>
            <w:gridSpan w:val="2"/>
          </w:tcPr>
          <w:p w14:paraId="6589F676" w14:textId="1CDD3816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4" w:type="dxa"/>
            <w:gridSpan w:val="2"/>
          </w:tcPr>
          <w:p w14:paraId="5745780B" w14:textId="6DBD5CB6" w:rsidR="000D3DCB" w:rsidRPr="00002259" w:rsidRDefault="000D3DCB" w:rsidP="000D3DCB">
            <w:pPr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A67FA8" w:rsidRPr="00002259" w14:paraId="21733B01" w14:textId="77777777" w:rsidTr="000D3DCB">
        <w:trPr>
          <w:trHeight w:val="120"/>
        </w:trPr>
        <w:tc>
          <w:tcPr>
            <w:tcW w:w="2289" w:type="dxa"/>
          </w:tcPr>
          <w:p w14:paraId="17E4ABE9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3AA3BBB3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FE43A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14:paraId="36648264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«Окошки»</w:t>
            </w:r>
          </w:p>
          <w:p w14:paraId="48EB114A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14:paraId="7D03315A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14:paraId="7E8931FE" w14:textId="77777777" w:rsidR="00A67FA8" w:rsidRPr="00FE43AA" w:rsidRDefault="00A67FA8" w:rsidP="000F28B2">
            <w:pPr>
              <w:rPr>
                <w:rFonts w:asciiTheme="majorBidi" w:hAnsiTheme="majorBidi" w:cstheme="majorBidi"/>
                <w:color w:val="000000"/>
              </w:rPr>
            </w:pPr>
          </w:p>
          <w:p w14:paraId="704FD77B" w14:textId="77777777" w:rsidR="00A67FA8" w:rsidRDefault="00A67FA8" w:rsidP="000F28B2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 – </w:t>
            </w:r>
            <w:r>
              <w:rPr>
                <w:rFonts w:asciiTheme="majorBidi" w:hAnsiTheme="majorBidi" w:cstheme="majorBidi"/>
                <w:b/>
                <w:lang w:val="kk-KZ"/>
              </w:rPr>
              <w:t>приветствия</w:t>
            </w:r>
          </w:p>
          <w:p w14:paraId="420A6D6A" w14:textId="77777777" w:rsidR="00A67FA8" w:rsidRPr="00C410C7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Здравствуй, солнце золотое! (Ручки вверх).</w:t>
            </w:r>
          </w:p>
          <w:p w14:paraId="25144C5B" w14:textId="77777777" w:rsidR="00A67FA8" w:rsidRPr="00C410C7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Здравствуй, небо голубое! (Ручки в стороны).</w:t>
            </w:r>
          </w:p>
          <w:p w14:paraId="16C21887" w14:textId="77777777" w:rsidR="00A67FA8" w:rsidRPr="00C410C7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 Здравствуйте, мои друзья! (Все берутся за руки).</w:t>
            </w:r>
          </w:p>
          <w:p w14:paraId="287FD715" w14:textId="0898204D" w:rsidR="00A67FA8" w:rsidRPr="002E24C4" w:rsidRDefault="00A67FA8" w:rsidP="002E24C4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Очень рад вас видеть Я! (Обнимают друг друга).</w:t>
            </w:r>
          </w:p>
        </w:tc>
        <w:tc>
          <w:tcPr>
            <w:tcW w:w="2689" w:type="dxa"/>
            <w:gridSpan w:val="3"/>
          </w:tcPr>
          <w:p w14:paraId="4B6AF7B3" w14:textId="77777777" w:rsidR="00A67FA8" w:rsidRPr="00FE43AA" w:rsidRDefault="00A67FA8" w:rsidP="000F28B2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14:paraId="61AD7B45" w14:textId="77777777" w:rsidR="00A67FA8" w:rsidRPr="00FE43AA" w:rsidRDefault="00A67FA8" w:rsidP="000F28B2">
            <w:pPr>
              <w:shd w:val="clear" w:color="auto" w:fill="FFFFFF"/>
              <w:rPr>
                <w:rStyle w:val="c1"/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Theme="majorBidi" w:hAnsiTheme="majorBidi" w:cstheme="majorBidi"/>
              </w:rPr>
              <w:t xml:space="preserve"> </w:t>
            </w:r>
            <w:r w:rsidRPr="00FE43A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FE43AA">
              <w:rPr>
                <w:rStyle w:val="c1"/>
                <w:rFonts w:ascii="Times New Roman" w:hAnsi="Times New Roman" w:cs="Times New Roman"/>
                <w:color w:val="000000"/>
              </w:rPr>
              <w:t>«Дети сажают деревья»</w:t>
            </w:r>
          </w:p>
          <w:p w14:paraId="575EFFD3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14:paraId="728921DC" w14:textId="77777777" w:rsidR="00A67FA8" w:rsidRPr="00FE43AA" w:rsidRDefault="00A67FA8" w:rsidP="000F28B2">
            <w:pPr>
              <w:rPr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="Times New Roman" w:hAnsi="Times New Roman" w:cs="Times New Roman"/>
                <w:color w:val="000000"/>
              </w:rPr>
              <w:t>(карточка №2)</w:t>
            </w:r>
          </w:p>
          <w:p w14:paraId="11E4D775" w14:textId="77777777" w:rsidR="00A67FA8" w:rsidRPr="00FE43AA" w:rsidRDefault="00A67FA8" w:rsidP="000F28B2">
            <w:pPr>
              <w:shd w:val="clear" w:color="auto" w:fill="FFFFFF"/>
              <w:rPr>
                <w:rFonts w:asciiTheme="majorBidi" w:hAnsiTheme="majorBidi" w:cstheme="majorBidi"/>
                <w:color w:val="000000"/>
              </w:rPr>
            </w:pPr>
          </w:p>
          <w:p w14:paraId="132A5196" w14:textId="77777777" w:rsidR="00A67FA8" w:rsidRPr="00FE43AA" w:rsidRDefault="00A67FA8" w:rsidP="000F28B2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>Заучивание пальчиковой гимнастики</w:t>
            </w:r>
            <w:r>
              <w:rPr>
                <w:rFonts w:asciiTheme="majorBidi" w:hAnsiTheme="majorBidi" w:cstheme="majorBidi"/>
                <w:b/>
                <w:lang w:val="kk-KZ"/>
              </w:rPr>
              <w:t xml:space="preserve"> «Мамины помощники»</w:t>
            </w:r>
          </w:p>
          <w:p w14:paraId="5988B62A" w14:textId="77777777" w:rsidR="00A67FA8" w:rsidRPr="0064682F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  </w:t>
            </w: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маме помогать</w:t>
            </w:r>
            <w:r>
              <w:rPr>
                <w:rFonts w:asciiTheme="majorBidi" w:hAnsiTheme="majorBidi" w:cstheme="majorBidi"/>
                <w:bCs/>
                <w:lang w:val="kk-KZ"/>
              </w:rPr>
              <w:t>,</w:t>
            </w:r>
          </w:p>
          <w:p w14:paraId="6CC15ED1" w14:textId="77777777" w:rsidR="00A67FA8" w:rsidRPr="0064682F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мы белье стирать.</w:t>
            </w:r>
          </w:p>
          <w:p w14:paraId="515F77E7" w14:textId="77777777" w:rsidR="00A67FA8" w:rsidRPr="0064682F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Мылом моем мы носки</w:t>
            </w:r>
          </w:p>
          <w:p w14:paraId="5687BC0C" w14:textId="77777777" w:rsidR="00A67FA8" w:rsidRPr="0064682F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Крепко трутся кулачки</w:t>
            </w:r>
          </w:p>
          <w:p w14:paraId="3045FE1D" w14:textId="77777777" w:rsidR="00A67FA8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полоскать мы ловко</w:t>
            </w:r>
          </w:p>
          <w:p w14:paraId="08326BA4" w14:textId="77777777" w:rsidR="00A67FA8" w:rsidRPr="00FE43AA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lastRenderedPageBreak/>
              <w:t xml:space="preserve"> </w:t>
            </w:r>
            <w:r>
              <w:rPr>
                <w:rFonts w:asciiTheme="majorBidi" w:hAnsiTheme="majorBidi" w:cstheme="majorBidi"/>
                <w:bCs/>
                <w:lang w:val="kk-KZ"/>
              </w:rPr>
              <w:t>И</w:t>
            </w:r>
            <w:r w:rsidRPr="0064682F">
              <w:rPr>
                <w:rFonts w:asciiTheme="majorBidi" w:hAnsiTheme="majorBidi" w:cstheme="majorBidi"/>
                <w:bCs/>
                <w:lang w:val="kk-KZ"/>
              </w:rPr>
              <w:t xml:space="preserve"> повесим на веревку.</w:t>
            </w:r>
            <w:r w:rsidRPr="00FE43A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041AF">
              <w:rPr>
                <w:rFonts w:ascii="Times New Roman" w:hAnsi="Times New Roman" w:cs="Times New Roman"/>
                <w:color w:val="000000"/>
              </w:rPr>
              <w:t>(выполняют движения по тексту)</w:t>
            </w:r>
          </w:p>
        </w:tc>
        <w:tc>
          <w:tcPr>
            <w:tcW w:w="2408" w:type="dxa"/>
            <w:gridSpan w:val="2"/>
          </w:tcPr>
          <w:p w14:paraId="50542C57" w14:textId="77777777" w:rsidR="002E24C4" w:rsidRPr="00FE43AA" w:rsidRDefault="002E24C4" w:rsidP="002E24C4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FE43A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4835F134" w14:textId="77777777" w:rsidR="002E24C4" w:rsidRPr="00FE43AA" w:rsidRDefault="002E24C4" w:rsidP="002E24C4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«Грачи прилетели»</w:t>
            </w:r>
          </w:p>
          <w:p w14:paraId="58732B6F" w14:textId="77777777" w:rsidR="002E24C4" w:rsidRPr="00FE43AA" w:rsidRDefault="002E24C4" w:rsidP="002E24C4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14:paraId="55562F78" w14:textId="77777777" w:rsidR="002E24C4" w:rsidRPr="0064682F" w:rsidRDefault="002E24C4" w:rsidP="002E24C4">
            <w:pPr>
              <w:rPr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="Times New Roman" w:hAnsi="Times New Roman" w:cs="Times New Roman"/>
                <w:color w:val="000000"/>
              </w:rPr>
              <w:t>(карточка №3)</w:t>
            </w:r>
          </w:p>
          <w:p w14:paraId="6667E8E1" w14:textId="77777777" w:rsidR="00A67FA8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45FD05" w14:textId="77777777" w:rsidR="002E24C4" w:rsidRDefault="002E24C4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20001E" w14:textId="120E8D0E" w:rsidR="002E24C4" w:rsidRPr="002E24C4" w:rsidRDefault="002E24C4" w:rsidP="002E24C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4C4">
              <w:rPr>
                <w:rFonts w:ascii="Times New Roman" w:eastAsia="Times New Roman" w:hAnsi="Times New Roman" w:cs="Times New Roman"/>
                <w:b/>
                <w:lang w:eastAsia="ru-RU"/>
              </w:rPr>
              <w:t>Подготовка к утреннику. Повторение стихотворений.</w:t>
            </w:r>
          </w:p>
        </w:tc>
        <w:tc>
          <w:tcPr>
            <w:tcW w:w="2509" w:type="dxa"/>
          </w:tcPr>
          <w:p w14:paraId="70B9AE76" w14:textId="77777777" w:rsidR="000D3DCB" w:rsidRPr="00FE43AA" w:rsidRDefault="000D3DCB" w:rsidP="000D3DCB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FE43A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14:paraId="1E66D7CF" w14:textId="77777777" w:rsidR="000D3DCB" w:rsidRPr="00FE43AA" w:rsidRDefault="000D3DCB" w:rsidP="000D3DCB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«Грачи прилетели»</w:t>
            </w:r>
          </w:p>
          <w:p w14:paraId="6A71EC40" w14:textId="77777777" w:rsidR="000D3DCB" w:rsidRPr="00FE43AA" w:rsidRDefault="000D3DCB" w:rsidP="000D3DCB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14:paraId="2F813B1A" w14:textId="77777777" w:rsidR="000D3DCB" w:rsidRPr="0064682F" w:rsidRDefault="000D3DCB" w:rsidP="000D3DCB">
            <w:pPr>
              <w:rPr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="Times New Roman" w:hAnsi="Times New Roman" w:cs="Times New Roman"/>
                <w:color w:val="000000"/>
              </w:rPr>
              <w:t>(карточка №3)</w:t>
            </w:r>
          </w:p>
          <w:p w14:paraId="0BC524D9" w14:textId="77777777" w:rsidR="000D3DCB" w:rsidRDefault="000D3DCB" w:rsidP="000D3DCB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Заучивание  стихотворения – </w:t>
            </w:r>
            <w:r>
              <w:rPr>
                <w:rFonts w:asciiTheme="majorBidi" w:hAnsiTheme="majorBidi" w:cstheme="majorBidi"/>
                <w:b/>
                <w:lang w:val="kk-KZ"/>
              </w:rPr>
              <w:t>приветствия</w:t>
            </w:r>
          </w:p>
          <w:p w14:paraId="2523487D" w14:textId="77777777" w:rsidR="000D3DCB" w:rsidRPr="00C410C7" w:rsidRDefault="000D3DCB" w:rsidP="000D3DCB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Здравствуй, солнце золотое! (Ручки вверх).</w:t>
            </w:r>
          </w:p>
          <w:p w14:paraId="55A0AAF7" w14:textId="77777777" w:rsidR="000D3DCB" w:rsidRPr="00C410C7" w:rsidRDefault="000D3DCB" w:rsidP="000D3DCB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Здравствуй, небо голубое! (Ручки в стороны).</w:t>
            </w:r>
          </w:p>
          <w:p w14:paraId="0FCBB17B" w14:textId="77777777" w:rsidR="000D3DCB" w:rsidRPr="00C410C7" w:rsidRDefault="000D3DCB" w:rsidP="000D3DCB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 Здравствуйте, мои друзья! (Все берутся за руки).</w:t>
            </w:r>
          </w:p>
          <w:p w14:paraId="03A02C8D" w14:textId="146476CE" w:rsidR="00A67FA8" w:rsidRPr="00FE43AA" w:rsidRDefault="000D3DCB" w:rsidP="000D3DCB">
            <w:pPr>
              <w:shd w:val="clear" w:color="auto" w:fill="FFFFFF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Очень рад вас видеть Я! (Обнимают друг друга).</w:t>
            </w:r>
          </w:p>
        </w:tc>
        <w:tc>
          <w:tcPr>
            <w:tcW w:w="2534" w:type="dxa"/>
            <w:gridSpan w:val="2"/>
          </w:tcPr>
          <w:p w14:paraId="3D0A61A6" w14:textId="77777777" w:rsidR="000D3DCB" w:rsidRPr="00FE43AA" w:rsidRDefault="000D3DCB" w:rsidP="000D3DCB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14:paraId="5250F5A5" w14:textId="77777777" w:rsidR="000D3DCB" w:rsidRPr="00FE43AA" w:rsidRDefault="000D3DCB" w:rsidP="000D3DCB">
            <w:pPr>
              <w:shd w:val="clear" w:color="auto" w:fill="FFFFFF"/>
              <w:rPr>
                <w:rStyle w:val="c1"/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FE43AA">
              <w:rPr>
                <w:rStyle w:val="c1"/>
                <w:rFonts w:ascii="Times New Roman" w:hAnsi="Times New Roman" w:cs="Times New Roman"/>
                <w:color w:val="000000"/>
              </w:rPr>
              <w:t>«Мы играем в кубики, строим дом»</w:t>
            </w:r>
          </w:p>
          <w:p w14:paraId="06EC9AB4" w14:textId="77777777" w:rsidR="000D3DCB" w:rsidRPr="00FE43AA" w:rsidRDefault="000D3DCB" w:rsidP="000D3DCB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14:paraId="3DF7A41D" w14:textId="77777777" w:rsidR="000D3DCB" w:rsidRPr="00FE43AA" w:rsidRDefault="000D3DCB" w:rsidP="000D3DC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43AA">
              <w:rPr>
                <w:rFonts w:ascii="Times New Roman" w:eastAsia="Times New Roman" w:hAnsi="Times New Roman" w:cs="Times New Roman"/>
                <w:bCs/>
                <w:lang w:eastAsia="ru-RU"/>
              </w:rPr>
              <w:t>(карточка №4)</w:t>
            </w:r>
          </w:p>
          <w:p w14:paraId="605FB344" w14:textId="77777777" w:rsidR="000D3DCB" w:rsidRPr="00FE43AA" w:rsidRDefault="000D3DCB" w:rsidP="000D3DCB">
            <w:pPr>
              <w:shd w:val="clear" w:color="auto" w:fill="FFFFFF"/>
              <w:rPr>
                <w:rFonts w:asciiTheme="majorBidi" w:eastAsia="Times New Roman" w:hAnsiTheme="majorBidi" w:cstheme="majorBidi"/>
                <w:bCs/>
                <w:lang w:eastAsia="ru-RU"/>
              </w:rPr>
            </w:pPr>
            <w:r w:rsidRPr="00FE43AA">
              <w:rPr>
                <w:rFonts w:asciiTheme="majorBidi" w:hAnsiTheme="majorBidi" w:cstheme="majorBidi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FE43AA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  <w:p w14:paraId="526D2386" w14:textId="77777777" w:rsidR="000D3DCB" w:rsidRPr="00FE43AA" w:rsidRDefault="000D3DCB" w:rsidP="000D3DCB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>Заучивание пальчиковой гимнастики</w:t>
            </w:r>
            <w:r>
              <w:rPr>
                <w:rFonts w:asciiTheme="majorBidi" w:hAnsiTheme="majorBidi" w:cstheme="majorBidi"/>
                <w:b/>
                <w:lang w:val="kk-KZ"/>
              </w:rPr>
              <w:t xml:space="preserve"> «Мамины помощники»</w:t>
            </w:r>
          </w:p>
          <w:p w14:paraId="3FF8B421" w14:textId="77777777" w:rsidR="000D3DCB" w:rsidRPr="0064682F" w:rsidRDefault="000D3DCB" w:rsidP="000D3DCB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FE43AA">
              <w:rPr>
                <w:rFonts w:asciiTheme="majorBidi" w:hAnsiTheme="majorBidi" w:cstheme="majorBidi"/>
                <w:b/>
                <w:lang w:val="kk-KZ"/>
              </w:rPr>
              <w:t xml:space="preserve">  </w:t>
            </w: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маме помогать</w:t>
            </w:r>
            <w:r>
              <w:rPr>
                <w:rFonts w:asciiTheme="majorBidi" w:hAnsiTheme="majorBidi" w:cstheme="majorBidi"/>
                <w:bCs/>
                <w:lang w:val="kk-KZ"/>
              </w:rPr>
              <w:t>,</w:t>
            </w:r>
          </w:p>
          <w:p w14:paraId="432337C5" w14:textId="77777777" w:rsidR="000D3DCB" w:rsidRPr="0064682F" w:rsidRDefault="000D3DCB" w:rsidP="000D3DCB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мы белье стирать.</w:t>
            </w:r>
          </w:p>
          <w:p w14:paraId="391F5BFB" w14:textId="77777777" w:rsidR="000D3DCB" w:rsidRPr="0064682F" w:rsidRDefault="000D3DCB" w:rsidP="000D3DCB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Мылом моем мы носки</w:t>
            </w:r>
          </w:p>
          <w:p w14:paraId="031876BE" w14:textId="77777777" w:rsidR="000D3DCB" w:rsidRPr="0064682F" w:rsidRDefault="000D3DCB" w:rsidP="000D3DCB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Крепко трутся кулачки</w:t>
            </w:r>
          </w:p>
          <w:p w14:paraId="5C90003C" w14:textId="77777777" w:rsidR="000D3DCB" w:rsidRDefault="000D3DCB" w:rsidP="000D3DCB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t>Будем полоскать мы ловко</w:t>
            </w:r>
          </w:p>
          <w:p w14:paraId="1B65D3E5" w14:textId="77777777" w:rsidR="000D3DCB" w:rsidRDefault="000D3DCB" w:rsidP="000D3DCB">
            <w:pPr>
              <w:shd w:val="clear" w:color="auto" w:fill="FFFFFF"/>
              <w:rPr>
                <w:rFonts w:asciiTheme="majorBidi" w:hAnsiTheme="majorBidi" w:cstheme="majorBidi"/>
                <w:bCs/>
                <w:lang w:val="kk-KZ"/>
              </w:rPr>
            </w:pPr>
            <w:r w:rsidRPr="0064682F">
              <w:rPr>
                <w:rFonts w:asciiTheme="majorBidi" w:hAnsiTheme="majorBidi" w:cstheme="majorBidi"/>
                <w:bCs/>
                <w:lang w:val="kk-KZ"/>
              </w:rPr>
              <w:lastRenderedPageBreak/>
              <w:t xml:space="preserve"> </w:t>
            </w:r>
            <w:r>
              <w:rPr>
                <w:rFonts w:asciiTheme="majorBidi" w:hAnsiTheme="majorBidi" w:cstheme="majorBidi"/>
                <w:bCs/>
                <w:lang w:val="kk-KZ"/>
              </w:rPr>
              <w:t>И</w:t>
            </w:r>
            <w:r w:rsidRPr="0064682F">
              <w:rPr>
                <w:rFonts w:asciiTheme="majorBidi" w:hAnsiTheme="majorBidi" w:cstheme="majorBidi"/>
                <w:bCs/>
                <w:lang w:val="kk-KZ"/>
              </w:rPr>
              <w:t xml:space="preserve"> повесим на веревку.</w:t>
            </w:r>
          </w:p>
          <w:p w14:paraId="453BC7F7" w14:textId="2C7EB75C" w:rsidR="00A67FA8" w:rsidRPr="000D3DCB" w:rsidRDefault="000D3DCB" w:rsidP="000D3DCB">
            <w:pPr>
              <w:rPr>
                <w:rFonts w:asciiTheme="majorBidi" w:hAnsiTheme="majorBidi" w:cstheme="majorBidi"/>
                <w:b/>
                <w:lang w:val="kk-KZ"/>
              </w:rPr>
            </w:pPr>
            <w:r w:rsidRPr="006041AF">
              <w:rPr>
                <w:rFonts w:ascii="Times New Roman" w:hAnsi="Times New Roman" w:cs="Times New Roman"/>
                <w:color w:val="000000"/>
              </w:rPr>
              <w:t>(выполняют движения по тексту)</w:t>
            </w:r>
          </w:p>
        </w:tc>
      </w:tr>
      <w:tr w:rsidR="00A67FA8" w:rsidRPr="00002259" w14:paraId="2E7A20AB" w14:textId="77777777" w:rsidTr="000F28B2">
        <w:tc>
          <w:tcPr>
            <w:tcW w:w="2289" w:type="dxa"/>
          </w:tcPr>
          <w:p w14:paraId="5CAB5AE5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14:paraId="34CAF29C" w14:textId="77777777" w:rsidR="00A67FA8" w:rsidRPr="0064682F" w:rsidRDefault="00A67FA8" w:rsidP="000F28B2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82F">
              <w:rPr>
                <w:rFonts w:ascii="Times New Roman" w:hAnsi="Times New Roman" w:cs="Times New Roman"/>
              </w:rPr>
              <w:t xml:space="preserve">Комплекс упражнений без предметов    </w:t>
            </w:r>
            <w:proofErr w:type="spellStart"/>
            <w:r w:rsidRPr="0064682F">
              <w:rPr>
                <w:rFonts w:ascii="Times New Roman" w:hAnsi="Times New Roman" w:cs="Times New Roman"/>
                <w:b/>
                <w:bCs/>
              </w:rPr>
              <w:t>Речёвка</w:t>
            </w:r>
            <w:proofErr w:type="spellEnd"/>
            <w:r w:rsidRPr="0064682F">
              <w:rPr>
                <w:rFonts w:ascii="Times New Roman" w:hAnsi="Times New Roman" w:cs="Times New Roman"/>
                <w:b/>
                <w:bCs/>
              </w:rPr>
              <w:t xml:space="preserve"> «Цель физической культуры? Быть здоровым и с фигурой!»</w:t>
            </w:r>
          </w:p>
          <w:p w14:paraId="68CA2854" w14:textId="77777777" w:rsidR="00A67FA8" w:rsidRPr="006A796D" w:rsidRDefault="00A67FA8" w:rsidP="000F28B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FA8" w:rsidRPr="00002259" w14:paraId="53B94A82" w14:textId="77777777" w:rsidTr="000F28B2">
        <w:tc>
          <w:tcPr>
            <w:tcW w:w="2289" w:type="dxa"/>
          </w:tcPr>
          <w:p w14:paraId="1E440728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14:paraId="32D34480" w14:textId="77777777" w:rsidR="00A67FA8" w:rsidRPr="00856826" w:rsidRDefault="00A67FA8" w:rsidP="000F28B2">
            <w:pPr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856826">
              <w:rPr>
                <w:rFonts w:ascii="Times New Roman" w:hAnsi="Times New Roman" w:cs="Times New Roman"/>
              </w:rPr>
              <w:t>Чтение потешки «</w:t>
            </w:r>
            <w:r w:rsidRPr="00856826">
              <w:rPr>
                <w:rFonts w:ascii="Times New Roman" w:hAnsi="Times New Roman" w:cs="Times New Roman"/>
                <w:b/>
                <w:bCs/>
              </w:rPr>
              <w:t xml:space="preserve">А у нас есть ложки, Волшебные немножко. Вот -тарелка, вот- еда, </w:t>
            </w:r>
            <w:proofErr w:type="gramStart"/>
            <w:r w:rsidRPr="00856826">
              <w:rPr>
                <w:rFonts w:ascii="Times New Roman" w:hAnsi="Times New Roman" w:cs="Times New Roman"/>
                <w:b/>
                <w:bCs/>
              </w:rPr>
              <w:t>Не</w:t>
            </w:r>
            <w:proofErr w:type="gramEnd"/>
            <w:r w:rsidRPr="00856826">
              <w:rPr>
                <w:rFonts w:ascii="Times New Roman" w:hAnsi="Times New Roman" w:cs="Times New Roman"/>
                <w:b/>
                <w:bCs/>
              </w:rPr>
              <w:t xml:space="preserve"> осталось и следа</w:t>
            </w:r>
            <w:r>
              <w:rPr>
                <w:rFonts w:ascii="Times New Roman" w:hAnsi="Times New Roman" w:cs="Times New Roman"/>
              </w:rPr>
              <w:t>»</w:t>
            </w:r>
            <w:r w:rsidRPr="00856826">
              <w:rPr>
                <w:rFonts w:ascii="Times New Roman" w:hAnsi="Times New Roman" w:cs="Times New Roman"/>
              </w:rPr>
              <w:t>.</w:t>
            </w:r>
          </w:p>
          <w:p w14:paraId="7B9B0FFB" w14:textId="77777777" w:rsidR="00A67FA8" w:rsidRDefault="00A67FA8" w:rsidP="000F28B2">
            <w:pPr>
              <w:rPr>
                <w:rFonts w:ascii="Times New Roman" w:hAnsi="Times New Roman" w:cs="Times New Roman"/>
              </w:rPr>
            </w:pPr>
            <w:r w:rsidRPr="00856826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6DF7BA77" w14:textId="06C101B4" w:rsidR="002E24C4" w:rsidRPr="00227C3B" w:rsidRDefault="002E24C4" w:rsidP="000F28B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A67FA8" w:rsidRPr="00002259" w14:paraId="60BFD95F" w14:textId="77777777" w:rsidTr="000F28B2">
        <w:tc>
          <w:tcPr>
            <w:tcW w:w="2289" w:type="dxa"/>
          </w:tcPr>
          <w:p w14:paraId="066C50FF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14:paraId="046BEC1B" w14:textId="77777777" w:rsidR="00A67FA8" w:rsidRDefault="00A67FA8" w:rsidP="000F28B2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B4D7464" w14:textId="77777777" w:rsidR="00A67FA8" w:rsidRDefault="00A67FA8" w:rsidP="000F28B2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Игра «Наведи порядок в шкафчиках»</w:t>
            </w:r>
          </w:p>
          <w:p w14:paraId="2576FD17" w14:textId="77777777" w:rsidR="00A67FA8" w:rsidRPr="002337BA" w:rsidRDefault="00A67FA8" w:rsidP="000F28B2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Цель: побуждать детей к освоению навыков наведения порядка в полках с игрушками, отрабатывать навыки протирания пыли на полках, игрушках, расставлении игрушек; развивать чувство усердия, желания доводить дело до конца, радоваться результатам.</w:t>
            </w:r>
          </w:p>
          <w:p w14:paraId="60D8303F" w14:textId="77777777" w:rsidR="00A67FA8" w:rsidRPr="002337BA" w:rsidRDefault="00A67FA8" w:rsidP="000F28B2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E24C4" w:rsidRPr="00002259" w14:paraId="1004299F" w14:textId="77777777" w:rsidTr="000D3DCB">
        <w:trPr>
          <w:trHeight w:val="705"/>
        </w:trPr>
        <w:tc>
          <w:tcPr>
            <w:tcW w:w="2289" w:type="dxa"/>
          </w:tcPr>
          <w:p w14:paraId="3B02EE59" w14:textId="77777777" w:rsidR="002E24C4" w:rsidRPr="00002259" w:rsidRDefault="002E24C4" w:rsidP="002E24C4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14:paraId="7C34AC8A" w14:textId="4DABACAB" w:rsidR="002E24C4" w:rsidRPr="004F174D" w:rsidRDefault="002E24C4" w:rsidP="002E24C4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8" w:type="dxa"/>
            <w:gridSpan w:val="2"/>
          </w:tcPr>
          <w:p w14:paraId="17B8FD08" w14:textId="77777777" w:rsidR="002E24C4" w:rsidRPr="00FE4A0E" w:rsidRDefault="002E24C4" w:rsidP="002E24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:30 Физическое воспитание</w:t>
            </w:r>
          </w:p>
          <w:p w14:paraId="2B388000" w14:textId="23DCCBE8" w:rsidR="002E24C4" w:rsidRPr="002E24C4" w:rsidRDefault="002E24C4" w:rsidP="002E24C4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2E24C4">
              <w:rPr>
                <w:rFonts w:ascii="Times New Roman" w:hAnsi="Times New Roman" w:cs="Times New Roman"/>
              </w:rPr>
              <w:t>Учить детей лазанью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по шведской стенке вверх,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вниз, закрепить умение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выполнять прыжки на двух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ногах с продвижением вперед.</w:t>
            </w:r>
            <w:r w:rsidRPr="002E24C4">
              <w:rPr>
                <w:rFonts w:ascii="Times New Roman" w:hAnsi="Times New Roman" w:cs="Times New Roman"/>
              </w:rPr>
              <w:br/>
              <w:t>П\И « Укрась Юрту» Цель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игры: развивать</w:t>
            </w:r>
            <w:r w:rsidRPr="002E24C4">
              <w:rPr>
                <w:rFonts w:ascii="Times New Roman" w:hAnsi="Times New Roman" w:cs="Times New Roman"/>
              </w:rPr>
              <w:br/>
              <w:t>внимательность, быстроту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реакции, координацию.</w:t>
            </w:r>
            <w:r w:rsidRPr="002E24C4">
              <w:rPr>
                <w:rFonts w:ascii="Times New Roman" w:hAnsi="Times New Roman" w:cs="Times New Roman"/>
              </w:rPr>
              <w:br/>
              <w:t xml:space="preserve">. Игра </w:t>
            </w:r>
            <w:proofErr w:type="spellStart"/>
            <w:r w:rsidRPr="002E24C4">
              <w:rPr>
                <w:rFonts w:ascii="Times New Roman" w:hAnsi="Times New Roman" w:cs="Times New Roman"/>
              </w:rPr>
              <w:t>м.п</w:t>
            </w:r>
            <w:proofErr w:type="spellEnd"/>
            <w:r w:rsidRPr="002E24C4">
              <w:rPr>
                <w:rFonts w:ascii="Times New Roman" w:hAnsi="Times New Roman" w:cs="Times New Roman"/>
              </w:rPr>
              <w:t>. «Закати мяч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Юрту» цель игры: развивать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глазомер.</w:t>
            </w:r>
            <w:r w:rsidRPr="002E24C4">
              <w:rPr>
                <w:rFonts w:ascii="Times New Roman" w:hAnsi="Times New Roman" w:cs="Times New Roman"/>
              </w:rPr>
              <w:br/>
              <w:t>Упражнения на</w:t>
            </w:r>
            <w:r w:rsidRPr="002E24C4">
              <w:rPr>
                <w:rFonts w:ascii="Times New Roman" w:hAnsi="Times New Roman" w:cs="Times New Roman"/>
              </w:rPr>
              <w:br/>
              <w:t>восстановление дыхания.</w:t>
            </w:r>
          </w:p>
        </w:tc>
        <w:tc>
          <w:tcPr>
            <w:tcW w:w="2534" w:type="dxa"/>
            <w:gridSpan w:val="2"/>
          </w:tcPr>
          <w:p w14:paraId="05F8016D" w14:textId="7096D70C" w:rsidR="00A133EB" w:rsidRPr="00FE4A0E" w:rsidRDefault="00A133EB" w:rsidP="00A133EB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165B7917" w14:textId="77777777" w:rsidR="00A133EB" w:rsidRDefault="00A133EB" w:rsidP="00A133EB">
            <w:pPr>
              <w:rPr>
                <w:rFonts w:ascii="Times New Roman" w:hAnsi="Times New Roman" w:cs="Times New Roman"/>
              </w:rPr>
            </w:pPr>
            <w:proofErr w:type="gramStart"/>
            <w:r w:rsidRPr="002E24C4">
              <w:rPr>
                <w:rFonts w:ascii="Times New Roman" w:hAnsi="Times New Roman" w:cs="Times New Roman"/>
                <w:b/>
                <w:bCs/>
                <w:color w:val="000000"/>
              </w:rPr>
              <w:t>Задачи:</w:t>
            </w:r>
            <w:r w:rsidRPr="00D65F2A">
              <w:rPr>
                <w:color w:val="000000"/>
              </w:rPr>
              <w:t>  </w:t>
            </w:r>
            <w:r w:rsidRPr="002E24C4">
              <w:rPr>
                <w:rFonts w:ascii="Times New Roman" w:hAnsi="Times New Roman" w:cs="Times New Roman"/>
              </w:rPr>
              <w:t>Учить</w:t>
            </w:r>
            <w:proofErr w:type="gramEnd"/>
            <w:r w:rsidRPr="002E24C4">
              <w:rPr>
                <w:rFonts w:ascii="Times New Roman" w:hAnsi="Times New Roman" w:cs="Times New Roman"/>
              </w:rPr>
              <w:t xml:space="preserve"> детей ползать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гимнастической скамейке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животе, подтягиваясь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руками. Закреплять умение</w:t>
            </w:r>
            <w:r w:rsidRPr="002E24C4">
              <w:rPr>
                <w:rFonts w:ascii="Times New Roman" w:hAnsi="Times New Roman" w:cs="Times New Roman"/>
              </w:rPr>
              <w:br/>
              <w:t>перешагивать через</w:t>
            </w:r>
            <w:r w:rsidRPr="002E24C4">
              <w:rPr>
                <w:rFonts w:ascii="Times New Roman" w:hAnsi="Times New Roman" w:cs="Times New Roman"/>
              </w:rPr>
              <w:br/>
              <w:t xml:space="preserve">препятствия. </w:t>
            </w:r>
          </w:p>
          <w:p w14:paraId="34B16FC8" w14:textId="4E412B41" w:rsidR="002E24C4" w:rsidRPr="00506201" w:rsidRDefault="00A133EB" w:rsidP="00A133EB">
            <w:pPr>
              <w:pStyle w:val="Default"/>
              <w:rPr>
                <w:sz w:val="28"/>
                <w:szCs w:val="28"/>
              </w:rPr>
            </w:pPr>
            <w:r w:rsidRPr="002E24C4">
              <w:t>П.И. «Мяч в</w:t>
            </w:r>
            <w:r>
              <w:t xml:space="preserve"> </w:t>
            </w:r>
            <w:r w:rsidRPr="002E24C4">
              <w:t>кругу» Цель игры: развивать</w:t>
            </w:r>
            <w:r w:rsidRPr="002E24C4">
              <w:br/>
              <w:t>ловкость, меткость</w:t>
            </w:r>
            <w:r w:rsidRPr="002E24C4">
              <w:br/>
              <w:t xml:space="preserve">Спортивное </w:t>
            </w:r>
            <w:r>
              <w:t xml:space="preserve"> у</w:t>
            </w:r>
            <w:r w:rsidRPr="002E24C4">
              <w:t>пражнение:</w:t>
            </w:r>
            <w:r w:rsidRPr="002E24C4">
              <w:br/>
              <w:t>«Уголок»</w:t>
            </w:r>
            <w:r w:rsidRPr="002E24C4">
              <w:br/>
              <w:t>Цель упражнения: развивать</w:t>
            </w:r>
            <w:r>
              <w:t xml:space="preserve"> </w:t>
            </w:r>
            <w:r w:rsidRPr="002E24C4">
              <w:t>мышцы пресса, ощущение</w:t>
            </w:r>
            <w:r w:rsidRPr="002E24C4">
              <w:br/>
              <w:t>тела в пространстве</w:t>
            </w:r>
          </w:p>
        </w:tc>
        <w:tc>
          <w:tcPr>
            <w:tcW w:w="2534" w:type="dxa"/>
            <w:gridSpan w:val="2"/>
          </w:tcPr>
          <w:p w14:paraId="29EFD0CE" w14:textId="77777777" w:rsidR="002E24C4" w:rsidRPr="00FE4A0E" w:rsidRDefault="002E24C4" w:rsidP="002E24C4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14:paraId="40BC2A39" w14:textId="49C89B35" w:rsidR="002E24C4" w:rsidRPr="00FE4A0E" w:rsidRDefault="002E24C4" w:rsidP="002E24C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2E24C4">
              <w:rPr>
                <w:rFonts w:ascii="Times New Roman" w:hAnsi="Times New Roman" w:cs="Times New Roman"/>
              </w:rPr>
              <w:t>Учить детей лазанью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по шведской стенке вверх,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вниз, закрепить умение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выполнять прыжки на двух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ногах с продвижением вперед.</w:t>
            </w:r>
            <w:r w:rsidRPr="002E24C4">
              <w:rPr>
                <w:rFonts w:ascii="Times New Roman" w:hAnsi="Times New Roman" w:cs="Times New Roman"/>
              </w:rPr>
              <w:br/>
              <w:t>П\И « Укрась Юрту» Цель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игры: развивать</w:t>
            </w:r>
            <w:r w:rsidRPr="002E24C4">
              <w:rPr>
                <w:rFonts w:ascii="Times New Roman" w:hAnsi="Times New Roman" w:cs="Times New Roman"/>
              </w:rPr>
              <w:br/>
              <w:t>внимательность, быстроту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реакции, координацию.</w:t>
            </w:r>
            <w:r w:rsidRPr="002E24C4">
              <w:rPr>
                <w:rFonts w:ascii="Times New Roman" w:hAnsi="Times New Roman" w:cs="Times New Roman"/>
              </w:rPr>
              <w:br/>
              <w:t xml:space="preserve">. Игра </w:t>
            </w:r>
            <w:proofErr w:type="spellStart"/>
            <w:r w:rsidRPr="002E24C4">
              <w:rPr>
                <w:rFonts w:ascii="Times New Roman" w:hAnsi="Times New Roman" w:cs="Times New Roman"/>
              </w:rPr>
              <w:t>м.п</w:t>
            </w:r>
            <w:proofErr w:type="spellEnd"/>
            <w:r w:rsidRPr="002E24C4">
              <w:rPr>
                <w:rFonts w:ascii="Times New Roman" w:hAnsi="Times New Roman" w:cs="Times New Roman"/>
              </w:rPr>
              <w:t>. «Закати мяч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Юрту» цель игры: развивать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24C4">
              <w:rPr>
                <w:rFonts w:ascii="Times New Roman" w:hAnsi="Times New Roman" w:cs="Times New Roman"/>
              </w:rPr>
              <w:t>глазомер.</w:t>
            </w:r>
            <w:r w:rsidRPr="002E24C4">
              <w:rPr>
                <w:rFonts w:ascii="Times New Roman" w:hAnsi="Times New Roman" w:cs="Times New Roman"/>
              </w:rPr>
              <w:br/>
              <w:t>Упражнения на</w:t>
            </w:r>
            <w:r w:rsidRPr="002E24C4">
              <w:rPr>
                <w:rFonts w:ascii="Times New Roman" w:hAnsi="Times New Roman" w:cs="Times New Roman"/>
              </w:rPr>
              <w:br/>
              <w:t>восстановление дыхания.</w:t>
            </w:r>
          </w:p>
          <w:p w14:paraId="1D793697" w14:textId="77777777" w:rsidR="00A133EB" w:rsidRPr="00FE4A0E" w:rsidRDefault="00A133EB" w:rsidP="00A133E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14:paraId="4E2FF999" w14:textId="77777777" w:rsidR="00A133EB" w:rsidRPr="00A133EB" w:rsidRDefault="00A133EB" w:rsidP="00A133EB">
            <w:pPr>
              <w:pStyle w:val="Default"/>
              <w:rPr>
                <w:color w:val="000000" w:themeColor="text1"/>
                <w:lang w:val="kk-KZ"/>
              </w:rPr>
            </w:pPr>
            <w:r w:rsidRPr="00A133EB">
              <w:rPr>
                <w:color w:val="000000" w:themeColor="text1"/>
                <w:lang w:val="kk-KZ"/>
              </w:rPr>
              <w:t xml:space="preserve">таныс сөздерді дұрыс атайды және ажыратады, сөздегі дыбыстардың орнын  табады. </w:t>
            </w:r>
          </w:p>
          <w:p w14:paraId="422B5E44" w14:textId="4E9549D1" w:rsidR="002E24C4" w:rsidRPr="00002259" w:rsidRDefault="002E24C4" w:rsidP="002E24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14:paraId="775842B6" w14:textId="00DBA93C" w:rsidR="002E24C4" w:rsidRPr="00002259" w:rsidRDefault="002E24C4" w:rsidP="002E24C4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</w:rPr>
              <w:t>.</w:t>
            </w:r>
          </w:p>
        </w:tc>
      </w:tr>
      <w:tr w:rsidR="00A67FA8" w:rsidRPr="00002259" w14:paraId="5E31675A" w14:textId="77777777" w:rsidTr="000D3DCB">
        <w:trPr>
          <w:trHeight w:val="704"/>
        </w:trPr>
        <w:tc>
          <w:tcPr>
            <w:tcW w:w="2289" w:type="dxa"/>
          </w:tcPr>
          <w:p w14:paraId="0ABD62A6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14:paraId="1E7E4263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14:paraId="6CC59FC3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«Круг друзей»</w:t>
            </w:r>
          </w:p>
          <w:p w14:paraId="748EE6D6" w14:textId="77777777" w:rsidR="00A67FA8" w:rsidRPr="00FE43AA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70316E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293A8845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</w:rPr>
              <w:t>(карточка №1)</w:t>
            </w:r>
          </w:p>
          <w:p w14:paraId="458A8187" w14:textId="31D087A7" w:rsidR="00A67FA8" w:rsidRPr="00FE43AA" w:rsidRDefault="00107D74" w:rsidP="000F28B2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 </w:t>
            </w:r>
          </w:p>
          <w:p w14:paraId="6D97F64D" w14:textId="77777777" w:rsidR="00A67FA8" w:rsidRPr="00FE43AA" w:rsidRDefault="00A67FA8" w:rsidP="000F28B2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игровая деятельности </w:t>
            </w:r>
          </w:p>
          <w:p w14:paraId="79D0D524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«Угостим мышку сыром»</w:t>
            </w:r>
          </w:p>
          <w:p w14:paraId="5B8DB8F1" w14:textId="77777777" w:rsidR="00A67FA8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совершенствовать умение </w:t>
            </w:r>
            <w:r w:rsidRPr="00FE43AA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14:paraId="66FCE0EC" w14:textId="77777777" w:rsidR="00A67FA8" w:rsidRPr="00985A37" w:rsidRDefault="00A67FA8" w:rsidP="000F28B2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85A37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0E4DA2BE" w14:textId="77777777" w:rsidR="00A67FA8" w:rsidRPr="00985A37" w:rsidRDefault="00A67FA8" w:rsidP="000F28B2">
            <w:pPr>
              <w:jc w:val="both"/>
              <w:rPr>
                <w:rFonts w:ascii="Times New Roman" w:hAnsi="Times New Roman" w:cs="Times New Roman"/>
              </w:rPr>
            </w:pPr>
            <w:r w:rsidRPr="00985A37">
              <w:rPr>
                <w:rFonts w:ascii="Times New Roman" w:hAnsi="Times New Roman" w:cs="Times New Roman"/>
              </w:rPr>
              <w:t>Выполняют работу аккуратно</w:t>
            </w:r>
          </w:p>
          <w:p w14:paraId="12F30D1A" w14:textId="39C791DF" w:rsidR="00A67FA8" w:rsidRPr="00107D74" w:rsidRDefault="00A67FA8" w:rsidP="000F28B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8" w:type="dxa"/>
            <w:gridSpan w:val="2"/>
          </w:tcPr>
          <w:p w14:paraId="114A6661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6E465919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В м</w:t>
            </w: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агазин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е</w:t>
            </w: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игрушек»</w:t>
            </w:r>
          </w:p>
          <w:p w14:paraId="1BD50753" w14:textId="77777777" w:rsidR="00A67FA8" w:rsidRPr="00FE43AA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Задача:</w:t>
            </w:r>
            <w:r w:rsidRPr="0070316E">
              <w:rPr>
                <w:rFonts w:ascii="Times New Roman" w:eastAsia="Times New Roman" w:hAnsi="Times New Roman" w:cs="Times New Roman"/>
              </w:rPr>
              <w:t>Совершенствуют</w:t>
            </w:r>
            <w:proofErr w:type="spellEnd"/>
            <w:proofErr w:type="gramEnd"/>
            <w:r w:rsidRPr="0070316E">
              <w:rPr>
                <w:rFonts w:ascii="Times New Roman" w:eastAsia="Times New Roman" w:hAnsi="Times New Roman" w:cs="Times New Roman"/>
              </w:rPr>
              <w:t xml:space="preserve">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5686BCB7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</w:rPr>
            </w:pPr>
          </w:p>
          <w:p w14:paraId="0A028FDA" w14:textId="77777777" w:rsidR="00A67FA8" w:rsidRPr="00985A37" w:rsidRDefault="00A67FA8" w:rsidP="000F28B2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FE43AA">
              <w:rPr>
                <w:rFonts w:asciiTheme="majorBidi" w:hAnsiTheme="majorBidi" w:cstheme="majorBidi"/>
                <w:b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Лепка -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 творческая, трудовая, коммуникативная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F5549BB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«Колечко для куклы»</w:t>
            </w:r>
          </w:p>
          <w:p w14:paraId="25FA52DE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знакомить с украшениями казахского народа (браслеты, кольца, костыли, серьги, амулеты и др.).</w:t>
            </w:r>
          </w:p>
          <w:p w14:paraId="0F49D084" w14:textId="77777777" w:rsidR="00A67FA8" w:rsidRDefault="00A67FA8" w:rsidP="000F28B2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(карточка №1) </w:t>
            </w:r>
          </w:p>
          <w:p w14:paraId="1DD0FE78" w14:textId="77777777" w:rsidR="00A67FA8" w:rsidRDefault="00A67FA8" w:rsidP="000F28B2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75BF0301" w14:textId="77777777" w:rsidR="00A67FA8" w:rsidRPr="00FE43AA" w:rsidRDefault="00A67FA8" w:rsidP="000F28B2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proofErr w:type="gramStart"/>
            <w:r>
              <w:rPr>
                <w:rFonts w:asciiTheme="majorBidi" w:hAnsiTheme="majorBidi" w:cstheme="majorBidi"/>
                <w:b/>
              </w:rPr>
              <w:t xml:space="preserve">Подвижная </w:t>
            </w:r>
            <w:r w:rsidRPr="00FE43AA">
              <w:rPr>
                <w:rFonts w:asciiTheme="majorBidi" w:hAnsiTheme="majorBidi" w:cstheme="majorBidi"/>
                <w:b/>
              </w:rPr>
              <w:t xml:space="preserve"> игра</w:t>
            </w:r>
            <w:proofErr w:type="gramEnd"/>
            <w:r w:rsidRPr="00FE43AA">
              <w:rPr>
                <w:rFonts w:asciiTheme="majorBidi" w:hAnsiTheme="majorBidi" w:cstheme="majorBidi"/>
                <w:b/>
              </w:rPr>
              <w:t xml:space="preserve"> </w:t>
            </w:r>
            <w:r w:rsidRPr="00985A37">
              <w:rPr>
                <w:rFonts w:asciiTheme="majorBidi" w:hAnsiTheme="majorBidi" w:cstheme="majorBidi"/>
                <w:bCs/>
              </w:rPr>
              <w:t>«Море волнуется раз…»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  <w:r w:rsidRPr="00FE43AA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263742DA" w14:textId="77777777" w:rsidR="00107D74" w:rsidRPr="00FE43AA" w:rsidRDefault="00A67FA8" w:rsidP="00107D7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="00107D74"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107D74"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="00107D74"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="00107D74"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="00107D74"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107D74"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AEF7D84" w14:textId="41EEED71" w:rsidR="00A67FA8" w:rsidRPr="00107D74" w:rsidRDefault="00107D74" w:rsidP="00107D74">
            <w:pPr>
              <w:rPr>
                <w:rFonts w:asciiTheme="majorBidi" w:hAnsiTheme="majorBidi" w:cstheme="majorBidi"/>
                <w:b/>
                <w:bCs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lang w:val="kk-KZ"/>
              </w:rPr>
              <w:t>(по выбору детей)</w:t>
            </w:r>
          </w:p>
          <w:p w14:paraId="50AF1B5A" w14:textId="77777777" w:rsidR="00A67FA8" w:rsidRPr="00731B80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E43AA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 xml:space="preserve">Подвижная игра </w:t>
            </w:r>
            <w:r w:rsidRPr="00731B80"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«Паук и мухи»</w:t>
            </w:r>
          </w:p>
          <w:p w14:paraId="68B922D6" w14:textId="77777777" w:rsidR="00A67FA8" w:rsidRPr="00FE43AA" w:rsidRDefault="00A67FA8" w:rsidP="000F28B2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FE43AA">
              <w:rPr>
                <w:rFonts w:asciiTheme="majorBidi" w:hAnsiTheme="majorBidi" w:cstheme="majorBidi"/>
                <w:b/>
              </w:rPr>
              <w:t>(физическая культура)</w:t>
            </w:r>
          </w:p>
        </w:tc>
        <w:tc>
          <w:tcPr>
            <w:tcW w:w="2534" w:type="dxa"/>
            <w:gridSpan w:val="2"/>
          </w:tcPr>
          <w:p w14:paraId="4BF18193" w14:textId="77777777" w:rsidR="00107D74" w:rsidRPr="00FE43AA" w:rsidRDefault="00107D74" w:rsidP="00107D74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Основы математики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0B04B63A" w14:textId="77777777" w:rsidR="00107D74" w:rsidRDefault="00107D74" w:rsidP="00107D74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Игра: «В право влево посмотри…»</w:t>
            </w:r>
          </w:p>
          <w:p w14:paraId="4ECF9008" w14:textId="77777777" w:rsidR="00107D74" w:rsidRPr="0070316E" w:rsidRDefault="00107D74" w:rsidP="00107D7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0316E">
              <w:rPr>
                <w:rFonts w:ascii="Times New Roman" w:eastAsia="Times New Roman" w:hAnsi="Times New Roman" w:cs="Times New Roman"/>
                <w:bCs/>
              </w:rPr>
              <w:t>Задача:</w:t>
            </w:r>
            <w:r w:rsidRPr="00C410C7">
              <w:rPr>
                <w:rFonts w:ascii="Times New Roman" w:hAnsi="Times New Roman" w:cs="Times New Roman"/>
              </w:rPr>
              <w:t xml:space="preserve"> </w:t>
            </w:r>
            <w:r w:rsidRPr="0070316E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0BD56F42" w14:textId="77777777" w:rsidR="00107D74" w:rsidRPr="00FE43AA" w:rsidRDefault="00107D74" w:rsidP="00107D74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14:paraId="1619DD1E" w14:textId="77777777" w:rsidR="00107D74" w:rsidRPr="00FE43AA" w:rsidRDefault="00107D74" w:rsidP="00107D7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9448CD4" w14:textId="77777777" w:rsidR="00107D74" w:rsidRPr="00FE43AA" w:rsidRDefault="00107D74" w:rsidP="00107D7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lang w:val="kk-KZ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</w:t>
            </w:r>
          </w:p>
          <w:p w14:paraId="55DBA56A" w14:textId="77777777" w:rsidR="00107D74" w:rsidRPr="00FE43AA" w:rsidRDefault="00107D74" w:rsidP="00107D74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>«Цветок для мамы»</w:t>
            </w:r>
          </w:p>
          <w:p w14:paraId="6665ABD9" w14:textId="77777777" w:rsidR="00107D74" w:rsidRDefault="00107D74" w:rsidP="00107D74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совершенствовать умение </w:t>
            </w:r>
            <w:r w:rsidRPr="00FE43AA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14:paraId="657E8397" w14:textId="77777777" w:rsidR="00107D74" w:rsidRPr="00985A37" w:rsidRDefault="00107D74" w:rsidP="00107D74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85A37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418B16F1" w14:textId="77777777" w:rsidR="00107D74" w:rsidRPr="00985A37" w:rsidRDefault="00107D74" w:rsidP="00107D74">
            <w:pPr>
              <w:jc w:val="both"/>
              <w:rPr>
                <w:rFonts w:ascii="Times New Roman" w:hAnsi="Times New Roman" w:cs="Times New Roman"/>
              </w:rPr>
            </w:pPr>
            <w:r w:rsidRPr="00985A37">
              <w:rPr>
                <w:rFonts w:ascii="Times New Roman" w:hAnsi="Times New Roman" w:cs="Times New Roman"/>
              </w:rPr>
              <w:t>Выполняют работу аккуратно</w:t>
            </w:r>
          </w:p>
          <w:p w14:paraId="5CA13C42" w14:textId="590A8259" w:rsidR="00A67FA8" w:rsidRPr="00107D74" w:rsidRDefault="00107D74" w:rsidP="000F28B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№2)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4375DA2C" w14:textId="40102D6B" w:rsidR="00107D74" w:rsidRPr="00FE43AA" w:rsidRDefault="00A67FA8" w:rsidP="00107D74">
            <w:pPr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="00107D74"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  - аппликация</w:t>
            </w:r>
            <w:r w:rsidR="00107D74"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="00107D74" w:rsidRPr="00FE43A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="00107D74"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="00107D74"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107D74"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1B3FAE51" w14:textId="77777777" w:rsidR="00107D74" w:rsidRPr="00FE43AA" w:rsidRDefault="00107D74" w:rsidP="00107D74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Чайный сервиз</w:t>
            </w:r>
            <w:r w:rsidRPr="00FE43AA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50F1537" w14:textId="77777777" w:rsidR="00107D74" w:rsidRDefault="00107D74" w:rsidP="00107D74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совершенствовать умение </w:t>
            </w:r>
            <w:r w:rsidRPr="00FE43AA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14:paraId="5EADDD3C" w14:textId="77777777" w:rsidR="00107D74" w:rsidRPr="00985A37" w:rsidRDefault="00107D74" w:rsidP="00107D74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85A37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4F0D232F" w14:textId="77777777" w:rsidR="00107D74" w:rsidRDefault="00107D74" w:rsidP="00107D74">
            <w:pPr>
              <w:jc w:val="both"/>
              <w:rPr>
                <w:rFonts w:ascii="Times New Roman" w:hAnsi="Times New Roman" w:cs="Times New Roman"/>
              </w:rPr>
            </w:pPr>
            <w:r w:rsidRPr="00985A37">
              <w:rPr>
                <w:rFonts w:ascii="Times New Roman" w:hAnsi="Times New Roman" w:cs="Times New Roman"/>
              </w:rPr>
              <w:t>Выполняют работу аккуратно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60B9A7D" w14:textId="77777777" w:rsidR="00107D74" w:rsidRPr="00985A37" w:rsidRDefault="00107D74" w:rsidP="00107D74">
            <w:pPr>
              <w:jc w:val="both"/>
              <w:rPr>
                <w:rFonts w:ascii="Times New Roman" w:hAnsi="Times New Roman" w:cs="Times New Roman"/>
              </w:rPr>
            </w:pPr>
          </w:p>
          <w:p w14:paraId="46329423" w14:textId="77777777" w:rsidR="00107D74" w:rsidRPr="00FE43AA" w:rsidRDefault="00107D74" w:rsidP="00107D74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D69DDAE" w14:textId="77777777" w:rsidR="00107D74" w:rsidRPr="0070316E" w:rsidRDefault="00107D74" w:rsidP="00107D74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0316E">
              <w:rPr>
                <w:rFonts w:asciiTheme="majorBidi" w:eastAsia="Times New Roman" w:hAnsiTheme="majorBidi" w:cstheme="majorBidi"/>
                <w:bCs/>
              </w:rPr>
              <w:t xml:space="preserve"> </w:t>
            </w:r>
            <w:r w:rsidRPr="0070316E">
              <w:rPr>
                <w:rFonts w:ascii="Times New Roman" w:eastAsia="Times New Roman" w:hAnsi="Times New Roman" w:cs="Times New Roman"/>
                <w:bCs/>
              </w:rPr>
              <w:t>Игра «Первые весенние цветы»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CCDCCA9" w14:textId="3999B6E7" w:rsidR="00A67FA8" w:rsidRPr="00107D74" w:rsidRDefault="00107D74" w:rsidP="00107D7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0316E">
              <w:rPr>
                <w:rFonts w:ascii="Times New Roman" w:eastAsia="Times New Roman" w:hAnsi="Times New Roman" w:cs="Times New Roman"/>
                <w:bCs/>
              </w:rPr>
              <w:t>Задача:</w:t>
            </w:r>
            <w:r w:rsidRPr="00C410C7">
              <w:rPr>
                <w:rFonts w:ascii="Times New Roman" w:hAnsi="Times New Roman" w:cs="Times New Roman"/>
              </w:rPr>
              <w:t xml:space="preserve"> </w:t>
            </w:r>
            <w:r w:rsidRPr="0070316E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</w:tc>
      </w:tr>
      <w:tr w:rsidR="00A67FA8" w:rsidRPr="00002259" w14:paraId="7621E1F0" w14:textId="77777777" w:rsidTr="000F28B2">
        <w:tc>
          <w:tcPr>
            <w:tcW w:w="2289" w:type="dxa"/>
          </w:tcPr>
          <w:p w14:paraId="2856E07B" w14:textId="04353A84" w:rsidR="00A67FA8" w:rsidRPr="00002259" w:rsidRDefault="00107D74" w:rsidP="000F2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67FA8"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4" w:type="dxa"/>
            <w:gridSpan w:val="10"/>
          </w:tcPr>
          <w:p w14:paraId="27EEA108" w14:textId="77777777" w:rsidR="00A67FA8" w:rsidRDefault="00A67FA8" w:rsidP="000F28B2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08A47B4A" w14:textId="77BC4CF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C410C7">
              <w:rPr>
                <w:rFonts w:ascii="Times New Roman" w:eastAsia="Times New Roman" w:hAnsi="Times New Roman" w:cs="Times New Roman"/>
                <w:b/>
              </w:rPr>
              <w:t>«Фрукты»</w:t>
            </w:r>
            <w:r w:rsidR="00107D74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0DE195E5" w14:textId="77777777" w:rsidR="00A67FA8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410C7">
              <w:rPr>
                <w:rFonts w:ascii="Times New Roman" w:eastAsia="Times New Roman" w:hAnsi="Times New Roman" w:cs="Times New Roman"/>
              </w:rPr>
              <w:t>Ешьте дети всегда фрукты-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C410C7">
              <w:rPr>
                <w:rFonts w:ascii="Times New Roman" w:eastAsia="Times New Roman" w:hAnsi="Times New Roman" w:cs="Times New Roman"/>
              </w:rPr>
              <w:t>Это лучшие продукты.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C410C7">
              <w:rPr>
                <w:rFonts w:ascii="Times New Roman" w:eastAsia="Times New Roman" w:hAnsi="Times New Roman" w:cs="Times New Roman"/>
              </w:rPr>
              <w:t>Вас спасут от всех болезней.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C410C7">
              <w:rPr>
                <w:rFonts w:ascii="Times New Roman" w:eastAsia="Times New Roman" w:hAnsi="Times New Roman" w:cs="Times New Roman"/>
              </w:rPr>
              <w:t>Нет вкусней их и полезней.</w:t>
            </w:r>
          </w:p>
          <w:p w14:paraId="291A6F05" w14:textId="224036E7" w:rsidR="00107D74" w:rsidRPr="00731B80" w:rsidRDefault="00107D74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A67FA8" w:rsidRPr="00A133EB" w14:paraId="5EBD25EF" w14:textId="77777777" w:rsidTr="000F28B2">
        <w:tc>
          <w:tcPr>
            <w:tcW w:w="2289" w:type="dxa"/>
          </w:tcPr>
          <w:p w14:paraId="0CE5AD33" w14:textId="12446172" w:rsidR="00A67FA8" w:rsidRPr="00002259" w:rsidRDefault="00107D74" w:rsidP="000F28B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«</w:t>
            </w:r>
            <w:r w:rsidR="00A67FA8" w:rsidRPr="00002259">
              <w:rPr>
                <w:rFonts w:ascii="Times New Roman" w:hAnsi="Times New Roman" w:cs="Times New Roman"/>
                <w:b/>
                <w:lang w:val="kk-KZ"/>
              </w:rPr>
              <w:t xml:space="preserve">Ғажайып қазақ тілі» айдары </w:t>
            </w:r>
            <w:r w:rsidR="00A67FA8" w:rsidRPr="00002259">
              <w:rPr>
                <w:rFonts w:ascii="Times New Roman" w:hAnsi="Times New Roman" w:cs="Times New Roman"/>
                <w:b/>
              </w:rPr>
              <w:t>(</w:t>
            </w:r>
            <w:r w:rsidR="00A67FA8"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14:paraId="1487050D" w14:textId="77777777" w:rsidR="00107D74" w:rsidRDefault="00107D74" w:rsidP="00107D74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z w:val="28"/>
                <w:szCs w:val="24"/>
                <w:lang w:val="kk-KZ"/>
              </w:rPr>
            </w:pPr>
          </w:p>
          <w:p w14:paraId="7A86E95C" w14:textId="77777777" w:rsidR="00107D74" w:rsidRDefault="00107D74" w:rsidP="00107D74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pacing w:val="-4"/>
                <w:sz w:val="28"/>
                <w:szCs w:val="24"/>
                <w:lang w:val="kk-KZ"/>
              </w:rPr>
            </w:pPr>
            <w:r w:rsidRPr="00107D74">
              <w:rPr>
                <w:b/>
                <w:sz w:val="28"/>
                <w:szCs w:val="24"/>
                <w:lang w:val="kk-KZ"/>
              </w:rPr>
              <w:t>Көктем,</w:t>
            </w:r>
            <w:r w:rsidRPr="00107D74">
              <w:rPr>
                <w:b/>
                <w:sz w:val="28"/>
                <w:szCs w:val="24"/>
                <w:lang w:val="kk-KZ"/>
              </w:rPr>
              <w:tab/>
            </w:r>
            <w:r w:rsidRPr="00107D74">
              <w:rPr>
                <w:b/>
                <w:spacing w:val="-2"/>
                <w:sz w:val="28"/>
                <w:szCs w:val="24"/>
                <w:lang w:val="kk-KZ"/>
              </w:rPr>
              <w:t xml:space="preserve">жаңбыр, </w:t>
            </w:r>
            <w:r w:rsidRPr="00107D74">
              <w:rPr>
                <w:b/>
                <w:spacing w:val="-4"/>
                <w:sz w:val="28"/>
                <w:szCs w:val="24"/>
                <w:lang w:val="kk-KZ"/>
              </w:rPr>
              <w:t>қар,жел,</w:t>
            </w:r>
          </w:p>
          <w:p w14:paraId="779DC476" w14:textId="24B3706D" w:rsidR="00107D74" w:rsidRPr="00107D74" w:rsidRDefault="00107D74" w:rsidP="00107D74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-108"/>
              <w:jc w:val="center"/>
              <w:rPr>
                <w:b/>
                <w:sz w:val="28"/>
                <w:szCs w:val="24"/>
                <w:lang w:val="kk-KZ"/>
              </w:rPr>
            </w:pPr>
            <w:r w:rsidRPr="00107D74">
              <w:rPr>
                <w:b/>
                <w:sz w:val="28"/>
                <w:szCs w:val="24"/>
                <w:lang w:val="kk-KZ"/>
              </w:rPr>
              <w:t xml:space="preserve">суық,жылы, </w:t>
            </w:r>
            <w:r w:rsidRPr="00107D74">
              <w:rPr>
                <w:b/>
                <w:spacing w:val="-4"/>
                <w:sz w:val="28"/>
                <w:szCs w:val="24"/>
                <w:lang w:val="kk-KZ"/>
              </w:rPr>
              <w:t xml:space="preserve">ай,күн, </w:t>
            </w:r>
            <w:r w:rsidRPr="00107D74">
              <w:rPr>
                <w:b/>
                <w:sz w:val="28"/>
                <w:szCs w:val="24"/>
                <w:lang w:val="kk-KZ"/>
              </w:rPr>
              <w:t>аспан, бұлт.</w:t>
            </w:r>
          </w:p>
          <w:p w14:paraId="38EC5D1E" w14:textId="77777777" w:rsidR="00A67FA8" w:rsidRPr="00A4124A" w:rsidRDefault="00A67FA8" w:rsidP="000F28B2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  <w:r w:rsidRPr="009C1981">
              <w:rPr>
                <w:color w:val="000000" w:themeColor="text1"/>
                <w:sz w:val="28"/>
                <w:lang w:val="kk-KZ"/>
              </w:rPr>
              <w:t xml:space="preserve"> </w:t>
            </w:r>
          </w:p>
        </w:tc>
      </w:tr>
      <w:tr w:rsidR="00A67FA8" w:rsidRPr="00002259" w14:paraId="390F9FBD" w14:textId="77777777" w:rsidTr="000F28B2">
        <w:tc>
          <w:tcPr>
            <w:tcW w:w="2289" w:type="dxa"/>
          </w:tcPr>
          <w:p w14:paraId="19651A18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56A6BD25" w14:textId="77777777" w:rsidR="00A67FA8" w:rsidRDefault="00A67FA8" w:rsidP="000F28B2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14:paraId="55B317A5" w14:textId="77777777" w:rsidR="00A67FA8" w:rsidRPr="00657F86" w:rsidRDefault="00A67FA8" w:rsidP="000F28B2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14:paraId="3ADE3580" w14:textId="77777777" w:rsidR="00A67FA8" w:rsidRDefault="00A67FA8" w:rsidP="000F28B2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rStyle w:val="c2"/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  <w:p w14:paraId="529F01A9" w14:textId="77777777" w:rsidR="007429CA" w:rsidRPr="00E971A5" w:rsidRDefault="007429CA" w:rsidP="000F28B2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  <w:tr w:rsidR="00A67FA8" w:rsidRPr="00002259" w14:paraId="130D0624" w14:textId="77777777" w:rsidTr="000D3DCB">
        <w:tc>
          <w:tcPr>
            <w:tcW w:w="2289" w:type="dxa"/>
          </w:tcPr>
          <w:p w14:paraId="276FEC5B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  <w:gridSpan w:val="2"/>
          </w:tcPr>
          <w:p w14:paraId="0BCB189B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Карточка №1</w:t>
            </w:r>
          </w:p>
          <w:p w14:paraId="097BB8F8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«Наблюдение за снегом»</w:t>
            </w:r>
          </w:p>
          <w:p w14:paraId="6A73C095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lang w:bidi="he-IL"/>
              </w:rPr>
              <w:t>продолжить знакомство детей с природным явлением - снегом.</w:t>
            </w:r>
          </w:p>
          <w:p w14:paraId="75B000B2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>(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озн.с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окр.миром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,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худ.литература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>)</w:t>
            </w:r>
          </w:p>
          <w:p w14:paraId="7C17B46E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>Трудовая деятельность</w:t>
            </w:r>
          </w:p>
          <w:p w14:paraId="3471E542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Расчистка дорожки, запорошенной снегом. </w:t>
            </w:r>
          </w:p>
          <w:p w14:paraId="1074F437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14:paraId="71C99049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 «Гори, гори, ясно»</w:t>
            </w:r>
          </w:p>
          <w:p w14:paraId="5CB12419" w14:textId="77777777" w:rsidR="00A67FA8" w:rsidRPr="00856826" w:rsidRDefault="00A67FA8" w:rsidP="00107D74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color w:val="000000"/>
              </w:rPr>
              <w:t>развивать быстроту и ловкость</w:t>
            </w:r>
          </w:p>
          <w:p w14:paraId="12C2BC5C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8" w:type="dxa"/>
            <w:gridSpan w:val="2"/>
          </w:tcPr>
          <w:p w14:paraId="53C0D0C4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Карточка №2</w:t>
            </w:r>
          </w:p>
          <w:p w14:paraId="2715C3A6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«Наблюдение за небом»</w:t>
            </w:r>
          </w:p>
          <w:p w14:paraId="08FF85FC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lang w:bidi="he-IL"/>
              </w:rPr>
              <w:t>продолжить знакомство с различными природными явлениями.</w:t>
            </w:r>
          </w:p>
          <w:p w14:paraId="4DC3BD62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>(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озн.с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окр.миром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,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худ.литература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>)</w:t>
            </w:r>
          </w:p>
          <w:p w14:paraId="69453237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14:paraId="1EA44B1D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Сгребание снега лопатками, расчистка площадки для игр. </w:t>
            </w:r>
          </w:p>
          <w:p w14:paraId="1FE256ED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14:paraId="492D8F33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 «Птички и птенчики»</w:t>
            </w:r>
          </w:p>
          <w:p w14:paraId="73DB6DD8" w14:textId="77777777" w:rsidR="00A67FA8" w:rsidRPr="00856826" w:rsidRDefault="00A67FA8" w:rsidP="00107D7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развивать у детей выполнение движений по сигналу.  </w:t>
            </w:r>
          </w:p>
          <w:p w14:paraId="4411DAE6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</w:rPr>
              <w:t>Свободная игра</w:t>
            </w:r>
          </w:p>
          <w:p w14:paraId="7C0784E4" w14:textId="77777777" w:rsidR="00A67FA8" w:rsidRPr="00856826" w:rsidRDefault="00A67FA8" w:rsidP="00107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14:paraId="478208C7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Карточка №3</w:t>
            </w:r>
          </w:p>
          <w:p w14:paraId="62978E23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«Наблюдение за проезжающим транспортом»</w:t>
            </w:r>
          </w:p>
          <w:p w14:paraId="6B34B85E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sz w:val="22"/>
                <w:szCs w:val="22"/>
              </w:rPr>
              <w:t xml:space="preserve">Задача: </w:t>
            </w:r>
            <w:proofErr w:type="gramStart"/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>закрепить  знания</w:t>
            </w:r>
            <w:proofErr w:type="gramEnd"/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 о названии частей машины (кузов, кабина, колеса, руль). </w:t>
            </w:r>
          </w:p>
          <w:p w14:paraId="6091DE50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>(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озн.с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окр.миром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,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худ.литература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>)</w:t>
            </w:r>
          </w:p>
          <w:p w14:paraId="570AA01E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14:paraId="4DAD7ECE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>Строительство автодороги из снега, игра с машинками с соблюдением правил дорожного движения.</w:t>
            </w:r>
          </w:p>
          <w:p w14:paraId="13E691DC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14:paraId="0F76636A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 «Найди свой цвет»</w:t>
            </w:r>
          </w:p>
          <w:p w14:paraId="4BD09FB7" w14:textId="77777777" w:rsidR="00A67FA8" w:rsidRPr="00856826" w:rsidRDefault="00A67FA8" w:rsidP="00107D74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color w:val="000000"/>
              </w:rPr>
              <w:t xml:space="preserve">развивать у детей внимание, умение различать цвета и действовать по сигналу.  </w:t>
            </w:r>
          </w:p>
          <w:p w14:paraId="1D8C10E4" w14:textId="77777777" w:rsidR="00A67FA8" w:rsidRPr="00856826" w:rsidRDefault="00A67FA8" w:rsidP="00107D74">
            <w:pPr>
              <w:rPr>
                <w:rFonts w:ascii="Times New Roman" w:hAnsi="Times New Roman" w:cs="Times New Roman"/>
              </w:rPr>
            </w:pPr>
            <w:r w:rsidRPr="008568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79" w:type="dxa"/>
            <w:gridSpan w:val="3"/>
          </w:tcPr>
          <w:p w14:paraId="2170B367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Карточка №4</w:t>
            </w:r>
          </w:p>
          <w:p w14:paraId="7B9F2F36" w14:textId="77777777" w:rsidR="00A67FA8" w:rsidRPr="00856826" w:rsidRDefault="00A67FA8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«Следы на снегу»</w:t>
            </w:r>
          </w:p>
          <w:p w14:paraId="24E31EAF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</w:rPr>
              <w:t xml:space="preserve">Задача: </w:t>
            </w:r>
            <w:r w:rsidRPr="00856826">
              <w:rPr>
                <w:rFonts w:ascii="Times New Roman" w:hAnsi="Times New Roman" w:cs="Times New Roman"/>
                <w:lang w:bidi="he-IL"/>
              </w:rPr>
              <w:t>продолжить обучение в определении следов на снегу: дет</w:t>
            </w:r>
            <w:r w:rsidRPr="00856826">
              <w:rPr>
                <w:rFonts w:ascii="Times New Roman" w:hAnsi="Times New Roman" w:cs="Times New Roman"/>
                <w:lang w:bidi="he-IL"/>
              </w:rPr>
              <w:softHyphen/>
              <w:t>ские, взрослые, следы птиц и животных.</w:t>
            </w:r>
          </w:p>
          <w:p w14:paraId="381CE0FD" w14:textId="77777777" w:rsidR="00A67FA8" w:rsidRPr="00856826" w:rsidRDefault="00A67FA8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>(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озн.с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окр.миром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,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худ.литература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>)</w:t>
            </w:r>
          </w:p>
          <w:p w14:paraId="46F01357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14:paraId="0322CAC0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Украшение участка снежными куличиками. </w:t>
            </w:r>
          </w:p>
          <w:p w14:paraId="68C8C891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14:paraId="79C351F2" w14:textId="77777777" w:rsidR="00A67FA8" w:rsidRPr="00856826" w:rsidRDefault="00A67FA8" w:rsidP="00107D74">
            <w:pPr>
              <w:pStyle w:val="a7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 «Найди себе пару»</w:t>
            </w:r>
          </w:p>
          <w:p w14:paraId="552B97A4" w14:textId="77777777" w:rsidR="00A67FA8" w:rsidRPr="00856826" w:rsidRDefault="00A67FA8" w:rsidP="00107D7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68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развивать у детей ориентировку в пространстве.  </w:t>
            </w:r>
          </w:p>
          <w:p w14:paraId="0465499F" w14:textId="77777777" w:rsidR="00A67FA8" w:rsidRPr="00856826" w:rsidRDefault="00A67FA8" w:rsidP="00107D74">
            <w:pPr>
              <w:rPr>
                <w:rFonts w:ascii="Times New Roman" w:hAnsi="Times New Roman" w:cs="Times New Roman"/>
              </w:rPr>
            </w:pPr>
            <w:r w:rsidRPr="008568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89" w:type="dxa"/>
          </w:tcPr>
          <w:p w14:paraId="6EEEA93E" w14:textId="09F19019" w:rsidR="00107D74" w:rsidRPr="00856826" w:rsidRDefault="00107D74" w:rsidP="00107D7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№5</w:t>
            </w:r>
          </w:p>
          <w:p w14:paraId="54DFAFF3" w14:textId="43499EA0" w:rsidR="00107D74" w:rsidRPr="00856826" w:rsidRDefault="00107D74" w:rsidP="00107D74">
            <w:pPr>
              <w:rPr>
                <w:rFonts w:ascii="Times New Roman" w:hAnsi="Times New Roman" w:cs="Times New Roman"/>
                <w:b/>
              </w:rPr>
            </w:pPr>
            <w:r w:rsidRPr="00856826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Наблюдение за снегирем</w:t>
            </w:r>
            <w:r w:rsidRPr="00856826">
              <w:rPr>
                <w:rFonts w:ascii="Times New Roman" w:hAnsi="Times New Roman" w:cs="Times New Roman"/>
                <w:b/>
              </w:rPr>
              <w:t>»</w:t>
            </w:r>
          </w:p>
          <w:p w14:paraId="26D0D554" w14:textId="647B4CF9" w:rsidR="00107D74" w:rsidRPr="00856826" w:rsidRDefault="00107D74" w:rsidP="00107D74">
            <w:pPr>
              <w:rPr>
                <w:rFonts w:ascii="Times New Roman" w:hAnsi="Times New Roman" w:cs="Times New Roman"/>
                <w:lang w:bidi="he-IL"/>
              </w:rPr>
            </w:pPr>
            <w:r w:rsidRPr="00107D74">
              <w:rPr>
                <w:rFonts w:ascii="Times New Roman" w:hAnsi="Times New Roman" w:cs="Times New Roman"/>
              </w:rPr>
              <w:t>Задача: закрепить знания детей о птичьих повадках, их внешнем виде</w:t>
            </w:r>
            <w:r w:rsidRPr="00856826">
              <w:rPr>
                <w:rFonts w:ascii="Times New Roman" w:hAnsi="Times New Roman" w:cs="Times New Roman"/>
                <w:lang w:bidi="he-IL"/>
              </w:rPr>
              <w:t xml:space="preserve"> (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озн.с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окр.миром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 xml:space="preserve">, </w:t>
            </w:r>
            <w:proofErr w:type="spellStart"/>
            <w:r w:rsidRPr="00856826">
              <w:rPr>
                <w:rFonts w:ascii="Times New Roman" w:hAnsi="Times New Roman" w:cs="Times New Roman"/>
                <w:lang w:bidi="he-IL"/>
              </w:rPr>
              <w:t>худ.литература</w:t>
            </w:r>
            <w:proofErr w:type="spellEnd"/>
            <w:r w:rsidRPr="00856826">
              <w:rPr>
                <w:rFonts w:ascii="Times New Roman" w:hAnsi="Times New Roman" w:cs="Times New Roman"/>
                <w:lang w:bidi="he-IL"/>
              </w:rPr>
              <w:t>)</w:t>
            </w:r>
          </w:p>
          <w:p w14:paraId="3494BEA0" w14:textId="77777777" w:rsidR="00107D74" w:rsidRPr="00856826" w:rsidRDefault="00107D74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14:paraId="4961C210" w14:textId="4CA4F504" w:rsidR="00107D74" w:rsidRPr="00107D74" w:rsidRDefault="00107D74" w:rsidP="00107D74">
            <w:pPr>
              <w:pStyle w:val="a7"/>
              <w:rPr>
                <w:rFonts w:ascii="Times New Roman" w:hAnsi="Times New Roman" w:cs="Times New Roman"/>
                <w:sz w:val="22"/>
                <w:lang w:bidi="he-IL"/>
              </w:rPr>
            </w:pPr>
            <w:r w:rsidRPr="00107D74">
              <w:rPr>
                <w:rFonts w:ascii="Times New Roman" w:hAnsi="Times New Roman" w:cs="Times New Roman"/>
                <w:sz w:val="22"/>
              </w:rPr>
              <w:t>Расчистка территории от снега</w:t>
            </w:r>
            <w:r w:rsidRPr="00107D74">
              <w:rPr>
                <w:rFonts w:ascii="Times New Roman" w:hAnsi="Times New Roman" w:cs="Times New Roman"/>
                <w:sz w:val="22"/>
                <w:lang w:bidi="he-IL"/>
              </w:rPr>
              <w:t xml:space="preserve">. </w:t>
            </w:r>
          </w:p>
          <w:p w14:paraId="465EB3A8" w14:textId="77777777" w:rsidR="00107D74" w:rsidRPr="00856826" w:rsidRDefault="00107D74" w:rsidP="00107D74">
            <w:pPr>
              <w:pStyle w:val="a7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856826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14:paraId="1343D323" w14:textId="77777777" w:rsidR="00107D74" w:rsidRDefault="00107D74" w:rsidP="00107D74">
            <w:pPr>
              <w:rPr>
                <w:rFonts w:ascii="Times New Roman" w:hAnsi="Times New Roman" w:cs="Times New Roman"/>
              </w:rPr>
            </w:pPr>
            <w:r w:rsidRPr="00856826">
              <w:rPr>
                <w:rFonts w:ascii="Times New Roman" w:hAnsi="Times New Roman" w:cs="Times New Roman"/>
                <w:lang w:bidi="he-IL"/>
              </w:rPr>
              <w:t xml:space="preserve"> </w:t>
            </w:r>
            <w:r w:rsidRPr="00107D74">
              <w:rPr>
                <w:rFonts w:ascii="Times New Roman" w:hAnsi="Times New Roman" w:cs="Times New Roman"/>
              </w:rPr>
              <w:t xml:space="preserve">«Перепрыгнем через ручеек» </w:t>
            </w:r>
          </w:p>
          <w:p w14:paraId="3E821E00" w14:textId="2C07AF25" w:rsidR="00107D74" w:rsidRPr="00107D74" w:rsidRDefault="00107D74" w:rsidP="00107D74">
            <w:pPr>
              <w:rPr>
                <w:rFonts w:ascii="Times New Roman" w:hAnsi="Times New Roman" w:cs="Times New Roman"/>
              </w:rPr>
            </w:pPr>
            <w:r w:rsidRPr="00107D74">
              <w:rPr>
                <w:rFonts w:ascii="Times New Roman" w:hAnsi="Times New Roman" w:cs="Times New Roman"/>
              </w:rPr>
              <w:t>Задача: упражнять в прыжках в длину с места.</w:t>
            </w:r>
          </w:p>
          <w:p w14:paraId="3CC60079" w14:textId="20C5BD5E" w:rsidR="00A67FA8" w:rsidRPr="0085467A" w:rsidRDefault="00107D74" w:rsidP="00107D74">
            <w:pPr>
              <w:rPr>
                <w:rFonts w:asciiTheme="majorBidi" w:hAnsiTheme="majorBidi" w:cstheme="majorBidi"/>
              </w:rPr>
            </w:pPr>
            <w:r w:rsidRPr="00856826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A67FA8" w:rsidRPr="00002259" w14:paraId="7973ED09" w14:textId="77777777" w:rsidTr="000F28B2">
        <w:tc>
          <w:tcPr>
            <w:tcW w:w="2289" w:type="dxa"/>
          </w:tcPr>
          <w:p w14:paraId="75B140EE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2C14F0F5" w14:textId="77777777" w:rsidR="00A67FA8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6CC2A4" w14:textId="77777777" w:rsidR="00A67FA8" w:rsidRPr="00FF3079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67FA8" w:rsidRPr="00002259" w14:paraId="08DE1B25" w14:textId="77777777" w:rsidTr="000F28B2">
        <w:trPr>
          <w:trHeight w:val="1217"/>
        </w:trPr>
        <w:tc>
          <w:tcPr>
            <w:tcW w:w="2289" w:type="dxa"/>
          </w:tcPr>
          <w:p w14:paraId="6F595BD7" w14:textId="77777777" w:rsidR="00A67FA8" w:rsidRPr="00002259" w:rsidRDefault="00A67FA8" w:rsidP="000F28B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Обед</w:t>
            </w:r>
          </w:p>
        </w:tc>
        <w:tc>
          <w:tcPr>
            <w:tcW w:w="12674" w:type="dxa"/>
            <w:gridSpan w:val="10"/>
          </w:tcPr>
          <w:p w14:paraId="522544C2" w14:textId="77777777" w:rsidR="00A67FA8" w:rsidRDefault="00A67FA8" w:rsidP="000F28B2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ACBB7D7" w14:textId="77777777" w:rsidR="00A67FA8" w:rsidRPr="00731B80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731B80">
              <w:rPr>
                <w:b/>
                <w:bCs/>
                <w:i/>
                <w:iCs/>
              </w:rPr>
              <w:t xml:space="preserve">                                                                                    </w:t>
            </w:r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Жили, жили   сто </w:t>
            </w:r>
            <w:proofErr w:type="gramStart"/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ребят,  Все</w:t>
            </w:r>
            <w:proofErr w:type="gramEnd"/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ходили в детский сад.</w:t>
            </w:r>
          </w:p>
          <w:p w14:paraId="1AD981FE" w14:textId="77777777" w:rsidR="00A67FA8" w:rsidRDefault="00A67FA8" w:rsidP="000F28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                                                                                   Все садились за </w:t>
            </w:r>
            <w:proofErr w:type="gramStart"/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обед,   </w:t>
            </w:r>
            <w:proofErr w:type="gramEnd"/>
            <w:r w:rsidRPr="00731B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 съедали сто котлет.</w:t>
            </w:r>
          </w:p>
          <w:p w14:paraId="7458AC7D" w14:textId="255C9E94" w:rsidR="00107D74" w:rsidRPr="00731B80" w:rsidRDefault="00107D74" w:rsidP="00107D7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A67FA8" w:rsidRPr="00002259" w14:paraId="6016C57D" w14:textId="77777777" w:rsidTr="000D3DCB">
        <w:tc>
          <w:tcPr>
            <w:tcW w:w="2289" w:type="dxa"/>
          </w:tcPr>
          <w:p w14:paraId="4BC404ED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14:paraId="39FDD190" w14:textId="77777777" w:rsidR="00A67FA8" w:rsidRPr="00504C5D" w:rsidRDefault="00A67FA8" w:rsidP="000F28B2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595D5681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стихотворения В</w:t>
            </w:r>
          </w:p>
          <w:p w14:paraId="6CCC80DB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>Хорола «Зайчик»</w:t>
            </w:r>
          </w:p>
          <w:p w14:paraId="7C784445" w14:textId="77777777" w:rsidR="00A67FA8" w:rsidRPr="00A078F7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14:paraId="2CE00EDE" w14:textId="77777777" w:rsidR="00A67FA8" w:rsidRPr="00504C5D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2AA7219B" w14:textId="77777777" w:rsidR="00A67FA8" w:rsidRPr="00504C5D" w:rsidRDefault="00A67FA8" w:rsidP="000F28B2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14:paraId="68C111AC" w14:textId="77777777" w:rsidR="00A67FA8" w:rsidRPr="00504C5D" w:rsidRDefault="00A67FA8" w:rsidP="000F28B2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51CFCF92" w14:textId="77777777" w:rsidR="00A67FA8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Прослушивание аудио </w:t>
            </w:r>
            <w:proofErr w:type="gramStart"/>
            <w:r w:rsidRPr="00504C5D">
              <w:rPr>
                <w:rFonts w:asciiTheme="majorBidi" w:hAnsiTheme="majorBidi" w:cstheme="majorBidi"/>
              </w:rPr>
              <w:t xml:space="preserve">сказки  </w:t>
            </w:r>
            <w:r>
              <w:rPr>
                <w:rFonts w:asciiTheme="majorBidi" w:hAnsiTheme="majorBidi" w:cstheme="majorBidi"/>
              </w:rPr>
              <w:t>«</w:t>
            </w:r>
            <w:proofErr w:type="gramEnd"/>
            <w:r>
              <w:rPr>
                <w:rFonts w:asciiTheme="majorBidi" w:hAnsiTheme="majorBidi" w:cstheme="majorBidi"/>
              </w:rPr>
              <w:t>Домовенок и медведь»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5AF6F2" w14:textId="77777777" w:rsidR="00A67FA8" w:rsidRPr="00A078F7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14:paraId="38C072C3" w14:textId="77777777" w:rsidR="00A67FA8" w:rsidRPr="00504C5D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9FF7C4E" w14:textId="77777777" w:rsidR="00A67FA8" w:rsidRPr="00504C5D" w:rsidRDefault="00A67FA8" w:rsidP="000F28B2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14:paraId="69509187" w14:textId="77777777" w:rsidR="00A67FA8" w:rsidRPr="00504C5D" w:rsidRDefault="00A67FA8" w:rsidP="000F28B2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52EBD609" w14:textId="77777777" w:rsidR="00A67FA8" w:rsidRDefault="00A67FA8" w:rsidP="000F28B2">
            <w:pPr>
              <w:rPr>
                <w:rFonts w:ascii="Times New Roman" w:hAnsi="Times New Roman" w:cs="Times New Roman"/>
                <w:bCs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Чтение сказки </w:t>
            </w:r>
            <w:r>
              <w:rPr>
                <w:rFonts w:ascii="Times New Roman" w:hAnsi="Times New Roman" w:cs="Times New Roman"/>
                <w:bCs/>
              </w:rPr>
              <w:t>«Крошечка-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Хаврошечка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». </w:t>
            </w:r>
          </w:p>
          <w:p w14:paraId="3C7F09FC" w14:textId="77777777" w:rsidR="00A67FA8" w:rsidRPr="00A078F7" w:rsidRDefault="00A67FA8" w:rsidP="000F28B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14:paraId="70AEE5E8" w14:textId="77777777" w:rsidR="00A67FA8" w:rsidRPr="00504C5D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0B6DB90" w14:textId="77777777" w:rsidR="00A67FA8" w:rsidRPr="00504C5D" w:rsidRDefault="00A67FA8" w:rsidP="000F28B2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14:paraId="0211D48B" w14:textId="77777777" w:rsidR="00A67FA8" w:rsidRPr="00FE43AA" w:rsidRDefault="00A67FA8" w:rsidP="000F28B2">
            <w:pPr>
              <w:rPr>
                <w:rFonts w:asciiTheme="majorBidi" w:hAnsiTheme="majorBidi" w:cstheme="majorBidi"/>
                <w:b/>
                <w:bCs/>
              </w:rPr>
            </w:pPr>
            <w:r w:rsidRPr="00FE43A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011398F1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hAnsiTheme="majorBidi" w:cstheme="majorBidi"/>
              </w:rPr>
              <w:t xml:space="preserve"> </w:t>
            </w:r>
            <w:r w:rsidRPr="00FE43AA">
              <w:rPr>
                <w:rFonts w:ascii="Times New Roman" w:hAnsi="Times New Roman" w:cs="Times New Roman"/>
              </w:rPr>
              <w:t xml:space="preserve">Чтение сказки </w:t>
            </w:r>
            <w:proofErr w:type="spellStart"/>
            <w:r w:rsidRPr="00FE43AA">
              <w:rPr>
                <w:rFonts w:ascii="Times New Roman" w:hAnsi="Times New Roman" w:cs="Times New Roman"/>
              </w:rPr>
              <w:t>В.Воронковой</w:t>
            </w:r>
            <w:proofErr w:type="spellEnd"/>
            <w:r w:rsidRPr="00FE43AA">
              <w:rPr>
                <w:rFonts w:ascii="Times New Roman" w:hAnsi="Times New Roman" w:cs="Times New Roman"/>
              </w:rPr>
              <w:t xml:space="preserve"> «Маша-растеряша»</w:t>
            </w:r>
          </w:p>
          <w:p w14:paraId="67DEF641" w14:textId="77777777" w:rsidR="00A67FA8" w:rsidRPr="00504C5D" w:rsidRDefault="00A67FA8" w:rsidP="000F28B2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</w:t>
            </w:r>
          </w:p>
          <w:p w14:paraId="6F99FC9D" w14:textId="77777777" w:rsidR="00A67FA8" w:rsidRPr="00504C5D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017D08FA" w14:textId="77777777" w:rsidR="00A67FA8" w:rsidRPr="00504C5D" w:rsidRDefault="00A67FA8" w:rsidP="000F28B2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колыбельной песни 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14:paraId="27A24199" w14:textId="77777777" w:rsidR="00107D74" w:rsidRPr="00504C5D" w:rsidRDefault="00A67FA8" w:rsidP="00107D74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107D74"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16BB50DE" w14:textId="77777777" w:rsidR="00107D74" w:rsidRPr="00204F40" w:rsidRDefault="00107D74" w:rsidP="00107D74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</w:rPr>
              <w:t xml:space="preserve">Сказка  </w:t>
            </w:r>
            <w:proofErr w:type="spellStart"/>
            <w:r w:rsidRPr="00204F40">
              <w:rPr>
                <w:rFonts w:ascii="Times New Roman" w:hAnsi="Times New Roman" w:cs="Times New Roman"/>
              </w:rPr>
              <w:t>К.Ушинского</w:t>
            </w:r>
            <w:proofErr w:type="spellEnd"/>
            <w:proofErr w:type="gramEnd"/>
            <w:r w:rsidRPr="00204F40">
              <w:rPr>
                <w:rFonts w:ascii="Times New Roman" w:hAnsi="Times New Roman" w:cs="Times New Roman"/>
              </w:rPr>
              <w:t xml:space="preserve"> «Петушок с семьей»</w:t>
            </w:r>
          </w:p>
          <w:p w14:paraId="2B1A16A9" w14:textId="77777777" w:rsidR="00107D74" w:rsidRPr="00504C5D" w:rsidRDefault="00107D74" w:rsidP="00107D74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22E42C36" w14:textId="77777777" w:rsidR="00107D74" w:rsidRPr="00F34A71" w:rsidRDefault="00107D74" w:rsidP="00107D74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F34A71">
              <w:rPr>
                <w:rFonts w:ascii="Times New Roman" w:eastAsia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363D2B90" w14:textId="77777777" w:rsidR="00107D74" w:rsidRPr="00504C5D" w:rsidRDefault="00107D74" w:rsidP="00107D74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34CE0EB3" w14:textId="63BD0668" w:rsidR="00A67FA8" w:rsidRPr="00504C5D" w:rsidRDefault="00107D74" w:rsidP="00107D74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A67FA8" w:rsidRPr="00002259" w14:paraId="06189CD1" w14:textId="77777777" w:rsidTr="000F28B2">
        <w:tc>
          <w:tcPr>
            <w:tcW w:w="2289" w:type="dxa"/>
          </w:tcPr>
          <w:p w14:paraId="64A3374B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10"/>
          </w:tcPr>
          <w:p w14:paraId="648D2989" w14:textId="77777777" w:rsidR="00A67FA8" w:rsidRDefault="00A67FA8" w:rsidP="000F28B2">
            <w:pPr>
              <w:widowControl w:val="0"/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hAnsi="Times New Roman" w:cs="Times New Roman"/>
              </w:rPr>
              <w:t xml:space="preserve">Ходьба по ортопедической дорожке с целью профилактики плоскостопия. </w:t>
            </w:r>
          </w:p>
          <w:p w14:paraId="167F5F30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31B8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Точечный массаж</w:t>
            </w: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. Укрепление здоровья детей, обучение держать осанку, развитие двигательных навыков путем выполнения упражнений против простуды и гриппа.</w:t>
            </w:r>
          </w:p>
          <w:p w14:paraId="2F7375ED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- Массируем горло руками вверх и вниз, чтобы не болело.</w:t>
            </w:r>
          </w:p>
          <w:p w14:paraId="7B7FD57E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Чтобы не чихать и не заболеть гриппом, поочередно трем пальцами обе стороны носа.</w:t>
            </w:r>
          </w:p>
          <w:p w14:paraId="722E3F27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>Массируем лоб руками.</w:t>
            </w:r>
          </w:p>
          <w:p w14:paraId="7339A916" w14:textId="77777777" w:rsidR="00A67FA8" w:rsidRPr="00FE43AA" w:rsidRDefault="00A67FA8" w:rsidP="000F28B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 xml:space="preserve">Чтобы не болели уши, массируем спереди и сзади пальцами. </w:t>
            </w:r>
            <w:r w:rsidRPr="00C410C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(физическое развитие, </w:t>
            </w:r>
            <w:proofErr w:type="spellStart"/>
            <w:r w:rsidRPr="00C410C7">
              <w:rPr>
                <w:rFonts w:ascii="Times New Roman" w:eastAsia="Times New Roman" w:hAnsi="Times New Roman" w:cs="Times New Roman"/>
                <w:i/>
                <w:lang w:eastAsia="ru-RU"/>
              </w:rPr>
              <w:t>кгн</w:t>
            </w:r>
            <w:proofErr w:type="spellEnd"/>
            <w:r w:rsidRPr="00C410C7">
              <w:rPr>
                <w:rFonts w:ascii="Times New Roman" w:eastAsia="Times New Roman" w:hAnsi="Times New Roman" w:cs="Times New Roman"/>
                <w:i/>
                <w:lang w:eastAsia="ru-RU"/>
              </w:rPr>
              <w:t>, навыки самообслуживания,)</w:t>
            </w:r>
            <w:r w:rsidRPr="00C410C7">
              <w:rPr>
                <w:rFonts w:ascii="Times New Roman" w:eastAsiaTheme="minorEastAsia" w:hAnsi="Times New Roman" w:cs="Times New Roman"/>
                <w:b/>
                <w:lang w:eastAsia="ru-RU"/>
              </w:rPr>
              <w:t>/коммуникативное, познавательное, физическое развитие/</w:t>
            </w:r>
          </w:p>
        </w:tc>
      </w:tr>
      <w:tr w:rsidR="00A67FA8" w:rsidRPr="00002259" w14:paraId="71755218" w14:textId="77777777" w:rsidTr="000F28B2">
        <w:tc>
          <w:tcPr>
            <w:tcW w:w="2289" w:type="dxa"/>
          </w:tcPr>
          <w:p w14:paraId="7944C016" w14:textId="77777777" w:rsidR="00A67FA8" w:rsidRPr="00002259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10"/>
          </w:tcPr>
          <w:p w14:paraId="5D89F4BE" w14:textId="77777777" w:rsidR="00A67FA8" w:rsidRDefault="00A67FA8" w:rsidP="000F28B2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107D74">
              <w:rPr>
                <w:rFonts w:asciiTheme="majorBidi" w:hAnsiTheme="majorBidi" w:cstheme="majorBidi"/>
              </w:rPr>
              <w:t>.</w:t>
            </w:r>
          </w:p>
          <w:p w14:paraId="6D3C5B2B" w14:textId="0D2D4979" w:rsidR="00107D74" w:rsidRDefault="00107D74" w:rsidP="000F28B2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  <w:p w14:paraId="107EF478" w14:textId="77777777" w:rsidR="00A67FA8" w:rsidRPr="003F51CC" w:rsidRDefault="00A67FA8" w:rsidP="000F28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A67FA8" w:rsidRPr="00491258" w14:paraId="048B27B1" w14:textId="77777777" w:rsidTr="000D3DCB">
        <w:tc>
          <w:tcPr>
            <w:tcW w:w="2289" w:type="dxa"/>
          </w:tcPr>
          <w:p w14:paraId="3CDB4CE5" w14:textId="3F8284CC" w:rsidR="00A67FA8" w:rsidRPr="004D484F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14:paraId="4421AF81" w14:textId="77777777" w:rsidR="00A67FA8" w:rsidRPr="00FE43AA" w:rsidRDefault="00A67FA8" w:rsidP="000F28B2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FE43AA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FE43AA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FE43A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FE43AA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FE43AA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14:paraId="5B56B82F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 xml:space="preserve">«Юрта </w:t>
            </w:r>
            <w:r w:rsidRPr="00FE43AA">
              <w:rPr>
                <w:rFonts w:ascii="Times New Roman" w:hAnsi="Times New Roman" w:cs="Times New Roman"/>
                <w:lang w:val="kk-KZ"/>
              </w:rPr>
              <w:t>әже</w:t>
            </w:r>
            <w:r w:rsidRPr="00FE43AA">
              <w:rPr>
                <w:rFonts w:ascii="Times New Roman" w:hAnsi="Times New Roman" w:cs="Times New Roman"/>
              </w:rPr>
              <w:t>»</w:t>
            </w:r>
          </w:p>
          <w:p w14:paraId="28E4D87D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знакомить с предметами быта казахского народа.</w:t>
            </w:r>
          </w:p>
          <w:p w14:paraId="6E51FF16" w14:textId="77777777" w:rsidR="00A67FA8" w:rsidRDefault="00A67FA8" w:rsidP="000F28B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14:paraId="5AB3DA5D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14:paraId="40CD06DD" w14:textId="77777777" w:rsidR="00A67FA8" w:rsidRDefault="00A67FA8" w:rsidP="000F28B2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  <w:lang w:val="kk-KZ" w:eastAsia="ru-RU"/>
              </w:rPr>
            </w:pPr>
            <w:r w:rsidRPr="00FE43AA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</w:t>
            </w:r>
            <w:r w:rsidRPr="00FE43AA">
              <w:rPr>
                <w:rFonts w:asciiTheme="majorBidi" w:hAnsiTheme="majorBidi" w:cstheme="majorBidi"/>
                <w:b/>
                <w:lang w:val="kk-KZ" w:eastAsia="ru-RU"/>
              </w:rPr>
              <w:lastRenderedPageBreak/>
              <w:t xml:space="preserve">познавательная, игровая деятельности </w:t>
            </w:r>
          </w:p>
          <w:p w14:paraId="148D2767" w14:textId="77777777" w:rsidR="00A67FA8" w:rsidRPr="00985A3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985A37">
              <w:rPr>
                <w:rFonts w:ascii="Times New Roman" w:eastAsia="Times New Roman" w:hAnsi="Times New Roman" w:cs="Times New Roman"/>
                <w:lang w:val="kk-KZ"/>
              </w:rPr>
              <w:t>Развивают умение использовать в сюжетной игре построенную конструкцию.</w:t>
            </w:r>
          </w:p>
          <w:p w14:paraId="062D491A" w14:textId="77777777" w:rsidR="00A67FA8" w:rsidRDefault="00A67FA8" w:rsidP="000F28B2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  <w:lang w:val="kk-KZ" w:eastAsia="ru-RU"/>
              </w:rPr>
            </w:pPr>
          </w:p>
          <w:p w14:paraId="125A2425" w14:textId="77777777" w:rsidR="00A67FA8" w:rsidRPr="00C410C7" w:rsidRDefault="00A67FA8" w:rsidP="000F28B2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C410C7">
              <w:rPr>
                <w:rFonts w:ascii="Times New Roman" w:eastAsia="Times New Roman" w:hAnsi="Times New Roman" w:cs="Times New Roman"/>
                <w:b/>
              </w:rPr>
              <w:t>Раскраски «Цветы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фрукты</w:t>
            </w:r>
            <w:r w:rsidRPr="00C410C7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7294DAD" w14:textId="77777777" w:rsidR="00A67FA8" w:rsidRPr="00C410C7" w:rsidRDefault="00A67FA8" w:rsidP="000F28B2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C410C7">
              <w:rPr>
                <w:rFonts w:ascii="Times New Roman" w:hAnsi="Times New Roman" w:cs="Times New Roman"/>
                <w:b/>
              </w:rPr>
              <w:t>Цель:</w:t>
            </w:r>
            <w:r w:rsidRPr="00C410C7">
              <w:rPr>
                <w:rFonts w:ascii="Times New Roman" w:hAnsi="Times New Roman" w:cs="Times New Roman"/>
              </w:rPr>
              <w:t xml:space="preserve"> проявляют аккуратность в рисовании</w:t>
            </w:r>
          </w:p>
          <w:p w14:paraId="76959C18" w14:textId="77777777" w:rsidR="00A67FA8" w:rsidRDefault="00A67FA8" w:rsidP="000F28B2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C410C7">
              <w:rPr>
                <w:rFonts w:ascii="Times New Roman" w:eastAsia="Times New Roman" w:hAnsi="Times New Roman" w:cs="Times New Roman"/>
                <w:b/>
              </w:rPr>
              <w:t xml:space="preserve">(рисование)  </w:t>
            </w:r>
          </w:p>
          <w:p w14:paraId="6492320A" w14:textId="77777777" w:rsidR="00A67FA8" w:rsidRPr="00FE43AA" w:rsidRDefault="00A67FA8" w:rsidP="000F28B2">
            <w:pPr>
              <w:rPr>
                <w:rFonts w:asciiTheme="majorBidi" w:hAnsiTheme="majorBidi" w:cstheme="majorBidi"/>
                <w:i/>
                <w:lang w:val="kk-KZ"/>
              </w:rPr>
            </w:pPr>
            <w:r w:rsidRPr="00FE43AA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</w:tc>
        <w:tc>
          <w:tcPr>
            <w:tcW w:w="2538" w:type="dxa"/>
            <w:gridSpan w:val="2"/>
          </w:tcPr>
          <w:p w14:paraId="57968412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14:paraId="44558998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«Дом из кубиков одного цвета и размера»</w:t>
            </w:r>
          </w:p>
          <w:p w14:paraId="208C6B01" w14:textId="77777777" w:rsidR="00A67FA8" w:rsidRPr="00FE43AA" w:rsidRDefault="00A67FA8" w:rsidP="000F28B2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развивать умение использовать в сюжетной игре построенную конструкцию.</w:t>
            </w:r>
          </w:p>
          <w:p w14:paraId="45F1D696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  <w:p w14:paraId="69C20E6F" w14:textId="77777777" w:rsidR="00A67FA8" w:rsidRPr="00FE43AA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</w:p>
          <w:p w14:paraId="54B09F46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Коммуникативная, игровая, трудовая деятельности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16DB304D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«Магазин игрушек»</w:t>
            </w:r>
          </w:p>
          <w:p w14:paraId="71D8B4B7" w14:textId="77777777" w:rsidR="00A67FA8" w:rsidRPr="00FE43AA" w:rsidRDefault="00A67FA8" w:rsidP="000F28B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E43AA">
              <w:rPr>
                <w:sz w:val="22"/>
                <w:szCs w:val="22"/>
              </w:rPr>
              <w:t>Задача: развивать коммуникативные навыки детей.</w:t>
            </w:r>
          </w:p>
          <w:p w14:paraId="2199B9E8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14:paraId="217DC2A3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iCs/>
                <w:lang w:val="kk-KZ"/>
              </w:rPr>
            </w:pPr>
            <w:r w:rsidRPr="00FE43AA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Игра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«Путешествие в аул»</w:t>
            </w:r>
            <w:r w:rsidRPr="00FE43AA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 </w:t>
            </w:r>
          </w:p>
          <w:p w14:paraId="70A0BA62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знакомить с предметами быта казахского народа.</w:t>
            </w:r>
          </w:p>
          <w:p w14:paraId="611B3344" w14:textId="77777777" w:rsidR="00A67FA8" w:rsidRDefault="00A67FA8" w:rsidP="000F28B2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14:paraId="6B8AA6AB" w14:textId="77777777" w:rsidR="00A67FA8" w:rsidRPr="00FE43AA" w:rsidRDefault="00A67FA8" w:rsidP="000F28B2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14:paraId="4128EEB3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5A5A172D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«Найди отличия»</w:t>
            </w:r>
          </w:p>
          <w:p w14:paraId="4D38047F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знакомить с предметами быта казахского народа.</w:t>
            </w:r>
          </w:p>
          <w:p w14:paraId="79114C3B" w14:textId="77777777" w:rsidR="00A67FA8" w:rsidRPr="00FE43AA" w:rsidRDefault="00A67FA8" w:rsidP="000F28B2">
            <w:pPr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  <w:r w:rsidRPr="00FE43A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FE43AA">
              <w:rPr>
                <w:rFonts w:asciiTheme="majorBidi" w:hAnsiTheme="majorBidi" w:cstheme="majorBidi"/>
              </w:rPr>
              <w:t xml:space="preserve"> </w:t>
            </w:r>
          </w:p>
          <w:p w14:paraId="27A67A4E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Свободная игра в уголке конструирования </w:t>
            </w:r>
          </w:p>
          <w:p w14:paraId="38AEDA61" w14:textId="77777777" w:rsidR="00A67FA8" w:rsidRPr="00FE43AA" w:rsidRDefault="00A67FA8" w:rsidP="000F28B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 xml:space="preserve">игра </w:t>
            </w:r>
            <w:r w:rsidRPr="00FE43AA">
              <w:rPr>
                <w:rFonts w:ascii="Times New Roman" w:hAnsi="Times New Roman" w:cs="Times New Roman"/>
              </w:rPr>
              <w:t>«Дом из кубиков разных размеров одного цвета»</w:t>
            </w:r>
          </w:p>
          <w:p w14:paraId="26FC7F20" w14:textId="77777777" w:rsidR="00A67FA8" w:rsidRPr="00FE43AA" w:rsidRDefault="00A67FA8" w:rsidP="000F28B2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развивать умение использовать в сюжетной игре построенную конструкцию.</w:t>
            </w:r>
          </w:p>
          <w:p w14:paraId="3FA5B7D5" w14:textId="77777777" w:rsidR="00A67FA8" w:rsidRPr="0070316E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(карточка №2)</w:t>
            </w:r>
          </w:p>
          <w:p w14:paraId="538A2B9D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14:paraId="76B7F994" w14:textId="77777777" w:rsidR="00A67FA8" w:rsidRPr="00FE43AA" w:rsidRDefault="00A67FA8" w:rsidP="000F28B2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FE43A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FE43AA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14:paraId="0AEE90EA" w14:textId="77777777" w:rsidR="00A67FA8" w:rsidRPr="00FE43AA" w:rsidRDefault="00A67FA8" w:rsidP="000F28B2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34" w:type="dxa"/>
            <w:gridSpan w:val="2"/>
          </w:tcPr>
          <w:p w14:paraId="7D3A1514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FE43A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14:paraId="3847A9AF" w14:textId="77777777" w:rsidR="00A67FA8" w:rsidRPr="00FE43AA" w:rsidRDefault="00A67FA8" w:rsidP="000F28B2">
            <w:pPr>
              <w:shd w:val="clear" w:color="auto" w:fill="FFFFFF"/>
              <w:rPr>
                <w:rStyle w:val="c1"/>
                <w:rFonts w:ascii="Times New Roman" w:hAnsi="Times New Roman" w:cs="Times New Roman"/>
                <w:color w:val="000000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FE43AA">
              <w:rPr>
                <w:rStyle w:val="c1"/>
                <w:rFonts w:ascii="Times New Roman" w:hAnsi="Times New Roman" w:cs="Times New Roman"/>
                <w:color w:val="000000"/>
              </w:rPr>
              <w:t>«Мы играем в кубики, строим дом»</w:t>
            </w:r>
          </w:p>
          <w:p w14:paraId="30457D82" w14:textId="77777777" w:rsidR="00A67FA8" w:rsidRPr="007A51EC" w:rsidRDefault="00A67FA8" w:rsidP="000F28B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43AA">
              <w:rPr>
                <w:rFonts w:ascii="Times New Roman" w:hAnsi="Times New Roman" w:cs="Times New Roman"/>
              </w:rPr>
              <w:t xml:space="preserve">Задача: </w:t>
            </w:r>
            <w:r w:rsidRPr="007A51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Развивают умение использовать в сюжетной игре построенную конструкцию.</w:t>
            </w:r>
          </w:p>
          <w:p w14:paraId="74ECC362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</w:rPr>
            </w:pPr>
            <w:r w:rsidRPr="00FE43AA">
              <w:rPr>
                <w:rFonts w:ascii="Times New Roman" w:eastAsia="Times New Roman" w:hAnsi="Times New Roman" w:cs="Times New Roman"/>
              </w:rPr>
              <w:t>.</w:t>
            </w:r>
          </w:p>
          <w:p w14:paraId="3A107AAB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43A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(карточка №4)</w:t>
            </w:r>
          </w:p>
          <w:p w14:paraId="253EB389" w14:textId="77777777" w:rsidR="00A67FA8" w:rsidRPr="00985A37" w:rsidRDefault="00A67FA8" w:rsidP="000F28B2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FE43A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</w:t>
            </w:r>
            <w:r w:rsidRPr="00FE43AA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Коммуникативная, игровая, трудовая деятельности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717A5832" w14:textId="77777777" w:rsidR="00A67FA8" w:rsidRPr="00FE43AA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«Стрижка для Зайки»</w:t>
            </w:r>
          </w:p>
          <w:p w14:paraId="7D9676AA" w14:textId="77777777" w:rsidR="00A67FA8" w:rsidRPr="00FE43AA" w:rsidRDefault="00A67FA8" w:rsidP="000F28B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E43AA">
              <w:rPr>
                <w:sz w:val="22"/>
                <w:szCs w:val="22"/>
              </w:rPr>
              <w:t>Задача: формировать начальные навыки ролевого поведения.</w:t>
            </w:r>
          </w:p>
          <w:p w14:paraId="10534562" w14:textId="77777777" w:rsidR="00A67FA8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43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сюжетно-ролевая игра </w:t>
            </w:r>
          </w:p>
          <w:p w14:paraId="65996A2F" w14:textId="77777777" w:rsidR="00A67FA8" w:rsidRPr="0027613F" w:rsidRDefault="00A67FA8" w:rsidP="000F28B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8B8602" w14:textId="77777777" w:rsidR="00A67FA8" w:rsidRPr="00FE43AA" w:rsidRDefault="00A67FA8" w:rsidP="000F28B2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Лепка</w:t>
            </w: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FE43A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14:paraId="08A0DB03" w14:textId="77777777" w:rsidR="00A67FA8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FE43A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985A37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Игра: «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Подарки для бабушки</w:t>
            </w:r>
            <w:r w:rsidRPr="00985A37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»  </w:t>
            </w:r>
            <w:r w:rsidRPr="00985A37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</w:p>
          <w:p w14:paraId="1DFEC53A" w14:textId="77777777" w:rsidR="00A67FA8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Задача: </w:t>
            </w:r>
            <w:r w:rsidRPr="0027613F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знакомиться с украшениями казахского народа (браслеты, кольца, костыли, серьги, амулеты и др.). </w:t>
            </w:r>
          </w:p>
          <w:p w14:paraId="51E11251" w14:textId="77777777" w:rsidR="00A67FA8" w:rsidRPr="0027613F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2"/>
          </w:tcPr>
          <w:p w14:paraId="51D1703A" w14:textId="3B41621F" w:rsidR="007429CA" w:rsidRPr="00D65F2A" w:rsidRDefault="00A67FA8" w:rsidP="007429CA">
            <w:pPr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</w:t>
            </w:r>
            <w:r w:rsidR="007429CA" w:rsidRPr="00D65F2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Коммуникативная, игровая деятельность</w:t>
            </w:r>
            <w:r w:rsidR="007429CA" w:rsidRPr="00D65F2A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14:paraId="6ACB349D" w14:textId="77777777" w:rsidR="007429CA" w:rsidRPr="00D65F2A" w:rsidRDefault="007429CA" w:rsidP="007429CA">
            <w:pPr>
              <w:widowControl w:val="0"/>
              <w:rPr>
                <w:rFonts w:asciiTheme="majorBidi" w:hAnsiTheme="majorBidi" w:cstheme="majorBidi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14:paraId="10AE592F" w14:textId="77777777" w:rsidR="007429CA" w:rsidRPr="00D65F2A" w:rsidRDefault="007429CA" w:rsidP="007429CA">
            <w:pPr>
              <w:rPr>
                <w:rFonts w:asciiTheme="majorBidi" w:hAnsiTheme="majorBidi" w:cstheme="majorBidi"/>
                <w:b/>
              </w:rPr>
            </w:pPr>
            <w:r w:rsidRPr="00D65F2A">
              <w:rPr>
                <w:rFonts w:asciiTheme="majorBidi" w:hAnsiTheme="majorBidi" w:cstheme="majorBidi"/>
                <w:b/>
              </w:rPr>
              <w:t>(развитие речи, художественная литература)</w:t>
            </w:r>
          </w:p>
          <w:p w14:paraId="0BA01427" w14:textId="77777777" w:rsidR="007429CA" w:rsidRPr="00D65F2A" w:rsidRDefault="007429CA" w:rsidP="007429CA">
            <w:pPr>
              <w:rPr>
                <w:rFonts w:asciiTheme="majorBidi" w:hAnsiTheme="majorBidi" w:cstheme="majorBidi"/>
              </w:rPr>
            </w:pPr>
          </w:p>
          <w:p w14:paraId="1731D8DD" w14:textId="77777777" w:rsidR="007429CA" w:rsidRPr="00D65F2A" w:rsidRDefault="007429CA" w:rsidP="007429CA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6E594EB4" w14:textId="77777777" w:rsidR="007429CA" w:rsidRPr="00D65F2A" w:rsidRDefault="007429CA" w:rsidP="007429CA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(уход за комнатными растениями)</w:t>
            </w:r>
          </w:p>
          <w:p w14:paraId="732D46F9" w14:textId="77777777" w:rsidR="007429CA" w:rsidRPr="00D65F2A" w:rsidRDefault="007429CA" w:rsidP="007429CA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D65F2A">
              <w:rPr>
                <w:rFonts w:ascii="Times New Roman" w:hAnsi="Times New Roman" w:cs="Times New Roman"/>
                <w:b/>
              </w:rPr>
              <w:t>Игра «Оркестр»</w:t>
            </w:r>
          </w:p>
          <w:p w14:paraId="2B08BAC4" w14:textId="77777777" w:rsidR="007429CA" w:rsidRPr="00D65F2A" w:rsidRDefault="007429CA" w:rsidP="007429CA">
            <w:pPr>
              <w:pStyle w:val="Default"/>
              <w:rPr>
                <w:b/>
                <w:sz w:val="22"/>
                <w:szCs w:val="22"/>
              </w:rPr>
            </w:pPr>
            <w:r w:rsidRPr="00D65F2A">
              <w:rPr>
                <w:b/>
                <w:sz w:val="22"/>
                <w:szCs w:val="22"/>
              </w:rPr>
              <w:t>Цель:</w:t>
            </w:r>
            <w:r w:rsidRPr="00D65F2A">
              <w:rPr>
                <w:color w:val="auto"/>
                <w:sz w:val="22"/>
                <w:szCs w:val="22"/>
              </w:rPr>
              <w:t xml:space="preserve"> </w:t>
            </w:r>
            <w:r w:rsidRPr="00D65F2A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14:paraId="08F1B1DF" w14:textId="77777777" w:rsidR="007429CA" w:rsidRPr="00D65F2A" w:rsidRDefault="007429CA" w:rsidP="007429C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D65F2A">
              <w:rPr>
                <w:rFonts w:ascii="Times New Roman" w:hAnsi="Times New Roman" w:cs="Times New Roman"/>
                <w:b/>
              </w:rPr>
              <w:t>(Музыка)</w:t>
            </w:r>
          </w:p>
          <w:p w14:paraId="1443B533" w14:textId="5512EB15" w:rsidR="00A67FA8" w:rsidRPr="007429CA" w:rsidRDefault="00A67FA8" w:rsidP="000F28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429CA" w:rsidRPr="00FB3135" w14:paraId="7EB45B1E" w14:textId="77777777" w:rsidTr="007429CA">
        <w:trPr>
          <w:trHeight w:val="1172"/>
        </w:trPr>
        <w:tc>
          <w:tcPr>
            <w:tcW w:w="2298" w:type="dxa"/>
            <w:gridSpan w:val="2"/>
          </w:tcPr>
          <w:p w14:paraId="26D39166" w14:textId="63B91FC2" w:rsidR="007429CA" w:rsidRPr="00AB2119" w:rsidRDefault="007429CA" w:rsidP="00742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14:paraId="1D7DCD80" w14:textId="50044E7C" w:rsidR="007429CA" w:rsidRPr="00AB2119" w:rsidRDefault="007429CA" w:rsidP="007429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14:paraId="59CD389D" w14:textId="77777777" w:rsidR="007429CA" w:rsidRPr="007429CA" w:rsidRDefault="007429CA" w:rsidP="007429CA">
            <w:pPr>
              <w:ind w:hanging="1"/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7429CA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7429CA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«Благодарность - малейшая из добродетелей»</w:t>
            </w:r>
          </w:p>
          <w:p w14:paraId="6B6ADC4E" w14:textId="4DB61ABF" w:rsidR="00C9433D" w:rsidRPr="00C9433D" w:rsidRDefault="00C9433D" w:rsidP="00C9433D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433D">
              <w:rPr>
                <w:rFonts w:ascii="Times New Roman" w:hAnsi="Times New Roman" w:cs="Times New Roman"/>
                <w:iCs/>
              </w:rPr>
              <w:t xml:space="preserve">Цель: </w:t>
            </w:r>
            <w:r w:rsidRPr="00C9433D">
              <w:rPr>
                <w:rFonts w:ascii="Times New Roman" w:eastAsia="Times New Roman" w:hAnsi="Times New Roman" w:cs="Times New Roman"/>
                <w:bCs/>
                <w:lang w:eastAsia="ru-RU"/>
              </w:rPr>
              <w:t>Углубление и расширение представления о нравственных качествах человека: благодарности и признательности</w:t>
            </w:r>
            <w:r w:rsidRPr="00C9433D">
              <w:rPr>
                <w:rFonts w:ascii="Times New Roman" w:eastAsia="Times New Roman" w:hAnsi="Times New Roman" w:cs="Times New Roman"/>
                <w:lang w:eastAsia="ru-RU"/>
              </w:rPr>
              <w:t xml:space="preserve">. Формирование потребности в проявлении этих качеств в повседневной жизни. </w:t>
            </w:r>
          </w:p>
          <w:p w14:paraId="7D9286BB" w14:textId="77777777" w:rsidR="00C9433D" w:rsidRPr="00C9433D" w:rsidRDefault="00C9433D" w:rsidP="00C9433D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20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433D">
              <w:rPr>
                <w:rFonts w:ascii="Times New Roman" w:eastAsia="Times New Roman" w:hAnsi="Times New Roman" w:cs="Times New Roman"/>
                <w:bCs/>
                <w:lang w:eastAsia="ru-RU"/>
              </w:rPr>
              <w:t>Формирование представления об этических понятиях: благодарность, внимательное отношение к окружающим</w:t>
            </w:r>
            <w:r w:rsidRPr="00C9433D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</w:p>
          <w:p w14:paraId="54E792FD" w14:textId="5EE04385" w:rsidR="007429CA" w:rsidRPr="00D65F2A" w:rsidRDefault="007429CA" w:rsidP="007429CA">
            <w:pPr>
              <w:ind w:hanging="1"/>
              <w:rPr>
                <w:rFonts w:ascii="Times New Roman" w:hAnsi="Times New Roman" w:cs="Times New Roman"/>
                <w:iCs/>
              </w:rPr>
            </w:pPr>
          </w:p>
          <w:p w14:paraId="02EAA479" w14:textId="16F096BD" w:rsidR="007429CA" w:rsidRPr="00AB2119" w:rsidRDefault="007429CA" w:rsidP="007429C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67FA8" w:rsidRPr="00FB3135" w14:paraId="2187CC27" w14:textId="77777777" w:rsidTr="000D3DCB">
        <w:trPr>
          <w:trHeight w:val="3923"/>
        </w:trPr>
        <w:tc>
          <w:tcPr>
            <w:tcW w:w="2289" w:type="dxa"/>
          </w:tcPr>
          <w:p w14:paraId="681891B3" w14:textId="77777777" w:rsidR="00A67FA8" w:rsidRPr="00FB3135" w:rsidRDefault="00A67FA8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14:paraId="119A5DEA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гра «Составим картинку из фигур»</w:t>
            </w:r>
          </w:p>
          <w:p w14:paraId="6A11A456" w14:textId="77777777" w:rsidR="00A67FA8" w:rsidRPr="00FB3135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умение составлять из геометрических фигур (пластиковые наборы) простые силуэты</w:t>
            </w:r>
            <w:r w:rsidRPr="00FB3135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707957E2" w14:textId="77777777" w:rsidR="00A67FA8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2D6CDD" w14:textId="77777777" w:rsidR="00A67FA8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BB64C8D" w14:textId="77777777" w:rsidR="00A67FA8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BA39736" w14:textId="77777777" w:rsidR="00A67FA8" w:rsidRPr="00370F45" w:rsidRDefault="00A67FA8" w:rsidP="000F28B2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  <w:gridSpan w:val="2"/>
          </w:tcPr>
          <w:p w14:paraId="2DECD23A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Дидактическая игра «Найди лишнее»</w:t>
            </w:r>
          </w:p>
          <w:p w14:paraId="7149CC37" w14:textId="77777777" w:rsidR="00A67FA8" w:rsidRPr="00AB2119" w:rsidRDefault="00A67FA8" w:rsidP="000F28B2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внимание, мышление, смекалку, умение выделять лишний предмет из четырех</w:t>
            </w:r>
            <w:r w:rsidRPr="00AB211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14:paraId="39EBC1A6" w14:textId="7F938F71" w:rsidR="00A67FA8" w:rsidRPr="00FB3135" w:rsidRDefault="00A67FA8" w:rsidP="000F28B2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14:paraId="2470D460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Дидактическая игра «Домашние животные»</w:t>
            </w:r>
          </w:p>
          <w:p w14:paraId="17901CE7" w14:textId="77777777" w:rsidR="00A67FA8" w:rsidRPr="00AB2119" w:rsidRDefault="00A67FA8" w:rsidP="000F28B2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C410C7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410C7">
              <w:rPr>
                <w:rFonts w:ascii="Times New Roman" w:eastAsia="Times New Roman" w:hAnsi="Times New Roman" w:cs="Times New Roman"/>
              </w:rPr>
              <w:t xml:space="preserve"> развивать у детей умения различать диких животных по особенностям внешни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C410C7">
              <w:rPr>
                <w:rFonts w:ascii="Times New Roman" w:eastAsia="Times New Roman" w:hAnsi="Times New Roman" w:cs="Times New Roman"/>
              </w:rPr>
              <w:t xml:space="preserve"> форм, окраса, пропорций</w:t>
            </w:r>
            <w:r w:rsidRPr="00827F1F">
              <w:rPr>
                <w:rFonts w:ascii="Times New Roman" w:eastAsia="Times New Roman" w:hAnsi="Times New Roman" w:cs="Times New Roman"/>
              </w:rPr>
              <w:t>.</w:t>
            </w:r>
          </w:p>
          <w:p w14:paraId="0EB17BF9" w14:textId="77777777" w:rsidR="00A67FA8" w:rsidRPr="00657F86" w:rsidRDefault="00A67FA8" w:rsidP="000F28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(развитие речи)</w:t>
            </w:r>
          </w:p>
          <w:p w14:paraId="40E4B641" w14:textId="77777777" w:rsidR="00A67FA8" w:rsidRPr="007429CA" w:rsidRDefault="00A67FA8" w:rsidP="00A133EB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14:paraId="2130A2B9" w14:textId="77777777" w:rsidR="00A67FA8" w:rsidRPr="00C410C7" w:rsidRDefault="00A67FA8" w:rsidP="000F28B2">
            <w:pPr>
              <w:widowControl w:val="0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Развивающая игра «Оденем куклу на прогулку»</w:t>
            </w:r>
          </w:p>
          <w:p w14:paraId="61DF5524" w14:textId="77777777" w:rsidR="00A67FA8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C410C7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C410C7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умение играть с куклой, подбирая одежду по сезону; побуждать к описанию действий, назывании видов зимней одежды; развивать речь, коммуникативные навыки,</w:t>
            </w:r>
            <w:r w:rsidRPr="00567E0F">
              <w:rPr>
                <w:rFonts w:ascii="Times New Roman" w:hAnsi="Times New Roman" w:cs="Times New Roman"/>
                <w:b/>
              </w:rPr>
              <w:t xml:space="preserve"> (Коммуникативное направление)</w:t>
            </w:r>
          </w:p>
          <w:p w14:paraId="4FD24049" w14:textId="5AF2F0DD" w:rsidR="00A67FA8" w:rsidRPr="00567E0F" w:rsidRDefault="00A67FA8" w:rsidP="000F28B2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2534" w:type="dxa"/>
            <w:gridSpan w:val="2"/>
          </w:tcPr>
          <w:p w14:paraId="4F69E6F5" w14:textId="77777777" w:rsidR="007429CA" w:rsidRPr="00657F86" w:rsidRDefault="00A67FA8" w:rsidP="007429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429CA">
              <w:rPr>
                <w:rFonts w:ascii="Times New Roman" w:hAnsi="Times New Roman" w:cs="Times New Roman"/>
                <w:b/>
              </w:rPr>
              <w:t xml:space="preserve">Игра: «Покажи двумя руками» </w:t>
            </w:r>
          </w:p>
          <w:p w14:paraId="2CCE1867" w14:textId="77777777" w:rsidR="007429CA" w:rsidRDefault="007429CA" w:rsidP="007429CA">
            <w:pPr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развитие координации, внимания, усидчивости.</w:t>
            </w:r>
          </w:p>
          <w:p w14:paraId="798AE142" w14:textId="77777777" w:rsidR="007429CA" w:rsidRDefault="007429CA" w:rsidP="007429CA">
            <w:pPr>
              <w:rPr>
                <w:rFonts w:ascii="Times New Roman" w:hAnsi="Times New Roman" w:cs="Times New Roman"/>
              </w:rPr>
            </w:pPr>
          </w:p>
          <w:p w14:paraId="4FF9142C" w14:textId="5FF0A9DE" w:rsidR="00A67FA8" w:rsidRPr="001E63ED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подгруппам.</w:t>
            </w:r>
          </w:p>
        </w:tc>
      </w:tr>
      <w:tr w:rsidR="007429CA" w:rsidRPr="00FB3135" w14:paraId="1BF49030" w14:textId="77777777" w:rsidTr="000F28B2">
        <w:trPr>
          <w:trHeight w:val="888"/>
        </w:trPr>
        <w:tc>
          <w:tcPr>
            <w:tcW w:w="2289" w:type="dxa"/>
          </w:tcPr>
          <w:p w14:paraId="71AFCAC8" w14:textId="5CA01BE0" w:rsidR="007429CA" w:rsidRPr="00FB3135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14:paraId="055A59B0" w14:textId="77777777" w:rsidR="007429CA" w:rsidRPr="00FB3135" w:rsidRDefault="007429CA" w:rsidP="007429CA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 xml:space="preserve">Мотивация интереса к </w:t>
            </w:r>
            <w:proofErr w:type="gramStart"/>
            <w:r w:rsidRPr="00FB3135">
              <w:rPr>
                <w:rFonts w:asciiTheme="majorBidi" w:hAnsiTheme="majorBidi" w:cstheme="majorBidi"/>
              </w:rPr>
              <w:t>прогулке  Одевание</w:t>
            </w:r>
            <w:proofErr w:type="gramEnd"/>
            <w:r w:rsidRPr="00FB3135">
              <w:rPr>
                <w:rFonts w:asciiTheme="majorBidi" w:hAnsiTheme="majorBidi" w:cstheme="majorBidi"/>
              </w:rPr>
              <w:t>: последовательность, выход на прогулку.</w:t>
            </w:r>
          </w:p>
          <w:p w14:paraId="762F76CC" w14:textId="77777777" w:rsidR="007429CA" w:rsidRPr="004358C2" w:rsidRDefault="007429CA" w:rsidP="007429C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14:paraId="15ED635A" w14:textId="77777777" w:rsidR="007429CA" w:rsidRPr="004358C2" w:rsidRDefault="007429CA" w:rsidP="007429C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14:paraId="4F093542" w14:textId="77777777" w:rsidR="007429CA" w:rsidRPr="004358C2" w:rsidRDefault="007429CA" w:rsidP="007429C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14:paraId="2F4CFC58" w14:textId="77777777" w:rsidR="007429CA" w:rsidRPr="004358C2" w:rsidRDefault="007429CA" w:rsidP="007429C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14:paraId="6F40972D" w14:textId="37798DDE" w:rsidR="007429CA" w:rsidRPr="0070316E" w:rsidRDefault="007429CA" w:rsidP="007429CA">
            <w:pPr>
              <w:pStyle w:val="a4"/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7429CA" w:rsidRPr="00FB3135" w14:paraId="4FE26915" w14:textId="77777777" w:rsidTr="000F28B2">
        <w:trPr>
          <w:trHeight w:val="788"/>
        </w:trPr>
        <w:tc>
          <w:tcPr>
            <w:tcW w:w="2289" w:type="dxa"/>
          </w:tcPr>
          <w:p w14:paraId="104C3837" w14:textId="4F2E26FE" w:rsidR="007429CA" w:rsidRPr="00FB3135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14:paraId="1C143FDB" w14:textId="20A4B895" w:rsidR="007429CA" w:rsidRPr="001821C0" w:rsidRDefault="007429CA" w:rsidP="007429CA">
            <w:pPr>
              <w:ind w:left="-567"/>
              <w:jc w:val="center"/>
              <w:rPr>
                <w:rFonts w:asciiTheme="majorBidi" w:hAnsiTheme="majorBidi" w:cstheme="majorBidi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7429CA" w:rsidRPr="00FB3135" w14:paraId="2A72A437" w14:textId="77777777" w:rsidTr="000F28B2">
        <w:tc>
          <w:tcPr>
            <w:tcW w:w="2289" w:type="dxa"/>
          </w:tcPr>
          <w:p w14:paraId="3BE63122" w14:textId="325E4917" w:rsidR="007429CA" w:rsidRPr="00FB3135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14:paraId="2077AE9E" w14:textId="77687D09" w:rsidR="007429CA" w:rsidRPr="008535D6" w:rsidRDefault="007429CA" w:rsidP="007429C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7429CA" w:rsidRPr="00FB3135" w14:paraId="17CA4B83" w14:textId="77777777" w:rsidTr="00724832">
        <w:trPr>
          <w:trHeight w:val="1021"/>
        </w:trPr>
        <w:tc>
          <w:tcPr>
            <w:tcW w:w="2289" w:type="dxa"/>
          </w:tcPr>
          <w:p w14:paraId="0B128A08" w14:textId="375A5F17" w:rsidR="007429CA" w:rsidRPr="00FB3135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14:paraId="20FEBBB7" w14:textId="77777777" w:rsidR="007429CA" w:rsidRPr="00C45D86" w:rsidRDefault="007429CA" w:rsidP="007429CA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14:paraId="15FCA172" w14:textId="67742475" w:rsidR="007429CA" w:rsidRPr="0085467A" w:rsidRDefault="007429CA" w:rsidP="007429CA">
            <w:pPr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7429CA" w:rsidRPr="00FB3135" w14:paraId="3C20BDE9" w14:textId="77777777" w:rsidTr="00F66EBC">
        <w:tc>
          <w:tcPr>
            <w:tcW w:w="2289" w:type="dxa"/>
            <w:vMerge w:val="restart"/>
          </w:tcPr>
          <w:p w14:paraId="46BFA3CD" w14:textId="77777777" w:rsidR="007429CA" w:rsidRPr="00FB3135" w:rsidRDefault="007429CA" w:rsidP="000F28B2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4" w:type="dxa"/>
            <w:gridSpan w:val="10"/>
          </w:tcPr>
          <w:p w14:paraId="49C7E18A" w14:textId="77777777" w:rsidR="007429CA" w:rsidRDefault="007429CA" w:rsidP="007429CA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14:paraId="4C82ACA2" w14:textId="77777777" w:rsidR="007429CA" w:rsidRDefault="007429CA" w:rsidP="007429CA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  <w:p w14:paraId="710085FA" w14:textId="142437F0" w:rsidR="007429CA" w:rsidRPr="00D841EA" w:rsidRDefault="007429CA" w:rsidP="007429C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29CA" w:rsidRPr="00FB3135" w14:paraId="60FFBE31" w14:textId="77777777" w:rsidTr="000D3DCB">
        <w:tc>
          <w:tcPr>
            <w:tcW w:w="2289" w:type="dxa"/>
            <w:vMerge/>
          </w:tcPr>
          <w:p w14:paraId="7D97CF8F" w14:textId="77777777" w:rsidR="007429CA" w:rsidRPr="004D484F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14:paraId="07F70163" w14:textId="77777777" w:rsidR="007429CA" w:rsidRPr="00975790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«Кто где живет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29FCD6DB" w14:textId="77777777" w:rsidR="007429CA" w:rsidRPr="00975790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Познавательная, 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402ABCB" w14:textId="63CB699F" w:rsidR="007429CA" w:rsidRPr="00D841EA" w:rsidRDefault="007429CA" w:rsidP="007429CA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8" w:type="dxa"/>
            <w:gridSpan w:val="2"/>
          </w:tcPr>
          <w:p w14:paraId="0D9FDF58" w14:textId="77777777" w:rsidR="007429CA" w:rsidRPr="00975790" w:rsidRDefault="007429CA" w:rsidP="007429C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Настольная игра «Вкладыши </w:t>
            </w:r>
            <w:proofErr w:type="spellStart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Монтессори</w:t>
            </w:r>
            <w:proofErr w:type="spellEnd"/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14:paraId="4947D9A2" w14:textId="77777777" w:rsidR="007429CA" w:rsidRPr="00975790" w:rsidRDefault="007429CA" w:rsidP="007429C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(познавательная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деятельность, развитие мелкой моторики)</w:t>
            </w:r>
          </w:p>
          <w:p w14:paraId="3585548D" w14:textId="6474EB33" w:rsidR="007429CA" w:rsidRPr="00D841EA" w:rsidRDefault="007429CA" w:rsidP="007429CA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746FEB13" w14:textId="77777777" w:rsidR="007429CA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49A3928" w14:textId="77777777" w:rsidR="007429CA" w:rsidRPr="00975790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2B8F73BF" w14:textId="77777777" w:rsidR="007429CA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их вид,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называют детенышей. Ведущий- ребенок.</w:t>
            </w:r>
          </w:p>
          <w:p w14:paraId="3958336A" w14:textId="77777777" w:rsidR="007429CA" w:rsidRPr="00975790" w:rsidRDefault="007429CA" w:rsidP="007429C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7097BD7" w14:textId="07B938DC" w:rsidR="007429CA" w:rsidRPr="00D841EA" w:rsidRDefault="007429CA" w:rsidP="007429CA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14:paraId="67C7111B" w14:textId="77777777" w:rsidR="007429CA" w:rsidRPr="00975790" w:rsidRDefault="007429CA" w:rsidP="007429CA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 деревянные кубики.</w:t>
            </w:r>
          </w:p>
          <w:p w14:paraId="5AE83A0F" w14:textId="77777777" w:rsidR="007429CA" w:rsidRDefault="007429CA" w:rsidP="007429C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14:paraId="1A0837F4" w14:textId="77777777" w:rsidR="007429CA" w:rsidRPr="00975790" w:rsidRDefault="007429CA" w:rsidP="007429C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1E0C00C" w14:textId="485751B3" w:rsidR="007429CA" w:rsidRPr="00D841EA" w:rsidRDefault="007429CA" w:rsidP="007429CA">
            <w:pPr>
              <w:rPr>
                <w:rFonts w:ascii="Times New Roman" w:eastAsia="Calibri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самостоятельная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деятельность</w:t>
            </w:r>
          </w:p>
        </w:tc>
        <w:tc>
          <w:tcPr>
            <w:tcW w:w="2534" w:type="dxa"/>
            <w:gridSpan w:val="2"/>
          </w:tcPr>
          <w:p w14:paraId="58E6137F" w14:textId="77777777" w:rsidR="007429CA" w:rsidRPr="00975790" w:rsidRDefault="007429CA" w:rsidP="007429C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</w:p>
          <w:p w14:paraId="0D86D651" w14:textId="77777777" w:rsidR="007429CA" w:rsidRPr="00975790" w:rsidRDefault="007429CA" w:rsidP="007429CA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lastRenderedPageBreak/>
              <w:t xml:space="preserve">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14:paraId="08D8997A" w14:textId="77777777" w:rsidR="007429CA" w:rsidRPr="00975790" w:rsidRDefault="007429CA" w:rsidP="007429CA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14:paraId="46345723" w14:textId="78848BB3" w:rsidR="007429CA" w:rsidRPr="00D841EA" w:rsidRDefault="007429CA" w:rsidP="007429CA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7429CA" w:rsidRPr="00FB3135" w14:paraId="2803552E" w14:textId="77777777" w:rsidTr="000F28B2">
        <w:tc>
          <w:tcPr>
            <w:tcW w:w="2289" w:type="dxa"/>
          </w:tcPr>
          <w:p w14:paraId="4F226863" w14:textId="6CE173E6" w:rsidR="007429CA" w:rsidRPr="00FB3135" w:rsidRDefault="007429CA" w:rsidP="007429CA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4" w:type="dxa"/>
            <w:gridSpan w:val="10"/>
          </w:tcPr>
          <w:p w14:paraId="408F8628" w14:textId="77777777" w:rsidR="007429CA" w:rsidRDefault="007429CA" w:rsidP="007429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14:paraId="2CEA7D85" w14:textId="77777777" w:rsidR="007429CA" w:rsidRDefault="007429CA" w:rsidP="007429C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 xml:space="preserve">. Консультация «Профилактика простудных заболеваний» </w:t>
            </w:r>
          </w:p>
          <w:p w14:paraId="6259BF0E" w14:textId="5D1A94AE" w:rsidR="007429CA" w:rsidRPr="00FF3079" w:rsidRDefault="007429CA" w:rsidP="007429CA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0AE1577" w14:textId="1FBBB821" w:rsidR="00A67FA8" w:rsidRPr="00A133EB" w:rsidRDefault="00A67FA8" w:rsidP="00A133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0F844EBE" w14:textId="503DB6AF" w:rsidR="007429CA" w:rsidRDefault="007429CA" w:rsidP="00A133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</w:p>
    <w:p w14:paraId="61CD8D5D" w14:textId="77777777" w:rsidR="007429CA" w:rsidRPr="0024500A" w:rsidRDefault="007429CA" w:rsidP="007429CA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</w:t>
      </w:r>
    </w:p>
    <w:p w14:paraId="25B5076C" w14:textId="77777777" w:rsidR="007429CA" w:rsidRDefault="007429CA" w:rsidP="007429CA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14:paraId="13C68884" w14:textId="77777777" w:rsidR="007429CA" w:rsidRDefault="007429CA" w:rsidP="00A67FA8">
      <w:pPr>
        <w:rPr>
          <w:lang w:val="kk-KZ"/>
        </w:rPr>
      </w:pPr>
    </w:p>
    <w:p w14:paraId="117A67AD" w14:textId="77777777" w:rsidR="00A67FA8" w:rsidRDefault="00A67FA8" w:rsidP="00A67FA8">
      <w:pPr>
        <w:rPr>
          <w:lang w:val="kk-KZ"/>
        </w:rPr>
      </w:pPr>
    </w:p>
    <w:p w14:paraId="1FE80B7A" w14:textId="77777777" w:rsidR="00A67FA8" w:rsidRDefault="00A67FA8" w:rsidP="00A67FA8">
      <w:pPr>
        <w:rPr>
          <w:lang w:val="kk-KZ"/>
        </w:rPr>
      </w:pPr>
    </w:p>
    <w:p w14:paraId="240D0091" w14:textId="77777777" w:rsidR="00A67FA8" w:rsidRDefault="00A67FA8" w:rsidP="00A67FA8">
      <w:pPr>
        <w:rPr>
          <w:lang w:val="kk-KZ"/>
        </w:rPr>
      </w:pPr>
    </w:p>
    <w:p w14:paraId="21DB8BD3" w14:textId="77777777" w:rsidR="00A67FA8" w:rsidRPr="00C2780F" w:rsidRDefault="00A67FA8" w:rsidP="00A67FA8">
      <w:pPr>
        <w:rPr>
          <w:lang w:val="kk-KZ"/>
        </w:rPr>
      </w:pPr>
    </w:p>
    <w:p w14:paraId="50E1A872" w14:textId="77777777" w:rsidR="00A759A5" w:rsidRPr="00A67FA8" w:rsidRDefault="00A759A5">
      <w:pPr>
        <w:rPr>
          <w:lang w:val="kk-KZ"/>
        </w:rPr>
      </w:pPr>
    </w:p>
    <w:sectPr w:rsidR="00A759A5" w:rsidRPr="00A67FA8" w:rsidSect="00A67FA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2375C"/>
    <w:multiLevelType w:val="multilevel"/>
    <w:tmpl w:val="2718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26"/>
    <w:rsid w:val="00065726"/>
    <w:rsid w:val="000D3DCB"/>
    <w:rsid w:val="00107D74"/>
    <w:rsid w:val="002C4BDB"/>
    <w:rsid w:val="002E24C4"/>
    <w:rsid w:val="005D529B"/>
    <w:rsid w:val="007429CA"/>
    <w:rsid w:val="00A133EB"/>
    <w:rsid w:val="00A67FA8"/>
    <w:rsid w:val="00A759A5"/>
    <w:rsid w:val="00A768FD"/>
    <w:rsid w:val="00C9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208D"/>
  <w15:chartTrackingRefBased/>
  <w15:docId w15:val="{5969362C-33CC-49EF-A854-38F17E13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F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F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67FA8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67FA8"/>
    <w:rPr>
      <w:rFonts w:eastAsiaTheme="minorEastAsia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A67FA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A6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6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67F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0">
    <w:name w:val="c0"/>
    <w:basedOn w:val="a"/>
    <w:rsid w:val="00A6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7FA8"/>
  </w:style>
  <w:style w:type="paragraph" w:customStyle="1" w:styleId="1">
    <w:name w:val="Обычный1"/>
    <w:rsid w:val="00A67FA8"/>
    <w:pPr>
      <w:spacing w:after="0" w:line="276" w:lineRule="auto"/>
    </w:pPr>
    <w:rPr>
      <w:rFonts w:ascii="Arial" w:eastAsia="Arial" w:hAnsi="Arial" w:cs="Arial"/>
      <w:kern w:val="0"/>
      <w:lang w:eastAsia="ru-RU"/>
      <w14:ligatures w14:val="none"/>
    </w:rPr>
  </w:style>
  <w:style w:type="character" w:customStyle="1" w:styleId="c1">
    <w:name w:val="c1"/>
    <w:basedOn w:val="a0"/>
    <w:rsid w:val="00A67FA8"/>
  </w:style>
  <w:style w:type="paragraph" w:customStyle="1" w:styleId="a7">
    <w:name w:val="Стиль"/>
    <w:rsid w:val="00A67F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A67F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67FA8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docdata">
    <w:name w:val="docdata"/>
    <w:aliases w:val="docy,v5,4298,bqiaagaaeyqcaaagiaiaaamxeaaabt8qaaaaaaaaaaaaaaaaaaaaaaaaaaaaaaaaaaaaaaaaaaaaaaaaaaaaaaaaaaaaaaaaaaaaaaaaaaaaaaaaaaaaaaaaaaaaaaaaaaaaaaaaaaaaaaaaaaaaaaaaaaaaaaaaaaaaaaaaaaaaaaaaaaaaaaaaaaaaaaaaaaaaaaaaaaaaaaaaaaaaaaaaaaaaaaaaaaaaaaaa"/>
    <w:basedOn w:val="a"/>
    <w:rsid w:val="002E2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rsid w:val="002E24C4"/>
  </w:style>
  <w:style w:type="character" w:styleId="a8">
    <w:name w:val="Strong"/>
    <w:basedOn w:val="a0"/>
    <w:uiPriority w:val="22"/>
    <w:qFormat/>
    <w:rsid w:val="007429CA"/>
    <w:rPr>
      <w:b/>
      <w:bCs/>
    </w:rPr>
  </w:style>
  <w:style w:type="character" w:styleId="a9">
    <w:name w:val="Hyperlink"/>
    <w:basedOn w:val="a0"/>
    <w:uiPriority w:val="99"/>
    <w:semiHidden/>
    <w:unhideWhenUsed/>
    <w:rsid w:val="00C94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5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User1</cp:lastModifiedBy>
  <cp:revision>4</cp:revision>
  <dcterms:created xsi:type="dcterms:W3CDTF">2025-02-26T05:46:00Z</dcterms:created>
  <dcterms:modified xsi:type="dcterms:W3CDTF">2026-09-28T10:54:00Z</dcterms:modified>
</cp:coreProperties>
</file>