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AC" w:rsidRPr="00820822" w:rsidRDefault="00BE36AC" w:rsidP="006B48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EF490C" w:rsidRPr="00EB4D95" w:rsidRDefault="00EF490C" w:rsidP="00EF490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EF490C" w:rsidRPr="00EB4D95" w:rsidRDefault="00EF490C" w:rsidP="00EF490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BE36AC" w:rsidRPr="00820822" w:rsidRDefault="00BE36AC" w:rsidP="00BE36AC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093442" w:rsidRPr="00BE36AC" w:rsidRDefault="00BE36AC" w:rsidP="00BE36AC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10.03 -14.03.2025</w:t>
      </w:r>
      <w:r w:rsidRPr="00820822">
        <w:rPr>
          <w:rFonts w:ascii="Times New Roman" w:hAnsi="Times New Roman" w:cs="Times New Roman"/>
        </w:rPr>
        <w:t xml:space="preserve">год 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70"/>
        <w:gridCol w:w="17"/>
        <w:gridCol w:w="2532"/>
        <w:gridCol w:w="2535"/>
        <w:gridCol w:w="156"/>
        <w:gridCol w:w="2379"/>
        <w:gridCol w:w="33"/>
        <w:gridCol w:w="2506"/>
        <w:gridCol w:w="41"/>
        <w:gridCol w:w="2494"/>
      </w:tblGrid>
      <w:tr w:rsidR="00093442" w:rsidRPr="00FA003F" w:rsidTr="00423AA2">
        <w:tc>
          <w:tcPr>
            <w:tcW w:w="2287" w:type="dxa"/>
            <w:gridSpan w:val="2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2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BE36A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BE36A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BE36A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9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BE36AC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BE36A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BE36AC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6" w:type="dxa"/>
            <w:gridSpan w:val="8"/>
          </w:tcPr>
          <w:p w:rsidR="00BE36AC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93442" w:rsidRPr="00BE36AC" w:rsidRDefault="00BE36AC" w:rsidP="00093442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BE36AC" w:rsidRPr="00002259" w:rsidTr="00423AA2">
        <w:trPr>
          <w:trHeight w:val="458"/>
        </w:trPr>
        <w:tc>
          <w:tcPr>
            <w:tcW w:w="2287" w:type="dxa"/>
            <w:gridSpan w:val="2"/>
            <w:vMerge w:val="restart"/>
          </w:tcPr>
          <w:p w:rsidR="00BE36AC" w:rsidRPr="00002259" w:rsidRDefault="00BE36AC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6" w:type="dxa"/>
            <w:gridSpan w:val="8"/>
          </w:tcPr>
          <w:p w:rsidR="00BE36AC" w:rsidRPr="00002259" w:rsidRDefault="00BE36AC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E36AC" w:rsidRPr="00002259" w:rsidTr="00423AA2">
        <w:trPr>
          <w:trHeight w:val="1855"/>
        </w:trPr>
        <w:tc>
          <w:tcPr>
            <w:tcW w:w="2287" w:type="dxa"/>
            <w:gridSpan w:val="2"/>
            <w:vMerge/>
          </w:tcPr>
          <w:p w:rsidR="00BE36AC" w:rsidRPr="00002259" w:rsidRDefault="00BE36AC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</w:tcPr>
          <w:p w:rsidR="00BE36AC" w:rsidRPr="007B39AE" w:rsidRDefault="00BE36AC" w:rsidP="00EC549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91" w:type="dxa"/>
            <w:gridSpan w:val="2"/>
          </w:tcPr>
          <w:p w:rsidR="00BE36AC" w:rsidRPr="00820822" w:rsidRDefault="00BE36AC" w:rsidP="00EC54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79" w:type="dxa"/>
          </w:tcPr>
          <w:p w:rsidR="00BE36AC" w:rsidRPr="00213A89" w:rsidRDefault="00213A89" w:rsidP="00EC549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13A89">
              <w:rPr>
                <w:rFonts w:ascii="Times New Roman" w:hAnsi="Times New Roman" w:cs="Times New Roman"/>
                <w:shd w:val="clear" w:color="auto" w:fill="FFFFFF"/>
              </w:rPr>
              <w:t>Памятка «Как научить ребенка дружить»</w:t>
            </w:r>
          </w:p>
        </w:tc>
        <w:tc>
          <w:tcPr>
            <w:tcW w:w="2539" w:type="dxa"/>
            <w:gridSpan w:val="2"/>
          </w:tcPr>
          <w:p w:rsidR="00BE36AC" w:rsidRPr="00820822" w:rsidRDefault="00BE36AC" w:rsidP="00EC54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  <w:gridSpan w:val="2"/>
          </w:tcPr>
          <w:p w:rsidR="00BE36AC" w:rsidRPr="00820822" w:rsidRDefault="00BE36AC" w:rsidP="00EC54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3442" w:rsidRPr="00002259" w:rsidTr="00423AA2">
        <w:trPr>
          <w:trHeight w:val="1128"/>
        </w:trPr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2" w:type="dxa"/>
          </w:tcPr>
          <w:p w:rsidR="00167537" w:rsidRDefault="00692AE7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</w:p>
          <w:p w:rsidR="00F81A9F" w:rsidRPr="007E614F" w:rsidRDefault="00F81A9F" w:rsidP="00F81A9F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Игра </w:t>
            </w:r>
            <w:r w:rsidRPr="00642E3D">
              <w:rPr>
                <w:sz w:val="22"/>
                <w:szCs w:val="22"/>
              </w:rPr>
              <w:t>«Весна»</w:t>
            </w:r>
          </w:p>
          <w:p w:rsidR="00F81A9F" w:rsidRPr="00F81A9F" w:rsidRDefault="00F81A9F" w:rsidP="00F81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614F">
              <w:rPr>
                <w:rFonts w:ascii="Times New Roman" w:hAnsi="Times New Roman" w:cs="Times New Roman"/>
              </w:rPr>
              <w:t xml:space="preserve">Задача: </w:t>
            </w:r>
            <w:r w:rsidRPr="00F81A9F">
              <w:rPr>
                <w:rFonts w:ascii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  <w:r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  <w:r w:rsidR="00DB320D">
              <w:rPr>
                <w:rFonts w:ascii="Times New Roman" w:hAnsi="Times New Roman" w:cs="Times New Roman"/>
                <w:b/>
                <w:lang w:val="kk-KZ"/>
              </w:rPr>
              <w:t>Токмаковой И</w:t>
            </w:r>
          </w:p>
          <w:p w:rsidR="00093442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К нам весна шагает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Быстрыми шагами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 сугробы тают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Под ее ногами</w:t>
            </w:r>
          </w:p>
          <w:p w:rsidR="00DB320D" w:rsidRPr="0096664F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DB320D">
              <w:rPr>
                <w:rFonts w:asciiTheme="majorBidi" w:hAnsiTheme="majorBidi" w:cstheme="majorBidi"/>
              </w:rPr>
              <w:t>Чёрные проталины</w:t>
            </w:r>
            <w:r w:rsidRPr="00DB320D">
              <w:rPr>
                <w:rFonts w:asciiTheme="majorBidi" w:hAnsiTheme="majorBidi" w:cstheme="majorBidi"/>
              </w:rPr>
              <w:br/>
              <w:t>На полях видны.</w:t>
            </w:r>
            <w:r w:rsidRPr="00DB320D">
              <w:rPr>
                <w:rFonts w:asciiTheme="majorBidi" w:hAnsiTheme="majorBidi" w:cstheme="majorBidi"/>
              </w:rPr>
              <w:br/>
              <w:t>Видно очень тёплые</w:t>
            </w:r>
            <w:r w:rsidRPr="00DB320D">
              <w:rPr>
                <w:rFonts w:asciiTheme="majorBidi" w:hAnsiTheme="majorBidi" w:cstheme="majorBidi"/>
              </w:rPr>
              <w:br/>
              <w:t>Ноги у весны.</w:t>
            </w:r>
          </w:p>
        </w:tc>
        <w:tc>
          <w:tcPr>
            <w:tcW w:w="2691" w:type="dxa"/>
            <w:gridSpan w:val="2"/>
          </w:tcPr>
          <w:p w:rsidR="0029647C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F81A9F" w:rsidRPr="00F81A9F" w:rsidRDefault="00F81A9F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81A9F">
              <w:rPr>
                <w:rFonts w:ascii="Times New Roman" w:hAnsi="Times New Roman" w:cs="Times New Roman"/>
                <w:b/>
              </w:rPr>
              <w:t>«Волшебный шарик»</w:t>
            </w:r>
            <w:r w:rsidRPr="00F81A9F">
              <w:rPr>
                <w:rFonts w:ascii="Times New Roman" w:hAnsi="Times New Roman" w:cs="Times New Roman"/>
              </w:rPr>
              <w:t xml:space="preserve"> Задача: развивать умение делиться впечатлениями после рассматривания картин, предметов</w:t>
            </w:r>
            <w:r>
              <w:t xml:space="preserve">. </w:t>
            </w:r>
            <w:r w:rsidRPr="00F81A9F">
              <w:rPr>
                <w:rFonts w:ascii="Times New Roman" w:hAnsi="Times New Roman" w:cs="Times New Roman"/>
              </w:rPr>
              <w:t>(карточка №5)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Снова солнце в небе улыбается,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показываем солнце ладошками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Снег растаял, ручейки звенят.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 xml:space="preserve">Разводим руки в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lastRenderedPageBreak/>
              <w:t>стороны, рисуем волну)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И подснежник первый распускается,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(Соединяем кисти рук «бутончик», пальцы разводим в стороны)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С юга птицы с песнями летят.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(Машем ручками, изображаем крылья птиц)</w:t>
            </w:r>
          </w:p>
          <w:p w:rsidR="0096664F" w:rsidRPr="00251036" w:rsidRDefault="0096664F" w:rsidP="002510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F81A9F" w:rsidRPr="00F81A9F" w:rsidRDefault="00F81A9F" w:rsidP="00DB32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A9F">
              <w:rPr>
                <w:rFonts w:ascii="Times New Roman" w:hAnsi="Times New Roman" w:cs="Times New Roman"/>
                <w:b/>
              </w:rPr>
              <w:t>«Пирамидка»</w:t>
            </w:r>
          </w:p>
          <w:p w:rsidR="00F81A9F" w:rsidRPr="00F81A9F" w:rsidRDefault="00F81A9F" w:rsidP="00DB32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A9F">
              <w:rPr>
                <w:rFonts w:ascii="Times New Roman" w:hAnsi="Times New Roman" w:cs="Times New Roman"/>
              </w:rPr>
              <w:t>Задача: развивать умение делиться впечатлениями после рассматривания картин, предметов. (карточка №7)</w:t>
            </w:r>
          </w:p>
          <w:p w:rsidR="00DB320D" w:rsidRPr="00E565B2" w:rsidRDefault="00A57651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DB320D" w:rsidRPr="005A1E69" w:rsidRDefault="00DB320D" w:rsidP="00DB32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Токмаковой И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К нам весна шагает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Быстрыми шагами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 сугробы тают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Под ее ногами</w:t>
            </w:r>
          </w:p>
          <w:p w:rsidR="003167FD" w:rsidRPr="00E565B2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DB320D">
              <w:rPr>
                <w:rFonts w:asciiTheme="majorBidi" w:hAnsiTheme="majorBidi" w:cstheme="majorBidi"/>
              </w:rPr>
              <w:t>Чёрные проталины</w:t>
            </w:r>
            <w:r w:rsidRPr="00DB320D">
              <w:rPr>
                <w:rFonts w:asciiTheme="majorBidi" w:hAnsiTheme="majorBidi" w:cstheme="majorBidi"/>
              </w:rPr>
              <w:br/>
              <w:t>На полях видны.</w:t>
            </w:r>
            <w:r w:rsidRPr="00DB320D">
              <w:rPr>
                <w:rFonts w:asciiTheme="majorBidi" w:hAnsiTheme="majorBidi" w:cstheme="majorBidi"/>
              </w:rPr>
              <w:br/>
              <w:t>Видно очень тёплые</w:t>
            </w:r>
            <w:r w:rsidRPr="00DB320D">
              <w:rPr>
                <w:rFonts w:asciiTheme="majorBidi" w:hAnsiTheme="majorBidi" w:cstheme="majorBidi"/>
              </w:rPr>
              <w:br/>
              <w:t>Ноги у весны.</w:t>
            </w:r>
          </w:p>
        </w:tc>
        <w:tc>
          <w:tcPr>
            <w:tcW w:w="2506" w:type="dxa"/>
          </w:tcPr>
          <w:p w:rsidR="0029647C" w:rsidRPr="0096664F" w:rsidRDefault="00692AE7" w:rsidP="007E6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F81A9F" w:rsidRPr="007E614F" w:rsidRDefault="00F81A9F" w:rsidP="00F81A9F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Игра </w:t>
            </w:r>
            <w:r w:rsidRPr="00642E3D">
              <w:rPr>
                <w:sz w:val="22"/>
                <w:szCs w:val="22"/>
              </w:rPr>
              <w:t>«Весна»</w:t>
            </w:r>
          </w:p>
          <w:p w:rsidR="00F81A9F" w:rsidRDefault="00F81A9F" w:rsidP="00F81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614F">
              <w:rPr>
                <w:rFonts w:ascii="Times New Roman" w:hAnsi="Times New Roman" w:cs="Times New Roman"/>
              </w:rPr>
              <w:t xml:space="preserve">Задача: </w:t>
            </w:r>
            <w:r w:rsidRPr="00F81A9F">
              <w:rPr>
                <w:rFonts w:ascii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  <w:r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Снова солнце в небе улыбается,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показываем солнце ладошками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Снег растаял, ручейки 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lastRenderedPageBreak/>
              <w:t>звенят.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Разводим руки в стороны, рисуем волну)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И подснежник первый распускается,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(Соединяем кисти рук «бутончик», пальцы разводим в стороны)</w:t>
            </w:r>
          </w:p>
          <w:p w:rsidR="003167F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С юга птицы с песнями летят. 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F81A9F" w:rsidRDefault="00F81A9F" w:rsidP="00A576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A9F">
              <w:rPr>
                <w:rFonts w:ascii="Times New Roman" w:hAnsi="Times New Roman" w:cs="Times New Roman"/>
                <w:b/>
              </w:rPr>
              <w:t>«В песочнице»</w:t>
            </w:r>
          </w:p>
          <w:p w:rsidR="00F81A9F" w:rsidRPr="00F81A9F" w:rsidRDefault="00F81A9F" w:rsidP="00A576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81A9F">
              <w:rPr>
                <w:rFonts w:ascii="Times New Roman" w:hAnsi="Times New Roman" w:cs="Times New Roman"/>
              </w:rPr>
              <w:t>Задача: развивать умение делиться впечатлениями после рассматривания картин, предметов.</w:t>
            </w:r>
            <w:r>
              <w:rPr>
                <w:rFonts w:ascii="Times New Roman" w:hAnsi="Times New Roman" w:cs="Times New Roman"/>
              </w:rPr>
              <w:t>(карточка №8)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DB320D" w:rsidRPr="005A1E69" w:rsidRDefault="00DB320D" w:rsidP="00DB32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Токмаковой И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К нам весна шагает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Быстрыми шагами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 сугробы тают</w:t>
            </w:r>
          </w:p>
          <w:p w:rsidR="00DB320D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Под ее ногами</w:t>
            </w:r>
          </w:p>
          <w:p w:rsidR="00B440BD" w:rsidRPr="00705A85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DB320D">
              <w:rPr>
                <w:rFonts w:asciiTheme="majorBidi" w:hAnsiTheme="majorBidi" w:cstheme="majorBidi"/>
              </w:rPr>
              <w:t>Чёрные проталины</w:t>
            </w:r>
            <w:r w:rsidRPr="00DB320D">
              <w:rPr>
                <w:rFonts w:asciiTheme="majorBidi" w:hAnsiTheme="majorBidi" w:cstheme="majorBidi"/>
              </w:rPr>
              <w:br/>
              <w:t>На полях видны.</w:t>
            </w:r>
            <w:r w:rsidRPr="00DB320D">
              <w:rPr>
                <w:rFonts w:asciiTheme="majorBidi" w:hAnsiTheme="majorBidi" w:cstheme="majorBidi"/>
              </w:rPr>
              <w:br/>
              <w:t>Видно очень тёплые</w:t>
            </w:r>
            <w:r w:rsidRPr="00DB320D">
              <w:rPr>
                <w:rFonts w:asciiTheme="majorBidi" w:hAnsiTheme="majorBidi" w:cstheme="majorBidi"/>
              </w:rPr>
              <w:br/>
              <w:t>Ноги у весны.</w:t>
            </w:r>
          </w:p>
        </w:tc>
      </w:tr>
      <w:tr w:rsidR="00093442" w:rsidRPr="00002259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8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BE36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март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6" w:type="dxa"/>
            <w:gridSpan w:val="8"/>
          </w:tcPr>
          <w:p w:rsidR="00093442" w:rsidRDefault="00093442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Ну и каша! Так в рот и поросится!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Нос и щёки наелись досыта.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Подбородку тоже досталась.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 мизинчик попробовал малость.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Чуточку съели лобик с макушкой,</w:t>
            </w:r>
          </w:p>
          <w:p w:rsidR="00FD002E" w:rsidRDefault="00DB320D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Остальное ушки докушали.</w:t>
            </w:r>
          </w:p>
          <w:p w:rsidR="00BE36AC" w:rsidRPr="00DB320D" w:rsidRDefault="00BE36AC" w:rsidP="00BE36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002259" w:rsidTr="00423AA2">
        <w:trPr>
          <w:trHeight w:val="704"/>
        </w:trPr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8"/>
          </w:tcPr>
          <w:p w:rsidR="00093442" w:rsidRPr="007A75EA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E36AC" w:rsidRPr="00002259" w:rsidTr="00423AA2">
        <w:trPr>
          <w:trHeight w:val="705"/>
        </w:trPr>
        <w:tc>
          <w:tcPr>
            <w:tcW w:w="2287" w:type="dxa"/>
            <w:gridSpan w:val="2"/>
          </w:tcPr>
          <w:p w:rsidR="00BE36AC" w:rsidRPr="00002259" w:rsidRDefault="00BE36AC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2" w:type="dxa"/>
          </w:tcPr>
          <w:p w:rsidR="00BE36AC" w:rsidRPr="00820822" w:rsidRDefault="00BE36AC" w:rsidP="00EC549A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BE36AC" w:rsidRPr="00820822" w:rsidRDefault="00BE36AC" w:rsidP="00EC549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EF490C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EF490C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6D013F" w:rsidRPr="006D013F" w:rsidRDefault="00BE36AC" w:rsidP="006D013F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6D013F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="006D013F" w:rsidRPr="006D013F">
              <w:rPr>
                <w:rFonts w:ascii="Times New Roman" w:hAnsi="Times New Roman" w:cs="Times New Roman"/>
              </w:rPr>
              <w:t xml:space="preserve">Продолжать учить  детей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 xml:space="preserve">ходить </w:t>
            </w:r>
            <w:r w:rsidR="006D013F" w:rsidRPr="006D013F">
              <w:rPr>
                <w:rFonts w:ascii="Times New Roman" w:hAnsi="Times New Roman" w:cs="Times New Roman"/>
              </w:rPr>
              <w:t xml:space="preserve">по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>канату ,</w:t>
            </w:r>
            <w:r w:rsidR="006D013F" w:rsidRPr="006D013F">
              <w:rPr>
                <w:rFonts w:ascii="Times New Roman" w:hAnsi="Times New Roman" w:cs="Times New Roman"/>
              </w:rPr>
              <w:t xml:space="preserve">шнуру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 xml:space="preserve">сохраняя правильную осанку. Закрепить умение выполнять прыжки с продвижением вперёд. </w:t>
            </w:r>
            <w:r w:rsidR="006D013F" w:rsidRPr="006D013F">
              <w:rPr>
                <w:rFonts w:ascii="Times New Roman" w:hAnsi="Times New Roman"/>
                <w:spacing w:val="-1"/>
              </w:rPr>
              <w:t>П.И. «Цирковые лошадки»</w:t>
            </w:r>
            <w:r w:rsidR="006D013F" w:rsidRPr="006D013F">
              <w:rPr>
                <w:rFonts w:ascii="Times New Roman" w:hAnsi="Times New Roman" w:cs="Times New Roman"/>
              </w:rPr>
              <w:t xml:space="preserve"> Цель игры: развивать ловкость, ориентацию в пространстве.</w:t>
            </w:r>
          </w:p>
          <w:p w:rsidR="006D013F" w:rsidRPr="006D013F" w:rsidRDefault="006D013F" w:rsidP="006D0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13F">
              <w:rPr>
                <w:rFonts w:ascii="Times New Roman" w:hAnsi="Times New Roman" w:cs="Times New Roman"/>
              </w:rPr>
              <w:lastRenderedPageBreak/>
              <w:t>Спортивное упражнение: «Рыбка»,  «Свечка»</w:t>
            </w:r>
          </w:p>
          <w:p w:rsidR="00BE36AC" w:rsidRPr="006D013F" w:rsidRDefault="006D013F" w:rsidP="006D0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13F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BE36AC" w:rsidRPr="00B86362" w:rsidRDefault="00BE36AC" w:rsidP="00EC549A"/>
          <w:p w:rsidR="00BE36AC" w:rsidRPr="00820822" w:rsidRDefault="00BE36AC" w:rsidP="00EC54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E36AC" w:rsidRPr="00820822" w:rsidRDefault="00BE36AC" w:rsidP="00EC549A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EF490C" w:rsidRPr="001538E0" w:rsidRDefault="00EF490C" w:rsidP="00EF490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EF490C" w:rsidRPr="006D013F" w:rsidRDefault="00EF490C" w:rsidP="00EF490C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6D013F">
              <w:rPr>
                <w:rFonts w:ascii="Times New Roman" w:hAnsi="Times New Roman" w:cs="Times New Roman"/>
                <w:lang w:val="kk-KZ"/>
              </w:rPr>
              <w:t>Учить детей ползать по гимнастической скамейке на жживоте, подтягиваясь руками.</w:t>
            </w:r>
            <w:r w:rsidRPr="006D013F">
              <w:rPr>
                <w:rFonts w:ascii="Times New Roman" w:hAnsi="Times New Roman" w:cs="Times New Roman"/>
              </w:rPr>
              <w:t xml:space="preserve"> Закреплять умение перешагивать через препятствия.  </w:t>
            </w:r>
            <w:r w:rsidRPr="006D013F">
              <w:rPr>
                <w:rFonts w:ascii="Times New Roman" w:hAnsi="Times New Roman"/>
                <w:spacing w:val="-1"/>
              </w:rPr>
              <w:t>П.И. «Мяч в кругу»</w:t>
            </w:r>
            <w:r w:rsidRPr="006D013F">
              <w:rPr>
                <w:rFonts w:ascii="Times New Roman" w:hAnsi="Times New Roman" w:cs="Times New Roman"/>
              </w:rPr>
              <w:t xml:space="preserve"> Цель игры: развивать ловкость, меткость</w:t>
            </w:r>
          </w:p>
          <w:p w:rsidR="00EF490C" w:rsidRPr="006D013F" w:rsidRDefault="00EF490C" w:rsidP="00EF49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13F">
              <w:rPr>
                <w:rFonts w:ascii="Times New Roman" w:hAnsi="Times New Roman" w:cs="Times New Roman"/>
              </w:rPr>
              <w:t xml:space="preserve">Спортивное </w:t>
            </w:r>
            <w:r w:rsidRPr="006D013F">
              <w:rPr>
                <w:rFonts w:ascii="Times New Roman" w:hAnsi="Times New Roman" w:cs="Times New Roman"/>
              </w:rPr>
              <w:lastRenderedPageBreak/>
              <w:t>упражнение: «Уголок»</w:t>
            </w:r>
          </w:p>
          <w:p w:rsidR="00EF490C" w:rsidRPr="003B194D" w:rsidRDefault="00EF490C" w:rsidP="00EF490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13F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BE36AC" w:rsidRPr="00820822" w:rsidRDefault="00EF490C" w:rsidP="00EC549A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BE36AC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BE36AC" w:rsidRDefault="00BE36AC" w:rsidP="00BE36AC">
            <w:pPr>
              <w:pStyle w:val="Default"/>
              <w:rPr>
                <w:b/>
                <w:iCs/>
                <w:sz w:val="22"/>
                <w:szCs w:val="22"/>
                <w:lang w:val="kk-KZ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</w:t>
            </w:r>
            <w:r w:rsidRPr="00F41DED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</w:p>
          <w:p w:rsidR="00BE36AC" w:rsidRPr="00BE36AC" w:rsidRDefault="00BE36AC" w:rsidP="00BE36AC">
            <w:pPr>
              <w:pStyle w:val="Default"/>
              <w:rPr>
                <w:sz w:val="22"/>
                <w:szCs w:val="22"/>
              </w:rPr>
            </w:pPr>
            <w:r w:rsidRPr="00BE36AC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BE36AC">
              <w:rPr>
                <w:sz w:val="22"/>
                <w:szCs w:val="22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</w:p>
          <w:p w:rsidR="00BE36AC" w:rsidRPr="00BE36AC" w:rsidRDefault="00BE36AC" w:rsidP="00BE36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E36AC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BE36AC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Петь вместе со взрослым, подстраиваться к его голосу в сопровождении инструмента, вместе начиная и заканчивая пение.</w:t>
            </w:r>
            <w:r w:rsidRPr="00BE36AC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BE36AC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BE36AC">
              <w:rPr>
                <w:rFonts w:ascii="Times New Roman" w:hAnsi="Times New Roman" w:cs="Times New Roman"/>
              </w:rPr>
              <w:t xml:space="preserve">Исполнять </w:t>
            </w:r>
            <w:r w:rsidRPr="00BE36AC">
              <w:rPr>
                <w:rFonts w:ascii="Times New Roman" w:hAnsi="Times New Roman" w:cs="Times New Roman"/>
              </w:rPr>
              <w:lastRenderedPageBreak/>
              <w:t xml:space="preserve">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:rsidR="00BE36AC" w:rsidRPr="00BE36AC" w:rsidRDefault="00BE36AC" w:rsidP="00BE36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E36A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Игра на ДМИ: </w:t>
            </w:r>
            <w:r w:rsidRPr="00BE36AC">
              <w:rPr>
                <w:rFonts w:ascii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 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BE36AC" w:rsidRPr="00F41DED" w:rsidRDefault="00BE36AC" w:rsidP="00EC549A">
            <w:pPr>
              <w:pStyle w:val="Default"/>
              <w:rPr>
                <w:sz w:val="22"/>
                <w:szCs w:val="22"/>
              </w:rPr>
            </w:pPr>
          </w:p>
          <w:p w:rsidR="00BE36AC" w:rsidRPr="00820822" w:rsidRDefault="00BE36AC" w:rsidP="00EF49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9" w:type="dxa"/>
            <w:gridSpan w:val="2"/>
          </w:tcPr>
          <w:p w:rsidR="00BE36AC" w:rsidRPr="001538E0" w:rsidRDefault="00BE36AC" w:rsidP="00EC549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6D013F" w:rsidRPr="006D013F" w:rsidRDefault="00BE36AC" w:rsidP="006D013F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6D013F" w:rsidRPr="006D013F">
              <w:rPr>
                <w:rFonts w:ascii="Times New Roman" w:hAnsi="Times New Roman" w:cs="Times New Roman"/>
              </w:rPr>
              <w:t xml:space="preserve">Продолжать учить  детей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 xml:space="preserve">ходить </w:t>
            </w:r>
            <w:r w:rsidR="006D013F" w:rsidRPr="006D013F">
              <w:rPr>
                <w:rFonts w:ascii="Times New Roman" w:hAnsi="Times New Roman" w:cs="Times New Roman"/>
              </w:rPr>
              <w:t xml:space="preserve">по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>канату ,</w:t>
            </w:r>
            <w:r w:rsidR="006D013F" w:rsidRPr="006D013F">
              <w:rPr>
                <w:rFonts w:ascii="Times New Roman" w:hAnsi="Times New Roman" w:cs="Times New Roman"/>
              </w:rPr>
              <w:t xml:space="preserve">шнуру </w:t>
            </w:r>
            <w:r w:rsidR="006D013F" w:rsidRPr="006D013F">
              <w:rPr>
                <w:rFonts w:ascii="Times New Roman" w:hAnsi="Times New Roman" w:cs="Times New Roman"/>
                <w:spacing w:val="-1"/>
              </w:rPr>
              <w:t xml:space="preserve">сохраняя правильную осанку. Закрепить умение выполнять прыжки с продвижением вперёд. </w:t>
            </w:r>
            <w:r w:rsidR="006D013F" w:rsidRPr="006D013F">
              <w:rPr>
                <w:rFonts w:ascii="Times New Roman" w:hAnsi="Times New Roman"/>
                <w:spacing w:val="-1"/>
              </w:rPr>
              <w:t>П.И. «Цирковые лошадки»</w:t>
            </w:r>
            <w:r w:rsidR="006D013F" w:rsidRPr="006D013F">
              <w:rPr>
                <w:rFonts w:ascii="Times New Roman" w:hAnsi="Times New Roman" w:cs="Times New Roman"/>
              </w:rPr>
              <w:t xml:space="preserve"> Цель игры: развивать ловкость, ориентацию в пространстве.</w:t>
            </w:r>
          </w:p>
          <w:p w:rsidR="006D013F" w:rsidRPr="006D013F" w:rsidRDefault="006D013F" w:rsidP="006D0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13F">
              <w:rPr>
                <w:rFonts w:ascii="Times New Roman" w:hAnsi="Times New Roman" w:cs="Times New Roman"/>
              </w:rPr>
              <w:lastRenderedPageBreak/>
              <w:t>Спортивное упражнение: «Рыбка»,  «Свечка»</w:t>
            </w:r>
          </w:p>
          <w:p w:rsidR="00BE36AC" w:rsidRDefault="006D013F" w:rsidP="006D0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13F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EF490C" w:rsidRDefault="00EF490C" w:rsidP="00EF490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  <w:r w:rsidRPr="00BE36AC">
              <w:rPr>
                <w:rFonts w:ascii="Times New Roman" w:hAnsi="Times New Roman" w:cs="Times New Roman"/>
                <w:color w:val="000000" w:themeColor="text1"/>
                <w:lang w:val="kk-KZ"/>
              </w:rPr>
              <w:t>қазақ тіліне тән дыбыстарды сөз ішінде дұрыс айтады.</w:t>
            </w:r>
          </w:p>
          <w:p w:rsidR="00EF490C" w:rsidRPr="00EF490C" w:rsidRDefault="00EF490C" w:rsidP="006D013F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BE36AC" w:rsidRPr="001538E0" w:rsidRDefault="00BE36AC" w:rsidP="00EF490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3442" w:rsidRPr="00002259" w:rsidTr="00423AA2">
        <w:trPr>
          <w:trHeight w:val="1057"/>
        </w:trPr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2" w:type="dxa"/>
          </w:tcPr>
          <w:p w:rsidR="00EF2B23" w:rsidRPr="00B50259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375DF5" w:rsidRPr="00B50259" w:rsidRDefault="00F62FCD" w:rsidP="00375DF5">
            <w:pPr>
              <w:tabs>
                <w:tab w:val="left" w:pos="21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375DF5" w:rsidRPr="00B50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375DF5" w:rsidRPr="00B50259">
              <w:rPr>
                <w:rFonts w:ascii="Times New Roman" w:hAnsi="Times New Roman" w:cs="Times New Roman"/>
              </w:rPr>
              <w:t xml:space="preserve">«Найди самый длинный хвост» </w:t>
            </w:r>
            <w:r w:rsidR="00375DF5" w:rsidRPr="00B50259">
              <w:rPr>
                <w:rFonts w:ascii="Times New Roman" w:eastAsia="Times New Roman" w:hAnsi="Times New Roman" w:cs="Times New Roman"/>
              </w:rPr>
              <w:t>Задача: Сравнивают предметы по длине, ширине, высоте</w:t>
            </w:r>
          </w:p>
          <w:p w:rsidR="00F62FCD" w:rsidRPr="00B50259" w:rsidRDefault="00F62FCD" w:rsidP="00375DF5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F7339" w:rsidRPr="00B50259" w:rsidRDefault="00471955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-аппликация 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093442" w:rsidRPr="00471955" w:rsidRDefault="00D46344" w:rsidP="004719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7195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="00471955" w:rsidRPr="00213A89">
              <w:rPr>
                <w:rFonts w:ascii="Times New Roman" w:hAnsi="Times New Roman" w:cs="Times New Roman"/>
              </w:rPr>
              <w:t>«Солнышко и облака» Задача: совершенствовать умение правильно, не сжимая держать карандаш и кисть.</w:t>
            </w:r>
            <w:r w:rsidR="00471955">
              <w:rPr>
                <w:rFonts w:ascii="Times New Roman" w:hAnsi="Times New Roman" w:cs="Times New Roman"/>
              </w:rPr>
              <w:t xml:space="preserve"> располагать рисунок на весь рабочий лист. (карточка № 6)</w:t>
            </w:r>
          </w:p>
        </w:tc>
        <w:tc>
          <w:tcPr>
            <w:tcW w:w="2535" w:type="dxa"/>
          </w:tcPr>
          <w:p w:rsidR="00A3734B" w:rsidRPr="00B50259" w:rsidRDefault="00B50259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Рисование - 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FD5F0D" w:rsidRPr="00B50259" w:rsidRDefault="00A3734B" w:rsidP="00C077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ция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D5F0D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C077DB">
              <w:rPr>
                <w:rFonts w:ascii="Times New Roman" w:hAnsi="Times New Roman" w:cs="Times New Roman"/>
              </w:rPr>
              <w:t>«Сундук</w:t>
            </w:r>
            <w:r w:rsidR="00C077DB">
              <w:rPr>
                <w:rFonts w:ascii="Times New Roman" w:hAnsi="Times New Roman" w:cs="Times New Roman"/>
                <w:lang w:val="kk-KZ"/>
              </w:rPr>
              <w:t xml:space="preserve"> Әже</w:t>
            </w:r>
            <w:r w:rsidR="00FD5F0D" w:rsidRPr="00B50259">
              <w:rPr>
                <w:rFonts w:ascii="Times New Roman" w:hAnsi="Times New Roman" w:cs="Times New Roman"/>
              </w:rPr>
              <w:t xml:space="preserve">» </w:t>
            </w:r>
          </w:p>
          <w:p w:rsidR="002F0423" w:rsidRPr="008B2115" w:rsidRDefault="00C077DB" w:rsidP="002F04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0259">
              <w:rPr>
                <w:rFonts w:ascii="Times New Roman" w:hAnsi="Times New Roman" w:cs="Times New Roman"/>
                <w:lang w:val="kk-KZ"/>
              </w:rPr>
              <w:t>Задача:</w:t>
            </w:r>
            <w:r w:rsidR="002F0423" w:rsidRPr="008B2115">
              <w:rPr>
                <w:rFonts w:ascii="Times New Roman" w:hAnsi="Times New Roman" w:cs="Times New Roman"/>
              </w:rPr>
              <w:t xml:space="preserve"> Проявляют аккуратность в рисовании</w:t>
            </w:r>
          </w:p>
          <w:p w:rsidR="002F0423" w:rsidRDefault="002F0423" w:rsidP="00C077D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Оформлять</w:t>
            </w:r>
          </w:p>
          <w:p w:rsidR="00C077DB" w:rsidRDefault="00C077DB" w:rsidP="00C077D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B50259">
              <w:rPr>
                <w:rFonts w:ascii="Times New Roman" w:hAnsi="Times New Roman" w:cs="Times New Roman"/>
                <w:lang w:val="kk-KZ"/>
              </w:rPr>
              <w:t>понравившиеся готовые формы предметов простыми элементами казахского орнамента</w:t>
            </w:r>
          </w:p>
          <w:p w:rsidR="00F81A9F" w:rsidRDefault="00F81A9F" w:rsidP="00C077D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93442" w:rsidRPr="00B50259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речи,о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F62FCD" w:rsidRPr="00B50259" w:rsidRDefault="00F62FCD" w:rsidP="00F62F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lang w:val="kk-KZ" w:eastAsia="ru-RU"/>
              </w:rPr>
              <w:t>игра «Угости гостей»</w:t>
            </w:r>
          </w:p>
          <w:p w:rsidR="00F62FCD" w:rsidRPr="00B50259" w:rsidRDefault="00F62FCD" w:rsidP="00F62FC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50259">
              <w:rPr>
                <w:sz w:val="22"/>
                <w:szCs w:val="22"/>
              </w:rPr>
              <w:t>Задача: Сравнивают предметы по длине, ширине, высоте</w:t>
            </w:r>
          </w:p>
          <w:p w:rsidR="00F62FCD" w:rsidRPr="00B50259" w:rsidRDefault="00F62FCD" w:rsidP="00F62FC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</w:p>
          <w:p w:rsidR="00FD5F0D" w:rsidRPr="00B50259" w:rsidRDefault="00FD5F0D" w:rsidP="00FD5F0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535" w:type="dxa"/>
            <w:gridSpan w:val="2"/>
          </w:tcPr>
          <w:p w:rsidR="00375DF5" w:rsidRDefault="003A5A1F" w:rsidP="00375DF5">
            <w:pPr>
              <w:tabs>
                <w:tab w:val="left" w:pos="21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75DF5" w:rsidRPr="00375DF5">
              <w:rPr>
                <w:rFonts w:ascii="Times New Roman" w:hAnsi="Times New Roman" w:cs="Times New Roman"/>
              </w:rPr>
              <w:t>«Круг друзей»</w:t>
            </w:r>
          </w:p>
          <w:p w:rsidR="00375DF5" w:rsidRPr="00B50259" w:rsidRDefault="00375DF5" w:rsidP="00375DF5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5DF5">
              <w:rPr>
                <w:rFonts w:ascii="Times New Roman" w:hAnsi="Times New Roman" w:cs="Times New Roman"/>
              </w:rPr>
              <w:t xml:space="preserve"> Задача: совершенствовать умение ориентироваться в частях своего тела</w:t>
            </w:r>
            <w:r>
              <w:rPr>
                <w:rFonts w:ascii="Times New Roman" w:hAnsi="Times New Roman" w:cs="Times New Roman"/>
              </w:rPr>
              <w:t>. Закрепить пройденный материал. (карточка №1)</w:t>
            </w:r>
          </w:p>
          <w:p w:rsidR="00BC252F" w:rsidRPr="00375DF5" w:rsidRDefault="00BC252F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CD004C" w:rsidRPr="00B50259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471955" w:rsidRPr="004719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471955" w:rsidRPr="00471955">
              <w:rPr>
                <w:rFonts w:ascii="Times New Roman" w:hAnsi="Times New Roman" w:cs="Times New Roman"/>
              </w:rPr>
              <w:t>«Сережки для Айкөркем» Задача: знакомить с украшениями казахского народа (браслеты, кольца, костыли, серьги, амулеты и др.)</w:t>
            </w:r>
            <w:r w:rsidR="00471955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093442" w:rsidRPr="00213A89" w:rsidRDefault="00093442" w:rsidP="00F81A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39" w:type="dxa"/>
            <w:gridSpan w:val="2"/>
          </w:tcPr>
          <w:p w:rsidR="006013D0" w:rsidRPr="00B50259" w:rsidRDefault="0094551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="00027786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лепка</w:t>
            </w:r>
            <w:r w:rsidR="006013D0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 деятельность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деятельности</w:t>
            </w:r>
          </w:p>
          <w:p w:rsidR="008B2115" w:rsidRPr="008B2115" w:rsidRDefault="008B2115" w:rsidP="008B21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115">
              <w:rPr>
                <w:rFonts w:ascii="Times New Roman" w:hAnsi="Times New Roman" w:cs="Times New Roman"/>
                <w:lang w:val="kk-KZ"/>
              </w:rPr>
              <w:t xml:space="preserve">игра </w:t>
            </w:r>
            <w:r w:rsidRPr="008B2115">
              <w:rPr>
                <w:rFonts w:ascii="Times New Roman" w:hAnsi="Times New Roman" w:cs="Times New Roman"/>
              </w:rPr>
              <w:t>«Украсим аяк»</w:t>
            </w:r>
          </w:p>
          <w:p w:rsidR="008B2115" w:rsidRPr="008B2115" w:rsidRDefault="008B2115" w:rsidP="008B21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2115">
              <w:rPr>
                <w:rFonts w:ascii="Times New Roman" w:hAnsi="Times New Roman" w:cs="Times New Roman"/>
              </w:rPr>
              <w:t xml:space="preserve">Задача: </w:t>
            </w:r>
            <w:r w:rsidRPr="00B50259">
              <w:rPr>
                <w:rFonts w:ascii="Times New Roman" w:hAnsi="Times New Roman" w:cs="Times New Roman"/>
                <w:lang w:val="kk-KZ"/>
              </w:rPr>
              <w:t xml:space="preserve">Оформлять </w:t>
            </w:r>
            <w:r w:rsidRPr="00B50259">
              <w:rPr>
                <w:rFonts w:ascii="Times New Roman" w:hAnsi="Times New Roman" w:cs="Times New Roman"/>
                <w:lang w:val="kk-KZ"/>
              </w:rPr>
              <w:lastRenderedPageBreak/>
              <w:t>понравившиеся готовые формы предметов простыми элементами казахского орнамента.</w:t>
            </w:r>
          </w:p>
          <w:p w:rsidR="00F81A9F" w:rsidRPr="00F81A9F" w:rsidRDefault="00C077DB" w:rsidP="008B21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2115">
              <w:rPr>
                <w:rFonts w:ascii="Times New Roman" w:eastAsia="Times New Roman" w:hAnsi="Times New Roman" w:cs="Times New Roman"/>
                <w:lang w:val="kk-KZ"/>
              </w:rPr>
              <w:t>Лепить понравившееся изделие с использованием приемов лепки, украшая их палочкой.</w:t>
            </w:r>
          </w:p>
          <w:p w:rsidR="00B50259" w:rsidRDefault="008B2115" w:rsidP="008B21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2115">
              <w:rPr>
                <w:rFonts w:ascii="Times New Roman" w:hAnsi="Times New Roman" w:cs="Times New Roman"/>
                <w:lang w:val="kk-KZ"/>
              </w:rPr>
              <w:t>(карточка №4)</w:t>
            </w:r>
          </w:p>
          <w:p w:rsidR="00F81A9F" w:rsidRDefault="00F81A9F" w:rsidP="008B21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734B" w:rsidRPr="00B50259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3F4A43" w:rsidRPr="00B50259" w:rsidRDefault="003F4A43" w:rsidP="003F4A43">
            <w:pPr>
              <w:tabs>
                <w:tab w:val="left" w:pos="21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B50259">
              <w:rPr>
                <w:rFonts w:ascii="Times New Roman" w:hAnsi="Times New Roman" w:cs="Times New Roman"/>
              </w:rPr>
              <w:t>«Магазин игрушек</w:t>
            </w:r>
          </w:p>
          <w:p w:rsidR="00093442" w:rsidRPr="00F81A9F" w:rsidRDefault="008B2115" w:rsidP="00F81A9F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50259">
              <w:rPr>
                <w:sz w:val="22"/>
                <w:szCs w:val="22"/>
              </w:rPr>
              <w:t>Задача: Сравнивают предметы по длине, ширине, высоте</w:t>
            </w:r>
            <w:r w:rsidR="00F81A9F">
              <w:rPr>
                <w:sz w:val="22"/>
                <w:szCs w:val="22"/>
              </w:rPr>
              <w:t>.</w:t>
            </w:r>
          </w:p>
        </w:tc>
        <w:tc>
          <w:tcPr>
            <w:tcW w:w="2535" w:type="dxa"/>
            <w:gridSpan w:val="2"/>
          </w:tcPr>
          <w:p w:rsidR="00F95A2F" w:rsidRDefault="003A5A1F" w:rsidP="00375DF5">
            <w:pPr>
              <w:tabs>
                <w:tab w:val="left" w:pos="21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Основы математики - 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</w:t>
            </w:r>
            <w:r w:rsidR="00375DF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="00375DF5">
              <w:rPr>
                <w:rFonts w:ascii="Times New Roman" w:hAnsi="Times New Roman" w:cs="Times New Roman"/>
              </w:rPr>
              <w:t xml:space="preserve"> игра </w:t>
            </w:r>
            <w:r w:rsidR="00F95A2F">
              <w:rPr>
                <w:rFonts w:ascii="Times New Roman" w:hAnsi="Times New Roman" w:cs="Times New Roman"/>
              </w:rPr>
              <w:t>«Посчитаем</w:t>
            </w:r>
            <w:r w:rsidR="00375DF5" w:rsidRPr="00B50259">
              <w:rPr>
                <w:rFonts w:ascii="Times New Roman" w:hAnsi="Times New Roman" w:cs="Times New Roman"/>
              </w:rPr>
              <w:t xml:space="preserve">» </w:t>
            </w:r>
          </w:p>
          <w:p w:rsidR="00F95A2F" w:rsidRPr="00900E8F" w:rsidRDefault="00F95A2F" w:rsidP="00900E8F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A2F">
              <w:rPr>
                <w:rFonts w:ascii="Times New Roman" w:hAnsi="Times New Roman" w:cs="Times New Roman"/>
              </w:rPr>
              <w:t>Задача: совершенствовать умение ориентироваться в частях своего тела.</w:t>
            </w:r>
            <w:r>
              <w:rPr>
                <w:rFonts w:ascii="Times New Roman" w:hAnsi="Times New Roman" w:cs="Times New Roman"/>
              </w:rPr>
              <w:t xml:space="preserve"> Закрепить п</w:t>
            </w:r>
            <w:r w:rsidR="00900E8F">
              <w:rPr>
                <w:rFonts w:ascii="Times New Roman" w:hAnsi="Times New Roman" w:cs="Times New Roman"/>
              </w:rPr>
              <w:t xml:space="preserve">ройденный </w:t>
            </w:r>
            <w:r w:rsidR="00900E8F">
              <w:rPr>
                <w:rFonts w:ascii="Times New Roman" w:hAnsi="Times New Roman" w:cs="Times New Roman"/>
              </w:rPr>
              <w:lastRenderedPageBreak/>
              <w:t>материал. (карточка №2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CD004C" w:rsidRPr="0088124D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, рисование 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6F2A13" w:rsidRPr="0088124D" w:rsidRDefault="00471955" w:rsidP="008B2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t>«</w:t>
            </w:r>
            <w:r w:rsidRPr="00471955">
              <w:rPr>
                <w:rFonts w:ascii="Times New Roman" w:hAnsi="Times New Roman" w:cs="Times New Roman"/>
              </w:rPr>
              <w:t>Украсим зерен» Задача: знакомить с национальной посудой, предметами быта казахского народа.</w:t>
            </w:r>
            <w:r w:rsidR="008B2115" w:rsidRPr="0088124D">
              <w:rPr>
                <w:rFonts w:ascii="Times New Roman" w:hAnsi="Times New Roman" w:cs="Times New Roman"/>
                <w:lang w:val="kk-KZ"/>
              </w:rPr>
              <w:t>Оформлять понравившиеся готовые формы предметов простыми элементами казахского орнамента.</w:t>
            </w:r>
            <w:r>
              <w:rPr>
                <w:rFonts w:ascii="Times New Roman" w:hAnsi="Times New Roman" w:cs="Times New Roman"/>
                <w:lang w:val="kk-KZ"/>
              </w:rPr>
              <w:t xml:space="preserve"> Карточка №3)</w:t>
            </w:r>
          </w:p>
          <w:p w:rsidR="0084514E" w:rsidRPr="0088124D" w:rsidRDefault="0084514E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98" w:rsidRPr="0088124D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88124D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6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423AA2" w:rsidRPr="00E90D3C" w:rsidRDefault="00423AA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6B48C0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6" w:type="dxa"/>
            <w:gridSpan w:val="8"/>
          </w:tcPr>
          <w:p w:rsidR="00093442" w:rsidRPr="00BE36AC" w:rsidRDefault="00BE36AC" w:rsidP="00BE36AC">
            <w:pPr>
              <w:pStyle w:val="TableParagraph"/>
              <w:tabs>
                <w:tab w:val="left" w:pos="1084"/>
                <w:tab w:val="left" w:pos="1270"/>
              </w:tabs>
              <w:ind w:left="-108" w:right="92"/>
              <w:jc w:val="center"/>
              <w:rPr>
                <w:b/>
                <w:sz w:val="24"/>
                <w:szCs w:val="24"/>
                <w:lang w:val="kk-KZ"/>
              </w:rPr>
            </w:pPr>
            <w:r w:rsidRPr="00BE36AC">
              <w:rPr>
                <w:b/>
                <w:spacing w:val="-18"/>
                <w:sz w:val="24"/>
                <w:szCs w:val="24"/>
                <w:lang w:val="kk-KZ"/>
              </w:rPr>
              <w:t>А</w:t>
            </w:r>
            <w:r w:rsidRPr="00BE36AC">
              <w:rPr>
                <w:b/>
                <w:spacing w:val="-2"/>
                <w:sz w:val="24"/>
                <w:szCs w:val="24"/>
                <w:lang w:val="kk-KZ"/>
              </w:rPr>
              <w:t>ғаш, шырша, қарағай,терек,емен, қайын</w:t>
            </w:r>
          </w:p>
        </w:tc>
      </w:tr>
      <w:tr w:rsidR="00093442" w:rsidRPr="00002259" w:rsidTr="00423AA2">
        <w:tc>
          <w:tcPr>
            <w:tcW w:w="2287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7273B0" w:rsidRPr="00F95DA7" w:rsidRDefault="00F95DA7" w:rsidP="007273B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Это чья? Это чья?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Шапочка пуховая,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Шапочка пуховая,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Красивая и новая.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Это Ванечкина</w:t>
            </w: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2" w:type="dxa"/>
          </w:tcPr>
          <w:p w:rsidR="00C077DB" w:rsidRPr="00C077DB" w:rsidRDefault="00C077DB" w:rsidP="00C077D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077DB">
              <w:rPr>
                <w:rFonts w:ascii="Times New Roman" w:eastAsia="Calibri" w:hAnsi="Times New Roman" w:cs="Times New Roman"/>
                <w:b/>
              </w:rPr>
              <w:t>Карточка №5</w:t>
            </w:r>
          </w:p>
          <w:p w:rsidR="00C077DB" w:rsidRPr="0088124D" w:rsidRDefault="00C077DB" w:rsidP="00C077D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8124D">
              <w:rPr>
                <w:rFonts w:ascii="Times New Roman" w:eastAsia="Calibri" w:hAnsi="Times New Roman" w:cs="Times New Roman"/>
                <w:b/>
              </w:rPr>
              <w:t>«Наблюдение за снегирем»</w:t>
            </w:r>
          </w:p>
          <w:p w:rsidR="00C077DB" w:rsidRPr="00C077DB" w:rsidRDefault="00C077DB" w:rsidP="00C07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 w:bidi="he-IL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lang w:eastAsia="ru-RU"/>
              </w:rPr>
              <w:t>Задача:</w:t>
            </w:r>
            <w:r w:rsidRPr="00C077DB">
              <w:rPr>
                <w:rFonts w:ascii="Times New Roman" w:eastAsia="Times New Roman" w:hAnsi="Times New Roman" w:cs="Times New Roman"/>
                <w:lang w:eastAsia="ru-RU" w:bidi="he-IL"/>
              </w:rPr>
              <w:t>закрепить знания детей о птичьих повадках, их внешнем виде.</w:t>
            </w:r>
          </w:p>
          <w:p w:rsidR="00C077DB" w:rsidRPr="00C077DB" w:rsidRDefault="00C077DB" w:rsidP="00C077D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077DB">
              <w:rPr>
                <w:rFonts w:ascii="Times New Roman" w:eastAsia="Calibri" w:hAnsi="Times New Roman" w:cs="Times New Roman"/>
              </w:rPr>
              <w:lastRenderedPageBreak/>
              <w:t>(озн.с окр. миром, худ.литература)</w:t>
            </w:r>
          </w:p>
          <w:p w:rsidR="00C077DB" w:rsidRPr="00C077DB" w:rsidRDefault="00C077DB" w:rsidP="00C07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 w:bidi="he-IL"/>
              </w:rPr>
            </w:pPr>
            <w:r w:rsidRPr="00C077DB">
              <w:rPr>
                <w:rFonts w:ascii="Times New Roman" w:eastAsia="Times New Roman" w:hAnsi="Times New Roman" w:cs="Times New Roman"/>
                <w:b/>
                <w:lang w:eastAsia="ru-RU" w:bidi="he-IL"/>
              </w:rPr>
              <w:t xml:space="preserve">Трудовая деятельность </w:t>
            </w:r>
          </w:p>
          <w:p w:rsidR="00C077DB" w:rsidRPr="00C077DB" w:rsidRDefault="00C077DB" w:rsidP="00C07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he-IL"/>
              </w:rPr>
            </w:pPr>
            <w:r w:rsidRPr="00C077DB">
              <w:rPr>
                <w:rFonts w:ascii="Times New Roman" w:eastAsia="Times New Roman" w:hAnsi="Times New Roman" w:cs="Times New Roman"/>
                <w:lang w:eastAsia="ru-RU" w:bidi="he-IL"/>
              </w:rPr>
              <w:t xml:space="preserve">Расчистка территории от снега. </w:t>
            </w:r>
          </w:p>
          <w:p w:rsidR="00C077DB" w:rsidRPr="00C077DB" w:rsidRDefault="00C077DB" w:rsidP="00C07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 w:bidi="he-IL"/>
              </w:rPr>
            </w:pPr>
            <w:r w:rsidRPr="00C077DB">
              <w:rPr>
                <w:rFonts w:ascii="Times New Roman" w:eastAsia="Times New Roman" w:hAnsi="Times New Roman" w:cs="Times New Roman"/>
                <w:b/>
                <w:lang w:eastAsia="ru-RU" w:bidi="he-IL"/>
              </w:rPr>
              <w:t xml:space="preserve">Подвижная игра </w:t>
            </w:r>
          </w:p>
          <w:p w:rsidR="00C077DB" w:rsidRPr="00C077DB" w:rsidRDefault="00C077DB" w:rsidP="00C077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he-IL"/>
              </w:rPr>
            </w:pPr>
            <w:r w:rsidRPr="00C077DB">
              <w:rPr>
                <w:rFonts w:ascii="Times New Roman" w:eastAsia="Calibri" w:hAnsi="Times New Roman" w:cs="Times New Roman"/>
                <w:lang w:bidi="he-IL"/>
              </w:rPr>
              <w:t xml:space="preserve"> «Перепрыгнем через ручеек»</w:t>
            </w:r>
          </w:p>
          <w:p w:rsidR="00C077DB" w:rsidRPr="00C077DB" w:rsidRDefault="00C077DB" w:rsidP="00C077D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077DB">
              <w:rPr>
                <w:rFonts w:ascii="Times New Roman" w:eastAsia="Calibri" w:hAnsi="Times New Roman" w:cs="Times New Roman"/>
                <w:lang w:bidi="he-IL"/>
              </w:rPr>
              <w:t xml:space="preserve">Задача: </w:t>
            </w:r>
            <w:r w:rsidRPr="00C077DB">
              <w:rPr>
                <w:rFonts w:ascii="Times New Roman" w:eastAsia="Calibri" w:hAnsi="Times New Roman" w:cs="Times New Roman"/>
                <w:color w:val="000000"/>
              </w:rPr>
              <w:t>упражнять в прыжках в длину с места.</w:t>
            </w:r>
          </w:p>
          <w:p w:rsidR="00C077DB" w:rsidRPr="00C077DB" w:rsidRDefault="00C077DB" w:rsidP="00C077D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C077DB">
              <w:rPr>
                <w:rFonts w:ascii="Times New Roman" w:eastAsia="Calibri" w:hAnsi="Times New Roman" w:cs="Times New Roman"/>
                <w:b/>
              </w:rPr>
              <w:t>Свободная игра</w:t>
            </w:r>
          </w:p>
          <w:p w:rsidR="00BA0068" w:rsidRPr="00127599" w:rsidRDefault="00BA0068" w:rsidP="00571A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lastRenderedPageBreak/>
              <w:t>Карточка №6</w:t>
            </w:r>
          </w:p>
          <w:p w:rsidR="005C4FE0" w:rsidRPr="0088124D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124D">
              <w:rPr>
                <w:rFonts w:ascii="Times New Roman" w:hAnsi="Times New Roman" w:cs="Times New Roman"/>
                <w:b/>
              </w:rPr>
              <w:t>«Наблюдение за сосульками»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8124D">
              <w:rPr>
                <w:rFonts w:ascii="Times New Roman" w:hAnsi="Times New Roman" w:cs="Times New Roman"/>
                <w:b/>
                <w:sz w:val="22"/>
                <w:szCs w:val="22"/>
              </w:rPr>
              <w:t>Задача:</w:t>
            </w:r>
            <w:r w:rsidRPr="005C4FE0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>познакомить с различными явлениями природы.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(озн.с окр. миром, </w:t>
            </w:r>
            <w:r w:rsidRPr="005C4FE0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Расчистка дорожек от снега. 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:rsidR="005C4FE0" w:rsidRPr="005C4FE0" w:rsidRDefault="005C4FE0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4FE0">
              <w:rPr>
                <w:rFonts w:ascii="Times New Roman" w:hAnsi="Times New Roman" w:cs="Times New Roman"/>
                <w:lang w:bidi="he-IL"/>
              </w:rPr>
              <w:t xml:space="preserve"> «Мы веселые ребята»</w:t>
            </w:r>
          </w:p>
          <w:p w:rsidR="005C4FE0" w:rsidRPr="005C4FE0" w:rsidRDefault="005C4FE0" w:rsidP="005C4F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C4FE0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4FE0">
              <w:rPr>
                <w:rFonts w:ascii="Times New Roman" w:hAnsi="Times New Roman" w:cs="Times New Roman"/>
                <w:color w:val="000000"/>
              </w:rPr>
              <w:t>воспитывать быстроту и ловкость.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BA0068" w:rsidRDefault="000E7D0F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5C4FE0" w:rsidRPr="0088124D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124D">
              <w:rPr>
                <w:rFonts w:ascii="Times New Roman" w:hAnsi="Times New Roman" w:cs="Times New Roman"/>
                <w:b/>
              </w:rPr>
              <w:t>«Приметы ранней весны»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8124D">
              <w:rPr>
                <w:rFonts w:ascii="Times New Roman" w:hAnsi="Times New Roman" w:cs="Times New Roman"/>
                <w:b/>
                <w:sz w:val="22"/>
                <w:szCs w:val="22"/>
              </w:rPr>
              <w:t>Задача:</w:t>
            </w:r>
            <w:r w:rsidRPr="005C4FE0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расширить знания о времени года - весна. 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(озн.с окр. миром, </w:t>
            </w:r>
            <w:r w:rsidRPr="005C4FE0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iCs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Расчистка дорожек от снега на участке, уборка снега на веранде. </w:t>
            </w:r>
          </w:p>
          <w:p w:rsidR="005C4FE0" w:rsidRPr="005C4FE0" w:rsidRDefault="005C4FE0" w:rsidP="005C4FE0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C4FE0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:rsidR="005C4FE0" w:rsidRPr="005C4FE0" w:rsidRDefault="005C4FE0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he-IL"/>
              </w:rPr>
            </w:pPr>
            <w:r w:rsidRPr="005C4FE0">
              <w:rPr>
                <w:rFonts w:ascii="Times New Roman" w:hAnsi="Times New Roman" w:cs="Times New Roman"/>
                <w:lang w:bidi="he-IL"/>
              </w:rPr>
              <w:t xml:space="preserve"> «Беги к тому, что назову»</w:t>
            </w:r>
          </w:p>
          <w:p w:rsidR="005C4FE0" w:rsidRPr="005C4FE0" w:rsidRDefault="005C4FE0" w:rsidP="005C4F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C4FE0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C4FE0">
              <w:rPr>
                <w:rFonts w:ascii="Times New Roman" w:hAnsi="Times New Roman" w:cs="Times New Roman"/>
                <w:color w:val="000000"/>
              </w:rPr>
              <w:t>тренировать в быстром нахождении названного предмета на площадке или в комнате; развивать быстрый бег стайкой, внимание.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6430B8" w:rsidRDefault="000E7D0F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gridSpan w:val="3"/>
          </w:tcPr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lastRenderedPageBreak/>
              <w:t>Карточка №8</w:t>
            </w:r>
          </w:p>
          <w:p w:rsidR="005C4FE0" w:rsidRPr="0088124D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124D">
              <w:rPr>
                <w:rFonts w:ascii="Times New Roman" w:hAnsi="Times New Roman" w:cs="Times New Roman"/>
                <w:b/>
              </w:rPr>
              <w:t>«Наблюдение за проталинами и зеленой травой»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124D">
              <w:rPr>
                <w:rFonts w:ascii="Times New Roman" w:hAnsi="Times New Roman" w:cs="Times New Roman"/>
                <w:b/>
              </w:rPr>
              <w:t>Задача:</w:t>
            </w:r>
            <w:r w:rsidRPr="005C4FE0">
              <w:rPr>
                <w:rFonts w:ascii="Times New Roman" w:hAnsi="Times New Roman" w:cs="Times New Roman"/>
              </w:rPr>
              <w:t xml:space="preserve"> закрепить умение понимать зависимость явлений в </w:t>
            </w:r>
            <w:r w:rsidRPr="005C4FE0">
              <w:rPr>
                <w:rFonts w:ascii="Times New Roman" w:hAnsi="Times New Roman" w:cs="Times New Roman"/>
              </w:rPr>
              <w:lastRenderedPageBreak/>
              <w:t>природе.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5C4FE0">
              <w:rPr>
                <w:rFonts w:ascii="Times New Roman" w:hAnsi="Times New Roman" w:cs="Times New Roman"/>
              </w:rPr>
              <w:t> 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Сбор поломанных веток на участке.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  «Лошадки»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Задача: развивать у детей умение действовать по сигналу, согласовывать движения друг с другом, упражнять в беге, ходьбе.</w:t>
            </w:r>
          </w:p>
          <w:p w:rsidR="006430B8" w:rsidRPr="00F350A5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94" w:type="dxa"/>
          </w:tcPr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lastRenderedPageBreak/>
              <w:t>Карточка №9</w:t>
            </w:r>
          </w:p>
          <w:p w:rsidR="005C4FE0" w:rsidRPr="0088124D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124D">
              <w:rPr>
                <w:rFonts w:ascii="Times New Roman" w:hAnsi="Times New Roman" w:cs="Times New Roman"/>
                <w:b/>
              </w:rPr>
              <w:t>«Наблюдение за кошкой»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124D">
              <w:rPr>
                <w:rFonts w:ascii="Times New Roman" w:hAnsi="Times New Roman" w:cs="Times New Roman"/>
                <w:b/>
              </w:rPr>
              <w:t>Задача:</w:t>
            </w:r>
            <w:r w:rsidRPr="005C4FE0">
              <w:rPr>
                <w:rFonts w:ascii="Times New Roman" w:hAnsi="Times New Roman" w:cs="Times New Roman"/>
              </w:rPr>
              <w:t xml:space="preserve"> закрепить представление о характерных особенностях кошки.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lastRenderedPageBreak/>
              <w:t>(озн.с окр. миром, худ.литература)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Уборка участка группы от мусора.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  «Позвони в погремушку»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Задача: развивать реакцию на сигнал, совершенствовать навыки бега. 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4FE0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6430B8" w:rsidRDefault="000E7D0F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6" w:type="dxa"/>
            <w:gridSpan w:val="8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Час обеда подошел,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Сели деточки за стол.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Бери ложку, бери хлеб,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И скорее за обед.</w:t>
            </w:r>
          </w:p>
          <w:p w:rsid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 аппетитом мы едим,</w:t>
            </w:r>
          </w:p>
          <w:p w:rsidR="0084514E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4"/>
                <w:color w:val="111111"/>
                <w:sz w:val="28"/>
                <w:szCs w:val="28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Большими вырасти хотим</w:t>
            </w:r>
            <w:r>
              <w:rPr>
                <w:rStyle w:val="c4"/>
                <w:color w:val="111111"/>
                <w:sz w:val="28"/>
                <w:szCs w:val="28"/>
              </w:rPr>
              <w:t>.</w:t>
            </w:r>
          </w:p>
          <w:p w:rsidR="00423AA2" w:rsidRPr="00F95DA7" w:rsidRDefault="00423AA2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20822">
              <w:rPr>
                <w:b/>
                <w:lang w:val="kk-KZ"/>
              </w:rPr>
              <w:t>А</w:t>
            </w:r>
            <w:r w:rsidRPr="00820822">
              <w:rPr>
                <w:b/>
              </w:rPr>
              <w:t>с болсын!- Приятного аппетита! Рахмет-Спасибо</w:t>
            </w:r>
            <w:r w:rsidRPr="00820822">
              <w:t xml:space="preserve">.( </w:t>
            </w:r>
            <w:r w:rsidRPr="00820822">
              <w:rPr>
                <w:b/>
                <w:color w:val="000000" w:themeColor="text1"/>
              </w:rPr>
              <w:t>«Біртұтас тәрбие»)</w:t>
            </w: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2" w:type="dxa"/>
          </w:tcPr>
          <w:p w:rsidR="00C130B7" w:rsidRDefault="006430B8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15627" w:rsidRPr="005C4FE0" w:rsidRDefault="005C4FE0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FE0">
              <w:rPr>
                <w:rFonts w:ascii="Times New Roman" w:hAnsi="Times New Roman" w:cs="Times New Roman"/>
              </w:rPr>
              <w:t>Чтение казахской народной сказки «Муравей и голубка»</w:t>
            </w:r>
          </w:p>
          <w:p w:rsidR="005C4FE0" w:rsidRPr="005C4FE0" w:rsidRDefault="0084514E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5C4FE0" w:rsidRPr="005C4FE0" w:rsidRDefault="0084514E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A3357" w:rsidRPr="003A3357" w:rsidRDefault="003A3357" w:rsidP="003A335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3357">
              <w:rPr>
                <w:rFonts w:ascii="Times New Roman" w:hAnsi="Times New Roman" w:cs="Times New Roman"/>
                <w:b/>
              </w:rPr>
              <w:t xml:space="preserve">Чтение сказки 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Чтение стихотворения А.Барто» Девочка чумазая»</w:t>
            </w:r>
          </w:p>
          <w:p w:rsidR="005C4FE0" w:rsidRPr="005C4FE0" w:rsidRDefault="003A3357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515627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9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3A099F" w:rsidRPr="003A099F" w:rsidRDefault="0084514E" w:rsidP="003A09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6430B8" w:rsidRPr="003A099F" w:rsidRDefault="006430B8" w:rsidP="003A099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>Чтение казахской народной сказки «Сметливый заяц»</w:t>
            </w:r>
          </w:p>
          <w:p w:rsidR="003A099F" w:rsidRPr="003A099F" w:rsidRDefault="0084514E" w:rsidP="003A09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</w:t>
            </w:r>
            <w:r w:rsidRPr="003A335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6" w:type="dxa"/>
            <w:gridSpan w:val="8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Знаем, знаем – да-да-да!В кране прячется вода!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Выходи, водица!Мы пришли умыться!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Лейся понемножкуПрямо на ладошку!</w:t>
            </w:r>
          </w:p>
          <w:p w:rsidR="008D2A3D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Будет мыло пенитьсяИ грязь куда-то денется</w:t>
            </w:r>
          </w:p>
        </w:tc>
      </w:tr>
      <w:tr w:rsidR="000E7D0F" w:rsidRPr="00002259" w:rsidTr="00423AA2">
        <w:tc>
          <w:tcPr>
            <w:tcW w:w="2287" w:type="dxa"/>
            <w:gridSpan w:val="2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6" w:type="dxa"/>
            <w:gridSpan w:val="8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423AA2">
              <w:rPr>
                <w:rFonts w:asciiTheme="majorBidi" w:hAnsiTheme="majorBidi" w:cstheme="majorBidi"/>
              </w:rPr>
              <w:t>.</w:t>
            </w:r>
          </w:p>
          <w:p w:rsidR="00751E3E" w:rsidRPr="003F51CC" w:rsidRDefault="00423AA2" w:rsidP="00423AA2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491258" w:rsidTr="00423AA2">
        <w:trPr>
          <w:trHeight w:val="703"/>
        </w:trPr>
        <w:tc>
          <w:tcPr>
            <w:tcW w:w="2287" w:type="dxa"/>
            <w:gridSpan w:val="2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2" w:type="dxa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>игра «</w:t>
            </w:r>
            <w:r w:rsidR="006E2C8E">
              <w:rPr>
                <w:rFonts w:ascii="Times New Roman" w:eastAsia="Times New Roman" w:hAnsi="Times New Roman" w:cs="Times New Roman"/>
                <w:iCs/>
              </w:rPr>
              <w:t>Опасные предметы</w:t>
            </w:r>
            <w:r w:rsidRPr="005C4FE0">
              <w:rPr>
                <w:rFonts w:ascii="Times New Roman" w:eastAsia="Times New Roman" w:hAnsi="Times New Roman" w:cs="Times New Roman"/>
                <w:iCs/>
              </w:rPr>
              <w:t>»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 xml:space="preserve">Задача: </w:t>
            </w:r>
            <w:r w:rsidRPr="005C4FE0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Воспитывать бережное отношение к вещам, игрушкам, книгам и посуде. </w:t>
            </w:r>
          </w:p>
          <w:p w:rsidR="00475B4B" w:rsidRPr="00475B4B" w:rsidRDefault="00475B4B" w:rsidP="00475B4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E7D0F" w:rsidRPr="00491258" w:rsidRDefault="000E7D0F" w:rsidP="00F350A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5" w:type="dxa"/>
          </w:tcPr>
          <w:p w:rsidR="003F51CC" w:rsidRDefault="00C27DD5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E2C8E">
              <w:rPr>
                <w:rFonts w:ascii="Times New Roman" w:eastAsia="Times New Roman" w:hAnsi="Times New Roman" w:cs="Times New Roman"/>
                <w:lang w:eastAsia="ru-RU"/>
              </w:rPr>
              <w:t>Строим мост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E2C8E" w:rsidRPr="006E2C8E" w:rsidRDefault="00475B4B" w:rsidP="006E2C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="006E2C8E" w:rsidRPr="00D96B98">
              <w:rPr>
                <w:rFonts w:ascii="Times New Roman" w:hAnsi="Times New Roman" w:cs="Times New Roman"/>
              </w:rPr>
              <w:t>Различают и называют строительные детали</w:t>
            </w:r>
          </w:p>
          <w:p w:rsidR="00475B4B" w:rsidRPr="006E2C8E" w:rsidRDefault="00475B4B" w:rsidP="00EA2F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630C" w:rsidRPr="008F1BA9" w:rsidRDefault="00DF630C" w:rsidP="008F1B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>игра «</w:t>
            </w:r>
            <w:r w:rsidR="006E2C8E">
              <w:rPr>
                <w:rFonts w:ascii="Times New Roman" w:eastAsia="Times New Roman" w:hAnsi="Times New Roman" w:cs="Times New Roman"/>
                <w:iCs/>
              </w:rPr>
              <w:t>Книжкина больница</w:t>
            </w:r>
            <w:r w:rsidRPr="005C4FE0">
              <w:rPr>
                <w:rFonts w:ascii="Times New Roman" w:eastAsia="Times New Roman" w:hAnsi="Times New Roman" w:cs="Times New Roman"/>
                <w:iCs/>
              </w:rPr>
              <w:t>»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 xml:space="preserve">Задача: </w:t>
            </w:r>
            <w:r w:rsidRPr="005C4FE0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Воспитывать бережное отношение к вещам, игрушкам, книгам и посуде. </w:t>
            </w:r>
          </w:p>
          <w:p w:rsidR="00452BE1" w:rsidRPr="00475B4B" w:rsidRDefault="00452BE1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9" w:type="dxa"/>
            <w:gridSpan w:val="2"/>
          </w:tcPr>
          <w:p w:rsidR="007144E3" w:rsidRDefault="00C27DD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D96B98">
              <w:rPr>
                <w:rFonts w:ascii="Times New Roman" w:eastAsia="Times New Roman" w:hAnsi="Times New Roman" w:cs="Times New Roman"/>
                <w:lang w:eastAsia="ru-RU"/>
              </w:rPr>
              <w:t>Колодец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E2C8E" w:rsidRPr="006E2C8E" w:rsidRDefault="00475B4B" w:rsidP="006E2C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="006E2C8E" w:rsidRPr="00D96B98">
              <w:rPr>
                <w:rFonts w:ascii="Times New Roman" w:hAnsi="Times New Roman" w:cs="Times New Roman"/>
              </w:rPr>
              <w:t>Различают и называют строительные детали</w:t>
            </w:r>
          </w:p>
          <w:p w:rsidR="000E7D0F" w:rsidRPr="006E2C8E" w:rsidRDefault="000E7D0F" w:rsidP="006E2C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</w:t>
            </w:r>
            <w:r w:rsidR="00D96B9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Браслет</w:t>
            </w: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ятельность</w:t>
            </w:r>
          </w:p>
          <w:p w:rsidR="00D96B98" w:rsidRPr="00D96B98" w:rsidRDefault="00A9161C" w:rsidP="00D96B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D96B98" w:rsidRPr="008B2115">
              <w:rPr>
                <w:rFonts w:ascii="Times New Roman" w:eastAsia="Times New Roman" w:hAnsi="Times New Roman" w:cs="Times New Roman"/>
              </w:rPr>
              <w:t>для Ай</w:t>
            </w:r>
            <w:r w:rsidR="00D96B98" w:rsidRPr="008B2115">
              <w:rPr>
                <w:rFonts w:ascii="Times New Roman" w:eastAsia="Times New Roman" w:hAnsi="Times New Roman" w:cs="Times New Roman"/>
                <w:lang w:val="kk-KZ"/>
              </w:rPr>
              <w:t>көркем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D96B98" w:rsidRDefault="00D96B98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2115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8B2115">
              <w:rPr>
                <w:rFonts w:ascii="Times New Roman" w:eastAsia="Times New Roman" w:hAnsi="Times New Roman" w:cs="Times New Roman"/>
                <w:lang w:val="kk-KZ"/>
              </w:rPr>
              <w:t>Лепить понравившееся изделие с использованием приемов лепки, украшая их палочкой.</w:t>
            </w:r>
          </w:p>
          <w:p w:rsidR="000E7D0F" w:rsidRPr="00021A95" w:rsidRDefault="000E7D0F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3AA2" w:rsidRPr="00FB3135" w:rsidTr="00423AA2">
        <w:trPr>
          <w:trHeight w:val="1172"/>
        </w:trPr>
        <w:tc>
          <w:tcPr>
            <w:tcW w:w="2270" w:type="dxa"/>
          </w:tcPr>
          <w:p w:rsidR="00423AA2" w:rsidRPr="00FB3135" w:rsidRDefault="00423AA2" w:rsidP="00EC549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49" w:type="dxa"/>
            <w:gridSpan w:val="2"/>
          </w:tcPr>
          <w:p w:rsidR="00423AA2" w:rsidRPr="00820822" w:rsidRDefault="00423AA2" w:rsidP="00EC549A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  <w:p w:rsidR="00423AA2" w:rsidRPr="00FB3135" w:rsidRDefault="00423AA2" w:rsidP="00EC549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4" w:type="dxa"/>
            <w:gridSpan w:val="7"/>
          </w:tcPr>
          <w:p w:rsidR="00AB33A6" w:rsidRDefault="00AB33A6" w:rsidP="00EC549A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B33A6">
              <w:rPr>
                <w:rFonts w:ascii="Times New Roman" w:hAnsi="Times New Roman" w:cs="Times New Roman"/>
                <w:iCs/>
              </w:rPr>
              <w:t>«Не потрудиться – хлеба не добиться»</w:t>
            </w:r>
          </w:p>
          <w:p w:rsidR="00423AA2" w:rsidRPr="00FB3135" w:rsidRDefault="00423AA2" w:rsidP="00AB33A6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Прививать д</w:t>
            </w:r>
            <w:r w:rsidR="00AB33A6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етям любовь и уважение к труду взрослых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; расширять знания о </w:t>
            </w:r>
            <w:r w:rsidR="00AB33A6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казахских национальных орнаментах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; развивать словарный запас детей.</w:t>
            </w:r>
            <w:r w:rsidR="00AB33A6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приобщать родителей  к совместной работе с детьми.</w:t>
            </w:r>
          </w:p>
        </w:tc>
      </w:tr>
      <w:tr w:rsidR="000E7D0F" w:rsidRPr="00FB3135" w:rsidTr="00AB33A6">
        <w:trPr>
          <w:trHeight w:val="2581"/>
        </w:trPr>
        <w:tc>
          <w:tcPr>
            <w:tcW w:w="2287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2" w:type="dxa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5F6B90">
              <w:rPr>
                <w:rFonts w:ascii="Times New Roman" w:eastAsia="Times New Roman" w:hAnsi="Times New Roman" w:cs="Times New Roman"/>
                <w:b/>
                <w:bCs/>
              </w:rPr>
              <w:t>Избушка для зайчика</w:t>
            </w:r>
            <w:r w:rsidR="00090F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="00967AA2">
              <w:rPr>
                <w:rFonts w:ascii="Times New Roman" w:eastAsia="Times New Roman" w:hAnsi="Times New Roman" w:cs="Times New Roman"/>
                <w:b/>
                <w:bCs/>
              </w:rPr>
              <w:t xml:space="preserve"> конструирование</w:t>
            </w:r>
          </w:p>
          <w:p w:rsidR="00090F58" w:rsidRPr="00090F58" w:rsidRDefault="008A4B2B" w:rsidP="00090F58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5F6B90" w:rsidRPr="00D96B98">
              <w:rPr>
                <w:rFonts w:ascii="Times New Roman" w:hAnsi="Times New Roman" w:cs="Times New Roman"/>
              </w:rPr>
              <w:t>Различают и называют строительные детали</w:t>
            </w:r>
          </w:p>
          <w:p w:rsidR="00BC0064" w:rsidRPr="005F6B90" w:rsidRDefault="00967AA2" w:rsidP="00EF490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</w:t>
            </w:r>
            <w:r w:rsidR="00AB33A6">
              <w:rPr>
                <w:rFonts w:ascii="Times New Roman" w:hAnsi="Times New Roman" w:cs="Times New Roman"/>
                <w:b/>
              </w:rPr>
              <w:t xml:space="preserve">) </w:t>
            </w:r>
          </w:p>
        </w:tc>
        <w:tc>
          <w:tcPr>
            <w:tcW w:w="2535" w:type="dxa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2F0423">
              <w:rPr>
                <w:rFonts w:ascii="Times New Roman" w:eastAsia="Calibri" w:hAnsi="Times New Roman" w:cs="Times New Roman"/>
                <w:b/>
              </w:rPr>
              <w:t>«Мастерская для игрушек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90F58" w:rsidRPr="00090F58" w:rsidRDefault="00E90D3C" w:rsidP="00090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="005F6B90" w:rsidRPr="005C4FE0">
              <w:rPr>
                <w:rFonts w:ascii="Times New Roman" w:eastAsia="Times New Roman" w:hAnsi="Times New Roman" w:cs="Times New Roman"/>
                <w:iCs/>
                <w:lang w:val="kk-KZ"/>
              </w:rPr>
              <w:t>Воспитывать бережное отношение к вещам, игрушкам, книгам и посуде.</w:t>
            </w:r>
          </w:p>
          <w:p w:rsidR="00AB33A6" w:rsidRDefault="00205404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205404" w:rsidRPr="00205404" w:rsidRDefault="00205404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0E7D0F" w:rsidRPr="00BC252F" w:rsidRDefault="000E7D0F" w:rsidP="00BC252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Д/игра «</w:t>
            </w:r>
            <w:r w:rsidR="00BA6782">
              <w:rPr>
                <w:rFonts w:ascii="Times New Roman" w:hAnsi="Times New Roman" w:cs="Times New Roman"/>
                <w:b/>
              </w:rPr>
              <w:t>Расрась картинку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DB4465" w:rsidRPr="007E115F" w:rsidRDefault="00DB4465" w:rsidP="00DB44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="00BA6782" w:rsidRPr="008B2115">
              <w:rPr>
                <w:rFonts w:ascii="Times New Roman" w:hAnsi="Times New Roman" w:cs="Times New Roman"/>
              </w:rPr>
              <w:t>Проявляют аккуратность в рисовании</w:t>
            </w:r>
          </w:p>
          <w:p w:rsidR="00AB33A6" w:rsidRDefault="00DB4465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  <w:bookmarkStart w:id="0" w:name="_GoBack"/>
            <w:bookmarkEnd w:id="0"/>
          </w:p>
          <w:p w:rsidR="00BA6782" w:rsidRPr="00AB33A6" w:rsidRDefault="00BA6782" w:rsidP="00BA6782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DF630C" w:rsidRPr="00BA6782" w:rsidRDefault="00DF630C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539" w:type="dxa"/>
            <w:gridSpan w:val="2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5F6B90">
              <w:rPr>
                <w:rFonts w:ascii="Times New Roman" w:eastAsia="Times New Roman" w:hAnsi="Times New Roman" w:cs="Times New Roman"/>
                <w:b/>
                <w:color w:val="000000"/>
              </w:rPr>
              <w:t>Помоем игрушки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90F58" w:rsidRPr="007E115F" w:rsidRDefault="00BC0064" w:rsidP="00263C2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5F6B90" w:rsidRPr="005C4FE0">
              <w:rPr>
                <w:rFonts w:ascii="Times New Roman" w:eastAsia="Times New Roman" w:hAnsi="Times New Roman" w:cs="Times New Roman"/>
                <w:iCs/>
                <w:lang w:val="kk-KZ"/>
              </w:rPr>
              <w:t>Воспитывать бережное отношение к вещам, игрушкам, книгам и посуде.</w:t>
            </w:r>
          </w:p>
          <w:p w:rsidR="00AB33A6" w:rsidRDefault="00567E0F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  <w:r w:rsidR="00AB33A6">
              <w:rPr>
                <w:rFonts w:ascii="Times New Roman" w:eastAsia="Times New Roman" w:hAnsi="Times New Roman" w:cs="Times New Roman"/>
                <w:b/>
              </w:rPr>
              <w:t xml:space="preserve"> Мира, Мирослава, Самуил, Мирон, Нурмухаммед.</w:t>
            </w:r>
          </w:p>
          <w:p w:rsidR="00AB33A6" w:rsidRDefault="00AB33A6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E565B2" w:rsidRPr="00AB33A6" w:rsidRDefault="00E565B2" w:rsidP="00BF3C3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4358C2" w:rsidRPr="00090F58" w:rsidRDefault="004358C2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BA6782">
              <w:rPr>
                <w:rFonts w:ascii="Times New Roman" w:eastAsia="Times New Roman" w:hAnsi="Times New Roman" w:cs="Times New Roman"/>
                <w:b/>
              </w:rPr>
              <w:t>Подбери по размеру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DB4465" w:rsidRPr="00EF2B23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 w:rsidR="00BA6782" w:rsidRPr="00B50259">
              <w:rPr>
                <w:rFonts w:ascii="Times New Roman" w:eastAsia="Times New Roman" w:hAnsi="Times New Roman" w:cs="Times New Roman"/>
              </w:rPr>
              <w:t>Сравнивают предметы по длине, ширине, высоте</w:t>
            </w:r>
          </w:p>
          <w:p w:rsidR="00DB4465" w:rsidRPr="00DF630C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  <w:r w:rsidR="00AB33A6">
              <w:rPr>
                <w:rFonts w:ascii="Times New Roman" w:hAnsi="Times New Roman" w:cs="Times New Roman"/>
                <w:b/>
              </w:rPr>
              <w:t xml:space="preserve"> Азалия, Полина, Анфиса, Настя.</w:t>
            </w:r>
          </w:p>
          <w:p w:rsidR="000E7D0F" w:rsidRPr="004358C2" w:rsidRDefault="000E7D0F" w:rsidP="00AB33A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33A6" w:rsidRPr="00FB3135" w:rsidTr="00423AA2">
        <w:trPr>
          <w:trHeight w:val="770"/>
        </w:trPr>
        <w:tc>
          <w:tcPr>
            <w:tcW w:w="2287" w:type="dxa"/>
            <w:gridSpan w:val="2"/>
          </w:tcPr>
          <w:p w:rsidR="00AB33A6" w:rsidRPr="00FB3135" w:rsidRDefault="00AB33A6" w:rsidP="00EC549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AB33A6" w:rsidRPr="00FB3135" w:rsidRDefault="00AB33A6" w:rsidP="00EC549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AB33A6" w:rsidRPr="0003785F" w:rsidRDefault="00AB33A6" w:rsidP="00EC549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r w:rsidRPr="0003785F">
              <w:rPr>
                <w:rFonts w:asciiTheme="majorBidi" w:hAnsiTheme="majorBidi" w:cstheme="majorBidi"/>
                <w:b/>
              </w:rPr>
              <w:br/>
              <w:t>На морозе погулять!</w:t>
            </w:r>
          </w:p>
        </w:tc>
      </w:tr>
      <w:tr w:rsidR="00AB33A6" w:rsidRPr="00FB3135" w:rsidTr="00423AA2">
        <w:trPr>
          <w:trHeight w:val="1222"/>
        </w:trPr>
        <w:tc>
          <w:tcPr>
            <w:tcW w:w="2287" w:type="dxa"/>
            <w:gridSpan w:val="2"/>
          </w:tcPr>
          <w:p w:rsidR="00AB33A6" w:rsidRPr="00820822" w:rsidRDefault="00AB33A6" w:rsidP="00EC549A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6" w:type="dxa"/>
            <w:gridSpan w:val="8"/>
          </w:tcPr>
          <w:p w:rsidR="00AB33A6" w:rsidRPr="00820822" w:rsidRDefault="00AB33A6" w:rsidP="00EC549A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AB33A6" w:rsidRPr="00FB3135" w:rsidTr="00AB33A6">
        <w:trPr>
          <w:trHeight w:val="606"/>
        </w:trPr>
        <w:tc>
          <w:tcPr>
            <w:tcW w:w="2287" w:type="dxa"/>
            <w:gridSpan w:val="2"/>
          </w:tcPr>
          <w:p w:rsidR="00AB33A6" w:rsidRPr="00820822" w:rsidRDefault="00AB33A6" w:rsidP="00EC54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AB33A6" w:rsidRPr="00820822" w:rsidRDefault="00AB33A6" w:rsidP="00EC549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AB33A6" w:rsidRPr="00FB3135" w:rsidTr="00AB33A6">
        <w:trPr>
          <w:trHeight w:val="1156"/>
        </w:trPr>
        <w:tc>
          <w:tcPr>
            <w:tcW w:w="2287" w:type="dxa"/>
            <w:gridSpan w:val="2"/>
          </w:tcPr>
          <w:p w:rsidR="00AB33A6" w:rsidRPr="00820822" w:rsidRDefault="00AB33A6" w:rsidP="00EC54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8"/>
          </w:tcPr>
          <w:p w:rsidR="00AB33A6" w:rsidRPr="00820822" w:rsidRDefault="00AB33A6" w:rsidP="00EC549A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AB33A6" w:rsidRPr="00820822" w:rsidRDefault="00AB33A6" w:rsidP="00EC54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213A89" w:rsidRPr="00FB3135" w:rsidTr="00213A89">
        <w:trPr>
          <w:trHeight w:val="705"/>
        </w:trPr>
        <w:tc>
          <w:tcPr>
            <w:tcW w:w="2287" w:type="dxa"/>
            <w:gridSpan w:val="2"/>
            <w:vMerge w:val="restart"/>
          </w:tcPr>
          <w:p w:rsidR="00213A89" w:rsidRPr="005573ED" w:rsidRDefault="00213A89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6" w:type="dxa"/>
            <w:gridSpan w:val="8"/>
          </w:tcPr>
          <w:p w:rsidR="00213A89" w:rsidRPr="00BC0064" w:rsidRDefault="00213A89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213A89" w:rsidRPr="00FB3135" w:rsidTr="00423AA2">
        <w:trPr>
          <w:trHeight w:val="1904"/>
        </w:trPr>
        <w:tc>
          <w:tcPr>
            <w:tcW w:w="2287" w:type="dxa"/>
            <w:gridSpan w:val="2"/>
            <w:vMerge/>
          </w:tcPr>
          <w:p w:rsidR="00213A89" w:rsidRPr="0003785F" w:rsidRDefault="00213A89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</w:tcPr>
          <w:p w:rsidR="00213A89" w:rsidRPr="00ED3762" w:rsidRDefault="00213A89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213A89" w:rsidRPr="00ED3762" w:rsidRDefault="00213A89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213A89" w:rsidRPr="00ED3762" w:rsidRDefault="00213A89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213A89" w:rsidRPr="00ED3762" w:rsidRDefault="00213A89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«Книги»</w:t>
            </w:r>
          </w:p>
          <w:p w:rsidR="00213A89" w:rsidRPr="00A05CDE" w:rsidRDefault="00213A89" w:rsidP="0012759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213A89" w:rsidRPr="00A05CDE" w:rsidRDefault="00213A89" w:rsidP="00A916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епка  - 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творческая, коммуникативная, игровая деятельность (по интересам детей)</w:t>
            </w:r>
          </w:p>
        </w:tc>
        <w:tc>
          <w:tcPr>
            <w:tcW w:w="2535" w:type="dxa"/>
            <w:gridSpan w:val="2"/>
          </w:tcPr>
          <w:p w:rsidR="00213A89" w:rsidRPr="00ED3762" w:rsidRDefault="00213A89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9" w:type="dxa"/>
            <w:gridSpan w:val="2"/>
          </w:tcPr>
          <w:p w:rsidR="00213A89" w:rsidRPr="0003785F" w:rsidRDefault="00213A89" w:rsidP="00037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 - творческая, коммуникативная, игровая деятельности (</w:t>
            </w:r>
            <w:r w:rsidRPr="005573ED">
              <w:rPr>
                <w:rFonts w:ascii="Times New Roman" w:hAnsi="Times New Roman" w:cs="Times New Roman"/>
                <w:b/>
              </w:rPr>
              <w:t>просмотр книг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);</w:t>
            </w:r>
          </w:p>
        </w:tc>
        <w:tc>
          <w:tcPr>
            <w:tcW w:w="2535" w:type="dxa"/>
            <w:gridSpan w:val="2"/>
          </w:tcPr>
          <w:p w:rsidR="00213A89" w:rsidRDefault="00213A89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миром-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213A89" w:rsidRPr="003F51CC" w:rsidRDefault="00213A89" w:rsidP="00BF3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213A89" w:rsidRPr="003A099F" w:rsidRDefault="00213A89" w:rsidP="006F109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(уход за </w:t>
            </w:r>
            <w:r w:rsidR="006F109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комнатными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растениями)</w:t>
            </w:r>
          </w:p>
        </w:tc>
      </w:tr>
      <w:tr w:rsidR="000E7D0F" w:rsidRPr="00FB3135" w:rsidTr="00423AA2">
        <w:tc>
          <w:tcPr>
            <w:tcW w:w="2287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6" w:type="dxa"/>
            <w:gridSpan w:val="8"/>
          </w:tcPr>
          <w:p w:rsidR="000E7D0F" w:rsidRPr="00ED3762" w:rsidRDefault="000E7D0F" w:rsidP="00ED37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 xml:space="preserve">Беседа о достижениях детей, отвечать на вопросы родителей по воспитанию и развитиюребёнка, </w:t>
            </w:r>
          </w:p>
          <w:p w:rsidR="000E7D0F" w:rsidRPr="00617DEC" w:rsidRDefault="000E7D0F" w:rsidP="008812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213A89" w:rsidRPr="00BC252F" w:rsidRDefault="00213A89" w:rsidP="00213A89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213A89" w:rsidRPr="00491258" w:rsidRDefault="00213A89" w:rsidP="00EF490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</w:p>
    <w:p w:rsidR="00213A89" w:rsidRPr="00BC252F" w:rsidRDefault="00213A89" w:rsidP="00213A8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B7DD4" w:rsidRPr="00BC252F" w:rsidRDefault="006B7DD4" w:rsidP="00213A8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BDF" w:rsidRDefault="00E30BDF" w:rsidP="00D0616B">
      <w:pPr>
        <w:spacing w:after="0" w:line="240" w:lineRule="auto"/>
      </w:pPr>
      <w:r>
        <w:separator/>
      </w:r>
    </w:p>
  </w:endnote>
  <w:endnote w:type="continuationSeparator" w:id="1">
    <w:p w:rsidR="00E30BDF" w:rsidRDefault="00E30BDF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BDF" w:rsidRDefault="00E30BDF" w:rsidP="00D0616B">
      <w:pPr>
        <w:spacing w:after="0" w:line="240" w:lineRule="auto"/>
      </w:pPr>
      <w:r>
        <w:separator/>
      </w:r>
    </w:p>
  </w:footnote>
  <w:footnote w:type="continuationSeparator" w:id="1">
    <w:p w:rsidR="00E30BDF" w:rsidRDefault="00E30BDF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A4"/>
    <w:rsid w:val="00002259"/>
    <w:rsid w:val="00021A95"/>
    <w:rsid w:val="00027786"/>
    <w:rsid w:val="0003785F"/>
    <w:rsid w:val="00040740"/>
    <w:rsid w:val="00090F58"/>
    <w:rsid w:val="00093442"/>
    <w:rsid w:val="000B3A74"/>
    <w:rsid w:val="000D6869"/>
    <w:rsid w:val="000D75A4"/>
    <w:rsid w:val="000E3D8B"/>
    <w:rsid w:val="000E7D0F"/>
    <w:rsid w:val="000F3A5F"/>
    <w:rsid w:val="0011446E"/>
    <w:rsid w:val="00127599"/>
    <w:rsid w:val="00150FC8"/>
    <w:rsid w:val="00167537"/>
    <w:rsid w:val="0017708E"/>
    <w:rsid w:val="00183194"/>
    <w:rsid w:val="001B33EF"/>
    <w:rsid w:val="001B3F51"/>
    <w:rsid w:val="001C7CBC"/>
    <w:rsid w:val="00204BB6"/>
    <w:rsid w:val="00205404"/>
    <w:rsid w:val="00212258"/>
    <w:rsid w:val="002122A9"/>
    <w:rsid w:val="00213A89"/>
    <w:rsid w:val="0021486F"/>
    <w:rsid w:val="00226A44"/>
    <w:rsid w:val="00227C3B"/>
    <w:rsid w:val="0023186F"/>
    <w:rsid w:val="00251036"/>
    <w:rsid w:val="00251E1F"/>
    <w:rsid w:val="0026048B"/>
    <w:rsid w:val="00263C2E"/>
    <w:rsid w:val="00267235"/>
    <w:rsid w:val="0029647C"/>
    <w:rsid w:val="002B3A0B"/>
    <w:rsid w:val="002B4188"/>
    <w:rsid w:val="002B453D"/>
    <w:rsid w:val="002D00F9"/>
    <w:rsid w:val="002E49C0"/>
    <w:rsid w:val="002F0423"/>
    <w:rsid w:val="002F369D"/>
    <w:rsid w:val="002F7339"/>
    <w:rsid w:val="003167FD"/>
    <w:rsid w:val="00342192"/>
    <w:rsid w:val="00344AD2"/>
    <w:rsid w:val="00366C30"/>
    <w:rsid w:val="00370F45"/>
    <w:rsid w:val="00374F98"/>
    <w:rsid w:val="00375DF5"/>
    <w:rsid w:val="00383EC9"/>
    <w:rsid w:val="003A099F"/>
    <w:rsid w:val="003A3357"/>
    <w:rsid w:val="003A5A1F"/>
    <w:rsid w:val="003C3B0C"/>
    <w:rsid w:val="003D5E1A"/>
    <w:rsid w:val="003F4A43"/>
    <w:rsid w:val="003F51CC"/>
    <w:rsid w:val="004052DD"/>
    <w:rsid w:val="00423AA2"/>
    <w:rsid w:val="004358C2"/>
    <w:rsid w:val="00440A55"/>
    <w:rsid w:val="00443407"/>
    <w:rsid w:val="00452BE1"/>
    <w:rsid w:val="00456F9B"/>
    <w:rsid w:val="00471955"/>
    <w:rsid w:val="00475B4B"/>
    <w:rsid w:val="00491258"/>
    <w:rsid w:val="004A2AFB"/>
    <w:rsid w:val="004D1B05"/>
    <w:rsid w:val="004D484F"/>
    <w:rsid w:val="004E496B"/>
    <w:rsid w:val="004F174D"/>
    <w:rsid w:val="004F69EB"/>
    <w:rsid w:val="00515623"/>
    <w:rsid w:val="00515627"/>
    <w:rsid w:val="005209F3"/>
    <w:rsid w:val="00553F95"/>
    <w:rsid w:val="0055447E"/>
    <w:rsid w:val="00567E0F"/>
    <w:rsid w:val="00571A67"/>
    <w:rsid w:val="005A1E69"/>
    <w:rsid w:val="005C4FE0"/>
    <w:rsid w:val="005F6B90"/>
    <w:rsid w:val="006013D0"/>
    <w:rsid w:val="00617DEC"/>
    <w:rsid w:val="00642E3D"/>
    <w:rsid w:val="006430B8"/>
    <w:rsid w:val="00647409"/>
    <w:rsid w:val="00690C73"/>
    <w:rsid w:val="00692AE7"/>
    <w:rsid w:val="006B48C0"/>
    <w:rsid w:val="006B7DD4"/>
    <w:rsid w:val="006C49F9"/>
    <w:rsid w:val="006D013F"/>
    <w:rsid w:val="006E2C8E"/>
    <w:rsid w:val="006F109E"/>
    <w:rsid w:val="006F2A13"/>
    <w:rsid w:val="00705A85"/>
    <w:rsid w:val="007144E3"/>
    <w:rsid w:val="007273B0"/>
    <w:rsid w:val="0074747B"/>
    <w:rsid w:val="00751E3E"/>
    <w:rsid w:val="007764CA"/>
    <w:rsid w:val="007768C8"/>
    <w:rsid w:val="007A75EA"/>
    <w:rsid w:val="007B6E9B"/>
    <w:rsid w:val="007C7927"/>
    <w:rsid w:val="007E115F"/>
    <w:rsid w:val="007E614F"/>
    <w:rsid w:val="007F3BF7"/>
    <w:rsid w:val="008337A3"/>
    <w:rsid w:val="008371A5"/>
    <w:rsid w:val="0084514E"/>
    <w:rsid w:val="008501CD"/>
    <w:rsid w:val="0087121E"/>
    <w:rsid w:val="00871BFC"/>
    <w:rsid w:val="0088124D"/>
    <w:rsid w:val="00887A7C"/>
    <w:rsid w:val="00892ECB"/>
    <w:rsid w:val="008A4B2B"/>
    <w:rsid w:val="008B2115"/>
    <w:rsid w:val="008B781F"/>
    <w:rsid w:val="008D2A3D"/>
    <w:rsid w:val="008E35B6"/>
    <w:rsid w:val="008F1BA9"/>
    <w:rsid w:val="00900E8F"/>
    <w:rsid w:val="0090388C"/>
    <w:rsid w:val="00925921"/>
    <w:rsid w:val="0094551C"/>
    <w:rsid w:val="00945F27"/>
    <w:rsid w:val="00954E63"/>
    <w:rsid w:val="009557E4"/>
    <w:rsid w:val="0096664F"/>
    <w:rsid w:val="00967AA2"/>
    <w:rsid w:val="00977632"/>
    <w:rsid w:val="0098251D"/>
    <w:rsid w:val="00996617"/>
    <w:rsid w:val="00997CE6"/>
    <w:rsid w:val="009F49B8"/>
    <w:rsid w:val="00A00745"/>
    <w:rsid w:val="00A05CDE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9161C"/>
    <w:rsid w:val="00AB33A6"/>
    <w:rsid w:val="00B440B0"/>
    <w:rsid w:val="00B440BD"/>
    <w:rsid w:val="00B50259"/>
    <w:rsid w:val="00B553F0"/>
    <w:rsid w:val="00B71B0F"/>
    <w:rsid w:val="00B92BF2"/>
    <w:rsid w:val="00BA0068"/>
    <w:rsid w:val="00BA6782"/>
    <w:rsid w:val="00BB35D0"/>
    <w:rsid w:val="00BC0064"/>
    <w:rsid w:val="00BC252F"/>
    <w:rsid w:val="00BD237F"/>
    <w:rsid w:val="00BE36AC"/>
    <w:rsid w:val="00BF3C36"/>
    <w:rsid w:val="00C077DB"/>
    <w:rsid w:val="00C130B7"/>
    <w:rsid w:val="00C23287"/>
    <w:rsid w:val="00C27DD5"/>
    <w:rsid w:val="00C56ADE"/>
    <w:rsid w:val="00C8035E"/>
    <w:rsid w:val="00C9618A"/>
    <w:rsid w:val="00C97D26"/>
    <w:rsid w:val="00CA3FFE"/>
    <w:rsid w:val="00CD004C"/>
    <w:rsid w:val="00CE1D1E"/>
    <w:rsid w:val="00D0616B"/>
    <w:rsid w:val="00D2519C"/>
    <w:rsid w:val="00D319C1"/>
    <w:rsid w:val="00D46344"/>
    <w:rsid w:val="00D641CB"/>
    <w:rsid w:val="00D96B98"/>
    <w:rsid w:val="00DA3B46"/>
    <w:rsid w:val="00DA5E3B"/>
    <w:rsid w:val="00DB320D"/>
    <w:rsid w:val="00DB4465"/>
    <w:rsid w:val="00DC2869"/>
    <w:rsid w:val="00DE66AC"/>
    <w:rsid w:val="00DF630C"/>
    <w:rsid w:val="00E30BDF"/>
    <w:rsid w:val="00E45826"/>
    <w:rsid w:val="00E565B2"/>
    <w:rsid w:val="00E76CE9"/>
    <w:rsid w:val="00E90D3C"/>
    <w:rsid w:val="00EA0A8E"/>
    <w:rsid w:val="00EA2F44"/>
    <w:rsid w:val="00EA394C"/>
    <w:rsid w:val="00EC55E0"/>
    <w:rsid w:val="00ED3762"/>
    <w:rsid w:val="00ED63A3"/>
    <w:rsid w:val="00EE249B"/>
    <w:rsid w:val="00EF2B23"/>
    <w:rsid w:val="00EF490C"/>
    <w:rsid w:val="00F02507"/>
    <w:rsid w:val="00F03A6B"/>
    <w:rsid w:val="00F350A5"/>
    <w:rsid w:val="00F36B46"/>
    <w:rsid w:val="00F44F2F"/>
    <w:rsid w:val="00F62BDF"/>
    <w:rsid w:val="00F62FCD"/>
    <w:rsid w:val="00F72DD2"/>
    <w:rsid w:val="00F81A9F"/>
    <w:rsid w:val="00F84DBA"/>
    <w:rsid w:val="00F87B21"/>
    <w:rsid w:val="00F95A2F"/>
    <w:rsid w:val="00F95DA7"/>
    <w:rsid w:val="00F97E70"/>
    <w:rsid w:val="00FA7551"/>
    <w:rsid w:val="00FB3135"/>
    <w:rsid w:val="00FD002E"/>
    <w:rsid w:val="00FD5F0D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af">
    <w:name w:val="Стиль"/>
    <w:rsid w:val="005C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5684C-B10B-4854-BCB2-CF6BCC40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</TotalTime>
  <Pages>8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15</cp:lastModifiedBy>
  <cp:revision>72</cp:revision>
  <cp:lastPrinted>2025-03-08T19:58:00Z</cp:lastPrinted>
  <dcterms:created xsi:type="dcterms:W3CDTF">2023-10-01T09:06:00Z</dcterms:created>
  <dcterms:modified xsi:type="dcterms:W3CDTF">2026-09-28T15:47:00Z</dcterms:modified>
</cp:coreProperties>
</file>