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5C7" w:rsidRPr="00C3706B" w:rsidRDefault="009965C7" w:rsidP="009965C7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8635E4" w:rsidRPr="00EB4D95" w:rsidRDefault="008635E4" w:rsidP="008635E4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Организация образование:ТОО «Little People»</w:t>
      </w:r>
    </w:p>
    <w:p w:rsidR="008635E4" w:rsidRPr="00EB4D95" w:rsidRDefault="008635E4" w:rsidP="008635E4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 w:rsidRPr="00EB4D95"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9965C7" w:rsidRPr="00C3706B" w:rsidRDefault="009965C7" w:rsidP="009965C7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9965C7" w:rsidRDefault="009965C7" w:rsidP="009965C7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 w:rsidR="00F45189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-</w:t>
      </w:r>
      <w:r w:rsidR="00F45189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.03.25г.</w:t>
      </w:r>
    </w:p>
    <w:p w:rsidR="00093442" w:rsidRPr="00A53C99" w:rsidRDefault="00093442" w:rsidP="000934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63" w:type="dxa"/>
        <w:tblInd w:w="-176" w:type="dxa"/>
        <w:tblLayout w:type="fixed"/>
        <w:tblLook w:val="04A0"/>
      </w:tblPr>
      <w:tblGrid>
        <w:gridCol w:w="2288"/>
        <w:gridCol w:w="2533"/>
        <w:gridCol w:w="2537"/>
        <w:gridCol w:w="43"/>
        <w:gridCol w:w="2492"/>
        <w:gridCol w:w="28"/>
        <w:gridCol w:w="2507"/>
        <w:gridCol w:w="46"/>
        <w:gridCol w:w="2489"/>
      </w:tblGrid>
      <w:tr w:rsidR="00093442" w:rsidRPr="00FA003F" w:rsidTr="008461B5">
        <w:tc>
          <w:tcPr>
            <w:tcW w:w="2288" w:type="dxa"/>
          </w:tcPr>
          <w:p w:rsidR="00093442" w:rsidRPr="003F556B" w:rsidRDefault="00093442" w:rsidP="0009344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3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093442" w:rsidRPr="003F556B" w:rsidRDefault="008461B5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7" w:type="dxa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093442" w:rsidRPr="003F556B" w:rsidRDefault="008461B5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093442" w:rsidRPr="003F556B" w:rsidRDefault="008461B5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093442" w:rsidRPr="003F556B" w:rsidRDefault="008461B5" w:rsidP="007E11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093442" w:rsidRPr="003F556B" w:rsidRDefault="00093442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093442" w:rsidRPr="003F556B" w:rsidRDefault="008461B5" w:rsidP="0009344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="00093442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42E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.25</w:t>
            </w:r>
            <w:r w:rsidR="000934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093442" w:rsidRPr="00002259" w:rsidTr="008461B5"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5" w:type="dxa"/>
            <w:gridSpan w:val="8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461B5" w:rsidRPr="00002259" w:rsidTr="008461B5">
        <w:tc>
          <w:tcPr>
            <w:tcW w:w="2288" w:type="dxa"/>
            <w:vMerge w:val="restart"/>
          </w:tcPr>
          <w:p w:rsidR="008461B5" w:rsidRPr="00002259" w:rsidRDefault="008461B5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5" w:type="dxa"/>
            <w:gridSpan w:val="8"/>
          </w:tcPr>
          <w:p w:rsidR="008461B5" w:rsidRPr="00002259" w:rsidRDefault="008461B5" w:rsidP="000934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</w:t>
            </w:r>
            <w:r w:rsidRPr="00454ED1">
              <w:rPr>
                <w:rFonts w:ascii="Times New Roman" w:hAnsi="Times New Roman" w:cs="Times New Roman"/>
                <w:sz w:val="20"/>
              </w:rPr>
              <w:t xml:space="preserve"> развитии и его достижениях; консультации.</w:t>
            </w:r>
          </w:p>
        </w:tc>
      </w:tr>
      <w:tr w:rsidR="008461B5" w:rsidRPr="00002259" w:rsidTr="008461B5">
        <w:tc>
          <w:tcPr>
            <w:tcW w:w="2288" w:type="dxa"/>
            <w:vMerge/>
          </w:tcPr>
          <w:p w:rsidR="008461B5" w:rsidRPr="00002259" w:rsidRDefault="008461B5" w:rsidP="008461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</w:tcPr>
          <w:p w:rsidR="008461B5" w:rsidRPr="00882F52" w:rsidRDefault="008461B5" w:rsidP="008461B5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8461B5" w:rsidRPr="00002259" w:rsidRDefault="008461B5" w:rsidP="008461B5">
            <w:pPr>
              <w:spacing w:after="0"/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ребенка в д/с.</w:t>
            </w:r>
          </w:p>
        </w:tc>
        <w:tc>
          <w:tcPr>
            <w:tcW w:w="2537" w:type="dxa"/>
          </w:tcPr>
          <w:p w:rsidR="008461B5" w:rsidRPr="00002259" w:rsidRDefault="008461B5" w:rsidP="008461B5">
            <w:pPr>
              <w:spacing w:after="0"/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5" w:type="dxa"/>
            <w:gridSpan w:val="2"/>
          </w:tcPr>
          <w:p w:rsidR="008461B5" w:rsidRPr="00002259" w:rsidRDefault="008461B5" w:rsidP="008461B5">
            <w:pPr>
              <w:spacing w:after="0"/>
              <w:rPr>
                <w:rFonts w:ascii="Times New Roman" w:hAnsi="Times New Roman" w:cs="Times New Roman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режиме дня в детском саду.</w:t>
            </w:r>
          </w:p>
        </w:tc>
        <w:tc>
          <w:tcPr>
            <w:tcW w:w="2535" w:type="dxa"/>
            <w:gridSpan w:val="2"/>
          </w:tcPr>
          <w:p w:rsidR="008461B5" w:rsidRPr="00002259" w:rsidRDefault="008461B5" w:rsidP="008461B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5" w:type="dxa"/>
            <w:gridSpan w:val="2"/>
          </w:tcPr>
          <w:p w:rsidR="008461B5" w:rsidRPr="00002259" w:rsidRDefault="008461B5" w:rsidP="008461B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093442" w:rsidRPr="00002259" w:rsidTr="008461B5">
        <w:trPr>
          <w:trHeight w:val="1128"/>
        </w:trPr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3" w:type="dxa"/>
          </w:tcPr>
          <w:p w:rsidR="00167537" w:rsidRPr="008461B5" w:rsidRDefault="00692AE7" w:rsidP="007E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461B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коммуникативная,игровая деятельности</w:t>
            </w:r>
          </w:p>
          <w:p w:rsidR="00106993" w:rsidRPr="008461B5" w:rsidRDefault="00106993" w:rsidP="0010699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461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8461B5">
              <w:rPr>
                <w:rFonts w:ascii="Times New Roman" w:hAnsi="Times New Roman" w:cs="Times New Roman"/>
              </w:rPr>
              <w:t>«В магазине»</w:t>
            </w:r>
          </w:p>
          <w:p w:rsidR="00106993" w:rsidRPr="008461B5" w:rsidRDefault="00106993" w:rsidP="0010699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61B5">
              <w:rPr>
                <w:rFonts w:ascii="Times New Roman" w:hAnsi="Times New Roman" w:cs="Times New Roman"/>
              </w:rPr>
              <w:t>Задача: Составляют простые предложения, отвечают на простые вопросы.</w:t>
            </w:r>
          </w:p>
          <w:p w:rsidR="00141645" w:rsidRPr="008461B5" w:rsidRDefault="00141645" w:rsidP="00A576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41645" w:rsidRPr="008461B5" w:rsidRDefault="00A57651" w:rsidP="00A5765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461B5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A57651" w:rsidRPr="008461B5" w:rsidRDefault="00141645" w:rsidP="00A576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1B5">
              <w:rPr>
                <w:rFonts w:ascii="Times New Roman" w:hAnsi="Times New Roman" w:cs="Times New Roman"/>
                <w:b/>
                <w:lang w:val="kk-KZ"/>
              </w:rPr>
              <w:t>В Степанова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"Дзинь-дзинь-дзинь", –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Поют капели.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"Ля-ля-ля", –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поет скворец.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Дзинь-ля-ля!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На самом деле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Наступил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Зиме конец!</w:t>
            </w:r>
          </w:p>
          <w:p w:rsidR="00DB320D" w:rsidRPr="008461B5" w:rsidRDefault="00DB320D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80" w:type="dxa"/>
            <w:gridSpan w:val="2"/>
          </w:tcPr>
          <w:p w:rsidR="0029647C" w:rsidRPr="008461B5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1B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106993" w:rsidRPr="008461B5" w:rsidRDefault="00106993" w:rsidP="0010699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461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8461B5">
              <w:rPr>
                <w:rFonts w:ascii="Times New Roman" w:hAnsi="Times New Roman" w:cs="Times New Roman"/>
              </w:rPr>
              <w:t>«Наша кошка»</w:t>
            </w:r>
          </w:p>
          <w:p w:rsidR="00106993" w:rsidRPr="008461B5" w:rsidRDefault="00106993" w:rsidP="0010699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61B5">
              <w:rPr>
                <w:rFonts w:ascii="Times New Roman" w:hAnsi="Times New Roman" w:cs="Times New Roman"/>
              </w:rPr>
              <w:t>Задача: Составляют простые предложения, отвечают на простые вопросы.</w:t>
            </w:r>
          </w:p>
          <w:p w:rsidR="00A57651" w:rsidRPr="008461B5" w:rsidRDefault="00A57651" w:rsidP="00A5765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8461B5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DB320D" w:rsidRPr="008461B5" w:rsidRDefault="00DB320D" w:rsidP="00DB320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61B5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«Весна»</w:t>
            </w:r>
            <w:r w:rsidRPr="008461B5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 </w:t>
            </w:r>
          </w:p>
          <w:p w:rsidR="0096664F" w:rsidRPr="008461B5" w:rsidRDefault="00141645" w:rsidP="001416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461B5">
              <w:rPr>
                <w:rFonts w:ascii="Times New Roman" w:hAnsi="Times New Roman" w:cs="Times New Roman"/>
              </w:rPr>
              <w:t>Снова солнце в небе улыбается(показываем солнышко)</w:t>
            </w:r>
          </w:p>
          <w:p w:rsidR="00141645" w:rsidRPr="008461B5" w:rsidRDefault="00141645" w:rsidP="001416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461B5">
              <w:rPr>
                <w:rFonts w:ascii="Times New Roman" w:hAnsi="Times New Roman" w:cs="Times New Roman"/>
              </w:rPr>
              <w:t>Снег растаял ручейки звенят (трясут кистями, показывают волну)</w:t>
            </w:r>
          </w:p>
          <w:p w:rsidR="00141645" w:rsidRPr="008461B5" w:rsidRDefault="00141645" w:rsidP="001416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461B5">
              <w:rPr>
                <w:rFonts w:ascii="Times New Roman" w:hAnsi="Times New Roman" w:cs="Times New Roman"/>
              </w:rPr>
              <w:t>И подснежник первый распускается (показывают ладошками цветок)</w:t>
            </w:r>
          </w:p>
          <w:p w:rsidR="00141645" w:rsidRPr="008461B5" w:rsidRDefault="00141645" w:rsidP="001416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461B5">
              <w:rPr>
                <w:rFonts w:ascii="Times New Roman" w:hAnsi="Times New Roman" w:cs="Times New Roman"/>
              </w:rPr>
              <w:t xml:space="preserve">С юга птицы с пенями </w:t>
            </w:r>
            <w:r w:rsidRPr="008461B5">
              <w:rPr>
                <w:rFonts w:ascii="Times New Roman" w:hAnsi="Times New Roman" w:cs="Times New Roman"/>
              </w:rPr>
              <w:lastRenderedPageBreak/>
              <w:t>летят(машут как птички)</w:t>
            </w:r>
          </w:p>
        </w:tc>
        <w:tc>
          <w:tcPr>
            <w:tcW w:w="2520" w:type="dxa"/>
            <w:gridSpan w:val="2"/>
          </w:tcPr>
          <w:p w:rsidR="00093442" w:rsidRPr="008461B5" w:rsidRDefault="00692AE7" w:rsidP="001675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1B5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коммуникативная,игровая деятельности</w:t>
            </w:r>
          </w:p>
          <w:p w:rsidR="00106993" w:rsidRPr="008461B5" w:rsidRDefault="00106993" w:rsidP="0010699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461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8461B5">
              <w:rPr>
                <w:rFonts w:ascii="Times New Roman" w:hAnsi="Times New Roman" w:cs="Times New Roman"/>
              </w:rPr>
              <w:t>«Весна»</w:t>
            </w:r>
          </w:p>
          <w:p w:rsidR="00106993" w:rsidRPr="008461B5" w:rsidRDefault="00106993" w:rsidP="00DB32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61B5">
              <w:rPr>
                <w:rFonts w:ascii="Times New Roman" w:hAnsi="Times New Roman" w:cs="Times New Roman"/>
              </w:rPr>
              <w:t>Задача: Составляют простые предложения, отвечают на простые вопросы.</w:t>
            </w:r>
          </w:p>
          <w:p w:rsidR="00141645" w:rsidRPr="008461B5" w:rsidRDefault="00141645" w:rsidP="00DB320D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DB320D" w:rsidRPr="008461B5" w:rsidRDefault="00A57651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="Times New Roman" w:hAnsi="Times New Roman" w:cs="Times New Roman"/>
                <w:b/>
                <w:lang w:val="kk-KZ"/>
              </w:rPr>
              <w:t xml:space="preserve">Заучивание стихотворения 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1B5">
              <w:rPr>
                <w:rFonts w:ascii="Times New Roman" w:hAnsi="Times New Roman" w:cs="Times New Roman"/>
                <w:b/>
                <w:lang w:val="kk-KZ"/>
              </w:rPr>
              <w:t>В Степанова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"Дзинь-дзинь-дзинь", –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Поют капели.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"Ля-ля-ля", –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поет скворец.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Дзинь-ля-ля!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На самом деле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Наступил</w:t>
            </w:r>
          </w:p>
          <w:p w:rsidR="00141645" w:rsidRPr="008461B5" w:rsidRDefault="00141645" w:rsidP="00141645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8461B5">
              <w:rPr>
                <w:rFonts w:asciiTheme="majorBidi" w:hAnsiTheme="majorBidi" w:cstheme="majorBidi"/>
              </w:rPr>
              <w:t>Зиме конец!</w:t>
            </w:r>
          </w:p>
          <w:p w:rsidR="003167FD" w:rsidRPr="008461B5" w:rsidRDefault="003167FD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07" w:type="dxa"/>
          </w:tcPr>
          <w:p w:rsidR="008461B5" w:rsidRPr="008461B5" w:rsidRDefault="008461B5" w:rsidP="008461B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461B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к</w:t>
            </w:r>
            <w:r w:rsidRPr="008461B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оммуникативная, игровая деятельности </w:t>
            </w:r>
          </w:p>
          <w:p w:rsidR="008461B5" w:rsidRPr="008461B5" w:rsidRDefault="008461B5" w:rsidP="008461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461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8461B5">
              <w:rPr>
                <w:rFonts w:ascii="Times New Roman" w:hAnsi="Times New Roman" w:cs="Times New Roman"/>
              </w:rPr>
              <w:t>«Наша кошка»</w:t>
            </w:r>
          </w:p>
          <w:p w:rsidR="008461B5" w:rsidRPr="008461B5" w:rsidRDefault="008461B5" w:rsidP="008461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61B5">
              <w:rPr>
                <w:rFonts w:ascii="Times New Roman" w:hAnsi="Times New Roman" w:cs="Times New Roman"/>
              </w:rPr>
              <w:t>Задача: Составляют простые предложения, отвечают на простые вопросы.</w:t>
            </w:r>
          </w:p>
          <w:p w:rsidR="008461B5" w:rsidRPr="008461B5" w:rsidRDefault="008461B5" w:rsidP="008461B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8461B5">
              <w:rPr>
                <w:rFonts w:ascii="Times New Roman" w:eastAsia="Times New Roman" w:hAnsi="Times New Roman" w:cs="Times New Roman"/>
                <w:b/>
              </w:rPr>
              <w:t xml:space="preserve">Пальчиковая игра </w:t>
            </w:r>
          </w:p>
          <w:p w:rsidR="008461B5" w:rsidRPr="008461B5" w:rsidRDefault="008461B5" w:rsidP="008461B5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461B5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ru-RU"/>
              </w:rPr>
              <w:t>«Весна»</w:t>
            </w:r>
            <w:r w:rsidRPr="008461B5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 </w:t>
            </w:r>
          </w:p>
          <w:p w:rsidR="008461B5" w:rsidRPr="008461B5" w:rsidRDefault="008461B5" w:rsidP="008461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461B5">
              <w:rPr>
                <w:rFonts w:ascii="Times New Roman" w:hAnsi="Times New Roman" w:cs="Times New Roman"/>
              </w:rPr>
              <w:t>Снова солнце в небе улыбается (показываем солнышко)</w:t>
            </w:r>
          </w:p>
          <w:p w:rsidR="008461B5" w:rsidRPr="008461B5" w:rsidRDefault="008461B5" w:rsidP="008461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461B5">
              <w:rPr>
                <w:rFonts w:ascii="Times New Roman" w:hAnsi="Times New Roman" w:cs="Times New Roman"/>
              </w:rPr>
              <w:t>Снег растаял ручейки звенят (трясут кистями, показывают волну)</w:t>
            </w:r>
          </w:p>
          <w:p w:rsidR="008461B5" w:rsidRPr="008461B5" w:rsidRDefault="008461B5" w:rsidP="008461B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8461B5">
              <w:rPr>
                <w:rFonts w:ascii="Times New Roman" w:hAnsi="Times New Roman" w:cs="Times New Roman"/>
              </w:rPr>
              <w:t>И подснежник первый распускается (показывают ладошками цветок)</w:t>
            </w:r>
          </w:p>
          <w:p w:rsidR="003167FD" w:rsidRPr="00DB320D" w:rsidRDefault="008461B5" w:rsidP="008461B5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i/>
              </w:rPr>
            </w:pPr>
            <w:r w:rsidRPr="008461B5">
              <w:rPr>
                <w:rFonts w:ascii="Times New Roman" w:hAnsi="Times New Roman" w:cs="Times New Roman"/>
              </w:rPr>
              <w:t xml:space="preserve">С юга птицы с пенями </w:t>
            </w:r>
            <w:r w:rsidRPr="008461B5">
              <w:rPr>
                <w:rFonts w:ascii="Times New Roman" w:hAnsi="Times New Roman" w:cs="Times New Roman"/>
              </w:rPr>
              <w:lastRenderedPageBreak/>
              <w:t>летят(машут как птички)</w:t>
            </w:r>
          </w:p>
        </w:tc>
        <w:tc>
          <w:tcPr>
            <w:tcW w:w="2535" w:type="dxa"/>
            <w:gridSpan w:val="2"/>
          </w:tcPr>
          <w:p w:rsidR="00B440BD" w:rsidRPr="00705A85" w:rsidRDefault="00454ED1" w:rsidP="00DB320D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НАУРЫЗ</w:t>
            </w:r>
            <w:r w:rsidR="00DE46D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МЕЙРАМЫ</w:t>
            </w:r>
          </w:p>
        </w:tc>
      </w:tr>
      <w:tr w:rsidR="00093442" w:rsidRPr="00002259" w:rsidTr="008461B5"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5" w:type="dxa"/>
            <w:gridSpan w:val="8"/>
          </w:tcPr>
          <w:p w:rsidR="00093442" w:rsidRPr="00FD002E" w:rsidRDefault="00167537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утренних упражнений №</w:t>
            </w:r>
            <w:r w:rsidR="006D43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2на март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FD002E" w:rsidRPr="00FD002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двигательная активность, игровая деятельность</w:t>
            </w:r>
            <w:r w:rsidR="00FD002E" w:rsidRPr="00FD00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093442" w:rsidRPr="00002259" w:rsidTr="008461B5">
        <w:tc>
          <w:tcPr>
            <w:tcW w:w="2288" w:type="dxa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5" w:type="dxa"/>
            <w:gridSpan w:val="8"/>
          </w:tcPr>
          <w:p w:rsidR="00093442" w:rsidRPr="00AC7EDB" w:rsidRDefault="00093442" w:rsidP="0029647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AC7EDB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3B3535" w:rsidRPr="00AC7EDB" w:rsidRDefault="003B3535" w:rsidP="006D43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C7ED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 у нас есть ложки,</w:t>
            </w:r>
          </w:p>
          <w:p w:rsidR="003B3535" w:rsidRPr="00AC7EDB" w:rsidRDefault="003B3535" w:rsidP="006D43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C7ED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Волшебные немножко.</w:t>
            </w:r>
          </w:p>
          <w:p w:rsidR="003B3535" w:rsidRPr="00AC7EDB" w:rsidRDefault="003B3535" w:rsidP="006D43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C7ED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Вот – тарелка, вот – еда,</w:t>
            </w:r>
          </w:p>
          <w:p w:rsidR="00FD002E" w:rsidRDefault="003B3535" w:rsidP="006D43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C7ED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 осталось и следа.</w:t>
            </w:r>
          </w:p>
          <w:p w:rsidR="00D87B8C" w:rsidRPr="00AC7EDB" w:rsidRDefault="00D87B8C" w:rsidP="006D43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93442" w:rsidRPr="00002259" w:rsidTr="008461B5">
        <w:tc>
          <w:tcPr>
            <w:tcW w:w="2288" w:type="dxa"/>
          </w:tcPr>
          <w:p w:rsidR="00093442" w:rsidRPr="00002259" w:rsidRDefault="00093442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5" w:type="dxa"/>
            <w:gridSpan w:val="8"/>
          </w:tcPr>
          <w:p w:rsidR="00093442" w:rsidRPr="00AC7EDB" w:rsidRDefault="00093442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AC7EDB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461B5" w:rsidRPr="00002259" w:rsidTr="008461B5">
        <w:trPr>
          <w:trHeight w:val="705"/>
        </w:trPr>
        <w:tc>
          <w:tcPr>
            <w:tcW w:w="2288" w:type="dxa"/>
          </w:tcPr>
          <w:p w:rsidR="008461B5" w:rsidRPr="00002259" w:rsidRDefault="008461B5" w:rsidP="008461B5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3" w:type="dxa"/>
          </w:tcPr>
          <w:p w:rsidR="008461B5" w:rsidRPr="004F174D" w:rsidRDefault="008461B5" w:rsidP="008461B5">
            <w:pPr>
              <w:jc w:val="center"/>
              <w:rPr>
                <w:rFonts w:asciiTheme="majorBidi" w:hAnsiTheme="majorBidi" w:cstheme="majorBidi"/>
                <w:b/>
                <w:sz w:val="32"/>
                <w:szCs w:val="32"/>
              </w:rPr>
            </w:pPr>
          </w:p>
        </w:tc>
        <w:tc>
          <w:tcPr>
            <w:tcW w:w="2537" w:type="dxa"/>
          </w:tcPr>
          <w:p w:rsidR="008461B5" w:rsidRPr="00FE4A0E" w:rsidRDefault="008461B5" w:rsidP="008461B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9</w:t>
            </w:r>
            <w:r w:rsidR="008635E4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:0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0 Физическое воспитание</w:t>
            </w:r>
          </w:p>
          <w:p w:rsidR="008461B5" w:rsidRPr="002E24C4" w:rsidRDefault="008461B5" w:rsidP="00D87B8C">
            <w:pPr>
              <w:rPr>
                <w:rFonts w:ascii="Times New Roman" w:hAnsi="Times New Roman" w:cs="Times New Roman"/>
              </w:rPr>
            </w:pPr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="00D87B8C" w:rsidRPr="00D87B8C">
              <w:rPr>
                <w:rFonts w:ascii="Times New Roman" w:hAnsi="Times New Roman" w:cs="Times New Roman"/>
              </w:rPr>
              <w:t>Формировать умение играть с</w:t>
            </w:r>
            <w:r w:rsidR="00D87B8C" w:rsidRPr="00D87B8C">
              <w:rPr>
                <w:rFonts w:ascii="Times New Roman" w:hAnsi="Times New Roman" w:cs="Times New Roman"/>
              </w:rPr>
              <w:br/>
              <w:t>малым мячом, ОРУ с мячом,бросать вперёд и бежать заним, ходить с мячом понизкой скамейкеперекладывая мяч из руки в</w:t>
            </w:r>
            <w:r w:rsidR="00D87B8C" w:rsidRPr="00D87B8C">
              <w:rPr>
                <w:rFonts w:ascii="Times New Roman" w:hAnsi="Times New Roman" w:cs="Times New Roman"/>
              </w:rPr>
              <w:br/>
              <w:t>руку. Игра: «Забрось асык вкруг».</w:t>
            </w:r>
            <w:r w:rsidR="00D87B8C" w:rsidRPr="00D87B8C">
              <w:rPr>
                <w:rFonts w:ascii="Times New Roman" w:hAnsi="Times New Roman" w:cs="Times New Roman"/>
              </w:rPr>
              <w:br/>
              <w:t>Цель игры: развивать</w:t>
            </w:r>
            <w:r w:rsidR="00D87B8C" w:rsidRPr="00D87B8C">
              <w:rPr>
                <w:rFonts w:ascii="Times New Roman" w:hAnsi="Times New Roman" w:cs="Times New Roman"/>
              </w:rPr>
              <w:br/>
              <w:t>внимательность, ловкость,координацию</w:t>
            </w:r>
            <w:r w:rsidR="00D87B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35" w:type="dxa"/>
            <w:gridSpan w:val="2"/>
          </w:tcPr>
          <w:p w:rsidR="008461B5" w:rsidRPr="008461B5" w:rsidRDefault="008461B5" w:rsidP="008461B5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8461B5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9:00   Музыка</w:t>
            </w:r>
          </w:p>
          <w:p w:rsidR="008461B5" w:rsidRPr="008461B5" w:rsidRDefault="008461B5" w:rsidP="008461B5">
            <w:pPr>
              <w:pStyle w:val="Default"/>
              <w:rPr>
                <w:sz w:val="22"/>
                <w:szCs w:val="22"/>
              </w:rPr>
            </w:pPr>
            <w:r w:rsidRPr="008461B5">
              <w:rPr>
                <w:b/>
                <w:iCs/>
                <w:sz w:val="22"/>
                <w:szCs w:val="22"/>
                <w:lang w:val="kk-KZ"/>
              </w:rPr>
              <w:t>Слушание:</w:t>
            </w:r>
            <w:r w:rsidRPr="008461B5">
              <w:rPr>
                <w:sz w:val="22"/>
                <w:szCs w:val="22"/>
              </w:rPr>
              <w:t xml:space="preserve">Совершенствовать умение различать на слух звучание музыкальных игрушек, детских музыкальных инструментов </w:t>
            </w:r>
          </w:p>
          <w:p w:rsidR="008461B5" w:rsidRPr="008461B5" w:rsidRDefault="008461B5" w:rsidP="008461B5">
            <w:pPr>
              <w:spacing w:after="0"/>
              <w:rPr>
                <w:rFonts w:ascii="Times New Roman" w:hAnsi="Times New Roman" w:cs="Times New Roman"/>
              </w:rPr>
            </w:pPr>
            <w:r w:rsidRPr="008461B5">
              <w:rPr>
                <w:rFonts w:ascii="Times New Roman" w:hAnsi="Times New Roman" w:cs="Times New Roman"/>
                <w:b/>
                <w:iCs/>
                <w:lang w:val="kk-KZ"/>
              </w:rPr>
              <w:t>Музыкально-ритмические движения:</w:t>
            </w:r>
            <w:r w:rsidRPr="008461B5">
              <w:rPr>
                <w:rFonts w:ascii="Times New Roman" w:hAnsi="Times New Roman" w:cs="Times New Roman"/>
              </w:rPr>
              <w:t>Исполнять элементарные элементы казахских танцевальных движений под музыкальное сопровождение.</w:t>
            </w:r>
          </w:p>
          <w:p w:rsidR="008461B5" w:rsidRPr="00506201" w:rsidRDefault="008635E4" w:rsidP="008461B5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  <w:t>\</w:t>
            </w:r>
          </w:p>
        </w:tc>
        <w:tc>
          <w:tcPr>
            <w:tcW w:w="2535" w:type="dxa"/>
            <w:gridSpan w:val="2"/>
          </w:tcPr>
          <w:p w:rsidR="008461B5" w:rsidRPr="00FE4A0E" w:rsidRDefault="008461B5" w:rsidP="008461B5">
            <w:pP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</w:pPr>
            <w:r w:rsidRPr="00FE4A0E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 xml:space="preserve">9:30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</w:rPr>
              <w:t>Физическое воспитание</w:t>
            </w:r>
          </w:p>
          <w:p w:rsidR="008635E4" w:rsidRPr="008461B5" w:rsidRDefault="00D87B8C" w:rsidP="008635E4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2E24C4">
              <w:rPr>
                <w:rFonts w:ascii="Times New Roman" w:hAnsi="Times New Roman" w:cs="Times New Roman"/>
                <w:b/>
              </w:rPr>
              <w:t>Задачи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D87B8C">
              <w:rPr>
                <w:rFonts w:ascii="Times New Roman" w:hAnsi="Times New Roman" w:cs="Times New Roman"/>
              </w:rPr>
              <w:t>Формировать умение играть с</w:t>
            </w:r>
            <w:r w:rsidRPr="00D87B8C">
              <w:rPr>
                <w:rFonts w:ascii="Times New Roman" w:hAnsi="Times New Roman" w:cs="Times New Roman"/>
              </w:rPr>
              <w:br/>
              <w:t>малым мячом, ОРУ с мячом,бросать вперёд и бежать заним, ходить с мячом понизкой скамейкеперекладывая мяч из руки в</w:t>
            </w:r>
            <w:r w:rsidRPr="00D87B8C">
              <w:rPr>
                <w:rFonts w:ascii="Times New Roman" w:hAnsi="Times New Roman" w:cs="Times New Roman"/>
              </w:rPr>
              <w:br/>
              <w:t>руку. Игра: «Забрось асык вкруг».</w:t>
            </w:r>
            <w:r w:rsidRPr="00D87B8C">
              <w:rPr>
                <w:rFonts w:ascii="Times New Roman" w:hAnsi="Times New Roman" w:cs="Times New Roman"/>
              </w:rPr>
              <w:br/>
              <w:t>Цель игры: развивать</w:t>
            </w:r>
            <w:r w:rsidRPr="00D87B8C">
              <w:rPr>
                <w:rFonts w:ascii="Times New Roman" w:hAnsi="Times New Roman" w:cs="Times New Roman"/>
              </w:rPr>
              <w:br/>
              <w:t>внимательность, ловкость,координацию</w:t>
            </w:r>
            <w:r>
              <w:rPr>
                <w:rFonts w:ascii="Times New Roman" w:hAnsi="Times New Roman" w:cs="Times New Roman"/>
              </w:rPr>
              <w:t>.</w:t>
            </w:r>
            <w:r w:rsidR="008635E4" w:rsidRPr="008461B5"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  <w:t xml:space="preserve"> 9:30 Казахский язык</w:t>
            </w:r>
          </w:p>
          <w:p w:rsidR="008635E4" w:rsidRPr="00D87B8C" w:rsidRDefault="008635E4" w:rsidP="008635E4">
            <w:pPr>
              <w:pStyle w:val="Default"/>
              <w:rPr>
                <w:color w:val="000000" w:themeColor="text1"/>
                <w:spacing w:val="-2"/>
                <w:sz w:val="22"/>
                <w:lang w:val="kk-KZ"/>
              </w:rPr>
            </w:pPr>
            <w:r w:rsidRPr="00D87B8C">
              <w:rPr>
                <w:color w:val="000000" w:themeColor="text1"/>
                <w:spacing w:val="-2"/>
                <w:sz w:val="22"/>
                <w:lang w:val="kk-KZ"/>
              </w:rPr>
              <w:t>Қазақ тіліндегі сөздерді, сөйлемдерді түсінеді, қолдана біледі.</w:t>
            </w:r>
          </w:p>
          <w:p w:rsidR="008461B5" w:rsidRPr="00002259" w:rsidRDefault="008461B5" w:rsidP="008461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8461B5" w:rsidRPr="00002259" w:rsidRDefault="008461B5" w:rsidP="008461B5">
            <w:pPr>
              <w:rPr>
                <w:rFonts w:ascii="Times New Roman" w:hAnsi="Times New Roman" w:cs="Times New Roman"/>
              </w:rPr>
            </w:pPr>
          </w:p>
        </w:tc>
      </w:tr>
      <w:tr w:rsidR="00093442" w:rsidRPr="00002259" w:rsidTr="008461B5">
        <w:trPr>
          <w:trHeight w:val="845"/>
        </w:trPr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3" w:type="dxa"/>
          </w:tcPr>
          <w:p w:rsidR="00EF2B23" w:rsidRPr="00B50259" w:rsidRDefault="00EF2B23" w:rsidP="00EF2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2E7D83" w:rsidRDefault="002E7D83" w:rsidP="002E7D83">
            <w:pPr>
              <w:tabs>
                <w:tab w:val="left" w:pos="21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«Наводим порядок»</w:t>
            </w:r>
          </w:p>
          <w:p w:rsidR="00F62FCD" w:rsidRPr="00B50259" w:rsidRDefault="00F62FCD" w:rsidP="002E7D83">
            <w:pPr>
              <w:tabs>
                <w:tab w:val="left" w:pos="21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="002E7D83" w:rsidRPr="002E7D83">
              <w:rPr>
                <w:rFonts w:ascii="Times New Roman" w:eastAsia="Times New Roman" w:hAnsi="Times New Roman" w:cs="Times New Roman"/>
              </w:rPr>
              <w:t>Различают понятия «один, много»</w:t>
            </w:r>
          </w:p>
          <w:p w:rsidR="002E7D83" w:rsidRPr="002E7D83" w:rsidRDefault="002E7D83" w:rsidP="002F73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E7D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№13 с)</w:t>
            </w:r>
          </w:p>
          <w:p w:rsidR="002F7339" w:rsidRPr="00B50259" w:rsidRDefault="00227C3B" w:rsidP="002F73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="002F7339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ппликация – 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="002F7339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творческая, коммуникативная, игровая деятельности </w:t>
            </w:r>
          </w:p>
          <w:p w:rsidR="00B50259" w:rsidRDefault="00D46344" w:rsidP="00BD2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игра </w:t>
            </w:r>
          </w:p>
          <w:p w:rsidR="00BD2E30" w:rsidRPr="00BD2E30" w:rsidRDefault="00BD2E30" w:rsidP="00BD2E30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</w:t>
            </w:r>
            <w:r w:rsidRPr="00BD2E3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гра </w:t>
            </w:r>
            <w:r w:rsidRPr="00BD2E30">
              <w:rPr>
                <w:rFonts w:ascii="Times New Roman" w:hAnsi="Times New Roman" w:cs="Times New Roman"/>
                <w:color w:val="0D0D0D" w:themeColor="text1" w:themeTint="F2"/>
              </w:rPr>
              <w:t>«Скворечник»</w:t>
            </w:r>
          </w:p>
          <w:p w:rsidR="00BD2E30" w:rsidRPr="007A51EC" w:rsidRDefault="00BD2E30" w:rsidP="00BD2E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2E30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BD2E30">
              <w:rPr>
                <w:rFonts w:ascii="Times New Roman" w:eastAsia="Times New Roman" w:hAnsi="Times New Roman" w:cs="Times New Roman"/>
                <w:lang w:val="kk-KZ"/>
              </w:rPr>
              <w:t>Закрепить знания о форме предметов и их цвете.</w:t>
            </w:r>
          </w:p>
          <w:p w:rsidR="00BD2E30" w:rsidRPr="007A51EC" w:rsidRDefault="00BD2E30" w:rsidP="00BD2E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A51EC">
              <w:rPr>
                <w:rFonts w:ascii="Times New Roman" w:hAnsi="Times New Roman" w:cs="Times New Roman"/>
                <w:sz w:val="24"/>
                <w:szCs w:val="24"/>
              </w:rPr>
              <w:t>нтересуются нетрадиционной техникой рисования</w:t>
            </w:r>
          </w:p>
          <w:p w:rsidR="00BD2E30" w:rsidRPr="00BD2E30" w:rsidRDefault="00BD2E30" w:rsidP="00BD2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(карточка №6</w:t>
            </w:r>
            <w:r w:rsidRPr="00BD2E30">
              <w:rPr>
                <w:rFonts w:ascii="Times New Roman" w:hAnsi="Times New Roman" w:cs="Times New Roman"/>
                <w:lang w:val="kk-KZ"/>
              </w:rPr>
              <w:t>)</w:t>
            </w:r>
          </w:p>
          <w:p w:rsidR="00FD002E" w:rsidRPr="00B50259" w:rsidRDefault="00FD002E" w:rsidP="0074747B">
            <w:pPr>
              <w:spacing w:after="0" w:line="240" w:lineRule="auto"/>
              <w:rPr>
                <w:rFonts w:asciiTheme="majorBidi" w:hAnsiTheme="majorBidi" w:cstheme="majorBidi"/>
                <w:b/>
              </w:rPr>
            </w:pPr>
          </w:p>
          <w:p w:rsidR="00093442" w:rsidRPr="00B50259" w:rsidRDefault="00FD002E" w:rsidP="00E76CE9">
            <w:pPr>
              <w:spacing w:line="240" w:lineRule="auto"/>
              <w:rPr>
                <w:rFonts w:asciiTheme="majorBidi" w:eastAsia="Times New Roman" w:hAnsiTheme="majorBidi" w:cstheme="majorBidi"/>
                <w:bCs/>
                <w:lang w:val="kk-KZ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</w:tc>
        <w:tc>
          <w:tcPr>
            <w:tcW w:w="2537" w:type="dxa"/>
          </w:tcPr>
          <w:p w:rsidR="00A3734B" w:rsidRPr="00B50259" w:rsidRDefault="00B50259" w:rsidP="0074747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5025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-  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</w:t>
            </w:r>
          </w:p>
          <w:p w:rsidR="00C077DB" w:rsidRDefault="00A3734B" w:rsidP="00BD2E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ция </w:t>
            </w:r>
            <w:r w:rsidR="00FE6E55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</w:p>
          <w:p w:rsidR="00646BAA" w:rsidRPr="00BD2E30" w:rsidRDefault="00646BAA" w:rsidP="00646BAA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</w:t>
            </w:r>
            <w:r w:rsidRPr="00BD2E3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гра 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«Засели рыбок</w:t>
            </w:r>
            <w:r w:rsidRPr="00BD2E30">
              <w:rPr>
                <w:rFonts w:ascii="Times New Roman" w:hAnsi="Times New Roman" w:cs="Times New Roman"/>
                <w:color w:val="0D0D0D" w:themeColor="text1" w:themeTint="F2"/>
              </w:rPr>
              <w:t>»</w:t>
            </w:r>
          </w:p>
          <w:p w:rsidR="00646BAA" w:rsidRDefault="00646BAA" w:rsidP="00646B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2E30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646BAA">
              <w:rPr>
                <w:rFonts w:ascii="Times New Roman" w:hAnsi="Times New Roman" w:cs="Times New Roman"/>
              </w:rPr>
              <w:t>Интересуются нетрадиционной техникой рисования</w:t>
            </w:r>
          </w:p>
          <w:p w:rsidR="00646BAA" w:rsidRPr="007A51EC" w:rsidRDefault="00646BAA" w:rsidP="00646B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A51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знания о форме предметов и их цвете.</w:t>
            </w:r>
          </w:p>
          <w:p w:rsidR="00646BAA" w:rsidRPr="00646BAA" w:rsidRDefault="00646BAA" w:rsidP="00646B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(карточка №6</w:t>
            </w:r>
            <w:r w:rsidRPr="00BD2E30">
              <w:rPr>
                <w:rFonts w:ascii="Times New Roman" w:hAnsi="Times New Roman" w:cs="Times New Roman"/>
                <w:lang w:val="kk-KZ"/>
              </w:rPr>
              <w:t>)</w:t>
            </w:r>
          </w:p>
          <w:p w:rsidR="00093442" w:rsidRPr="00B50259" w:rsidRDefault="001B33EF" w:rsidP="001B33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</w:t>
            </w:r>
            <w:r w:rsidR="006013D0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азвитие речи,о</w:t>
            </w:r>
            <w:r w:rsidR="00FE6E55"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сновы математики</w:t>
            </w:r>
            <w:r w:rsidR="00FE6E55" w:rsidRPr="00B50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="00FE6E55"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</w:p>
          <w:p w:rsidR="002E7D83" w:rsidRDefault="002E7D83" w:rsidP="002E7D83">
            <w:pPr>
              <w:tabs>
                <w:tab w:val="left" w:pos="21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</w:t>
            </w:r>
            <w:r w:rsidR="00BD2E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Угости зайчат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2E7D83" w:rsidRPr="00B50259" w:rsidRDefault="002E7D83" w:rsidP="002E7D83">
            <w:pPr>
              <w:tabs>
                <w:tab w:val="left" w:pos="21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2E7D83">
              <w:rPr>
                <w:rFonts w:ascii="Times New Roman" w:eastAsia="Times New Roman" w:hAnsi="Times New Roman" w:cs="Times New Roman"/>
              </w:rPr>
              <w:t>Различают понятия «один, много»</w:t>
            </w:r>
          </w:p>
          <w:p w:rsidR="002E7D83" w:rsidRPr="002E7D83" w:rsidRDefault="002E7D83" w:rsidP="002E7D8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E7D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№13 с)</w:t>
            </w:r>
          </w:p>
          <w:p w:rsidR="00F62FCD" w:rsidRPr="00B50259" w:rsidRDefault="00F62FCD" w:rsidP="002E7D83">
            <w:pPr>
              <w:spacing w:after="0" w:line="240" w:lineRule="auto"/>
            </w:pPr>
          </w:p>
          <w:p w:rsidR="00F62FCD" w:rsidRPr="00B50259" w:rsidRDefault="00F62FCD" w:rsidP="00F62FCD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</w:p>
          <w:p w:rsidR="00FD5F0D" w:rsidRPr="00B50259" w:rsidRDefault="00FD5F0D" w:rsidP="00FD5F0D">
            <w:pPr>
              <w:spacing w:after="0" w:line="240" w:lineRule="auto"/>
              <w:rPr>
                <w:rFonts w:ascii="Times New Roman" w:hAnsi="Times New Roman" w:cs="Times New Roman"/>
                <w:spacing w:val="-5"/>
              </w:rPr>
            </w:pPr>
          </w:p>
        </w:tc>
        <w:tc>
          <w:tcPr>
            <w:tcW w:w="2535" w:type="dxa"/>
            <w:gridSpan w:val="2"/>
          </w:tcPr>
          <w:p w:rsidR="006339F5" w:rsidRPr="00D87B8C" w:rsidRDefault="006339F5" w:rsidP="00633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>16:00</w:t>
            </w:r>
            <w:r w:rsidRPr="00D87B8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 xml:space="preserve"> Тематическая беседа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>, посвященная празднику Наурыз</w:t>
            </w:r>
            <w:r w:rsidRPr="00D87B8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kk-KZ" w:eastAsia="ru-RU"/>
              </w:rPr>
              <w:t xml:space="preserve"> «Традиции и обычаи казахского народа»</w:t>
            </w:r>
          </w:p>
          <w:p w:rsidR="00093442" w:rsidRPr="006339F5" w:rsidRDefault="006339F5" w:rsidP="006339F5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 w:eastAsia="ru-RU"/>
              </w:rPr>
              <w:t>Задачи: Формировать знания о казахских традициях и обычаях, празднике Наурыз.</w:t>
            </w:r>
          </w:p>
        </w:tc>
        <w:tc>
          <w:tcPr>
            <w:tcW w:w="2535" w:type="dxa"/>
            <w:gridSpan w:val="2"/>
          </w:tcPr>
          <w:p w:rsidR="006339F5" w:rsidRPr="00B50259" w:rsidRDefault="006339F5" w:rsidP="006339F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B5025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</w:p>
          <w:p w:rsidR="006339F5" w:rsidRDefault="006339F5" w:rsidP="006339F5">
            <w:pPr>
              <w:tabs>
                <w:tab w:val="left" w:pos="21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«Собери корзину»</w:t>
            </w:r>
          </w:p>
          <w:p w:rsidR="006339F5" w:rsidRPr="00B50259" w:rsidRDefault="006339F5" w:rsidP="006339F5">
            <w:pPr>
              <w:tabs>
                <w:tab w:val="left" w:pos="215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0259"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2E7D83">
              <w:rPr>
                <w:rFonts w:ascii="Times New Roman" w:eastAsia="Times New Roman" w:hAnsi="Times New Roman" w:cs="Times New Roman"/>
              </w:rPr>
              <w:t>Различают понятия «один, много»</w:t>
            </w:r>
          </w:p>
          <w:p w:rsidR="006339F5" w:rsidRPr="002E7D83" w:rsidRDefault="006339F5" w:rsidP="006339F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№9</w:t>
            </w:r>
            <w:r w:rsidRPr="002E7D8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с)</w:t>
            </w:r>
          </w:p>
          <w:p w:rsidR="006339F5" w:rsidRPr="00B50259" w:rsidRDefault="006339F5" w:rsidP="006339F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6339F5" w:rsidRDefault="006339F5" w:rsidP="006339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6339F5" w:rsidRPr="00B50259" w:rsidRDefault="006339F5" w:rsidP="0063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- </w:t>
            </w:r>
            <w:r w:rsidRPr="00B5025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</w:p>
          <w:p w:rsidR="006339F5" w:rsidRPr="00BD2E30" w:rsidRDefault="006339F5" w:rsidP="006339F5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И</w:t>
            </w:r>
            <w:r w:rsidRPr="00BD2E3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гра 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>«Черепаха</w:t>
            </w:r>
            <w:r w:rsidRPr="00BD2E30">
              <w:rPr>
                <w:rFonts w:ascii="Times New Roman" w:hAnsi="Times New Roman" w:cs="Times New Roman"/>
                <w:color w:val="0D0D0D" w:themeColor="text1" w:themeTint="F2"/>
              </w:rPr>
              <w:t>»</w:t>
            </w:r>
          </w:p>
          <w:p w:rsidR="006339F5" w:rsidRDefault="006339F5" w:rsidP="006339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BD2E30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</w:p>
          <w:p w:rsidR="006339F5" w:rsidRPr="00A2411B" w:rsidRDefault="006339F5" w:rsidP="006339F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2411B">
              <w:rPr>
                <w:rFonts w:ascii="Times New Roman" w:hAnsi="Times New Roman" w:cs="Times New Roman"/>
              </w:rPr>
              <w:t>Выполняют работу аккуратно</w:t>
            </w:r>
          </w:p>
          <w:p w:rsidR="006339F5" w:rsidRPr="002C709F" w:rsidRDefault="006339F5" w:rsidP="006339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2C709F">
              <w:rPr>
                <w:rFonts w:ascii="Times New Roman" w:eastAsia="Times New Roman" w:hAnsi="Times New Roman" w:cs="Times New Roman"/>
                <w:lang w:val="kk-KZ"/>
              </w:rPr>
              <w:t>Закрепить знания о форме предметов и их цвете</w:t>
            </w:r>
          </w:p>
          <w:p w:rsidR="00D87B8C" w:rsidRPr="006F2A13" w:rsidRDefault="00D87B8C" w:rsidP="0063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84514E" w:rsidRPr="0088124D" w:rsidRDefault="0084514E" w:rsidP="006474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98" w:rsidRPr="0088124D" w:rsidRDefault="00374F98" w:rsidP="00EC55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93442" w:rsidRPr="0088124D" w:rsidRDefault="00093442" w:rsidP="00EC55E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93442" w:rsidRPr="00002259" w:rsidTr="008461B5"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 2-ой завтрак</w:t>
            </w:r>
          </w:p>
        </w:tc>
        <w:tc>
          <w:tcPr>
            <w:tcW w:w="12675" w:type="dxa"/>
            <w:gridSpan w:val="8"/>
          </w:tcPr>
          <w:p w:rsidR="00093442" w:rsidRPr="00E90D3C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093442" w:rsidRPr="008635E4" w:rsidTr="008461B5">
        <w:tc>
          <w:tcPr>
            <w:tcW w:w="2288" w:type="dxa"/>
          </w:tcPr>
          <w:p w:rsidR="00093442" w:rsidRPr="00002259" w:rsidRDefault="00093442" w:rsidP="00D87B8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5" w:type="dxa"/>
            <w:gridSpan w:val="8"/>
          </w:tcPr>
          <w:p w:rsidR="00D87B8C" w:rsidRDefault="00D87B8C" w:rsidP="00D87B8C">
            <w:pPr>
              <w:pStyle w:val="TableParagraph"/>
              <w:spacing w:line="315" w:lineRule="exact"/>
              <w:ind w:left="-108" w:right="-108"/>
              <w:jc w:val="center"/>
              <w:rPr>
                <w:b/>
                <w:spacing w:val="-2"/>
                <w:sz w:val="24"/>
                <w:szCs w:val="24"/>
                <w:lang w:val="kk-KZ"/>
              </w:rPr>
            </w:pPr>
            <w:r w:rsidRPr="00D87B8C">
              <w:rPr>
                <w:b/>
                <w:spacing w:val="-4"/>
                <w:sz w:val="24"/>
                <w:szCs w:val="24"/>
                <w:lang w:val="kk-KZ"/>
              </w:rPr>
              <w:t xml:space="preserve">Шөп,гүл, </w:t>
            </w:r>
            <w:r w:rsidRPr="00D87B8C">
              <w:rPr>
                <w:b/>
                <w:spacing w:val="-2"/>
                <w:sz w:val="24"/>
                <w:szCs w:val="24"/>
                <w:lang w:val="kk-KZ"/>
              </w:rPr>
              <w:t xml:space="preserve">жапырақ, </w:t>
            </w:r>
          </w:p>
          <w:p w:rsidR="00D87B8C" w:rsidRPr="00D87B8C" w:rsidRDefault="00D87B8C" w:rsidP="00D87B8C">
            <w:pPr>
              <w:pStyle w:val="TableParagraph"/>
              <w:spacing w:line="315" w:lineRule="exact"/>
              <w:ind w:left="-108" w:right="-108"/>
              <w:jc w:val="center"/>
              <w:rPr>
                <w:b/>
                <w:spacing w:val="-2"/>
                <w:sz w:val="24"/>
                <w:szCs w:val="24"/>
                <w:lang w:val="kk-KZ"/>
              </w:rPr>
            </w:pPr>
            <w:r w:rsidRPr="00D87B8C">
              <w:rPr>
                <w:b/>
                <w:sz w:val="24"/>
                <w:szCs w:val="24"/>
                <w:lang w:val="kk-KZ"/>
              </w:rPr>
              <w:t>тамыр</w:t>
            </w:r>
            <w:r w:rsidRPr="00D87B8C">
              <w:rPr>
                <w:b/>
                <w:spacing w:val="-2"/>
                <w:sz w:val="24"/>
                <w:szCs w:val="24"/>
                <w:lang w:val="kk-KZ"/>
              </w:rPr>
              <w:t xml:space="preserve"> раушан, өсімдіктер</w:t>
            </w:r>
          </w:p>
          <w:p w:rsidR="00093442" w:rsidRPr="003C46B7" w:rsidRDefault="00093442" w:rsidP="008B781F">
            <w:pPr>
              <w:pStyle w:val="TableParagraph"/>
              <w:ind w:left="-108" w:right="-108"/>
              <w:jc w:val="both"/>
              <w:rPr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093442" w:rsidRPr="00002259" w:rsidTr="008461B5">
        <w:tc>
          <w:tcPr>
            <w:tcW w:w="2288" w:type="dxa"/>
          </w:tcPr>
          <w:p w:rsidR="00093442" w:rsidRPr="00002259" w:rsidRDefault="00093442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5" w:type="dxa"/>
            <w:gridSpan w:val="8"/>
          </w:tcPr>
          <w:p w:rsidR="00093442" w:rsidRDefault="00093442" w:rsidP="007A75EA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5A1787" w:rsidRPr="005A1787" w:rsidRDefault="005A1787" w:rsidP="005A178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A1787">
              <w:rPr>
                <w:rStyle w:val="c4"/>
                <w:b/>
                <w:color w:val="111111"/>
                <w:sz w:val="22"/>
                <w:szCs w:val="22"/>
              </w:rPr>
              <w:t>Раз, два, три, четыре, пять</w:t>
            </w:r>
          </w:p>
          <w:p w:rsidR="005A1787" w:rsidRPr="005A1787" w:rsidRDefault="005A1787" w:rsidP="005A178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A1787">
              <w:rPr>
                <w:rStyle w:val="c4"/>
                <w:b/>
                <w:color w:val="111111"/>
                <w:sz w:val="22"/>
                <w:szCs w:val="22"/>
              </w:rPr>
              <w:t>Собираемся гулять.</w:t>
            </w:r>
          </w:p>
          <w:p w:rsidR="005A1787" w:rsidRPr="005A1787" w:rsidRDefault="005A1787" w:rsidP="005A178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A1787">
              <w:rPr>
                <w:rStyle w:val="c4"/>
                <w:b/>
                <w:color w:val="111111"/>
                <w:sz w:val="22"/>
                <w:szCs w:val="22"/>
              </w:rPr>
              <w:t>Если хочешь прогуляться,</w:t>
            </w:r>
          </w:p>
          <w:p w:rsidR="005A1787" w:rsidRPr="005A1787" w:rsidRDefault="005A1787" w:rsidP="005A178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A1787">
              <w:rPr>
                <w:rStyle w:val="c4"/>
                <w:b/>
                <w:color w:val="111111"/>
                <w:sz w:val="22"/>
                <w:szCs w:val="22"/>
              </w:rPr>
              <w:t>Нужно быстро одеваться,</w:t>
            </w:r>
          </w:p>
          <w:p w:rsidR="005A1787" w:rsidRPr="005A1787" w:rsidRDefault="005A1787" w:rsidP="005A178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A1787">
              <w:rPr>
                <w:rStyle w:val="c4"/>
                <w:b/>
                <w:color w:val="111111"/>
                <w:sz w:val="22"/>
                <w:szCs w:val="22"/>
              </w:rPr>
              <w:t>Дверцу шкафа открывай,</w:t>
            </w:r>
          </w:p>
          <w:p w:rsidR="007273B0" w:rsidRPr="00F95DA7" w:rsidRDefault="005A1787" w:rsidP="005A178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A1787">
              <w:rPr>
                <w:rStyle w:val="c4"/>
                <w:b/>
                <w:color w:val="111111"/>
                <w:sz w:val="22"/>
                <w:szCs w:val="22"/>
              </w:rPr>
              <w:t>И одежду доставай.</w:t>
            </w:r>
          </w:p>
        </w:tc>
      </w:tr>
      <w:tr w:rsidR="000E7D0F" w:rsidRPr="00002259" w:rsidTr="008461B5">
        <w:trPr>
          <w:trHeight w:val="845"/>
        </w:trPr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Прогулка</w:t>
            </w:r>
          </w:p>
        </w:tc>
        <w:tc>
          <w:tcPr>
            <w:tcW w:w="2533" w:type="dxa"/>
          </w:tcPr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1787">
              <w:rPr>
                <w:rFonts w:ascii="Times New Roman" w:hAnsi="Times New Roman" w:cs="Times New Roman"/>
                <w:b/>
              </w:rPr>
              <w:t>Карточка №10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1787">
              <w:rPr>
                <w:rFonts w:ascii="Times New Roman" w:hAnsi="Times New Roman" w:cs="Times New Roman"/>
                <w:b/>
              </w:rPr>
              <w:t>«Весна в жизни животных, птиц и растений»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  <w:b/>
              </w:rPr>
              <w:t>Задача:</w:t>
            </w:r>
            <w:r w:rsidRPr="005A1787">
              <w:rPr>
                <w:rFonts w:ascii="Times New Roman" w:hAnsi="Times New Roman" w:cs="Times New Roman"/>
              </w:rPr>
              <w:t xml:space="preserve"> расширить представление о том, что все оживает в весеннее время: трогаются в рост деревья, просыпаются животные (медведь, еж), насекомые, которые зимой спали.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  <w:b/>
              </w:rPr>
              <w:t>Трудовая деятельность</w:t>
            </w:r>
            <w:r w:rsidRPr="005A1787">
              <w:rPr>
                <w:rFonts w:ascii="Times New Roman" w:hAnsi="Times New Roman" w:cs="Times New Roman"/>
              </w:rPr>
              <w:t> 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</w:rPr>
              <w:t>Уборка участка группы от мусора.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1787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</w:rPr>
              <w:t>«Бездомный заяц»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</w:rPr>
              <w:t xml:space="preserve">Задача: развивать у детей ориентировку в пространстве.  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1787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C077DB" w:rsidRPr="00C077DB" w:rsidRDefault="00C077DB" w:rsidP="00C077D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BA0068" w:rsidRPr="00127599" w:rsidRDefault="00BA0068" w:rsidP="005A1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7" w:type="dxa"/>
          </w:tcPr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1787">
              <w:rPr>
                <w:rFonts w:ascii="Times New Roman" w:hAnsi="Times New Roman" w:cs="Times New Roman"/>
                <w:b/>
              </w:rPr>
              <w:t>Карточка №11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1787">
              <w:rPr>
                <w:rFonts w:ascii="Times New Roman" w:hAnsi="Times New Roman" w:cs="Times New Roman"/>
                <w:b/>
              </w:rPr>
              <w:t>«Наблюдение за птицами»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  <w:b/>
              </w:rPr>
              <w:t>Задача</w:t>
            </w:r>
            <w:r w:rsidRPr="005A1787">
              <w:rPr>
                <w:rFonts w:ascii="Times New Roman" w:hAnsi="Times New Roman" w:cs="Times New Roman"/>
              </w:rPr>
              <w:t>: углублять и пополнять знания о жизни птиц в весенний период.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  <w:b/>
              </w:rPr>
              <w:t>Трудовая деятельность</w:t>
            </w:r>
            <w:r w:rsidRPr="005A1787">
              <w:rPr>
                <w:rFonts w:ascii="Times New Roman" w:hAnsi="Times New Roman" w:cs="Times New Roman"/>
              </w:rPr>
              <w:t> 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</w:rPr>
              <w:t>Уборка участка группы от мусора.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1787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</w:rPr>
              <w:t xml:space="preserve"> «Ловишки»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</w:rPr>
              <w:t xml:space="preserve">Задача: развивать: быстроту реакции, ловкость и сноровку, учить играть в коллективе, соблюдая правила игры. </w:t>
            </w:r>
          </w:p>
          <w:p w:rsidR="005A1787" w:rsidRPr="00545A5C" w:rsidRDefault="005A1787" w:rsidP="005A178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1787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0E7D0F" w:rsidRPr="00BA0068" w:rsidRDefault="000E7D0F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1787">
              <w:rPr>
                <w:rFonts w:ascii="Times New Roman" w:hAnsi="Times New Roman" w:cs="Times New Roman"/>
                <w:b/>
              </w:rPr>
              <w:t>Карточка №12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1787">
              <w:rPr>
                <w:rFonts w:ascii="Times New Roman" w:hAnsi="Times New Roman" w:cs="Times New Roman"/>
                <w:b/>
              </w:rPr>
              <w:t>«Наблюдение за растениями и кустарниками»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  <w:b/>
              </w:rPr>
              <w:t>Задача:</w:t>
            </w:r>
            <w:r w:rsidRPr="005A1787">
              <w:rPr>
                <w:rStyle w:val="c7"/>
                <w:rFonts w:ascii="Times New Roman" w:hAnsi="Times New Roman" w:cs="Times New Roman"/>
              </w:rPr>
              <w:t>закрепить представление о том, что любое дерево и кустарник — живое существо</w:t>
            </w:r>
            <w:r w:rsidRPr="005A1787">
              <w:rPr>
                <w:rFonts w:ascii="Times New Roman" w:hAnsi="Times New Roman" w:cs="Times New Roman"/>
              </w:rPr>
              <w:t>.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1787">
              <w:rPr>
                <w:rFonts w:ascii="Times New Roman" w:hAnsi="Times New Roman" w:cs="Times New Roman"/>
                <w:b/>
              </w:rPr>
              <w:t>Трудовая деятельность 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</w:rPr>
              <w:t>Подрезание и подвязка веток деревьев и кустарников.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A1787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5A1787" w:rsidRPr="005A1787" w:rsidRDefault="005A1787" w:rsidP="005A1787">
            <w:pPr>
              <w:tabs>
                <w:tab w:val="left" w:pos="258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</w:rPr>
              <w:t>«Зайцы и волк»</w:t>
            </w:r>
          </w:p>
          <w:p w:rsidR="005A1787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1787">
              <w:rPr>
                <w:rFonts w:ascii="Times New Roman" w:hAnsi="Times New Roman" w:cs="Times New Roman"/>
              </w:rPr>
              <w:t>Задача: развивать у детей умение выполнять движения по сигналу, упражнять в беге, в прыжках на об</w:t>
            </w:r>
            <w:r w:rsidR="00D87B8C">
              <w:rPr>
                <w:rFonts w:ascii="Times New Roman" w:hAnsi="Times New Roman" w:cs="Times New Roman"/>
              </w:rPr>
              <w:t>еих ногах, в приседании.</w:t>
            </w:r>
          </w:p>
          <w:p w:rsidR="000E7D0F" w:rsidRPr="005A1787" w:rsidRDefault="005A1787" w:rsidP="005A17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81" w:type="dxa"/>
            <w:gridSpan w:val="3"/>
          </w:tcPr>
          <w:p w:rsidR="00D87B8C" w:rsidRDefault="00D87B8C" w:rsidP="00D87B8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Карточка №15</w:t>
            </w:r>
          </w:p>
          <w:p w:rsidR="00D87B8C" w:rsidRDefault="00D87B8C" w:rsidP="00D87B8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«Наблюдение за сосульками»</w:t>
            </w:r>
          </w:p>
          <w:p w:rsidR="00D87B8C" w:rsidRDefault="00D87B8C" w:rsidP="00D87B8C">
            <w:pPr>
              <w:pStyle w:val="a6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Задача:</w:t>
            </w:r>
            <w:r>
              <w:rPr>
                <w:color w:val="000000"/>
                <w:sz w:val="22"/>
                <w:szCs w:val="22"/>
              </w:rPr>
              <w:t>обобщать и углублять представления о весне по существенным признакам (неживая природа).</w:t>
            </w:r>
          </w:p>
          <w:p w:rsidR="00D87B8C" w:rsidRDefault="00D87B8C" w:rsidP="00D87B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D87B8C" w:rsidRDefault="00D87B8C" w:rsidP="00D87B8C">
            <w:pPr>
              <w:pStyle w:val="af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Трудовая деятельность </w:t>
            </w:r>
          </w:p>
          <w:p w:rsidR="00D87B8C" w:rsidRDefault="00D87B8C" w:rsidP="00D87B8C">
            <w:pPr>
              <w:pStyle w:val="af"/>
              <w:jc w:val="both"/>
              <w:rPr>
                <w:rFonts w:ascii="Times New Roman" w:hAnsi="Times New Roman" w:cs="Times New Roman"/>
                <w:iCs/>
                <w:sz w:val="22"/>
                <w:szCs w:val="22"/>
                <w:lang w:bidi="he-IL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Расчистка дорожек от снега на участке. </w:t>
            </w:r>
          </w:p>
          <w:p w:rsidR="00D87B8C" w:rsidRDefault="00D87B8C" w:rsidP="00D87B8C">
            <w:pPr>
              <w:pStyle w:val="af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Подвижная игра </w:t>
            </w:r>
          </w:p>
          <w:p w:rsidR="00D87B8C" w:rsidRDefault="00D87B8C" w:rsidP="00D87B8C">
            <w:pPr>
              <w:spacing w:after="0" w:line="240" w:lineRule="auto"/>
              <w:ind w:right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«Котята и щенята»</w:t>
            </w:r>
          </w:p>
          <w:p w:rsidR="00D87B8C" w:rsidRDefault="00D87B8C" w:rsidP="00D87B8C">
            <w:pPr>
              <w:spacing w:after="0" w:line="240" w:lineRule="auto"/>
              <w:ind w:right="8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Задача: развивать ловкость ориентировку в пространстве.  </w:t>
            </w:r>
          </w:p>
          <w:p w:rsidR="00D87B8C" w:rsidRDefault="00D87B8C" w:rsidP="00D87B8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6430B8" w:rsidRPr="00F350A5" w:rsidRDefault="006430B8" w:rsidP="005C4FE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0E7D0F" w:rsidRPr="00454ED1" w:rsidRDefault="000E7D0F" w:rsidP="00454ED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E7D0F" w:rsidRPr="00002259" w:rsidTr="008461B5">
        <w:trPr>
          <w:trHeight w:val="984"/>
        </w:trPr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75" w:type="dxa"/>
            <w:gridSpan w:val="8"/>
          </w:tcPr>
          <w:p w:rsidR="000E7D0F" w:rsidRDefault="000E7D0F" w:rsidP="007A75EA">
            <w:pPr>
              <w:spacing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  <w:p w:rsidR="002C709F" w:rsidRDefault="002C709F" w:rsidP="00F75861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  <w:r>
              <w:rPr>
                <w:rFonts w:asciiTheme="majorBidi" w:hAnsiTheme="majorBidi" w:cstheme="majorBidi"/>
                <w:b/>
                <w:bCs/>
              </w:rPr>
              <w:t>:</w:t>
            </w:r>
            <w:r w:rsidR="00F75861" w:rsidRPr="00F75861">
              <w:rPr>
                <w:rFonts w:asciiTheme="majorBidi" w:hAnsiTheme="majorBidi" w:cstheme="majorBidi"/>
                <w:bCs/>
              </w:rPr>
              <w:t>Инсценирование сказки «Заюшкина избушка»</w:t>
            </w:r>
          </w:p>
          <w:p w:rsidR="002C709F" w:rsidRPr="002C709F" w:rsidRDefault="002C709F" w:rsidP="00F758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</w:rPr>
              <w:t>Задача:</w:t>
            </w:r>
            <w:r w:rsidRPr="002C709F">
              <w:rPr>
                <w:rFonts w:ascii="Times New Roman" w:hAnsi="Times New Roman" w:cs="Times New Roman"/>
              </w:rPr>
              <w:t>Обыгрывают и драматизируют знакомые сказки</w:t>
            </w:r>
          </w:p>
        </w:tc>
      </w:tr>
      <w:tr w:rsidR="000E7D0F" w:rsidRPr="00002259" w:rsidTr="008461B5">
        <w:tc>
          <w:tcPr>
            <w:tcW w:w="2288" w:type="dxa"/>
          </w:tcPr>
          <w:p w:rsidR="000E7D0F" w:rsidRPr="00002259" w:rsidRDefault="000E7D0F" w:rsidP="008D2A3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5" w:type="dxa"/>
            <w:gridSpan w:val="8"/>
          </w:tcPr>
          <w:p w:rsidR="000E7D0F" w:rsidRDefault="000E7D0F" w:rsidP="004F69EB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Час обеда подошел,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Сели деточки за стол.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Бери ложку, бери хлеб,</w:t>
            </w:r>
          </w:p>
          <w:p w:rsidR="00F95DA7" w:rsidRP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И скорее за обед.</w:t>
            </w:r>
          </w:p>
          <w:p w:rsidR="00F95DA7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С аппетитом мы едим,</w:t>
            </w:r>
          </w:p>
          <w:p w:rsidR="0084514E" w:rsidRDefault="00F95DA7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Style w:val="c4"/>
                <w:color w:val="111111"/>
                <w:sz w:val="28"/>
                <w:szCs w:val="28"/>
              </w:rPr>
            </w:pPr>
            <w:r w:rsidRPr="00F95DA7">
              <w:rPr>
                <w:rStyle w:val="c4"/>
                <w:b/>
                <w:color w:val="111111"/>
                <w:sz w:val="22"/>
                <w:szCs w:val="22"/>
              </w:rPr>
              <w:t>Большими вырасти хотим</w:t>
            </w:r>
            <w:r>
              <w:rPr>
                <w:rStyle w:val="c4"/>
                <w:color w:val="111111"/>
                <w:sz w:val="28"/>
                <w:szCs w:val="28"/>
              </w:rPr>
              <w:t>.</w:t>
            </w:r>
          </w:p>
          <w:p w:rsidR="00D87B8C" w:rsidRPr="00F95DA7" w:rsidRDefault="00D87B8C" w:rsidP="00F95DA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b/>
                <w:lang w:val="kk-KZ"/>
              </w:rPr>
              <w:t>«Біртұтас тәрбие»</w:t>
            </w:r>
          </w:p>
        </w:tc>
      </w:tr>
      <w:tr w:rsidR="000E7D0F" w:rsidRPr="00002259" w:rsidTr="008461B5"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3" w:type="dxa"/>
          </w:tcPr>
          <w:p w:rsidR="00C130B7" w:rsidRDefault="006430B8" w:rsidP="00C130B7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 xml:space="preserve">Художественная </w:t>
            </w: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литература</w:t>
            </w:r>
          </w:p>
          <w:p w:rsidR="00515627" w:rsidRPr="002C709F" w:rsidRDefault="002C709F" w:rsidP="0084514E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C709F">
              <w:rPr>
                <w:rFonts w:ascii="Times New Roman" w:hAnsi="Times New Roman" w:cs="Times New Roman"/>
              </w:rPr>
              <w:t>Чтение потешки «Солнышко-ведрышко»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7" w:type="dxa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 xml:space="preserve">Художественная </w:t>
            </w: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литература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6430B8" w:rsidRPr="006430B8" w:rsidRDefault="006430B8" w:rsidP="006430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B6E9B" w:rsidRDefault="006430B8" w:rsidP="007B6E9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6430B8" w:rsidRPr="006430B8" w:rsidRDefault="006430B8" w:rsidP="006430B8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 xml:space="preserve">Художественная </w:t>
            </w: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литература</w:t>
            </w:r>
          </w:p>
          <w:p w:rsidR="002C709F" w:rsidRPr="002C709F" w:rsidRDefault="002C709F" w:rsidP="002C70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709F">
              <w:rPr>
                <w:rFonts w:ascii="Times New Roman" w:hAnsi="Times New Roman" w:cs="Times New Roman"/>
              </w:rPr>
              <w:t>Чтение стихотворения А.Дуйсенбиева «Лежебока»</w:t>
            </w:r>
          </w:p>
          <w:p w:rsidR="00515627" w:rsidRPr="006430B8" w:rsidRDefault="00515627" w:rsidP="005156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515627" w:rsidP="0051562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D87B8C" w:rsidRPr="006430B8" w:rsidRDefault="00D87B8C" w:rsidP="00D87B8C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 xml:space="preserve">Художественная </w:t>
            </w:r>
            <w:r w:rsidRPr="006430B8">
              <w:rPr>
                <w:rFonts w:asciiTheme="majorBidi" w:hAnsiTheme="majorBidi" w:cstheme="majorBidi"/>
                <w:b/>
                <w:bCs/>
              </w:rPr>
              <w:lastRenderedPageBreak/>
              <w:t>литература</w:t>
            </w:r>
          </w:p>
          <w:p w:rsidR="00D87B8C" w:rsidRPr="006430B8" w:rsidRDefault="00D87B8C" w:rsidP="00D87B8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D87B8C" w:rsidRPr="006430B8" w:rsidRDefault="00D87B8C" w:rsidP="00D87B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0E7D0F" w:rsidRPr="007A75EA" w:rsidRDefault="00D87B8C" w:rsidP="00D87B8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0E7D0F" w:rsidRPr="00945F27" w:rsidRDefault="000E7D0F" w:rsidP="00945F2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E7D0F" w:rsidRPr="00002259" w:rsidTr="008461B5">
        <w:tc>
          <w:tcPr>
            <w:tcW w:w="2288" w:type="dxa"/>
          </w:tcPr>
          <w:p w:rsidR="000E7D0F" w:rsidRPr="00002259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675" w:type="dxa"/>
            <w:gridSpan w:val="8"/>
          </w:tcPr>
          <w:p w:rsidR="00751E3E" w:rsidRPr="00751E3E" w:rsidRDefault="000E7D0F" w:rsidP="00751E3E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51E3E">
              <w:rPr>
                <w:rFonts w:asciiTheme="majorBidi" w:hAnsiTheme="majorBidi" w:cstheme="majorBidi"/>
                <w:sz w:val="22"/>
                <w:szCs w:val="22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:rsidR="005A1787" w:rsidRPr="005A1787" w:rsidRDefault="005A1787" w:rsidP="005A178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A1787">
              <w:rPr>
                <w:rStyle w:val="c4"/>
                <w:b/>
                <w:color w:val="111111"/>
                <w:sz w:val="22"/>
                <w:szCs w:val="22"/>
              </w:rPr>
              <w:t>Руки надо с мылом мыть,</w:t>
            </w:r>
          </w:p>
          <w:p w:rsidR="005A1787" w:rsidRPr="005A1787" w:rsidRDefault="005A1787" w:rsidP="005A178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A1787">
              <w:rPr>
                <w:rStyle w:val="c4"/>
                <w:b/>
                <w:color w:val="111111"/>
                <w:sz w:val="22"/>
                <w:szCs w:val="22"/>
              </w:rPr>
              <w:t>Рукава нельзя мочить,</w:t>
            </w:r>
          </w:p>
          <w:p w:rsidR="005A1787" w:rsidRPr="005A1787" w:rsidRDefault="005A1787" w:rsidP="005A178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5A1787">
              <w:rPr>
                <w:rStyle w:val="c4"/>
                <w:b/>
                <w:color w:val="111111"/>
                <w:sz w:val="22"/>
                <w:szCs w:val="22"/>
              </w:rPr>
              <w:t>Кто рукавчик не засучит,</w:t>
            </w:r>
          </w:p>
          <w:p w:rsidR="008D2A3D" w:rsidRPr="005A1787" w:rsidRDefault="005A1787" w:rsidP="005A178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5A1787">
              <w:rPr>
                <w:rStyle w:val="c4"/>
                <w:b/>
                <w:color w:val="111111"/>
                <w:sz w:val="22"/>
                <w:szCs w:val="22"/>
              </w:rPr>
              <w:t>Тот водички не получит.</w:t>
            </w:r>
          </w:p>
        </w:tc>
      </w:tr>
      <w:tr w:rsidR="000E7D0F" w:rsidRPr="00002259" w:rsidTr="008461B5">
        <w:tc>
          <w:tcPr>
            <w:tcW w:w="2288" w:type="dxa"/>
          </w:tcPr>
          <w:p w:rsidR="000E7D0F" w:rsidRPr="00002259" w:rsidRDefault="000E7D0F" w:rsidP="0009344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5" w:type="dxa"/>
            <w:gridSpan w:val="8"/>
          </w:tcPr>
          <w:p w:rsidR="00751E3E" w:rsidRDefault="000E7D0F" w:rsidP="00D87B8C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  <w:r w:rsidR="00D87B8C">
              <w:rPr>
                <w:rFonts w:asciiTheme="majorBidi" w:hAnsiTheme="majorBidi" w:cstheme="majorBidi"/>
              </w:rPr>
              <w:t>.</w:t>
            </w:r>
          </w:p>
          <w:p w:rsidR="00D87B8C" w:rsidRPr="003F51CC" w:rsidRDefault="00D87B8C" w:rsidP="00D87B8C">
            <w:pPr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Ас болсын- Приятного аппетита! </w:t>
            </w:r>
            <w:r w:rsidRPr="00FE4A0E">
              <w:rPr>
                <w:rFonts w:ascii="Times New Roman" w:hAnsi="Times New Roman" w:cs="Times New Roman"/>
                <w:b/>
                <w:lang w:val="kk-KZ"/>
              </w:rPr>
              <w:t>«Біртұтас тәрбие»</w:t>
            </w:r>
          </w:p>
        </w:tc>
      </w:tr>
      <w:tr w:rsidR="000E7D0F" w:rsidRPr="00491258" w:rsidTr="008461B5">
        <w:trPr>
          <w:trHeight w:val="1979"/>
        </w:trPr>
        <w:tc>
          <w:tcPr>
            <w:tcW w:w="2288" w:type="dxa"/>
          </w:tcPr>
          <w:p w:rsidR="000E7D0F" w:rsidRPr="004D484F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3" w:type="dxa"/>
          </w:tcPr>
          <w:p w:rsidR="0026048B" w:rsidRDefault="00DE66AC" w:rsidP="00DE46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2F7339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2F733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2F7339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2F7339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</w:p>
          <w:p w:rsidR="00F75861" w:rsidRPr="00F75861" w:rsidRDefault="00F75861" w:rsidP="00DE46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F75861">
              <w:rPr>
                <w:rFonts w:ascii="Times New Roman" w:eastAsia="Times New Roman" w:hAnsi="Times New Roman" w:cs="Times New Roman"/>
                <w:iCs/>
              </w:rPr>
              <w:t xml:space="preserve">игра </w:t>
            </w:r>
            <w:r w:rsidRPr="00F75861">
              <w:rPr>
                <w:rFonts w:ascii="Times New Roman" w:eastAsia="Times New Roman" w:hAnsi="Times New Roman" w:cs="Times New Roman"/>
                <w:iCs/>
                <w:lang w:val="kk-KZ"/>
              </w:rPr>
              <w:t>«Назови три предмета»</w:t>
            </w:r>
          </w:p>
          <w:p w:rsidR="00F75861" w:rsidRPr="00F75861" w:rsidRDefault="00F75861" w:rsidP="00DE46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F75861">
              <w:rPr>
                <w:rFonts w:ascii="Times New Roman" w:eastAsia="Times New Roman" w:hAnsi="Times New Roman" w:cs="Times New Roman"/>
                <w:iCs/>
                <w:lang w:val="kk-KZ"/>
              </w:rPr>
              <w:t>Задача: активно использовать в речи названия различных предметов, понимать функции, выполняемые предметами, владеть понятиями, обозначающими группу предметов.</w:t>
            </w:r>
          </w:p>
          <w:p w:rsidR="000E7D0F" w:rsidRPr="00F75861" w:rsidRDefault="00F75861" w:rsidP="00DE46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F75861">
              <w:rPr>
                <w:rFonts w:ascii="Times New Roman" w:eastAsia="Times New Roman" w:hAnsi="Times New Roman" w:cs="Times New Roman"/>
                <w:iCs/>
                <w:lang w:val="kk-KZ"/>
              </w:rPr>
              <w:t>(карточка №5)</w:t>
            </w:r>
          </w:p>
        </w:tc>
        <w:tc>
          <w:tcPr>
            <w:tcW w:w="2537" w:type="dxa"/>
          </w:tcPr>
          <w:p w:rsidR="003F51CC" w:rsidRDefault="00C27DD5" w:rsidP="00DE46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475B4B" w:rsidRDefault="00475B4B" w:rsidP="00DE4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5B4B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F75861">
              <w:rPr>
                <w:rFonts w:ascii="Times New Roman" w:eastAsia="Times New Roman" w:hAnsi="Times New Roman" w:cs="Times New Roman"/>
                <w:lang w:eastAsia="ru-RU"/>
              </w:rPr>
              <w:t>Строим мост</w:t>
            </w: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F75861" w:rsidRPr="007A51EC" w:rsidRDefault="00475B4B" w:rsidP="00DE46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B4B">
              <w:rPr>
                <w:rFonts w:ascii="Times New Roman" w:eastAsia="Times New Roman" w:hAnsi="Times New Roman" w:cs="Times New Roman"/>
                <w:lang w:eastAsia="ru-RU"/>
              </w:rPr>
              <w:t>Задача</w:t>
            </w:r>
            <w:r w:rsidRPr="00F75861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F75861" w:rsidRPr="00F75861">
              <w:rPr>
                <w:rFonts w:ascii="Times New Roman" w:hAnsi="Times New Roman" w:cs="Times New Roman"/>
              </w:rPr>
              <w:t>Сооружают простейшие постройки из деталей разных форм и цветов</w:t>
            </w:r>
          </w:p>
          <w:p w:rsidR="006E2C8E" w:rsidRPr="006E2C8E" w:rsidRDefault="006E2C8E" w:rsidP="00DE46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B4B" w:rsidRPr="006E2C8E" w:rsidRDefault="00475B4B" w:rsidP="00DE4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630C" w:rsidRPr="008F1BA9" w:rsidRDefault="00DF630C" w:rsidP="00DE46DF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35" w:type="dxa"/>
            <w:gridSpan w:val="2"/>
          </w:tcPr>
          <w:p w:rsidR="007144E3" w:rsidRPr="00491258" w:rsidRDefault="00FB3135" w:rsidP="00DE46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F75861" w:rsidRPr="00F75861" w:rsidRDefault="00A2411B" w:rsidP="00DE46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="00F75861" w:rsidRPr="00F758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«Чудесный мешочек»</w:t>
            </w:r>
          </w:p>
          <w:p w:rsidR="00F75861" w:rsidRPr="00F75861" w:rsidRDefault="00F75861" w:rsidP="00DE46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7586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Задача: активно использовать в речи названия различных предметов, понимать функции, выполняемые предметами, владеть понятиями, обозначающими группу предметов.</w:t>
            </w:r>
          </w:p>
          <w:p w:rsidR="00452BE1" w:rsidRPr="00475B4B" w:rsidRDefault="00F75861" w:rsidP="00DE46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7586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№6)</w:t>
            </w:r>
          </w:p>
        </w:tc>
        <w:tc>
          <w:tcPr>
            <w:tcW w:w="2535" w:type="dxa"/>
            <w:gridSpan w:val="2"/>
          </w:tcPr>
          <w:p w:rsidR="00D87B8C" w:rsidRPr="00D65F2A" w:rsidRDefault="00D87B8C" w:rsidP="00DE46DF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Коммуникативная, игровая деятельность</w:t>
            </w:r>
          </w:p>
          <w:p w:rsidR="00D87B8C" w:rsidRPr="00D65F2A" w:rsidRDefault="00D87B8C" w:rsidP="00DE46DF">
            <w:pPr>
              <w:widowControl w:val="0"/>
              <w:spacing w:line="240" w:lineRule="auto"/>
              <w:rPr>
                <w:rFonts w:asciiTheme="majorBidi" w:hAnsiTheme="majorBidi" w:cstheme="majorBidi"/>
                <w:b/>
              </w:rPr>
            </w:pPr>
            <w:r w:rsidRPr="00D65F2A">
              <w:rPr>
                <w:rFonts w:asciiTheme="majorBidi" w:hAnsiTheme="majorBidi" w:cstheme="majorBidi"/>
                <w:b/>
              </w:rPr>
              <w:t>(развитие речи, художественная литература)</w:t>
            </w:r>
          </w:p>
          <w:p w:rsidR="00D87B8C" w:rsidRPr="00D65F2A" w:rsidRDefault="00D87B8C" w:rsidP="00DE46DF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D65F2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0E7D0F" w:rsidRPr="00D87B8C" w:rsidRDefault="00D87B8C" w:rsidP="00DE46DF">
            <w:pPr>
              <w:spacing w:line="240" w:lineRule="auto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D65F2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(уход за комнатными растениями)</w:t>
            </w:r>
          </w:p>
        </w:tc>
        <w:tc>
          <w:tcPr>
            <w:tcW w:w="2535" w:type="dxa"/>
            <w:gridSpan w:val="2"/>
          </w:tcPr>
          <w:p w:rsidR="000E7D0F" w:rsidRPr="00021A95" w:rsidRDefault="000E7D0F" w:rsidP="00454ED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46DF" w:rsidRPr="00FB3135" w:rsidTr="00DE46DF">
        <w:trPr>
          <w:trHeight w:val="1396"/>
        </w:trPr>
        <w:tc>
          <w:tcPr>
            <w:tcW w:w="2288" w:type="dxa"/>
          </w:tcPr>
          <w:p w:rsidR="00DE46DF" w:rsidRPr="00AB2119" w:rsidRDefault="00DE46DF" w:rsidP="00DE46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33" w:type="dxa"/>
          </w:tcPr>
          <w:p w:rsidR="00DE46DF" w:rsidRPr="00AB2119" w:rsidRDefault="00DE46DF" w:rsidP="00DE46D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42" w:type="dxa"/>
            <w:gridSpan w:val="7"/>
          </w:tcPr>
          <w:p w:rsidR="00DE46DF" w:rsidRPr="00DE46DF" w:rsidRDefault="00DE46DF" w:rsidP="00DE46D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DE46D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«Наурыз – начало года»</w:t>
            </w:r>
          </w:p>
          <w:p w:rsidR="00DE46DF" w:rsidRPr="004358C2" w:rsidRDefault="00DE46DF" w:rsidP="00DE46D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DE46DF">
              <w:rPr>
                <w:rFonts w:ascii="Times New Roman" w:hAnsi="Times New Roman" w:cs="Times New Roman"/>
                <w:b/>
                <w:shd w:val="clear" w:color="auto" w:fill="FFFFFF"/>
              </w:rPr>
              <w:t>Задачи:</w:t>
            </w:r>
            <w:r w:rsidRPr="00DE46DF">
              <w:rPr>
                <w:rFonts w:ascii="Times New Roman" w:hAnsi="Times New Roman" w:cs="Times New Roman"/>
                <w:shd w:val="clear" w:color="auto" w:fill="FFFFFF"/>
              </w:rPr>
              <w:t xml:space="preserve"> расширить и углубить знания о празднике Наурыз, воспитывать любовь к Родине, чувство патриотизма.</w:t>
            </w:r>
          </w:p>
        </w:tc>
      </w:tr>
      <w:tr w:rsidR="000E7D0F" w:rsidRPr="00FB3135" w:rsidTr="008461B5">
        <w:trPr>
          <w:trHeight w:val="2633"/>
        </w:trPr>
        <w:tc>
          <w:tcPr>
            <w:tcW w:w="2288" w:type="dxa"/>
          </w:tcPr>
          <w:p w:rsidR="000E7D0F" w:rsidRPr="00FB3135" w:rsidRDefault="000E7D0F" w:rsidP="00DE46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533" w:type="dxa"/>
          </w:tcPr>
          <w:p w:rsidR="00F75861" w:rsidRPr="00F75861" w:rsidRDefault="000E7D0F" w:rsidP="00DE46D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FB3135">
              <w:rPr>
                <w:rFonts w:ascii="Times New Roman" w:hAnsi="Times New Roman" w:cs="Times New Roman"/>
                <w:b/>
              </w:rPr>
              <w:t xml:space="preserve">Д/ </w:t>
            </w:r>
            <w:r w:rsidR="00F75861">
              <w:rPr>
                <w:rFonts w:ascii="Times New Roman" w:hAnsi="Times New Roman" w:cs="Times New Roman"/>
                <w:b/>
              </w:rPr>
              <w:t>игра «Строим дом для жирафа</w:t>
            </w:r>
            <w:r w:rsidR="00F75861" w:rsidRPr="00F75861">
              <w:rPr>
                <w:rFonts w:ascii="Times New Roman" w:hAnsi="Times New Roman" w:cs="Times New Roman"/>
                <w:b/>
              </w:rPr>
              <w:t>»</w:t>
            </w:r>
          </w:p>
          <w:p w:rsidR="00090F58" w:rsidRPr="00090F58" w:rsidRDefault="00F75861" w:rsidP="00DE46DF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F75861">
              <w:rPr>
                <w:rFonts w:ascii="Times New Roman" w:hAnsi="Times New Roman" w:cs="Times New Roman"/>
                <w:b/>
              </w:rPr>
              <w:t>Задача:</w:t>
            </w:r>
            <w:r w:rsidRPr="00F75861">
              <w:rPr>
                <w:rFonts w:ascii="Times New Roman" w:hAnsi="Times New Roman" w:cs="Times New Roman"/>
              </w:rPr>
              <w:t xml:space="preserve"> Сооружают простейшие постройки из деталей разных форм и цветов</w:t>
            </w:r>
          </w:p>
          <w:p w:rsidR="00DE46DF" w:rsidRDefault="00967AA2" w:rsidP="00DE46D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(Познавательная, игровая деятельность</w:t>
            </w:r>
          </w:p>
          <w:p w:rsidR="00BC0064" w:rsidRPr="005F6B90" w:rsidRDefault="00BC0064" w:rsidP="00DE46D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7" w:type="dxa"/>
          </w:tcPr>
          <w:p w:rsidR="00F75861" w:rsidRPr="00F75861" w:rsidRDefault="00DF630C" w:rsidP="00DE46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05404">
              <w:rPr>
                <w:rFonts w:ascii="Times New Roman" w:hAnsi="Times New Roman" w:cs="Times New Roman"/>
                <w:b/>
              </w:rPr>
              <w:t>Д/</w:t>
            </w:r>
            <w:r w:rsidRPr="00C27DD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игра </w:t>
            </w:r>
            <w:r w:rsidR="00F75861" w:rsidRPr="00F7586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«Чудесный мешочек»</w:t>
            </w:r>
          </w:p>
          <w:p w:rsidR="00F75861" w:rsidRPr="00F75861" w:rsidRDefault="00F75861" w:rsidP="00DE46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7586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Задача:</w:t>
            </w:r>
            <w:r w:rsidRPr="00F7586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активно использовать в речи названия различных предметов, </w:t>
            </w:r>
            <w:r w:rsidR="00F5662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владеть понятиями,</w:t>
            </w:r>
            <w:r w:rsidRPr="00F7586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обозначающими группу предметов.</w:t>
            </w:r>
          </w:p>
          <w:p w:rsidR="00090F58" w:rsidRPr="00090F58" w:rsidRDefault="00F75861" w:rsidP="00DE46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7586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№6)</w:t>
            </w:r>
          </w:p>
          <w:p w:rsidR="000E7D0F" w:rsidRPr="00BC252F" w:rsidRDefault="00205404" w:rsidP="008635E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205404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(Коммуниккативное направление)</w:t>
            </w:r>
          </w:p>
        </w:tc>
        <w:tc>
          <w:tcPr>
            <w:tcW w:w="2535" w:type="dxa"/>
            <w:gridSpan w:val="2"/>
          </w:tcPr>
          <w:p w:rsidR="00DB4465" w:rsidRDefault="00DB4465" w:rsidP="00DE46D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Д/игра «</w:t>
            </w:r>
            <w:r w:rsidR="00BA6782">
              <w:rPr>
                <w:rFonts w:ascii="Times New Roman" w:hAnsi="Times New Roman" w:cs="Times New Roman"/>
                <w:b/>
              </w:rPr>
              <w:t>Рас</w:t>
            </w:r>
            <w:r w:rsidR="00DE46DF">
              <w:rPr>
                <w:rFonts w:ascii="Times New Roman" w:hAnsi="Times New Roman" w:cs="Times New Roman"/>
                <w:b/>
              </w:rPr>
              <w:t>к</w:t>
            </w:r>
            <w:r w:rsidR="00BA6782">
              <w:rPr>
                <w:rFonts w:ascii="Times New Roman" w:hAnsi="Times New Roman" w:cs="Times New Roman"/>
                <w:b/>
              </w:rPr>
              <w:t>рась картинку</w:t>
            </w:r>
            <w:r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F5662B" w:rsidRPr="007A51EC" w:rsidRDefault="00DB4465" w:rsidP="00DE46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="00F5662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5662B" w:rsidRPr="007A51EC">
              <w:rPr>
                <w:rFonts w:ascii="Times New Roman" w:hAnsi="Times New Roman" w:cs="Times New Roman"/>
                <w:sz w:val="24"/>
                <w:szCs w:val="24"/>
              </w:rPr>
              <w:t>нтересуются нетрадиционной техникой рисования</w:t>
            </w:r>
          </w:p>
          <w:p w:rsidR="00BA6782" w:rsidRDefault="00DB4465" w:rsidP="00DE46D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567E0F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 xml:space="preserve">Творческое </w:t>
            </w:r>
            <w:r w:rsidRPr="00567E0F">
              <w:rPr>
                <w:rFonts w:ascii="Times New Roman" w:hAnsi="Times New Roman" w:cs="Times New Roman"/>
                <w:b/>
              </w:rPr>
              <w:t>направление)</w:t>
            </w:r>
          </w:p>
          <w:p w:rsidR="00DF630C" w:rsidRPr="00DE46DF" w:rsidRDefault="00DF630C" w:rsidP="008635E4">
            <w:pPr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35" w:type="dxa"/>
            <w:gridSpan w:val="2"/>
          </w:tcPr>
          <w:p w:rsidR="00DE46DF" w:rsidRPr="00657F86" w:rsidRDefault="00DE46DF" w:rsidP="00DE46D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Игра: «Покажи двумя руками» </w:t>
            </w:r>
          </w:p>
          <w:p w:rsidR="00DE46DF" w:rsidRDefault="00DE46DF" w:rsidP="00DE46D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57F86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развитие координации, внимания, усидчивости.</w:t>
            </w:r>
          </w:p>
          <w:p w:rsidR="00DE46DF" w:rsidRDefault="00DE46DF" w:rsidP="00DE46DF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4358C2" w:rsidRPr="00090F58" w:rsidRDefault="00DE46DF" w:rsidP="00DE46DF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подгруппам.</w:t>
            </w:r>
          </w:p>
        </w:tc>
        <w:tc>
          <w:tcPr>
            <w:tcW w:w="2535" w:type="dxa"/>
            <w:gridSpan w:val="2"/>
          </w:tcPr>
          <w:p w:rsidR="000E7D0F" w:rsidRPr="004358C2" w:rsidRDefault="000E7D0F" w:rsidP="00454ED1">
            <w:pPr>
              <w:shd w:val="clear" w:color="auto" w:fill="FFFFFF"/>
              <w:spacing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E46DF" w:rsidRPr="00FB3135" w:rsidTr="00DE46DF">
        <w:trPr>
          <w:trHeight w:val="1505"/>
        </w:trPr>
        <w:tc>
          <w:tcPr>
            <w:tcW w:w="2288" w:type="dxa"/>
          </w:tcPr>
          <w:p w:rsidR="00DE46DF" w:rsidRPr="00FB3135" w:rsidRDefault="00DE46DF" w:rsidP="00DE46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5" w:type="dxa"/>
            <w:gridSpan w:val="8"/>
          </w:tcPr>
          <w:p w:rsidR="00DE46DF" w:rsidRPr="00FB3135" w:rsidRDefault="00DE46DF" w:rsidP="00DE46D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DE46DF" w:rsidRPr="004358C2" w:rsidRDefault="00DE46DF" w:rsidP="00DE46D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Как у нашей Зиночки</w:t>
            </w:r>
          </w:p>
          <w:p w:rsidR="00DE46DF" w:rsidRPr="004358C2" w:rsidRDefault="00DE46DF" w:rsidP="00DE46D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Поссорились ботиночки.</w:t>
            </w:r>
          </w:p>
          <w:p w:rsidR="00DE46DF" w:rsidRPr="004358C2" w:rsidRDefault="00DE46DF" w:rsidP="00DE46D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Их неправильно надела -</w:t>
            </w:r>
          </w:p>
          <w:p w:rsidR="00DE46DF" w:rsidRPr="004358C2" w:rsidRDefault="00DE46DF" w:rsidP="00DE46D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Левый справа, пр</w:t>
            </w:r>
            <w:r>
              <w:rPr>
                <w:rFonts w:asciiTheme="majorBidi" w:hAnsiTheme="majorBidi" w:cstheme="majorBidi"/>
                <w:b/>
              </w:rPr>
              <w:t>а</w:t>
            </w:r>
            <w:r w:rsidRPr="004358C2">
              <w:rPr>
                <w:rFonts w:asciiTheme="majorBidi" w:hAnsiTheme="majorBidi" w:cstheme="majorBidi"/>
                <w:b/>
              </w:rPr>
              <w:t xml:space="preserve">вый слева, </w:t>
            </w:r>
          </w:p>
          <w:p w:rsidR="00DE46DF" w:rsidRPr="0070316E" w:rsidRDefault="00DE46DF" w:rsidP="00DE46DF">
            <w:pPr>
              <w:pStyle w:val="a4"/>
              <w:jc w:val="center"/>
              <w:rPr>
                <w:rFonts w:asciiTheme="majorBidi" w:hAnsiTheme="majorBidi" w:cstheme="majorBidi"/>
              </w:rPr>
            </w:pPr>
            <w:r w:rsidRPr="004358C2">
              <w:rPr>
                <w:rFonts w:asciiTheme="majorBidi" w:hAnsiTheme="majorBidi" w:cstheme="majorBidi"/>
                <w:b/>
              </w:rPr>
              <w:t>И обиженно надулись.</w:t>
            </w:r>
          </w:p>
        </w:tc>
      </w:tr>
      <w:tr w:rsidR="00DE46DF" w:rsidRPr="00FB3135" w:rsidTr="008461B5">
        <w:trPr>
          <w:trHeight w:val="770"/>
        </w:trPr>
        <w:tc>
          <w:tcPr>
            <w:tcW w:w="2288" w:type="dxa"/>
          </w:tcPr>
          <w:p w:rsidR="00DE46DF" w:rsidRPr="00FB3135" w:rsidRDefault="00DE46DF" w:rsidP="00DE46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12675" w:type="dxa"/>
            <w:gridSpan w:val="8"/>
          </w:tcPr>
          <w:p w:rsidR="00DE46DF" w:rsidRPr="001821C0" w:rsidRDefault="00DE46DF" w:rsidP="00DE46DF">
            <w:pPr>
              <w:spacing w:after="0" w:line="240" w:lineRule="auto"/>
              <w:ind w:left="-98"/>
              <w:jc w:val="center"/>
              <w:rPr>
                <w:rFonts w:asciiTheme="majorBidi" w:hAnsiTheme="majorBidi" w:cstheme="majorBidi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DE46DF" w:rsidRPr="00FB3135" w:rsidTr="008461B5">
        <w:trPr>
          <w:trHeight w:val="845"/>
        </w:trPr>
        <w:tc>
          <w:tcPr>
            <w:tcW w:w="2288" w:type="dxa"/>
          </w:tcPr>
          <w:p w:rsidR="00DE46DF" w:rsidRPr="00FB3135" w:rsidRDefault="00DE46DF" w:rsidP="00DE46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5" w:type="dxa"/>
            <w:gridSpan w:val="8"/>
          </w:tcPr>
          <w:p w:rsidR="00DE46DF" w:rsidRPr="008535D6" w:rsidRDefault="00DE46DF" w:rsidP="00DE46D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</w:p>
        </w:tc>
      </w:tr>
      <w:tr w:rsidR="00DE46DF" w:rsidRPr="00FB3135" w:rsidTr="008461B5">
        <w:trPr>
          <w:trHeight w:val="845"/>
        </w:trPr>
        <w:tc>
          <w:tcPr>
            <w:tcW w:w="2288" w:type="dxa"/>
          </w:tcPr>
          <w:p w:rsidR="00DE46DF" w:rsidRPr="00FB3135" w:rsidRDefault="00DE46DF" w:rsidP="00DE46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5" w:type="dxa"/>
            <w:gridSpan w:val="8"/>
          </w:tcPr>
          <w:p w:rsidR="00DE46DF" w:rsidRPr="00C45D86" w:rsidRDefault="00DE46DF" w:rsidP="00DE46D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DE46DF" w:rsidRPr="0085467A" w:rsidRDefault="00DE46DF" w:rsidP="00DE46DF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5C1EE7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5C1EE7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)</w:t>
            </w:r>
          </w:p>
        </w:tc>
      </w:tr>
      <w:tr w:rsidR="00DE46DF" w:rsidRPr="00FB3135" w:rsidTr="00DE46DF">
        <w:trPr>
          <w:trHeight w:val="841"/>
        </w:trPr>
        <w:tc>
          <w:tcPr>
            <w:tcW w:w="2288" w:type="dxa"/>
            <w:vMerge w:val="restart"/>
          </w:tcPr>
          <w:p w:rsidR="00DE46DF" w:rsidRPr="00FB3135" w:rsidRDefault="00DE46DF" w:rsidP="000378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573ED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675" w:type="dxa"/>
            <w:gridSpan w:val="8"/>
            <w:tcBorders>
              <w:bottom w:val="nil"/>
            </w:tcBorders>
          </w:tcPr>
          <w:p w:rsidR="00DE46DF" w:rsidRDefault="00DE46DF" w:rsidP="00DE46DF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</w:t>
            </w:r>
          </w:p>
          <w:p w:rsidR="00DE46DF" w:rsidRPr="003A099F" w:rsidRDefault="00DE46DF" w:rsidP="00DE46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)</w:t>
            </w:r>
          </w:p>
        </w:tc>
      </w:tr>
      <w:tr w:rsidR="00DE46DF" w:rsidRPr="00FB3135" w:rsidTr="00DE46DF">
        <w:trPr>
          <w:trHeight w:val="1904"/>
        </w:trPr>
        <w:tc>
          <w:tcPr>
            <w:tcW w:w="2288" w:type="dxa"/>
            <w:vMerge/>
            <w:tcBorders>
              <w:right w:val="nil"/>
            </w:tcBorders>
          </w:tcPr>
          <w:p w:rsidR="00DE46DF" w:rsidRPr="0003785F" w:rsidRDefault="00DE46DF" w:rsidP="00DE46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:rsidR="00DE46DF" w:rsidRPr="00975790" w:rsidRDefault="00DE46DF" w:rsidP="00DE46DF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«Кто где живет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DE46DF" w:rsidRPr="00975790" w:rsidRDefault="00DE46DF" w:rsidP="00DE46DF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 w:themeColor="text1"/>
              </w:rPr>
              <w:t>определяют место обитания животных.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</w:p>
          <w:p w:rsidR="00DE46DF" w:rsidRPr="00D841EA" w:rsidRDefault="00DE46DF" w:rsidP="00DE46DF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DE46DF" w:rsidRPr="00975790" w:rsidRDefault="00DE46DF" w:rsidP="00DE46DF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: деревянные разноцветные кубики.</w:t>
            </w:r>
          </w:p>
          <w:p w:rsidR="00DE46DF" w:rsidRDefault="00DE46DF" w:rsidP="00DE46DF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:rsidR="00DE46DF" w:rsidRPr="00975790" w:rsidRDefault="00DE46DF" w:rsidP="00DE46DF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DE46DF" w:rsidRPr="00D841EA" w:rsidRDefault="00DE46DF" w:rsidP="00DE46DF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Свободная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самостоятельная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деятельность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46DF" w:rsidRDefault="00DE46DF" w:rsidP="00DE46DF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Настольная игра</w:t>
            </w:r>
          </w:p>
          <w:p w:rsidR="00DE46DF" w:rsidRPr="00975790" w:rsidRDefault="00DE46DF" w:rsidP="00DE46DF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Лото 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</w:rPr>
              <w:t>Животные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DE46DF" w:rsidRDefault="00DE46DF" w:rsidP="00DE46DF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Цель: различают и называют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животных, о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пределяют </w:t>
            </w:r>
            <w:r>
              <w:rPr>
                <w:rFonts w:ascii="Times New Roman" w:hAnsi="Times New Roman" w:cs="Times New Roman"/>
                <w:color w:val="000000" w:themeColor="text1"/>
              </w:rPr>
              <w:t>их вид, называют детенышей. Ведущий- ребенок.</w:t>
            </w:r>
          </w:p>
          <w:p w:rsidR="00DE46DF" w:rsidRPr="00975790" w:rsidRDefault="00DE46DF" w:rsidP="00DE46DF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</w:p>
          <w:p w:rsidR="00DE46DF" w:rsidRPr="00D841EA" w:rsidRDefault="00DE46DF" w:rsidP="00DE46DF">
            <w:pPr>
              <w:rPr>
                <w:rFonts w:ascii="Times New Roman" w:hAnsi="Times New Roman" w:cs="Times New Roman"/>
                <w:b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Свободная деятельность</w:t>
            </w: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46DF" w:rsidRPr="00975790" w:rsidRDefault="00DE46DF" w:rsidP="00DE46DF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:rsidR="00DE46DF" w:rsidRPr="00975790" w:rsidRDefault="00DE46DF" w:rsidP="00DE46DF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:rsidR="00DE46DF" w:rsidRPr="00975790" w:rsidRDefault="00DE46DF" w:rsidP="00DE46DF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lastRenderedPageBreak/>
              <w:t>(трудовая, самостоятельная деятельность)</w:t>
            </w:r>
          </w:p>
          <w:p w:rsidR="00DE46DF" w:rsidRPr="00D841EA" w:rsidRDefault="00DE46DF" w:rsidP="00DE46DF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46DF" w:rsidRPr="00D841EA" w:rsidRDefault="00DE46DF" w:rsidP="00DE46D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E7D0F" w:rsidRPr="00FB3135" w:rsidTr="00DE46DF">
        <w:tc>
          <w:tcPr>
            <w:tcW w:w="2288" w:type="dxa"/>
          </w:tcPr>
          <w:p w:rsidR="000E7D0F" w:rsidRPr="00FB3135" w:rsidRDefault="000E7D0F" w:rsidP="0009344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75" w:type="dxa"/>
            <w:gridSpan w:val="8"/>
            <w:tcBorders>
              <w:top w:val="nil"/>
            </w:tcBorders>
          </w:tcPr>
          <w:p w:rsidR="000E7D0F" w:rsidRPr="00ED3762" w:rsidRDefault="000E7D0F" w:rsidP="00ED37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58C2">
              <w:rPr>
                <w:rFonts w:ascii="Times New Roman" w:hAnsi="Times New Roman" w:cs="Times New Roman"/>
                <w:b/>
              </w:rPr>
              <w:t xml:space="preserve">Беседа о достижениях детей, отвечать на вопросы родителей по воспитанию и развитиюребёнка, </w:t>
            </w:r>
          </w:p>
          <w:p w:rsidR="000E7D0F" w:rsidRDefault="00F5662B" w:rsidP="00DE46D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Папка-передвижка</w:t>
            </w:r>
            <w:r w:rsidR="00617DEC" w:rsidRPr="00617DEC">
              <w:rPr>
                <w:rFonts w:ascii="Times New Roman" w:hAnsi="Times New Roman" w:cs="Times New Roman"/>
                <w:b/>
              </w:rPr>
              <w:t>«</w:t>
            </w:r>
            <w:r w:rsidR="00DE46DF">
              <w:rPr>
                <w:rFonts w:ascii="Times New Roman" w:hAnsi="Times New Roman" w:cs="Times New Roman"/>
                <w:b/>
              </w:rPr>
              <w:t>Наурыз»</w:t>
            </w:r>
          </w:p>
          <w:p w:rsidR="00DE46DF" w:rsidRPr="00617DEC" w:rsidRDefault="00DE46DF" w:rsidP="00DE46D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DE46DF" w:rsidRPr="0024500A" w:rsidRDefault="00DE46DF" w:rsidP="008635E4">
      <w:pPr>
        <w:tabs>
          <w:tab w:val="left" w:pos="424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:rsidR="00DE46DF" w:rsidRDefault="00DE46DF" w:rsidP="00DE46DF">
      <w:pPr>
        <w:spacing w:after="0" w:line="240" w:lineRule="auto"/>
      </w:pPr>
      <w:r w:rsidRPr="0024500A">
        <w:rPr>
          <w:rFonts w:ascii="Times New Roman" w:hAnsi="Times New Roman" w:cs="Times New Roman"/>
          <w:b/>
          <w:color w:val="000000" w:themeColor="text1"/>
        </w:rPr>
        <w:t>Проверила методист:</w:t>
      </w:r>
      <w:r>
        <w:rPr>
          <w:rFonts w:ascii="Times New Roman" w:hAnsi="Times New Roman" w:cs="Times New Roman"/>
          <w:b/>
          <w:color w:val="000000" w:themeColor="text1"/>
        </w:rPr>
        <w:t xml:space="preserve"> ______________________________</w:t>
      </w:r>
    </w:p>
    <w:p w:rsidR="00DE46DF" w:rsidRDefault="00DE46DF" w:rsidP="00DE46DF">
      <w:pPr>
        <w:rPr>
          <w:lang w:val="kk-KZ"/>
        </w:rPr>
      </w:pPr>
    </w:p>
    <w:p w:rsidR="00DE46DF" w:rsidRDefault="00DE46DF" w:rsidP="00DE46DF">
      <w:pPr>
        <w:rPr>
          <w:lang w:val="kk-KZ"/>
        </w:rPr>
      </w:pPr>
    </w:p>
    <w:p w:rsidR="00DE46DF" w:rsidRPr="00BC252F" w:rsidRDefault="00DE46DF" w:rsidP="00DE46DF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sectPr w:rsidR="00DE46DF" w:rsidRPr="00BC252F" w:rsidSect="0096664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07F3" w:rsidRDefault="004D07F3" w:rsidP="00D0616B">
      <w:pPr>
        <w:spacing w:after="0" w:line="240" w:lineRule="auto"/>
      </w:pPr>
      <w:r>
        <w:separator/>
      </w:r>
    </w:p>
  </w:endnote>
  <w:endnote w:type="continuationSeparator" w:id="1">
    <w:p w:rsidR="004D07F3" w:rsidRDefault="004D07F3" w:rsidP="00D06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07F3" w:rsidRDefault="004D07F3" w:rsidP="00D0616B">
      <w:pPr>
        <w:spacing w:after="0" w:line="240" w:lineRule="auto"/>
      </w:pPr>
      <w:r>
        <w:separator/>
      </w:r>
    </w:p>
  </w:footnote>
  <w:footnote w:type="continuationSeparator" w:id="1">
    <w:p w:rsidR="004D07F3" w:rsidRDefault="004D07F3" w:rsidP="00D06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3602F"/>
    <w:multiLevelType w:val="hybridMultilevel"/>
    <w:tmpl w:val="6346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AD6187"/>
    <w:multiLevelType w:val="multilevel"/>
    <w:tmpl w:val="9C6E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EDA6A20"/>
    <w:multiLevelType w:val="multilevel"/>
    <w:tmpl w:val="2690B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B2800B2"/>
    <w:multiLevelType w:val="hybridMultilevel"/>
    <w:tmpl w:val="A6243A0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75A4"/>
    <w:rsid w:val="00002259"/>
    <w:rsid w:val="00021A95"/>
    <w:rsid w:val="00027786"/>
    <w:rsid w:val="0003785F"/>
    <w:rsid w:val="00040740"/>
    <w:rsid w:val="00090F58"/>
    <w:rsid w:val="00093442"/>
    <w:rsid w:val="000B3A74"/>
    <w:rsid w:val="000D6869"/>
    <w:rsid w:val="000D75A4"/>
    <w:rsid w:val="000E3D8B"/>
    <w:rsid w:val="000E7D0F"/>
    <w:rsid w:val="000F3A5F"/>
    <w:rsid w:val="00106993"/>
    <w:rsid w:val="0011446E"/>
    <w:rsid w:val="00127599"/>
    <w:rsid w:val="00141645"/>
    <w:rsid w:val="00150FC8"/>
    <w:rsid w:val="00167537"/>
    <w:rsid w:val="0017708E"/>
    <w:rsid w:val="00183194"/>
    <w:rsid w:val="001B33EF"/>
    <w:rsid w:val="001B3F51"/>
    <w:rsid w:val="001C7CBC"/>
    <w:rsid w:val="002036BA"/>
    <w:rsid w:val="00204BB6"/>
    <w:rsid w:val="00205404"/>
    <w:rsid w:val="00212258"/>
    <w:rsid w:val="002122A9"/>
    <w:rsid w:val="0021486F"/>
    <w:rsid w:val="0021551A"/>
    <w:rsid w:val="00226A44"/>
    <w:rsid w:val="00227C3B"/>
    <w:rsid w:val="0023186F"/>
    <w:rsid w:val="00251036"/>
    <w:rsid w:val="0026048B"/>
    <w:rsid w:val="00263C2E"/>
    <w:rsid w:val="00267235"/>
    <w:rsid w:val="0029647C"/>
    <w:rsid w:val="002B3A0B"/>
    <w:rsid w:val="002B4188"/>
    <w:rsid w:val="002B453D"/>
    <w:rsid w:val="002C709F"/>
    <w:rsid w:val="002D00F9"/>
    <w:rsid w:val="002E49C0"/>
    <w:rsid w:val="002E7D83"/>
    <w:rsid w:val="002F0423"/>
    <w:rsid w:val="002F7339"/>
    <w:rsid w:val="003167FD"/>
    <w:rsid w:val="00342192"/>
    <w:rsid w:val="00344AD2"/>
    <w:rsid w:val="00366C30"/>
    <w:rsid w:val="00370F45"/>
    <w:rsid w:val="00374F98"/>
    <w:rsid w:val="00383EC9"/>
    <w:rsid w:val="003A099F"/>
    <w:rsid w:val="003A3357"/>
    <w:rsid w:val="003A5A1F"/>
    <w:rsid w:val="003B3535"/>
    <w:rsid w:val="003C3B0C"/>
    <w:rsid w:val="003C46B7"/>
    <w:rsid w:val="003D5E1A"/>
    <w:rsid w:val="003F4A43"/>
    <w:rsid w:val="003F51CC"/>
    <w:rsid w:val="004358C2"/>
    <w:rsid w:val="00440A55"/>
    <w:rsid w:val="00443407"/>
    <w:rsid w:val="00452BE1"/>
    <w:rsid w:val="00454ED1"/>
    <w:rsid w:val="00456F9B"/>
    <w:rsid w:val="00475B4B"/>
    <w:rsid w:val="00491258"/>
    <w:rsid w:val="004A2AFB"/>
    <w:rsid w:val="004D07F3"/>
    <w:rsid w:val="004D1B05"/>
    <w:rsid w:val="004D484F"/>
    <w:rsid w:val="004E496B"/>
    <w:rsid w:val="004F174D"/>
    <w:rsid w:val="004F69EB"/>
    <w:rsid w:val="00515623"/>
    <w:rsid w:val="00515627"/>
    <w:rsid w:val="005209F3"/>
    <w:rsid w:val="00553F95"/>
    <w:rsid w:val="0055447E"/>
    <w:rsid w:val="00567E0F"/>
    <w:rsid w:val="00571A67"/>
    <w:rsid w:val="005A1787"/>
    <w:rsid w:val="005A1E69"/>
    <w:rsid w:val="005C4FE0"/>
    <w:rsid w:val="005F6B90"/>
    <w:rsid w:val="006013D0"/>
    <w:rsid w:val="00617DEC"/>
    <w:rsid w:val="006339F5"/>
    <w:rsid w:val="00642E3D"/>
    <w:rsid w:val="006430B8"/>
    <w:rsid w:val="00646BAA"/>
    <w:rsid w:val="00647409"/>
    <w:rsid w:val="00690C73"/>
    <w:rsid w:val="00692AE7"/>
    <w:rsid w:val="006B7DD4"/>
    <w:rsid w:val="006D43D1"/>
    <w:rsid w:val="006E2C8E"/>
    <w:rsid w:val="006F2A13"/>
    <w:rsid w:val="00705A85"/>
    <w:rsid w:val="007144E3"/>
    <w:rsid w:val="007273B0"/>
    <w:rsid w:val="0074747B"/>
    <w:rsid w:val="00751E3E"/>
    <w:rsid w:val="007764CA"/>
    <w:rsid w:val="007A75EA"/>
    <w:rsid w:val="007B6E9B"/>
    <w:rsid w:val="007C7927"/>
    <w:rsid w:val="007E115F"/>
    <w:rsid w:val="007E614F"/>
    <w:rsid w:val="007F3BF7"/>
    <w:rsid w:val="008337A3"/>
    <w:rsid w:val="008371A5"/>
    <w:rsid w:val="0084514E"/>
    <w:rsid w:val="008461B5"/>
    <w:rsid w:val="008635E4"/>
    <w:rsid w:val="00865CCD"/>
    <w:rsid w:val="0087121E"/>
    <w:rsid w:val="00871BFC"/>
    <w:rsid w:val="0088124D"/>
    <w:rsid w:val="00887A7C"/>
    <w:rsid w:val="00892ECB"/>
    <w:rsid w:val="00896832"/>
    <w:rsid w:val="008A4B2B"/>
    <w:rsid w:val="008B2115"/>
    <w:rsid w:val="008B781F"/>
    <w:rsid w:val="008D2A3D"/>
    <w:rsid w:val="008E35B6"/>
    <w:rsid w:val="008E51FE"/>
    <w:rsid w:val="008F1BA9"/>
    <w:rsid w:val="0090388C"/>
    <w:rsid w:val="00925921"/>
    <w:rsid w:val="0094551C"/>
    <w:rsid w:val="00945F27"/>
    <w:rsid w:val="00954E63"/>
    <w:rsid w:val="0096664F"/>
    <w:rsid w:val="00967AA2"/>
    <w:rsid w:val="00977632"/>
    <w:rsid w:val="0098251D"/>
    <w:rsid w:val="009965C7"/>
    <w:rsid w:val="00996617"/>
    <w:rsid w:val="00997CE6"/>
    <w:rsid w:val="009F49B8"/>
    <w:rsid w:val="00A00745"/>
    <w:rsid w:val="00A05CDE"/>
    <w:rsid w:val="00A2411B"/>
    <w:rsid w:val="00A3734B"/>
    <w:rsid w:val="00A378C9"/>
    <w:rsid w:val="00A44B4A"/>
    <w:rsid w:val="00A44C53"/>
    <w:rsid w:val="00A53C99"/>
    <w:rsid w:val="00A57651"/>
    <w:rsid w:val="00A641EC"/>
    <w:rsid w:val="00A65408"/>
    <w:rsid w:val="00A840C4"/>
    <w:rsid w:val="00A9161C"/>
    <w:rsid w:val="00AC7EDB"/>
    <w:rsid w:val="00B440BD"/>
    <w:rsid w:val="00B50259"/>
    <w:rsid w:val="00B553F0"/>
    <w:rsid w:val="00B71B0F"/>
    <w:rsid w:val="00B92BF2"/>
    <w:rsid w:val="00BA0068"/>
    <w:rsid w:val="00BA6782"/>
    <w:rsid w:val="00BB35D0"/>
    <w:rsid w:val="00BC0064"/>
    <w:rsid w:val="00BC252F"/>
    <w:rsid w:val="00BD237F"/>
    <w:rsid w:val="00BD2E30"/>
    <w:rsid w:val="00BE3FAC"/>
    <w:rsid w:val="00BF3C36"/>
    <w:rsid w:val="00C077DB"/>
    <w:rsid w:val="00C130B7"/>
    <w:rsid w:val="00C23287"/>
    <w:rsid w:val="00C27DD5"/>
    <w:rsid w:val="00C52B6F"/>
    <w:rsid w:val="00C56ADE"/>
    <w:rsid w:val="00C8035E"/>
    <w:rsid w:val="00C97D26"/>
    <w:rsid w:val="00CA3FFE"/>
    <w:rsid w:val="00CD004C"/>
    <w:rsid w:val="00CE1D1E"/>
    <w:rsid w:val="00D0616B"/>
    <w:rsid w:val="00D319C1"/>
    <w:rsid w:val="00D46344"/>
    <w:rsid w:val="00D641CB"/>
    <w:rsid w:val="00D87B8C"/>
    <w:rsid w:val="00D96B98"/>
    <w:rsid w:val="00DA3B46"/>
    <w:rsid w:val="00DA5E3B"/>
    <w:rsid w:val="00DB320D"/>
    <w:rsid w:val="00DB4465"/>
    <w:rsid w:val="00DC2869"/>
    <w:rsid w:val="00DE46DF"/>
    <w:rsid w:val="00DE66AC"/>
    <w:rsid w:val="00DF630C"/>
    <w:rsid w:val="00E45826"/>
    <w:rsid w:val="00E565B2"/>
    <w:rsid w:val="00E76CE9"/>
    <w:rsid w:val="00E90D3C"/>
    <w:rsid w:val="00EA0A8E"/>
    <w:rsid w:val="00EA2F44"/>
    <w:rsid w:val="00EA394C"/>
    <w:rsid w:val="00EC55E0"/>
    <w:rsid w:val="00ED3762"/>
    <w:rsid w:val="00EE249B"/>
    <w:rsid w:val="00EF2B23"/>
    <w:rsid w:val="00F02507"/>
    <w:rsid w:val="00F03A6B"/>
    <w:rsid w:val="00F13583"/>
    <w:rsid w:val="00F350A5"/>
    <w:rsid w:val="00F36B46"/>
    <w:rsid w:val="00F44F2F"/>
    <w:rsid w:val="00F45189"/>
    <w:rsid w:val="00F5662B"/>
    <w:rsid w:val="00F62BDF"/>
    <w:rsid w:val="00F62FCD"/>
    <w:rsid w:val="00F72DD2"/>
    <w:rsid w:val="00F75861"/>
    <w:rsid w:val="00F84DBA"/>
    <w:rsid w:val="00F87B21"/>
    <w:rsid w:val="00F95DA7"/>
    <w:rsid w:val="00F97E70"/>
    <w:rsid w:val="00FB3135"/>
    <w:rsid w:val="00FD002E"/>
    <w:rsid w:val="00FD5F0D"/>
    <w:rsid w:val="00FE6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CDE"/>
    <w:pPr>
      <w:spacing w:after="160" w:line="259" w:lineRule="auto"/>
    </w:pPr>
    <w:rPr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F72DD2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7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6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5A4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0D75A4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0D75A4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0D75A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nhideWhenUsed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D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92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8">
    <w:name w:val="Название Знак"/>
    <w:basedOn w:val="a0"/>
    <w:link w:val="a7"/>
    <w:rsid w:val="00B92BF2"/>
    <w:rPr>
      <w:rFonts w:ascii="Times New Roman" w:eastAsia="Times New Roman" w:hAnsi="Times New Roman" w:cs="Times New Roman"/>
      <w:b/>
      <w:sz w:val="24"/>
      <w:szCs w:val="24"/>
      <w:lang w:val="kk-KZ" w:eastAsia="ru-RU" w:bidi="ar-SA"/>
    </w:rPr>
  </w:style>
  <w:style w:type="character" w:styleId="a9">
    <w:name w:val="Strong"/>
    <w:basedOn w:val="a0"/>
    <w:uiPriority w:val="22"/>
    <w:qFormat/>
    <w:rsid w:val="00F36B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72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character" w:styleId="aa">
    <w:name w:val="Hyperlink"/>
    <w:basedOn w:val="a0"/>
    <w:uiPriority w:val="99"/>
    <w:unhideWhenUsed/>
    <w:rsid w:val="00002259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34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93442"/>
    <w:rPr>
      <w:lang w:bidi="ar-SA"/>
    </w:rPr>
  </w:style>
  <w:style w:type="character" w:customStyle="1" w:styleId="212pt">
    <w:name w:val="Основной текст (2) + 12 pt"/>
    <w:rsid w:val="00C97D2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c1">
    <w:name w:val="c1"/>
    <w:basedOn w:val="a0"/>
    <w:rsid w:val="00692AE7"/>
  </w:style>
  <w:style w:type="character" w:customStyle="1" w:styleId="30">
    <w:name w:val="Заголовок 3 Знак"/>
    <w:basedOn w:val="a0"/>
    <w:link w:val="3"/>
    <w:uiPriority w:val="9"/>
    <w:semiHidden/>
    <w:rsid w:val="003167FD"/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character" w:customStyle="1" w:styleId="c19">
    <w:name w:val="c19"/>
    <w:basedOn w:val="a0"/>
    <w:rsid w:val="006013D0"/>
  </w:style>
  <w:style w:type="character" w:customStyle="1" w:styleId="40">
    <w:name w:val="Заголовок 4 Знак"/>
    <w:basedOn w:val="a0"/>
    <w:link w:val="4"/>
    <w:uiPriority w:val="9"/>
    <w:semiHidden/>
    <w:rsid w:val="0096664F"/>
    <w:rPr>
      <w:rFonts w:asciiTheme="majorHAnsi" w:eastAsiaTheme="majorEastAsia" w:hAnsiTheme="majorHAnsi" w:cstheme="majorBidi"/>
      <w:b/>
      <w:bCs/>
      <w:i/>
      <w:iCs/>
      <w:color w:val="4F81BD" w:themeColor="accent1"/>
      <w:lang w:bidi="ar-SA"/>
    </w:rPr>
  </w:style>
  <w:style w:type="character" w:customStyle="1" w:styleId="c22">
    <w:name w:val="c22"/>
    <w:basedOn w:val="a0"/>
    <w:rsid w:val="00150FC8"/>
  </w:style>
  <w:style w:type="character" w:customStyle="1" w:styleId="c9">
    <w:name w:val="c9"/>
    <w:basedOn w:val="a0"/>
    <w:rsid w:val="002B3A0B"/>
  </w:style>
  <w:style w:type="character" w:customStyle="1" w:styleId="c4">
    <w:name w:val="c4"/>
    <w:basedOn w:val="a0"/>
    <w:rsid w:val="00751E3E"/>
  </w:style>
  <w:style w:type="paragraph" w:styleId="ad">
    <w:name w:val="header"/>
    <w:basedOn w:val="a"/>
    <w:link w:val="ae"/>
    <w:uiPriority w:val="99"/>
    <w:unhideWhenUsed/>
    <w:rsid w:val="00D06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0616B"/>
    <w:rPr>
      <w:lang w:bidi="ar-SA"/>
    </w:rPr>
  </w:style>
  <w:style w:type="paragraph" w:customStyle="1" w:styleId="c2">
    <w:name w:val="c2"/>
    <w:basedOn w:val="a"/>
    <w:rsid w:val="007E1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05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F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paragraph" w:customStyle="1" w:styleId="af">
    <w:name w:val="Стиль"/>
    <w:rsid w:val="005C4F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 w:bidi="ar-SA"/>
    </w:rPr>
  </w:style>
  <w:style w:type="character" w:customStyle="1" w:styleId="c7">
    <w:name w:val="c7"/>
    <w:basedOn w:val="a0"/>
    <w:rsid w:val="005A1787"/>
  </w:style>
  <w:style w:type="paragraph" w:styleId="af0">
    <w:name w:val="Balloon Text"/>
    <w:basedOn w:val="a"/>
    <w:link w:val="af1"/>
    <w:uiPriority w:val="99"/>
    <w:semiHidden/>
    <w:unhideWhenUsed/>
    <w:rsid w:val="006D4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D43D1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E0FB5-E30B-456A-B60F-006AE6F39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1851</Words>
  <Characters>10554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15</cp:lastModifiedBy>
  <cp:revision>7</cp:revision>
  <cp:lastPrinted>2024-03-14T16:34:00Z</cp:lastPrinted>
  <dcterms:created xsi:type="dcterms:W3CDTF">2025-03-10T15:13:00Z</dcterms:created>
  <dcterms:modified xsi:type="dcterms:W3CDTF">2026-09-28T15:50:00Z</dcterms:modified>
</cp:coreProperties>
</file>