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CD" w:rsidRPr="00820822" w:rsidRDefault="002F02CD" w:rsidP="002F02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</w:t>
      </w:r>
      <w:r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787557" w:rsidRDefault="00787557" w:rsidP="00787557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образование:ТОО «Little People»</w:t>
      </w:r>
    </w:p>
    <w:p w:rsidR="00787557" w:rsidRDefault="00787557" w:rsidP="00787557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2F02CD" w:rsidRPr="00820822" w:rsidRDefault="002F02CD" w:rsidP="002F02CD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093442" w:rsidRPr="002F02CD" w:rsidRDefault="002F02CD" w:rsidP="002F02CD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26.03 -28.03.2025</w:t>
      </w:r>
      <w:r w:rsidRPr="00820822">
        <w:rPr>
          <w:rFonts w:ascii="Times New Roman" w:hAnsi="Times New Roman" w:cs="Times New Roman"/>
        </w:rPr>
        <w:t xml:space="preserve">год </w:t>
      </w:r>
      <w:r>
        <w:t xml:space="preserve"> </w:t>
      </w: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68"/>
        <w:gridCol w:w="18"/>
        <w:gridCol w:w="2390"/>
        <w:gridCol w:w="143"/>
        <w:gridCol w:w="2537"/>
        <w:gridCol w:w="13"/>
        <w:gridCol w:w="2522"/>
        <w:gridCol w:w="29"/>
        <w:gridCol w:w="2508"/>
        <w:gridCol w:w="44"/>
        <w:gridCol w:w="2491"/>
      </w:tblGrid>
      <w:tr w:rsidR="00093442" w:rsidRPr="00FA003F" w:rsidTr="00AA5237">
        <w:tc>
          <w:tcPr>
            <w:tcW w:w="2286" w:type="dxa"/>
            <w:gridSpan w:val="2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2F02CD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2F02CD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2F02CD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2F02CD" w:rsidP="007E11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2F02CD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002259" w:rsidTr="00AA5237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7" w:type="dxa"/>
            <w:gridSpan w:val="9"/>
          </w:tcPr>
          <w:p w:rsidR="00093442" w:rsidRDefault="00093442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F02CD" w:rsidRPr="00002259" w:rsidRDefault="002F02CD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2F02CD" w:rsidRPr="00002259" w:rsidTr="00AA5237">
        <w:trPr>
          <w:trHeight w:val="458"/>
        </w:trPr>
        <w:tc>
          <w:tcPr>
            <w:tcW w:w="2286" w:type="dxa"/>
            <w:gridSpan w:val="2"/>
            <w:vMerge w:val="restart"/>
          </w:tcPr>
          <w:p w:rsidR="002F02CD" w:rsidRPr="00002259" w:rsidRDefault="002F02CD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7" w:type="dxa"/>
            <w:gridSpan w:val="9"/>
          </w:tcPr>
          <w:p w:rsidR="002F02CD" w:rsidRPr="00002259" w:rsidRDefault="002F02CD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F02CD" w:rsidRPr="00002259" w:rsidTr="00AA5237">
        <w:trPr>
          <w:trHeight w:val="457"/>
        </w:trPr>
        <w:tc>
          <w:tcPr>
            <w:tcW w:w="2286" w:type="dxa"/>
            <w:gridSpan w:val="2"/>
            <w:vMerge/>
          </w:tcPr>
          <w:p w:rsidR="002F02CD" w:rsidRPr="00002259" w:rsidRDefault="002F02CD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0" w:type="dxa"/>
          </w:tcPr>
          <w:p w:rsidR="002F02CD" w:rsidRPr="007B39AE" w:rsidRDefault="002F02CD" w:rsidP="003B6E9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80" w:type="dxa"/>
            <w:gridSpan w:val="2"/>
          </w:tcPr>
          <w:p w:rsidR="002F02CD" w:rsidRPr="00820822" w:rsidRDefault="002F02CD" w:rsidP="003B6E9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2F02CD" w:rsidRPr="002F02CD" w:rsidRDefault="002F02CD" w:rsidP="003B6E9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F02CD">
              <w:rPr>
                <w:rFonts w:ascii="Times New Roman" w:hAnsi="Times New Roman" w:cs="Times New Roman"/>
                <w:shd w:val="clear" w:color="auto" w:fill="FFFFFF"/>
              </w:rPr>
              <w:t>Беседа «Вредные привычки детей»</w:t>
            </w:r>
          </w:p>
        </w:tc>
        <w:tc>
          <w:tcPr>
            <w:tcW w:w="2537" w:type="dxa"/>
            <w:gridSpan w:val="2"/>
          </w:tcPr>
          <w:p w:rsidR="002F02CD" w:rsidRPr="00820822" w:rsidRDefault="002F02CD" w:rsidP="003B6E9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  <w:gridSpan w:val="2"/>
          </w:tcPr>
          <w:p w:rsidR="002F02CD" w:rsidRPr="00820822" w:rsidRDefault="002F02CD" w:rsidP="003B6E9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093442" w:rsidRPr="00002259" w:rsidTr="00AA5237">
        <w:trPr>
          <w:trHeight w:val="136"/>
        </w:trPr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90" w:type="dxa"/>
          </w:tcPr>
          <w:p w:rsidR="00D40156" w:rsidRPr="0096664F" w:rsidRDefault="00093442" w:rsidP="00D40156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D40156">
              <w:rPr>
                <w:rFonts w:asciiTheme="majorBidi" w:hAnsiTheme="majorBidi" w:cstheme="majorBidi"/>
                <w:b/>
                <w:color w:val="000000"/>
                <w:lang w:val="kk-KZ"/>
              </w:rPr>
              <w:t>НАУРЫЗ</w:t>
            </w:r>
            <w:r w:rsidR="002F02CD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МЕЙРАМЫ</w:t>
            </w:r>
          </w:p>
          <w:p w:rsidR="00DB320D" w:rsidRPr="0096664F" w:rsidRDefault="00DB320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  <w:gridSpan w:val="3"/>
          </w:tcPr>
          <w:p w:rsidR="002F02CD" w:rsidRPr="0096664F" w:rsidRDefault="00093442" w:rsidP="002F02C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="002F02CD">
              <w:rPr>
                <w:rFonts w:asciiTheme="majorBidi" w:hAnsiTheme="majorBidi" w:cstheme="majorBidi"/>
                <w:b/>
                <w:color w:val="000000"/>
                <w:lang w:val="kk-KZ"/>
              </w:rPr>
              <w:t>НАУРЫЗ МЕЙРАМЫ</w:t>
            </w:r>
          </w:p>
          <w:p w:rsidR="002F02CD" w:rsidRPr="008225CE" w:rsidRDefault="002F02CD" w:rsidP="002F02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6664F" w:rsidRPr="008225CE" w:rsidRDefault="0096664F" w:rsidP="008225C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6D6540" w:rsidRPr="006D6540" w:rsidRDefault="006D6540" w:rsidP="006D6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65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«В магазине»</w:t>
            </w:r>
          </w:p>
          <w:p w:rsidR="006D6540" w:rsidRPr="006D6540" w:rsidRDefault="006D6540" w:rsidP="006D6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65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 развивать умение делиться впечатлениями после рассматривания картин, предметов.</w:t>
            </w:r>
          </w:p>
          <w:p w:rsidR="006D6540" w:rsidRDefault="006D6540" w:rsidP="006D6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65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№14)</w:t>
            </w:r>
          </w:p>
          <w:p w:rsidR="00DB320D" w:rsidRDefault="008225CE" w:rsidP="00DB320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Заучивание стихотворение</w:t>
            </w:r>
          </w:p>
          <w:p w:rsidR="008225CE" w:rsidRPr="008225CE" w:rsidRDefault="008225CE" w:rsidP="00DB320D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Е. Каргановой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8225CE">
              <w:rPr>
                <w:rFonts w:asciiTheme="majorBidi" w:hAnsiTheme="majorBidi" w:cstheme="majorBidi"/>
                <w:b/>
              </w:rPr>
              <w:t>«К нам пришла весна»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Если снег повсюду тает,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День становится длинней,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Если все зазеленело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И в полях звенит ручей,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Если солнце ярче светит,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lastRenderedPageBreak/>
              <w:t>Если птицам не до сна,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Если стал теплее ветер,</w:t>
            </w:r>
          </w:p>
          <w:p w:rsidR="003167FD" w:rsidRPr="00E565B2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Значит, к нам пришла весна.</w:t>
            </w:r>
          </w:p>
        </w:tc>
        <w:tc>
          <w:tcPr>
            <w:tcW w:w="2508" w:type="dxa"/>
          </w:tcPr>
          <w:p w:rsidR="0029647C" w:rsidRPr="0096664F" w:rsidRDefault="00692AE7" w:rsidP="007E61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CA1468" w:rsidRPr="00CA1468" w:rsidRDefault="007E614F" w:rsidP="00CA1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25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A1468" w:rsidRPr="00CA146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="00CA1468" w:rsidRPr="00CA1468">
              <w:rPr>
                <w:rFonts w:ascii="Times New Roman" w:eastAsia="Times New Roman" w:hAnsi="Times New Roman" w:cs="Times New Roman"/>
                <w:lang w:eastAsia="ru-RU"/>
              </w:rPr>
              <w:t>«Букет для мамы»</w:t>
            </w:r>
          </w:p>
          <w:p w:rsidR="00CA1468" w:rsidRPr="00CA1468" w:rsidRDefault="00CA1468" w:rsidP="00CA1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468">
              <w:rPr>
                <w:rFonts w:ascii="Times New Roman" w:eastAsia="Times New Roman" w:hAnsi="Times New Roman" w:cs="Times New Roman"/>
                <w:lang w:eastAsia="ru-RU"/>
              </w:rPr>
              <w:t>Задача: развивать умение делиться впечатлениями после рассматривания картин, предметов.</w:t>
            </w:r>
          </w:p>
          <w:p w:rsidR="00CA1468" w:rsidRPr="00CA1468" w:rsidRDefault="00CA1468" w:rsidP="00CA14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A1468">
              <w:rPr>
                <w:rFonts w:ascii="Times New Roman" w:eastAsia="Times New Roman" w:hAnsi="Times New Roman" w:cs="Times New Roman"/>
                <w:bCs/>
                <w:lang w:eastAsia="ru-RU"/>
              </w:rPr>
              <w:t>(карточка №16)</w:t>
            </w:r>
          </w:p>
          <w:p w:rsidR="00A57651" w:rsidRPr="0096664F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8225CE" w:rsidRPr="008225CE" w:rsidRDefault="00DB320D" w:rsidP="008225C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DB320D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 </w:t>
            </w:r>
            <w:r w:rsidR="008225CE" w:rsidRPr="008225CE">
              <w:rPr>
                <w:rFonts w:ascii="Times New Roman" w:eastAsia="Times New Roman" w:hAnsi="Times New Roman" w:cs="Times New Roman"/>
                <w:b/>
              </w:rPr>
              <w:t>Почки, листочки , цветочки.</w:t>
            </w:r>
          </w:p>
          <w:p w:rsidR="003167FD" w:rsidRPr="00DB320D" w:rsidRDefault="008225CE" w:rsidP="00CA1468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8225CE">
              <w:rPr>
                <w:rFonts w:ascii="Times New Roman" w:eastAsia="Times New Roman" w:hAnsi="Times New Roman" w:cs="Times New Roman"/>
              </w:rPr>
              <w:t xml:space="preserve"> «Почки»‌,</w:t>
            </w:r>
            <w:r w:rsidRPr="008225CE">
              <w:rPr>
                <w:rFonts w:ascii="Times New Roman" w:eastAsia="Times New Roman" w:hAnsi="Times New Roman" w:cs="Times New Roman"/>
                <w:i/>
              </w:rPr>
              <w:t xml:space="preserve"> ребенок должен показать кулачки,</w:t>
            </w:r>
            <w:r w:rsidRPr="008225CE">
              <w:rPr>
                <w:rFonts w:ascii="Times New Roman" w:eastAsia="Times New Roman" w:hAnsi="Times New Roman" w:cs="Times New Roman"/>
              </w:rPr>
              <w:t xml:space="preserve"> «Листики»‌ — </w:t>
            </w:r>
            <w:r w:rsidRPr="008225CE">
              <w:rPr>
                <w:rFonts w:ascii="Times New Roman" w:eastAsia="Times New Roman" w:hAnsi="Times New Roman" w:cs="Times New Roman"/>
                <w:i/>
              </w:rPr>
              <w:t>должен показать ладошки со сжатыми пальцами,</w:t>
            </w:r>
            <w:r w:rsidRPr="008225CE">
              <w:rPr>
                <w:rFonts w:ascii="Times New Roman" w:eastAsia="Times New Roman" w:hAnsi="Times New Roman" w:cs="Times New Roman"/>
              </w:rPr>
              <w:t xml:space="preserve"> «Цветочки»‌ — </w:t>
            </w:r>
            <w:r w:rsidRPr="008225CE">
              <w:rPr>
                <w:rFonts w:ascii="Times New Roman" w:eastAsia="Times New Roman" w:hAnsi="Times New Roman" w:cs="Times New Roman"/>
                <w:i/>
              </w:rPr>
              <w:t>должен растопырить пальцы.</w:t>
            </w:r>
            <w:r w:rsidRPr="008225C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CA1468" w:rsidRPr="00CA1468" w:rsidRDefault="00CA1468" w:rsidP="00CA14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468">
              <w:rPr>
                <w:rFonts w:ascii="Times New Roman" w:hAnsi="Times New Roman" w:cs="Times New Roman"/>
              </w:rPr>
              <w:t>игра «Красим забор»</w:t>
            </w:r>
          </w:p>
          <w:p w:rsidR="00CA1468" w:rsidRPr="00CA1468" w:rsidRDefault="00CA1468" w:rsidP="00CA14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468">
              <w:rPr>
                <w:rFonts w:ascii="Times New Roman" w:hAnsi="Times New Roman" w:cs="Times New Roman"/>
              </w:rPr>
              <w:t>Задача: развивать умение делиться впечатлениями после рассматривания картин, предметов.</w:t>
            </w:r>
          </w:p>
          <w:p w:rsidR="00CA1468" w:rsidRPr="00CA1468" w:rsidRDefault="00CA1468" w:rsidP="00CA14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468">
              <w:rPr>
                <w:rFonts w:ascii="Times New Roman" w:hAnsi="Times New Roman" w:cs="Times New Roman"/>
              </w:rPr>
              <w:t>(карточка №17)</w:t>
            </w:r>
          </w:p>
          <w:p w:rsidR="00A57651" w:rsidRPr="005A1E69" w:rsidRDefault="00A57651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Е. Каргановой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8225CE">
              <w:rPr>
                <w:rFonts w:asciiTheme="majorBidi" w:hAnsiTheme="majorBidi" w:cstheme="majorBidi"/>
                <w:b/>
              </w:rPr>
              <w:t>«К нам пришла весна»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Если снег повсюду тает,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День становится длинней,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Если все зазеленело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И в полях звенит ручей,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Если солнце ярче светит,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lastRenderedPageBreak/>
              <w:t>Если птицам не до сна,</w:t>
            </w:r>
          </w:p>
          <w:p w:rsidR="008225CE" w:rsidRPr="008225CE" w:rsidRDefault="008225CE" w:rsidP="008225C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Если стал теплее ветер,</w:t>
            </w:r>
          </w:p>
          <w:p w:rsidR="00B440BD" w:rsidRPr="00705A85" w:rsidRDefault="008225CE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25CE">
              <w:rPr>
                <w:rFonts w:asciiTheme="majorBidi" w:hAnsiTheme="majorBidi" w:cstheme="majorBidi"/>
              </w:rPr>
              <w:t>Значит, к нам пришла весна.</w:t>
            </w:r>
          </w:p>
        </w:tc>
      </w:tr>
      <w:tr w:rsidR="00093442" w:rsidRPr="00002259" w:rsidTr="00AA5237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7" w:type="dxa"/>
            <w:gridSpan w:val="9"/>
          </w:tcPr>
          <w:p w:rsidR="00093442" w:rsidRPr="00FD002E" w:rsidRDefault="0016753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="00CA1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CA1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март</w:t>
            </w:r>
            <w:r w:rsidR="00A44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AA5237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7" w:type="dxa"/>
            <w:gridSpan w:val="9"/>
          </w:tcPr>
          <w:p w:rsidR="00093442" w:rsidRDefault="0029647C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093442"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39389D" w:rsidRPr="0039389D" w:rsidRDefault="0039389D" w:rsidP="0039389D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9389D">
              <w:rPr>
                <w:rStyle w:val="c4"/>
                <w:b/>
                <w:color w:val="111111"/>
                <w:sz w:val="22"/>
                <w:szCs w:val="22"/>
              </w:rPr>
              <w:t>На того, кто ест опрятно,</w:t>
            </w:r>
          </w:p>
          <w:p w:rsidR="0039389D" w:rsidRPr="0039389D" w:rsidRDefault="0039389D" w:rsidP="0039389D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9389D">
              <w:rPr>
                <w:rStyle w:val="c4"/>
                <w:b/>
                <w:color w:val="111111"/>
                <w:sz w:val="22"/>
                <w:szCs w:val="22"/>
              </w:rPr>
              <w:t>И смотреть всегда приятно,</w:t>
            </w:r>
          </w:p>
          <w:p w:rsidR="0039389D" w:rsidRPr="0039389D" w:rsidRDefault="0039389D" w:rsidP="0039389D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9389D">
              <w:rPr>
                <w:rStyle w:val="c4"/>
                <w:b/>
                <w:color w:val="111111"/>
                <w:sz w:val="22"/>
                <w:szCs w:val="22"/>
              </w:rPr>
              <w:t>Мы едим всегда красиво,</w:t>
            </w:r>
          </w:p>
          <w:p w:rsidR="0039389D" w:rsidRDefault="0039389D" w:rsidP="0039389D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4"/>
                <w:b/>
                <w:color w:val="111111"/>
                <w:sz w:val="22"/>
                <w:szCs w:val="22"/>
              </w:rPr>
            </w:pPr>
            <w:r w:rsidRPr="0039389D">
              <w:rPr>
                <w:rStyle w:val="c4"/>
                <w:b/>
                <w:color w:val="111111"/>
                <w:sz w:val="22"/>
                <w:szCs w:val="22"/>
              </w:rPr>
              <w:t>После скажем все «Спасибо»</w:t>
            </w:r>
          </w:p>
          <w:p w:rsidR="002F02CD" w:rsidRPr="0039389D" w:rsidRDefault="002F02CD" w:rsidP="002F02CD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20822">
              <w:rPr>
                <w:b/>
                <w:lang w:val="kk-KZ"/>
              </w:rPr>
              <w:t>А</w:t>
            </w:r>
            <w:r w:rsidRPr="00820822">
              <w:rPr>
                <w:b/>
              </w:rPr>
              <w:t>с болсын!- Приятного аппетита! Рахмет-Спасибо</w:t>
            </w:r>
            <w:r w:rsidRPr="00820822">
              <w:t xml:space="preserve">.( </w:t>
            </w:r>
            <w:r w:rsidRPr="00820822">
              <w:rPr>
                <w:b/>
                <w:color w:val="000000" w:themeColor="text1"/>
              </w:rPr>
              <w:t>«Біртұтас тәрбие»)</w:t>
            </w:r>
          </w:p>
          <w:p w:rsidR="00FD002E" w:rsidRPr="00DB320D" w:rsidRDefault="00FD002E" w:rsidP="00DB32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093442" w:rsidRPr="00002259" w:rsidTr="00AA5237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7" w:type="dxa"/>
            <w:gridSpan w:val="9"/>
          </w:tcPr>
          <w:p w:rsidR="00093442" w:rsidRPr="007A75EA" w:rsidRDefault="00093442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F02CD" w:rsidRPr="00002259" w:rsidTr="00AA5237">
        <w:trPr>
          <w:trHeight w:val="705"/>
        </w:trPr>
        <w:tc>
          <w:tcPr>
            <w:tcW w:w="2286" w:type="dxa"/>
            <w:gridSpan w:val="2"/>
          </w:tcPr>
          <w:p w:rsidR="002F02CD" w:rsidRPr="00002259" w:rsidRDefault="002F02CD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  <w:gridSpan w:val="2"/>
          </w:tcPr>
          <w:p w:rsidR="002F02CD" w:rsidRDefault="002F02CD" w:rsidP="007A75EA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  <w:p w:rsidR="002F02CD" w:rsidRDefault="002F02CD" w:rsidP="004F174D">
            <w:pPr>
              <w:rPr>
                <w:rFonts w:asciiTheme="majorBidi" w:hAnsiTheme="majorBidi" w:cstheme="majorBidi"/>
              </w:rPr>
            </w:pPr>
          </w:p>
          <w:p w:rsidR="002F02CD" w:rsidRPr="004F174D" w:rsidRDefault="002F02CD" w:rsidP="003C3B0C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37" w:type="dxa"/>
          </w:tcPr>
          <w:p w:rsidR="002F02CD" w:rsidRPr="00571A67" w:rsidRDefault="002F02CD" w:rsidP="00C16C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787557" w:rsidRPr="001538E0" w:rsidRDefault="00787557" w:rsidP="00787557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Физическое воспитание</w:t>
            </w:r>
          </w:p>
          <w:p w:rsidR="00787557" w:rsidRPr="00024AC0" w:rsidRDefault="00787557" w:rsidP="00787557">
            <w:pPr>
              <w:rPr>
                <w:rFonts w:ascii="Times New Roman" w:hAnsi="Times New Roman"/>
                <w:spacing w:val="-1"/>
              </w:rPr>
            </w:pPr>
            <w:r w:rsidRPr="001538E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1538E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024AC0">
              <w:rPr>
                <w:rFonts w:ascii="Times New Roman" w:hAnsi="Times New Roman" w:cs="Times New Roman"/>
                <w:lang w:val="kk-KZ"/>
              </w:rPr>
              <w:t>Учить детей ползать по гимнастической скамейке сидя.</w:t>
            </w:r>
            <w:r w:rsidRPr="00024AC0">
              <w:rPr>
                <w:rFonts w:ascii="Times New Roman" w:hAnsi="Times New Roman" w:cs="Times New Roman"/>
              </w:rPr>
              <w:t xml:space="preserve"> Закреплять умение пролезать в обруч не касаясь его руками.  </w:t>
            </w:r>
            <w:r w:rsidRPr="00024AC0">
              <w:rPr>
                <w:rFonts w:ascii="Times New Roman" w:hAnsi="Times New Roman"/>
                <w:spacing w:val="-1"/>
              </w:rPr>
              <w:t>П.И. «Найди свой домик»</w:t>
            </w:r>
            <w:r w:rsidRPr="00024AC0">
              <w:rPr>
                <w:rFonts w:ascii="Times New Roman" w:hAnsi="Times New Roman" w:cs="Times New Roman"/>
              </w:rPr>
              <w:t xml:space="preserve"> Цель игры: развивать ловкость, ориентацию в пространстве.</w:t>
            </w:r>
          </w:p>
          <w:p w:rsidR="00787557" w:rsidRPr="00024AC0" w:rsidRDefault="00787557" w:rsidP="00787557">
            <w:pPr>
              <w:rPr>
                <w:rFonts w:ascii="Times New Roman" w:hAnsi="Times New Roman" w:cs="Times New Roman"/>
              </w:rPr>
            </w:pPr>
            <w:r w:rsidRPr="00024AC0">
              <w:rPr>
                <w:rFonts w:ascii="Times New Roman" w:hAnsi="Times New Roman" w:cs="Times New Roman"/>
              </w:rPr>
              <w:t>Спортивное упражнение: «Рыбка»</w:t>
            </w:r>
          </w:p>
          <w:p w:rsidR="002F02CD" w:rsidRPr="00820822" w:rsidRDefault="00787557" w:rsidP="00787557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024AC0">
              <w:rPr>
                <w:rFonts w:ascii="Times New Roman" w:hAnsi="Times New Roman" w:cs="Times New Roman"/>
              </w:rPr>
              <w:t xml:space="preserve">Цель упражнения: развивать мышцы пресса, ощущение тела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</w:t>
            </w:r>
            <w:r w:rsidR="002F02CD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2F02CD" w:rsidRDefault="002F02CD" w:rsidP="003B6E90">
            <w:pPr>
              <w:pStyle w:val="Default"/>
              <w:rPr>
                <w:b/>
                <w:iCs/>
                <w:sz w:val="22"/>
                <w:szCs w:val="22"/>
                <w:lang w:val="kk-KZ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>Задачи</w:t>
            </w:r>
            <w:r w:rsidRPr="00F41DED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: </w:t>
            </w:r>
          </w:p>
          <w:p w:rsidR="002F02CD" w:rsidRPr="00BE36AC" w:rsidRDefault="002F02CD" w:rsidP="003B6E90">
            <w:pPr>
              <w:pStyle w:val="Default"/>
              <w:rPr>
                <w:sz w:val="22"/>
                <w:szCs w:val="22"/>
              </w:rPr>
            </w:pPr>
            <w:r w:rsidRPr="00BE36AC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Pr="00BE36AC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BE36AC">
              <w:rPr>
                <w:sz w:val="22"/>
                <w:szCs w:val="22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асатаяк, туяк, сырнай). </w:t>
            </w:r>
          </w:p>
          <w:p w:rsidR="002F02CD" w:rsidRPr="00BE36AC" w:rsidRDefault="002F02CD" w:rsidP="003B6E9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E36AC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BE36AC">
              <w:rPr>
                <w:rFonts w:ascii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Петь вместе со взрослым, подстраиваться к его голосу в сопровождении инструмента, вместе начиная и заканчивая пение.</w:t>
            </w:r>
            <w:r w:rsidRPr="00BE36AC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BE36AC">
              <w:rPr>
                <w:rFonts w:ascii="Times New Roman" w:hAnsi="Times New Roman" w:cs="Times New Roman"/>
                <w:b/>
                <w:iCs/>
                <w:lang w:val="kk-KZ"/>
              </w:rPr>
              <w:t>Музыкально-ритмические движения:</w:t>
            </w:r>
            <w:r w:rsidRPr="00BE36AC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BE36AC">
              <w:rPr>
                <w:rFonts w:ascii="Times New Roman" w:hAnsi="Times New Roman" w:cs="Times New Roman"/>
              </w:rPr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</w:t>
            </w:r>
            <w:r w:rsidRPr="00BE36AC">
              <w:rPr>
                <w:rFonts w:ascii="Times New Roman" w:hAnsi="Times New Roman" w:cs="Times New Roman"/>
              </w:rPr>
              <w:lastRenderedPageBreak/>
              <w:t xml:space="preserve">танцевальные движения в играх. </w:t>
            </w:r>
          </w:p>
          <w:p w:rsidR="002F02CD" w:rsidRPr="00AA5237" w:rsidRDefault="002F02CD" w:rsidP="00AA523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E36AC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Игра на ДМИ: </w:t>
            </w:r>
            <w:r w:rsidRPr="00BE36AC">
              <w:rPr>
                <w:rFonts w:ascii="Times New Roman" w:hAnsi="Times New Roman" w:cs="Times New Roman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 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2F02CD" w:rsidRPr="00820822" w:rsidRDefault="002F02CD" w:rsidP="002F02CD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2F02CD" w:rsidRPr="001538E0" w:rsidRDefault="002F02CD" w:rsidP="003B6E90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024AC0" w:rsidRPr="00024AC0" w:rsidRDefault="002F02CD" w:rsidP="00024AC0">
            <w:pPr>
              <w:rPr>
                <w:rFonts w:ascii="Times New Roman" w:hAnsi="Times New Roman"/>
                <w:spacing w:val="-1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</w:rPr>
              <w:t>Задачи</w:t>
            </w:r>
            <w:r w:rsidRPr="00024AC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: </w:t>
            </w:r>
            <w:r w:rsidR="00024AC0" w:rsidRPr="00024AC0">
              <w:rPr>
                <w:rFonts w:ascii="Times New Roman" w:hAnsi="Times New Roman" w:cs="Times New Roman"/>
                <w:lang w:val="kk-KZ"/>
              </w:rPr>
              <w:t>Учить детей ползать по гимнастической скамейке сидя.</w:t>
            </w:r>
            <w:r w:rsidR="00024AC0" w:rsidRPr="00024AC0">
              <w:rPr>
                <w:rFonts w:ascii="Times New Roman" w:hAnsi="Times New Roman" w:cs="Times New Roman"/>
              </w:rPr>
              <w:t xml:space="preserve"> Закреплять умение пролезать в обруч не касаясь его руками.  </w:t>
            </w:r>
            <w:r w:rsidR="00024AC0" w:rsidRPr="00024AC0">
              <w:rPr>
                <w:rFonts w:ascii="Times New Roman" w:hAnsi="Times New Roman"/>
                <w:spacing w:val="-1"/>
              </w:rPr>
              <w:t>П.И. «Найди свой домик»</w:t>
            </w:r>
            <w:r w:rsidR="00024AC0" w:rsidRPr="00024AC0">
              <w:rPr>
                <w:rFonts w:ascii="Times New Roman" w:hAnsi="Times New Roman" w:cs="Times New Roman"/>
              </w:rPr>
              <w:t xml:space="preserve"> Цель игры: развивать ловкость, ориентацию в пространстве.</w:t>
            </w:r>
          </w:p>
          <w:p w:rsidR="00024AC0" w:rsidRPr="00024AC0" w:rsidRDefault="00024AC0" w:rsidP="00024AC0">
            <w:pPr>
              <w:rPr>
                <w:rFonts w:ascii="Times New Roman" w:hAnsi="Times New Roman" w:cs="Times New Roman"/>
              </w:rPr>
            </w:pPr>
            <w:r w:rsidRPr="00024AC0">
              <w:rPr>
                <w:rFonts w:ascii="Times New Roman" w:hAnsi="Times New Roman" w:cs="Times New Roman"/>
              </w:rPr>
              <w:t>Спортивное упражнение: «Рыбка»</w:t>
            </w:r>
          </w:p>
          <w:p w:rsidR="00024AC0" w:rsidRPr="00024AC0" w:rsidRDefault="00024AC0" w:rsidP="00024AC0">
            <w:pPr>
              <w:rPr>
                <w:rFonts w:ascii="Times New Roman" w:hAnsi="Times New Roman" w:cs="Times New Roman"/>
              </w:rPr>
            </w:pPr>
            <w:r w:rsidRPr="00024AC0">
              <w:rPr>
                <w:rFonts w:ascii="Times New Roman" w:hAnsi="Times New Roman" w:cs="Times New Roman"/>
              </w:rPr>
              <w:t xml:space="preserve">Цель упражнения: развивать мышцы пресса, ощущение тела </w:t>
            </w:r>
            <w:r w:rsidRPr="00024AC0">
              <w:rPr>
                <w:rFonts w:ascii="Times New Roman" w:hAnsi="Times New Roman" w:cs="Times New Roman"/>
              </w:rPr>
              <w:lastRenderedPageBreak/>
              <w:t>в пространстве.</w:t>
            </w:r>
          </w:p>
          <w:p w:rsidR="00787557" w:rsidRDefault="00787557" w:rsidP="00787557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</w:p>
          <w:p w:rsidR="00787557" w:rsidRDefault="00787557" w:rsidP="00787557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AA5237">
              <w:rPr>
                <w:rFonts w:ascii="Times New Roman" w:hAnsi="Times New Roman" w:cs="Times New Roman"/>
                <w:color w:val="000000" w:themeColor="text1"/>
                <w:lang w:val="kk-KZ"/>
              </w:rPr>
              <w:t>Жаңа сөздерді естерінде сақтайды, орынды қолданады. Мұғалімнің көмегімен жай сөйлемдер құрастырады.</w:t>
            </w:r>
            <w:r w:rsidRPr="00AA5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2F02CD" w:rsidRPr="00787557" w:rsidRDefault="002F02CD" w:rsidP="002F02CD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2F02CD" w:rsidRPr="00787557" w:rsidRDefault="002F02CD" w:rsidP="003B6E90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024AC0" w:rsidRPr="00024AC0" w:rsidRDefault="00024AC0" w:rsidP="00024AC0">
            <w:pPr>
              <w:rPr>
                <w:rFonts w:ascii="Times New Roman" w:hAnsi="Times New Roman" w:cs="Times New Roman"/>
              </w:rPr>
            </w:pPr>
            <w:r w:rsidRPr="00024AC0">
              <w:rPr>
                <w:rFonts w:ascii="Times New Roman" w:hAnsi="Times New Roman" w:cs="Times New Roman"/>
              </w:rPr>
              <w:lastRenderedPageBreak/>
              <w:t>в пространстве.</w:t>
            </w:r>
          </w:p>
          <w:p w:rsidR="002F02CD" w:rsidRPr="00024AC0" w:rsidRDefault="002F02CD" w:rsidP="002F02C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93442" w:rsidRPr="00002259" w:rsidTr="00AA5237">
        <w:trPr>
          <w:trHeight w:val="1057"/>
        </w:trPr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  <w:gridSpan w:val="2"/>
          </w:tcPr>
          <w:p w:rsidR="00093442" w:rsidRPr="00B50259" w:rsidRDefault="00093442" w:rsidP="00E76CE9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7" w:type="dxa"/>
          </w:tcPr>
          <w:p w:rsidR="00FD5F0D" w:rsidRPr="00B50259" w:rsidRDefault="00FD5F0D" w:rsidP="002F02CD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2535" w:type="dxa"/>
            <w:gridSpan w:val="2"/>
          </w:tcPr>
          <w:p w:rsidR="00A05CDE" w:rsidRPr="00B50259" w:rsidRDefault="003A5A1F" w:rsidP="0087121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</w:p>
          <w:p w:rsidR="005B27B6" w:rsidRPr="005B27B6" w:rsidRDefault="005B27B6" w:rsidP="005B27B6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игра </w:t>
            </w:r>
            <w:r w:rsidRPr="005B27B6">
              <w:rPr>
                <w:rFonts w:ascii="Times New Roman" w:hAnsi="Times New Roman" w:cs="Times New Roman"/>
                <w:spacing w:val="-5"/>
              </w:rPr>
              <w:t>«Найди животное»</w:t>
            </w:r>
          </w:p>
          <w:p w:rsidR="005B27B6" w:rsidRPr="00B50259" w:rsidRDefault="005B27B6" w:rsidP="005B27B6">
            <w:pPr>
              <w:spacing w:after="0" w:line="240" w:lineRule="auto"/>
            </w:pPr>
            <w:r w:rsidRPr="005B27B6">
              <w:rPr>
                <w:rFonts w:ascii="Times New Roman" w:hAnsi="Times New Roman" w:cs="Times New Roman"/>
                <w:spacing w:val="-5"/>
              </w:rPr>
              <w:t>Задача: 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5B27B6" w:rsidRPr="00B50259" w:rsidRDefault="005B27B6" w:rsidP="005B27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(карточка 10</w:t>
            </w:r>
            <w:r w:rsidRPr="008B2115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BC252F" w:rsidRPr="00B50259" w:rsidRDefault="00BC252F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D004C" w:rsidRPr="00B50259" w:rsidRDefault="00150FC8" w:rsidP="00CD0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творческая, трудовая, коммуникативная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деятельность</w:t>
            </w:r>
            <w:r w:rsidR="006013D0" w:rsidRPr="00B50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F412A9" w:rsidRDefault="00F412A9" w:rsidP="00647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«Птицы у кормушки»</w:t>
            </w:r>
          </w:p>
          <w:p w:rsidR="00F412A9" w:rsidRDefault="006D2534" w:rsidP="00647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 w:rsidRPr="005B27B6">
              <w:rPr>
                <w:rFonts w:ascii="Times New Roman" w:hAnsi="Times New Roman" w:cs="Times New Roman"/>
                <w:spacing w:val="-5"/>
              </w:rPr>
              <w:t xml:space="preserve">Задача: </w:t>
            </w:r>
          </w:p>
          <w:p w:rsidR="00647409" w:rsidRDefault="006D2534" w:rsidP="0064740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2534">
              <w:rPr>
                <w:rFonts w:ascii="Times New Roman" w:hAnsi="Times New Roman" w:cs="Times New Roman"/>
              </w:rPr>
              <w:t>Имеют навыки объединения индивидуальных работ в коллективные композиции</w:t>
            </w:r>
          </w:p>
          <w:p w:rsidR="006D2534" w:rsidRPr="006D2534" w:rsidRDefault="006D2534" w:rsidP="006474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6D2534">
              <w:rPr>
                <w:rFonts w:ascii="Times New Roman" w:hAnsi="Times New Roman" w:cs="Times New Roman"/>
              </w:rPr>
              <w:t>Умеют  размещать и склеивать подготовленные элементы</w:t>
            </w:r>
          </w:p>
          <w:p w:rsidR="00093442" w:rsidRPr="00B50259" w:rsidRDefault="00DB4465" w:rsidP="00AA5237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B50259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2537" w:type="dxa"/>
            <w:gridSpan w:val="2"/>
          </w:tcPr>
          <w:p w:rsidR="006013D0" w:rsidRPr="00B50259" w:rsidRDefault="0094551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 w:rsidR="00027786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 лепка</w:t>
            </w:r>
            <w:r w:rsidR="006013D0"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</w:t>
            </w:r>
            <w:r w:rsidR="00B50259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B5025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 деятельность 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деятельности</w:t>
            </w:r>
            <w:r w:rsidR="006013D0"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F412A9" w:rsidRDefault="00F412A9" w:rsidP="006D25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Игра «Поехали»</w:t>
            </w:r>
          </w:p>
          <w:p w:rsidR="006D2534" w:rsidRPr="006D2534" w:rsidRDefault="006D2534" w:rsidP="006D25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B27B6">
              <w:rPr>
                <w:rFonts w:ascii="Times New Roman" w:hAnsi="Times New Roman" w:cs="Times New Roman"/>
                <w:spacing w:val="-5"/>
              </w:rPr>
              <w:t>Задача:</w:t>
            </w:r>
            <w:r w:rsidRPr="006D2534">
              <w:rPr>
                <w:rFonts w:ascii="Times New Roman" w:hAnsi="Times New Roman" w:cs="Times New Roman"/>
              </w:rPr>
              <w:t xml:space="preserve"> Умеют  размещать и склеивать подготовленные элементы</w:t>
            </w:r>
          </w:p>
          <w:p w:rsidR="006D2534" w:rsidRDefault="006D2534" w:rsidP="00A373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D2534">
              <w:rPr>
                <w:rFonts w:ascii="Times New Roman" w:hAnsi="Times New Roman" w:cs="Times New Roman"/>
              </w:rPr>
              <w:t>Имеют навыки объединения индивидуальных работ в коллективные композиции</w:t>
            </w:r>
          </w:p>
          <w:p w:rsidR="00A3734B" w:rsidRPr="00B50259" w:rsidRDefault="006013D0" w:rsidP="00A37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речи, основы математики -</w:t>
            </w:r>
            <w:r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B502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B27B6" w:rsidRPr="005B27B6" w:rsidRDefault="005B27B6" w:rsidP="005B27B6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игра </w:t>
            </w:r>
            <w:r w:rsidR="006D2534">
              <w:rPr>
                <w:rFonts w:ascii="Times New Roman" w:hAnsi="Times New Roman" w:cs="Times New Roman"/>
                <w:spacing w:val="-5"/>
              </w:rPr>
              <w:t>«Аист</w:t>
            </w:r>
            <w:r w:rsidRPr="005B27B6">
              <w:rPr>
                <w:rFonts w:ascii="Times New Roman" w:hAnsi="Times New Roman" w:cs="Times New Roman"/>
                <w:spacing w:val="-5"/>
              </w:rPr>
              <w:t>»</w:t>
            </w:r>
          </w:p>
          <w:p w:rsidR="005B27B6" w:rsidRPr="00B50259" w:rsidRDefault="005B27B6" w:rsidP="005B27B6">
            <w:pPr>
              <w:spacing w:after="0" w:line="240" w:lineRule="auto"/>
            </w:pPr>
            <w:r w:rsidRPr="005B27B6">
              <w:rPr>
                <w:rFonts w:ascii="Times New Roman" w:hAnsi="Times New Roman" w:cs="Times New Roman"/>
                <w:spacing w:val="-5"/>
              </w:rPr>
              <w:t>Задача: 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5B27B6" w:rsidRPr="00B50259" w:rsidRDefault="005B27B6" w:rsidP="005B27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(карточка 8</w:t>
            </w:r>
            <w:r w:rsidRPr="008B2115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8B2115" w:rsidRDefault="008B2115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93442" w:rsidRPr="006F2A13" w:rsidRDefault="00093442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3A5A1F" w:rsidRPr="0088124D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Основы математики - 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 </w:t>
            </w:r>
          </w:p>
          <w:p w:rsidR="006D2534" w:rsidRPr="005B27B6" w:rsidRDefault="006D2534" w:rsidP="006D2534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игра «Подбери детали к одежде</w:t>
            </w:r>
            <w:r w:rsidRPr="005B27B6">
              <w:rPr>
                <w:rFonts w:ascii="Times New Roman" w:hAnsi="Times New Roman" w:cs="Times New Roman"/>
                <w:spacing w:val="-5"/>
              </w:rPr>
              <w:t>»</w:t>
            </w:r>
          </w:p>
          <w:p w:rsidR="006D2534" w:rsidRPr="00B50259" w:rsidRDefault="006D2534" w:rsidP="006D2534">
            <w:pPr>
              <w:spacing w:after="0" w:line="240" w:lineRule="auto"/>
            </w:pPr>
            <w:r w:rsidRPr="005B27B6">
              <w:rPr>
                <w:rFonts w:ascii="Times New Roman" w:hAnsi="Times New Roman" w:cs="Times New Roman"/>
                <w:spacing w:val="-5"/>
              </w:rPr>
              <w:t>Задача: 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6D2534" w:rsidRPr="00B50259" w:rsidRDefault="006D2534" w:rsidP="006D25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(карточка 6</w:t>
            </w:r>
            <w:r w:rsidRPr="008B2115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A3734B" w:rsidRPr="0088124D" w:rsidRDefault="00A3734B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CD004C" w:rsidRPr="0088124D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А</w:t>
            </w:r>
            <w:r w:rsidR="000E7D0F"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, рисование </w:t>
            </w:r>
            <w:r w:rsidR="000E7D0F" w:rsidRPr="0088124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F412A9" w:rsidRDefault="00F412A9" w:rsidP="006D25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«Весна пришла»</w:t>
            </w:r>
          </w:p>
          <w:p w:rsidR="006D2534" w:rsidRDefault="00C077DB" w:rsidP="006D25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124D">
              <w:rPr>
                <w:rFonts w:ascii="Times New Roman" w:hAnsi="Times New Roman" w:cs="Times New Roman"/>
              </w:rPr>
              <w:t xml:space="preserve">Задача: </w:t>
            </w:r>
            <w:r w:rsidR="006D2534" w:rsidRPr="006D2534">
              <w:rPr>
                <w:rFonts w:ascii="Times New Roman" w:hAnsi="Times New Roman" w:cs="Times New Roman"/>
              </w:rPr>
              <w:t>Умеют  размещать и склеивать подготовленные элементы</w:t>
            </w:r>
            <w:r w:rsidR="006D2534" w:rsidRPr="00CA1468">
              <w:rPr>
                <w:rFonts w:ascii="Times New Roman" w:hAnsi="Times New Roman" w:cs="Times New Roman"/>
              </w:rPr>
              <w:t xml:space="preserve"> </w:t>
            </w:r>
          </w:p>
          <w:p w:rsidR="006D2534" w:rsidRPr="006D2534" w:rsidRDefault="006D2534" w:rsidP="006D25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A1468">
              <w:rPr>
                <w:rFonts w:ascii="Times New Roman" w:hAnsi="Times New Roman" w:cs="Times New Roman"/>
              </w:rPr>
              <w:t>Проявляют аккуратность в рисовании</w:t>
            </w:r>
          </w:p>
          <w:p w:rsidR="006F2A13" w:rsidRPr="0088124D" w:rsidRDefault="006F2A13" w:rsidP="006D2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4514E" w:rsidRPr="0088124D" w:rsidRDefault="0084514E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98" w:rsidRPr="0088124D" w:rsidRDefault="00374F98" w:rsidP="00EC55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93442" w:rsidRPr="0088124D" w:rsidRDefault="00093442" w:rsidP="00EC55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93442" w:rsidRPr="00002259" w:rsidTr="00AA5237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7" w:type="dxa"/>
            <w:gridSpan w:val="9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2F02CD" w:rsidRPr="00E90D3C" w:rsidRDefault="002F02CD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3442" w:rsidRPr="00787557" w:rsidTr="00AA5237">
        <w:tc>
          <w:tcPr>
            <w:tcW w:w="2286" w:type="dxa"/>
            <w:gridSpan w:val="2"/>
          </w:tcPr>
          <w:p w:rsidR="00093442" w:rsidRPr="00002259" w:rsidRDefault="00093442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7" w:type="dxa"/>
            <w:gridSpan w:val="9"/>
          </w:tcPr>
          <w:p w:rsidR="00AA5237" w:rsidRPr="00AA5237" w:rsidRDefault="00AA5237" w:rsidP="00AA5237">
            <w:pPr>
              <w:pStyle w:val="TableParagraph"/>
              <w:ind w:left="0" w:right="135"/>
              <w:jc w:val="center"/>
              <w:rPr>
                <w:b/>
                <w:sz w:val="28"/>
                <w:szCs w:val="28"/>
                <w:lang w:val="kk-KZ"/>
              </w:rPr>
            </w:pPr>
            <w:r w:rsidRPr="00AA5237">
              <w:rPr>
                <w:b/>
                <w:spacing w:val="-2"/>
                <w:sz w:val="28"/>
                <w:szCs w:val="28"/>
                <w:lang w:val="kk-KZ"/>
              </w:rPr>
              <w:t>Қымыз, шұбат,бауырсақ,құрт,қазы, ірімшік.</w:t>
            </w:r>
          </w:p>
          <w:p w:rsidR="00093442" w:rsidRPr="00D77B4B" w:rsidRDefault="00093442" w:rsidP="008B781F">
            <w:pPr>
              <w:pStyle w:val="TableParagraph"/>
              <w:ind w:left="-108" w:right="-108"/>
              <w:jc w:val="both"/>
              <w:rPr>
                <w:b/>
                <w:color w:val="000000" w:themeColor="text1"/>
                <w:lang w:val="kk-KZ"/>
              </w:rPr>
            </w:pPr>
          </w:p>
        </w:tc>
      </w:tr>
      <w:tr w:rsidR="00093442" w:rsidRPr="00002259" w:rsidTr="00AA5237">
        <w:tc>
          <w:tcPr>
            <w:tcW w:w="2286" w:type="dxa"/>
            <w:gridSpan w:val="2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9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39389D" w:rsidRPr="0039389D" w:rsidRDefault="0039389D" w:rsidP="00D77B4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9389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Полезен воздух для детей –</w:t>
            </w:r>
          </w:p>
          <w:p w:rsidR="0039389D" w:rsidRPr="0039389D" w:rsidRDefault="0039389D" w:rsidP="00D77B4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bookmarkStart w:id="0" w:name="_GoBack"/>
            <w:bookmarkEnd w:id="0"/>
            <w:r w:rsidRPr="0039389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Скорее одевайся!</w:t>
            </w:r>
          </w:p>
          <w:p w:rsidR="0039389D" w:rsidRPr="0039389D" w:rsidRDefault="0039389D" w:rsidP="00D77B4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9389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Зови гулять с собой друзей,</w:t>
            </w:r>
          </w:p>
          <w:p w:rsidR="007273B0" w:rsidRPr="0039389D" w:rsidRDefault="0039389D" w:rsidP="00D77B4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9389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Прогулкой наслаждайся!</w:t>
            </w:r>
          </w:p>
        </w:tc>
      </w:tr>
      <w:tr w:rsidR="000E7D0F" w:rsidRPr="00002259" w:rsidTr="00AA5237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3" w:type="dxa"/>
            <w:gridSpan w:val="2"/>
          </w:tcPr>
          <w:p w:rsidR="00BA0068" w:rsidRPr="00127599" w:rsidRDefault="00BA0068" w:rsidP="00D401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dxa"/>
          </w:tcPr>
          <w:p w:rsidR="000E7D0F" w:rsidRPr="00BA0068" w:rsidRDefault="000E7D0F" w:rsidP="002F02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>Карточка №16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>«Наблюдение за снегом»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  <w:b/>
              </w:rPr>
              <w:t>Задача</w:t>
            </w:r>
            <w:r w:rsidRPr="00197912">
              <w:rPr>
                <w:rFonts w:ascii="Times New Roman" w:hAnsi="Times New Roman" w:cs="Times New Roman"/>
              </w:rPr>
              <w:t>: формировать умение самостоятельно выделять первые признаки весны в неживой природе.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 xml:space="preserve">(озн. с окр. миром, </w:t>
            </w:r>
            <w:r w:rsidRPr="00197912">
              <w:rPr>
                <w:rFonts w:ascii="Times New Roman" w:hAnsi="Times New Roman" w:cs="Times New Roman"/>
              </w:rPr>
              <w:lastRenderedPageBreak/>
              <w:t>худ.литература)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97912">
              <w:rPr>
                <w:rFonts w:ascii="Times New Roman" w:hAnsi="Times New Roman" w:cs="Times New Roman"/>
              </w:rPr>
              <w:t xml:space="preserve">Расчистка дорожек от снега на участке. 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>«Найди, где спрятано»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 xml:space="preserve">Задача: развивать внимание выдержку. </w:t>
            </w:r>
          </w:p>
          <w:p w:rsidR="000E7D0F" w:rsidRPr="006430B8" w:rsidRDefault="000E7D0F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1" w:type="dxa"/>
            <w:gridSpan w:val="3"/>
          </w:tcPr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lastRenderedPageBreak/>
              <w:t>Карточка №17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>«Наблюдение за первыми проталинами»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  <w:b/>
              </w:rPr>
              <w:t>Задача:</w:t>
            </w:r>
            <w:r w:rsidRPr="00197912">
              <w:rPr>
                <w:rFonts w:ascii="Times New Roman" w:hAnsi="Times New Roman" w:cs="Times New Roman"/>
              </w:rPr>
              <w:t xml:space="preserve"> развивать умение находить первые признаки весны в окружающей природе.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 xml:space="preserve">(озн. с окр. миром, </w:t>
            </w:r>
            <w:r w:rsidRPr="00197912">
              <w:rPr>
                <w:rFonts w:ascii="Times New Roman" w:hAnsi="Times New Roman" w:cs="Times New Roman"/>
              </w:rPr>
              <w:lastRenderedPageBreak/>
              <w:t>худ.литература)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97912">
              <w:rPr>
                <w:rFonts w:ascii="Times New Roman" w:hAnsi="Times New Roman" w:cs="Times New Roman"/>
              </w:rPr>
              <w:t xml:space="preserve">Расчистка дорожек от снега на участке. 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>«Прятки»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 xml:space="preserve">Задача: учить детей искать своих товарищей называть их по имени.  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430B8" w:rsidRPr="00F350A5" w:rsidRDefault="006430B8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</w:tcPr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lastRenderedPageBreak/>
              <w:t>Карточка №14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>«Наблюдение за настом»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  <w:b/>
              </w:rPr>
              <w:t>Задача:</w:t>
            </w:r>
            <w:r w:rsidRPr="00197912">
              <w:rPr>
                <w:rFonts w:ascii="Times New Roman" w:hAnsi="Times New Roman" w:cs="Times New Roman"/>
              </w:rPr>
              <w:t xml:space="preserve"> формировать умение самостоятельно выделять первые признаки весны в неживой природе.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 xml:space="preserve">(озн. с окр. миром, </w:t>
            </w:r>
            <w:r w:rsidRPr="00197912">
              <w:rPr>
                <w:rFonts w:ascii="Times New Roman" w:hAnsi="Times New Roman" w:cs="Times New Roman"/>
              </w:rPr>
              <w:lastRenderedPageBreak/>
              <w:t>худ.литература)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97912">
              <w:rPr>
                <w:rFonts w:ascii="Times New Roman" w:hAnsi="Times New Roman" w:cs="Times New Roman"/>
              </w:rPr>
              <w:t xml:space="preserve">Расчистка дорожек от снега на участке, уборка снега на веранде. 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>«Зайка серый умывается»</w:t>
            </w:r>
          </w:p>
          <w:p w:rsidR="00197912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912">
              <w:rPr>
                <w:rFonts w:ascii="Times New Roman" w:hAnsi="Times New Roman" w:cs="Times New Roman"/>
              </w:rPr>
              <w:t xml:space="preserve">Задача: учить детей выполнять движения в соответствии с текстом, прыгать на двух ногах с продвижением вперёд, приземляясь на носки полусогнутые ноги.    </w:t>
            </w:r>
          </w:p>
          <w:p w:rsidR="000E7D0F" w:rsidRPr="00197912" w:rsidRDefault="00197912" w:rsidP="001979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97912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0E7D0F" w:rsidRPr="00002259" w:rsidTr="00AA5237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7" w:type="dxa"/>
            <w:gridSpan w:val="9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AA5237">
        <w:tc>
          <w:tcPr>
            <w:tcW w:w="2286" w:type="dxa"/>
            <w:gridSpan w:val="2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7" w:type="dxa"/>
            <w:gridSpan w:val="9"/>
          </w:tcPr>
          <w:p w:rsidR="000E7D0F" w:rsidRDefault="000E7D0F" w:rsidP="004F69EB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F02181" w:rsidRPr="00F02181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А у нас есть ложки,</w:t>
            </w:r>
          </w:p>
          <w:p w:rsidR="00F02181" w:rsidRPr="00F02181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Волшебные немножко.</w:t>
            </w:r>
          </w:p>
          <w:p w:rsidR="00F02181" w:rsidRPr="00F02181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Вот — тарелка, вот — еда.</w:t>
            </w:r>
          </w:p>
          <w:p w:rsidR="0084514E" w:rsidRDefault="00F02181" w:rsidP="004C52DB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Style w:val="c4"/>
                <w:b/>
                <w:color w:val="111111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Не осталось и следа.</w:t>
            </w:r>
          </w:p>
          <w:p w:rsidR="002F02CD" w:rsidRPr="00F95DA7" w:rsidRDefault="002F02CD" w:rsidP="004C52DB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20822">
              <w:rPr>
                <w:b/>
                <w:lang w:val="kk-KZ"/>
              </w:rPr>
              <w:t>А</w:t>
            </w:r>
            <w:r w:rsidRPr="00820822">
              <w:rPr>
                <w:b/>
              </w:rPr>
              <w:t>с болсын!- Приятного аппетита! Рахмет-Спасибо</w:t>
            </w:r>
            <w:r w:rsidRPr="00820822">
              <w:t xml:space="preserve">.( </w:t>
            </w:r>
            <w:r w:rsidRPr="00820822">
              <w:rPr>
                <w:b/>
                <w:color w:val="000000" w:themeColor="text1"/>
              </w:rPr>
              <w:t>«Біртұтас тәрбие»)</w:t>
            </w:r>
          </w:p>
        </w:tc>
      </w:tr>
      <w:tr w:rsidR="000E7D0F" w:rsidRPr="00002259" w:rsidTr="00AA5237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  <w:gridSpan w:val="2"/>
          </w:tcPr>
          <w:p w:rsidR="00D40156" w:rsidRPr="007B6E9B" w:rsidRDefault="000E7D0F" w:rsidP="00D401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</w:p>
          <w:p w:rsidR="000E7D0F" w:rsidRPr="007B6E9B" w:rsidRDefault="000E7D0F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</w:tcPr>
          <w:p w:rsidR="000E7D0F" w:rsidRPr="007B6E9B" w:rsidRDefault="000E7D0F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3A3357" w:rsidRPr="003A3357" w:rsidRDefault="003A3357" w:rsidP="003A335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A3357">
              <w:rPr>
                <w:rFonts w:ascii="Times New Roman" w:hAnsi="Times New Roman" w:cs="Times New Roman"/>
                <w:b/>
              </w:rPr>
              <w:t xml:space="preserve">Чтение сказки 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 xml:space="preserve">Чтение </w:t>
            </w:r>
            <w:r w:rsidR="00CB539A">
              <w:rPr>
                <w:rFonts w:ascii="Times New Roman" w:hAnsi="Times New Roman" w:cs="Times New Roman"/>
              </w:rPr>
              <w:t>сказки Лебедевой Г. «</w:t>
            </w:r>
            <w:r w:rsidR="00CB539A" w:rsidRPr="00CB539A">
              <w:rPr>
                <w:rFonts w:ascii="Times New Roman" w:hAnsi="Times New Roman" w:cs="Times New Roman"/>
              </w:rPr>
              <w:t xml:space="preserve"> Как Маша поссорилась с подушкой</w:t>
            </w:r>
            <w:r w:rsidR="00CB539A">
              <w:rPr>
                <w:rFonts w:ascii="Times New Roman" w:hAnsi="Times New Roman" w:cs="Times New Roman"/>
              </w:rPr>
              <w:t>»</w:t>
            </w:r>
          </w:p>
          <w:p w:rsidR="005C4FE0" w:rsidRPr="005C4FE0" w:rsidRDefault="003A3357" w:rsidP="005C4F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Задача:</w:t>
            </w:r>
            <w:r w:rsidR="005C4FE0" w:rsidRPr="005C4F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2DB" w:rsidRPr="005C4FE0">
              <w:rPr>
                <w:rFonts w:ascii="Times New Roman" w:hAnsi="Times New Roman" w:cs="Times New Roman"/>
              </w:rPr>
              <w:t>Внимательно слуш</w:t>
            </w:r>
            <w:r w:rsidR="004C52DB">
              <w:rPr>
                <w:rFonts w:ascii="Times New Roman" w:hAnsi="Times New Roman" w:cs="Times New Roman"/>
              </w:rPr>
              <w:t>ают, запоминают и отвечают на вопросы</w:t>
            </w:r>
          </w:p>
          <w:p w:rsidR="00515627" w:rsidRPr="006430B8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3A099F" w:rsidRPr="003A099F" w:rsidRDefault="0084514E" w:rsidP="003A09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Задача:</w:t>
            </w:r>
            <w:r w:rsidR="005C4F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52DB" w:rsidRPr="005C4FE0">
              <w:rPr>
                <w:rFonts w:ascii="Times New Roman" w:hAnsi="Times New Roman" w:cs="Times New Roman"/>
              </w:rPr>
              <w:t>Внимательно слуш</w:t>
            </w:r>
            <w:r w:rsidR="004C52DB">
              <w:rPr>
                <w:rFonts w:ascii="Times New Roman" w:hAnsi="Times New Roman" w:cs="Times New Roman"/>
              </w:rPr>
              <w:t>ают, запоминают и отвечают на вопросы</w:t>
            </w:r>
          </w:p>
          <w:p w:rsidR="006430B8" w:rsidRPr="003A099F" w:rsidRDefault="0084514E" w:rsidP="003A099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430B8"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183194" w:rsidRDefault="006430B8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5C4FE0" w:rsidRPr="005C4FE0" w:rsidRDefault="005C4FE0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E0">
              <w:rPr>
                <w:rFonts w:ascii="Times New Roman" w:hAnsi="Times New Roman" w:cs="Times New Roman"/>
              </w:rPr>
              <w:t xml:space="preserve">Чтение </w:t>
            </w:r>
            <w:r w:rsidR="00CB539A">
              <w:rPr>
                <w:rFonts w:ascii="Times New Roman" w:hAnsi="Times New Roman" w:cs="Times New Roman"/>
              </w:rPr>
              <w:t>стихотворения С.Маршака «Где обедал воробей?»</w:t>
            </w:r>
          </w:p>
          <w:p w:rsidR="003A099F" w:rsidRPr="003A099F" w:rsidRDefault="0084514E" w:rsidP="003A09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</w:t>
            </w:r>
            <w:r w:rsidRPr="003A3357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4C52DB" w:rsidRPr="005C4FE0">
              <w:rPr>
                <w:rFonts w:ascii="Times New Roman" w:hAnsi="Times New Roman" w:cs="Times New Roman"/>
              </w:rPr>
              <w:t>Внимательно слуш</w:t>
            </w:r>
            <w:r w:rsidR="004C52DB">
              <w:rPr>
                <w:rFonts w:ascii="Times New Roman" w:hAnsi="Times New Roman" w:cs="Times New Roman"/>
              </w:rPr>
              <w:t>ают, запоминают и отвечают на вопросы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AA5237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Постепенный </w:t>
            </w: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подъем, оздоровительные процедуры</w:t>
            </w:r>
          </w:p>
        </w:tc>
        <w:tc>
          <w:tcPr>
            <w:tcW w:w="12677" w:type="dxa"/>
            <w:gridSpan w:val="9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Ходьба по ортопедической дорожке с целью профилактики плоскостопия. Закрепление знаний и выполнение культурно-</w:t>
            </w:r>
            <w:r w:rsidRPr="00751E3E">
              <w:rPr>
                <w:rFonts w:asciiTheme="majorBidi" w:hAnsiTheme="majorBidi" w:cstheme="majorBidi"/>
                <w:sz w:val="22"/>
                <w:szCs w:val="22"/>
              </w:rPr>
              <w:lastRenderedPageBreak/>
              <w:t xml:space="preserve">гигиенических навыков. Игровое упражнение </w:t>
            </w:r>
          </w:p>
          <w:p w:rsidR="00F02181" w:rsidRPr="00F02181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Не забудь после сна</w:t>
            </w:r>
          </w:p>
          <w:p w:rsidR="00F02181" w:rsidRPr="00F02181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Причесаться, детвора.</w:t>
            </w:r>
          </w:p>
          <w:p w:rsidR="00F02181" w:rsidRPr="00F02181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К зеркалу все подойдите,</w:t>
            </w:r>
          </w:p>
          <w:p w:rsidR="00F02181" w:rsidRPr="00F02181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И прическу наведите.</w:t>
            </w:r>
          </w:p>
          <w:p w:rsidR="00F02181" w:rsidRPr="00F02181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Ровным будет пусть рядок,</w:t>
            </w:r>
          </w:p>
          <w:p w:rsidR="008D2A3D" w:rsidRPr="00F95DA7" w:rsidRDefault="00F02181" w:rsidP="00F0218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02181">
              <w:rPr>
                <w:rStyle w:val="c4"/>
                <w:b/>
                <w:color w:val="111111"/>
                <w:sz w:val="22"/>
                <w:szCs w:val="22"/>
              </w:rPr>
              <w:t>К волосочку волосок.</w:t>
            </w:r>
          </w:p>
        </w:tc>
      </w:tr>
      <w:tr w:rsidR="000E7D0F" w:rsidRPr="00002259" w:rsidTr="00AA5237">
        <w:tc>
          <w:tcPr>
            <w:tcW w:w="2286" w:type="dxa"/>
            <w:gridSpan w:val="2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Полдник</w:t>
            </w:r>
          </w:p>
        </w:tc>
        <w:tc>
          <w:tcPr>
            <w:tcW w:w="12677" w:type="dxa"/>
            <w:gridSpan w:val="9"/>
          </w:tcPr>
          <w:p w:rsidR="003F51CC" w:rsidRDefault="000E7D0F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751E3E" w:rsidRPr="003F51CC" w:rsidRDefault="002F02CD" w:rsidP="0017708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E7D0F" w:rsidRPr="00491258" w:rsidTr="00AA5237">
        <w:trPr>
          <w:trHeight w:val="703"/>
        </w:trPr>
        <w:tc>
          <w:tcPr>
            <w:tcW w:w="2286" w:type="dxa"/>
            <w:gridSpan w:val="2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  <w:gridSpan w:val="2"/>
          </w:tcPr>
          <w:p w:rsidR="00475B4B" w:rsidRPr="00475B4B" w:rsidRDefault="00475B4B" w:rsidP="00475B4B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0E7D0F" w:rsidRPr="00491258" w:rsidRDefault="000E7D0F" w:rsidP="00F350A5">
            <w:pPr>
              <w:spacing w:after="0" w:line="240" w:lineRule="auto"/>
              <w:jc w:val="both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7" w:type="dxa"/>
          </w:tcPr>
          <w:p w:rsidR="00DF630C" w:rsidRPr="008F1BA9" w:rsidRDefault="00DF630C" w:rsidP="002F02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7144E3" w:rsidRPr="00491258" w:rsidRDefault="00FB313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C4FE0" w:rsidRPr="005C4FE0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5C4FE0">
              <w:rPr>
                <w:rFonts w:ascii="Times New Roman" w:eastAsia="Times New Roman" w:hAnsi="Times New Roman" w:cs="Times New Roman"/>
                <w:iCs/>
              </w:rPr>
              <w:t>игра «</w:t>
            </w:r>
            <w:r w:rsidR="007F1981">
              <w:rPr>
                <w:rFonts w:ascii="Times New Roman" w:eastAsia="Times New Roman" w:hAnsi="Times New Roman" w:cs="Times New Roman"/>
                <w:iCs/>
              </w:rPr>
              <w:t>Дерево дружбы</w:t>
            </w:r>
            <w:r w:rsidRPr="005C4FE0">
              <w:rPr>
                <w:rFonts w:ascii="Times New Roman" w:eastAsia="Times New Roman" w:hAnsi="Times New Roman" w:cs="Times New Roman"/>
                <w:iCs/>
              </w:rPr>
              <w:t>»</w:t>
            </w:r>
          </w:p>
          <w:p w:rsidR="005C4FE0" w:rsidRPr="005C4FE0" w:rsidRDefault="005C4FE0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7F1981">
              <w:rPr>
                <w:rFonts w:ascii="Times New Roman" w:eastAsia="Times New Roman" w:hAnsi="Times New Roman" w:cs="Times New Roman"/>
                <w:iCs/>
              </w:rPr>
              <w:t>Задача:</w:t>
            </w:r>
            <w:r w:rsidRPr="005C4FE0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="007F1981" w:rsidRPr="007F1981">
              <w:rPr>
                <w:rFonts w:ascii="Times New Roman" w:eastAsia="Times New Roman" w:hAnsi="Times New Roman" w:cs="Times New Roman"/>
                <w:iCs/>
              </w:rPr>
              <w:t xml:space="preserve">Имеют элементарные представления о «правильных» или «неправильных», «хороших» или «плохих» поступках   </w:t>
            </w:r>
          </w:p>
          <w:p w:rsidR="00452BE1" w:rsidRPr="00475B4B" w:rsidRDefault="00452BE1" w:rsidP="005C4FE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7" w:type="dxa"/>
            <w:gridSpan w:val="2"/>
          </w:tcPr>
          <w:p w:rsidR="007144E3" w:rsidRDefault="000E7D0F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  <w:r w:rsidR="00C27DD5"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7F1981" w:rsidRPr="007F1981" w:rsidRDefault="007F1981" w:rsidP="007F1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1981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7F1981">
              <w:rPr>
                <w:rFonts w:ascii="Times New Roman" w:eastAsia="Times New Roman" w:hAnsi="Times New Roman" w:cs="Times New Roman"/>
                <w:lang w:eastAsia="ru-RU"/>
              </w:rPr>
              <w:t>«Диван»</w:t>
            </w:r>
          </w:p>
          <w:p w:rsidR="007F1981" w:rsidRPr="007F1981" w:rsidRDefault="007F1981" w:rsidP="007F1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F1981">
              <w:rPr>
                <w:rFonts w:ascii="Times New Roman" w:eastAsia="Times New Roman" w:hAnsi="Times New Roman" w:cs="Times New Roman"/>
                <w:lang w:eastAsia="ru-RU"/>
              </w:rPr>
              <w:t>Задача: Сооружают конструкции из крупных и мелких строительных материалов, по образцу и по собственному замыслу</w:t>
            </w:r>
          </w:p>
          <w:p w:rsidR="007F1981" w:rsidRPr="007F1981" w:rsidRDefault="007F1981" w:rsidP="007F1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F1981">
              <w:rPr>
                <w:rFonts w:ascii="Times New Roman" w:eastAsia="Times New Roman" w:hAnsi="Times New Roman" w:cs="Times New Roman"/>
                <w:lang w:val="kk-KZ" w:eastAsia="ru-RU"/>
              </w:rPr>
              <w:t>(карточка №7)</w:t>
            </w:r>
          </w:p>
          <w:p w:rsidR="000E7D0F" w:rsidRPr="006E2C8E" w:rsidRDefault="000E7D0F" w:rsidP="007F19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D96B98" w:rsidRPr="00D96B98" w:rsidRDefault="00A9161C" w:rsidP="00D96B9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6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7F19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Повтори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7F1981" w:rsidRDefault="00D96B98" w:rsidP="007F19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2115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="007F1981" w:rsidRPr="006D2534">
              <w:rPr>
                <w:rFonts w:ascii="Times New Roman" w:hAnsi="Times New Roman" w:cs="Times New Roman"/>
              </w:rPr>
              <w:t>Имеют навыки объединения индивидуальных работ в коллективные композиции</w:t>
            </w:r>
          </w:p>
          <w:p w:rsidR="00D96B98" w:rsidRPr="007F1981" w:rsidRDefault="00D96B98" w:rsidP="00D96B9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E7D0F" w:rsidRPr="00021A95" w:rsidRDefault="000E7D0F" w:rsidP="00D96B9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5237" w:rsidRPr="00FB3135" w:rsidTr="00AA5237">
        <w:trPr>
          <w:trHeight w:val="1172"/>
        </w:trPr>
        <w:tc>
          <w:tcPr>
            <w:tcW w:w="2268" w:type="dxa"/>
          </w:tcPr>
          <w:p w:rsidR="00AA5237" w:rsidRPr="00FB3135" w:rsidRDefault="00AA5237" w:rsidP="003B6E9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3"/>
          </w:tcPr>
          <w:p w:rsidR="00AA5237" w:rsidRPr="00820822" w:rsidRDefault="00AA5237" w:rsidP="003B6E90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AA5237" w:rsidRPr="00FB3135" w:rsidRDefault="00AA5237" w:rsidP="003B6E9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44" w:type="dxa"/>
            <w:gridSpan w:val="7"/>
          </w:tcPr>
          <w:p w:rsidR="00AA5237" w:rsidRDefault="00AA5237" w:rsidP="003B6E90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AB33A6">
              <w:rPr>
                <w:rFonts w:ascii="Times New Roman" w:hAnsi="Times New Roman" w:cs="Times New Roman"/>
                <w:iCs/>
              </w:rPr>
              <w:t>«Не потрудиться – хлеба не добиться»</w:t>
            </w:r>
            <w:r w:rsidRPr="004C4A56">
              <w:rPr>
                <w:sz w:val="28"/>
                <w:szCs w:val="28"/>
              </w:rPr>
              <w:t xml:space="preserve"> </w:t>
            </w:r>
          </w:p>
          <w:p w:rsidR="00AA5237" w:rsidRPr="00FB3135" w:rsidRDefault="00AA5237" w:rsidP="003B6E90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Задачи: Прививать детям любовь и уважение к труду взрослых; расширять знания о казахских национальных орнаментах; развивать словарный запас детей. приобщать родителей  к совместной работе с детьми.</w:t>
            </w:r>
          </w:p>
        </w:tc>
      </w:tr>
      <w:tr w:rsidR="00AA5237" w:rsidRPr="00FB3135" w:rsidTr="00AA5237">
        <w:trPr>
          <w:trHeight w:val="2633"/>
        </w:trPr>
        <w:tc>
          <w:tcPr>
            <w:tcW w:w="2286" w:type="dxa"/>
            <w:gridSpan w:val="2"/>
          </w:tcPr>
          <w:p w:rsidR="00AA5237" w:rsidRPr="00FB3135" w:rsidRDefault="00AA5237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3" w:type="dxa"/>
            <w:gridSpan w:val="2"/>
          </w:tcPr>
          <w:p w:rsidR="00AA5237" w:rsidRPr="005F6B90" w:rsidRDefault="00AA5237" w:rsidP="005F6B90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dxa"/>
          </w:tcPr>
          <w:p w:rsidR="00AA5237" w:rsidRPr="00BC252F" w:rsidRDefault="00AA5237" w:rsidP="002F02C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  <w:p w:rsidR="00AA5237" w:rsidRPr="00BC252F" w:rsidRDefault="00AA5237" w:rsidP="00BC252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AA5237" w:rsidRDefault="00AA5237" w:rsidP="00DB4465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Д/игра «Расрась картинку» </w:t>
            </w:r>
          </w:p>
          <w:p w:rsidR="00AA5237" w:rsidRPr="007E115F" w:rsidRDefault="00AA5237" w:rsidP="00DB446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8B2115">
              <w:rPr>
                <w:rFonts w:ascii="Times New Roman" w:hAnsi="Times New Roman" w:cs="Times New Roman"/>
              </w:rPr>
              <w:t>Проявляют аккуратность в рисовании</w:t>
            </w:r>
          </w:p>
          <w:p w:rsidR="00AA5237" w:rsidRDefault="00AA5237" w:rsidP="00BA6782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Творческое </w:t>
            </w:r>
            <w:r w:rsidRPr="00567E0F">
              <w:rPr>
                <w:rFonts w:ascii="Times New Roman" w:hAnsi="Times New Roman" w:cs="Times New Roman"/>
                <w:b/>
              </w:rPr>
              <w:t>направление)</w:t>
            </w:r>
          </w:p>
          <w:p w:rsidR="00AA5237" w:rsidRPr="00BA6782" w:rsidRDefault="00AA5237" w:rsidP="00787557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AA5237" w:rsidRPr="00205404" w:rsidRDefault="00AA5237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«Опиши что видишь</w:t>
            </w:r>
            <w:r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AA5237" w:rsidRPr="007E115F" w:rsidRDefault="00AA5237" w:rsidP="00263C2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t xml:space="preserve"> </w:t>
            </w:r>
            <w:r w:rsidRPr="004E1FFB">
              <w:rPr>
                <w:rFonts w:ascii="Times New Roman" w:eastAsia="Times New Roman" w:hAnsi="Times New Roman" w:cs="Times New Roman"/>
                <w:color w:val="000000"/>
              </w:rPr>
              <w:t>развивать умение делиться впечатлениями после рассматривания картин, предметов.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AA5237" w:rsidRDefault="00AA5237" w:rsidP="00BF3C36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AA5237" w:rsidRPr="00090F58" w:rsidRDefault="00AA5237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AA5237" w:rsidRDefault="00AA5237" w:rsidP="00DB4465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«Найди место»</w:t>
            </w:r>
          </w:p>
          <w:p w:rsidR="00AA5237" w:rsidRPr="00EF2B23" w:rsidRDefault="00AA5237" w:rsidP="00DB4465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5B27B6">
              <w:rPr>
                <w:rFonts w:ascii="Times New Roman" w:hAnsi="Times New Roman" w:cs="Times New Roman"/>
                <w:spacing w:val="-5"/>
              </w:rPr>
              <w:t>Совершенствуют умение ориентироваться</w:t>
            </w:r>
          </w:p>
          <w:p w:rsidR="00AA5237" w:rsidRPr="00DF630C" w:rsidRDefault="00AA5237" w:rsidP="00DB4465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:rsidR="00AA5237" w:rsidRPr="004358C2" w:rsidRDefault="00AA5237" w:rsidP="00787557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A5237" w:rsidRPr="00FB3135" w:rsidTr="00AA5237">
        <w:trPr>
          <w:trHeight w:val="770"/>
        </w:trPr>
        <w:tc>
          <w:tcPr>
            <w:tcW w:w="2286" w:type="dxa"/>
            <w:gridSpan w:val="2"/>
          </w:tcPr>
          <w:p w:rsidR="00AA5237" w:rsidRPr="00FB3135" w:rsidRDefault="00AA5237" w:rsidP="003B6E9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Подготовка к прогулке</w:t>
            </w:r>
          </w:p>
        </w:tc>
        <w:tc>
          <w:tcPr>
            <w:tcW w:w="12677" w:type="dxa"/>
            <w:gridSpan w:val="9"/>
          </w:tcPr>
          <w:p w:rsidR="00AA5237" w:rsidRPr="00FB3135" w:rsidRDefault="00AA5237" w:rsidP="003B6E90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AA5237" w:rsidRPr="0003785F" w:rsidRDefault="00AA5237" w:rsidP="003B6E9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03785F">
              <w:rPr>
                <w:rFonts w:asciiTheme="majorBidi" w:hAnsiTheme="majorBidi" w:cstheme="majorBidi"/>
              </w:rPr>
              <w:t> </w:t>
            </w:r>
            <w:r w:rsidRPr="0003785F">
              <w:rPr>
                <w:rFonts w:asciiTheme="majorBidi" w:hAnsiTheme="majorBidi" w:cstheme="majorBidi"/>
                <w:b/>
              </w:rPr>
              <w:t>Руки спрячем в рукавички —</w:t>
            </w:r>
            <w:r w:rsidRPr="0003785F">
              <w:rPr>
                <w:rFonts w:asciiTheme="majorBidi" w:hAnsiTheme="majorBidi" w:cstheme="majorBidi"/>
                <w:b/>
              </w:rPr>
              <w:br/>
              <w:t>Разноцветные сестрички.</w:t>
            </w:r>
            <w:r w:rsidRPr="0003785F">
              <w:rPr>
                <w:rFonts w:asciiTheme="majorBidi" w:hAnsiTheme="majorBidi" w:cstheme="majorBidi"/>
                <w:b/>
              </w:rPr>
              <w:br/>
              <w:t>Сможем дольше мы опять</w:t>
            </w:r>
            <w:r w:rsidRPr="0003785F">
              <w:rPr>
                <w:rFonts w:asciiTheme="majorBidi" w:hAnsiTheme="majorBidi" w:cstheme="majorBidi"/>
                <w:b/>
              </w:rPr>
              <w:br/>
              <w:t>На морозе погулять!</w:t>
            </w:r>
          </w:p>
        </w:tc>
      </w:tr>
      <w:tr w:rsidR="00AA5237" w:rsidRPr="00FB3135" w:rsidTr="00AA5237">
        <w:trPr>
          <w:trHeight w:val="913"/>
        </w:trPr>
        <w:tc>
          <w:tcPr>
            <w:tcW w:w="2286" w:type="dxa"/>
            <w:gridSpan w:val="2"/>
          </w:tcPr>
          <w:p w:rsidR="00AA5237" w:rsidRPr="00820822" w:rsidRDefault="00AA5237" w:rsidP="003B6E90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7" w:type="dxa"/>
            <w:gridSpan w:val="9"/>
          </w:tcPr>
          <w:p w:rsidR="00AA5237" w:rsidRPr="00820822" w:rsidRDefault="00AA5237" w:rsidP="003B6E90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AA5237" w:rsidRPr="00FB3135" w:rsidTr="00AA5237">
        <w:trPr>
          <w:trHeight w:val="533"/>
        </w:trPr>
        <w:tc>
          <w:tcPr>
            <w:tcW w:w="2286" w:type="dxa"/>
            <w:gridSpan w:val="2"/>
          </w:tcPr>
          <w:p w:rsidR="00AA5237" w:rsidRPr="00820822" w:rsidRDefault="00AA5237" w:rsidP="003B6E9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7" w:type="dxa"/>
            <w:gridSpan w:val="9"/>
          </w:tcPr>
          <w:p w:rsidR="00AA5237" w:rsidRPr="00820822" w:rsidRDefault="00AA5237" w:rsidP="003B6E9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AA5237" w:rsidRPr="00FB3135" w:rsidTr="00AA5237">
        <w:trPr>
          <w:trHeight w:val="1124"/>
        </w:trPr>
        <w:tc>
          <w:tcPr>
            <w:tcW w:w="2286" w:type="dxa"/>
            <w:gridSpan w:val="2"/>
          </w:tcPr>
          <w:p w:rsidR="00AA5237" w:rsidRPr="00820822" w:rsidRDefault="00AA5237" w:rsidP="003B6E9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7" w:type="dxa"/>
            <w:gridSpan w:val="9"/>
          </w:tcPr>
          <w:p w:rsidR="00AA5237" w:rsidRPr="00820822" w:rsidRDefault="00AA5237" w:rsidP="003B6E9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AA5237" w:rsidRPr="00820822" w:rsidRDefault="00AA5237" w:rsidP="003B6E9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AA5237" w:rsidRPr="00FB3135" w:rsidTr="00AA5237">
        <w:trPr>
          <w:trHeight w:val="723"/>
        </w:trPr>
        <w:tc>
          <w:tcPr>
            <w:tcW w:w="2286" w:type="dxa"/>
            <w:gridSpan w:val="2"/>
            <w:vMerge w:val="restart"/>
          </w:tcPr>
          <w:p w:rsidR="00AA5237" w:rsidRPr="00FB3135" w:rsidRDefault="00AA5237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3ED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573ED">
              <w:rPr>
                <w:rFonts w:ascii="Times New Roman" w:hAnsi="Times New Roman" w:cs="Times New Roman"/>
                <w:b/>
                <w:bCs/>
              </w:rPr>
              <w:t>деятельность, рассматривание книг и другие)</w:t>
            </w:r>
          </w:p>
        </w:tc>
        <w:tc>
          <w:tcPr>
            <w:tcW w:w="12677" w:type="dxa"/>
            <w:gridSpan w:val="9"/>
          </w:tcPr>
          <w:p w:rsidR="00AA5237" w:rsidRPr="0003785F" w:rsidRDefault="00AA5237" w:rsidP="003B6E9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AA5237" w:rsidRPr="00FB3135" w:rsidTr="00AA5237">
        <w:trPr>
          <w:trHeight w:val="1904"/>
        </w:trPr>
        <w:tc>
          <w:tcPr>
            <w:tcW w:w="2286" w:type="dxa"/>
            <w:gridSpan w:val="2"/>
            <w:vMerge/>
          </w:tcPr>
          <w:p w:rsidR="00AA5237" w:rsidRPr="0003785F" w:rsidRDefault="00AA5237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  <w:gridSpan w:val="2"/>
          </w:tcPr>
          <w:p w:rsidR="00AA5237" w:rsidRPr="00A05CDE" w:rsidRDefault="00AA5237" w:rsidP="00D401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dxa"/>
          </w:tcPr>
          <w:p w:rsidR="00AA5237" w:rsidRPr="00A05CDE" w:rsidRDefault="00AA5237" w:rsidP="00A9161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AA5237" w:rsidRPr="00ED3762" w:rsidRDefault="00AA5237" w:rsidP="00ED3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573ED">
              <w:rPr>
                <w:rFonts w:ascii="Times New Roman" w:hAnsi="Times New Roman" w:cs="Times New Roman"/>
                <w:b/>
                <w:lang w:val="kk-KZ"/>
              </w:rPr>
              <w:t>Свободная игра в уголке конструирования (Конструирование - коммуникативная, познавательная, игровая деятельность</w:t>
            </w:r>
          </w:p>
        </w:tc>
        <w:tc>
          <w:tcPr>
            <w:tcW w:w="2537" w:type="dxa"/>
            <w:gridSpan w:val="2"/>
          </w:tcPr>
          <w:p w:rsidR="00AA5237" w:rsidRPr="0003785F" w:rsidRDefault="00AA5237" w:rsidP="000378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 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 - творческая, коммуникативная, игровая деятельности (</w:t>
            </w:r>
            <w:r w:rsidRPr="005573ED">
              <w:rPr>
                <w:rFonts w:ascii="Times New Roman" w:hAnsi="Times New Roman" w:cs="Times New Roman"/>
                <w:b/>
              </w:rPr>
              <w:t>просмотр книг</w:t>
            </w:r>
            <w:r w:rsidRPr="005573ED">
              <w:rPr>
                <w:rFonts w:ascii="Times New Roman" w:hAnsi="Times New Roman" w:cs="Times New Roman"/>
                <w:b/>
                <w:lang w:val="kk-KZ"/>
              </w:rPr>
              <w:t>);</w:t>
            </w:r>
          </w:p>
        </w:tc>
        <w:tc>
          <w:tcPr>
            <w:tcW w:w="2535" w:type="dxa"/>
            <w:gridSpan w:val="2"/>
          </w:tcPr>
          <w:p w:rsidR="00AA5237" w:rsidRDefault="00AA5237" w:rsidP="00A9161C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миром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>коммуникативная деятельность</w:t>
            </w:r>
          </w:p>
          <w:p w:rsidR="00AA5237" w:rsidRPr="003F51CC" w:rsidRDefault="00AA5237" w:rsidP="00BF3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374F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 знания о живой и неживой природе.</w:t>
            </w:r>
          </w:p>
          <w:p w:rsidR="00AA5237" w:rsidRPr="003A099F" w:rsidRDefault="00AA5237" w:rsidP="00B71B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(уход за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огородом на окне,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комнатными растениями)</w:t>
            </w:r>
          </w:p>
        </w:tc>
      </w:tr>
      <w:tr w:rsidR="00AA5237" w:rsidRPr="00FB3135" w:rsidTr="00AA5237">
        <w:tc>
          <w:tcPr>
            <w:tcW w:w="2286" w:type="dxa"/>
            <w:gridSpan w:val="2"/>
          </w:tcPr>
          <w:p w:rsidR="00AA5237" w:rsidRPr="00FB3135" w:rsidRDefault="00AA5237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7" w:type="dxa"/>
            <w:gridSpan w:val="9"/>
          </w:tcPr>
          <w:p w:rsidR="00AA5237" w:rsidRPr="00ED3762" w:rsidRDefault="00AA5237" w:rsidP="00ED37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58C2">
              <w:rPr>
                <w:rFonts w:ascii="Times New Roman" w:hAnsi="Times New Roman" w:cs="Times New Roman"/>
                <w:b/>
              </w:rPr>
              <w:t>Беседа о достижениях детей, отвечать на вопросы родителей по воспитанию и развитию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58C2">
              <w:rPr>
                <w:rFonts w:ascii="Times New Roman" w:hAnsi="Times New Roman" w:cs="Times New Roman"/>
                <w:b/>
              </w:rPr>
              <w:t xml:space="preserve">ребёнка, </w:t>
            </w:r>
          </w:p>
          <w:p w:rsidR="00AA5237" w:rsidRPr="00617DEC" w:rsidRDefault="00AA5237" w:rsidP="009100A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AA5237" w:rsidRPr="00820822" w:rsidRDefault="00AA5237" w:rsidP="00AA5237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</w:t>
      </w:r>
    </w:p>
    <w:p w:rsidR="006B7DD4" w:rsidRPr="00BC252F" w:rsidRDefault="006B7DD4" w:rsidP="00BC252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sectPr w:rsidR="006B7DD4" w:rsidRPr="00BC252F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C56" w:rsidRDefault="00854C56" w:rsidP="00D0616B">
      <w:pPr>
        <w:spacing w:after="0" w:line="240" w:lineRule="auto"/>
      </w:pPr>
      <w:r>
        <w:separator/>
      </w:r>
    </w:p>
  </w:endnote>
  <w:endnote w:type="continuationSeparator" w:id="1">
    <w:p w:rsidR="00854C56" w:rsidRDefault="00854C56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C56" w:rsidRDefault="00854C56" w:rsidP="00D0616B">
      <w:pPr>
        <w:spacing w:after="0" w:line="240" w:lineRule="auto"/>
      </w:pPr>
      <w:r>
        <w:separator/>
      </w:r>
    </w:p>
  </w:footnote>
  <w:footnote w:type="continuationSeparator" w:id="1">
    <w:p w:rsidR="00854C56" w:rsidRDefault="00854C56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75A4"/>
    <w:rsid w:val="00002259"/>
    <w:rsid w:val="00021A95"/>
    <w:rsid w:val="00024AC0"/>
    <w:rsid w:val="00027786"/>
    <w:rsid w:val="0003785F"/>
    <w:rsid w:val="00040740"/>
    <w:rsid w:val="00090F58"/>
    <w:rsid w:val="00093442"/>
    <w:rsid w:val="000A2CDA"/>
    <w:rsid w:val="000B3A74"/>
    <w:rsid w:val="000D6869"/>
    <w:rsid w:val="000D75A4"/>
    <w:rsid w:val="000E3D8B"/>
    <w:rsid w:val="000E7D0F"/>
    <w:rsid w:val="000F3A5F"/>
    <w:rsid w:val="0011446E"/>
    <w:rsid w:val="00127599"/>
    <w:rsid w:val="00150FC8"/>
    <w:rsid w:val="00167537"/>
    <w:rsid w:val="0017708E"/>
    <w:rsid w:val="00183194"/>
    <w:rsid w:val="00197912"/>
    <w:rsid w:val="001B33EF"/>
    <w:rsid w:val="001B3F51"/>
    <w:rsid w:val="001C7CBC"/>
    <w:rsid w:val="001D5D7A"/>
    <w:rsid w:val="00204BB6"/>
    <w:rsid w:val="00205404"/>
    <w:rsid w:val="00212258"/>
    <w:rsid w:val="002122A9"/>
    <w:rsid w:val="0021486F"/>
    <w:rsid w:val="00226A44"/>
    <w:rsid w:val="00227C3B"/>
    <w:rsid w:val="0023186F"/>
    <w:rsid w:val="00251036"/>
    <w:rsid w:val="0026048B"/>
    <w:rsid w:val="00263C2E"/>
    <w:rsid w:val="002654F0"/>
    <w:rsid w:val="00267235"/>
    <w:rsid w:val="0029647C"/>
    <w:rsid w:val="002B3A0B"/>
    <w:rsid w:val="002B4188"/>
    <w:rsid w:val="002B453D"/>
    <w:rsid w:val="002D00F9"/>
    <w:rsid w:val="002E49C0"/>
    <w:rsid w:val="002F02CD"/>
    <w:rsid w:val="002F0423"/>
    <w:rsid w:val="002F7339"/>
    <w:rsid w:val="003167FD"/>
    <w:rsid w:val="00342192"/>
    <w:rsid w:val="00344AD2"/>
    <w:rsid w:val="00366C30"/>
    <w:rsid w:val="00370F45"/>
    <w:rsid w:val="00374F98"/>
    <w:rsid w:val="00383EC9"/>
    <w:rsid w:val="0039389D"/>
    <w:rsid w:val="003A099F"/>
    <w:rsid w:val="003A3357"/>
    <w:rsid w:val="003A5A1F"/>
    <w:rsid w:val="003C3B0C"/>
    <w:rsid w:val="003D5E1A"/>
    <w:rsid w:val="003F4A43"/>
    <w:rsid w:val="003F51CC"/>
    <w:rsid w:val="004358C2"/>
    <w:rsid w:val="00440A55"/>
    <w:rsid w:val="00443407"/>
    <w:rsid w:val="00445A78"/>
    <w:rsid w:val="00452BE1"/>
    <w:rsid w:val="00456F9B"/>
    <w:rsid w:val="00475B4B"/>
    <w:rsid w:val="00491258"/>
    <w:rsid w:val="004A2AFB"/>
    <w:rsid w:val="004C52DB"/>
    <w:rsid w:val="004D1B05"/>
    <w:rsid w:val="004D484F"/>
    <w:rsid w:val="004E1FFB"/>
    <w:rsid w:val="004E496B"/>
    <w:rsid w:val="004F174D"/>
    <w:rsid w:val="004F69EB"/>
    <w:rsid w:val="00515623"/>
    <w:rsid w:val="00515627"/>
    <w:rsid w:val="005209F3"/>
    <w:rsid w:val="00553F95"/>
    <w:rsid w:val="0055447E"/>
    <w:rsid w:val="00567E0F"/>
    <w:rsid w:val="00571A67"/>
    <w:rsid w:val="005842B3"/>
    <w:rsid w:val="005A1E69"/>
    <w:rsid w:val="005B27B6"/>
    <w:rsid w:val="005C4FE0"/>
    <w:rsid w:val="005F6B90"/>
    <w:rsid w:val="006013D0"/>
    <w:rsid w:val="00617DEC"/>
    <w:rsid w:val="00642E3D"/>
    <w:rsid w:val="006430B8"/>
    <w:rsid w:val="00647409"/>
    <w:rsid w:val="00690C73"/>
    <w:rsid w:val="00692AE7"/>
    <w:rsid w:val="006B7DD4"/>
    <w:rsid w:val="006D2534"/>
    <w:rsid w:val="006D6540"/>
    <w:rsid w:val="006E2C8E"/>
    <w:rsid w:val="006F2A13"/>
    <w:rsid w:val="00705A85"/>
    <w:rsid w:val="007144E3"/>
    <w:rsid w:val="007273B0"/>
    <w:rsid w:val="0074747B"/>
    <w:rsid w:val="00751E3E"/>
    <w:rsid w:val="007764CA"/>
    <w:rsid w:val="00787557"/>
    <w:rsid w:val="007A75EA"/>
    <w:rsid w:val="007B6E9B"/>
    <w:rsid w:val="007C1B59"/>
    <w:rsid w:val="007C7927"/>
    <w:rsid w:val="007E115F"/>
    <w:rsid w:val="007E614F"/>
    <w:rsid w:val="007F1981"/>
    <w:rsid w:val="007F3BF7"/>
    <w:rsid w:val="008225CE"/>
    <w:rsid w:val="008337A3"/>
    <w:rsid w:val="008371A5"/>
    <w:rsid w:val="0084514E"/>
    <w:rsid w:val="00854C56"/>
    <w:rsid w:val="0087121E"/>
    <w:rsid w:val="00871BFC"/>
    <w:rsid w:val="0088124D"/>
    <w:rsid w:val="00887A7C"/>
    <w:rsid w:val="00892ECB"/>
    <w:rsid w:val="008A4B2B"/>
    <w:rsid w:val="008B2115"/>
    <w:rsid w:val="008B781F"/>
    <w:rsid w:val="008D2A3D"/>
    <w:rsid w:val="008E35B6"/>
    <w:rsid w:val="008F1BA9"/>
    <w:rsid w:val="0090388C"/>
    <w:rsid w:val="009100AF"/>
    <w:rsid w:val="00925921"/>
    <w:rsid w:val="0094551C"/>
    <w:rsid w:val="00945F27"/>
    <w:rsid w:val="00954E63"/>
    <w:rsid w:val="0096664F"/>
    <w:rsid w:val="00967AA2"/>
    <w:rsid w:val="00977632"/>
    <w:rsid w:val="0098251D"/>
    <w:rsid w:val="00996617"/>
    <w:rsid w:val="00997CE6"/>
    <w:rsid w:val="009F49B8"/>
    <w:rsid w:val="00A00745"/>
    <w:rsid w:val="00A05CDE"/>
    <w:rsid w:val="00A3734B"/>
    <w:rsid w:val="00A378C9"/>
    <w:rsid w:val="00A44B4A"/>
    <w:rsid w:val="00A44C53"/>
    <w:rsid w:val="00A53C99"/>
    <w:rsid w:val="00A57651"/>
    <w:rsid w:val="00A641EC"/>
    <w:rsid w:val="00A65408"/>
    <w:rsid w:val="00A840C4"/>
    <w:rsid w:val="00A9161C"/>
    <w:rsid w:val="00AA5237"/>
    <w:rsid w:val="00B440BD"/>
    <w:rsid w:val="00B50259"/>
    <w:rsid w:val="00B553F0"/>
    <w:rsid w:val="00B71B0F"/>
    <w:rsid w:val="00B92BF2"/>
    <w:rsid w:val="00BA0068"/>
    <w:rsid w:val="00BA6782"/>
    <w:rsid w:val="00BB35D0"/>
    <w:rsid w:val="00BC0064"/>
    <w:rsid w:val="00BC252F"/>
    <w:rsid w:val="00BD237F"/>
    <w:rsid w:val="00BF3C36"/>
    <w:rsid w:val="00C06879"/>
    <w:rsid w:val="00C077DB"/>
    <w:rsid w:val="00C130B7"/>
    <w:rsid w:val="00C16C33"/>
    <w:rsid w:val="00C23287"/>
    <w:rsid w:val="00C27DD5"/>
    <w:rsid w:val="00C56ADE"/>
    <w:rsid w:val="00C8035E"/>
    <w:rsid w:val="00C97D26"/>
    <w:rsid w:val="00CA1468"/>
    <w:rsid w:val="00CA3FFE"/>
    <w:rsid w:val="00CB539A"/>
    <w:rsid w:val="00CD004C"/>
    <w:rsid w:val="00CE1D1E"/>
    <w:rsid w:val="00D0616B"/>
    <w:rsid w:val="00D319C1"/>
    <w:rsid w:val="00D40156"/>
    <w:rsid w:val="00D46344"/>
    <w:rsid w:val="00D641CB"/>
    <w:rsid w:val="00D77B4B"/>
    <w:rsid w:val="00D96B98"/>
    <w:rsid w:val="00DA3B46"/>
    <w:rsid w:val="00DA5E3B"/>
    <w:rsid w:val="00DB320D"/>
    <w:rsid w:val="00DB4465"/>
    <w:rsid w:val="00DC2869"/>
    <w:rsid w:val="00DD7E72"/>
    <w:rsid w:val="00DE66AC"/>
    <w:rsid w:val="00DF630C"/>
    <w:rsid w:val="00E45826"/>
    <w:rsid w:val="00E565B2"/>
    <w:rsid w:val="00E76CE9"/>
    <w:rsid w:val="00E90D3C"/>
    <w:rsid w:val="00EA0A8E"/>
    <w:rsid w:val="00EA2F44"/>
    <w:rsid w:val="00EA394C"/>
    <w:rsid w:val="00EB28EB"/>
    <w:rsid w:val="00EC55E0"/>
    <w:rsid w:val="00ED3762"/>
    <w:rsid w:val="00EE249B"/>
    <w:rsid w:val="00EF2B23"/>
    <w:rsid w:val="00F02181"/>
    <w:rsid w:val="00F02507"/>
    <w:rsid w:val="00F03A6B"/>
    <w:rsid w:val="00F350A5"/>
    <w:rsid w:val="00F36B46"/>
    <w:rsid w:val="00F412A9"/>
    <w:rsid w:val="00F44F2F"/>
    <w:rsid w:val="00F62BDF"/>
    <w:rsid w:val="00F62FCD"/>
    <w:rsid w:val="00F72DD2"/>
    <w:rsid w:val="00F84DBA"/>
    <w:rsid w:val="00F87B21"/>
    <w:rsid w:val="00F95DA7"/>
    <w:rsid w:val="00F975C9"/>
    <w:rsid w:val="00F97E70"/>
    <w:rsid w:val="00FB3135"/>
    <w:rsid w:val="00FD002E"/>
    <w:rsid w:val="00FD5F0D"/>
    <w:rsid w:val="00FE6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CDE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Название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c2">
    <w:name w:val="c2"/>
    <w:basedOn w:val="a"/>
    <w:rsid w:val="007E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0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customStyle="1" w:styleId="af">
    <w:name w:val="Стиль"/>
    <w:rsid w:val="005C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445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45A78"/>
    <w:rPr>
      <w:rFonts w:ascii="Tahoma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F291-93CF-4753-AC94-4CB8E11BF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8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15</cp:lastModifiedBy>
  <cp:revision>73</cp:revision>
  <cp:lastPrinted>2025-03-14T21:25:00Z</cp:lastPrinted>
  <dcterms:created xsi:type="dcterms:W3CDTF">2023-10-01T09:06:00Z</dcterms:created>
  <dcterms:modified xsi:type="dcterms:W3CDTF">2026-09-28T15:51:00Z</dcterms:modified>
</cp:coreProperties>
</file>