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966" w:rsidRPr="0049295A" w:rsidRDefault="003A7966" w:rsidP="003A796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</w:t>
      </w:r>
      <w:r w:rsidRPr="00C3706B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A3693E" w:rsidRDefault="00A3693E" w:rsidP="00A3693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образование:ТОО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Little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People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3693E" w:rsidRDefault="00A3693E" w:rsidP="00A3693E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Группа: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№4«Радуга»</w:t>
      </w:r>
    </w:p>
    <w:p w:rsidR="003A7966" w:rsidRPr="00C3706B" w:rsidRDefault="003A7966" w:rsidP="003A7966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:rsidR="00523BFD" w:rsidRPr="003A7966" w:rsidRDefault="003A7966" w:rsidP="003A7966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18.11 -22.11.2024 год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3  </w:t>
      </w:r>
      <w:r w:rsidRPr="00C3706B">
        <w:rPr>
          <w:rFonts w:ascii="Times New Roman" w:hAnsi="Times New Roman" w:cs="Times New Roman"/>
          <w:sz w:val="24"/>
          <w:szCs w:val="24"/>
        </w:rPr>
        <w:t>неделя</w:t>
      </w:r>
      <w:proofErr w:type="gramEnd"/>
      <w:r w:rsidRPr="00C3706B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112"/>
        <w:gridCol w:w="2534"/>
        <w:gridCol w:w="2535"/>
        <w:gridCol w:w="2535"/>
        <w:gridCol w:w="2535"/>
        <w:gridCol w:w="2535"/>
      </w:tblGrid>
      <w:tr w:rsidR="00523BFD" w:rsidRPr="00FA003F" w:rsidTr="00142FE0">
        <w:tc>
          <w:tcPr>
            <w:tcW w:w="2112" w:type="dxa"/>
          </w:tcPr>
          <w:p w:rsidR="00523BFD" w:rsidRPr="003F556B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4" w:type="dxa"/>
          </w:tcPr>
          <w:p w:rsidR="00523BFD" w:rsidRPr="003F556B" w:rsidRDefault="00523BFD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523BFD" w:rsidRPr="003F556B" w:rsidRDefault="003A7966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="00523BFD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11.24</w:t>
            </w:r>
            <w:r w:rsidR="005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523BFD" w:rsidRPr="003F556B" w:rsidRDefault="00523BFD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523BFD" w:rsidRPr="003F556B" w:rsidRDefault="003A7966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="00523BFD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11.24</w:t>
            </w:r>
            <w:r w:rsidR="005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523BFD" w:rsidRPr="003F556B" w:rsidRDefault="00523BFD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523BFD" w:rsidRPr="003F556B" w:rsidRDefault="00523BFD" w:rsidP="003A79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="003A79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3A79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523BFD" w:rsidRPr="003F556B" w:rsidRDefault="00523BFD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523BFD" w:rsidRPr="003F556B" w:rsidRDefault="003A7966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23BFD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11.24</w:t>
            </w:r>
            <w:r w:rsidR="005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523BFD" w:rsidRPr="003F556B" w:rsidRDefault="00523BFD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523BFD" w:rsidRPr="003F556B" w:rsidRDefault="003A7966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23BFD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11.24</w:t>
            </w:r>
            <w:r w:rsidR="005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523BFD" w:rsidRPr="003A7966" w:rsidTr="00142FE0">
        <w:tc>
          <w:tcPr>
            <w:tcW w:w="2112" w:type="dxa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4" w:type="dxa"/>
            <w:gridSpan w:val="5"/>
          </w:tcPr>
          <w:p w:rsidR="003A7966" w:rsidRDefault="00523BFD" w:rsidP="00142FE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="003A7966" w:rsidRPr="005C1EE7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523BFD" w:rsidRPr="003A7966" w:rsidRDefault="003A7966" w:rsidP="003A796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Сәлеметсіз бе!- Здравствуйте! Қайырлы таң! -Доброе утро!</w:t>
            </w:r>
            <w:r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Pr="0049295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«</w:t>
            </w:r>
            <w:r w:rsidRPr="0049295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Біртұтас тәрбие</w:t>
            </w:r>
            <w:r w:rsidRPr="0049295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»)</w:t>
            </w:r>
          </w:p>
        </w:tc>
      </w:tr>
      <w:tr w:rsidR="003A7966" w:rsidRPr="00002259" w:rsidTr="003A7966">
        <w:trPr>
          <w:trHeight w:val="465"/>
        </w:trPr>
        <w:tc>
          <w:tcPr>
            <w:tcW w:w="2112" w:type="dxa"/>
            <w:vMerge w:val="restart"/>
          </w:tcPr>
          <w:p w:rsidR="003A7966" w:rsidRPr="00002259" w:rsidRDefault="003A7966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4" w:type="dxa"/>
            <w:gridSpan w:val="5"/>
          </w:tcPr>
          <w:p w:rsidR="003A7966" w:rsidRPr="00002259" w:rsidRDefault="003A7966" w:rsidP="00142FE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A7966" w:rsidRPr="00002259" w:rsidTr="002F55D7">
        <w:trPr>
          <w:trHeight w:val="465"/>
        </w:trPr>
        <w:tc>
          <w:tcPr>
            <w:tcW w:w="2112" w:type="dxa"/>
            <w:vMerge/>
          </w:tcPr>
          <w:p w:rsidR="003A7966" w:rsidRPr="00002259" w:rsidRDefault="003A7966" w:rsidP="00142F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</w:tcPr>
          <w:p w:rsidR="003A7966" w:rsidRPr="00882F52" w:rsidRDefault="003A7966" w:rsidP="00063C7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3A7966" w:rsidRPr="00882F52" w:rsidRDefault="003A7966" w:rsidP="00063C7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и пребывания ребенка в д/с.</w:t>
            </w:r>
          </w:p>
        </w:tc>
        <w:tc>
          <w:tcPr>
            <w:tcW w:w="2535" w:type="dxa"/>
          </w:tcPr>
          <w:p w:rsidR="003A7966" w:rsidRPr="00882F52" w:rsidRDefault="003A7966" w:rsidP="00063C7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5" w:type="dxa"/>
          </w:tcPr>
          <w:p w:rsidR="003A7966" w:rsidRPr="0049295A" w:rsidRDefault="003A7966" w:rsidP="00063C7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3A7966">
              <w:rPr>
                <w:rFonts w:ascii="Times New Roman" w:eastAsia="Times New Roman" w:hAnsi="Times New Roman" w:cs="Times New Roman"/>
                <w:b/>
                <w:lang w:eastAsia="ru-RU"/>
              </w:rPr>
              <w:t>Уголок здоровья</w:t>
            </w:r>
            <w:r w:rsidRPr="003A7966">
              <w:rPr>
                <w:rFonts w:ascii="Times New Roman" w:eastAsia="Times New Roman" w:hAnsi="Times New Roman" w:cs="Times New Roman"/>
                <w:lang w:eastAsia="ru-RU"/>
              </w:rPr>
              <w:t xml:space="preserve"> «Без лекарств и докторов</w:t>
            </w:r>
            <w:r w:rsidRPr="00296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535" w:type="dxa"/>
          </w:tcPr>
          <w:p w:rsidR="003A7966" w:rsidRPr="00882F52" w:rsidRDefault="003A7966" w:rsidP="00063C7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35" w:type="dxa"/>
          </w:tcPr>
          <w:p w:rsidR="003A7966" w:rsidRPr="00822332" w:rsidRDefault="003A7966" w:rsidP="00063C7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самообслуживания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</w:tr>
      <w:tr w:rsidR="00523BFD" w:rsidRPr="00002259" w:rsidTr="00142FE0">
        <w:trPr>
          <w:trHeight w:val="2826"/>
        </w:trPr>
        <w:tc>
          <w:tcPr>
            <w:tcW w:w="2112" w:type="dxa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02259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002259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</w:tcPr>
          <w:p w:rsidR="00523BFD" w:rsidRPr="00596F52" w:rsidRDefault="00523BFD" w:rsidP="00142FE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9105BA">
              <w:rPr>
                <w:rFonts w:ascii="Times New Roman" w:eastAsia="Times New Roman" w:hAnsi="Times New Roman" w:cs="Times New Roman"/>
                <w:b/>
                <w:bCs/>
              </w:rPr>
              <w:t>Пальчиковая игра</w:t>
            </w:r>
            <w:r w:rsidRPr="009105BA">
              <w:rPr>
                <w:rFonts w:ascii="Times New Roman" w:eastAsia="Times New Roman" w:hAnsi="Times New Roman" w:cs="Times New Roman"/>
              </w:rPr>
              <w:t> </w:t>
            </w:r>
            <w:r w:rsidRPr="00596F52">
              <w:rPr>
                <w:rFonts w:ascii="Times New Roman" w:hAnsi="Times New Roman" w:cs="Times New Roman"/>
                <w:b/>
              </w:rPr>
              <w:t>«Кошка»</w:t>
            </w:r>
          </w:p>
          <w:p w:rsidR="00523BFD" w:rsidRPr="00FE4A82" w:rsidRDefault="00523BFD" w:rsidP="00142FE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  <w:r w:rsidRPr="00596F52">
              <w:rPr>
                <w:rFonts w:ascii="Times New Roman" w:hAnsi="Times New Roman" w:cs="Times New Roman"/>
              </w:rPr>
              <w:t xml:space="preserve">Вот кулак, </w:t>
            </w:r>
            <w:proofErr w:type="gramStart"/>
            <w:r w:rsidRPr="00596F52">
              <w:rPr>
                <w:rFonts w:ascii="Times New Roman" w:hAnsi="Times New Roman" w:cs="Times New Roman"/>
              </w:rPr>
              <w:t xml:space="preserve">( 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показать</w:t>
            </w:r>
            <w:proofErr w:type="gramEnd"/>
            <w:r w:rsidRPr="00FE4A82">
              <w:rPr>
                <w:rFonts w:ascii="Times New Roman" w:hAnsi="Times New Roman" w:cs="Times New Roman"/>
                <w:i/>
                <w:iCs/>
              </w:rPr>
              <w:t xml:space="preserve"> кулак левой руки</w:t>
            </w:r>
            <w:r w:rsidRPr="00596F52">
              <w:rPr>
                <w:rFonts w:ascii="Times New Roman" w:hAnsi="Times New Roman" w:cs="Times New Roman"/>
              </w:rPr>
              <w:t xml:space="preserve">) А вот – ладошка, 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(раскрыть пальцы, ладонь</w:t>
            </w:r>
            <w:r w:rsidRPr="00596F52">
              <w:rPr>
                <w:rFonts w:ascii="Times New Roman" w:hAnsi="Times New Roman" w:cs="Times New Roman"/>
              </w:rPr>
              <w:t>) вверх. На ладошку села кошка. (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когти» правой руки водят по ладошке левой)</w:t>
            </w:r>
            <w:r w:rsidRPr="00596F52">
              <w:rPr>
                <w:rFonts w:ascii="Times New Roman" w:hAnsi="Times New Roman" w:cs="Times New Roman"/>
              </w:rPr>
              <w:t xml:space="preserve"> Села мышек посчитать, </w:t>
            </w:r>
            <w:proofErr w:type="gramStart"/>
            <w:r w:rsidRPr="00596F52">
              <w:rPr>
                <w:rFonts w:ascii="Times New Roman" w:hAnsi="Times New Roman" w:cs="Times New Roman"/>
              </w:rPr>
              <w:t>Раз</w:t>
            </w:r>
            <w:proofErr w:type="gramEnd"/>
            <w:r w:rsidRPr="00596F52">
              <w:rPr>
                <w:rFonts w:ascii="Times New Roman" w:hAnsi="Times New Roman" w:cs="Times New Roman"/>
              </w:rPr>
              <w:t xml:space="preserve">, два, три, четыре пять. 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(правой рукой загибать по одному пальцу левой</w:t>
            </w:r>
            <w:r w:rsidRPr="00596F52">
              <w:rPr>
                <w:rFonts w:ascii="Times New Roman" w:hAnsi="Times New Roman" w:cs="Times New Roman"/>
              </w:rPr>
              <w:t>) Мышки очень испугались, (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вращать кулаком</w:t>
            </w:r>
            <w:r w:rsidRPr="00596F52">
              <w:rPr>
                <w:rFonts w:ascii="Times New Roman" w:hAnsi="Times New Roman" w:cs="Times New Roman"/>
              </w:rPr>
              <w:t>) В норки быстро разбежались (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спрятать кулак под. правую подмышку</w:t>
            </w:r>
            <w:r w:rsidRPr="00596F52">
              <w:rPr>
                <w:rFonts w:ascii="Times New Roman" w:hAnsi="Times New Roman" w:cs="Times New Roman"/>
              </w:rPr>
              <w:t>)</w:t>
            </w:r>
          </w:p>
          <w:p w:rsidR="00523BFD" w:rsidRPr="00F243A7" w:rsidRDefault="00523BFD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FE4A82"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(Физическое, коммуникативное развитие)</w:t>
            </w:r>
          </w:p>
          <w:p w:rsidR="00523BFD" w:rsidRPr="001E49A6" w:rsidRDefault="00523BFD" w:rsidP="00142FE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</w:pPr>
            <w:r w:rsidRPr="00002259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 xml:space="preserve"> </w:t>
            </w:r>
            <w:r w:rsidRPr="001E49A6">
              <w:rPr>
                <w:b/>
                <w:sz w:val="22"/>
                <w:szCs w:val="22"/>
                <w:lang w:val="kk-KZ"/>
              </w:rPr>
              <w:t>Художественная литература - коммуникативная, игровая деятельности</w:t>
            </w:r>
          </w:p>
          <w:p w:rsidR="00523BFD" w:rsidRPr="00FE4A82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FE4A82">
              <w:rPr>
                <w:rFonts w:ascii="Times New Roman" w:eastAsia="Times New Roman" w:hAnsi="Times New Roman" w:cs="Times New Roman"/>
                <w:bCs/>
              </w:rPr>
              <w:t>Скороговорка</w:t>
            </w:r>
          </w:p>
          <w:p w:rsidR="00523BFD" w:rsidRPr="00FE4A82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FE4A82">
              <w:rPr>
                <w:rFonts w:ascii="Times New Roman" w:hAnsi="Times New Roman" w:cs="Times New Roman"/>
              </w:rPr>
              <w:t xml:space="preserve">Задача: </w:t>
            </w:r>
            <w:r w:rsidRPr="00FE4A82">
              <w:rPr>
                <w:rFonts w:ascii="Times New Roman" w:eastAsia="Times New Roman" w:hAnsi="Times New Roman" w:cs="Times New Roman"/>
                <w:bCs/>
              </w:rPr>
              <w:t>развивать умение менять темп речи: медленная речь, говорить скороговорки.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  <w:color w:val="000000"/>
              </w:rPr>
            </w:pPr>
            <w:r w:rsidRPr="00FE4A82">
              <w:rPr>
                <w:rFonts w:ascii="Times New Roman" w:hAnsi="Times New Roman" w:cs="Times New Roman"/>
                <w:color w:val="000000"/>
              </w:rPr>
              <w:t>(карточка №11)</w:t>
            </w:r>
          </w:p>
          <w:p w:rsidR="00523BFD" w:rsidRPr="00F243A7" w:rsidRDefault="00523BFD" w:rsidP="00142FE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535" w:type="dxa"/>
          </w:tcPr>
          <w:p w:rsidR="00523BFD" w:rsidRPr="00002259" w:rsidRDefault="00523BFD" w:rsidP="00142FE0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lastRenderedPageBreak/>
              <w:t xml:space="preserve"> </w:t>
            </w:r>
            <w:r w:rsidRPr="00002259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Развитие речи – коммуникативная, игровая деятельности </w:t>
            </w:r>
            <w:r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:rsidR="00523BFD" w:rsidRPr="00FE4A82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FE4A82">
              <w:rPr>
                <w:rFonts w:ascii="Times New Roman" w:eastAsia="Times New Roman" w:hAnsi="Times New Roman" w:cs="Times New Roman"/>
                <w:bCs/>
              </w:rPr>
              <w:t>Скороговорка</w:t>
            </w:r>
          </w:p>
          <w:p w:rsidR="00523BFD" w:rsidRPr="00FE4A82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FE4A82">
              <w:rPr>
                <w:rFonts w:ascii="Times New Roman" w:hAnsi="Times New Roman" w:cs="Times New Roman"/>
              </w:rPr>
              <w:t xml:space="preserve">Задача: </w:t>
            </w:r>
            <w:r w:rsidRPr="00FE4A82">
              <w:rPr>
                <w:rFonts w:ascii="Times New Roman" w:eastAsia="Times New Roman" w:hAnsi="Times New Roman" w:cs="Times New Roman"/>
                <w:bCs/>
              </w:rPr>
              <w:t>развивать умение менять темп речи: медленная речь, говорить скороговорки.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  <w:color w:val="000000"/>
              </w:rPr>
            </w:pPr>
            <w:r w:rsidRPr="00FE4A82">
              <w:rPr>
                <w:rFonts w:ascii="Times New Roman" w:hAnsi="Times New Roman" w:cs="Times New Roman"/>
                <w:color w:val="000000"/>
              </w:rPr>
              <w:t>(карточка №12)</w:t>
            </w:r>
          </w:p>
          <w:p w:rsidR="00523BFD" w:rsidRPr="009105BA" w:rsidRDefault="00523BFD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9105BA">
              <w:rPr>
                <w:rFonts w:ascii="Times New Roman" w:eastAsia="Times New Roman" w:hAnsi="Times New Roman" w:cs="Times New Roman"/>
                <w:b/>
              </w:rPr>
              <w:t>Разминка</w:t>
            </w:r>
          </w:p>
          <w:p w:rsidR="00523BFD" w:rsidRPr="00622DC9" w:rsidRDefault="00523BFD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622DC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(Физическое, коммуникативное развитие)</w:t>
            </w:r>
          </w:p>
          <w:p w:rsidR="00523BFD" w:rsidRPr="00FE4A82" w:rsidRDefault="00523BFD" w:rsidP="00142FE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FE4A82">
              <w:rPr>
                <w:rFonts w:ascii="Times New Roman" w:eastAsia="Times New Roman" w:hAnsi="Times New Roman" w:cs="Times New Roman"/>
                <w:b/>
                <w:bCs/>
              </w:rPr>
              <w:t xml:space="preserve">Заучивание стихотворения </w:t>
            </w:r>
            <w:r w:rsidRPr="00FE4A82">
              <w:rPr>
                <w:rFonts w:ascii="Times New Roman" w:eastAsia="Times New Roman" w:hAnsi="Times New Roman" w:cs="Times New Roman"/>
                <w:b/>
              </w:rPr>
              <w:t>«Семья»</w:t>
            </w:r>
            <w:r w:rsidRPr="00FE4A82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523BFD" w:rsidRPr="00FE4A82" w:rsidRDefault="00523BFD" w:rsidP="00142FE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FE4A82">
              <w:rPr>
                <w:rFonts w:ascii="Times New Roman" w:eastAsia="Times New Roman" w:hAnsi="Times New Roman" w:cs="Times New Roman"/>
              </w:rPr>
              <w:t>Как хорошо, что есть семья</w:t>
            </w:r>
          </w:p>
          <w:p w:rsidR="00523BFD" w:rsidRPr="00FE4A82" w:rsidRDefault="00523BFD" w:rsidP="00142FE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FE4A82">
              <w:rPr>
                <w:rFonts w:ascii="Times New Roman" w:eastAsia="Times New Roman" w:hAnsi="Times New Roman" w:cs="Times New Roman"/>
              </w:rPr>
              <w:t>И у тебя</w:t>
            </w:r>
            <w:proofErr w:type="gramStart"/>
            <w:r w:rsidRPr="00FE4A82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FE4A82">
              <w:rPr>
                <w:rFonts w:ascii="Times New Roman" w:eastAsia="Times New Roman" w:hAnsi="Times New Roman" w:cs="Times New Roman"/>
              </w:rPr>
              <w:t xml:space="preserve"> и у меня</w:t>
            </w:r>
          </w:p>
          <w:p w:rsidR="00523BFD" w:rsidRPr="00FE4A82" w:rsidRDefault="00523BFD" w:rsidP="00142FE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FE4A82">
              <w:rPr>
                <w:rFonts w:ascii="Times New Roman" w:eastAsia="Times New Roman" w:hAnsi="Times New Roman" w:cs="Times New Roman"/>
              </w:rPr>
              <w:t xml:space="preserve">У птиц, у рыб и у </w:t>
            </w:r>
            <w:r w:rsidRPr="00FE4A82">
              <w:rPr>
                <w:rFonts w:ascii="Times New Roman" w:eastAsia="Times New Roman" w:hAnsi="Times New Roman" w:cs="Times New Roman"/>
              </w:rPr>
              <w:lastRenderedPageBreak/>
              <w:t>зверей,</w:t>
            </w:r>
          </w:p>
          <w:p w:rsidR="00523BFD" w:rsidRPr="00FE4A82" w:rsidRDefault="00523BFD" w:rsidP="00142FE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FE4A82">
              <w:rPr>
                <w:rFonts w:ascii="Times New Roman" w:eastAsia="Times New Roman" w:hAnsi="Times New Roman" w:cs="Times New Roman"/>
              </w:rPr>
              <w:t xml:space="preserve">У взрослых </w:t>
            </w:r>
            <w:proofErr w:type="gramStart"/>
            <w:r w:rsidRPr="00FE4A82">
              <w:rPr>
                <w:rFonts w:ascii="Times New Roman" w:eastAsia="Times New Roman" w:hAnsi="Times New Roman" w:cs="Times New Roman"/>
              </w:rPr>
              <w:t>есть ,</w:t>
            </w:r>
            <w:proofErr w:type="gramEnd"/>
            <w:r w:rsidRPr="00FE4A82">
              <w:rPr>
                <w:rFonts w:ascii="Times New Roman" w:eastAsia="Times New Roman" w:hAnsi="Times New Roman" w:cs="Times New Roman"/>
              </w:rPr>
              <w:t xml:space="preserve"> и у детей!</w:t>
            </w:r>
          </w:p>
          <w:p w:rsidR="00523BFD" w:rsidRPr="00002259" w:rsidRDefault="00523BFD" w:rsidP="00142FE0">
            <w:pPr>
              <w:shd w:val="clear" w:color="auto" w:fill="FFFFFF"/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</w:tcPr>
          <w:p w:rsidR="00523BFD" w:rsidRPr="001E49A6" w:rsidRDefault="00523BFD" w:rsidP="00142FE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</w:pPr>
            <w:r w:rsidRPr="001E49A6">
              <w:rPr>
                <w:b/>
                <w:sz w:val="22"/>
                <w:szCs w:val="22"/>
                <w:lang w:val="kk-KZ"/>
              </w:rPr>
              <w:lastRenderedPageBreak/>
              <w:t>Художественная литература - коммуникативная, игровая деятельности</w:t>
            </w:r>
          </w:p>
          <w:p w:rsidR="00523BFD" w:rsidRPr="00FE4A82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FE4A82">
              <w:rPr>
                <w:rFonts w:ascii="Times New Roman" w:eastAsia="Times New Roman" w:hAnsi="Times New Roman" w:cs="Times New Roman"/>
                <w:bCs/>
              </w:rPr>
              <w:t>Скороговорка</w:t>
            </w:r>
          </w:p>
          <w:p w:rsidR="00523BFD" w:rsidRPr="00FE4A82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FE4A82">
              <w:rPr>
                <w:rFonts w:ascii="Times New Roman" w:hAnsi="Times New Roman" w:cs="Times New Roman"/>
              </w:rPr>
              <w:t xml:space="preserve">Задача: </w:t>
            </w:r>
            <w:r w:rsidRPr="00FE4A82">
              <w:rPr>
                <w:rFonts w:ascii="Times New Roman" w:eastAsia="Times New Roman" w:hAnsi="Times New Roman" w:cs="Times New Roman"/>
                <w:bCs/>
              </w:rPr>
              <w:t>развивать умение менять темп речи: медленная речь, говорить скороговорки.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  <w:color w:val="000000"/>
              </w:rPr>
            </w:pPr>
            <w:r w:rsidRPr="00FE4A82">
              <w:rPr>
                <w:rFonts w:ascii="Times New Roman" w:hAnsi="Times New Roman" w:cs="Times New Roman"/>
                <w:color w:val="000000"/>
              </w:rPr>
              <w:t>(карточка №13)</w:t>
            </w:r>
          </w:p>
          <w:p w:rsidR="00523BFD" w:rsidRPr="00596F52" w:rsidRDefault="00523BFD" w:rsidP="00142FE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9105BA">
              <w:rPr>
                <w:rFonts w:ascii="Times New Roman" w:eastAsia="Times New Roman" w:hAnsi="Times New Roman" w:cs="Times New Roman"/>
                <w:b/>
                <w:bCs/>
              </w:rPr>
              <w:t>Пальчиковая игра</w:t>
            </w:r>
            <w:r w:rsidRPr="009105BA">
              <w:rPr>
                <w:rFonts w:ascii="Times New Roman" w:eastAsia="Times New Roman" w:hAnsi="Times New Roman" w:cs="Times New Roman"/>
              </w:rPr>
              <w:t> </w:t>
            </w:r>
            <w:r w:rsidRPr="00596F52">
              <w:rPr>
                <w:rFonts w:ascii="Times New Roman" w:hAnsi="Times New Roman" w:cs="Times New Roman"/>
                <w:b/>
              </w:rPr>
              <w:t>«Кошка»</w:t>
            </w:r>
          </w:p>
          <w:p w:rsidR="00523BFD" w:rsidRPr="00FE4A82" w:rsidRDefault="00523BFD" w:rsidP="00142FE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  <w:r w:rsidRPr="00596F52">
              <w:rPr>
                <w:rFonts w:ascii="Times New Roman" w:hAnsi="Times New Roman" w:cs="Times New Roman"/>
              </w:rPr>
              <w:t xml:space="preserve">Вот кулак, </w:t>
            </w:r>
            <w:proofErr w:type="gramStart"/>
            <w:r w:rsidRPr="00596F52">
              <w:rPr>
                <w:rFonts w:ascii="Times New Roman" w:hAnsi="Times New Roman" w:cs="Times New Roman"/>
              </w:rPr>
              <w:t xml:space="preserve">( 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показать</w:t>
            </w:r>
            <w:proofErr w:type="gramEnd"/>
            <w:r w:rsidRPr="00FE4A82">
              <w:rPr>
                <w:rFonts w:ascii="Times New Roman" w:hAnsi="Times New Roman" w:cs="Times New Roman"/>
                <w:i/>
                <w:iCs/>
              </w:rPr>
              <w:t xml:space="preserve"> кулак левой руки</w:t>
            </w:r>
            <w:r w:rsidRPr="00596F52">
              <w:rPr>
                <w:rFonts w:ascii="Times New Roman" w:hAnsi="Times New Roman" w:cs="Times New Roman"/>
              </w:rPr>
              <w:t xml:space="preserve">) А вот – ладошка, 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(раскрыть пальцы, ладонь</w:t>
            </w:r>
            <w:r w:rsidRPr="00596F52">
              <w:rPr>
                <w:rFonts w:ascii="Times New Roman" w:hAnsi="Times New Roman" w:cs="Times New Roman"/>
              </w:rPr>
              <w:t>) вверх. На ладошку села кошка. (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когти» правой руки водят по ладошке левой)</w:t>
            </w:r>
            <w:r w:rsidRPr="00596F52">
              <w:rPr>
                <w:rFonts w:ascii="Times New Roman" w:hAnsi="Times New Roman" w:cs="Times New Roman"/>
              </w:rPr>
              <w:t xml:space="preserve"> Села мышек </w:t>
            </w:r>
            <w:r w:rsidRPr="00596F52">
              <w:rPr>
                <w:rFonts w:ascii="Times New Roman" w:hAnsi="Times New Roman" w:cs="Times New Roman"/>
              </w:rPr>
              <w:lastRenderedPageBreak/>
              <w:t xml:space="preserve">посчитать, </w:t>
            </w:r>
            <w:proofErr w:type="gramStart"/>
            <w:r w:rsidRPr="00596F52">
              <w:rPr>
                <w:rFonts w:ascii="Times New Roman" w:hAnsi="Times New Roman" w:cs="Times New Roman"/>
              </w:rPr>
              <w:t>Раз</w:t>
            </w:r>
            <w:proofErr w:type="gramEnd"/>
            <w:r w:rsidRPr="00596F52">
              <w:rPr>
                <w:rFonts w:ascii="Times New Roman" w:hAnsi="Times New Roman" w:cs="Times New Roman"/>
              </w:rPr>
              <w:t xml:space="preserve">, два, три, четыре пять. 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(правой рукой загибать по одному пальцу левой</w:t>
            </w:r>
            <w:r w:rsidRPr="00596F52">
              <w:rPr>
                <w:rFonts w:ascii="Times New Roman" w:hAnsi="Times New Roman" w:cs="Times New Roman"/>
              </w:rPr>
              <w:t>) Мышки очень испугались, (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вращать кулаком</w:t>
            </w:r>
            <w:r w:rsidRPr="00596F52">
              <w:rPr>
                <w:rFonts w:ascii="Times New Roman" w:hAnsi="Times New Roman" w:cs="Times New Roman"/>
              </w:rPr>
              <w:t>) В норки быстро разбежались (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спрятать кулак под. правую подмышку</w:t>
            </w:r>
            <w:r w:rsidRPr="00596F52">
              <w:rPr>
                <w:rFonts w:ascii="Times New Roman" w:hAnsi="Times New Roman" w:cs="Times New Roman"/>
              </w:rPr>
              <w:t>)</w:t>
            </w:r>
          </w:p>
          <w:p w:rsidR="00523BFD" w:rsidRPr="00F243A7" w:rsidRDefault="00523BFD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(Физическое, коммуникативное развитие)</w:t>
            </w:r>
          </w:p>
          <w:p w:rsidR="00523BFD" w:rsidRPr="00002259" w:rsidRDefault="00523BFD" w:rsidP="00142F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5" w:type="dxa"/>
          </w:tcPr>
          <w:p w:rsidR="00523BFD" w:rsidRPr="00FE4A82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lastRenderedPageBreak/>
              <w:t xml:space="preserve"> </w:t>
            </w:r>
            <w:r w:rsidRPr="00002259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Развитие речи – коммуникативная, игровая деятельности </w:t>
            </w:r>
            <w:r w:rsidRPr="00FE4A82">
              <w:rPr>
                <w:rFonts w:ascii="Times New Roman" w:eastAsia="Times New Roman" w:hAnsi="Times New Roman" w:cs="Times New Roman"/>
                <w:bCs/>
              </w:rPr>
              <w:t>Скороговорка</w:t>
            </w:r>
          </w:p>
          <w:p w:rsidR="00523BFD" w:rsidRPr="00FE4A82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FE4A82">
              <w:rPr>
                <w:rFonts w:ascii="Times New Roman" w:hAnsi="Times New Roman" w:cs="Times New Roman"/>
              </w:rPr>
              <w:t xml:space="preserve">Задача: </w:t>
            </w:r>
            <w:r w:rsidRPr="00FE4A82">
              <w:rPr>
                <w:rFonts w:ascii="Times New Roman" w:eastAsia="Times New Roman" w:hAnsi="Times New Roman" w:cs="Times New Roman"/>
                <w:bCs/>
              </w:rPr>
              <w:t>развивать умение менять темп речи: медленная речь, говорить скороговорки.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  <w:color w:val="000000"/>
              </w:rPr>
            </w:pPr>
            <w:r w:rsidRPr="00FE4A82">
              <w:rPr>
                <w:rFonts w:ascii="Times New Roman" w:hAnsi="Times New Roman" w:cs="Times New Roman"/>
                <w:color w:val="000000"/>
              </w:rPr>
              <w:t>(карточка №14)</w:t>
            </w:r>
          </w:p>
          <w:p w:rsidR="00523BFD" w:rsidRPr="009105BA" w:rsidRDefault="00523BFD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9105BA">
              <w:rPr>
                <w:rFonts w:ascii="Times New Roman" w:eastAsia="Times New Roman" w:hAnsi="Times New Roman" w:cs="Times New Roman"/>
                <w:b/>
              </w:rPr>
              <w:t>Разминка</w:t>
            </w:r>
          </w:p>
          <w:p w:rsidR="00523BFD" w:rsidRPr="00693BF4" w:rsidRDefault="00523BFD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FE4A8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(Физическое, коммуникативное развитие)</w:t>
            </w:r>
          </w:p>
          <w:p w:rsidR="00523BFD" w:rsidRPr="00FE4A82" w:rsidRDefault="00523BFD" w:rsidP="00142FE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FE4A82">
              <w:rPr>
                <w:rFonts w:ascii="Times New Roman" w:eastAsia="Times New Roman" w:hAnsi="Times New Roman" w:cs="Times New Roman"/>
                <w:b/>
                <w:bCs/>
              </w:rPr>
              <w:t xml:space="preserve">Заучивание стихотворения </w:t>
            </w:r>
            <w:r w:rsidRPr="00FE4A82">
              <w:rPr>
                <w:rFonts w:ascii="Times New Roman" w:eastAsia="Times New Roman" w:hAnsi="Times New Roman" w:cs="Times New Roman"/>
                <w:b/>
              </w:rPr>
              <w:t>«Семья»</w:t>
            </w:r>
            <w:r w:rsidRPr="00FE4A82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523BFD" w:rsidRPr="00FE4A82" w:rsidRDefault="00523BFD" w:rsidP="00142FE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FE4A82">
              <w:rPr>
                <w:rFonts w:ascii="Times New Roman" w:eastAsia="Times New Roman" w:hAnsi="Times New Roman" w:cs="Times New Roman"/>
              </w:rPr>
              <w:t>Как хорошо, что есть семья</w:t>
            </w:r>
          </w:p>
          <w:p w:rsidR="00523BFD" w:rsidRPr="00FE4A82" w:rsidRDefault="00523BFD" w:rsidP="00142FE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FE4A82">
              <w:rPr>
                <w:rFonts w:ascii="Times New Roman" w:eastAsia="Times New Roman" w:hAnsi="Times New Roman" w:cs="Times New Roman"/>
              </w:rPr>
              <w:t>И у тебя</w:t>
            </w:r>
            <w:proofErr w:type="gramStart"/>
            <w:r w:rsidRPr="00FE4A82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FE4A82">
              <w:rPr>
                <w:rFonts w:ascii="Times New Roman" w:eastAsia="Times New Roman" w:hAnsi="Times New Roman" w:cs="Times New Roman"/>
              </w:rPr>
              <w:t xml:space="preserve"> и у меня</w:t>
            </w:r>
          </w:p>
          <w:p w:rsidR="00523BFD" w:rsidRPr="00FE4A82" w:rsidRDefault="00523BFD" w:rsidP="00142FE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FE4A82">
              <w:rPr>
                <w:rFonts w:ascii="Times New Roman" w:eastAsia="Times New Roman" w:hAnsi="Times New Roman" w:cs="Times New Roman"/>
              </w:rPr>
              <w:t xml:space="preserve">У птиц, у рыб и у </w:t>
            </w:r>
            <w:r w:rsidRPr="00FE4A82">
              <w:rPr>
                <w:rFonts w:ascii="Times New Roman" w:eastAsia="Times New Roman" w:hAnsi="Times New Roman" w:cs="Times New Roman"/>
              </w:rPr>
              <w:lastRenderedPageBreak/>
              <w:t>зверей,</w:t>
            </w:r>
          </w:p>
          <w:p w:rsidR="00523BFD" w:rsidRPr="00FE4A82" w:rsidRDefault="00523BFD" w:rsidP="00142FE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FE4A82">
              <w:rPr>
                <w:rFonts w:ascii="Times New Roman" w:eastAsia="Times New Roman" w:hAnsi="Times New Roman" w:cs="Times New Roman"/>
              </w:rPr>
              <w:t xml:space="preserve">У взрослых </w:t>
            </w:r>
            <w:proofErr w:type="gramStart"/>
            <w:r w:rsidRPr="00FE4A82">
              <w:rPr>
                <w:rFonts w:ascii="Times New Roman" w:eastAsia="Times New Roman" w:hAnsi="Times New Roman" w:cs="Times New Roman"/>
              </w:rPr>
              <w:t>есть ,</w:t>
            </w:r>
            <w:proofErr w:type="gramEnd"/>
            <w:r w:rsidRPr="00FE4A82">
              <w:rPr>
                <w:rFonts w:ascii="Times New Roman" w:eastAsia="Times New Roman" w:hAnsi="Times New Roman" w:cs="Times New Roman"/>
              </w:rPr>
              <w:t xml:space="preserve"> и у детей!</w:t>
            </w:r>
          </w:p>
          <w:p w:rsidR="00523BFD" w:rsidRPr="00FE4A82" w:rsidRDefault="00523BFD" w:rsidP="00142FE0">
            <w:pPr>
              <w:rPr>
                <w:rFonts w:asciiTheme="majorBidi" w:eastAsia="Times New Roman" w:hAnsiTheme="majorBidi" w:cstheme="majorBidi"/>
                <w:bCs/>
                <w:lang w:eastAsia="ru-RU"/>
              </w:rPr>
            </w:pPr>
          </w:p>
          <w:p w:rsidR="00523BFD" w:rsidRDefault="00523BFD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523BFD" w:rsidRPr="00002259" w:rsidRDefault="00523BFD" w:rsidP="00142FE0">
            <w:pPr>
              <w:shd w:val="clear" w:color="auto" w:fill="FFFFFF"/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</w:tcPr>
          <w:p w:rsidR="00523BFD" w:rsidRPr="00596F52" w:rsidRDefault="00523BFD" w:rsidP="00142FE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9105BA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Пальчиковая игра</w:t>
            </w:r>
            <w:r w:rsidRPr="009105BA">
              <w:rPr>
                <w:rFonts w:ascii="Times New Roman" w:eastAsia="Times New Roman" w:hAnsi="Times New Roman" w:cs="Times New Roman"/>
              </w:rPr>
              <w:t> </w:t>
            </w:r>
            <w:r w:rsidRPr="00596F52">
              <w:rPr>
                <w:rFonts w:ascii="Times New Roman" w:hAnsi="Times New Roman" w:cs="Times New Roman"/>
                <w:b/>
              </w:rPr>
              <w:t>«Кошка»</w:t>
            </w:r>
          </w:p>
          <w:p w:rsidR="00523BFD" w:rsidRPr="00FE4A82" w:rsidRDefault="00523BFD" w:rsidP="00142FE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  <w:r w:rsidRPr="00596F52">
              <w:rPr>
                <w:rFonts w:ascii="Times New Roman" w:hAnsi="Times New Roman" w:cs="Times New Roman"/>
              </w:rPr>
              <w:t xml:space="preserve">Вот кулак, </w:t>
            </w:r>
            <w:proofErr w:type="gramStart"/>
            <w:r w:rsidRPr="00596F52">
              <w:rPr>
                <w:rFonts w:ascii="Times New Roman" w:hAnsi="Times New Roman" w:cs="Times New Roman"/>
              </w:rPr>
              <w:t xml:space="preserve">( 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показать</w:t>
            </w:r>
            <w:proofErr w:type="gramEnd"/>
            <w:r w:rsidRPr="00FE4A82">
              <w:rPr>
                <w:rFonts w:ascii="Times New Roman" w:hAnsi="Times New Roman" w:cs="Times New Roman"/>
                <w:i/>
                <w:iCs/>
              </w:rPr>
              <w:t xml:space="preserve"> кулак левой руки</w:t>
            </w:r>
            <w:r w:rsidRPr="00596F52">
              <w:rPr>
                <w:rFonts w:ascii="Times New Roman" w:hAnsi="Times New Roman" w:cs="Times New Roman"/>
              </w:rPr>
              <w:t xml:space="preserve">) А вот – ладошка, 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(раскрыть пальцы, ладонь</w:t>
            </w:r>
            <w:r w:rsidRPr="00596F52">
              <w:rPr>
                <w:rFonts w:ascii="Times New Roman" w:hAnsi="Times New Roman" w:cs="Times New Roman"/>
              </w:rPr>
              <w:t>) вверх. На ладошку села кошка. (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когти» правой руки водят по ладошке левой)</w:t>
            </w:r>
            <w:r w:rsidRPr="00596F52">
              <w:rPr>
                <w:rFonts w:ascii="Times New Roman" w:hAnsi="Times New Roman" w:cs="Times New Roman"/>
              </w:rPr>
              <w:t xml:space="preserve"> Села мышек посчитать, </w:t>
            </w:r>
            <w:proofErr w:type="gramStart"/>
            <w:r w:rsidRPr="00596F52">
              <w:rPr>
                <w:rFonts w:ascii="Times New Roman" w:hAnsi="Times New Roman" w:cs="Times New Roman"/>
              </w:rPr>
              <w:t>Раз</w:t>
            </w:r>
            <w:proofErr w:type="gramEnd"/>
            <w:r w:rsidRPr="00596F52">
              <w:rPr>
                <w:rFonts w:ascii="Times New Roman" w:hAnsi="Times New Roman" w:cs="Times New Roman"/>
              </w:rPr>
              <w:t xml:space="preserve">, два, три, четыре пять. 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(правой рукой загибать по одному пальцу левой</w:t>
            </w:r>
            <w:r w:rsidRPr="00596F52">
              <w:rPr>
                <w:rFonts w:ascii="Times New Roman" w:hAnsi="Times New Roman" w:cs="Times New Roman"/>
              </w:rPr>
              <w:t>) Мышки очень испугались, (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вращать кулаком</w:t>
            </w:r>
            <w:r w:rsidRPr="00596F52">
              <w:rPr>
                <w:rFonts w:ascii="Times New Roman" w:hAnsi="Times New Roman" w:cs="Times New Roman"/>
              </w:rPr>
              <w:t>) В норки быстро разбежались (</w:t>
            </w:r>
            <w:r w:rsidRPr="00FE4A82">
              <w:rPr>
                <w:rFonts w:ascii="Times New Roman" w:hAnsi="Times New Roman" w:cs="Times New Roman"/>
                <w:i/>
                <w:iCs/>
              </w:rPr>
              <w:t>спрятать кулак под. правую подмышку</w:t>
            </w:r>
            <w:r w:rsidRPr="00596F52">
              <w:rPr>
                <w:rFonts w:ascii="Times New Roman" w:hAnsi="Times New Roman" w:cs="Times New Roman"/>
              </w:rPr>
              <w:t>)</w:t>
            </w:r>
          </w:p>
          <w:p w:rsidR="00523BFD" w:rsidRDefault="00523BFD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 (Физическое, коммуникативное развитие)</w:t>
            </w:r>
          </w:p>
          <w:p w:rsidR="00523BFD" w:rsidRPr="00F243A7" w:rsidRDefault="00523BFD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  <w:p w:rsidR="00523BFD" w:rsidRPr="001E49A6" w:rsidRDefault="00523BFD" w:rsidP="00142FE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</w:pPr>
            <w:r w:rsidRPr="001E49A6">
              <w:rPr>
                <w:b/>
                <w:sz w:val="22"/>
                <w:szCs w:val="22"/>
                <w:lang w:val="kk-KZ"/>
              </w:rPr>
              <w:t>Художественная литература - коммуникативная, игровая деятельности</w:t>
            </w:r>
          </w:p>
          <w:p w:rsidR="00523BFD" w:rsidRPr="00FE4A82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FE4A82">
              <w:rPr>
                <w:rFonts w:ascii="Times New Roman" w:eastAsia="Times New Roman" w:hAnsi="Times New Roman" w:cs="Times New Roman"/>
                <w:bCs/>
              </w:rPr>
              <w:t>Скороговорка</w:t>
            </w:r>
          </w:p>
          <w:p w:rsidR="00523BFD" w:rsidRPr="00FE4A82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FE4A82">
              <w:rPr>
                <w:rFonts w:ascii="Times New Roman" w:hAnsi="Times New Roman" w:cs="Times New Roman"/>
              </w:rPr>
              <w:t xml:space="preserve">Задача: </w:t>
            </w:r>
            <w:r w:rsidRPr="00FE4A82">
              <w:rPr>
                <w:rFonts w:ascii="Times New Roman" w:eastAsia="Times New Roman" w:hAnsi="Times New Roman" w:cs="Times New Roman"/>
                <w:bCs/>
              </w:rPr>
              <w:t>развивать умение менять темп речи: медленная речь, говорить скороговорки.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  <w:color w:val="000000"/>
              </w:rPr>
            </w:pPr>
            <w:r w:rsidRPr="00FE4A82">
              <w:rPr>
                <w:rFonts w:ascii="Times New Roman" w:hAnsi="Times New Roman" w:cs="Times New Roman"/>
                <w:color w:val="000000"/>
              </w:rPr>
              <w:t>(карточка №15)</w:t>
            </w:r>
          </w:p>
          <w:p w:rsidR="00523BFD" w:rsidRPr="00002259" w:rsidRDefault="00523BFD" w:rsidP="00142FE0">
            <w:pPr>
              <w:rPr>
                <w:rFonts w:asciiTheme="majorBidi" w:hAnsiTheme="majorBidi" w:cstheme="majorBidi"/>
              </w:rPr>
            </w:pPr>
          </w:p>
        </w:tc>
      </w:tr>
      <w:tr w:rsidR="00523BFD" w:rsidRPr="00002259" w:rsidTr="00142FE0">
        <w:tc>
          <w:tcPr>
            <w:tcW w:w="2112" w:type="dxa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4" w:type="dxa"/>
            <w:gridSpan w:val="5"/>
          </w:tcPr>
          <w:p w:rsidR="00523BFD" w:rsidRPr="00F243A7" w:rsidRDefault="00523BFD" w:rsidP="00142FE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ний без предметов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Речёвка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43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«Чтобы день твой был в порядке – мы начнём его с зарядки!!!!»</w:t>
            </w:r>
          </w:p>
        </w:tc>
      </w:tr>
      <w:tr w:rsidR="00523BFD" w:rsidRPr="00002259" w:rsidTr="00142FE0">
        <w:tc>
          <w:tcPr>
            <w:tcW w:w="2112" w:type="dxa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4" w:type="dxa"/>
            <w:gridSpan w:val="5"/>
          </w:tcPr>
          <w:p w:rsidR="00523BFD" w:rsidRPr="00F243A7" w:rsidRDefault="00523BFD" w:rsidP="00142FE0">
            <w:pPr>
              <w:pStyle w:val="a6"/>
              <w:shd w:val="clear" w:color="auto" w:fill="FFFFFF"/>
              <w:spacing w:before="0" w:beforeAutospacing="0" w:after="0" w:afterAutospacing="0"/>
              <w:ind w:firstLine="360"/>
              <w:rPr>
                <w:bCs/>
                <w:sz w:val="22"/>
                <w:szCs w:val="22"/>
              </w:rPr>
            </w:pPr>
            <w:r w:rsidRPr="00F243A7">
              <w:rPr>
                <w:bCs/>
                <w:sz w:val="22"/>
                <w:szCs w:val="22"/>
              </w:rPr>
              <w:t>Привлечение внимания детей к пище, индивидуальная работа по воспитанию навыков культуры еды; правила этикета</w:t>
            </w:r>
          </w:p>
          <w:p w:rsidR="003A7966" w:rsidRDefault="00523BFD" w:rsidP="00142FE0">
            <w:pPr>
              <w:pStyle w:val="a6"/>
              <w:shd w:val="clear" w:color="auto" w:fill="FFFFFF"/>
              <w:spacing w:before="0" w:beforeAutospacing="0" w:after="0" w:afterAutospacing="0"/>
              <w:ind w:firstLine="360"/>
              <w:rPr>
                <w:sz w:val="22"/>
                <w:szCs w:val="22"/>
              </w:rPr>
            </w:pPr>
            <w:r w:rsidRPr="00F243A7">
              <w:rPr>
                <w:bCs/>
                <w:sz w:val="22"/>
                <w:szCs w:val="22"/>
              </w:rPr>
              <w:t>/развитие коммуникативных навыков, физическое развитие/</w:t>
            </w:r>
            <w:r w:rsidRPr="009105BA">
              <w:rPr>
                <w:sz w:val="22"/>
                <w:szCs w:val="22"/>
              </w:rPr>
              <w:t xml:space="preserve"> </w:t>
            </w:r>
          </w:p>
          <w:p w:rsidR="00523BFD" w:rsidRPr="00F243A7" w:rsidRDefault="00523BFD" w:rsidP="003A7966">
            <w:pPr>
              <w:pStyle w:val="a6"/>
              <w:shd w:val="clear" w:color="auto" w:fill="FFFFFF"/>
              <w:spacing w:before="0" w:beforeAutospacing="0" w:after="0" w:afterAutospacing="0"/>
              <w:ind w:firstLine="360"/>
              <w:jc w:val="center"/>
              <w:rPr>
                <w:bCs/>
                <w:sz w:val="22"/>
                <w:szCs w:val="22"/>
              </w:rPr>
            </w:pPr>
            <w:r w:rsidRPr="009105BA">
              <w:rPr>
                <w:b/>
                <w:sz w:val="22"/>
                <w:szCs w:val="22"/>
              </w:rPr>
              <w:t>На того, кто ест опрятно,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105BA">
              <w:rPr>
                <w:b/>
              </w:rPr>
              <w:t>И смотреть всегда приятно,</w:t>
            </w:r>
          </w:p>
          <w:p w:rsidR="00523BFD" w:rsidRDefault="00523BFD" w:rsidP="003A796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105BA">
              <w:rPr>
                <w:rFonts w:ascii="Times New Roman" w:eastAsia="Times New Roman" w:hAnsi="Times New Roman" w:cs="Times New Roman"/>
                <w:b/>
              </w:rPr>
              <w:t>Мы едим всегда красиво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Pr="009105BA">
              <w:rPr>
                <w:rFonts w:ascii="Times New Roman" w:eastAsia="Times New Roman" w:hAnsi="Times New Roman" w:cs="Times New Roman"/>
                <w:b/>
              </w:rPr>
              <w:t>После скажем все «Спасибо»</w:t>
            </w:r>
          </w:p>
          <w:p w:rsidR="003A7966" w:rsidRPr="00F243A7" w:rsidRDefault="003A7966" w:rsidP="003A796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r>
              <w:rPr>
                <w:rFonts w:ascii="Times New Roman" w:hAnsi="Times New Roman" w:cs="Times New Roman"/>
              </w:rPr>
              <w:t xml:space="preserve">.(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523BFD" w:rsidRPr="00002259" w:rsidTr="00142FE0">
        <w:tc>
          <w:tcPr>
            <w:tcW w:w="2112" w:type="dxa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4" w:type="dxa"/>
            <w:gridSpan w:val="5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3A7966" w:rsidRPr="00002259" w:rsidTr="00142FE0">
        <w:trPr>
          <w:trHeight w:val="705"/>
        </w:trPr>
        <w:tc>
          <w:tcPr>
            <w:tcW w:w="2112" w:type="dxa"/>
          </w:tcPr>
          <w:p w:rsidR="003A7966" w:rsidRPr="00002259" w:rsidRDefault="003A7966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4" w:type="dxa"/>
          </w:tcPr>
          <w:p w:rsidR="003A7966" w:rsidRPr="0024500A" w:rsidRDefault="003A7966" w:rsidP="00063C79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</w:tcPr>
          <w:p w:rsidR="003A7966" w:rsidRPr="00F9494B" w:rsidRDefault="003A7966" w:rsidP="00063C7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A3693E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</w:t>
            </w:r>
            <w:r w:rsidR="00A3693E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Физическая культура</w:t>
            </w:r>
            <w:r w:rsidRPr="00F9494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9A06CB" w:rsidRPr="00645184" w:rsidRDefault="003A7966" w:rsidP="009A06CB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494B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="009A06CB" w:rsidRPr="00BB7249">
              <w:rPr>
                <w:rFonts w:ascii="Times New Roman" w:hAnsi="Times New Roman" w:cs="Times New Roman"/>
              </w:rPr>
              <w:t xml:space="preserve">Учить детей </w:t>
            </w:r>
            <w:r w:rsidR="009A06CB" w:rsidRPr="00BB7249">
              <w:rPr>
                <w:rFonts w:ascii="Times New Roman" w:hAnsi="Times New Roman" w:cs="Times New Roman"/>
                <w:spacing w:val="-1"/>
              </w:rPr>
              <w:t xml:space="preserve"> ходить на носках, на</w:t>
            </w:r>
            <w:r w:rsidR="009A06CB">
              <w:rPr>
                <w:rFonts w:ascii="Times New Roman" w:hAnsi="Times New Roman" w:cs="Times New Roman"/>
                <w:spacing w:val="-1"/>
              </w:rPr>
              <w:t xml:space="preserve"> пятках, высоко поднимая колени, </w:t>
            </w:r>
            <w:r w:rsidR="009A06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6CB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пролезать в обруч прямо</w:t>
            </w:r>
            <w:r w:rsidR="009A06CB">
              <w:rPr>
                <w:rFonts w:ascii="Times New Roman" w:hAnsi="Times New Roman" w:cs="Times New Roman"/>
                <w:sz w:val="24"/>
                <w:szCs w:val="24"/>
              </w:rPr>
              <w:t xml:space="preserve"> и боком, не касаясь руками обруча. Формировать навыки прыжков на двух ногах.  П\И «Найди себе пару</w:t>
            </w:r>
            <w:r w:rsidR="009A06CB" w:rsidRPr="002546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A06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6CB" w:rsidRPr="00295E7F">
              <w:rPr>
                <w:rFonts w:ascii="Times New Roman" w:hAnsi="Times New Roman" w:cs="Times New Roman"/>
                <w:sz w:val="24"/>
                <w:szCs w:val="24"/>
              </w:rPr>
              <w:t xml:space="preserve">Цель игры: развивать </w:t>
            </w:r>
            <w:r w:rsidR="009A06CB" w:rsidRPr="00295E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ловкость,</w:t>
            </w:r>
            <w:r w:rsidR="009A06CB">
              <w:rPr>
                <w:rFonts w:ascii="Times New Roman" w:hAnsi="Times New Roman" w:cs="Times New Roman"/>
                <w:sz w:val="24"/>
                <w:szCs w:val="24"/>
              </w:rPr>
              <w:t xml:space="preserve"> быстроту реакции.</w:t>
            </w:r>
            <w:r w:rsidR="009A06CB" w:rsidRPr="00295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06CB" w:rsidRPr="00645184" w:rsidRDefault="009A06CB" w:rsidP="009A0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«Будем пальчики считать»</w:t>
            </w:r>
          </w:p>
          <w:p w:rsidR="003A7966" w:rsidRPr="009A06CB" w:rsidRDefault="003A7966" w:rsidP="003A796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</w:tcPr>
          <w:p w:rsidR="00A3693E" w:rsidRPr="00F9494B" w:rsidRDefault="00A3693E" w:rsidP="00A3693E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10:30 Физическая культура</w:t>
            </w:r>
          </w:p>
          <w:p w:rsidR="00A3693E" w:rsidRPr="00BB7249" w:rsidRDefault="00A3693E" w:rsidP="00A3693E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494B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</w:t>
            </w:r>
            <w:r w:rsidRPr="005C1EE7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:</w:t>
            </w:r>
            <w:r w:rsidRPr="005C1EE7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BB7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 ползать на животе по скамейке, подтягиваясь руками., метать мешочек в цель с небольшого расстояния.П.И. «Найди свою Юрту».</w:t>
            </w:r>
          </w:p>
          <w:p w:rsidR="00A3693E" w:rsidRDefault="00A3693E" w:rsidP="00A36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Цель игры: </w:t>
            </w:r>
            <w:proofErr w:type="gramStart"/>
            <w:r w:rsidRPr="00BB7249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развивать 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ловкость</w:t>
            </w:r>
            <w:proofErr w:type="gramEnd"/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, ориентировку в 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пространстве.</w:t>
            </w:r>
          </w:p>
          <w:p w:rsidR="003A7966" w:rsidRPr="00F9494B" w:rsidRDefault="00A3693E" w:rsidP="00A3693E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3</w:t>
            </w:r>
            <w:r w:rsidR="003A7966"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Музыка</w:t>
            </w:r>
          </w:p>
          <w:p w:rsidR="003A7966" w:rsidRPr="00F07185" w:rsidRDefault="003A7966" w:rsidP="00063C79">
            <w:pPr>
              <w:pStyle w:val="Default"/>
              <w:rPr>
                <w:sz w:val="22"/>
                <w:szCs w:val="22"/>
              </w:rPr>
            </w:pPr>
            <w:r w:rsidRPr="00F9494B">
              <w:rPr>
                <w:b/>
                <w:iCs/>
                <w:color w:val="000000" w:themeColor="text1"/>
                <w:lang w:val="kk-KZ"/>
              </w:rPr>
              <w:t>Задачи</w:t>
            </w:r>
            <w:r w:rsidRPr="00F07185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 xml:space="preserve">: </w:t>
            </w:r>
            <w:r w:rsidRPr="00F07185">
              <w:rPr>
                <w:b/>
                <w:iCs/>
                <w:sz w:val="22"/>
                <w:szCs w:val="22"/>
                <w:lang w:val="kk-KZ"/>
              </w:rPr>
              <w:t>Слушание:</w:t>
            </w:r>
            <w:r w:rsidRPr="00F07185">
              <w:rPr>
                <w:iCs/>
                <w:sz w:val="22"/>
                <w:szCs w:val="22"/>
                <w:lang w:val="kk-KZ"/>
              </w:rPr>
              <w:t xml:space="preserve"> </w:t>
            </w:r>
            <w:r w:rsidRPr="00F07185">
              <w:rPr>
                <w:sz w:val="22"/>
                <w:szCs w:val="22"/>
              </w:rPr>
              <w:t>Обучать умению слушать музыкальное произведение до конца</w:t>
            </w:r>
            <w:r w:rsidRPr="00F07185">
              <w:rPr>
                <w:sz w:val="22"/>
                <w:szCs w:val="22"/>
                <w:lang w:val="kk-KZ"/>
              </w:rPr>
              <w:t>.</w:t>
            </w:r>
            <w:r w:rsidRPr="00F07185">
              <w:rPr>
                <w:iCs/>
                <w:sz w:val="22"/>
                <w:szCs w:val="22"/>
                <w:lang w:val="kk-KZ"/>
              </w:rPr>
              <w:t xml:space="preserve"> Обучать умению </w:t>
            </w:r>
            <w:r w:rsidRPr="00F07185">
              <w:rPr>
                <w:sz w:val="22"/>
                <w:szCs w:val="22"/>
              </w:rPr>
              <w:t xml:space="preserve">понимать характер музыки, узнавать и определять, сколько частей в произведении. </w:t>
            </w:r>
          </w:p>
          <w:p w:rsidR="003A7966" w:rsidRPr="00F07185" w:rsidRDefault="003A7966" w:rsidP="00063C79">
            <w:pPr>
              <w:pStyle w:val="Default"/>
            </w:pPr>
            <w:r w:rsidRPr="00F07185">
              <w:rPr>
                <w:b/>
                <w:sz w:val="22"/>
                <w:szCs w:val="22"/>
                <w:lang w:val="kk-KZ"/>
              </w:rPr>
              <w:t xml:space="preserve">Пение: </w:t>
            </w:r>
            <w:r w:rsidRPr="00F07185">
              <w:rPr>
                <w:sz w:val="22"/>
                <w:szCs w:val="22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F07185">
              <w:rPr>
                <w:iCs/>
                <w:sz w:val="22"/>
                <w:szCs w:val="22"/>
                <w:lang w:val="kk-KZ"/>
              </w:rPr>
              <w:br/>
            </w:r>
            <w:r w:rsidRPr="00F07185">
              <w:rPr>
                <w:b/>
                <w:iCs/>
                <w:sz w:val="22"/>
                <w:szCs w:val="22"/>
                <w:lang w:val="kk-KZ"/>
              </w:rPr>
              <w:t>Музыкально-ритмические движения:</w:t>
            </w:r>
            <w:r w:rsidRPr="00F07185">
              <w:rPr>
                <w:iCs/>
                <w:sz w:val="22"/>
                <w:szCs w:val="22"/>
                <w:lang w:val="kk-KZ"/>
              </w:rPr>
              <w:t xml:space="preserve"> </w:t>
            </w:r>
            <w:r w:rsidRPr="00F07185">
              <w:rPr>
                <w:sz w:val="22"/>
                <w:szCs w:val="22"/>
              </w:rPr>
              <w:t>Выполнять под музыку ритмичные движения ходьбы и бега, обучать умению двигаться друг за другом по кругу и врассыпную. Самостоятельно начинать движение после музыкального вступления и</w:t>
            </w:r>
            <w:r w:rsidRPr="004C0116">
              <w:t xml:space="preserve"> заканчивать его.</w:t>
            </w:r>
          </w:p>
          <w:p w:rsidR="003A7966" w:rsidRPr="007B3BBD" w:rsidRDefault="003A7966" w:rsidP="00063C79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3A7966" w:rsidRPr="007B3BBD" w:rsidRDefault="003A7966" w:rsidP="00063C79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5" w:type="dxa"/>
          </w:tcPr>
          <w:p w:rsidR="003A7966" w:rsidRPr="00F9494B" w:rsidRDefault="003A7966" w:rsidP="00063C79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Физическая культура</w:t>
            </w:r>
          </w:p>
          <w:p w:rsidR="009A06CB" w:rsidRPr="00645184" w:rsidRDefault="003A7966" w:rsidP="009A06CB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="009A06CB" w:rsidRPr="00BB7249">
              <w:rPr>
                <w:rFonts w:ascii="Times New Roman" w:hAnsi="Times New Roman" w:cs="Times New Roman"/>
              </w:rPr>
              <w:t xml:space="preserve">Учить детей </w:t>
            </w:r>
            <w:r w:rsidR="009A06CB" w:rsidRPr="00BB7249">
              <w:rPr>
                <w:rFonts w:ascii="Times New Roman" w:hAnsi="Times New Roman" w:cs="Times New Roman"/>
                <w:spacing w:val="-1"/>
              </w:rPr>
              <w:t xml:space="preserve"> ходить на носках, на</w:t>
            </w:r>
            <w:r w:rsidR="009A06CB">
              <w:rPr>
                <w:rFonts w:ascii="Times New Roman" w:hAnsi="Times New Roman" w:cs="Times New Roman"/>
                <w:spacing w:val="-1"/>
              </w:rPr>
              <w:t xml:space="preserve"> пятках, высоко поднимая колени, </w:t>
            </w:r>
            <w:r w:rsidR="009A06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6CB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пролезать в обруч прямо</w:t>
            </w:r>
            <w:r w:rsidR="009A06CB">
              <w:rPr>
                <w:rFonts w:ascii="Times New Roman" w:hAnsi="Times New Roman" w:cs="Times New Roman"/>
                <w:sz w:val="24"/>
                <w:szCs w:val="24"/>
              </w:rPr>
              <w:t xml:space="preserve"> и боком, не касаясь руками обруча. Формировать навыки прыжков на двух ногах.  П\И «Найди себе пару</w:t>
            </w:r>
            <w:r w:rsidR="009A06CB" w:rsidRPr="002546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A06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6CB" w:rsidRPr="00295E7F">
              <w:rPr>
                <w:rFonts w:ascii="Times New Roman" w:hAnsi="Times New Roman" w:cs="Times New Roman"/>
                <w:sz w:val="24"/>
                <w:szCs w:val="24"/>
              </w:rPr>
              <w:t xml:space="preserve">Цель игры: развивать </w:t>
            </w:r>
            <w:r w:rsidR="009A06CB" w:rsidRPr="00295E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ловкость,</w:t>
            </w:r>
            <w:r w:rsidR="009A06CB">
              <w:rPr>
                <w:rFonts w:ascii="Times New Roman" w:hAnsi="Times New Roman" w:cs="Times New Roman"/>
                <w:sz w:val="24"/>
                <w:szCs w:val="24"/>
              </w:rPr>
              <w:t xml:space="preserve"> быстроту реакции.</w:t>
            </w:r>
            <w:r w:rsidR="009A06CB" w:rsidRPr="00295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06CB" w:rsidRPr="00645184" w:rsidRDefault="009A06CB" w:rsidP="009A0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«Будем пальчики считать»</w:t>
            </w:r>
          </w:p>
          <w:p w:rsidR="00A3693E" w:rsidRDefault="00A3693E" w:rsidP="00A3693E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9:0</w:t>
            </w: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 Казахский язык</w:t>
            </w:r>
          </w:p>
          <w:p w:rsidR="00A3693E" w:rsidRPr="00A232E3" w:rsidRDefault="00A3693E" w:rsidP="00A3693E">
            <w:pPr>
              <w:pStyle w:val="a7"/>
              <w:ind w:left="0" w:right="-108" w:firstLine="0"/>
              <w:rPr>
                <w:color w:val="000000" w:themeColor="text1"/>
                <w:spacing w:val="-2"/>
                <w:sz w:val="24"/>
                <w:szCs w:val="24"/>
              </w:rPr>
            </w:pPr>
            <w:r w:rsidRPr="00A232E3">
              <w:rPr>
                <w:color w:val="000000" w:themeColor="text1"/>
                <w:spacing w:val="-2"/>
                <w:sz w:val="24"/>
                <w:szCs w:val="24"/>
              </w:rPr>
              <w:t xml:space="preserve">қазақ тіліне тән  дыбыстарды айтады: </w:t>
            </w:r>
          </w:p>
          <w:p w:rsidR="00A3693E" w:rsidRPr="009A06CB" w:rsidRDefault="00A3693E" w:rsidP="00A3693E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 w:rsidRPr="009A06CB">
              <w:rPr>
                <w:color w:val="000000" w:themeColor="text1"/>
                <w:spacing w:val="-2"/>
                <w:sz w:val="24"/>
                <w:szCs w:val="24"/>
                <w:lang w:val="kk-KZ"/>
              </w:rPr>
              <w:t>ә, ө, қ, ү</w:t>
            </w:r>
          </w:p>
          <w:p w:rsidR="003A7966" w:rsidRPr="009A06CB" w:rsidRDefault="003A7966" w:rsidP="00A3693E">
            <w:pPr>
              <w:rPr>
                <w:rFonts w:ascii="Times New Roman" w:hAnsi="Times New Roman" w:cs="Times New Roman"/>
              </w:rPr>
            </w:pPr>
          </w:p>
          <w:p w:rsidR="003A7966" w:rsidRPr="00F9494B" w:rsidRDefault="003A7966" w:rsidP="00063C79">
            <w:pPr>
              <w:tabs>
                <w:tab w:val="left" w:pos="720"/>
                <w:tab w:val="left" w:pos="993"/>
              </w:tabs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3A7966" w:rsidRPr="00F9494B" w:rsidRDefault="003A7966" w:rsidP="00063C79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lang w:val="kk-KZ"/>
              </w:rPr>
            </w:pPr>
          </w:p>
          <w:p w:rsidR="003A7966" w:rsidRPr="00F9494B" w:rsidRDefault="003A7966" w:rsidP="00063C79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3A7966" w:rsidRPr="00F9494B" w:rsidRDefault="003A7966" w:rsidP="00063C79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3A7966" w:rsidRPr="00F9494B" w:rsidRDefault="003A7966" w:rsidP="00063C79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3A7966" w:rsidRPr="00F9494B" w:rsidRDefault="003A7966" w:rsidP="00063C7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3A7966" w:rsidRPr="00F9494B" w:rsidRDefault="003A7966" w:rsidP="00063C7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</w:tcPr>
          <w:p w:rsidR="003A7966" w:rsidRPr="00F9494B" w:rsidRDefault="003A7966" w:rsidP="009A06CB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523BFD" w:rsidRPr="00002259" w:rsidTr="00142FE0">
        <w:trPr>
          <w:trHeight w:val="1057"/>
        </w:trPr>
        <w:tc>
          <w:tcPr>
            <w:tcW w:w="2112" w:type="dxa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</w:tcPr>
          <w:p w:rsidR="00523BFD" w:rsidRDefault="00523BFD" w:rsidP="00142FE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</w:pPr>
            <w:r w:rsidRPr="0037398F">
              <w:rPr>
                <w:b/>
                <w:color w:val="000000"/>
                <w:lang w:val="kk-KZ"/>
              </w:rPr>
              <w:t xml:space="preserve"> </w:t>
            </w:r>
            <w:r w:rsidRPr="00002259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>Развитие речи – коммуникативная,</w:t>
            </w:r>
            <w:r w:rsidRPr="0000225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r w:rsidRPr="00002259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>игровая деятельности</w:t>
            </w:r>
          </w:p>
          <w:p w:rsidR="00523BFD" w:rsidRPr="001E49A6" w:rsidRDefault="00523BFD" w:rsidP="00142FE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Cs/>
                <w:color w:val="000000"/>
                <w:sz w:val="22"/>
                <w:szCs w:val="22"/>
                <w:lang w:val="kk-KZ"/>
              </w:rPr>
            </w:pPr>
            <w:r w:rsidRPr="001E49A6">
              <w:rPr>
                <w:rFonts w:asciiTheme="majorBidi" w:hAnsiTheme="majorBidi" w:cstheme="majorBidi"/>
                <w:bCs/>
                <w:color w:val="000000"/>
                <w:sz w:val="22"/>
                <w:szCs w:val="22"/>
                <w:lang w:val="kk-KZ"/>
              </w:rPr>
              <w:t>Игра:</w:t>
            </w:r>
            <w:r>
              <w:rPr>
                <w:rFonts w:asciiTheme="majorBidi" w:hAnsiTheme="majorBidi" w:cstheme="majorBidi"/>
                <w:bCs/>
                <w:color w:val="000000"/>
                <w:sz w:val="22"/>
                <w:szCs w:val="22"/>
                <w:lang w:val="kk-KZ"/>
              </w:rPr>
              <w:t xml:space="preserve"> «</w:t>
            </w:r>
            <w:r w:rsidRPr="001E49A6">
              <w:rPr>
                <w:rFonts w:asciiTheme="majorBidi" w:hAnsiTheme="majorBidi" w:cstheme="majorBidi"/>
                <w:bCs/>
                <w:color w:val="000000"/>
                <w:sz w:val="22"/>
                <w:szCs w:val="22"/>
                <w:lang w:val="kk-KZ"/>
              </w:rPr>
              <w:t xml:space="preserve"> Опиши,что видишь»</w:t>
            </w:r>
          </w:p>
          <w:p w:rsidR="00523BFD" w:rsidRPr="001E49A6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Задача: </w:t>
            </w:r>
            <w:r w:rsidRPr="00E013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делиться впечатлениями наблюдения за объектами живой и неживой природы. </w:t>
            </w:r>
          </w:p>
          <w:p w:rsidR="00523BFD" w:rsidRPr="001E49A6" w:rsidRDefault="00523BFD" w:rsidP="00142FE0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E49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1E49A6"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«Подбери фигуру»</w:t>
            </w:r>
          </w:p>
          <w:p w:rsidR="00523BFD" w:rsidRPr="001E49A6" w:rsidRDefault="00523BFD" w:rsidP="00142FE0">
            <w:pPr>
              <w:rPr>
                <w:rFonts w:ascii="Times New Roman" w:eastAsia="Times New Roman" w:hAnsi="Times New Roman" w:cs="Times New Roman"/>
              </w:rPr>
            </w:pPr>
            <w:r w:rsidRPr="001E49A6">
              <w:rPr>
                <w:rFonts w:ascii="Times New Roman" w:eastAsia="Times New Roman" w:hAnsi="Times New Roman" w:cs="Times New Roman"/>
              </w:rPr>
              <w:t>Задача: дать возможность исследовать названные фигуры с помощью осязания и зрения.</w:t>
            </w:r>
          </w:p>
          <w:p w:rsidR="00523BFD" w:rsidRDefault="00523BFD" w:rsidP="00142F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49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№7)</w:t>
            </w:r>
          </w:p>
          <w:p w:rsidR="00523BFD" w:rsidRPr="004C3E8F" w:rsidRDefault="00523BFD" w:rsidP="00142F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AB7A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FE4A8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FE4A82">
              <w:rPr>
                <w:rFonts w:ascii="Times New Roman" w:eastAsia="Times New Roman" w:hAnsi="Times New Roman" w:cs="Times New Roman"/>
              </w:rPr>
              <w:t>«В некотором царстве»</w:t>
            </w:r>
          </w:p>
          <w:p w:rsidR="00523BFD" w:rsidRPr="00FE4A82" w:rsidRDefault="00523BFD" w:rsidP="00142FE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</w:rPr>
              <w:t xml:space="preserve">Задача: обучать умению </w:t>
            </w:r>
            <w:r w:rsidRPr="00FE4A82">
              <w:rPr>
                <w:rFonts w:ascii="Times New Roman" w:eastAsia="Times New Roman" w:hAnsi="Times New Roman" w:cs="Times New Roman"/>
              </w:rPr>
              <w:t>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:rsidR="00523BFD" w:rsidRDefault="00523BFD" w:rsidP="00142F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№7)</w:t>
            </w:r>
          </w:p>
          <w:p w:rsidR="00523BFD" w:rsidRPr="00FE4A82" w:rsidRDefault="00523BFD" w:rsidP="00142F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23BFD" w:rsidRPr="0037398F" w:rsidRDefault="00523BFD" w:rsidP="00142FE0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535" w:type="dxa"/>
          </w:tcPr>
          <w:p w:rsidR="00523BFD" w:rsidRPr="001E49A6" w:rsidRDefault="00523BFD" w:rsidP="00142FE0">
            <w:pPr>
              <w:rPr>
                <w:rFonts w:ascii="Times New Roman" w:hAnsi="Times New Roman" w:cs="Times New Roman"/>
                <w:b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E49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1E49A6">
              <w:rPr>
                <w:rFonts w:ascii="Times New Roman" w:hAnsi="Times New Roman" w:cs="Times New Roman"/>
              </w:rPr>
              <w:t>«Наряди матрешку</w:t>
            </w:r>
            <w:r w:rsidRPr="001E49A6">
              <w:rPr>
                <w:rFonts w:ascii="Times New Roman" w:hAnsi="Times New Roman" w:cs="Times New Roman"/>
                <w:b/>
              </w:rPr>
              <w:t>».</w:t>
            </w:r>
          </w:p>
          <w:p w:rsidR="00523BFD" w:rsidRDefault="00523BFD" w:rsidP="00142FE0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</w:pPr>
            <w:r w:rsidRPr="001E49A6">
              <w:rPr>
                <w:rFonts w:ascii="Times New Roman" w:hAnsi="Times New Roman" w:cs="Times New Roman"/>
              </w:rPr>
              <w:t xml:space="preserve">Задача: </w:t>
            </w:r>
            <w:r w:rsidRPr="001E49A6"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расширить знания о геометрических фигурах.</w:t>
            </w:r>
          </w:p>
          <w:p w:rsidR="00523BFD" w:rsidRPr="001E49A6" w:rsidRDefault="00523BFD" w:rsidP="00142FE0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</w:pPr>
          </w:p>
          <w:p w:rsidR="00523BFD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523BFD" w:rsidRPr="001E49A6" w:rsidRDefault="00523BFD" w:rsidP="00142FE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AB7A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E49A6">
              <w:rPr>
                <w:rFonts w:ascii="Times New Roman" w:eastAsia="Times New Roman" w:hAnsi="Times New Roman" w:cs="Times New Roman"/>
              </w:rPr>
              <w:t>«Колобок на окошке»</w:t>
            </w:r>
          </w:p>
          <w:p w:rsidR="00523BFD" w:rsidRPr="001E49A6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E49A6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Pr="001E49A6">
              <w:rPr>
                <w:rFonts w:ascii="Times New Roman" w:hAnsi="Times New Roman" w:cs="Times New Roman"/>
              </w:rPr>
              <w:t xml:space="preserve">развивать умение </w:t>
            </w:r>
            <w:r w:rsidRPr="001E49A6">
              <w:rPr>
                <w:rFonts w:ascii="Times New Roman" w:eastAsia="Times New Roman" w:hAnsi="Times New Roman" w:cs="Times New Roman"/>
                <w:lang w:val="kk-KZ"/>
              </w:rPr>
              <w:t>размещать и наклеивать на лист бумаги крупных и мелких элементов, подготовленных взрослыми.</w:t>
            </w:r>
          </w:p>
          <w:p w:rsidR="00523BFD" w:rsidRPr="001E49A6" w:rsidRDefault="00523BFD" w:rsidP="00142FE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E49A6">
              <w:rPr>
                <w:rFonts w:ascii="Times New Roman" w:hAnsi="Times New Roman" w:cs="Times New Roman"/>
                <w:lang w:val="kk-KZ"/>
              </w:rPr>
              <w:t>(карточка №5)</w:t>
            </w:r>
            <w:r w:rsidRPr="001E49A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523BFD" w:rsidRPr="0037398F" w:rsidRDefault="00523BFD" w:rsidP="00142FE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</w:tcPr>
          <w:p w:rsidR="00523BFD" w:rsidRPr="001E49A6" w:rsidRDefault="00523BFD" w:rsidP="00142FE0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 Основы математики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E49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1E49A6"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«Подбери фигуру»</w:t>
            </w:r>
          </w:p>
          <w:p w:rsidR="00523BFD" w:rsidRPr="001E49A6" w:rsidRDefault="00523BFD" w:rsidP="00142FE0">
            <w:pPr>
              <w:rPr>
                <w:rFonts w:ascii="Times New Roman" w:eastAsia="Times New Roman" w:hAnsi="Times New Roman" w:cs="Times New Roman"/>
              </w:rPr>
            </w:pPr>
            <w:r w:rsidRPr="001E49A6">
              <w:rPr>
                <w:rFonts w:ascii="Times New Roman" w:eastAsia="Times New Roman" w:hAnsi="Times New Roman" w:cs="Times New Roman"/>
              </w:rPr>
              <w:t>Задача: дать возможность исследовать названные фигуры с помощью осязания и зрения.</w:t>
            </w:r>
          </w:p>
          <w:p w:rsidR="00523BFD" w:rsidRPr="001E49A6" w:rsidRDefault="00523BFD" w:rsidP="00142F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49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№7)</w:t>
            </w:r>
          </w:p>
          <w:p w:rsidR="00523BFD" w:rsidRPr="00AB7AA3" w:rsidRDefault="00523BFD" w:rsidP="00142FE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523BFD" w:rsidRPr="001E49A6" w:rsidRDefault="00523BFD" w:rsidP="00142FE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E49A6">
              <w:rPr>
                <w:rFonts w:ascii="Times New Roman" w:eastAsia="Times New Roman" w:hAnsi="Times New Roman" w:cs="Times New Roman"/>
              </w:rPr>
              <w:t>Игра «Постираем» платочки и полотенца»</w:t>
            </w:r>
          </w:p>
          <w:p w:rsidR="00523BFD" w:rsidRPr="001E49A6" w:rsidRDefault="00523BFD" w:rsidP="00142FE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E49A6">
              <w:rPr>
                <w:rFonts w:ascii="Times New Roman" w:hAnsi="Times New Roman" w:cs="Times New Roman"/>
              </w:rPr>
              <w:t xml:space="preserve">Задача: обучать умению </w:t>
            </w:r>
            <w:r w:rsidRPr="001E49A6">
              <w:rPr>
                <w:rFonts w:ascii="Times New Roman" w:eastAsia="Times New Roman" w:hAnsi="Times New Roman" w:cs="Times New Roman"/>
              </w:rPr>
              <w:t>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:rsidR="00523BFD" w:rsidRPr="001E49A6" w:rsidRDefault="00523BFD" w:rsidP="00142FE0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1E49A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(карточка №8) </w:t>
            </w:r>
          </w:p>
          <w:p w:rsidR="009A06CB" w:rsidRPr="0037398F" w:rsidRDefault="00523BFD" w:rsidP="009A06CB">
            <w:pPr>
              <w:rPr>
                <w:rFonts w:asciiTheme="majorBidi" w:hAnsiTheme="majorBidi" w:cstheme="majorBidi"/>
                <w:b/>
                <w:bCs/>
              </w:rPr>
            </w:pP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523BFD" w:rsidRPr="0037398F" w:rsidRDefault="00523BFD" w:rsidP="00142FE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35" w:type="dxa"/>
          </w:tcPr>
          <w:p w:rsidR="00523BFD" w:rsidRDefault="00523BFD" w:rsidP="00142FE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Theme="majorBidi" w:hAnsiTheme="majorBidi" w:cstheme="majorBidi"/>
                <w:b/>
                <w:color w:val="000000"/>
                <w:lang w:val="kk-KZ"/>
              </w:rPr>
              <w:t xml:space="preserve"> </w:t>
            </w: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–коммуникативная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ь</w:t>
            </w:r>
          </w:p>
          <w:p w:rsidR="00523BFD" w:rsidRPr="007867A2" w:rsidRDefault="00523BFD" w:rsidP="00142FE0">
            <w:pPr>
              <w:rPr>
                <w:rFonts w:ascii="Times New Roman" w:hAnsi="Times New Roman" w:cs="Times New Roman"/>
              </w:rPr>
            </w:pPr>
            <w:r w:rsidRPr="007867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7867A2">
              <w:rPr>
                <w:rFonts w:ascii="Times New Roman" w:hAnsi="Times New Roman" w:cs="Times New Roman"/>
              </w:rPr>
              <w:t>«Найди названный предмет»</w:t>
            </w:r>
          </w:p>
          <w:p w:rsidR="00523BFD" w:rsidRPr="007867A2" w:rsidRDefault="00523BFD" w:rsidP="00142FE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867A2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Pr="007867A2">
              <w:rPr>
                <w:rFonts w:ascii="Times New Roman" w:eastAsia="Times New Roman" w:hAnsi="Times New Roman" w:cs="Times New Roman"/>
                <w:lang w:val="kk-KZ"/>
              </w:rPr>
              <w:t>формировать умения называть и различать предметы.</w:t>
            </w:r>
          </w:p>
          <w:p w:rsidR="00523BFD" w:rsidRDefault="00523BFD" w:rsidP="001D69D4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7867A2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(карточка №6)</w:t>
            </w:r>
            <w:r w:rsidRPr="00AB7A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1D69D4" w:rsidRPr="001E49A6" w:rsidRDefault="001D69D4" w:rsidP="001D69D4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</w:p>
          <w:p w:rsidR="001D69D4" w:rsidRPr="001E49A6" w:rsidRDefault="001D69D4" w:rsidP="001D69D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E49A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1E49A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1E49A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1E49A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1E49A6">
              <w:rPr>
                <w:rFonts w:ascii="Times New Roman" w:eastAsia="Times New Roman" w:hAnsi="Times New Roman" w:cs="Times New Roman"/>
              </w:rPr>
              <w:t>«Неваляшка танцует»</w:t>
            </w:r>
          </w:p>
          <w:p w:rsidR="001D69D4" w:rsidRPr="001E49A6" w:rsidRDefault="001D69D4" w:rsidP="001D69D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E49A6">
              <w:rPr>
                <w:rFonts w:ascii="Times New Roman" w:hAnsi="Times New Roman" w:cs="Times New Roman"/>
              </w:rPr>
              <w:t xml:space="preserve">Задача: обучать умению </w:t>
            </w:r>
            <w:r w:rsidRPr="001E49A6">
              <w:rPr>
                <w:rFonts w:ascii="Times New Roman" w:eastAsia="Times New Roman" w:hAnsi="Times New Roman" w:cs="Times New Roman"/>
              </w:rPr>
              <w:t>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:rsidR="001D69D4" w:rsidRPr="001E49A6" w:rsidRDefault="001D69D4" w:rsidP="001D69D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49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№9)</w:t>
            </w:r>
          </w:p>
          <w:p w:rsidR="00523BFD" w:rsidRPr="0037398F" w:rsidRDefault="00523BFD" w:rsidP="00142F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23BFD" w:rsidRPr="00B5598E" w:rsidRDefault="00523BFD" w:rsidP="00142FE0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2535" w:type="dxa"/>
          </w:tcPr>
          <w:p w:rsidR="00523BFD" w:rsidRPr="001E49A6" w:rsidRDefault="00523BFD" w:rsidP="00142FE0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</w:pPr>
            <w:r w:rsidRPr="001E49A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1E49A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1E49A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1E49A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1E49A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1E49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1E49A6"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«Какие бывают фигуры»</w:t>
            </w:r>
          </w:p>
          <w:p w:rsidR="00523BFD" w:rsidRPr="001E49A6" w:rsidRDefault="00523BFD" w:rsidP="00142FE0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</w:pPr>
            <w:r w:rsidRPr="001E49A6"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Задача: расширить знания о геометрических фигурах.</w:t>
            </w:r>
          </w:p>
          <w:p w:rsidR="001D69D4" w:rsidRDefault="00523BFD" w:rsidP="001D69D4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1E49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№9)</w:t>
            </w:r>
            <w:r w:rsidR="001D69D4" w:rsidRPr="001E49A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  <w:p w:rsidR="001D69D4" w:rsidRDefault="001D69D4" w:rsidP="001D69D4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1D69D4" w:rsidRPr="001E49A6" w:rsidRDefault="001D69D4" w:rsidP="001D69D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E49A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1E49A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1E49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E49A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1E49A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1E49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E49A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1E49A6">
              <w:rPr>
                <w:rFonts w:ascii="Times New Roman" w:eastAsia="Times New Roman" w:hAnsi="Times New Roman" w:cs="Times New Roman"/>
              </w:rPr>
              <w:t>«Робин-Красношейка»</w:t>
            </w:r>
          </w:p>
          <w:p w:rsidR="001D69D4" w:rsidRPr="001E49A6" w:rsidRDefault="001D69D4" w:rsidP="001D69D4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E49A6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Pr="001E49A6">
              <w:rPr>
                <w:rFonts w:ascii="Times New Roman" w:hAnsi="Times New Roman" w:cs="Times New Roman"/>
              </w:rPr>
              <w:t xml:space="preserve">развивать умение </w:t>
            </w:r>
            <w:r w:rsidRPr="001E49A6">
              <w:rPr>
                <w:rFonts w:ascii="Times New Roman" w:eastAsia="Times New Roman" w:hAnsi="Times New Roman" w:cs="Times New Roman"/>
                <w:lang w:val="kk-KZ"/>
              </w:rPr>
              <w:t>размещать и наклеивать на лист бумаги крупных и мелких элементов, подготовленных взрослыми.</w:t>
            </w:r>
          </w:p>
          <w:p w:rsidR="001D69D4" w:rsidRPr="001E49A6" w:rsidRDefault="001D69D4" w:rsidP="001D69D4">
            <w:pPr>
              <w:rPr>
                <w:rFonts w:ascii="Times New Roman" w:hAnsi="Times New Roman" w:cs="Times New Roman"/>
                <w:lang w:val="kk-KZ"/>
              </w:rPr>
            </w:pPr>
            <w:r w:rsidRPr="001E49A6">
              <w:rPr>
                <w:rFonts w:ascii="Times New Roman" w:hAnsi="Times New Roman" w:cs="Times New Roman"/>
                <w:lang w:val="kk-KZ"/>
              </w:rPr>
              <w:t>(карточка №6)</w:t>
            </w:r>
          </w:p>
          <w:p w:rsidR="00523BFD" w:rsidRDefault="00523BFD" w:rsidP="00142F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23BFD" w:rsidRPr="0037398F" w:rsidRDefault="00523BFD" w:rsidP="00142FE0">
            <w:pPr>
              <w:rPr>
                <w:rFonts w:ascii="Times New Roman" w:hAnsi="Times New Roman" w:cs="Times New Roman"/>
                <w:b/>
                <w:u w:val="single"/>
              </w:rPr>
            </w:pPr>
          </w:p>
          <w:p w:rsidR="00523BFD" w:rsidRPr="0037398F" w:rsidRDefault="00523BFD" w:rsidP="001D69D4">
            <w:pPr>
              <w:rPr>
                <w:rFonts w:ascii="Times New Roman" w:hAnsi="Times New Roman" w:cs="Times New Roman"/>
              </w:rPr>
            </w:pPr>
          </w:p>
        </w:tc>
      </w:tr>
      <w:tr w:rsidR="00523BFD" w:rsidRPr="00002259" w:rsidTr="00142FE0">
        <w:tc>
          <w:tcPr>
            <w:tcW w:w="2112" w:type="dxa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4" w:type="dxa"/>
            <w:gridSpan w:val="5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523BFD" w:rsidRPr="003A7966" w:rsidTr="00142FE0">
        <w:tc>
          <w:tcPr>
            <w:tcW w:w="2112" w:type="dxa"/>
          </w:tcPr>
          <w:p w:rsidR="00523BFD" w:rsidRPr="00002259" w:rsidRDefault="00523BFD" w:rsidP="00142FE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4" w:type="dxa"/>
            <w:gridSpan w:val="5"/>
          </w:tcPr>
          <w:p w:rsidR="00523BFD" w:rsidRDefault="00523BFD" w:rsidP="00142FE0">
            <w:pPr>
              <w:pStyle w:val="TableParagraph"/>
              <w:tabs>
                <w:tab w:val="left" w:pos="941"/>
              </w:tabs>
              <w:spacing w:line="242" w:lineRule="auto"/>
              <w:ind w:left="-108" w:right="-108"/>
              <w:jc w:val="center"/>
              <w:rPr>
                <w:b/>
                <w:bCs/>
                <w:color w:val="000000" w:themeColor="text1"/>
                <w:spacing w:val="-4"/>
                <w:sz w:val="24"/>
                <w:szCs w:val="24"/>
                <w:lang w:val="kk-KZ"/>
              </w:rPr>
            </w:pPr>
          </w:p>
          <w:p w:rsidR="009A06CB" w:rsidRPr="009A06CB" w:rsidRDefault="009A06CB" w:rsidP="009A06CB">
            <w:pPr>
              <w:pStyle w:val="TableParagraph"/>
              <w:ind w:left="-108" w:right="93"/>
              <w:jc w:val="center"/>
              <w:rPr>
                <w:b/>
                <w:sz w:val="24"/>
                <w:szCs w:val="24"/>
                <w:lang w:val="kk-KZ"/>
              </w:rPr>
            </w:pPr>
            <w:r w:rsidRPr="009A06CB">
              <w:rPr>
                <w:b/>
                <w:sz w:val="24"/>
                <w:szCs w:val="24"/>
                <w:lang w:val="kk-KZ"/>
              </w:rPr>
              <w:t xml:space="preserve">Ана, әке, ата, апа, әже, аға, </w:t>
            </w:r>
            <w:r w:rsidRPr="009A06CB">
              <w:rPr>
                <w:b/>
                <w:spacing w:val="-4"/>
                <w:sz w:val="24"/>
                <w:szCs w:val="24"/>
                <w:lang w:val="kk-KZ"/>
              </w:rPr>
              <w:t>іні,</w:t>
            </w:r>
          </w:p>
          <w:p w:rsidR="009A06CB" w:rsidRPr="009A06CB" w:rsidRDefault="009A06CB" w:rsidP="009A06CB">
            <w:pPr>
              <w:pStyle w:val="TableParagraph"/>
              <w:ind w:left="-108" w:right="93"/>
              <w:jc w:val="center"/>
              <w:rPr>
                <w:b/>
                <w:sz w:val="24"/>
                <w:szCs w:val="24"/>
                <w:lang w:val="kk-KZ"/>
              </w:rPr>
            </w:pPr>
            <w:r w:rsidRPr="009A06CB">
              <w:rPr>
                <w:b/>
                <w:spacing w:val="-2"/>
                <w:sz w:val="24"/>
                <w:szCs w:val="24"/>
                <w:lang w:val="kk-KZ"/>
              </w:rPr>
              <w:t>қарындас,әпк</w:t>
            </w:r>
            <w:r w:rsidRPr="009A06CB">
              <w:rPr>
                <w:b/>
                <w:sz w:val="24"/>
                <w:szCs w:val="24"/>
                <w:lang w:val="kk-KZ"/>
              </w:rPr>
              <w:t>е, сіңлі</w:t>
            </w:r>
          </w:p>
          <w:p w:rsidR="00523BFD" w:rsidRPr="0056519E" w:rsidRDefault="00523BFD" w:rsidP="00142FE0">
            <w:pPr>
              <w:pStyle w:val="TableParagraph"/>
              <w:tabs>
                <w:tab w:val="left" w:pos="1135"/>
              </w:tabs>
              <w:ind w:left="-108" w:right="95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kk-KZ"/>
              </w:rPr>
            </w:pPr>
          </w:p>
        </w:tc>
      </w:tr>
      <w:tr w:rsidR="00523BFD" w:rsidRPr="00002259" w:rsidTr="00142FE0">
        <w:tc>
          <w:tcPr>
            <w:tcW w:w="2112" w:type="dxa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5"/>
          </w:tcPr>
          <w:p w:rsidR="00523BFD" w:rsidRDefault="00523BFD" w:rsidP="00142FE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  <w:p w:rsidR="00523BFD" w:rsidRPr="0037398F" w:rsidRDefault="00523BFD" w:rsidP="00142FE0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37398F">
              <w:rPr>
                <w:rStyle w:val="c2"/>
                <w:rFonts w:asciiTheme="majorBidi" w:hAnsiTheme="majorBidi" w:cstheme="majorBidi"/>
                <w:b/>
                <w:sz w:val="22"/>
                <w:szCs w:val="22"/>
              </w:rPr>
              <w:t>Полезен воздух для детей –Скорее одевайся!</w:t>
            </w:r>
          </w:p>
          <w:p w:rsidR="00523BFD" w:rsidRPr="0037398F" w:rsidRDefault="00523BFD" w:rsidP="00142FE0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37398F">
              <w:rPr>
                <w:rStyle w:val="c2"/>
                <w:rFonts w:asciiTheme="majorBidi" w:hAnsiTheme="majorBidi" w:cstheme="majorBidi"/>
                <w:b/>
                <w:sz w:val="22"/>
                <w:szCs w:val="22"/>
              </w:rPr>
              <w:t>Зови гулять с собой друзей,</w:t>
            </w:r>
            <w:r>
              <w:rPr>
                <w:rStyle w:val="c2"/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r w:rsidRPr="0037398F">
              <w:rPr>
                <w:rStyle w:val="c2"/>
                <w:rFonts w:asciiTheme="majorBidi" w:hAnsiTheme="majorBidi" w:cstheme="majorBidi"/>
                <w:b/>
                <w:sz w:val="22"/>
                <w:szCs w:val="22"/>
              </w:rPr>
              <w:t>Прогулкой наслаждайся!</w:t>
            </w:r>
          </w:p>
        </w:tc>
      </w:tr>
      <w:tr w:rsidR="00523BFD" w:rsidRPr="00002259" w:rsidTr="00142FE0">
        <w:tc>
          <w:tcPr>
            <w:tcW w:w="2112" w:type="dxa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4" w:type="dxa"/>
          </w:tcPr>
          <w:p w:rsidR="00523BFD" w:rsidRPr="00FE4A82" w:rsidRDefault="00523BFD" w:rsidP="00142F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4A82">
              <w:rPr>
                <w:rFonts w:ascii="Times New Roman" w:hAnsi="Times New Roman" w:cs="Times New Roman"/>
                <w:b/>
                <w:bCs/>
              </w:rPr>
              <w:t>Карточка №11</w:t>
            </w:r>
          </w:p>
          <w:p w:rsidR="00523BFD" w:rsidRPr="00FE4A82" w:rsidRDefault="00523BFD" w:rsidP="00142F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4A82">
              <w:rPr>
                <w:rFonts w:ascii="Times New Roman" w:hAnsi="Times New Roman" w:cs="Times New Roman"/>
                <w:b/>
                <w:bCs/>
              </w:rPr>
              <w:t>«Наблюдение за деревьями»</w:t>
            </w:r>
          </w:p>
          <w:p w:rsidR="00523BFD" w:rsidRPr="00FE4A82" w:rsidRDefault="00523BFD" w:rsidP="00142F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4A82">
              <w:rPr>
                <w:rFonts w:ascii="Times New Roman" w:hAnsi="Times New Roman" w:cs="Times New Roman"/>
              </w:rPr>
              <w:t>Задача:</w:t>
            </w:r>
            <w:r w:rsidRPr="00FE4A82">
              <w:rPr>
                <w:rFonts w:ascii="Times New Roman" w:eastAsia="Times New Roman" w:hAnsi="Times New Roman" w:cs="Times New Roman"/>
                <w:lang w:eastAsia="ru-RU"/>
              </w:rPr>
              <w:t xml:space="preserve"> закрепить умение узнавать деревья по внешнему виду.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</w:rPr>
              <w:t>(</w:t>
            </w:r>
            <w:proofErr w:type="spellStart"/>
            <w:r w:rsidRPr="00FE4A82">
              <w:rPr>
                <w:rFonts w:ascii="Times New Roman" w:hAnsi="Times New Roman" w:cs="Times New Roman"/>
              </w:rPr>
              <w:t>озн</w:t>
            </w:r>
            <w:proofErr w:type="spellEnd"/>
            <w:r w:rsidRPr="00FE4A82">
              <w:rPr>
                <w:rFonts w:ascii="Times New Roman" w:hAnsi="Times New Roman" w:cs="Times New Roman"/>
              </w:rPr>
              <w:t xml:space="preserve">. с </w:t>
            </w:r>
            <w:proofErr w:type="spellStart"/>
            <w:proofErr w:type="gramStart"/>
            <w:r w:rsidRPr="00FE4A82">
              <w:rPr>
                <w:rFonts w:ascii="Times New Roman" w:hAnsi="Times New Roman" w:cs="Times New Roman"/>
              </w:rPr>
              <w:t>окр.миром</w:t>
            </w:r>
            <w:proofErr w:type="spellEnd"/>
            <w:proofErr w:type="gramEnd"/>
            <w:r w:rsidRPr="00FE4A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E4A82">
              <w:rPr>
                <w:rFonts w:ascii="Times New Roman" w:hAnsi="Times New Roman" w:cs="Times New Roman"/>
              </w:rPr>
              <w:t>худ.литература</w:t>
            </w:r>
            <w:proofErr w:type="spellEnd"/>
            <w:r w:rsidRPr="00FE4A82">
              <w:rPr>
                <w:rFonts w:ascii="Times New Roman" w:hAnsi="Times New Roman" w:cs="Times New Roman"/>
              </w:rPr>
              <w:t>)</w:t>
            </w:r>
          </w:p>
          <w:p w:rsidR="00523BFD" w:rsidRPr="00FE4A82" w:rsidRDefault="00523BFD" w:rsidP="00142FE0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E4A8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  </w:t>
            </w:r>
            <w:proofErr w:type="gramStart"/>
            <w:r w:rsidRPr="00FE4A8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деятельность</w:t>
            </w:r>
            <w:r w:rsidRPr="00FE4A82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  <w:r w:rsidRPr="00FE4A82">
              <w:rPr>
                <w:rFonts w:ascii="Times New Roman" w:eastAsia="Times New Roman" w:hAnsi="Times New Roman" w:cs="Times New Roman"/>
                <w:lang w:eastAsia="ru-RU"/>
              </w:rPr>
              <w:t xml:space="preserve">  Собрать шишки для опытов</w:t>
            </w:r>
          </w:p>
          <w:p w:rsidR="00523BFD" w:rsidRPr="00FE4A82" w:rsidRDefault="00523BFD" w:rsidP="00142FE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13"/>
                <w:lang w:eastAsia="ru-RU"/>
              </w:rPr>
            </w:pPr>
            <w:r w:rsidRPr="00FE4A82">
              <w:rPr>
                <w:rFonts w:ascii="Times New Roman" w:hAnsi="Times New Roman" w:cs="Times New Roman"/>
              </w:rPr>
              <w:t xml:space="preserve"> </w:t>
            </w:r>
            <w:r w:rsidRPr="00FE4A82">
              <w:rPr>
                <w:rFonts w:ascii="Times New Roman" w:eastAsia="Times New Roman" w:hAnsi="Times New Roman" w:cs="Times New Roman"/>
                <w:b/>
                <w:bCs/>
                <w:spacing w:val="-13"/>
                <w:lang w:eastAsia="ru-RU"/>
              </w:rPr>
              <w:t>Подвижная игра</w:t>
            </w:r>
          </w:p>
          <w:p w:rsidR="00523BFD" w:rsidRPr="00FE4A82" w:rsidRDefault="00523BFD" w:rsidP="00142FE0">
            <w:pPr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4A8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«Вороны и собачка»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Задача: </w:t>
            </w:r>
            <w:r w:rsidRPr="00FE4A82">
              <w:rPr>
                <w:rFonts w:ascii="Times New Roman" w:hAnsi="Times New Roman" w:cs="Times New Roman"/>
              </w:rPr>
              <w:t>научить детей подражать движениям и звукам птиц, двигаться, не мешая друг другу.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FE4A82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</w:tcPr>
          <w:p w:rsidR="00523BFD" w:rsidRPr="00D94D32" w:rsidRDefault="00523BFD" w:rsidP="00142F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4D32">
              <w:rPr>
                <w:rFonts w:ascii="Times New Roman" w:hAnsi="Times New Roman" w:cs="Times New Roman"/>
                <w:b/>
                <w:bCs/>
              </w:rPr>
              <w:t>Карточка №12</w:t>
            </w:r>
          </w:p>
          <w:p w:rsidR="00523BFD" w:rsidRPr="00D94D32" w:rsidRDefault="00523BFD" w:rsidP="00142F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4D32">
              <w:rPr>
                <w:rFonts w:ascii="Times New Roman" w:hAnsi="Times New Roman" w:cs="Times New Roman"/>
                <w:b/>
                <w:bCs/>
              </w:rPr>
              <w:t>«Наблюдение за грузовым транспортом»</w:t>
            </w:r>
          </w:p>
          <w:p w:rsidR="00523BFD" w:rsidRPr="00FE4A82" w:rsidRDefault="00523BFD" w:rsidP="00142F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4A82">
              <w:rPr>
                <w:rFonts w:ascii="Times New Roman" w:hAnsi="Times New Roman" w:cs="Times New Roman"/>
              </w:rPr>
              <w:t xml:space="preserve">Задача: </w:t>
            </w:r>
            <w:r w:rsidRPr="00FE4A82">
              <w:rPr>
                <w:rFonts w:ascii="Times New Roman" w:eastAsia="Times New Roman" w:hAnsi="Times New Roman" w:cs="Times New Roman"/>
                <w:lang w:eastAsia="ru-RU"/>
              </w:rPr>
              <w:t>формировать умение  различать грузовой транспорт.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</w:rPr>
              <w:t>(</w:t>
            </w:r>
            <w:proofErr w:type="spellStart"/>
            <w:r w:rsidRPr="00FE4A82">
              <w:rPr>
                <w:rFonts w:ascii="Times New Roman" w:hAnsi="Times New Roman" w:cs="Times New Roman"/>
              </w:rPr>
              <w:t>озн</w:t>
            </w:r>
            <w:proofErr w:type="spellEnd"/>
            <w:r w:rsidRPr="00FE4A82">
              <w:rPr>
                <w:rFonts w:ascii="Times New Roman" w:hAnsi="Times New Roman" w:cs="Times New Roman"/>
              </w:rPr>
              <w:t xml:space="preserve">. с </w:t>
            </w:r>
            <w:proofErr w:type="spellStart"/>
            <w:proofErr w:type="gramStart"/>
            <w:r w:rsidRPr="00FE4A82">
              <w:rPr>
                <w:rFonts w:ascii="Times New Roman" w:hAnsi="Times New Roman" w:cs="Times New Roman"/>
              </w:rPr>
              <w:t>окр.миром</w:t>
            </w:r>
            <w:proofErr w:type="spellEnd"/>
            <w:proofErr w:type="gramEnd"/>
            <w:r w:rsidRPr="00FE4A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E4A82">
              <w:rPr>
                <w:rFonts w:ascii="Times New Roman" w:hAnsi="Times New Roman" w:cs="Times New Roman"/>
              </w:rPr>
              <w:t>худ.литература</w:t>
            </w:r>
            <w:proofErr w:type="spellEnd"/>
            <w:r w:rsidRPr="00FE4A82">
              <w:rPr>
                <w:rFonts w:ascii="Times New Roman" w:hAnsi="Times New Roman" w:cs="Times New Roman"/>
              </w:rPr>
              <w:t>)</w:t>
            </w:r>
          </w:p>
          <w:p w:rsidR="00523BFD" w:rsidRPr="00FE4A82" w:rsidRDefault="00523BFD" w:rsidP="00142FE0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E4A8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Трудовая   деятельность</w:t>
            </w:r>
            <w:r w:rsidRPr="00FE4A82">
              <w:rPr>
                <w:rFonts w:ascii="Times New Roman" w:eastAsia="Times New Roman" w:hAnsi="Times New Roman" w:cs="Times New Roman"/>
                <w:lang w:eastAsia="ru-RU"/>
              </w:rPr>
              <w:t xml:space="preserve"> Уборка опавших листьев. </w:t>
            </w:r>
          </w:p>
          <w:p w:rsidR="00523BFD" w:rsidRPr="00FE4A82" w:rsidRDefault="00523BFD" w:rsidP="00142FE0">
            <w:pPr>
              <w:contextualSpacing/>
              <w:rPr>
                <w:rFonts w:ascii="Times New Roman" w:eastAsia="Times New Roman" w:hAnsi="Times New Roman" w:cs="Times New Roman"/>
                <w:spacing w:val="-13"/>
                <w:lang w:eastAsia="ru-RU"/>
              </w:rPr>
            </w:pPr>
            <w:r w:rsidRPr="00FE4A82">
              <w:rPr>
                <w:rFonts w:ascii="Times New Roman" w:eastAsia="Times New Roman" w:hAnsi="Times New Roman" w:cs="Times New Roman"/>
                <w:spacing w:val="-13"/>
                <w:lang w:eastAsia="ru-RU"/>
              </w:rPr>
              <w:t>«У медведя во бору»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Задача: </w:t>
            </w:r>
            <w:r w:rsidRPr="00FE4A82">
              <w:rPr>
                <w:rFonts w:ascii="Times New Roman" w:hAnsi="Times New Roman" w:cs="Times New Roman"/>
              </w:rPr>
              <w:t>развивать скорости реакции на словесный сигнал, развитие внимания; упражнять детей в беге.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</w:tcPr>
          <w:p w:rsidR="00523BFD" w:rsidRPr="00D94D32" w:rsidRDefault="00523BFD" w:rsidP="00142F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4D32">
              <w:rPr>
                <w:rFonts w:ascii="Times New Roman" w:hAnsi="Times New Roman" w:cs="Times New Roman"/>
                <w:b/>
                <w:bCs/>
              </w:rPr>
              <w:t>Карточка №13</w:t>
            </w:r>
          </w:p>
          <w:p w:rsidR="00523BFD" w:rsidRPr="00D94D32" w:rsidRDefault="00523BFD" w:rsidP="00142F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4D32">
              <w:rPr>
                <w:rFonts w:ascii="Times New Roman" w:hAnsi="Times New Roman" w:cs="Times New Roman"/>
                <w:b/>
                <w:bCs/>
              </w:rPr>
              <w:t>«Наблюдение за снегопадом»</w:t>
            </w:r>
          </w:p>
          <w:p w:rsidR="00523BFD" w:rsidRPr="00FE4A82" w:rsidRDefault="00523BFD" w:rsidP="00142FE0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E4A82">
              <w:rPr>
                <w:rFonts w:ascii="Times New Roman" w:hAnsi="Times New Roman" w:cs="Times New Roman"/>
              </w:rPr>
              <w:t xml:space="preserve">Задача: </w:t>
            </w:r>
            <w:r w:rsidRPr="00FE4A82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формировать представление о свойствах снега. 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</w:rPr>
              <w:t>(</w:t>
            </w:r>
            <w:proofErr w:type="spellStart"/>
            <w:r w:rsidRPr="00FE4A82">
              <w:rPr>
                <w:rFonts w:ascii="Times New Roman" w:hAnsi="Times New Roman" w:cs="Times New Roman"/>
              </w:rPr>
              <w:t>озн</w:t>
            </w:r>
            <w:proofErr w:type="spellEnd"/>
            <w:r w:rsidRPr="00FE4A82">
              <w:rPr>
                <w:rFonts w:ascii="Times New Roman" w:hAnsi="Times New Roman" w:cs="Times New Roman"/>
              </w:rPr>
              <w:t xml:space="preserve">. с </w:t>
            </w:r>
            <w:proofErr w:type="spellStart"/>
            <w:proofErr w:type="gramStart"/>
            <w:r w:rsidRPr="00FE4A82">
              <w:rPr>
                <w:rFonts w:ascii="Times New Roman" w:hAnsi="Times New Roman" w:cs="Times New Roman"/>
              </w:rPr>
              <w:t>окр.миром</w:t>
            </w:r>
            <w:proofErr w:type="spellEnd"/>
            <w:proofErr w:type="gramEnd"/>
            <w:r w:rsidRPr="00FE4A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E4A82">
              <w:rPr>
                <w:rFonts w:ascii="Times New Roman" w:hAnsi="Times New Roman" w:cs="Times New Roman"/>
              </w:rPr>
              <w:t>худ.литература</w:t>
            </w:r>
            <w:proofErr w:type="spellEnd"/>
            <w:r w:rsidRPr="00FE4A82">
              <w:rPr>
                <w:rFonts w:ascii="Times New Roman" w:hAnsi="Times New Roman" w:cs="Times New Roman"/>
              </w:rPr>
              <w:t>)</w:t>
            </w:r>
          </w:p>
          <w:p w:rsidR="00523BFD" w:rsidRPr="00FE4A82" w:rsidRDefault="00523BFD" w:rsidP="00142FE0">
            <w:pPr>
              <w:contextualSpacing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FE4A8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  деятельность: </w:t>
            </w:r>
            <w:r w:rsidRPr="00FE4A82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подмести дорожки от снега</w:t>
            </w:r>
          </w:p>
          <w:p w:rsidR="00523BFD" w:rsidRPr="00FE4A82" w:rsidRDefault="00523BFD" w:rsidP="00142FE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13"/>
                <w:lang w:eastAsia="ru-RU"/>
              </w:rPr>
            </w:pPr>
            <w:r w:rsidRPr="00FE4A82">
              <w:rPr>
                <w:rFonts w:ascii="Times New Roman" w:eastAsia="Times New Roman" w:hAnsi="Times New Roman" w:cs="Times New Roman"/>
                <w:b/>
                <w:bCs/>
                <w:spacing w:val="-13"/>
                <w:lang w:eastAsia="ru-RU"/>
              </w:rPr>
              <w:t>Подвижная  игра</w:t>
            </w:r>
          </w:p>
          <w:p w:rsidR="00523BFD" w:rsidRPr="00FE4A82" w:rsidRDefault="00523BFD" w:rsidP="00142FE0">
            <w:pPr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4A8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«Конники»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Задача: </w:t>
            </w:r>
            <w:r w:rsidRPr="00FE4A82">
              <w:rPr>
                <w:rFonts w:ascii="Times New Roman" w:hAnsi="Times New Roman" w:cs="Times New Roman"/>
              </w:rPr>
              <w:t>приучать детей бегать, не наталкиваясь друг на друга, ускорять или замедлять движения, ориентироваться в пространстве.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</w:tcPr>
          <w:p w:rsidR="00523BFD" w:rsidRPr="00D94D32" w:rsidRDefault="00523BFD" w:rsidP="00142F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4D32">
              <w:rPr>
                <w:rFonts w:ascii="Times New Roman" w:hAnsi="Times New Roman" w:cs="Times New Roman"/>
                <w:b/>
                <w:bCs/>
              </w:rPr>
              <w:t>Карточка №14</w:t>
            </w:r>
          </w:p>
          <w:p w:rsidR="00523BFD" w:rsidRPr="00D94D32" w:rsidRDefault="00523BFD" w:rsidP="00142F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4D32">
              <w:rPr>
                <w:rFonts w:ascii="Times New Roman" w:hAnsi="Times New Roman" w:cs="Times New Roman"/>
                <w:b/>
                <w:bCs/>
              </w:rPr>
              <w:t>«Наблюдение за облаками»</w:t>
            </w:r>
          </w:p>
          <w:p w:rsidR="00523BFD" w:rsidRPr="00FE4A82" w:rsidRDefault="00523BFD" w:rsidP="00142FE0">
            <w:pPr>
              <w:contextualSpacing/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</w:rPr>
              <w:t>Задача: формировать понятие об облаках и тучах.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</w:rPr>
              <w:t>(</w:t>
            </w:r>
            <w:proofErr w:type="spellStart"/>
            <w:r w:rsidRPr="00FE4A82">
              <w:rPr>
                <w:rFonts w:ascii="Times New Roman" w:hAnsi="Times New Roman" w:cs="Times New Roman"/>
              </w:rPr>
              <w:t>озн</w:t>
            </w:r>
            <w:proofErr w:type="spellEnd"/>
            <w:r w:rsidRPr="00FE4A82">
              <w:rPr>
                <w:rFonts w:ascii="Times New Roman" w:hAnsi="Times New Roman" w:cs="Times New Roman"/>
              </w:rPr>
              <w:t xml:space="preserve">. с </w:t>
            </w:r>
            <w:proofErr w:type="spellStart"/>
            <w:proofErr w:type="gramStart"/>
            <w:r w:rsidRPr="00FE4A82">
              <w:rPr>
                <w:rFonts w:ascii="Times New Roman" w:hAnsi="Times New Roman" w:cs="Times New Roman"/>
              </w:rPr>
              <w:t>окр.миром</w:t>
            </w:r>
            <w:proofErr w:type="spellEnd"/>
            <w:proofErr w:type="gramEnd"/>
            <w:r w:rsidRPr="00FE4A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E4A82">
              <w:rPr>
                <w:rFonts w:ascii="Times New Roman" w:hAnsi="Times New Roman" w:cs="Times New Roman"/>
              </w:rPr>
              <w:t>худ.литература</w:t>
            </w:r>
            <w:proofErr w:type="spellEnd"/>
            <w:r w:rsidRPr="00FE4A82">
              <w:rPr>
                <w:rFonts w:ascii="Times New Roman" w:hAnsi="Times New Roman" w:cs="Times New Roman"/>
              </w:rPr>
              <w:t>)</w:t>
            </w:r>
          </w:p>
          <w:p w:rsidR="00523BFD" w:rsidRPr="00FE4A82" w:rsidRDefault="00523BFD" w:rsidP="00142FE0">
            <w:pPr>
              <w:contextualSpacing/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  <w:b/>
                <w:bCs/>
              </w:rPr>
              <w:t>Трудовая деятельность:</w:t>
            </w:r>
            <w:r w:rsidRPr="00FE4A82">
              <w:rPr>
                <w:rFonts w:ascii="Times New Roman" w:hAnsi="Times New Roman" w:cs="Times New Roman"/>
              </w:rPr>
              <w:t xml:space="preserve"> Подметём скамейки.  </w:t>
            </w:r>
          </w:p>
          <w:p w:rsidR="00523BFD" w:rsidRPr="00FE4A82" w:rsidRDefault="00523BFD" w:rsidP="00142FE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13"/>
                <w:lang w:eastAsia="ru-RU"/>
              </w:rPr>
            </w:pPr>
            <w:r w:rsidRPr="00FE4A82">
              <w:rPr>
                <w:rFonts w:ascii="Times New Roman" w:eastAsia="Times New Roman" w:hAnsi="Times New Roman" w:cs="Times New Roman"/>
                <w:b/>
                <w:bCs/>
                <w:spacing w:val="-13"/>
                <w:lang w:eastAsia="ru-RU"/>
              </w:rPr>
              <w:t>Подвижная  игра</w:t>
            </w:r>
          </w:p>
          <w:p w:rsidR="00523BFD" w:rsidRPr="00FE4A82" w:rsidRDefault="00523BFD" w:rsidP="00142FE0">
            <w:pPr>
              <w:contextualSpacing/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</w:rPr>
              <w:t>«Птички летают»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</w:rPr>
              <w:t>Задача: учить детей спрыгивать с невысоких предметов, бегать врассыпную, действовать только по сигналу; приучать малышей помогать друг другу.</w:t>
            </w:r>
          </w:p>
          <w:p w:rsidR="00523BFD" w:rsidRPr="00FE4A82" w:rsidRDefault="00523BFD" w:rsidP="00142FE0">
            <w:pPr>
              <w:contextualSpacing/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</w:tcPr>
          <w:p w:rsidR="00523BFD" w:rsidRPr="00D94D32" w:rsidRDefault="00523BFD" w:rsidP="00142F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4D32">
              <w:rPr>
                <w:rFonts w:ascii="Times New Roman" w:hAnsi="Times New Roman" w:cs="Times New Roman"/>
                <w:b/>
                <w:bCs/>
              </w:rPr>
              <w:t>Карточка №15</w:t>
            </w:r>
          </w:p>
          <w:p w:rsidR="00523BFD" w:rsidRPr="00D94D32" w:rsidRDefault="00523BFD" w:rsidP="00142F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4D32">
              <w:rPr>
                <w:rFonts w:ascii="Times New Roman" w:hAnsi="Times New Roman" w:cs="Times New Roman"/>
                <w:b/>
                <w:bCs/>
              </w:rPr>
              <w:t>«Наблюдение за ветром»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</w:rPr>
              <w:t>Задача: продолжать наблюдение за ветром.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</w:rPr>
              <w:t>(</w:t>
            </w:r>
            <w:proofErr w:type="spellStart"/>
            <w:r w:rsidRPr="00FE4A82">
              <w:rPr>
                <w:rFonts w:ascii="Times New Roman" w:hAnsi="Times New Roman" w:cs="Times New Roman"/>
              </w:rPr>
              <w:t>озн</w:t>
            </w:r>
            <w:proofErr w:type="spellEnd"/>
            <w:r w:rsidRPr="00FE4A82">
              <w:rPr>
                <w:rFonts w:ascii="Times New Roman" w:hAnsi="Times New Roman" w:cs="Times New Roman"/>
              </w:rPr>
              <w:t xml:space="preserve">. с </w:t>
            </w:r>
            <w:proofErr w:type="spellStart"/>
            <w:proofErr w:type="gramStart"/>
            <w:r w:rsidRPr="00FE4A82">
              <w:rPr>
                <w:rFonts w:ascii="Times New Roman" w:hAnsi="Times New Roman" w:cs="Times New Roman"/>
              </w:rPr>
              <w:t>окр.миром</w:t>
            </w:r>
            <w:proofErr w:type="spellEnd"/>
            <w:proofErr w:type="gramEnd"/>
            <w:r w:rsidRPr="00FE4A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E4A82">
              <w:rPr>
                <w:rFonts w:ascii="Times New Roman" w:hAnsi="Times New Roman" w:cs="Times New Roman"/>
              </w:rPr>
              <w:t>худ.литература</w:t>
            </w:r>
            <w:proofErr w:type="spellEnd"/>
            <w:r w:rsidRPr="00FE4A82">
              <w:rPr>
                <w:rFonts w:ascii="Times New Roman" w:hAnsi="Times New Roman" w:cs="Times New Roman"/>
              </w:rPr>
              <w:t>)</w:t>
            </w:r>
          </w:p>
          <w:p w:rsidR="00523BFD" w:rsidRPr="00FE4A82" w:rsidRDefault="00523BFD" w:rsidP="00142FE0">
            <w:pPr>
              <w:contextualSpacing/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  <w:b/>
                <w:bCs/>
              </w:rPr>
              <w:t>Трудовая деятельность.</w:t>
            </w:r>
            <w:r w:rsidRPr="00FE4A82">
              <w:rPr>
                <w:rFonts w:ascii="Times New Roman" w:hAnsi="Times New Roman" w:cs="Times New Roman"/>
              </w:rPr>
              <w:t xml:space="preserve"> Сбор веток на участке. </w:t>
            </w:r>
          </w:p>
          <w:p w:rsidR="00523BFD" w:rsidRPr="00FE4A82" w:rsidRDefault="00523BFD" w:rsidP="00142FE0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E4A82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523BFD" w:rsidRPr="00FE4A82" w:rsidRDefault="00523BFD" w:rsidP="00142FE0">
            <w:pPr>
              <w:contextualSpacing/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</w:rPr>
              <w:t>«Мыши и кот»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</w:rPr>
              <w:t>Задача: приучать детей бегать легко, на носках, не наталкиваясь друг на друга.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</w:rPr>
            </w:pPr>
            <w:r w:rsidRPr="00FE4A82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</w:tr>
      <w:tr w:rsidR="00523BFD" w:rsidRPr="00002259" w:rsidTr="00142FE0">
        <w:tc>
          <w:tcPr>
            <w:tcW w:w="2112" w:type="dxa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Возвращение с прогулки</w:t>
            </w:r>
          </w:p>
        </w:tc>
        <w:tc>
          <w:tcPr>
            <w:tcW w:w="12674" w:type="dxa"/>
            <w:gridSpan w:val="5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523BFD" w:rsidRPr="00002259" w:rsidTr="00142FE0">
        <w:tc>
          <w:tcPr>
            <w:tcW w:w="2112" w:type="dxa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4" w:type="dxa"/>
            <w:gridSpan w:val="5"/>
          </w:tcPr>
          <w:p w:rsidR="00523BFD" w:rsidRDefault="00523BFD" w:rsidP="00142FE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  <w:p w:rsidR="001D69D4" w:rsidRPr="00002259" w:rsidRDefault="001D69D4" w:rsidP="001D69D4">
            <w:pPr>
              <w:jc w:val="center"/>
              <w:rPr>
                <w:rFonts w:ascii="Times New Roman" w:hAnsi="Times New Roman" w:cs="Times New Roman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r>
              <w:rPr>
                <w:rFonts w:ascii="Times New Roman" w:hAnsi="Times New Roman" w:cs="Times New Roman"/>
              </w:rPr>
              <w:t xml:space="preserve">.(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523BFD" w:rsidRPr="00002259" w:rsidTr="00142FE0">
        <w:tc>
          <w:tcPr>
            <w:tcW w:w="2112" w:type="dxa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Дневной сон</w:t>
            </w:r>
          </w:p>
        </w:tc>
        <w:tc>
          <w:tcPr>
            <w:tcW w:w="2534" w:type="dxa"/>
          </w:tcPr>
          <w:p w:rsidR="00523BFD" w:rsidRPr="00D94D32" w:rsidRDefault="00523BFD" w:rsidP="00142FE0">
            <w:pPr>
              <w:rPr>
                <w:rFonts w:ascii="Times New Roman" w:hAnsi="Times New Roman" w:cs="Times New Roman"/>
              </w:rPr>
            </w:pPr>
            <w:r w:rsidRPr="00D94D32">
              <w:rPr>
                <w:rFonts w:ascii="Times New Roman" w:hAnsi="Times New Roman" w:cs="Times New Roman"/>
              </w:rPr>
              <w:t xml:space="preserve"> Чтение потешки «Ой, как весело»</w:t>
            </w:r>
          </w:p>
          <w:p w:rsidR="00523BFD" w:rsidRPr="00D94D32" w:rsidRDefault="00523BFD" w:rsidP="00142FE0">
            <w:pPr>
              <w:rPr>
                <w:rFonts w:ascii="Times New Roman" w:hAnsi="Times New Roman" w:cs="Times New Roman"/>
              </w:rPr>
            </w:pPr>
            <w:r w:rsidRPr="00D94D32">
              <w:rPr>
                <w:rFonts w:ascii="Times New Roman" w:hAnsi="Times New Roman" w:cs="Times New Roman"/>
                <w:lang w:val="kk-KZ"/>
              </w:rPr>
              <w:t>(художественная литература)</w:t>
            </w:r>
          </w:p>
        </w:tc>
        <w:tc>
          <w:tcPr>
            <w:tcW w:w="2535" w:type="dxa"/>
          </w:tcPr>
          <w:p w:rsidR="00523BFD" w:rsidRPr="00D94D32" w:rsidRDefault="00523BFD" w:rsidP="00142FE0">
            <w:pPr>
              <w:rPr>
                <w:rFonts w:ascii="Times New Roman" w:hAnsi="Times New Roman" w:cs="Times New Roman"/>
              </w:rPr>
            </w:pPr>
            <w:r w:rsidRPr="00D94D32">
              <w:rPr>
                <w:rFonts w:ascii="Times New Roman" w:hAnsi="Times New Roman" w:cs="Times New Roman"/>
              </w:rPr>
              <w:t>Слушание колыбельной песни</w:t>
            </w:r>
          </w:p>
          <w:p w:rsidR="00523BFD" w:rsidRPr="00D94D32" w:rsidRDefault="00523BFD" w:rsidP="00142FE0">
            <w:pPr>
              <w:rPr>
                <w:rFonts w:ascii="Times New Roman" w:hAnsi="Times New Roman" w:cs="Times New Roman"/>
              </w:rPr>
            </w:pPr>
            <w:r w:rsidRPr="00D94D32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2535" w:type="dxa"/>
          </w:tcPr>
          <w:p w:rsidR="00523BFD" w:rsidRPr="00D94D32" w:rsidRDefault="00523BFD" w:rsidP="00142FE0">
            <w:pPr>
              <w:rPr>
                <w:rFonts w:ascii="Times New Roman" w:hAnsi="Times New Roman" w:cs="Times New Roman"/>
              </w:rPr>
            </w:pPr>
            <w:r w:rsidRPr="00D94D32">
              <w:rPr>
                <w:rFonts w:ascii="Times New Roman" w:hAnsi="Times New Roman" w:cs="Times New Roman"/>
              </w:rPr>
              <w:t>Чтение сказки «Как лисичка бычка обидела»</w:t>
            </w:r>
          </w:p>
          <w:p w:rsidR="00523BFD" w:rsidRPr="00D94D32" w:rsidRDefault="00523BFD" w:rsidP="00142FE0">
            <w:pPr>
              <w:rPr>
                <w:rFonts w:ascii="Times New Roman" w:hAnsi="Times New Roman" w:cs="Times New Roman"/>
              </w:rPr>
            </w:pPr>
            <w:r w:rsidRPr="00D94D32">
              <w:rPr>
                <w:rFonts w:ascii="Times New Roman" w:hAnsi="Times New Roman" w:cs="Times New Roman"/>
                <w:lang w:val="kk-KZ"/>
              </w:rPr>
              <w:t>(художественная литература)</w:t>
            </w:r>
          </w:p>
        </w:tc>
        <w:tc>
          <w:tcPr>
            <w:tcW w:w="2535" w:type="dxa"/>
          </w:tcPr>
          <w:p w:rsidR="00523BFD" w:rsidRPr="00D94D32" w:rsidRDefault="00523BFD" w:rsidP="00142FE0">
            <w:pPr>
              <w:rPr>
                <w:rFonts w:ascii="Times New Roman" w:hAnsi="Times New Roman" w:cs="Times New Roman"/>
              </w:rPr>
            </w:pPr>
            <w:r w:rsidRPr="00D94D32">
              <w:rPr>
                <w:rFonts w:ascii="Times New Roman" w:hAnsi="Times New Roman" w:cs="Times New Roman"/>
              </w:rPr>
              <w:t>Слушание колыбельной песни</w:t>
            </w:r>
          </w:p>
          <w:p w:rsidR="00523BFD" w:rsidRPr="00D94D32" w:rsidRDefault="00523BFD" w:rsidP="00142FE0">
            <w:pPr>
              <w:rPr>
                <w:rFonts w:ascii="Times New Roman" w:hAnsi="Times New Roman" w:cs="Times New Roman"/>
              </w:rPr>
            </w:pPr>
            <w:r w:rsidRPr="00D94D32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2535" w:type="dxa"/>
          </w:tcPr>
          <w:p w:rsidR="00523BFD" w:rsidRPr="00D94D32" w:rsidRDefault="00523BFD" w:rsidP="00142FE0">
            <w:pPr>
              <w:rPr>
                <w:rFonts w:ascii="Times New Roman" w:hAnsi="Times New Roman" w:cs="Times New Roman"/>
              </w:rPr>
            </w:pPr>
            <w:r w:rsidRPr="00D94D32">
              <w:rPr>
                <w:rFonts w:ascii="Times New Roman" w:hAnsi="Times New Roman" w:cs="Times New Roman"/>
              </w:rPr>
              <w:t>Чтение потешки «Киска, киска»</w:t>
            </w:r>
          </w:p>
          <w:p w:rsidR="00523BFD" w:rsidRPr="00D94D32" w:rsidRDefault="00523BFD" w:rsidP="00142FE0">
            <w:pPr>
              <w:rPr>
                <w:rFonts w:ascii="Times New Roman" w:hAnsi="Times New Roman" w:cs="Times New Roman"/>
              </w:rPr>
            </w:pPr>
            <w:r w:rsidRPr="00D94D32">
              <w:rPr>
                <w:rFonts w:ascii="Times New Roman" w:hAnsi="Times New Roman" w:cs="Times New Roman"/>
                <w:lang w:val="kk-KZ"/>
              </w:rPr>
              <w:t>(художественная литература)</w:t>
            </w:r>
          </w:p>
        </w:tc>
      </w:tr>
      <w:tr w:rsidR="00523BFD" w:rsidRPr="00002259" w:rsidTr="00142FE0">
        <w:tc>
          <w:tcPr>
            <w:tcW w:w="2112" w:type="dxa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4" w:type="dxa"/>
            <w:gridSpan w:val="5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</w:t>
            </w:r>
            <w:r w:rsidRPr="00600766">
              <w:rPr>
                <w:rFonts w:ascii="Times New Roman" w:hAnsi="Times New Roman" w:cs="Times New Roman"/>
                <w:b/>
                <w:bCs/>
              </w:rPr>
              <w:t>Игровое упражнение «Водичка, водичка, умой мое личико»</w:t>
            </w:r>
          </w:p>
        </w:tc>
      </w:tr>
      <w:tr w:rsidR="00523BFD" w:rsidRPr="00002259" w:rsidTr="00142FE0">
        <w:tc>
          <w:tcPr>
            <w:tcW w:w="2112" w:type="dxa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4" w:type="dxa"/>
            <w:gridSpan w:val="5"/>
          </w:tcPr>
          <w:p w:rsidR="00523BFD" w:rsidRDefault="00523BFD" w:rsidP="00142FE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Привлечение внимания детей к еде, приобщение к культурному питанию</w:t>
            </w:r>
          </w:p>
          <w:p w:rsidR="001D69D4" w:rsidRPr="00002259" w:rsidRDefault="001D69D4" w:rsidP="001D69D4">
            <w:pPr>
              <w:jc w:val="center"/>
              <w:rPr>
                <w:rFonts w:ascii="Times New Roman" w:hAnsi="Times New Roman" w:cs="Times New Roman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r>
              <w:rPr>
                <w:rFonts w:ascii="Times New Roman" w:hAnsi="Times New Roman" w:cs="Times New Roman"/>
              </w:rPr>
              <w:t xml:space="preserve">.(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523BFD" w:rsidRPr="00002259" w:rsidTr="00142FE0">
        <w:tc>
          <w:tcPr>
            <w:tcW w:w="2112" w:type="dxa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002259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002259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</w:tcPr>
          <w:p w:rsidR="00523BFD" w:rsidRDefault="00523BFD" w:rsidP="00142FE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5D0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523BFD" w:rsidRPr="00FE4A82" w:rsidRDefault="00523BFD" w:rsidP="00142F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FE4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гра </w:t>
            </w:r>
            <w:r w:rsidRPr="00FE4A8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FE4A82">
              <w:rPr>
                <w:rFonts w:ascii="Times New Roman" w:hAnsi="Times New Roman" w:cs="Times New Roman"/>
              </w:rPr>
              <w:t>«Мешок игрушек»</w:t>
            </w:r>
          </w:p>
          <w:p w:rsidR="00523BFD" w:rsidRPr="00FE4A82" w:rsidRDefault="00523BFD" w:rsidP="00142FE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E4A82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Pr="00FE4A82">
              <w:rPr>
                <w:rFonts w:ascii="Times New Roman" w:eastAsia="Times New Roman" w:hAnsi="Times New Roman" w:cs="Times New Roman"/>
                <w:lang w:val="kk-KZ"/>
              </w:rPr>
              <w:t>формировать умения называть и различать предметы.</w:t>
            </w:r>
          </w:p>
          <w:p w:rsidR="00523BFD" w:rsidRDefault="00523BFD" w:rsidP="00142FE0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FE4A82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(карточка №5)</w:t>
            </w:r>
            <w:r w:rsidRPr="00AB7A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523BFD" w:rsidRDefault="00523BFD" w:rsidP="00142FE0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523BFD" w:rsidRPr="005D0AE9" w:rsidRDefault="00523BFD" w:rsidP="00142FE0">
            <w:pPr>
              <w:rPr>
                <w:rFonts w:ascii="Times New Roman" w:hAnsi="Times New Roman" w:cs="Times New Roman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Лепка – творческая, коммуникативная, игровая деятельность</w:t>
            </w:r>
            <w:r w:rsidRPr="005D0AE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5D0AE9">
              <w:rPr>
                <w:rFonts w:ascii="Times New Roman" w:hAnsi="Times New Roman" w:cs="Times New Roman"/>
              </w:rPr>
              <w:t>«Веселый поросенок»</w:t>
            </w:r>
          </w:p>
          <w:p w:rsidR="00523BFD" w:rsidRPr="005D0AE9" w:rsidRDefault="00523BFD" w:rsidP="00142FE0">
            <w:pPr>
              <w:pStyle w:val="a7"/>
              <w:tabs>
                <w:tab w:val="left" w:pos="0"/>
              </w:tabs>
              <w:ind w:left="0" w:right="106" w:firstLine="28"/>
              <w:jc w:val="left"/>
              <w:rPr>
                <w:sz w:val="22"/>
                <w:szCs w:val="22"/>
              </w:rPr>
            </w:pPr>
            <w:r w:rsidRPr="005D0AE9">
              <w:rPr>
                <w:sz w:val="22"/>
                <w:szCs w:val="22"/>
              </w:rPr>
              <w:t>Задача: Умеют раскатывать комочки пластилина между ладонями и на плоскости.</w:t>
            </w:r>
          </w:p>
          <w:p w:rsidR="00523BFD" w:rsidRPr="005D0AE9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D0AE9">
              <w:rPr>
                <w:rFonts w:ascii="Times New Roman" w:eastAsia="Times New Roman" w:hAnsi="Times New Roman" w:cs="Times New Roman"/>
                <w:lang w:val="kk-KZ"/>
              </w:rPr>
              <w:t xml:space="preserve">формировать навыки лепки животных путем объединения, сжатия и соединения нескольких частей. </w:t>
            </w:r>
          </w:p>
          <w:p w:rsidR="00523BFD" w:rsidRPr="005D0AE9" w:rsidRDefault="00523BFD" w:rsidP="00142FE0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D0AE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№1)</w:t>
            </w:r>
          </w:p>
          <w:p w:rsidR="00523BFD" w:rsidRPr="005D0AE9" w:rsidRDefault="00523BFD" w:rsidP="00142FE0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  <w:p w:rsidR="00523BFD" w:rsidRPr="00600766" w:rsidRDefault="00523BFD" w:rsidP="00142FE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0076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:rsidR="00523BFD" w:rsidRPr="005D0AE9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60076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  <w:r w:rsidRPr="00600766">
              <w:rPr>
                <w:rFonts w:ascii="Times New Roman" w:eastAsia="Times New Roman" w:hAnsi="Times New Roman" w:cs="Times New Roman"/>
                <w:lang w:val="kk-KZ"/>
              </w:rPr>
              <w:t>Учить сооружать</w:t>
            </w:r>
            <w:r w:rsidRPr="005D0AE9">
              <w:rPr>
                <w:rFonts w:ascii="Times New Roman" w:eastAsia="Times New Roman" w:hAnsi="Times New Roman" w:cs="Times New Roman"/>
                <w:lang w:val="kk-KZ"/>
              </w:rPr>
              <w:t xml:space="preserve"> постройки, используя приемы приставления, прикладывания деталей.</w:t>
            </w:r>
          </w:p>
          <w:p w:rsidR="00523BFD" w:rsidRPr="005D0AE9" w:rsidRDefault="00523BFD" w:rsidP="00142FE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5D0AE9">
              <w:rPr>
                <w:rFonts w:ascii="Times New Roman" w:hAnsi="Times New Roman" w:cs="Times New Roman"/>
              </w:rPr>
              <w:t>Выполняют конструирование с интересом, обыгрывают. Умеют складывать конструированные детали после игры.</w:t>
            </w:r>
          </w:p>
          <w:p w:rsidR="00523BFD" w:rsidRPr="00600766" w:rsidRDefault="00523BFD" w:rsidP="00142FE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D0AE9">
              <w:rPr>
                <w:rFonts w:ascii="Times New Roman" w:hAnsi="Times New Roman" w:cs="Times New Roman"/>
                <w:b/>
              </w:rPr>
              <w:t>(познавательное, коммуникативное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35" w:type="dxa"/>
          </w:tcPr>
          <w:p w:rsidR="00523BFD" w:rsidRPr="007867A2" w:rsidRDefault="00523BFD" w:rsidP="00142FE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867A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</w:p>
          <w:p w:rsidR="00523BFD" w:rsidRPr="007867A2" w:rsidRDefault="00523BFD" w:rsidP="00142FE0">
            <w:pPr>
              <w:rPr>
                <w:rFonts w:ascii="Times New Roman" w:hAnsi="Times New Roman" w:cs="Times New Roman"/>
              </w:rPr>
            </w:pPr>
            <w:r w:rsidRPr="007867A2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7867A2">
              <w:rPr>
                <w:rFonts w:ascii="Times New Roman" w:hAnsi="Times New Roman" w:cs="Times New Roman"/>
              </w:rPr>
              <w:t>«Поезд»</w:t>
            </w:r>
          </w:p>
          <w:p w:rsidR="00523BFD" w:rsidRPr="007867A2" w:rsidRDefault="00523BFD" w:rsidP="00142FE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867A2">
              <w:rPr>
                <w:rFonts w:ascii="Times New Roman" w:hAnsi="Times New Roman" w:cs="Times New Roman"/>
              </w:rPr>
              <w:t xml:space="preserve">Задача: </w:t>
            </w:r>
            <w:r w:rsidRPr="007867A2">
              <w:rPr>
                <w:rFonts w:ascii="Times New Roman" w:eastAsia="Times New Roman" w:hAnsi="Times New Roman" w:cs="Times New Roman"/>
                <w:lang w:val="kk-KZ"/>
              </w:rPr>
              <w:t>развивать умение самостоятельно сооружать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горизонтально.</w:t>
            </w:r>
          </w:p>
          <w:p w:rsidR="00523BFD" w:rsidRPr="007867A2" w:rsidRDefault="00523BFD" w:rsidP="00142FE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867A2">
              <w:rPr>
                <w:rFonts w:ascii="Times New Roman" w:eastAsia="Times New Roman" w:hAnsi="Times New Roman" w:cs="Times New Roman"/>
                <w:lang w:val="kk-KZ" w:eastAsia="ru-RU"/>
              </w:rPr>
              <w:t>(карточка №5)</w:t>
            </w:r>
          </w:p>
          <w:p w:rsidR="00523BFD" w:rsidRPr="007867A2" w:rsidRDefault="00523BFD" w:rsidP="00142FE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867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Развитие речи</w:t>
            </w:r>
            <w:r w:rsidRPr="007867A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Pr="007867A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7867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867A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сюжетно-ролевая игра </w:t>
            </w:r>
            <w:r w:rsidRPr="007867A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867A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«Поезд»</w:t>
            </w:r>
          </w:p>
          <w:p w:rsidR="00523BFD" w:rsidRPr="007867A2" w:rsidRDefault="00523BFD" w:rsidP="00142FE0">
            <w:pPr>
              <w:rPr>
                <w:rFonts w:ascii="Times New Roman" w:hAnsi="Times New Roman" w:cs="Times New Roman"/>
                <w:spacing w:val="-5"/>
              </w:rPr>
            </w:pPr>
            <w:r w:rsidRPr="007867A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7867A2">
              <w:rPr>
                <w:rFonts w:ascii="Times New Roman" w:hAnsi="Times New Roman" w:cs="Times New Roman"/>
                <w:spacing w:val="-5"/>
              </w:rPr>
              <w:t>обучить детей реализовывать игровой замысел.</w:t>
            </w:r>
          </w:p>
          <w:p w:rsidR="00523BFD" w:rsidRPr="005D0AE9" w:rsidRDefault="00523BFD" w:rsidP="00142FE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</w:tcPr>
          <w:p w:rsidR="00523BFD" w:rsidRPr="007867A2" w:rsidRDefault="00523BFD" w:rsidP="00142FE0">
            <w:pPr>
              <w:rPr>
                <w:rFonts w:ascii="Times New Roman" w:hAnsi="Times New Roman" w:cs="Times New Roman"/>
              </w:rPr>
            </w:pPr>
            <w:r w:rsidRPr="007867A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867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7867A2">
              <w:rPr>
                <w:rFonts w:ascii="Times New Roman" w:hAnsi="Times New Roman" w:cs="Times New Roman"/>
              </w:rPr>
              <w:t>«Найди названный предмет»</w:t>
            </w:r>
          </w:p>
          <w:p w:rsidR="00523BFD" w:rsidRPr="007867A2" w:rsidRDefault="00523BFD" w:rsidP="00142FE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867A2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Pr="007867A2">
              <w:rPr>
                <w:rFonts w:ascii="Times New Roman" w:eastAsia="Times New Roman" w:hAnsi="Times New Roman" w:cs="Times New Roman"/>
                <w:lang w:val="kk-KZ"/>
              </w:rPr>
              <w:t>формировать умения называть и различать предметы.</w:t>
            </w:r>
          </w:p>
          <w:p w:rsidR="00523BFD" w:rsidRPr="007867A2" w:rsidRDefault="00523BFD" w:rsidP="00142FE0">
            <w:pPr>
              <w:pStyle w:val="a4"/>
              <w:rPr>
                <w:rFonts w:ascii="Times New Roman" w:hAnsi="Times New Roman" w:cs="Times New Roman"/>
              </w:rPr>
            </w:pPr>
            <w:r w:rsidRPr="007867A2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(карточка №6)</w:t>
            </w:r>
            <w:r w:rsidRPr="007867A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Лепка – творческая, коммуникативная, игровая деятельность</w:t>
            </w:r>
            <w:r w:rsidRPr="007867A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игра </w:t>
            </w:r>
            <w:r w:rsidRPr="007867A2">
              <w:rPr>
                <w:rFonts w:ascii="Times New Roman" w:hAnsi="Times New Roman" w:cs="Times New Roman"/>
              </w:rPr>
              <w:t>«Пищащий комочек»</w:t>
            </w:r>
          </w:p>
          <w:p w:rsidR="00523BFD" w:rsidRPr="007867A2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7867A2">
              <w:rPr>
                <w:rFonts w:ascii="Times New Roman" w:hAnsi="Times New Roman" w:cs="Times New Roman"/>
              </w:rPr>
              <w:t xml:space="preserve">Задача: </w:t>
            </w:r>
            <w:r w:rsidRPr="007867A2">
              <w:rPr>
                <w:rFonts w:ascii="Times New Roman" w:eastAsia="Times New Roman" w:hAnsi="Times New Roman" w:cs="Times New Roman"/>
                <w:lang w:val="kk-KZ"/>
              </w:rPr>
              <w:t xml:space="preserve">формировать навыки лепки животных путем объединения, сжатия и соединения нескольких частей. </w:t>
            </w:r>
          </w:p>
          <w:p w:rsidR="00523BFD" w:rsidRPr="007867A2" w:rsidRDefault="00523BFD" w:rsidP="00142FE0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867A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№6)</w:t>
            </w:r>
          </w:p>
          <w:p w:rsidR="00523BFD" w:rsidRPr="005D0AE9" w:rsidRDefault="00523BFD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игра.</w:t>
            </w:r>
          </w:p>
          <w:p w:rsidR="00523BFD" w:rsidRPr="005D0AE9" w:rsidRDefault="00523BFD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5D0AE9">
              <w:rPr>
                <w:rFonts w:ascii="Times New Roman" w:eastAsia="Times New Roman" w:hAnsi="Times New Roman" w:cs="Times New Roman"/>
                <w:b/>
              </w:rPr>
              <w:t>Увлекательные игры с конструктором</w:t>
            </w:r>
          </w:p>
          <w:p w:rsidR="00523BFD" w:rsidRPr="005D0AE9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D0AE9">
              <w:rPr>
                <w:rFonts w:ascii="Times New Roman" w:eastAsia="Times New Roman" w:hAnsi="Times New Roman" w:cs="Times New Roman"/>
                <w:lang w:val="kk-KZ"/>
              </w:rPr>
              <w:t>Учить сооружать постройки, используя приемы приставления, прикладывания деталей.</w:t>
            </w:r>
          </w:p>
          <w:p w:rsidR="00523BFD" w:rsidRPr="005D0AE9" w:rsidRDefault="00523BFD" w:rsidP="00142FE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5D0AE9">
              <w:rPr>
                <w:rFonts w:ascii="Times New Roman" w:hAnsi="Times New Roman" w:cs="Times New Roman"/>
              </w:rPr>
              <w:t xml:space="preserve">Выполняют </w:t>
            </w:r>
            <w:r w:rsidRPr="005D0AE9">
              <w:rPr>
                <w:rFonts w:ascii="Times New Roman" w:hAnsi="Times New Roman" w:cs="Times New Roman"/>
              </w:rPr>
              <w:lastRenderedPageBreak/>
              <w:t>конструирование с интересом, обыгрывают. Умеют складывать конструированные детали после игры.</w:t>
            </w:r>
          </w:p>
          <w:p w:rsidR="00523BFD" w:rsidRPr="005D0AE9" w:rsidRDefault="00523BFD" w:rsidP="00142FE0">
            <w:pPr>
              <w:shd w:val="clear" w:color="auto" w:fill="FFFFFF"/>
              <w:rPr>
                <w:rFonts w:asciiTheme="majorBidi" w:eastAsia="Times New Roman" w:hAnsiTheme="majorBidi" w:cstheme="majorBidi"/>
              </w:rPr>
            </w:pPr>
            <w:r w:rsidRPr="005D0AE9">
              <w:rPr>
                <w:rFonts w:ascii="Times New Roman" w:hAnsi="Times New Roman" w:cs="Times New Roman"/>
                <w:b/>
              </w:rPr>
              <w:t>(познавательное, коммуникативное,</w:t>
            </w:r>
          </w:p>
        </w:tc>
        <w:tc>
          <w:tcPr>
            <w:tcW w:w="2535" w:type="dxa"/>
          </w:tcPr>
          <w:p w:rsidR="00523BFD" w:rsidRPr="007867A2" w:rsidRDefault="00523BFD" w:rsidP="00142FE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867A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Художественная литература - коммуникативная, игровая деятельности </w:t>
            </w:r>
            <w:r w:rsidRPr="007867A2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  игра «Лиса»</w:t>
            </w:r>
          </w:p>
          <w:p w:rsidR="00523BFD" w:rsidRPr="007867A2" w:rsidRDefault="00523BFD" w:rsidP="00142FE0">
            <w:pPr>
              <w:rPr>
                <w:rFonts w:ascii="Times New Roman" w:hAnsi="Times New Roman" w:cs="Times New Roman"/>
                <w:spacing w:val="-5"/>
              </w:rPr>
            </w:pPr>
            <w:r w:rsidRPr="007867A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7867A2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животного.</w:t>
            </w:r>
          </w:p>
          <w:p w:rsidR="00523BFD" w:rsidRPr="007867A2" w:rsidRDefault="00523BFD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7867A2">
              <w:rPr>
                <w:rFonts w:ascii="Times New Roman" w:eastAsia="Times New Roman" w:hAnsi="Times New Roman" w:cs="Times New Roman"/>
                <w:b/>
              </w:rPr>
              <w:t>Увлекательные игры с конструктором</w:t>
            </w:r>
          </w:p>
          <w:p w:rsidR="00523BFD" w:rsidRPr="007867A2" w:rsidRDefault="00523BFD" w:rsidP="00142FE0">
            <w:pPr>
              <w:rPr>
                <w:rFonts w:ascii="Times New Roman" w:hAnsi="Times New Roman" w:cs="Times New Roman"/>
              </w:rPr>
            </w:pPr>
            <w:r w:rsidRPr="007867A2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7867A2">
              <w:rPr>
                <w:rFonts w:ascii="Times New Roman" w:hAnsi="Times New Roman" w:cs="Times New Roman"/>
              </w:rPr>
              <w:t>«Угадай, что я построила?»</w:t>
            </w:r>
          </w:p>
          <w:p w:rsidR="00523BFD" w:rsidRPr="007867A2" w:rsidRDefault="00523BFD" w:rsidP="00142FE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867A2">
              <w:rPr>
                <w:rFonts w:ascii="Times New Roman" w:hAnsi="Times New Roman" w:cs="Times New Roman"/>
              </w:rPr>
              <w:t xml:space="preserve">Задача: </w:t>
            </w:r>
            <w:r w:rsidRPr="007867A2">
              <w:rPr>
                <w:rFonts w:ascii="Times New Roman" w:eastAsia="Times New Roman" w:hAnsi="Times New Roman" w:cs="Times New Roman"/>
                <w:lang w:val="kk-KZ"/>
              </w:rPr>
              <w:t xml:space="preserve">развивать умение самостоятельно сооружать постройки по простым схемам и образцам рисунков, </w:t>
            </w:r>
          </w:p>
          <w:p w:rsidR="00523BFD" w:rsidRPr="005D0AE9" w:rsidRDefault="00523BFD" w:rsidP="00142FE0">
            <w:pPr>
              <w:rPr>
                <w:rFonts w:asciiTheme="majorBidi" w:hAnsiTheme="majorBidi" w:cstheme="majorBidi"/>
              </w:rPr>
            </w:pPr>
            <w:r w:rsidRPr="007867A2">
              <w:rPr>
                <w:rFonts w:ascii="Times New Roman" w:hAnsi="Times New Roman" w:cs="Times New Roman"/>
                <w:b/>
              </w:rPr>
              <w:t xml:space="preserve"> (познавательное, коммуникативное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35" w:type="dxa"/>
          </w:tcPr>
          <w:p w:rsidR="00523BFD" w:rsidRPr="005D0AE9" w:rsidRDefault="00523BFD" w:rsidP="00142F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D0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:rsidR="00523BFD" w:rsidRPr="005D0AE9" w:rsidRDefault="00523BFD" w:rsidP="00142FE0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5D0AE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:rsidR="00523BFD" w:rsidRPr="005D0AE9" w:rsidRDefault="00523BFD" w:rsidP="00142FE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игра.</w:t>
            </w:r>
          </w:p>
          <w:p w:rsidR="00523BFD" w:rsidRPr="005D0AE9" w:rsidRDefault="00523BFD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5D0AE9">
              <w:rPr>
                <w:rFonts w:ascii="Times New Roman" w:eastAsia="Times New Roman" w:hAnsi="Times New Roman" w:cs="Times New Roman"/>
                <w:b/>
              </w:rPr>
              <w:t>Увлекательные игры с конструктором</w:t>
            </w:r>
          </w:p>
          <w:p w:rsidR="00523BFD" w:rsidRPr="005D0AE9" w:rsidRDefault="00523BFD" w:rsidP="00142FE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D0AE9">
              <w:rPr>
                <w:rFonts w:ascii="Times New Roman" w:eastAsia="Times New Roman" w:hAnsi="Times New Roman" w:cs="Times New Roman"/>
                <w:lang w:val="kk-KZ"/>
              </w:rPr>
              <w:t>Учить сооружать постройки, используя приемы приставления, прикладывания деталей.</w:t>
            </w:r>
          </w:p>
          <w:p w:rsidR="00523BFD" w:rsidRPr="005D0AE9" w:rsidRDefault="00523BFD" w:rsidP="00142FE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5D0AE9">
              <w:rPr>
                <w:rFonts w:ascii="Times New Roman" w:hAnsi="Times New Roman" w:cs="Times New Roman"/>
              </w:rPr>
              <w:t>Выполняют конструирование с интересом, обыгрывают. Умеют складывать конструированные детали после игры.</w:t>
            </w:r>
          </w:p>
          <w:p w:rsidR="00523BFD" w:rsidRPr="005D0AE9" w:rsidRDefault="00523BFD" w:rsidP="00142FE0">
            <w:pPr>
              <w:rPr>
                <w:rFonts w:asciiTheme="majorBidi" w:hAnsiTheme="majorBidi" w:cstheme="majorBidi"/>
                <w:lang w:val="kk-KZ"/>
              </w:rPr>
            </w:pPr>
            <w:r w:rsidRPr="005D0AE9">
              <w:rPr>
                <w:rFonts w:ascii="Times New Roman" w:hAnsi="Times New Roman" w:cs="Times New Roman"/>
                <w:b/>
              </w:rPr>
              <w:t>(познавательное, коммуникативное,</w:t>
            </w:r>
          </w:p>
        </w:tc>
      </w:tr>
      <w:tr w:rsidR="001D69D4" w:rsidRPr="00002259" w:rsidTr="004A315E">
        <w:trPr>
          <w:trHeight w:val="995"/>
        </w:trPr>
        <w:tc>
          <w:tcPr>
            <w:tcW w:w="2112" w:type="dxa"/>
          </w:tcPr>
          <w:p w:rsidR="001D69D4" w:rsidRPr="00002259" w:rsidRDefault="001D69D4" w:rsidP="00063C79">
            <w:pPr>
              <w:rPr>
                <w:rFonts w:ascii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34" w:type="dxa"/>
          </w:tcPr>
          <w:p w:rsidR="001D69D4" w:rsidRDefault="001D69D4" w:rsidP="00063C79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  <w:r w:rsidRPr="00002259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1D69D4" w:rsidRDefault="001D69D4" w:rsidP="00063C79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</w:p>
        </w:tc>
        <w:tc>
          <w:tcPr>
            <w:tcW w:w="10140" w:type="dxa"/>
            <w:gridSpan w:val="4"/>
          </w:tcPr>
          <w:p w:rsidR="001D69D4" w:rsidRPr="006A0142" w:rsidRDefault="001D69D4" w:rsidP="001D69D4">
            <w:pPr>
              <w:widowControl w:val="0"/>
              <w:ind w:left="-38" w:right="31"/>
              <w:rPr>
                <w:rFonts w:ascii="Times New Roman" w:eastAsia="Times New Roman" w:hAnsi="Times New Roman" w:cs="Times New Roman"/>
                <w:spacing w:val="-4"/>
              </w:rPr>
            </w:pPr>
            <w:r>
              <w:rPr>
                <w:rFonts w:ascii="Times New Roman" w:eastAsia="Times New Roman" w:hAnsi="Times New Roman" w:cs="Times New Roman"/>
                <w:spacing w:val="-4"/>
              </w:rPr>
              <w:t>«Мы – мастера рукоделия!» -</w:t>
            </w:r>
            <w:r w:rsidR="004A315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творческая работа родителей с детьми. Изучаем казахский национальный орнамент; способы мастерства; вы</w:t>
            </w:r>
            <w:r w:rsidR="004A315E">
              <w:rPr>
                <w:rFonts w:ascii="Times New Roman" w:eastAsia="Times New Roman" w:hAnsi="Times New Roman" w:cs="Times New Roman"/>
                <w:spacing w:val="-4"/>
              </w:rPr>
              <w:t>полняем совместную работу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; организовываем выставку работ.</w:t>
            </w:r>
          </w:p>
        </w:tc>
      </w:tr>
      <w:tr w:rsidR="001D69D4" w:rsidRPr="00002259" w:rsidTr="00142FE0">
        <w:trPr>
          <w:trHeight w:val="3405"/>
        </w:trPr>
        <w:tc>
          <w:tcPr>
            <w:tcW w:w="2112" w:type="dxa"/>
          </w:tcPr>
          <w:p w:rsidR="001D69D4" w:rsidRPr="00002259" w:rsidRDefault="001D69D4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4" w:type="dxa"/>
          </w:tcPr>
          <w:p w:rsidR="001D69D4" w:rsidRPr="00596F52" w:rsidRDefault="001D69D4" w:rsidP="00142FE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Игра </w:t>
            </w:r>
            <w:r w:rsidRPr="00596F52">
              <w:rPr>
                <w:rFonts w:ascii="Times New Roman" w:eastAsia="Times New Roman" w:hAnsi="Times New Roman" w:cs="Times New Roman"/>
                <w:b/>
                <w:bCs/>
              </w:rPr>
              <w:t>«Длинное - короткое»</w:t>
            </w:r>
          </w:p>
          <w:p w:rsidR="001D69D4" w:rsidRPr="00596F52" w:rsidRDefault="001D69D4" w:rsidP="00142FE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596F52">
              <w:rPr>
                <w:rFonts w:ascii="Times New Roman" w:eastAsia="Times New Roman" w:hAnsi="Times New Roman" w:cs="Times New Roman"/>
                <w:b/>
                <w:bCs/>
              </w:rPr>
              <w:t>Цель:</w:t>
            </w:r>
            <w:r w:rsidRPr="00596F52">
              <w:rPr>
                <w:rFonts w:ascii="Times New Roman" w:eastAsia="Times New Roman" w:hAnsi="Times New Roman" w:cs="Times New Roman"/>
              </w:rPr>
              <w:t> развивают четкое</w:t>
            </w:r>
            <w:r w:rsidRPr="00596F52">
              <w:rPr>
                <w:rFonts w:ascii="Times New Roman" w:eastAsia="Times New Roman" w:hAnsi="Times New Roman" w:cs="Times New Roman"/>
              </w:rPr>
              <w:br/>
              <w:t>дифференцированное восприятие новых качеств величины.</w:t>
            </w:r>
          </w:p>
          <w:p w:rsidR="001D69D4" w:rsidRPr="00622DC9" w:rsidRDefault="001D69D4" w:rsidP="00142FE0">
            <w:pPr>
              <w:rPr>
                <w:rFonts w:ascii="Times New Roman" w:hAnsi="Times New Roman"/>
              </w:rPr>
            </w:pPr>
          </w:p>
          <w:p w:rsidR="001D69D4" w:rsidRPr="009105BA" w:rsidRDefault="001D69D4" w:rsidP="00142FE0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</w:tcPr>
          <w:p w:rsidR="001D69D4" w:rsidRPr="00596F52" w:rsidRDefault="001D69D4" w:rsidP="00142FE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596F52">
              <w:rPr>
                <w:rFonts w:ascii="Times New Roman" w:eastAsia="Times New Roman" w:hAnsi="Times New Roman" w:cs="Times New Roman"/>
                <w:b/>
                <w:bCs/>
              </w:rPr>
              <w:t>«Кто как разговаривает?»</w:t>
            </w:r>
          </w:p>
          <w:p w:rsidR="001D69D4" w:rsidRPr="00596F52" w:rsidRDefault="001D69D4" w:rsidP="00142FE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596F5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596F52">
              <w:rPr>
                <w:rFonts w:ascii="Times New Roman" w:eastAsia="Times New Roman" w:hAnsi="Times New Roman" w:cs="Times New Roman"/>
              </w:rPr>
              <w:t xml:space="preserve"> расширяют словарный запас, развивают быстроту реакции.</w:t>
            </w:r>
          </w:p>
          <w:p w:rsidR="001D69D4" w:rsidRDefault="001D69D4" w:rsidP="00142FE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96F52">
              <w:rPr>
                <w:rFonts w:ascii="Times New Roman" w:eastAsia="Times New Roman" w:hAnsi="Times New Roman" w:cs="Times New Roman"/>
                <w:b/>
              </w:rPr>
              <w:t xml:space="preserve">Коммуникативное развитие. </w:t>
            </w:r>
          </w:p>
          <w:p w:rsidR="001D69D4" w:rsidRDefault="001D69D4" w:rsidP="00142FE0">
            <w:pPr>
              <w:rPr>
                <w:rFonts w:ascii="Times New Roman" w:hAnsi="Times New Roman"/>
                <w:b/>
                <w:i/>
                <w:iCs/>
              </w:rPr>
            </w:pPr>
          </w:p>
          <w:p w:rsidR="001D69D4" w:rsidRPr="00622DC9" w:rsidRDefault="001D69D4" w:rsidP="00142FE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  <w:iCs/>
              </w:rPr>
              <w:t xml:space="preserve"> </w:t>
            </w:r>
          </w:p>
          <w:p w:rsidR="001D69D4" w:rsidRPr="009105BA" w:rsidRDefault="001D69D4" w:rsidP="00142FE0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</w:tcPr>
          <w:p w:rsidR="001D69D4" w:rsidRPr="007867A2" w:rsidRDefault="001D69D4" w:rsidP="00142FE0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  <w:bCs/>
              </w:rPr>
            </w:pPr>
            <w:r w:rsidRPr="007867A2">
              <w:rPr>
                <w:rFonts w:ascii="Times New Roman" w:hAnsi="Times New Roman" w:cs="Times New Roman"/>
                <w:b/>
                <w:lang w:val="kk-KZ"/>
              </w:rPr>
              <w:t>Игра «</w:t>
            </w:r>
            <w:r>
              <w:rPr>
                <w:rFonts w:ascii="Times New Roman" w:hAnsi="Times New Roman" w:cs="Times New Roman"/>
                <w:b/>
                <w:bCs/>
              </w:rPr>
              <w:t>Покажи двумя руками</w:t>
            </w:r>
            <w:r w:rsidRPr="007867A2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D69D4" w:rsidRPr="00596F52" w:rsidRDefault="001D69D4" w:rsidP="00142FE0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lang w:val="kk-KZ"/>
              </w:rPr>
            </w:pPr>
            <w:r w:rsidRPr="00596F52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596F52">
              <w:rPr>
                <w:rFonts w:ascii="Times New Roman" w:hAnsi="Times New Roman" w:cs="Times New Roman"/>
              </w:rPr>
              <w:t>развитие концентрации внимания</w:t>
            </w:r>
            <w:r w:rsidRPr="00596F52">
              <w:rPr>
                <w:rFonts w:ascii="Times New Roman" w:hAnsi="Times New Roman" w:cs="Times New Roman"/>
                <w:lang w:val="kk-KZ"/>
              </w:rPr>
              <w:t>, развитие мелкой моторики рук.</w:t>
            </w:r>
          </w:p>
          <w:p w:rsidR="001D69D4" w:rsidRPr="009105BA" w:rsidRDefault="001D69D4" w:rsidP="00A3693E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535" w:type="dxa"/>
          </w:tcPr>
          <w:p w:rsidR="001D69D4" w:rsidRPr="00596F52" w:rsidRDefault="001D69D4" w:rsidP="00142FE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E49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596F52">
              <w:rPr>
                <w:rFonts w:ascii="Times New Roman" w:eastAsia="Times New Roman" w:hAnsi="Times New Roman" w:cs="Times New Roman"/>
                <w:b/>
                <w:bCs/>
              </w:rPr>
              <w:t>«Найди предмет»</w:t>
            </w:r>
          </w:p>
          <w:p w:rsidR="001D69D4" w:rsidRPr="00596F52" w:rsidRDefault="001D69D4" w:rsidP="00142FE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596F52">
              <w:rPr>
                <w:rFonts w:ascii="Times New Roman" w:eastAsia="Times New Roman" w:hAnsi="Times New Roman" w:cs="Times New Roman"/>
                <w:b/>
                <w:bCs/>
              </w:rPr>
              <w:t>Цель:</w:t>
            </w:r>
            <w:r w:rsidRPr="00596F52">
              <w:rPr>
                <w:rFonts w:ascii="Times New Roman" w:eastAsia="Times New Roman" w:hAnsi="Times New Roman" w:cs="Times New Roman"/>
              </w:rPr>
              <w:t> уметь сопоставлять формы предметов с геометрическими</w:t>
            </w:r>
            <w:r w:rsidRPr="00596F52">
              <w:rPr>
                <w:rFonts w:ascii="Times New Roman" w:eastAsia="Times New Roman" w:hAnsi="Times New Roman" w:cs="Times New Roman"/>
              </w:rPr>
              <w:br/>
              <w:t>образцами.</w:t>
            </w:r>
          </w:p>
          <w:p w:rsidR="004A315E" w:rsidRPr="009105BA" w:rsidRDefault="004A315E" w:rsidP="004A315E">
            <w:pPr>
              <w:widowControl w:val="0"/>
              <w:ind w:left="110" w:right="-20"/>
              <w:rPr>
                <w:rFonts w:ascii="Times New Roman" w:eastAsia="Times New Roman" w:hAnsi="Times New Roman" w:cs="Times New Roman"/>
              </w:rPr>
            </w:pPr>
          </w:p>
          <w:p w:rsidR="001D69D4" w:rsidRPr="009105BA" w:rsidRDefault="001D69D4" w:rsidP="004A315E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</w:tcPr>
          <w:p w:rsidR="001D69D4" w:rsidRPr="004C3E8F" w:rsidRDefault="001D69D4" w:rsidP="00142FE0">
            <w:pPr>
              <w:tabs>
                <w:tab w:val="left" w:pos="14317"/>
                <w:tab w:val="left" w:pos="14459"/>
              </w:tabs>
              <w:ind w:right="720"/>
              <w:rPr>
                <w:rFonts w:ascii="Times New Roman" w:eastAsia="Times New Roman" w:hAnsi="Times New Roman" w:cs="Times New Roman"/>
                <w:b/>
              </w:rPr>
            </w:pPr>
            <w:r w:rsidRPr="004C3E8F">
              <w:rPr>
                <w:rFonts w:ascii="Times New Roman" w:eastAsia="Times New Roman" w:hAnsi="Times New Roman" w:cs="Times New Roman"/>
                <w:b/>
              </w:rPr>
              <w:t>Игра «Что бывает осенью?»</w:t>
            </w:r>
          </w:p>
          <w:p w:rsidR="001D69D4" w:rsidRPr="00596F52" w:rsidRDefault="001D69D4" w:rsidP="00142FE0">
            <w:pPr>
              <w:tabs>
                <w:tab w:val="left" w:pos="14317"/>
                <w:tab w:val="left" w:pos="14459"/>
              </w:tabs>
              <w:ind w:right="720"/>
              <w:rPr>
                <w:rFonts w:ascii="Times New Roman" w:eastAsia="Times New Roman" w:hAnsi="Times New Roman" w:cs="Times New Roman"/>
              </w:rPr>
            </w:pPr>
            <w:r w:rsidRPr="004C3E8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596F52">
              <w:rPr>
                <w:rFonts w:ascii="Times New Roman" w:eastAsia="Times New Roman" w:hAnsi="Times New Roman" w:cs="Times New Roman"/>
              </w:rPr>
              <w:t xml:space="preserve"> закрепить понятие об осенних явлениях, активизация словаря по теме. </w:t>
            </w:r>
          </w:p>
          <w:p w:rsidR="001D69D4" w:rsidRPr="00596F52" w:rsidRDefault="001D69D4" w:rsidP="00142FE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596F52">
              <w:rPr>
                <w:rFonts w:ascii="Times New Roman" w:eastAsia="Times New Roman" w:hAnsi="Times New Roman" w:cs="Times New Roman"/>
                <w:b/>
              </w:rPr>
              <w:t>Коммуникативное развитие.</w:t>
            </w:r>
          </w:p>
          <w:p w:rsidR="004A315E" w:rsidRPr="00EF0012" w:rsidRDefault="001D69D4" w:rsidP="004A315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4A315E" w:rsidRPr="0024500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)</w:t>
            </w:r>
          </w:p>
          <w:p w:rsidR="001D69D4" w:rsidRPr="009105BA" w:rsidRDefault="001D69D4" w:rsidP="004A315E">
            <w:pPr>
              <w:pStyle w:val="a4"/>
              <w:ind w:left="-38"/>
              <w:rPr>
                <w:rFonts w:ascii="Times New Roman" w:hAnsi="Times New Roman" w:cs="Times New Roman"/>
                <w:b/>
              </w:rPr>
            </w:pPr>
          </w:p>
        </w:tc>
      </w:tr>
      <w:tr w:rsidR="00523BFD" w:rsidRPr="00002259" w:rsidTr="00142FE0">
        <w:tc>
          <w:tcPr>
            <w:tcW w:w="2112" w:type="dxa"/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5"/>
          </w:tcPr>
          <w:p w:rsidR="00523BFD" w:rsidRDefault="00523BFD" w:rsidP="00142FE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 xml:space="preserve">Мотивация интереса к прогулке.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02259">
              <w:rPr>
                <w:rFonts w:ascii="Times New Roman" w:hAnsi="Times New Roman" w:cs="Times New Roman"/>
              </w:rPr>
              <w:t xml:space="preserve"> Одевание: последовательность, выход на прогулку.</w:t>
            </w:r>
          </w:p>
          <w:p w:rsidR="00523BFD" w:rsidRPr="00A812BD" w:rsidRDefault="00523BFD" w:rsidP="00142FE0">
            <w:pPr>
              <w:jc w:val="center"/>
              <w:rPr>
                <w:rFonts w:ascii="Times New Roman" w:hAnsi="Times New Roman" w:cs="Times New Roman"/>
              </w:rPr>
            </w:pPr>
            <w:r w:rsidRPr="00A812BD">
              <w:rPr>
                <w:rFonts w:ascii="Times New Roman" w:hAnsi="Times New Roman" w:cs="Times New Roman"/>
                <w:bCs/>
                <w:shd w:val="clear" w:color="auto" w:fill="FFFFFF"/>
              </w:rPr>
              <w:t>Я умею обуваться,</w:t>
            </w:r>
            <w:r w:rsidRPr="00A812BD">
              <w:rPr>
                <w:rFonts w:ascii="Times New Roman" w:hAnsi="Times New Roman" w:cs="Times New Roman"/>
                <w:bCs/>
              </w:rPr>
              <w:br/>
            </w:r>
            <w:r w:rsidRPr="00A812BD">
              <w:rPr>
                <w:rFonts w:ascii="Times New Roman" w:hAnsi="Times New Roman" w:cs="Times New Roman"/>
                <w:bCs/>
                <w:shd w:val="clear" w:color="auto" w:fill="FFFFFF"/>
              </w:rPr>
              <w:t>Если только захочу.</w:t>
            </w:r>
            <w:r w:rsidRPr="00A812BD">
              <w:rPr>
                <w:rFonts w:ascii="Times New Roman" w:hAnsi="Times New Roman" w:cs="Times New Roman"/>
                <w:bCs/>
              </w:rPr>
              <w:br/>
            </w:r>
            <w:r w:rsidRPr="00A812BD">
              <w:rPr>
                <w:rFonts w:ascii="Times New Roman" w:hAnsi="Times New Roman" w:cs="Times New Roman"/>
                <w:bCs/>
                <w:shd w:val="clear" w:color="auto" w:fill="FFFFFF"/>
              </w:rPr>
              <w:t>Я и маленького братца</w:t>
            </w:r>
            <w:r w:rsidRPr="00A812BD">
              <w:rPr>
                <w:rFonts w:ascii="Times New Roman" w:hAnsi="Times New Roman" w:cs="Times New Roman"/>
                <w:bCs/>
              </w:rPr>
              <w:br/>
            </w:r>
            <w:r w:rsidRPr="00A812BD">
              <w:rPr>
                <w:rFonts w:ascii="Times New Roman" w:hAnsi="Times New Roman" w:cs="Times New Roman"/>
                <w:bCs/>
                <w:shd w:val="clear" w:color="auto" w:fill="FFFFFF"/>
              </w:rPr>
              <w:t>Обуваться научу.</w:t>
            </w:r>
          </w:p>
        </w:tc>
      </w:tr>
      <w:tr w:rsidR="004A315E" w:rsidRPr="00002259" w:rsidTr="00142FE0">
        <w:tc>
          <w:tcPr>
            <w:tcW w:w="2112" w:type="dxa"/>
            <w:tcBorders>
              <w:bottom w:val="single" w:sz="4" w:space="0" w:color="auto"/>
            </w:tcBorders>
          </w:tcPr>
          <w:p w:rsidR="004A315E" w:rsidRPr="00002259" w:rsidRDefault="004A315E" w:rsidP="00063C79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Прогулка</w:t>
            </w:r>
          </w:p>
        </w:tc>
        <w:tc>
          <w:tcPr>
            <w:tcW w:w="12674" w:type="dxa"/>
            <w:gridSpan w:val="5"/>
          </w:tcPr>
          <w:p w:rsidR="004A315E" w:rsidRPr="00002259" w:rsidRDefault="004A315E" w:rsidP="00063C79">
            <w:pPr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4A315E" w:rsidRPr="00002259" w:rsidTr="00142FE0">
        <w:tc>
          <w:tcPr>
            <w:tcW w:w="2112" w:type="dxa"/>
            <w:tcBorders>
              <w:bottom w:val="single" w:sz="4" w:space="0" w:color="auto"/>
            </w:tcBorders>
          </w:tcPr>
          <w:p w:rsidR="004A315E" w:rsidRPr="00975790" w:rsidRDefault="004A315E" w:rsidP="00063C79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4" w:type="dxa"/>
            <w:gridSpan w:val="5"/>
          </w:tcPr>
          <w:p w:rsidR="004A315E" w:rsidRPr="00975790" w:rsidRDefault="004A315E" w:rsidP="00063C79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A315E" w:rsidRPr="00975790" w:rsidRDefault="004A315E" w:rsidP="00063C7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315E" w:rsidRPr="00002259" w:rsidTr="00142FE0">
        <w:tc>
          <w:tcPr>
            <w:tcW w:w="2112" w:type="dxa"/>
            <w:tcBorders>
              <w:bottom w:val="single" w:sz="4" w:space="0" w:color="auto"/>
            </w:tcBorders>
          </w:tcPr>
          <w:p w:rsidR="004A315E" w:rsidRPr="0024500A" w:rsidRDefault="004A315E" w:rsidP="00063C7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4" w:type="dxa"/>
            <w:gridSpan w:val="5"/>
          </w:tcPr>
          <w:p w:rsidR="004A315E" w:rsidRDefault="004A315E" w:rsidP="00063C79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4A315E" w:rsidRPr="0024500A" w:rsidRDefault="004A315E" w:rsidP="00063C7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Рахмет-Спасибо.(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4A315E" w:rsidRPr="00002259" w:rsidTr="004A315E">
        <w:trPr>
          <w:trHeight w:val="545"/>
        </w:trPr>
        <w:tc>
          <w:tcPr>
            <w:tcW w:w="2112" w:type="dxa"/>
            <w:vMerge w:val="restart"/>
          </w:tcPr>
          <w:p w:rsidR="004A315E" w:rsidRPr="00002259" w:rsidRDefault="004A315E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детей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(игры малой подвижности, настольные игры,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изодеятельность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12674" w:type="dxa"/>
            <w:gridSpan w:val="5"/>
          </w:tcPr>
          <w:p w:rsidR="004A315E" w:rsidRPr="00600766" w:rsidRDefault="004A315E" w:rsidP="00142FE0">
            <w:pPr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4A315E" w:rsidRPr="00002259" w:rsidTr="00C92FEA">
        <w:trPr>
          <w:trHeight w:val="1230"/>
        </w:trPr>
        <w:tc>
          <w:tcPr>
            <w:tcW w:w="2112" w:type="dxa"/>
            <w:vMerge/>
            <w:tcBorders>
              <w:bottom w:val="single" w:sz="4" w:space="0" w:color="auto"/>
            </w:tcBorders>
          </w:tcPr>
          <w:p w:rsidR="004A315E" w:rsidRPr="0024500A" w:rsidRDefault="004A315E" w:rsidP="00142FE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534" w:type="dxa"/>
          </w:tcPr>
          <w:p w:rsidR="004A315E" w:rsidRPr="00975790" w:rsidRDefault="004A315E" w:rsidP="00063C79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proofErr w:type="spellStart"/>
            <w:r w:rsidRPr="00975790">
              <w:rPr>
                <w:rFonts w:ascii="Times New Roman" w:hAnsi="Times New Roman" w:cs="Times New Roman"/>
                <w:color w:val="000000" w:themeColor="text1"/>
              </w:rPr>
              <w:t>Пазлы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транспорт» </w:t>
            </w:r>
          </w:p>
          <w:p w:rsidR="004A315E" w:rsidRPr="00975790" w:rsidRDefault="004A315E" w:rsidP="00063C79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собирают из частей целое; различают и называют транспорт и определяют его предназначение.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A315E" w:rsidRPr="00975790" w:rsidRDefault="004A315E" w:rsidP="00063C79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:rsidR="004A315E" w:rsidRPr="00975790" w:rsidRDefault="004A315E" w:rsidP="00063C79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Настольная игра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Лото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животные»</w:t>
            </w:r>
          </w:p>
          <w:p w:rsidR="004A315E" w:rsidRPr="00975790" w:rsidRDefault="004A315E" w:rsidP="00063C79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фигуры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 картинкам на поле. Развивать внимание,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речь.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(познавательная деятельность, развитие мелкой моторики)</w:t>
            </w:r>
          </w:p>
          <w:p w:rsidR="004A315E" w:rsidRPr="00975790" w:rsidRDefault="004A315E" w:rsidP="00063C79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:rsidR="004A315E" w:rsidRPr="00975790" w:rsidRDefault="004A315E" w:rsidP="00063C79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Д/и 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Гусеница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:rsidR="004A315E" w:rsidRPr="00975790" w:rsidRDefault="004A315E" w:rsidP="00063C79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развивать мелкую моторику рук, называть и определять цвета.</w:t>
            </w:r>
          </w:p>
          <w:p w:rsidR="004A315E" w:rsidRPr="00975790" w:rsidRDefault="004A315E" w:rsidP="00063C79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:rsidR="004A315E" w:rsidRPr="00975790" w:rsidRDefault="004A315E" w:rsidP="00063C79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Пазлы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  <w:p w:rsidR="004A315E" w:rsidRPr="00975790" w:rsidRDefault="004A315E" w:rsidP="00063C79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Конструктор.</w:t>
            </w:r>
          </w:p>
          <w:p w:rsidR="004A315E" w:rsidRPr="00975790" w:rsidRDefault="004A315E" w:rsidP="00063C79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</w:p>
          <w:p w:rsidR="004A315E" w:rsidRPr="00975790" w:rsidRDefault="004A315E" w:rsidP="00063C79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:rsidR="004A315E" w:rsidRPr="00975790" w:rsidRDefault="004A315E" w:rsidP="00063C79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:rsidR="004A315E" w:rsidRPr="00975790" w:rsidRDefault="004A315E" w:rsidP="00063C79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игрушки.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</w:p>
          <w:p w:rsidR="004A315E" w:rsidRPr="00975790" w:rsidRDefault="004A315E" w:rsidP="00063C79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 xml:space="preserve">групповую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>комнату, проявляют аккуратность и самостоятельность</w:t>
            </w:r>
          </w:p>
          <w:p w:rsidR="004A315E" w:rsidRPr="00975790" w:rsidRDefault="004A315E" w:rsidP="00063C79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:rsidR="004A315E" w:rsidRPr="00975790" w:rsidRDefault="004A315E" w:rsidP="00063C7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523BFD" w:rsidRPr="00002259" w:rsidTr="00142FE0">
        <w:tc>
          <w:tcPr>
            <w:tcW w:w="2112" w:type="dxa"/>
            <w:tcBorders>
              <w:bottom w:val="single" w:sz="4" w:space="0" w:color="auto"/>
            </w:tcBorders>
          </w:tcPr>
          <w:p w:rsidR="00523BFD" w:rsidRPr="00002259" w:rsidRDefault="00523BFD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4" w:type="dxa"/>
            <w:gridSpan w:val="5"/>
          </w:tcPr>
          <w:p w:rsidR="00523BFD" w:rsidRPr="00002259" w:rsidRDefault="00523BFD" w:rsidP="004A315E">
            <w:pPr>
              <w:rPr>
                <w:rFonts w:ascii="Times New Roman" w:hAnsi="Times New Roman" w:cs="Times New Roman"/>
              </w:rPr>
            </w:pPr>
            <w:r w:rsidRPr="00600766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</w:t>
            </w:r>
            <w:r>
              <w:rPr>
                <w:rFonts w:ascii="Times New Roman" w:hAnsi="Times New Roman" w:cs="Times New Roman"/>
              </w:rPr>
              <w:t xml:space="preserve"> воспитанию и развитию ребёнка.</w:t>
            </w:r>
          </w:p>
        </w:tc>
      </w:tr>
    </w:tbl>
    <w:p w:rsidR="00523BFD" w:rsidRDefault="00523BFD" w:rsidP="00523BF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Pr="00002259">
        <w:rPr>
          <w:rFonts w:ascii="Times New Roman" w:hAnsi="Times New Roman" w:cs="Times New Roman"/>
        </w:rPr>
        <w:t xml:space="preserve">  </w:t>
      </w:r>
    </w:p>
    <w:p w:rsidR="004A315E" w:rsidRPr="0024500A" w:rsidRDefault="004A315E" w:rsidP="00A3693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p w:rsidR="004A315E" w:rsidRPr="0024500A" w:rsidRDefault="004A315E" w:rsidP="004A315E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   </w:t>
      </w:r>
    </w:p>
    <w:p w:rsidR="004A315E" w:rsidRPr="00D55395" w:rsidRDefault="004A315E" w:rsidP="004A315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_______________________________</w:t>
      </w:r>
    </w:p>
    <w:p w:rsidR="004A315E" w:rsidRPr="00002259" w:rsidRDefault="004A315E" w:rsidP="004A31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</w:t>
      </w:r>
    </w:p>
    <w:p w:rsidR="00523BFD" w:rsidRPr="00002259" w:rsidRDefault="00523BFD" w:rsidP="004A31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</w:t>
      </w:r>
      <w:r w:rsidRPr="00002259">
        <w:rPr>
          <w:rFonts w:ascii="Times New Roman" w:hAnsi="Times New Roman" w:cs="Times New Roman"/>
          <w:b/>
        </w:rPr>
        <w:t xml:space="preserve"> </w:t>
      </w:r>
    </w:p>
    <w:p w:rsidR="00A759A5" w:rsidRDefault="00A759A5"/>
    <w:sectPr w:rsidR="00A759A5" w:rsidSect="003A7966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72C9"/>
    <w:rsid w:val="000B617C"/>
    <w:rsid w:val="001D69D4"/>
    <w:rsid w:val="003A7966"/>
    <w:rsid w:val="00430CEF"/>
    <w:rsid w:val="004A315E"/>
    <w:rsid w:val="00523BFD"/>
    <w:rsid w:val="005D529B"/>
    <w:rsid w:val="00844F68"/>
    <w:rsid w:val="00873E55"/>
    <w:rsid w:val="00970B45"/>
    <w:rsid w:val="009A06CB"/>
    <w:rsid w:val="00A3693E"/>
    <w:rsid w:val="00A759A5"/>
    <w:rsid w:val="00F9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04F39"/>
  <w15:docId w15:val="{61371097-5093-44E2-B796-E7756173C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BFD"/>
    <w:rPr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523BF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23BFD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</w:rPr>
  </w:style>
  <w:style w:type="table" w:styleId="a3">
    <w:name w:val="Table Grid"/>
    <w:basedOn w:val="a1"/>
    <w:uiPriority w:val="39"/>
    <w:rsid w:val="00523BFD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523BFD"/>
    <w:pPr>
      <w:spacing w:after="0" w:line="240" w:lineRule="auto"/>
    </w:pPr>
    <w:rPr>
      <w:rFonts w:eastAsiaTheme="minorEastAsia"/>
      <w:kern w:val="0"/>
      <w:lang w:eastAsia="ru-RU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523BFD"/>
    <w:rPr>
      <w:rFonts w:eastAsiaTheme="minorEastAsia"/>
      <w:kern w:val="0"/>
      <w:lang w:eastAsia="ru-RU"/>
    </w:rPr>
  </w:style>
  <w:style w:type="paragraph" w:customStyle="1" w:styleId="TableParagraph">
    <w:name w:val="Table Paragraph"/>
    <w:basedOn w:val="a"/>
    <w:uiPriority w:val="1"/>
    <w:qFormat/>
    <w:rsid w:val="00523BF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523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523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23BFD"/>
  </w:style>
  <w:style w:type="paragraph" w:styleId="a7">
    <w:name w:val="Body Text"/>
    <w:basedOn w:val="a"/>
    <w:link w:val="a8"/>
    <w:uiPriority w:val="1"/>
    <w:qFormat/>
    <w:rsid w:val="00523BFD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8">
    <w:name w:val="Основной текст Знак"/>
    <w:basedOn w:val="a0"/>
    <w:link w:val="a7"/>
    <w:uiPriority w:val="1"/>
    <w:rsid w:val="00523BFD"/>
    <w:rPr>
      <w:rFonts w:ascii="Times New Roman" w:eastAsia="Times New Roman" w:hAnsi="Times New Roman" w:cs="Times New Roman"/>
      <w:kern w:val="0"/>
      <w:sz w:val="28"/>
      <w:szCs w:val="28"/>
      <w:lang w:val="kk-KZ"/>
    </w:rPr>
  </w:style>
  <w:style w:type="paragraph" w:customStyle="1" w:styleId="Default">
    <w:name w:val="Default"/>
    <w:rsid w:val="003A79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2667</Words>
  <Characters>15208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 Gagarin</dc:creator>
  <cp:keywords/>
  <dc:description/>
  <cp:lastModifiedBy>User1</cp:lastModifiedBy>
  <cp:revision>6</cp:revision>
  <dcterms:created xsi:type="dcterms:W3CDTF">2024-05-31T08:42:00Z</dcterms:created>
  <dcterms:modified xsi:type="dcterms:W3CDTF">2026-09-28T06:58:00Z</dcterms:modified>
</cp:coreProperties>
</file>