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AE3E1" w14:textId="77777777" w:rsidR="00550216" w:rsidRPr="00C3706B" w:rsidRDefault="00550216" w:rsidP="005502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14:paraId="7BE3759B" w14:textId="77777777" w:rsidR="006B6E7B" w:rsidRDefault="006B6E7B" w:rsidP="006B6E7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023C04E" w14:textId="77777777" w:rsidR="006B6E7B" w:rsidRDefault="006B6E7B" w:rsidP="006B6E7B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14:paraId="7E7F7ACC" w14:textId="77777777" w:rsidR="00550216" w:rsidRPr="00C3706B" w:rsidRDefault="00550216" w:rsidP="00550216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14:paraId="7B96E6EE" w14:textId="77777777" w:rsidR="00550216" w:rsidRPr="007E62C4" w:rsidRDefault="00550216" w:rsidP="00550216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25-29.11.24.</w:t>
      </w:r>
    </w:p>
    <w:p w14:paraId="67263E5B" w14:textId="77777777" w:rsidR="00093442" w:rsidRPr="00A53C99" w:rsidRDefault="00093442" w:rsidP="005502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8"/>
        <w:gridCol w:w="10"/>
        <w:gridCol w:w="2525"/>
        <w:gridCol w:w="26"/>
        <w:gridCol w:w="2509"/>
        <w:gridCol w:w="2535"/>
        <w:gridCol w:w="2535"/>
        <w:gridCol w:w="47"/>
        <w:gridCol w:w="2488"/>
      </w:tblGrid>
      <w:tr w:rsidR="00093442" w:rsidRPr="00FA003F" w14:paraId="73EB810A" w14:textId="77777777" w:rsidTr="004D484F">
        <w:tc>
          <w:tcPr>
            <w:tcW w:w="2288" w:type="dxa"/>
          </w:tcPr>
          <w:p w14:paraId="413319AD" w14:textId="77777777"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5" w:type="dxa"/>
            <w:gridSpan w:val="2"/>
          </w:tcPr>
          <w:p w14:paraId="606CDBE9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14:paraId="4B3D6039" w14:textId="77777777" w:rsidR="00093442" w:rsidRPr="003F556B" w:rsidRDefault="00550216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25.11.24.</w:t>
            </w:r>
          </w:p>
        </w:tc>
        <w:tc>
          <w:tcPr>
            <w:tcW w:w="2535" w:type="dxa"/>
            <w:gridSpan w:val="2"/>
          </w:tcPr>
          <w:p w14:paraId="0CA137BD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14:paraId="1FE3F6A6" w14:textId="77777777" w:rsidR="00093442" w:rsidRPr="003F556B" w:rsidRDefault="00550216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26.11.24.</w:t>
            </w:r>
          </w:p>
        </w:tc>
        <w:tc>
          <w:tcPr>
            <w:tcW w:w="2535" w:type="dxa"/>
          </w:tcPr>
          <w:p w14:paraId="0779FF7F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14:paraId="6E4B5FA9" w14:textId="77777777" w:rsidR="00093442" w:rsidRPr="003F556B" w:rsidRDefault="00550216" w:rsidP="004D1B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27.11.24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35" w:type="dxa"/>
          </w:tcPr>
          <w:p w14:paraId="5CA1BCE5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14:paraId="43D8899D" w14:textId="77777777" w:rsidR="00093442" w:rsidRPr="003F556B" w:rsidRDefault="00550216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28.11.24.</w:t>
            </w:r>
          </w:p>
        </w:tc>
        <w:tc>
          <w:tcPr>
            <w:tcW w:w="2535" w:type="dxa"/>
            <w:gridSpan w:val="2"/>
          </w:tcPr>
          <w:p w14:paraId="65241F81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14:paraId="35D97F0A" w14:textId="77777777" w:rsidR="00093442" w:rsidRPr="003F556B" w:rsidRDefault="00550216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29.11.24.</w:t>
            </w:r>
          </w:p>
        </w:tc>
      </w:tr>
      <w:tr w:rsidR="00550216" w:rsidRPr="00002259" w14:paraId="28E357E2" w14:textId="77777777" w:rsidTr="004D484F">
        <w:tc>
          <w:tcPr>
            <w:tcW w:w="2288" w:type="dxa"/>
          </w:tcPr>
          <w:p w14:paraId="2CC257BE" w14:textId="77777777" w:rsidR="00550216" w:rsidRPr="00002259" w:rsidRDefault="00550216" w:rsidP="005502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5" w:type="dxa"/>
            <w:gridSpan w:val="8"/>
          </w:tcPr>
          <w:p w14:paraId="36ACD849" w14:textId="77777777" w:rsidR="00550216" w:rsidRDefault="00550216" w:rsidP="005502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FF22E35" w14:textId="77777777" w:rsidR="00550216" w:rsidRPr="00002259" w:rsidRDefault="00550216" w:rsidP="005502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әлеметсіз бе- Здравствуйте! Қайырлы таң -Доброе утро! «Біртұтас тәрбие»</w:t>
            </w:r>
          </w:p>
        </w:tc>
      </w:tr>
      <w:tr w:rsidR="00550216" w:rsidRPr="00002259" w14:paraId="504D318C" w14:textId="77777777" w:rsidTr="004D484F">
        <w:tc>
          <w:tcPr>
            <w:tcW w:w="2288" w:type="dxa"/>
            <w:vMerge w:val="restart"/>
          </w:tcPr>
          <w:p w14:paraId="34AF4E85" w14:textId="77777777" w:rsidR="00550216" w:rsidRPr="00002259" w:rsidRDefault="00550216" w:rsidP="0055021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Беседа </w:t>
            </w:r>
            <w:r w:rsidRPr="00002259">
              <w:rPr>
                <w:rFonts w:ascii="Times New Roman" w:hAnsi="Times New Roman" w:cs="Times New Roman"/>
                <w:b/>
                <w:bCs/>
              </w:rPr>
              <w:t>, консультация</w:t>
            </w:r>
          </w:p>
        </w:tc>
        <w:tc>
          <w:tcPr>
            <w:tcW w:w="12675" w:type="dxa"/>
            <w:gridSpan w:val="8"/>
          </w:tcPr>
          <w:p w14:paraId="446420DA" w14:textId="77777777" w:rsidR="00550216" w:rsidRPr="00002259" w:rsidRDefault="00550216" w:rsidP="005502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50216" w:rsidRPr="00002259" w14:paraId="61898F52" w14:textId="77777777" w:rsidTr="00050AA8">
        <w:tc>
          <w:tcPr>
            <w:tcW w:w="2288" w:type="dxa"/>
            <w:vMerge/>
          </w:tcPr>
          <w:p w14:paraId="3C72A658" w14:textId="77777777" w:rsidR="00550216" w:rsidRDefault="00550216" w:rsidP="0055021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5" w:type="dxa"/>
            <w:gridSpan w:val="2"/>
          </w:tcPr>
          <w:p w14:paraId="156459AF" w14:textId="77777777" w:rsidR="00550216" w:rsidRPr="00882F52" w:rsidRDefault="00550216" w:rsidP="005502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14:paraId="45D14EA3" w14:textId="77777777" w:rsidR="00550216" w:rsidRPr="00882F52" w:rsidRDefault="00550216" w:rsidP="005502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  <w:gridSpan w:val="2"/>
          </w:tcPr>
          <w:p w14:paraId="09C2A8AC" w14:textId="77777777" w:rsidR="00550216" w:rsidRPr="00882F52" w:rsidRDefault="00550216" w:rsidP="0055021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</w:tcPr>
          <w:p w14:paraId="0BCD7FB7" w14:textId="77777777" w:rsidR="00550216" w:rsidRPr="007E62C4" w:rsidRDefault="00550216" w:rsidP="00550216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поведении детей.</w:t>
            </w:r>
          </w:p>
        </w:tc>
        <w:tc>
          <w:tcPr>
            <w:tcW w:w="2535" w:type="dxa"/>
          </w:tcPr>
          <w:p w14:paraId="65A94FEB" w14:textId="77777777" w:rsidR="00550216" w:rsidRPr="00882F52" w:rsidRDefault="00550216" w:rsidP="0055021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5" w:type="dxa"/>
            <w:gridSpan w:val="2"/>
          </w:tcPr>
          <w:p w14:paraId="2B6BCC4E" w14:textId="77777777" w:rsidR="00550216" w:rsidRPr="00822332" w:rsidRDefault="00550216" w:rsidP="0055021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093442" w:rsidRPr="00002259" w14:paraId="45FFC1EB" w14:textId="77777777" w:rsidTr="00EA36E9">
        <w:trPr>
          <w:trHeight w:val="54"/>
        </w:trPr>
        <w:tc>
          <w:tcPr>
            <w:tcW w:w="2288" w:type="dxa"/>
          </w:tcPr>
          <w:p w14:paraId="754C2576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  <w:gridSpan w:val="2"/>
          </w:tcPr>
          <w:p w14:paraId="0546168F" w14:textId="77777777" w:rsidR="004D1BA9" w:rsidRPr="004D1BA9" w:rsidRDefault="00093442" w:rsidP="004D1B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4D1BA9"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="004D1BA9" w:rsidRPr="004D1B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D1BA9"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4D1BA9" w:rsidRPr="004D1B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4D1BA9" w:rsidRPr="004D1BA9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14:paraId="6CDC14A2" w14:textId="77777777" w:rsidR="004D1BA9" w:rsidRPr="004D1BA9" w:rsidRDefault="004D1BA9" w:rsidP="004D1B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D1BA9">
              <w:rPr>
                <w:rFonts w:ascii="Times New Roman" w:hAnsi="Times New Roman" w:cs="Times New Roman"/>
              </w:rPr>
              <w:t xml:space="preserve">Задача: </w:t>
            </w:r>
            <w:r w:rsidRPr="004D1BA9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14:paraId="52107CE4" w14:textId="77777777" w:rsidR="004D1BA9" w:rsidRPr="004D1BA9" w:rsidRDefault="004D1BA9" w:rsidP="004D1BA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D1BA9">
              <w:rPr>
                <w:rFonts w:ascii="Times New Roman" w:hAnsi="Times New Roman" w:cs="Times New Roman"/>
                <w:color w:val="000000"/>
              </w:rPr>
              <w:t>(карточка №16)</w:t>
            </w:r>
          </w:p>
          <w:p w14:paraId="5D942259" w14:textId="77777777" w:rsidR="00692AE7" w:rsidRPr="0096664F" w:rsidRDefault="00692AE7" w:rsidP="0096664F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14:paraId="16F6A346" w14:textId="77777777" w:rsidR="00EA36E9" w:rsidRPr="00EA36E9" w:rsidRDefault="00EA36E9" w:rsidP="00EA36E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EA36E9">
              <w:rPr>
                <w:rStyle w:val="c8"/>
                <w:b/>
                <w:sz w:val="22"/>
                <w:szCs w:val="22"/>
              </w:rPr>
              <w:t>«Снежинки»</w:t>
            </w:r>
          </w:p>
          <w:p w14:paraId="0EE28056" w14:textId="77777777" w:rsidR="00EA36E9" w:rsidRDefault="00EA36E9" w:rsidP="00EA36E9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5"/>
                <w:color w:val="222222"/>
                <w:sz w:val="22"/>
                <w:szCs w:val="22"/>
                <w:shd w:val="clear" w:color="auto" w:fill="FFFFFF"/>
              </w:rPr>
            </w:pPr>
            <w:r w:rsidRPr="00EA36E9"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t>Стою и снежинки в ладошку</w:t>
            </w:r>
            <w:r w:rsidRPr="00EA36E9">
              <w:rPr>
                <w:rStyle w:val="c5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EA36E9"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t>ловлю.</w:t>
            </w:r>
            <w:r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EA36E9"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  <w:t>Ритмичные удары пальцами левой</w:t>
            </w:r>
            <w:r w:rsidRPr="00EA36E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br/>
            </w:r>
            <w:r w:rsidRPr="00EA36E9"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руки, начиная с указательного, по </w:t>
            </w:r>
            <w:r w:rsidRPr="00EA36E9"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  <w:lastRenderedPageBreak/>
              <w:t>ладони правой руки.</w:t>
            </w:r>
            <w:r w:rsidRPr="00EA36E9">
              <w:rPr>
                <w:color w:val="222222"/>
                <w:sz w:val="22"/>
                <w:szCs w:val="22"/>
              </w:rPr>
              <w:br/>
            </w:r>
            <w:r w:rsidRPr="00EA36E9"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t>Я зиму, и снег,</w:t>
            </w:r>
            <w:r>
              <w:rPr>
                <w:rStyle w:val="c5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EA36E9"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t>и снежинки люблю</w:t>
            </w:r>
            <w:r w:rsidRPr="00EA36E9">
              <w:rPr>
                <w:rStyle w:val="c5"/>
                <w:color w:val="222222"/>
                <w:sz w:val="22"/>
                <w:szCs w:val="22"/>
                <w:shd w:val="clear" w:color="auto" w:fill="FFFFFF"/>
              </w:rPr>
              <w:t>,</w:t>
            </w:r>
          </w:p>
          <w:p w14:paraId="226216CC" w14:textId="77777777" w:rsidR="00093442" w:rsidRPr="00EA36E9" w:rsidRDefault="00EA36E9" w:rsidP="00EA36E9">
            <w:pPr>
              <w:pStyle w:val="c3"/>
              <w:shd w:val="clear" w:color="auto" w:fill="FFFFFF"/>
              <w:spacing w:before="0" w:beforeAutospacing="0" w:after="0" w:afterAutospacing="0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EA36E9"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  <w:t>Ритмичные удары пальцами правой</w:t>
            </w:r>
            <w:r w:rsidRPr="00EA36E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br/>
            </w:r>
            <w:r w:rsidRPr="00EA36E9"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  <w:t>руки, начиная с указательного, по ладони левой руки.</w:t>
            </w:r>
          </w:p>
        </w:tc>
        <w:tc>
          <w:tcPr>
            <w:tcW w:w="2535" w:type="dxa"/>
            <w:gridSpan w:val="2"/>
          </w:tcPr>
          <w:p w14:paraId="28114263" w14:textId="77777777" w:rsidR="004D1BA9" w:rsidRPr="004D1BA9" w:rsidRDefault="00093442" w:rsidP="004D1BA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92AE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="004D1BA9"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="004D1BA9" w:rsidRPr="004D1B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D1BA9"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4D1BA9" w:rsidRPr="004D1B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4D1BA9" w:rsidRPr="004D1BA9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14:paraId="392CA53C" w14:textId="77777777" w:rsidR="004D1BA9" w:rsidRPr="004D1BA9" w:rsidRDefault="004D1BA9" w:rsidP="004D1BA9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D1BA9">
              <w:rPr>
                <w:rFonts w:ascii="Times New Roman" w:hAnsi="Times New Roman" w:cs="Times New Roman"/>
              </w:rPr>
              <w:t xml:space="preserve">Задача: </w:t>
            </w:r>
            <w:r w:rsidRPr="004D1BA9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14:paraId="00CBBD67" w14:textId="77777777" w:rsidR="004D1BA9" w:rsidRPr="004D1BA9" w:rsidRDefault="004D1BA9" w:rsidP="004D1B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D1BA9">
              <w:rPr>
                <w:rFonts w:ascii="Times New Roman" w:hAnsi="Times New Roman" w:cs="Times New Roman"/>
                <w:color w:val="000000"/>
              </w:rPr>
              <w:t>(карточка №16)</w:t>
            </w:r>
          </w:p>
          <w:p w14:paraId="232DBA4A" w14:textId="77777777" w:rsidR="003167FD" w:rsidRDefault="0096664F" w:rsidP="0096664F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Заучивание стихотворения </w:t>
            </w:r>
          </w:p>
          <w:p w14:paraId="2C506042" w14:textId="77777777" w:rsidR="0096664F" w:rsidRDefault="0096664F" w:rsidP="009762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З.Александров</w:t>
            </w:r>
            <w:r w:rsidR="00EF2B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ой </w:t>
            </w:r>
          </w:p>
          <w:p w14:paraId="22898BDF" w14:textId="77777777" w:rsidR="0097626F" w:rsidRDefault="0097626F" w:rsidP="009762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«Звездочка-малютка»</w:t>
            </w:r>
          </w:p>
          <w:p w14:paraId="11C7BB93" w14:textId="77777777" w:rsidR="0097626F" w:rsidRPr="0097626F" w:rsidRDefault="0097626F" w:rsidP="009762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2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Белая, узорная звездочка-малютка,</w:t>
            </w:r>
          </w:p>
          <w:p w14:paraId="3673B229" w14:textId="77777777" w:rsidR="0097626F" w:rsidRPr="0097626F" w:rsidRDefault="0097626F" w:rsidP="009762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2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Ты слети мне на руку, посиди минутку.</w:t>
            </w:r>
          </w:p>
          <w:p w14:paraId="0F86901F" w14:textId="77777777" w:rsidR="0097626F" w:rsidRPr="0097626F" w:rsidRDefault="0097626F" w:rsidP="009762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2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Покружилась звездочка в воздухе немножко,</w:t>
            </w:r>
          </w:p>
          <w:p w14:paraId="3853C07E" w14:textId="77777777" w:rsidR="0097626F" w:rsidRPr="0097626F" w:rsidRDefault="0097626F" w:rsidP="009762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2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Села и растаяла на моей ладошке.</w:t>
            </w:r>
          </w:p>
          <w:p w14:paraId="000C6357" w14:textId="77777777" w:rsidR="0097626F" w:rsidRPr="003167FD" w:rsidRDefault="0097626F" w:rsidP="0097626F">
            <w:pPr>
              <w:shd w:val="clear" w:color="auto" w:fill="FFFFFF"/>
              <w:spacing w:after="0" w:line="240" w:lineRule="auto"/>
              <w:ind w:firstLine="450"/>
              <w:jc w:val="both"/>
            </w:pPr>
          </w:p>
        </w:tc>
        <w:tc>
          <w:tcPr>
            <w:tcW w:w="2535" w:type="dxa"/>
          </w:tcPr>
          <w:p w14:paraId="764BB19B" w14:textId="77777777" w:rsidR="004D1BA9" w:rsidRPr="004D1BA9" w:rsidRDefault="004D1BA9" w:rsidP="004D1B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4D1B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4D1B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D1BA9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14:paraId="50E97F92" w14:textId="77777777" w:rsidR="004D1BA9" w:rsidRPr="004D1BA9" w:rsidRDefault="004D1BA9" w:rsidP="004D1B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D1BA9">
              <w:rPr>
                <w:rFonts w:ascii="Times New Roman" w:hAnsi="Times New Roman" w:cs="Times New Roman"/>
              </w:rPr>
              <w:t xml:space="preserve">Задача: </w:t>
            </w:r>
            <w:r w:rsidRPr="004D1BA9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14:paraId="28CFD9AF" w14:textId="77777777" w:rsidR="004D1BA9" w:rsidRPr="004D1BA9" w:rsidRDefault="004D1BA9" w:rsidP="004D1BA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D1BA9">
              <w:rPr>
                <w:rFonts w:ascii="Times New Roman" w:hAnsi="Times New Roman" w:cs="Times New Roman"/>
                <w:color w:val="000000"/>
              </w:rPr>
              <w:t>(карточка №18)</w:t>
            </w:r>
          </w:p>
          <w:p w14:paraId="48DED9A7" w14:textId="77777777" w:rsidR="003167FD" w:rsidRPr="0096664F" w:rsidRDefault="003167FD" w:rsidP="003167F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14:paraId="2850B5A9" w14:textId="77777777" w:rsidR="00EA36E9" w:rsidRPr="00EA36E9" w:rsidRDefault="00EA36E9" w:rsidP="00EA36E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EA36E9">
              <w:rPr>
                <w:rStyle w:val="c8"/>
                <w:b/>
                <w:sz w:val="22"/>
                <w:szCs w:val="22"/>
              </w:rPr>
              <w:t>«Снежинки»</w:t>
            </w:r>
          </w:p>
          <w:p w14:paraId="3B55CDA4" w14:textId="77777777" w:rsidR="00EA36E9" w:rsidRDefault="00EA36E9" w:rsidP="00EA36E9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EA36E9"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t>Но где же снежинки?</w:t>
            </w:r>
          </w:p>
          <w:p w14:paraId="65BEDDB9" w14:textId="77777777" w:rsidR="00EA36E9" w:rsidRDefault="00EA36E9" w:rsidP="00EA36E9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EA36E9"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  <w:t>На вопрос сжать кулаки, на ответ —</w:t>
            </w:r>
            <w:r w:rsidR="000A3C03" w:rsidRPr="00EA36E9"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 разжать.</w:t>
            </w:r>
            <w:r w:rsidRPr="00EA36E9">
              <w:rPr>
                <w:color w:val="222222"/>
                <w:sz w:val="22"/>
                <w:szCs w:val="22"/>
              </w:rPr>
              <w:br/>
            </w:r>
            <w:r w:rsidRPr="00EA36E9"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t>В ладошке вода,</w:t>
            </w:r>
            <w:r w:rsidR="000A3C03" w:rsidRPr="00EA36E9">
              <w:rPr>
                <w:color w:val="222222"/>
                <w:sz w:val="22"/>
                <w:szCs w:val="22"/>
              </w:rPr>
              <w:t xml:space="preserve"> </w:t>
            </w:r>
            <w:r w:rsidRPr="00EA36E9">
              <w:rPr>
                <w:color w:val="222222"/>
                <w:sz w:val="22"/>
                <w:szCs w:val="22"/>
              </w:rPr>
              <w:br/>
            </w:r>
            <w:r w:rsidRPr="00EA36E9"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lastRenderedPageBreak/>
              <w:t>Куда же исчезли снежинки?</w:t>
            </w:r>
            <w:r w:rsidRPr="00EA36E9">
              <w:rPr>
                <w:rStyle w:val="c5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EA36E9"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t>Куда?</w:t>
            </w:r>
          </w:p>
          <w:p w14:paraId="664CF78B" w14:textId="77777777" w:rsidR="003167FD" w:rsidRPr="00EA36E9" w:rsidRDefault="00EA36E9" w:rsidP="00EA36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A36E9">
              <w:rPr>
                <w:rStyle w:val="c5"/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На первый вопрос сжать кулаки, на</w:t>
            </w:r>
            <w:r w:rsidRPr="00EA36E9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br/>
            </w:r>
            <w:r w:rsidRPr="00EA36E9">
              <w:rPr>
                <w:rStyle w:val="c5"/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второй — разжать.</w:t>
            </w:r>
          </w:p>
        </w:tc>
        <w:tc>
          <w:tcPr>
            <w:tcW w:w="2535" w:type="dxa"/>
          </w:tcPr>
          <w:p w14:paraId="31C17A92" w14:textId="77777777" w:rsidR="004D1BA9" w:rsidRPr="004D1BA9" w:rsidRDefault="004D1BA9" w:rsidP="004D1B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4D1B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4D1B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D1BA9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14:paraId="6687FC2B" w14:textId="77777777" w:rsidR="004D1BA9" w:rsidRPr="004D1BA9" w:rsidRDefault="004D1BA9" w:rsidP="004D1B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D1BA9">
              <w:rPr>
                <w:rFonts w:ascii="Times New Roman" w:hAnsi="Times New Roman" w:cs="Times New Roman"/>
              </w:rPr>
              <w:t xml:space="preserve">Задача: </w:t>
            </w:r>
            <w:r w:rsidRPr="004D1BA9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14:paraId="09E1E241" w14:textId="77777777" w:rsidR="004D1BA9" w:rsidRPr="004D1BA9" w:rsidRDefault="004D1BA9" w:rsidP="004D1BA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(карточка №19</w:t>
            </w:r>
            <w:r w:rsidRPr="004D1BA9"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39B188EB" w14:textId="77777777" w:rsidR="00167537" w:rsidRPr="003167FD" w:rsidRDefault="003167FD" w:rsidP="00167537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i/>
                <w:lang w:val="kk-KZ"/>
              </w:rPr>
            </w:pPr>
            <w:r w:rsidRPr="003167FD">
              <w:rPr>
                <w:b/>
                <w:sz w:val="22"/>
                <w:szCs w:val="22"/>
                <w:lang w:val="kk-KZ"/>
              </w:rPr>
              <w:t xml:space="preserve">Заучивание </w:t>
            </w:r>
          </w:p>
          <w:p w14:paraId="6ADE66C7" w14:textId="77777777" w:rsidR="00EF2B23" w:rsidRDefault="00EF2B23" w:rsidP="00EF2B23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стихотворения </w:t>
            </w:r>
          </w:p>
          <w:p w14:paraId="7119BE1A" w14:textId="77777777" w:rsidR="003167FD" w:rsidRDefault="00EF2B23" w:rsidP="009762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З.Александровой </w:t>
            </w:r>
          </w:p>
          <w:p w14:paraId="039ED52C" w14:textId="77777777" w:rsidR="0097626F" w:rsidRDefault="0097626F" w:rsidP="009762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«Звездочка-малютка»</w:t>
            </w:r>
          </w:p>
          <w:p w14:paraId="7F64B7D8" w14:textId="77777777" w:rsidR="0097626F" w:rsidRPr="0097626F" w:rsidRDefault="0097626F" w:rsidP="009762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2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Белая, узорная звездочка-малютка,</w:t>
            </w:r>
          </w:p>
          <w:p w14:paraId="55EDE8E1" w14:textId="77777777" w:rsidR="0097626F" w:rsidRPr="0097626F" w:rsidRDefault="0097626F" w:rsidP="009762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2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 слети мне на руку, посиди минутку.</w:t>
            </w:r>
          </w:p>
          <w:p w14:paraId="230BF30E" w14:textId="77777777" w:rsidR="0097626F" w:rsidRPr="0097626F" w:rsidRDefault="0097626F" w:rsidP="009762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2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Покружилась звездочка в воздухе немножко,</w:t>
            </w:r>
          </w:p>
          <w:p w14:paraId="1C782878" w14:textId="77777777" w:rsidR="0097626F" w:rsidRPr="0097626F" w:rsidRDefault="0097626F" w:rsidP="009762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2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Села и растаяла на моей ладошке.</w:t>
            </w:r>
          </w:p>
          <w:p w14:paraId="48B548E7" w14:textId="77777777" w:rsidR="0097626F" w:rsidRPr="0097626F" w:rsidRDefault="0097626F" w:rsidP="0097626F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5" w:type="dxa"/>
            <w:gridSpan w:val="2"/>
          </w:tcPr>
          <w:p w14:paraId="6DBAA06E" w14:textId="77777777" w:rsidR="004D1BA9" w:rsidRPr="004D1BA9" w:rsidRDefault="004D1BA9" w:rsidP="004D1B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4D1B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D1B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4D1B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4D1BA9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14:paraId="2BA985FC" w14:textId="77777777" w:rsidR="004D1BA9" w:rsidRPr="004D1BA9" w:rsidRDefault="004D1BA9" w:rsidP="004D1B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D1BA9">
              <w:rPr>
                <w:rFonts w:ascii="Times New Roman" w:hAnsi="Times New Roman" w:cs="Times New Roman"/>
              </w:rPr>
              <w:t xml:space="preserve">Задача: </w:t>
            </w:r>
            <w:r w:rsidRPr="004D1BA9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14:paraId="2185EF4A" w14:textId="77777777" w:rsidR="004D1BA9" w:rsidRPr="004D1BA9" w:rsidRDefault="004D1BA9" w:rsidP="004D1BA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(карточка №20</w:t>
            </w:r>
            <w:r w:rsidRPr="004D1BA9"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2A399C16" w14:textId="77777777" w:rsidR="003167FD" w:rsidRPr="0096664F" w:rsidRDefault="003167FD" w:rsidP="003167F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14:paraId="7F25C64A" w14:textId="77777777" w:rsidR="00EA36E9" w:rsidRPr="00EA36E9" w:rsidRDefault="00EA36E9" w:rsidP="00EA36E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EA36E9">
              <w:rPr>
                <w:rStyle w:val="c8"/>
                <w:b/>
                <w:sz w:val="22"/>
                <w:szCs w:val="22"/>
              </w:rPr>
              <w:t>«Снежинки»</w:t>
            </w:r>
          </w:p>
          <w:p w14:paraId="6734FDF7" w14:textId="77777777" w:rsidR="00EA36E9" w:rsidRDefault="00EA36E9" w:rsidP="00EA36E9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EA36E9">
              <w:rPr>
                <w:rStyle w:val="c5"/>
                <w:b/>
                <w:color w:val="222222"/>
                <w:sz w:val="22"/>
                <w:szCs w:val="22"/>
                <w:shd w:val="clear" w:color="auto" w:fill="FFFFFF"/>
              </w:rPr>
              <w:t>Растаяли хрупкие льдинки-лучи...</w:t>
            </w:r>
          </w:p>
          <w:p w14:paraId="76FFDAF2" w14:textId="77777777" w:rsidR="00EA36E9" w:rsidRPr="00EA36E9" w:rsidRDefault="00EA36E9" w:rsidP="00EA36E9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36E9"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  <w:t>Мелкие потряхивания</w:t>
            </w:r>
            <w:r w:rsidRPr="00EA36E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br/>
            </w:r>
            <w:r w:rsidRPr="00EA36E9">
              <w:rPr>
                <w:rStyle w:val="c5"/>
                <w:i/>
                <w:iCs/>
                <w:color w:val="222222"/>
                <w:sz w:val="22"/>
                <w:szCs w:val="22"/>
                <w:shd w:val="clear" w:color="auto" w:fill="FFFFFF"/>
              </w:rPr>
              <w:t>расслабленными ладонями.</w:t>
            </w:r>
            <w:r w:rsidRPr="00EA36E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br/>
            </w:r>
            <w:r w:rsidRPr="00EA36E9">
              <w:rPr>
                <w:rStyle w:val="c1"/>
                <w:b/>
                <w:color w:val="000000"/>
                <w:sz w:val="22"/>
                <w:szCs w:val="22"/>
              </w:rPr>
              <w:lastRenderedPageBreak/>
              <w:t>Как видно, ладошки мои горячи</w:t>
            </w:r>
          </w:p>
          <w:p w14:paraId="507F7D89" w14:textId="77777777" w:rsidR="001C7CBC" w:rsidRPr="00EA36E9" w:rsidRDefault="00EA36E9" w:rsidP="00EA36E9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Показывают свои ладошки</w:t>
            </w:r>
          </w:p>
        </w:tc>
      </w:tr>
      <w:tr w:rsidR="00093442" w:rsidRPr="00002259" w14:paraId="714EC51F" w14:textId="77777777" w:rsidTr="004D484F">
        <w:tc>
          <w:tcPr>
            <w:tcW w:w="2288" w:type="dxa"/>
          </w:tcPr>
          <w:p w14:paraId="7FBF2358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5" w:type="dxa"/>
            <w:gridSpan w:val="8"/>
          </w:tcPr>
          <w:p w14:paraId="62BBD20A" w14:textId="77777777" w:rsidR="00093442" w:rsidRDefault="00167537" w:rsidP="005502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="00EA36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ноябрь 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A75B933" w14:textId="77777777" w:rsidR="00550216" w:rsidRPr="00FD002E" w:rsidRDefault="00550216" w:rsidP="0055021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B249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Речевка: Здоровье в порядке? Спасибо зарядке!</w:t>
            </w:r>
          </w:p>
        </w:tc>
      </w:tr>
      <w:tr w:rsidR="00093442" w:rsidRPr="00002259" w14:paraId="4F13B5F3" w14:textId="77777777" w:rsidTr="004D484F">
        <w:tc>
          <w:tcPr>
            <w:tcW w:w="2288" w:type="dxa"/>
          </w:tcPr>
          <w:p w14:paraId="75ED302B" w14:textId="77777777"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5" w:type="dxa"/>
            <w:gridSpan w:val="8"/>
          </w:tcPr>
          <w:p w14:paraId="275DCFD8" w14:textId="77777777" w:rsidR="00093442" w:rsidRDefault="0029647C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093442"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54FB4C70" w14:textId="77777777" w:rsidR="0029647C" w:rsidRPr="00FD002E" w:rsidRDefault="00FD002E" w:rsidP="00550216">
            <w:pPr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FD00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Каша манная варилась: Всё пыхтела, пузырилась.</w:t>
            </w:r>
          </w:p>
          <w:p w14:paraId="47B03CA7" w14:textId="77777777" w:rsidR="00FD002E" w:rsidRPr="0029647C" w:rsidRDefault="00FD002E" w:rsidP="00550216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D00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Ай да каша! Как вкусна!</w:t>
            </w:r>
            <w:r w:rsidRPr="00FD002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FD00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Всю съедим её до дна!</w:t>
            </w:r>
          </w:p>
        </w:tc>
      </w:tr>
      <w:tr w:rsidR="00093442" w:rsidRPr="00002259" w14:paraId="5E367379" w14:textId="77777777" w:rsidTr="00544EC1">
        <w:trPr>
          <w:trHeight w:val="763"/>
        </w:trPr>
        <w:tc>
          <w:tcPr>
            <w:tcW w:w="2288" w:type="dxa"/>
          </w:tcPr>
          <w:p w14:paraId="4237F89B" w14:textId="77777777"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5" w:type="dxa"/>
            <w:gridSpan w:val="8"/>
          </w:tcPr>
          <w:p w14:paraId="7849172A" w14:textId="77777777" w:rsidR="00093442" w:rsidRDefault="00093442" w:rsidP="00544EC1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544EC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.</w:t>
            </w:r>
          </w:p>
          <w:p w14:paraId="270AA3B1" w14:textId="77777777" w:rsidR="00544EC1" w:rsidRPr="007A75EA" w:rsidRDefault="00544EC1" w:rsidP="00544EC1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гимнастика.</w:t>
            </w:r>
          </w:p>
        </w:tc>
      </w:tr>
      <w:tr w:rsidR="00550216" w:rsidRPr="00002259" w14:paraId="6E9CEA86" w14:textId="77777777" w:rsidTr="004D484F">
        <w:trPr>
          <w:trHeight w:val="705"/>
        </w:trPr>
        <w:tc>
          <w:tcPr>
            <w:tcW w:w="2288" w:type="dxa"/>
          </w:tcPr>
          <w:p w14:paraId="69F8CF4F" w14:textId="77777777" w:rsidR="00550216" w:rsidRPr="00002259" w:rsidRDefault="00550216" w:rsidP="0055021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5" w:type="dxa"/>
            <w:gridSpan w:val="2"/>
          </w:tcPr>
          <w:p w14:paraId="0935E830" w14:textId="726052A9" w:rsidR="00550216" w:rsidRPr="00FE4A0E" w:rsidRDefault="00550216" w:rsidP="006B6E7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  <w:gridSpan w:val="2"/>
          </w:tcPr>
          <w:p w14:paraId="74192EC9" w14:textId="7A94199C" w:rsidR="00550216" w:rsidRPr="00FE4A0E" w:rsidRDefault="00550216" w:rsidP="005502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6B6E7B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</w:t>
            </w:r>
            <w:r w:rsidR="006B6E7B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FE4A0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524BB73" w14:textId="77777777" w:rsidR="00550216" w:rsidRPr="00FE4A0E" w:rsidRDefault="00550216" w:rsidP="004B243C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 w:rsidRPr="004B243C">
              <w:rPr>
                <w:rFonts w:ascii="Times New Roman" w:hAnsi="Times New Roman" w:cs="Times New Roman"/>
                <w:sz w:val="20"/>
              </w:rPr>
              <w:t xml:space="preserve">: 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t xml:space="preserve">  Учить детей ползать</w:t>
            </w:r>
            <w:r w:rsidR="004B243C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t>по гимнастической скамейке,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сидя, руки сзади на ладонях.</w:t>
            </w:r>
            <w:r w:rsidR="004B243C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t>Формировать навыки прыжков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на двух ногах. П\И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«Снежинки»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Цель игры: развивать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быстроту реакции.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Пальчиковая гимнастика .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«Поиграем пальчиками»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Цель: развивать внимание,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координацию движений</w:t>
            </w:r>
          </w:p>
        </w:tc>
        <w:tc>
          <w:tcPr>
            <w:tcW w:w="2535" w:type="dxa"/>
          </w:tcPr>
          <w:p w14:paraId="5EDFAC51" w14:textId="77777777" w:rsidR="006B6E7B" w:rsidRPr="00FE4A0E" w:rsidRDefault="006B6E7B" w:rsidP="006B6E7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14:paraId="45E28ACC" w14:textId="77777777" w:rsidR="006B6E7B" w:rsidRDefault="006B6E7B" w:rsidP="006B6E7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</w:t>
            </w:r>
            <w:r w:rsidRPr="00D84817">
              <w:rPr>
                <w:rFonts w:ascii="Times New Roman" w:hAnsi="Times New Roman" w:cs="Times New Roman"/>
              </w:rPr>
              <w:t xml:space="preserve">: </w:t>
            </w:r>
            <w:r w:rsidRPr="004B243C">
              <w:rPr>
                <w:rFonts w:ascii="Times New Roman" w:hAnsi="Times New Roman" w:cs="Times New Roman"/>
                <w:sz w:val="20"/>
              </w:rPr>
              <w:t>Формировать умение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B243C">
              <w:rPr>
                <w:rFonts w:ascii="Times New Roman" w:hAnsi="Times New Roman" w:cs="Times New Roman"/>
                <w:sz w:val="20"/>
              </w:rPr>
              <w:t xml:space="preserve">бросать большой мяч из 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4B243C">
              <w:rPr>
                <w:rFonts w:ascii="Times New Roman" w:hAnsi="Times New Roman" w:cs="Times New Roman"/>
                <w:sz w:val="20"/>
              </w:rPr>
              <w:t>за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B243C">
              <w:rPr>
                <w:rFonts w:ascii="Times New Roman" w:hAnsi="Times New Roman" w:cs="Times New Roman"/>
                <w:sz w:val="20"/>
              </w:rPr>
              <w:t>головы через препятствие,</w:t>
            </w:r>
            <w:r w:rsidRPr="004B243C">
              <w:rPr>
                <w:rFonts w:ascii="Times New Roman" w:hAnsi="Times New Roman" w:cs="Times New Roman"/>
                <w:sz w:val="20"/>
              </w:rPr>
              <w:br/>
              <w:t>подлезать под</w:t>
            </w:r>
            <w:r w:rsidRPr="004B243C">
              <w:rPr>
                <w:rFonts w:ascii="Times New Roman" w:hAnsi="Times New Roman" w:cs="Times New Roman"/>
                <w:sz w:val="20"/>
              </w:rPr>
              <w:br/>
            </w:r>
            <w:r>
              <w:rPr>
                <w:rFonts w:ascii="Times New Roman" w:hAnsi="Times New Roman" w:cs="Times New Roman"/>
                <w:sz w:val="20"/>
              </w:rPr>
              <w:t>препятствие.</w:t>
            </w:r>
          </w:p>
          <w:p w14:paraId="6D37E9F1" w14:textId="0245C1AF" w:rsidR="00550216" w:rsidRPr="00550216" w:rsidRDefault="006B6E7B" w:rsidP="006B6E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u w:val="single"/>
              </w:rPr>
            </w:pPr>
            <w:r w:rsidRPr="004B243C">
              <w:rPr>
                <w:rFonts w:ascii="Times New Roman" w:hAnsi="Times New Roman" w:cs="Times New Roman"/>
                <w:sz w:val="20"/>
              </w:rPr>
              <w:t>П.И. «Догони</w:t>
            </w:r>
            <w:r w:rsidRPr="004B243C">
              <w:rPr>
                <w:rFonts w:ascii="Times New Roman" w:hAnsi="Times New Roman" w:cs="Times New Roman"/>
                <w:sz w:val="20"/>
              </w:rPr>
              <w:br/>
              <w:t>свой мяч».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B243C">
              <w:rPr>
                <w:rFonts w:ascii="Times New Roman" w:hAnsi="Times New Roman" w:cs="Times New Roman"/>
                <w:sz w:val="20"/>
              </w:rPr>
              <w:t>Цель игры: развивать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B243C">
              <w:rPr>
                <w:rFonts w:ascii="Times New Roman" w:hAnsi="Times New Roman" w:cs="Times New Roman"/>
                <w:sz w:val="20"/>
              </w:rPr>
              <w:t>ловкость, координацию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B243C">
              <w:rPr>
                <w:rFonts w:ascii="Times New Roman" w:hAnsi="Times New Roman" w:cs="Times New Roman"/>
                <w:sz w:val="20"/>
              </w:rPr>
              <w:t>движений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 </w:t>
            </w:r>
            <w:r w:rsidR="00550216"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9:00 </w:t>
            </w:r>
            <w:r w:rsidR="00550216" w:rsidRPr="0055021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u w:val="single"/>
              </w:rPr>
              <w:t xml:space="preserve">Музыка </w:t>
            </w:r>
          </w:p>
          <w:p w14:paraId="1516A11D" w14:textId="77777777" w:rsidR="00550216" w:rsidRPr="00550216" w:rsidRDefault="00550216" w:rsidP="00550216">
            <w:pPr>
              <w:pStyle w:val="Default"/>
              <w:rPr>
                <w:sz w:val="20"/>
                <w:szCs w:val="28"/>
              </w:rPr>
            </w:pPr>
            <w:r w:rsidRPr="00550216">
              <w:rPr>
                <w:b/>
                <w:iCs/>
                <w:sz w:val="18"/>
                <w:szCs w:val="20"/>
                <w:lang w:val="kk-KZ"/>
              </w:rPr>
              <w:t xml:space="preserve"> </w:t>
            </w:r>
            <w:r w:rsidRPr="00550216">
              <w:rPr>
                <w:b/>
                <w:iCs/>
                <w:sz w:val="20"/>
                <w:lang w:val="kk-KZ"/>
              </w:rPr>
              <w:t>Слушание:</w:t>
            </w:r>
            <w:r w:rsidRPr="00550216">
              <w:rPr>
                <w:iCs/>
                <w:sz w:val="20"/>
                <w:lang w:val="kk-KZ"/>
              </w:rPr>
              <w:t xml:space="preserve"> </w:t>
            </w:r>
            <w:r w:rsidRPr="00550216">
              <w:rPr>
                <w:sz w:val="20"/>
                <w:szCs w:val="28"/>
              </w:rPr>
              <w:t>Обучать умению слушать музыкальное произведение до конца</w:t>
            </w:r>
            <w:r w:rsidRPr="00550216">
              <w:rPr>
                <w:sz w:val="20"/>
                <w:szCs w:val="28"/>
                <w:lang w:val="kk-KZ"/>
              </w:rPr>
              <w:t>.</w:t>
            </w:r>
            <w:r w:rsidRPr="00550216">
              <w:rPr>
                <w:iCs/>
                <w:sz w:val="20"/>
                <w:lang w:val="kk-KZ"/>
              </w:rPr>
              <w:t xml:space="preserve"> Обучать умению </w:t>
            </w:r>
            <w:r w:rsidRPr="00550216">
              <w:rPr>
                <w:sz w:val="20"/>
                <w:szCs w:val="28"/>
              </w:rPr>
              <w:t xml:space="preserve">понимать характер музыки, узнавать и определять, сколько частей в произведении. </w:t>
            </w:r>
          </w:p>
          <w:p w14:paraId="202F9201" w14:textId="77777777" w:rsidR="00550216" w:rsidRPr="00550216" w:rsidRDefault="00550216" w:rsidP="00550216">
            <w:pPr>
              <w:pStyle w:val="Default"/>
              <w:rPr>
                <w:sz w:val="20"/>
              </w:rPr>
            </w:pPr>
            <w:r w:rsidRPr="00550216">
              <w:rPr>
                <w:b/>
                <w:sz w:val="20"/>
                <w:lang w:val="kk-KZ"/>
              </w:rPr>
              <w:t xml:space="preserve">Пение: </w:t>
            </w:r>
            <w:r w:rsidRPr="00550216">
              <w:rPr>
                <w:sz w:val="20"/>
                <w:szCs w:val="28"/>
              </w:rPr>
              <w:t xml:space="preserve">Способствовать развитию певческих </w:t>
            </w:r>
            <w:r w:rsidRPr="00550216">
              <w:rPr>
                <w:sz w:val="20"/>
                <w:szCs w:val="28"/>
              </w:rPr>
              <w:lastRenderedPageBreak/>
              <w:t>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550216">
              <w:rPr>
                <w:iCs/>
                <w:sz w:val="20"/>
                <w:lang w:val="kk-KZ"/>
              </w:rPr>
              <w:br/>
            </w:r>
            <w:r w:rsidRPr="00550216">
              <w:rPr>
                <w:b/>
                <w:iCs/>
                <w:sz w:val="20"/>
                <w:lang w:val="kk-KZ"/>
              </w:rPr>
              <w:t>Музыкально-ритмические движения:</w:t>
            </w:r>
            <w:r w:rsidRPr="00550216">
              <w:rPr>
                <w:iCs/>
                <w:sz w:val="20"/>
                <w:lang w:val="kk-KZ"/>
              </w:rPr>
              <w:t xml:space="preserve"> </w:t>
            </w:r>
            <w:r w:rsidRPr="00550216">
              <w:rPr>
                <w:sz w:val="20"/>
              </w:rPr>
              <w:t>Выполнять под музыку ритмичные движения ходьбы и бега, обучать умению двигаться друг за другом по кругу и врассыпную. Самостоятельно начинать движение после музыкального вступления и заканчивать его.</w:t>
            </w:r>
          </w:p>
          <w:p w14:paraId="64F55D8E" w14:textId="6A59ADB6" w:rsidR="00550216" w:rsidRPr="00FE4A0E" w:rsidRDefault="00550216" w:rsidP="005502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14:paraId="3412EC13" w14:textId="77777777" w:rsidR="00550216" w:rsidRPr="00FE4A0E" w:rsidRDefault="00550216" w:rsidP="0055021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14:paraId="54F7666C" w14:textId="77777777" w:rsidR="00550216" w:rsidRPr="00FE4A0E" w:rsidRDefault="00550216" w:rsidP="0055021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Задачи: 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t>Учить детей ползать</w:t>
            </w:r>
            <w:r w:rsidR="004B243C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t>по гимнастической скамейке,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сидя, руки сзади на ладонях.</w:t>
            </w:r>
            <w:r w:rsidR="004B243C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t>Формировать навыки прыжков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на двух ногах. П\И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«Снежинки»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Цель игры: развивать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быстроту реакции.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Пальчиковая гимнастика .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«Поиграем пальчиками»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Цель: развивать внимание,</w:t>
            </w:r>
            <w:r w:rsidR="004B243C" w:rsidRPr="004B243C">
              <w:rPr>
                <w:rFonts w:ascii="Times New Roman" w:hAnsi="Times New Roman" w:cs="Times New Roman"/>
                <w:sz w:val="20"/>
              </w:rPr>
              <w:br/>
              <w:t>координацию движений</w:t>
            </w:r>
          </w:p>
          <w:p w14:paraId="32212F0D" w14:textId="77777777" w:rsidR="00550216" w:rsidRPr="00FE4A0E" w:rsidRDefault="00550216" w:rsidP="0055021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3E16DC31" w14:textId="77777777" w:rsidR="00550216" w:rsidRPr="00FE4A0E" w:rsidRDefault="00550216" w:rsidP="0055021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D6A1CED" w14:textId="1C596F98" w:rsidR="006B6E7B" w:rsidRPr="00FE4A0E" w:rsidRDefault="006B6E7B" w:rsidP="006B6E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D64AD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:0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14:paraId="3AE4629A" w14:textId="77777777" w:rsidR="006B6E7B" w:rsidRPr="00550216" w:rsidRDefault="006B6E7B" w:rsidP="006B6E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550216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«Кім жоқ?»</w:t>
            </w:r>
          </w:p>
          <w:p w14:paraId="66A771C1" w14:textId="77777777" w:rsidR="006B6E7B" w:rsidRPr="00550216" w:rsidRDefault="006B6E7B" w:rsidP="006B6E7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Мақсаты:</w:t>
            </w:r>
            <w:r w:rsidRPr="00550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 мүшелерін есте сақтау дағдыларын алыптастыру.</w:t>
            </w:r>
          </w:p>
          <w:p w14:paraId="40C3E1B7" w14:textId="77777777" w:rsidR="006B6E7B" w:rsidRDefault="006B6E7B" w:rsidP="006B6E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0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Барысы: балалар отбасы мүшелерін табады,  атайды.</w:t>
            </w:r>
          </w:p>
          <w:p w14:paraId="0E0A0ECF" w14:textId="039D099A" w:rsidR="00550216" w:rsidRPr="00FE4A0E" w:rsidRDefault="00550216" w:rsidP="006B6E7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14:paraId="14ADE7A9" w14:textId="6DB8A004" w:rsidR="00550216" w:rsidRPr="00D64AD4" w:rsidRDefault="004B243C" w:rsidP="004B243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.</w:t>
            </w:r>
          </w:p>
        </w:tc>
      </w:tr>
      <w:tr w:rsidR="00093442" w:rsidRPr="00002259" w14:paraId="744876DD" w14:textId="77777777" w:rsidTr="004D484F">
        <w:trPr>
          <w:trHeight w:val="1057"/>
        </w:trPr>
        <w:tc>
          <w:tcPr>
            <w:tcW w:w="2288" w:type="dxa"/>
          </w:tcPr>
          <w:p w14:paraId="14DE165C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5" w:type="dxa"/>
            <w:gridSpan w:val="2"/>
          </w:tcPr>
          <w:p w14:paraId="270C8EAE" w14:textId="77777777" w:rsidR="00EF2B23" w:rsidRPr="00044784" w:rsidRDefault="00EF2B23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4478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14:paraId="27CA7916" w14:textId="77777777" w:rsidR="00044784" w:rsidRPr="00044784" w:rsidRDefault="00044784" w:rsidP="0004478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044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044784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«Найди и назови»</w:t>
            </w:r>
          </w:p>
          <w:p w14:paraId="1D940C99" w14:textId="77777777" w:rsidR="00044784" w:rsidRPr="00044784" w:rsidRDefault="00044784" w:rsidP="0004478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044784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Задача: расширить знания о геометрических фигурах.</w:t>
            </w:r>
          </w:p>
          <w:p w14:paraId="53B4079F" w14:textId="77777777" w:rsidR="00044784" w:rsidRPr="00044784" w:rsidRDefault="00044784" w:rsidP="0004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№10)</w:t>
            </w:r>
          </w:p>
          <w:p w14:paraId="3C9547E3" w14:textId="77777777" w:rsidR="00044784" w:rsidRPr="00044784" w:rsidRDefault="00044784" w:rsidP="0004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4478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Pr="0004478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ппликация, рисование</w:t>
            </w:r>
            <w:r w:rsidRPr="00044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447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4478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044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5F3A33C" w14:textId="77777777" w:rsidR="00D00E46" w:rsidRPr="00D00E46" w:rsidRDefault="00D00E46" w:rsidP="00D00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0E4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0975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«Цыпленок</w:t>
            </w:r>
            <w:r w:rsidRPr="00D00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2ECA117C" w14:textId="77777777" w:rsidR="00D00E46" w:rsidRDefault="00D00E46" w:rsidP="001722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00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</w:t>
            </w:r>
            <w:r w:rsidR="001722FD" w:rsidRPr="001722FD">
              <w:rPr>
                <w:color w:val="000000"/>
              </w:rPr>
              <w:t xml:space="preserve"> </w:t>
            </w:r>
            <w:r w:rsidR="001722FD" w:rsidRPr="001722FD">
              <w:rPr>
                <w:rFonts w:ascii="Times New Roman" w:hAnsi="Times New Roman" w:cs="Times New Roman"/>
                <w:color w:val="000000"/>
              </w:rPr>
              <w:t>Развивать умение размещать и наклеивать на лист бумаги крупных и мелких элем</w:t>
            </w:r>
            <w:r w:rsidR="000975B6">
              <w:rPr>
                <w:rFonts w:ascii="Times New Roman" w:hAnsi="Times New Roman" w:cs="Times New Roman"/>
                <w:color w:val="000000"/>
              </w:rPr>
              <w:t xml:space="preserve">ентов, подготовленных взрослыми; </w:t>
            </w:r>
            <w:r w:rsidR="000975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обучать </w:t>
            </w:r>
            <w:r w:rsidR="000975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умение</w:t>
            </w:r>
            <w:r w:rsidR="000975B6" w:rsidRPr="00D00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располагать изображение на листе бумаги целиком</w:t>
            </w:r>
          </w:p>
          <w:p w14:paraId="190D8FFA" w14:textId="77777777" w:rsidR="000975B6" w:rsidRPr="00D00E46" w:rsidRDefault="000975B6" w:rsidP="00172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385919B3" w14:textId="77777777" w:rsidR="00093442" w:rsidRPr="00044784" w:rsidRDefault="00FD002E" w:rsidP="00E76CE9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lang w:val="kk-KZ"/>
              </w:rPr>
            </w:pPr>
            <w:r w:rsidRPr="0004478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14:paraId="4D3BC47D" w14:textId="77777777" w:rsidR="00044784" w:rsidRPr="00044784" w:rsidRDefault="00093442" w:rsidP="0004478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044784"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="0004478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аппликация</w:t>
            </w:r>
            <w:r w:rsidR="00044784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="00044784"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044784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08EDCECC" w14:textId="77777777" w:rsidR="00044784" w:rsidRPr="00044784" w:rsidRDefault="00044784" w:rsidP="000447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447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044784">
              <w:rPr>
                <w:rFonts w:ascii="Times New Roman" w:eastAsia="Times New Roman" w:hAnsi="Times New Roman" w:cs="Times New Roman"/>
              </w:rPr>
              <w:t>«Солнышко, солнышко, раскидай колечки»</w:t>
            </w:r>
          </w:p>
          <w:p w14:paraId="2623245B" w14:textId="77777777" w:rsidR="00044784" w:rsidRPr="00044784" w:rsidRDefault="00044784" w:rsidP="000447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44784">
              <w:rPr>
                <w:rFonts w:ascii="Times New Roman" w:hAnsi="Times New Roman" w:cs="Times New Roman"/>
              </w:rPr>
              <w:t xml:space="preserve">Задача: обучать умению </w:t>
            </w:r>
            <w:r w:rsidRPr="00044784">
              <w:rPr>
                <w:rFonts w:ascii="Times New Roman" w:eastAsia="Times New Roman" w:hAnsi="Times New Roman" w:cs="Times New Roman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2D366C09" w14:textId="77777777" w:rsidR="00044784" w:rsidRPr="00044784" w:rsidRDefault="00044784" w:rsidP="0004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№10)</w:t>
            </w:r>
          </w:p>
          <w:p w14:paraId="1BDB58DB" w14:textId="77777777" w:rsidR="00044784" w:rsidRDefault="00044784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14:paraId="48EC9D41" w14:textId="77777777" w:rsidR="00093442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</w:t>
            </w:r>
            <w:r w:rsidR="006013D0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познавательная и коммуникативная деятельность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8599C55" w14:textId="77777777" w:rsidR="00044784" w:rsidRPr="00044784" w:rsidRDefault="001B33EF" w:rsidP="00044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B7AA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044784" w:rsidRPr="00044784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«Медвежонок»</w:t>
            </w:r>
          </w:p>
          <w:p w14:paraId="60CF3AEC" w14:textId="77777777" w:rsidR="00044784" w:rsidRPr="00044784" w:rsidRDefault="00044784" w:rsidP="00044784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04478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044784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14:paraId="09146BF8" w14:textId="77777777" w:rsidR="001B33EF" w:rsidRPr="00044784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35" w:type="dxa"/>
          </w:tcPr>
          <w:p w14:paraId="6F7EC2B6" w14:textId="77777777" w:rsidR="003A5A1F" w:rsidRPr="003A5A1F" w:rsidRDefault="00093442" w:rsidP="00EF2B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D00B41B" w14:textId="77777777" w:rsidR="00D00E46" w:rsidRPr="00D00E46" w:rsidRDefault="00D00E46" w:rsidP="00D00E46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00E46">
              <w:rPr>
                <w:rFonts w:asciiTheme="majorBidi" w:hAnsiTheme="majorBidi" w:cstheme="majorBidi"/>
                <w:bCs/>
              </w:rPr>
              <w:t>игра «Раскладывание однородных предметов разной величины»</w:t>
            </w:r>
          </w:p>
          <w:p w14:paraId="4F0A508A" w14:textId="77777777" w:rsidR="00D00E46" w:rsidRPr="00D00E46" w:rsidRDefault="00D00E46" w:rsidP="00D00E46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00E46">
              <w:rPr>
                <w:rFonts w:asciiTheme="majorBidi" w:hAnsiTheme="majorBidi" w:cstheme="majorBidi"/>
                <w:bCs/>
              </w:rPr>
              <w:t>Задача: расширить знания о геометрических фигурах.</w:t>
            </w:r>
          </w:p>
          <w:p w14:paraId="59C0AB27" w14:textId="77777777" w:rsidR="00D00E46" w:rsidRPr="00D00E46" w:rsidRDefault="00D00E46" w:rsidP="00D00E46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00E46">
              <w:rPr>
                <w:rFonts w:asciiTheme="majorBidi" w:hAnsiTheme="majorBidi" w:cstheme="majorBidi"/>
                <w:bCs/>
              </w:rPr>
              <w:t>(карточка №11)</w:t>
            </w:r>
          </w:p>
          <w:p w14:paraId="4F72DC05" w14:textId="77777777" w:rsidR="00D00E46" w:rsidRDefault="00D00E46" w:rsidP="000E7D0F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</w:p>
          <w:p w14:paraId="046F9864" w14:textId="77777777" w:rsidR="00CD004C" w:rsidRDefault="00150FC8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835EF5F" w14:textId="77777777" w:rsidR="00D00E46" w:rsidRPr="00044784" w:rsidRDefault="00D00E46" w:rsidP="00D00E46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44784">
              <w:rPr>
                <w:color w:val="000000"/>
                <w:sz w:val="22"/>
                <w:szCs w:val="22"/>
                <w:lang w:val="kk-KZ"/>
              </w:rPr>
              <w:t xml:space="preserve">игра </w:t>
            </w:r>
            <w:r w:rsidR="00D84F39">
              <w:rPr>
                <w:color w:val="000000"/>
                <w:sz w:val="22"/>
                <w:szCs w:val="22"/>
              </w:rPr>
              <w:t>«Гусеницы</w:t>
            </w:r>
            <w:r w:rsidRPr="00044784">
              <w:rPr>
                <w:color w:val="000000"/>
                <w:sz w:val="22"/>
                <w:szCs w:val="22"/>
              </w:rPr>
              <w:t>»</w:t>
            </w:r>
          </w:p>
          <w:p w14:paraId="582CEE72" w14:textId="77777777" w:rsidR="00D00E46" w:rsidRDefault="00D00E46" w:rsidP="00D00E46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44784">
              <w:rPr>
                <w:color w:val="000000"/>
                <w:sz w:val="22"/>
                <w:szCs w:val="22"/>
              </w:rPr>
              <w:t>Задача:</w:t>
            </w:r>
            <w:r w:rsidRPr="00AB7AA3">
              <w:rPr>
                <w:sz w:val="28"/>
                <w:szCs w:val="28"/>
                <w:lang w:val="kk-KZ"/>
              </w:rPr>
              <w:t xml:space="preserve"> </w:t>
            </w:r>
            <w:r w:rsidR="00D84F39">
              <w:rPr>
                <w:sz w:val="22"/>
                <w:szCs w:val="22"/>
                <w:lang w:val="kk-KZ"/>
              </w:rPr>
              <w:t xml:space="preserve">формировать навыки лепки, </w:t>
            </w:r>
            <w:r w:rsidRPr="00D00E46">
              <w:rPr>
                <w:sz w:val="22"/>
                <w:szCs w:val="22"/>
                <w:lang w:val="kk-KZ"/>
              </w:rPr>
              <w:t>путем объединения, сжатия и соединения нескольких частей.</w:t>
            </w:r>
          </w:p>
          <w:p w14:paraId="4EC46A93" w14:textId="77777777" w:rsidR="00D00E46" w:rsidRPr="00044784" w:rsidRDefault="00D00E46" w:rsidP="00D00E46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44784">
              <w:rPr>
                <w:color w:val="000000"/>
                <w:sz w:val="22"/>
                <w:szCs w:val="22"/>
              </w:rPr>
              <w:lastRenderedPageBreak/>
              <w:t xml:space="preserve"> </w:t>
            </w:r>
            <w:r>
              <w:rPr>
                <w:color w:val="000000"/>
                <w:sz w:val="22"/>
                <w:szCs w:val="22"/>
              </w:rPr>
              <w:t>Р</w:t>
            </w:r>
            <w:r w:rsidRPr="00044784">
              <w:rPr>
                <w:color w:val="000000"/>
                <w:sz w:val="22"/>
                <w:szCs w:val="22"/>
              </w:rPr>
              <w:t xml:space="preserve">азвивать умение </w:t>
            </w:r>
            <w:r w:rsidRPr="00044784">
              <w:rPr>
                <w:color w:val="000000"/>
                <w:sz w:val="22"/>
                <w:szCs w:val="22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14:paraId="6039571A" w14:textId="77777777" w:rsidR="00D00E46" w:rsidRPr="00044784" w:rsidRDefault="00D00E46" w:rsidP="00D00E46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44784">
              <w:rPr>
                <w:color w:val="000000"/>
                <w:sz w:val="22"/>
                <w:szCs w:val="22"/>
                <w:lang w:val="kk-KZ"/>
              </w:rPr>
              <w:t>(карточка №7)</w:t>
            </w:r>
          </w:p>
          <w:p w14:paraId="12CF6826" w14:textId="77777777" w:rsidR="00D00E46" w:rsidRDefault="00D00E46" w:rsidP="00D00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39DB3C44" w14:textId="77777777" w:rsidR="00093442" w:rsidRPr="007A75EA" w:rsidRDefault="00093442" w:rsidP="00CD004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35" w:type="dxa"/>
          </w:tcPr>
          <w:p w14:paraId="2AA3DAF7" w14:textId="77777777" w:rsidR="006013D0" w:rsidRDefault="006013D0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аппликация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6B13FC89" w14:textId="77777777" w:rsidR="00D00E46" w:rsidRPr="00D00E46" w:rsidRDefault="00D00E46" w:rsidP="00D00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0E4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D00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«Ручеек и кораблик»</w:t>
            </w:r>
          </w:p>
          <w:p w14:paraId="78CC068E" w14:textId="77777777" w:rsidR="00D00E46" w:rsidRPr="00D00E46" w:rsidRDefault="00D00E46" w:rsidP="00D00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0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 обучать умению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46248047" w14:textId="77777777" w:rsidR="00D00E46" w:rsidRPr="00D00E46" w:rsidRDefault="00D00E46" w:rsidP="00D00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0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№11)</w:t>
            </w:r>
          </w:p>
          <w:p w14:paraId="015A0607" w14:textId="77777777" w:rsidR="00D00E46" w:rsidRDefault="00D00E46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5A5F309" w14:textId="77777777" w:rsidR="00150FC8" w:rsidRDefault="006013D0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познавательная и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A699ED2" w14:textId="77777777" w:rsidR="00D00E46" w:rsidRPr="00D00E46" w:rsidRDefault="00D00E46" w:rsidP="00D00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00E46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«Кошка»</w:t>
            </w:r>
          </w:p>
          <w:p w14:paraId="40FEE217" w14:textId="77777777" w:rsidR="00D00E46" w:rsidRPr="00D00E46" w:rsidRDefault="00D00E46" w:rsidP="00D00E46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D00E4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D00E46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14:paraId="0D345351" w14:textId="77777777" w:rsidR="00D00E46" w:rsidRDefault="00D00E46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6CFE6D" w14:textId="77777777" w:rsidR="00093442" w:rsidRPr="000E7D0F" w:rsidRDefault="00093442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14:paraId="0F6977B0" w14:textId="77777777" w:rsidR="003A5A1F" w:rsidRPr="003A5A1F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C21577A" w14:textId="77777777" w:rsidR="00D00E46" w:rsidRPr="00D00E46" w:rsidRDefault="00D00E46" w:rsidP="00D00E4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D00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D00E46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«Что лежит в мешочке?»</w:t>
            </w:r>
          </w:p>
          <w:p w14:paraId="0625DA89" w14:textId="77777777" w:rsidR="00D00E46" w:rsidRPr="00D00E46" w:rsidRDefault="00D00E46" w:rsidP="00D00E4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D00E46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Задача: расширить знания о геометрических фигурах.</w:t>
            </w:r>
          </w:p>
          <w:p w14:paraId="753D6CDE" w14:textId="77777777" w:rsidR="00D00E46" w:rsidRPr="00D00E46" w:rsidRDefault="00D00E46" w:rsidP="00D00E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0E46">
              <w:rPr>
                <w:rFonts w:ascii="Times New Roman" w:hAnsi="Times New Roman" w:cs="Times New Roman"/>
                <w:color w:val="000000" w:themeColor="text1"/>
              </w:rPr>
              <w:t>(карточка №12)</w:t>
            </w:r>
          </w:p>
          <w:p w14:paraId="50867C34" w14:textId="77777777" w:rsidR="00945F27" w:rsidRDefault="00945F27" w:rsidP="000E7D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5257C4F6" w14:textId="77777777" w:rsidR="00CD004C" w:rsidRPr="00FB2593" w:rsidRDefault="00CD004C" w:rsidP="00FB2593">
            <w:pPr>
              <w:pBdr>
                <w:bottom w:val="single" w:sz="4" w:space="1" w:color="auto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0E7D0F"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</w:t>
            </w:r>
            <w:r w:rsidR="000E7D0F" w:rsidRPr="00FB259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0E7D0F" w:rsidRPr="00FB259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0C2BE4B1" w14:textId="77777777" w:rsidR="00FB2593" w:rsidRPr="00FB2593" w:rsidRDefault="00FB2593" w:rsidP="00FB2593">
            <w:pPr>
              <w:widowControl w:val="0"/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B259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FB2593">
              <w:rPr>
                <w:rFonts w:ascii="Times New Roman" w:eastAsia="Times New Roman" w:hAnsi="Times New Roman" w:cs="Times New Roman"/>
              </w:rPr>
              <w:t>«Пирамидка»</w:t>
            </w:r>
          </w:p>
          <w:p w14:paraId="0AF10D2E" w14:textId="77777777" w:rsidR="00FB2593" w:rsidRPr="00FB2593" w:rsidRDefault="00FB2593" w:rsidP="00FB2593">
            <w:pPr>
              <w:widowControl w:val="0"/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B2593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FB2593">
              <w:rPr>
                <w:rFonts w:ascii="Times New Roman" w:hAnsi="Times New Roman" w:cs="Times New Roman"/>
              </w:rPr>
              <w:t xml:space="preserve">развивать умение </w:t>
            </w:r>
            <w:r w:rsidRPr="00FB2593">
              <w:rPr>
                <w:rFonts w:ascii="Times New Roman" w:eastAsia="Times New Roman" w:hAnsi="Times New Roman" w:cs="Times New Roman"/>
                <w:lang w:val="kk-KZ"/>
              </w:rPr>
              <w:t xml:space="preserve">размещать и наклеивать на лист бумаги крупных и мелких элементов, подготовленных </w:t>
            </w:r>
            <w:r w:rsidRPr="00FB259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взрослыми.</w:t>
            </w:r>
          </w:p>
          <w:p w14:paraId="5C935DFF" w14:textId="77777777" w:rsidR="00093442" w:rsidRDefault="00FB2593" w:rsidP="00FB2593">
            <w:pPr>
              <w:pBdr>
                <w:bottom w:val="single" w:sz="4" w:space="1" w:color="auto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B2593">
              <w:rPr>
                <w:rFonts w:ascii="Times New Roman" w:hAnsi="Times New Roman" w:cs="Times New Roman"/>
                <w:lang w:val="kk-KZ"/>
              </w:rPr>
              <w:t>(карточка №8)</w:t>
            </w:r>
          </w:p>
          <w:p w14:paraId="1C89F9FF" w14:textId="77777777" w:rsidR="00FB2593" w:rsidRPr="000E7D0F" w:rsidRDefault="00FB2593" w:rsidP="00FB2593">
            <w:pPr>
              <w:pBdr>
                <w:bottom w:val="single" w:sz="4" w:space="1" w:color="auto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93442" w:rsidRPr="00002259" w14:paraId="7C4EEF50" w14:textId="77777777" w:rsidTr="004D484F">
        <w:tc>
          <w:tcPr>
            <w:tcW w:w="2288" w:type="dxa"/>
          </w:tcPr>
          <w:p w14:paraId="1B04E437" w14:textId="77777777" w:rsidR="00093442" w:rsidRPr="00002259" w:rsidRDefault="00550216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</w:t>
            </w:r>
            <w:r w:rsidR="00093442" w:rsidRPr="00002259">
              <w:rPr>
                <w:rFonts w:ascii="Times New Roman" w:hAnsi="Times New Roman" w:cs="Times New Roman"/>
                <w:b/>
                <w:bCs/>
              </w:rPr>
              <w:t xml:space="preserve"> 2-ой завтрак</w:t>
            </w:r>
          </w:p>
        </w:tc>
        <w:tc>
          <w:tcPr>
            <w:tcW w:w="12675" w:type="dxa"/>
            <w:gridSpan w:val="8"/>
          </w:tcPr>
          <w:p w14:paraId="25B3C30F" w14:textId="77777777" w:rsidR="00093442" w:rsidRPr="007A75EA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93442" w:rsidRPr="00550216" w14:paraId="15D29B14" w14:textId="77777777" w:rsidTr="004D484F">
        <w:tc>
          <w:tcPr>
            <w:tcW w:w="2288" w:type="dxa"/>
          </w:tcPr>
          <w:p w14:paraId="7B3FBA3C" w14:textId="77777777" w:rsidR="00093442" w:rsidRPr="00002259" w:rsidRDefault="00093442" w:rsidP="0055021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5" w:type="dxa"/>
            <w:gridSpan w:val="8"/>
          </w:tcPr>
          <w:p w14:paraId="56D87878" w14:textId="77777777" w:rsidR="0091246D" w:rsidRDefault="0091246D" w:rsidP="0091246D">
            <w:pPr>
              <w:pStyle w:val="TableParagraph"/>
              <w:ind w:left="-108" w:right="93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49928A5B" w14:textId="77777777" w:rsidR="00093442" w:rsidRPr="0091246D" w:rsidRDefault="0091246D" w:rsidP="0091246D">
            <w:pPr>
              <w:pStyle w:val="TableParagraph"/>
              <w:ind w:left="-108" w:right="93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  <w:r w:rsidRPr="0091246D">
              <w:rPr>
                <w:b/>
                <w:sz w:val="24"/>
                <w:szCs w:val="24"/>
                <w:lang w:val="kk-KZ"/>
              </w:rPr>
              <w:t>Мен</w:t>
            </w:r>
            <w:r>
              <w:rPr>
                <w:b/>
                <w:sz w:val="24"/>
                <w:szCs w:val="24"/>
                <w:lang w:val="kk-KZ"/>
              </w:rPr>
              <w:t>-я</w:t>
            </w:r>
            <w:r w:rsidRPr="0091246D">
              <w:rPr>
                <w:b/>
                <w:sz w:val="24"/>
                <w:szCs w:val="24"/>
                <w:lang w:val="kk-KZ"/>
              </w:rPr>
              <w:t>, сен</w:t>
            </w:r>
            <w:r>
              <w:rPr>
                <w:b/>
                <w:sz w:val="24"/>
                <w:szCs w:val="24"/>
                <w:lang w:val="kk-KZ"/>
              </w:rPr>
              <w:t>-ты</w:t>
            </w:r>
            <w:r w:rsidRPr="0091246D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1246D">
              <w:rPr>
                <w:b/>
                <w:sz w:val="24"/>
                <w:szCs w:val="24"/>
                <w:lang w:val="kk-KZ"/>
              </w:rPr>
              <w:t>ол</w:t>
            </w:r>
            <w:r>
              <w:rPr>
                <w:b/>
                <w:sz w:val="24"/>
                <w:szCs w:val="24"/>
                <w:lang w:val="kk-KZ"/>
              </w:rPr>
              <w:t>-он</w:t>
            </w:r>
            <w:r w:rsidRPr="0091246D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1246D">
              <w:rPr>
                <w:b/>
                <w:spacing w:val="-4"/>
                <w:sz w:val="24"/>
                <w:szCs w:val="24"/>
                <w:lang w:val="kk-KZ"/>
              </w:rPr>
              <w:t>біз</w:t>
            </w:r>
            <w:r>
              <w:rPr>
                <w:b/>
                <w:spacing w:val="-4"/>
                <w:sz w:val="24"/>
                <w:szCs w:val="24"/>
                <w:lang w:val="kk-KZ"/>
              </w:rPr>
              <w:t>-мы</w:t>
            </w:r>
            <w:r w:rsidRPr="0091246D">
              <w:rPr>
                <w:b/>
                <w:spacing w:val="-4"/>
                <w:sz w:val="24"/>
                <w:szCs w:val="24"/>
                <w:lang w:val="kk-KZ"/>
              </w:rPr>
              <w:t>,</w:t>
            </w:r>
            <w:r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r w:rsidRPr="0091246D">
              <w:rPr>
                <w:b/>
                <w:spacing w:val="-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1246D">
              <w:rPr>
                <w:b/>
                <w:sz w:val="24"/>
                <w:szCs w:val="24"/>
              </w:rPr>
              <w:t>сіз</w:t>
            </w:r>
            <w:proofErr w:type="spellEnd"/>
            <w:r>
              <w:rPr>
                <w:b/>
                <w:sz w:val="24"/>
                <w:szCs w:val="24"/>
              </w:rPr>
              <w:t>-вы</w:t>
            </w:r>
            <w:r w:rsidRPr="0091246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91246D">
              <w:rPr>
                <w:b/>
                <w:spacing w:val="-2"/>
                <w:sz w:val="24"/>
                <w:szCs w:val="24"/>
              </w:rPr>
              <w:t>олар</w:t>
            </w:r>
            <w:proofErr w:type="spellEnd"/>
            <w:r>
              <w:rPr>
                <w:b/>
                <w:spacing w:val="-2"/>
                <w:sz w:val="24"/>
                <w:szCs w:val="24"/>
              </w:rPr>
              <w:t>-они</w:t>
            </w:r>
            <w:r w:rsidRPr="0091246D">
              <w:rPr>
                <w:b/>
                <w:spacing w:val="-2"/>
                <w:sz w:val="24"/>
                <w:szCs w:val="24"/>
              </w:rPr>
              <w:t>.</w:t>
            </w:r>
          </w:p>
        </w:tc>
      </w:tr>
      <w:tr w:rsidR="00093442" w:rsidRPr="00002259" w14:paraId="66CC0BC0" w14:textId="77777777" w:rsidTr="004D484F">
        <w:tc>
          <w:tcPr>
            <w:tcW w:w="2288" w:type="dxa"/>
          </w:tcPr>
          <w:p w14:paraId="4B9415D2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8"/>
          </w:tcPr>
          <w:p w14:paraId="0B16050A" w14:textId="77777777" w:rsidR="00093442" w:rsidRPr="007A75EA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E7D0F" w:rsidRPr="00002259" w14:paraId="55703B03" w14:textId="77777777" w:rsidTr="00C23287">
        <w:tc>
          <w:tcPr>
            <w:tcW w:w="2288" w:type="dxa"/>
          </w:tcPr>
          <w:p w14:paraId="3CEBAAA7" w14:textId="77777777" w:rsidR="000E7D0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14:paraId="37FEA3B5" w14:textId="77777777" w:rsidR="00550216" w:rsidRPr="00002259" w:rsidRDefault="00550216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(экологическое воспитание)</w:t>
            </w:r>
          </w:p>
        </w:tc>
        <w:tc>
          <w:tcPr>
            <w:tcW w:w="2535" w:type="dxa"/>
            <w:gridSpan w:val="2"/>
          </w:tcPr>
          <w:p w14:paraId="3EDB24D4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Карточка №16</w:t>
            </w:r>
          </w:p>
          <w:p w14:paraId="7820BD31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«Наблюдение за кустарниками»</w:t>
            </w:r>
          </w:p>
          <w:p w14:paraId="1B06FB63" w14:textId="77777777" w:rsidR="009E0572" w:rsidRPr="009E0572" w:rsidRDefault="009E0572" w:rsidP="0091246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Задача: формировать представление об основных частях кустарника.</w:t>
            </w:r>
          </w:p>
          <w:p w14:paraId="75E6BEBB" w14:textId="77777777" w:rsidR="00601A30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(озн. с окр.</w:t>
            </w:r>
            <w:r w:rsidR="000A3C03">
              <w:rPr>
                <w:rFonts w:ascii="Times New Roman" w:hAnsi="Times New Roman" w:cs="Times New Roman"/>
              </w:rPr>
              <w:t xml:space="preserve"> </w:t>
            </w:r>
            <w:r w:rsidRPr="009E0572">
              <w:rPr>
                <w:rFonts w:ascii="Times New Roman" w:hAnsi="Times New Roman" w:cs="Times New Roman"/>
              </w:rPr>
              <w:t xml:space="preserve">миром, </w:t>
            </w:r>
          </w:p>
          <w:p w14:paraId="30300DDC" w14:textId="77777777" w:rsidR="009E0572" w:rsidRPr="009E0572" w:rsidRDefault="00601A30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худ. </w:t>
            </w:r>
            <w:r w:rsidR="009E0572" w:rsidRPr="009E0572">
              <w:rPr>
                <w:rFonts w:ascii="Times New Roman" w:hAnsi="Times New Roman" w:cs="Times New Roman"/>
              </w:rPr>
              <w:t>литература)</w:t>
            </w:r>
          </w:p>
          <w:p w14:paraId="3E908990" w14:textId="77777777" w:rsidR="009E0572" w:rsidRPr="009E0572" w:rsidRDefault="009E0572" w:rsidP="0091246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  <w:r w:rsidRPr="009E0572">
              <w:rPr>
                <w:rFonts w:ascii="Times New Roman" w:hAnsi="Times New Roman" w:cs="Times New Roman"/>
              </w:rPr>
              <w:t xml:space="preserve"> Сгребание снега лопатой, расчистка дорожек. </w:t>
            </w:r>
          </w:p>
          <w:p w14:paraId="49FA2E95" w14:textId="77777777" w:rsidR="009E0572" w:rsidRPr="009E0572" w:rsidRDefault="009E0572" w:rsidP="009124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14:paraId="1DD9D8BB" w14:textId="77777777" w:rsidR="009E0572" w:rsidRPr="009E0572" w:rsidRDefault="009E0572" w:rsidP="0091246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 xml:space="preserve">«Такси» </w:t>
            </w:r>
          </w:p>
          <w:p w14:paraId="495C462A" w14:textId="77777777" w:rsidR="009E0572" w:rsidRPr="009E0572" w:rsidRDefault="009E0572" w:rsidP="0091246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 xml:space="preserve">Задача: </w:t>
            </w:r>
            <w:r w:rsidRPr="009E0572">
              <w:rPr>
                <w:rFonts w:ascii="Times New Roman" w:eastAsia="Times New Roman" w:hAnsi="Times New Roman" w:cs="Times New Roman"/>
                <w:lang w:eastAsia="ru-RU"/>
              </w:rPr>
              <w:t>приучать детей двигаться вдвоём, соразмерять движения друг с другом, менять направление движений, быть внимательным к партнёрам по игре.</w:t>
            </w:r>
          </w:p>
          <w:p w14:paraId="73FC96FE" w14:textId="77777777" w:rsidR="00BA0068" w:rsidRPr="00BA0068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14:paraId="3C397108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Карточка №17</w:t>
            </w:r>
          </w:p>
          <w:p w14:paraId="02B202F9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«Наблюдение за свежевыпавшим снегом»</w:t>
            </w:r>
          </w:p>
          <w:p w14:paraId="0228AD61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Задача: формировать представление об осадках, вызывать эстетическое переживание от красоты снегопада, природы, радость от прогулки.</w:t>
            </w:r>
          </w:p>
          <w:p w14:paraId="6D900814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14:paraId="4992CDB0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  <w:r w:rsidRPr="009E0572">
              <w:rPr>
                <w:rFonts w:ascii="Times New Roman" w:hAnsi="Times New Roman" w:cs="Times New Roman"/>
              </w:rPr>
              <w:t xml:space="preserve"> Сгребание снега с дорожек. </w:t>
            </w:r>
          </w:p>
          <w:p w14:paraId="1FE9B6D3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14:paraId="641786FB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«Мыши в кладовой»</w:t>
            </w:r>
          </w:p>
          <w:p w14:paraId="75A22C36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Задача: развивать у детей умение выполнять движения по сигналу.</w:t>
            </w:r>
          </w:p>
          <w:p w14:paraId="69871C6F" w14:textId="77777777" w:rsidR="000E7D0F" w:rsidRPr="00BA0068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14:paraId="7F5AC23C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Карточка №18</w:t>
            </w:r>
          </w:p>
          <w:p w14:paraId="57DA77EC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«Наблюдение за осенним лесом»</w:t>
            </w:r>
          </w:p>
          <w:p w14:paraId="733789F3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Задача: расширить представление о лесе.</w:t>
            </w:r>
          </w:p>
          <w:p w14:paraId="34B41ABA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14:paraId="7C721753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9E0572">
              <w:rPr>
                <w:rFonts w:ascii="Times New Roman" w:hAnsi="Times New Roman" w:cs="Times New Roman"/>
              </w:rPr>
              <w:t>Уборка участка леса, где дети будут играть.</w:t>
            </w:r>
          </w:p>
          <w:p w14:paraId="3FF5CF7A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 xml:space="preserve">Подвижная игра </w:t>
            </w:r>
          </w:p>
          <w:p w14:paraId="54254CC4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«Наседка и цыплята»</w:t>
            </w:r>
          </w:p>
          <w:p w14:paraId="35FEE60D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Задача: учить детей подлезать под верёвку, не задевая её, увёртываться от водящего.</w:t>
            </w:r>
          </w:p>
          <w:p w14:paraId="0ECC5B50" w14:textId="77777777" w:rsidR="000E7D0F" w:rsidRPr="006430B8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82" w:type="dxa"/>
            <w:gridSpan w:val="2"/>
          </w:tcPr>
          <w:p w14:paraId="50D7D6B1" w14:textId="77777777" w:rsidR="009E0572" w:rsidRPr="009E0572" w:rsidRDefault="009E0572" w:rsidP="009124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E0572">
              <w:rPr>
                <w:rFonts w:ascii="Times New Roman" w:eastAsia="Calibri" w:hAnsi="Times New Roman" w:cs="Times New Roman"/>
                <w:b/>
                <w:bCs/>
              </w:rPr>
              <w:t>Карточка №19</w:t>
            </w:r>
          </w:p>
          <w:p w14:paraId="03541AD9" w14:textId="77777777" w:rsidR="009E0572" w:rsidRPr="009E0572" w:rsidRDefault="009E0572" w:rsidP="0091246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0572">
              <w:rPr>
                <w:rFonts w:ascii="Times New Roman" w:eastAsia="Calibri" w:hAnsi="Times New Roman" w:cs="Times New Roman"/>
              </w:rPr>
              <w:t>«Наблюдение за работой дворника»</w:t>
            </w:r>
          </w:p>
          <w:p w14:paraId="4C96A271" w14:textId="77777777" w:rsidR="009E0572" w:rsidRPr="009E0572" w:rsidRDefault="009E0572" w:rsidP="009124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572">
              <w:rPr>
                <w:rFonts w:ascii="Times New Roman" w:eastAsia="Calibri" w:hAnsi="Times New Roman" w:cs="Times New Roman"/>
              </w:rPr>
              <w:t xml:space="preserve">Задача: </w:t>
            </w:r>
            <w:r w:rsidRPr="009E0572">
              <w:rPr>
                <w:rFonts w:ascii="Times New Roman" w:eastAsia="Times New Roman" w:hAnsi="Times New Roman" w:cs="Times New Roman"/>
                <w:lang w:eastAsia="ru-RU"/>
              </w:rPr>
              <w:t>воспитывать уважение к труду людей.</w:t>
            </w:r>
          </w:p>
          <w:p w14:paraId="49E297F4" w14:textId="77777777" w:rsidR="009E0572" w:rsidRPr="009E0572" w:rsidRDefault="009E0572" w:rsidP="0091246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0572">
              <w:rPr>
                <w:rFonts w:ascii="Times New Roman" w:eastAsia="Calibri" w:hAnsi="Times New Roman" w:cs="Times New Roman"/>
              </w:rPr>
              <w:t>(озн. с окр.миром, худ.литература)</w:t>
            </w:r>
          </w:p>
          <w:p w14:paraId="14EC4063" w14:textId="77777777" w:rsidR="009E0572" w:rsidRPr="009E0572" w:rsidRDefault="009E0572" w:rsidP="009124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5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Трудовая деятельность</w:t>
            </w:r>
          </w:p>
          <w:p w14:paraId="466EDA26" w14:textId="77777777" w:rsidR="009E0572" w:rsidRPr="009E0572" w:rsidRDefault="009E0572" w:rsidP="009124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572">
              <w:rPr>
                <w:rFonts w:ascii="Times New Roman" w:eastAsia="Times New Roman" w:hAnsi="Times New Roman" w:cs="Times New Roman"/>
                <w:lang w:eastAsia="ru-RU"/>
              </w:rPr>
              <w:t>Подметание веничками дорожек на участке.</w:t>
            </w:r>
          </w:p>
          <w:p w14:paraId="25B3C8E3" w14:textId="77777777" w:rsidR="009E0572" w:rsidRPr="009E0572" w:rsidRDefault="009E0572" w:rsidP="00912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05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Подвижная игра</w:t>
            </w:r>
          </w:p>
          <w:p w14:paraId="7D2E6136" w14:textId="77777777" w:rsidR="009E0572" w:rsidRPr="009E0572" w:rsidRDefault="009E0572" w:rsidP="009124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572">
              <w:rPr>
                <w:rFonts w:ascii="Times New Roman" w:eastAsia="Times New Roman" w:hAnsi="Times New Roman" w:cs="Times New Roman"/>
                <w:lang w:eastAsia="ru-RU"/>
              </w:rPr>
              <w:t>«Найди свой цвет»</w:t>
            </w:r>
          </w:p>
          <w:p w14:paraId="77545005" w14:textId="77777777" w:rsidR="009E0572" w:rsidRPr="009E0572" w:rsidRDefault="009E0572" w:rsidP="0091246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0572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9E0572">
              <w:rPr>
                <w:rFonts w:ascii="Times New Roman" w:eastAsia="Calibri" w:hAnsi="Times New Roman" w:cs="Times New Roman"/>
              </w:rPr>
              <w:t>учить детей быстро действовать по сигналу, ориентироваться в пространстве; развивать ловкость.</w:t>
            </w:r>
          </w:p>
          <w:p w14:paraId="788ED64F" w14:textId="77777777" w:rsidR="006430B8" w:rsidRPr="006430B8" w:rsidRDefault="009E0572" w:rsidP="0091246D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9E0572">
              <w:rPr>
                <w:rFonts w:ascii="Times New Roman" w:eastAsia="Calibri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488" w:type="dxa"/>
          </w:tcPr>
          <w:p w14:paraId="1AC096B4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Карточка №20</w:t>
            </w:r>
          </w:p>
          <w:p w14:paraId="6962308F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«Наблюдение за льдом»</w:t>
            </w:r>
          </w:p>
          <w:p w14:paraId="76EDCE7D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Задача: знакомить с природным явлением – льдом.</w:t>
            </w:r>
          </w:p>
          <w:p w14:paraId="1C178ADF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(озн. с окр.</w:t>
            </w:r>
            <w:r w:rsidR="00D84F39">
              <w:rPr>
                <w:rFonts w:ascii="Times New Roman" w:hAnsi="Times New Roman" w:cs="Times New Roman"/>
              </w:rPr>
              <w:t xml:space="preserve"> </w:t>
            </w:r>
            <w:r w:rsidRPr="009E0572">
              <w:rPr>
                <w:rFonts w:ascii="Times New Roman" w:hAnsi="Times New Roman" w:cs="Times New Roman"/>
              </w:rPr>
              <w:t>миром, худ.</w:t>
            </w:r>
            <w:r w:rsidR="00D84F39">
              <w:rPr>
                <w:rFonts w:ascii="Times New Roman" w:hAnsi="Times New Roman" w:cs="Times New Roman"/>
              </w:rPr>
              <w:t xml:space="preserve"> </w:t>
            </w:r>
            <w:r w:rsidRPr="009E0572">
              <w:rPr>
                <w:rFonts w:ascii="Times New Roman" w:hAnsi="Times New Roman" w:cs="Times New Roman"/>
              </w:rPr>
              <w:t>литература)</w:t>
            </w:r>
          </w:p>
          <w:p w14:paraId="4E37516C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3B3B6FDB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Заливка ледяной дорожки вместе с воспитателем.</w:t>
            </w:r>
          </w:p>
          <w:p w14:paraId="723EF34E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14:paraId="7408F3DD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«Курочка-хохлатка»</w:t>
            </w:r>
          </w:p>
          <w:p w14:paraId="1680614B" w14:textId="77777777" w:rsidR="009E0572" w:rsidRPr="009E0572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</w:rPr>
              <w:t>Задача: упражнять детей быстро реагировать на сигнал воспитателя; упражнять детей в ходьбе.</w:t>
            </w:r>
          </w:p>
          <w:p w14:paraId="56214566" w14:textId="77777777" w:rsidR="000E7D0F" w:rsidRPr="006430B8" w:rsidRDefault="009E0572" w:rsidP="009124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0572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0E7D0F" w:rsidRPr="00002259" w14:paraId="64F9EA55" w14:textId="77777777" w:rsidTr="004D484F">
        <w:tc>
          <w:tcPr>
            <w:tcW w:w="2288" w:type="dxa"/>
          </w:tcPr>
          <w:p w14:paraId="4D94BD94" w14:textId="77777777"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5" w:type="dxa"/>
            <w:gridSpan w:val="8"/>
          </w:tcPr>
          <w:p w14:paraId="5E39A849" w14:textId="77777777"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14:paraId="767945E2" w14:textId="77777777" w:rsidTr="004D484F">
        <w:tc>
          <w:tcPr>
            <w:tcW w:w="2288" w:type="dxa"/>
          </w:tcPr>
          <w:p w14:paraId="629FBBB5" w14:textId="77777777"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5" w:type="dxa"/>
            <w:gridSpan w:val="8"/>
          </w:tcPr>
          <w:p w14:paraId="24F1001F" w14:textId="77777777" w:rsidR="000E7D0F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 w:rsidR="0091246D">
              <w:rPr>
                <w:rFonts w:asciiTheme="majorBidi" w:hAnsiTheme="majorBidi" w:cstheme="majorBidi"/>
              </w:rPr>
              <w:t>.</w:t>
            </w:r>
          </w:p>
          <w:p w14:paraId="4C9E7848" w14:textId="77777777" w:rsidR="0091246D" w:rsidRPr="007A75EA" w:rsidRDefault="0091246D" w:rsidP="0091246D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E7D0F" w:rsidRPr="00002259" w14:paraId="7DDD30AF" w14:textId="77777777" w:rsidTr="004D484F">
        <w:tc>
          <w:tcPr>
            <w:tcW w:w="2288" w:type="dxa"/>
          </w:tcPr>
          <w:p w14:paraId="257AE63D" w14:textId="77777777"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5" w:type="dxa"/>
            <w:gridSpan w:val="2"/>
          </w:tcPr>
          <w:p w14:paraId="76DF84CE" w14:textId="77777777" w:rsidR="006430B8" w:rsidRDefault="000E7D0F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="006430B8"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77F6BA16" w14:textId="77777777" w:rsidR="00925921" w:rsidRPr="00925921" w:rsidRDefault="00925921" w:rsidP="006430B8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925921">
              <w:rPr>
                <w:rFonts w:asciiTheme="majorBidi" w:hAnsiTheme="majorBidi" w:cstheme="majorBidi"/>
                <w:bCs/>
              </w:rPr>
              <w:t xml:space="preserve">Чтение </w:t>
            </w:r>
            <w:r w:rsidR="0021486F">
              <w:rPr>
                <w:rFonts w:asciiTheme="majorBidi" w:hAnsiTheme="majorBidi" w:cstheme="majorBidi"/>
                <w:bCs/>
              </w:rPr>
              <w:t xml:space="preserve">рассказа </w:t>
            </w:r>
            <w:r w:rsidR="0021486F" w:rsidRPr="0021486F">
              <w:rPr>
                <w:rFonts w:asciiTheme="majorBidi" w:hAnsiTheme="majorBidi" w:cstheme="majorBidi"/>
                <w:bCs/>
              </w:rPr>
              <w:t xml:space="preserve">Бианки В.  </w:t>
            </w:r>
            <w:r w:rsidR="00FB2593">
              <w:rPr>
                <w:rFonts w:asciiTheme="majorBidi" w:hAnsiTheme="majorBidi" w:cstheme="majorBidi"/>
                <w:bCs/>
              </w:rPr>
              <w:t>«Хвосты</w:t>
            </w:r>
            <w:r w:rsidR="0055447E">
              <w:rPr>
                <w:rFonts w:asciiTheme="majorBidi" w:hAnsiTheme="majorBidi" w:cstheme="majorBidi"/>
                <w:bCs/>
              </w:rPr>
              <w:t>»</w:t>
            </w:r>
          </w:p>
          <w:p w14:paraId="4F4DC385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7552A3F3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14:paraId="7E688AEC" w14:textId="77777777" w:rsidR="000E7D0F" w:rsidRPr="007A75EA" w:rsidRDefault="000E7D0F" w:rsidP="006430B8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  <w:gridSpan w:val="2"/>
          </w:tcPr>
          <w:p w14:paraId="0BA68470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0E33642E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14:paraId="6496E19F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0B5A7159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14:paraId="27BB1BFB" w14:textId="77777777" w:rsidR="000E7D0F" w:rsidRPr="007A75EA" w:rsidRDefault="000E7D0F" w:rsidP="006430B8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14:paraId="502D2BF2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6FFBD2DB" w14:textId="77777777" w:rsidR="0021486F" w:rsidRPr="0055447E" w:rsidRDefault="0021486F" w:rsidP="006430B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>Чтение С.</w:t>
            </w:r>
            <w:r w:rsidR="0055447E">
              <w:rPr>
                <w:rFonts w:ascii="Times New Roman" w:hAnsi="Times New Roman" w:cs="Times New Roman"/>
                <w:bCs/>
              </w:rPr>
              <w:t xml:space="preserve"> </w:t>
            </w:r>
            <w:r w:rsidRPr="0055447E">
              <w:rPr>
                <w:rFonts w:ascii="Times New Roman" w:hAnsi="Times New Roman" w:cs="Times New Roman"/>
                <w:bCs/>
              </w:rPr>
              <w:t>Маршака "</w:t>
            </w:r>
            <w:r w:rsidR="00FB2593">
              <w:rPr>
                <w:rFonts w:ascii="Times New Roman" w:hAnsi="Times New Roman" w:cs="Times New Roman"/>
                <w:bCs/>
              </w:rPr>
              <w:t>Усатый полосатый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</w:p>
          <w:p w14:paraId="2AD503A3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8F9433B" w14:textId="77777777" w:rsidR="000E7D0F" w:rsidRPr="007A75EA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</w:tcPr>
          <w:p w14:paraId="1D94FF0F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7809A701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14:paraId="2558D949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5C948C2D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14:paraId="49D27F33" w14:textId="77777777" w:rsidR="000E7D0F" w:rsidRPr="007A75EA" w:rsidRDefault="000E7D0F" w:rsidP="001C1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14:paraId="2B66B41A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1E18047E" w14:textId="77777777" w:rsidR="00925921" w:rsidRPr="0055447E" w:rsidRDefault="0055447E" w:rsidP="006430B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 xml:space="preserve">Чтение </w:t>
            </w:r>
            <w:r w:rsidR="00FB2593">
              <w:rPr>
                <w:rFonts w:ascii="Times New Roman" w:hAnsi="Times New Roman" w:cs="Times New Roman"/>
                <w:bCs/>
              </w:rPr>
              <w:t xml:space="preserve">сказки Б.Гримм </w:t>
            </w:r>
            <w:r w:rsidRPr="0055447E">
              <w:rPr>
                <w:rFonts w:ascii="Times New Roman" w:hAnsi="Times New Roman" w:cs="Times New Roman"/>
                <w:bCs/>
              </w:rPr>
              <w:t>«</w:t>
            </w:r>
            <w:r w:rsidR="00FB2593">
              <w:rPr>
                <w:rFonts w:ascii="Times New Roman" w:hAnsi="Times New Roman" w:cs="Times New Roman"/>
                <w:bCs/>
              </w:rPr>
              <w:t>Заяц и еж</w:t>
            </w:r>
            <w:r w:rsidRPr="0055447E">
              <w:rPr>
                <w:rFonts w:ascii="Times New Roman" w:hAnsi="Times New Roman" w:cs="Times New Roman"/>
                <w:bCs/>
              </w:rPr>
              <w:t>»</w:t>
            </w:r>
          </w:p>
          <w:p w14:paraId="1A710E59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7E402520" w14:textId="77777777"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14:paraId="146B2C51" w14:textId="77777777" w:rsidTr="004D484F">
        <w:tc>
          <w:tcPr>
            <w:tcW w:w="2288" w:type="dxa"/>
          </w:tcPr>
          <w:p w14:paraId="29A1B7B7" w14:textId="77777777"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5" w:type="dxa"/>
            <w:gridSpan w:val="8"/>
          </w:tcPr>
          <w:p w14:paraId="3C11B0FC" w14:textId="77777777" w:rsidR="000E7D0F" w:rsidRDefault="000E7D0F" w:rsidP="008D2A3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14:paraId="0DBF94A8" w14:textId="77777777" w:rsidR="008D2A3D" w:rsidRPr="008D2A3D" w:rsidRDefault="008D2A3D" w:rsidP="008D2A3D">
            <w:pPr>
              <w:tabs>
                <w:tab w:val="left" w:pos="3611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8D2A3D">
              <w:rPr>
                <w:rFonts w:asciiTheme="majorBidi" w:hAnsiTheme="majorBidi" w:cstheme="majorBidi"/>
                <w:b/>
              </w:rPr>
              <w:t>Ты мне ручки подай,</w:t>
            </w:r>
          </w:p>
          <w:p w14:paraId="09B6B419" w14:textId="77777777" w:rsidR="008D2A3D" w:rsidRPr="008D2A3D" w:rsidRDefault="008D2A3D" w:rsidP="008D2A3D">
            <w:pPr>
              <w:tabs>
                <w:tab w:val="left" w:pos="3611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8D2A3D">
              <w:rPr>
                <w:rFonts w:asciiTheme="majorBidi" w:hAnsiTheme="majorBidi" w:cstheme="majorBidi"/>
                <w:b/>
              </w:rPr>
              <w:t>Да с кровати вставай,</w:t>
            </w:r>
          </w:p>
          <w:p w14:paraId="4127C600" w14:textId="77777777" w:rsidR="008D2A3D" w:rsidRPr="008D2A3D" w:rsidRDefault="008D2A3D" w:rsidP="008D2A3D">
            <w:pPr>
              <w:tabs>
                <w:tab w:val="left" w:pos="3611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8D2A3D">
              <w:rPr>
                <w:rFonts w:asciiTheme="majorBidi" w:hAnsiTheme="majorBidi" w:cstheme="majorBidi"/>
                <w:b/>
              </w:rPr>
              <w:t xml:space="preserve">                                                                                               Умываться пойдём,</w:t>
            </w:r>
          </w:p>
          <w:p w14:paraId="2DE3BA34" w14:textId="77777777" w:rsidR="008D2A3D" w:rsidRPr="007A75EA" w:rsidRDefault="008D2A3D" w:rsidP="008D2A3D">
            <w:pPr>
              <w:tabs>
                <w:tab w:val="left" w:pos="3611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 w:rsidRPr="008D2A3D">
              <w:rPr>
                <w:rFonts w:asciiTheme="majorBidi" w:hAnsiTheme="majorBidi" w:cstheme="majorBidi"/>
                <w:b/>
              </w:rPr>
              <w:t xml:space="preserve">                                                                                               Где водичка найдём!</w:t>
            </w:r>
          </w:p>
        </w:tc>
      </w:tr>
      <w:tr w:rsidR="000E7D0F" w:rsidRPr="00002259" w14:paraId="127209D2" w14:textId="77777777" w:rsidTr="004D484F">
        <w:tc>
          <w:tcPr>
            <w:tcW w:w="2288" w:type="dxa"/>
          </w:tcPr>
          <w:p w14:paraId="6E8FE794" w14:textId="77777777"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5" w:type="dxa"/>
            <w:gridSpan w:val="8"/>
          </w:tcPr>
          <w:p w14:paraId="21B415E6" w14:textId="77777777" w:rsidR="000E7D0F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91246D">
              <w:rPr>
                <w:rFonts w:asciiTheme="majorBidi" w:hAnsiTheme="majorBidi" w:cstheme="majorBidi"/>
              </w:rPr>
              <w:t>.</w:t>
            </w:r>
          </w:p>
          <w:p w14:paraId="14B8D939" w14:textId="77777777" w:rsidR="0091246D" w:rsidRPr="007A75EA" w:rsidRDefault="0091246D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E7D0F" w:rsidRPr="00491258" w14:paraId="3E415361" w14:textId="77777777" w:rsidTr="004D484F">
        <w:tc>
          <w:tcPr>
            <w:tcW w:w="2288" w:type="dxa"/>
          </w:tcPr>
          <w:p w14:paraId="3BEF73EA" w14:textId="77777777"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  <w:gridSpan w:val="2"/>
          </w:tcPr>
          <w:p w14:paraId="6C3E9B71" w14:textId="77777777" w:rsidR="0026048B" w:rsidRDefault="00DE66AC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14:paraId="38DE2A2C" w14:textId="77777777" w:rsidR="00FB2593" w:rsidRPr="008B3B6F" w:rsidRDefault="00FB2593" w:rsidP="008B3B6F">
            <w:pPr>
              <w:pStyle w:val="a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B3B6F">
              <w:rPr>
                <w:color w:val="000000"/>
                <w:sz w:val="22"/>
                <w:szCs w:val="22"/>
              </w:rPr>
              <w:t xml:space="preserve">игра </w:t>
            </w:r>
            <w:r w:rsidRPr="008B3B6F">
              <w:rPr>
                <w:sz w:val="22"/>
                <w:szCs w:val="22"/>
              </w:rPr>
              <w:t>«Почтальон принес посылку»</w:t>
            </w:r>
          </w:p>
          <w:p w14:paraId="3E04B805" w14:textId="77777777" w:rsidR="00FB2593" w:rsidRPr="008B3B6F" w:rsidRDefault="00FB2593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B6F">
              <w:rPr>
                <w:rFonts w:ascii="Times New Roman" w:hAnsi="Times New Roman" w:cs="Times New Roman"/>
              </w:rPr>
              <w:t xml:space="preserve">Задача: </w:t>
            </w:r>
            <w:r w:rsidRPr="008B3B6F">
              <w:rPr>
                <w:rFonts w:ascii="Times New Roman" w:eastAsia="Times New Roman" w:hAnsi="Times New Roman" w:cs="Times New Roman"/>
                <w:lang w:val="kk-KZ"/>
              </w:rPr>
              <w:t>формировать умения называть и различать предметы.</w:t>
            </w:r>
          </w:p>
          <w:p w14:paraId="56147015" w14:textId="77777777" w:rsidR="00FB2593" w:rsidRPr="008B3B6F" w:rsidRDefault="00FB2593" w:rsidP="008B3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3B6F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№7)</w:t>
            </w:r>
          </w:p>
          <w:p w14:paraId="691CAE6B" w14:textId="77777777" w:rsidR="00553F95" w:rsidRPr="00DA3B46" w:rsidRDefault="00553F95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A3B4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0C5C2214" w14:textId="77777777" w:rsidR="00553F95" w:rsidRPr="00DA3B46" w:rsidRDefault="00553F95" w:rsidP="00553F95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14:paraId="45941FA0" w14:textId="77777777" w:rsidR="00553F95" w:rsidRPr="00DA3B46" w:rsidRDefault="00553F95" w:rsidP="00553F95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14:paraId="5E8E061B" w14:textId="77777777" w:rsidR="00553F95" w:rsidRPr="00DA3B46" w:rsidRDefault="00553F95" w:rsidP="00553F95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</w:t>
            </w:r>
            <w:r w:rsidR="00544EC1">
              <w:rPr>
                <w:rFonts w:ascii="Times New Roman" w:hAnsi="Times New Roman" w:cs="Times New Roman"/>
                <w:b/>
              </w:rPr>
              <w:t>Конструирование</w:t>
            </w:r>
            <w:r w:rsidRPr="00DA3B46">
              <w:rPr>
                <w:rFonts w:ascii="Times New Roman" w:hAnsi="Times New Roman" w:cs="Times New Roman"/>
                <w:b/>
              </w:rPr>
              <w:t>»</w:t>
            </w:r>
          </w:p>
          <w:p w14:paraId="098D1081" w14:textId="77777777" w:rsidR="000E7D0F" w:rsidRPr="00491258" w:rsidRDefault="00553F95" w:rsidP="00553F95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5" w:type="dxa"/>
            <w:gridSpan w:val="2"/>
          </w:tcPr>
          <w:p w14:paraId="03BEDE6A" w14:textId="77777777" w:rsidR="008B3B6F" w:rsidRDefault="00C27DD5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14:paraId="4C6728CD" w14:textId="77777777" w:rsidR="008B3B6F" w:rsidRPr="008B3B6F" w:rsidRDefault="008B3B6F" w:rsidP="008B3B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3B6F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8B3B6F">
              <w:rPr>
                <w:rFonts w:ascii="Times New Roman" w:hAnsi="Times New Roman" w:cs="Times New Roman"/>
              </w:rPr>
              <w:t>«Пофантазируем»</w:t>
            </w:r>
          </w:p>
          <w:p w14:paraId="2C952554" w14:textId="77777777" w:rsidR="008B3B6F" w:rsidRPr="008B3B6F" w:rsidRDefault="008B3B6F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B6F">
              <w:rPr>
                <w:rFonts w:ascii="Times New Roman" w:hAnsi="Times New Roman" w:cs="Times New Roman"/>
              </w:rPr>
              <w:t xml:space="preserve">Задача: </w:t>
            </w:r>
            <w:r w:rsidRPr="008B3B6F">
              <w:rPr>
                <w:rFonts w:ascii="Times New Roman" w:eastAsia="Times New Roman" w:hAnsi="Times New Roman" w:cs="Times New Roman"/>
                <w:lang w:val="kk-KZ"/>
              </w:rPr>
              <w:t>развивать умение 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70C5CDB9" w14:textId="77777777" w:rsidR="008B3B6F" w:rsidRPr="008B3B6F" w:rsidRDefault="008B3B6F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3B6F">
              <w:rPr>
                <w:rFonts w:ascii="Times New Roman" w:eastAsia="Times New Roman" w:hAnsi="Times New Roman" w:cs="Times New Roman"/>
                <w:lang w:val="kk-KZ" w:eastAsia="ru-RU"/>
              </w:rPr>
              <w:t>(карточка №7)</w:t>
            </w:r>
          </w:p>
          <w:p w14:paraId="6F72139C" w14:textId="77777777" w:rsidR="00DF630C" w:rsidRPr="00C27DD5" w:rsidRDefault="00DF630C" w:rsidP="008B3B6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205404">
              <w:rPr>
                <w:rFonts w:ascii="Times New Roman" w:eastAsia="Times New Roman" w:hAnsi="Times New Roman" w:cs="Times New Roman"/>
                <w:lang w:val="kk-KZ"/>
              </w:rPr>
              <w:t xml:space="preserve"> (по интересам детей)</w:t>
            </w:r>
          </w:p>
        </w:tc>
        <w:tc>
          <w:tcPr>
            <w:tcW w:w="2535" w:type="dxa"/>
          </w:tcPr>
          <w:p w14:paraId="06674CF9" w14:textId="77777777" w:rsidR="008B3B6F" w:rsidRPr="008B3B6F" w:rsidRDefault="00FB3135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Ознакомление с окружающим миром – трудовая, коммуникативная </w:t>
            </w:r>
            <w:r w:rsidRPr="008B3B6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деятельности</w:t>
            </w:r>
          </w:p>
          <w:p w14:paraId="4400A554" w14:textId="77777777" w:rsidR="008B3B6F" w:rsidRPr="008B3B6F" w:rsidRDefault="008B3B6F" w:rsidP="008B3B6F">
            <w:pPr>
              <w:pStyle w:val="a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B3B6F">
              <w:rPr>
                <w:color w:val="000000"/>
                <w:sz w:val="22"/>
                <w:szCs w:val="22"/>
              </w:rPr>
              <w:t xml:space="preserve">игра </w:t>
            </w:r>
            <w:r w:rsidRPr="008B3B6F">
              <w:rPr>
                <w:sz w:val="22"/>
                <w:szCs w:val="22"/>
              </w:rPr>
              <w:t>«Фрукты. Овощи»</w:t>
            </w:r>
          </w:p>
          <w:p w14:paraId="67D35C2F" w14:textId="77777777" w:rsidR="008B3B6F" w:rsidRPr="008B3B6F" w:rsidRDefault="008B3B6F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B6F">
              <w:rPr>
                <w:rFonts w:ascii="Times New Roman" w:hAnsi="Times New Roman" w:cs="Times New Roman"/>
              </w:rPr>
              <w:t xml:space="preserve">Задача: </w:t>
            </w:r>
            <w:r w:rsidRPr="008B3B6F">
              <w:rPr>
                <w:rFonts w:ascii="Times New Roman" w:eastAsia="Times New Roman" w:hAnsi="Times New Roman" w:cs="Times New Roman"/>
                <w:lang w:val="kk-KZ"/>
              </w:rPr>
              <w:t>формировать умения называть и различать предметы.</w:t>
            </w:r>
          </w:p>
          <w:p w14:paraId="32845AA8" w14:textId="77777777" w:rsidR="008B3B6F" w:rsidRPr="008B3B6F" w:rsidRDefault="008B3B6F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B3B6F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(карточка№8)</w:t>
            </w:r>
          </w:p>
          <w:p w14:paraId="1A96A1DF" w14:textId="77777777" w:rsidR="000E7D0F" w:rsidRDefault="00FB3135" w:rsidP="00C27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53F95" w:rsidRPr="00491258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="00553F95" w:rsidRPr="0049125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</w:t>
            </w:r>
            <w:r w:rsidR="00553F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ь</w:t>
            </w:r>
          </w:p>
          <w:p w14:paraId="1FCC9C64" w14:textId="77777777" w:rsidR="00452BE1" w:rsidRPr="00553F95" w:rsidRDefault="00452BE1" w:rsidP="0020540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35" w:type="dxa"/>
          </w:tcPr>
          <w:p w14:paraId="07985A89" w14:textId="77777777" w:rsidR="008B3B6F" w:rsidRDefault="000E7D0F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 xml:space="preserve"> </w:t>
            </w:r>
            <w:r w:rsidR="00C27DD5"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14:paraId="7AD5E1B4" w14:textId="77777777" w:rsidR="008B3B6F" w:rsidRPr="008B3B6F" w:rsidRDefault="008B3B6F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B6F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8B3B6F">
              <w:rPr>
                <w:rFonts w:ascii="Times New Roman" w:eastAsia="Times New Roman" w:hAnsi="Times New Roman" w:cs="Times New Roman"/>
                <w:lang w:val="kk-KZ"/>
              </w:rPr>
              <w:t>«Думайте руками»</w:t>
            </w:r>
          </w:p>
          <w:p w14:paraId="7A40AF79" w14:textId="77777777" w:rsidR="008B3B6F" w:rsidRPr="008B3B6F" w:rsidRDefault="008B3B6F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B6F">
              <w:rPr>
                <w:rFonts w:ascii="Times New Roman" w:hAnsi="Times New Roman" w:cs="Times New Roman"/>
              </w:rPr>
              <w:t xml:space="preserve">Задача: </w:t>
            </w:r>
            <w:r w:rsidRPr="008B3B6F">
              <w:rPr>
                <w:rFonts w:ascii="Times New Roman" w:eastAsia="Times New Roman" w:hAnsi="Times New Roman" w:cs="Times New Roman"/>
                <w:lang w:val="kk-KZ"/>
              </w:rPr>
              <w:t>развивать умение 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1E98A32E" w14:textId="77777777" w:rsidR="008B3B6F" w:rsidRPr="008B3B6F" w:rsidRDefault="008B3B6F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B3B6F">
              <w:rPr>
                <w:rFonts w:ascii="Times New Roman" w:eastAsia="Times New Roman" w:hAnsi="Times New Roman" w:cs="Times New Roman"/>
                <w:lang w:val="kk-KZ" w:eastAsia="ru-RU"/>
              </w:rPr>
              <w:t>(карточка №8)</w:t>
            </w:r>
          </w:p>
          <w:p w14:paraId="60B8D6AE" w14:textId="77777777" w:rsidR="000E7D0F" w:rsidRPr="00205404" w:rsidRDefault="00205404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205404">
              <w:rPr>
                <w:rFonts w:ascii="Times New Roman" w:eastAsia="Times New Roman" w:hAnsi="Times New Roman" w:cs="Times New Roman"/>
                <w:lang w:val="kk-KZ"/>
              </w:rPr>
              <w:t xml:space="preserve"> (по интересам детей)</w:t>
            </w:r>
          </w:p>
        </w:tc>
        <w:tc>
          <w:tcPr>
            <w:tcW w:w="2535" w:type="dxa"/>
            <w:gridSpan w:val="2"/>
          </w:tcPr>
          <w:p w14:paraId="2E10A92E" w14:textId="77777777"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503706A1" w14:textId="77777777" w:rsidR="008B3B6F" w:rsidRPr="008B3B6F" w:rsidRDefault="008B3B6F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3B6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D84F39">
              <w:rPr>
                <w:rFonts w:ascii="Times New Roman" w:eastAsia="Times New Roman" w:hAnsi="Times New Roman" w:cs="Times New Roman"/>
                <w:lang w:eastAsia="ru-RU"/>
              </w:rPr>
              <w:t>«Мойдодыр</w:t>
            </w:r>
            <w:r w:rsidRPr="008B3B6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14:paraId="6A061BD0" w14:textId="77777777" w:rsidR="008B3B6F" w:rsidRPr="008B3B6F" w:rsidRDefault="008B3B6F" w:rsidP="008B3B6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B6F">
              <w:rPr>
                <w:rFonts w:ascii="Times New Roman" w:hAnsi="Times New Roman" w:cs="Times New Roman"/>
              </w:rPr>
              <w:t xml:space="preserve">Задача: </w:t>
            </w:r>
            <w:r w:rsidRPr="008B3B6F">
              <w:rPr>
                <w:rFonts w:ascii="Times New Roman" w:eastAsia="Times New Roman" w:hAnsi="Times New Roman" w:cs="Times New Roman"/>
                <w:lang w:val="kk-KZ"/>
              </w:rPr>
              <w:t xml:space="preserve">формировать навыки лепки животных путем объединения, сжатия и соединения нескольких частей. </w:t>
            </w:r>
          </w:p>
          <w:p w14:paraId="0765E5CA" w14:textId="77777777" w:rsidR="008B3B6F" w:rsidRPr="008B3B6F" w:rsidRDefault="00D84F39" w:rsidP="008B3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№8</w:t>
            </w:r>
            <w:r w:rsidR="001722F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B2D2715" w14:textId="77777777" w:rsidR="000E7D0F" w:rsidRPr="00452BE1" w:rsidRDefault="000E7D0F" w:rsidP="008B3B6F">
            <w:pPr>
              <w:widowControl w:val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1246D" w:rsidRPr="00FB3135" w14:paraId="423AFB5E" w14:textId="77777777" w:rsidTr="00544EC1">
        <w:trPr>
          <w:trHeight w:val="1172"/>
        </w:trPr>
        <w:tc>
          <w:tcPr>
            <w:tcW w:w="2298" w:type="dxa"/>
            <w:gridSpan w:val="2"/>
          </w:tcPr>
          <w:p w14:paraId="19A61607" w14:textId="77777777" w:rsidR="0091246D" w:rsidRPr="0024500A" w:rsidRDefault="0091246D" w:rsidP="009124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14:paraId="13A7DA92" w14:textId="77777777" w:rsidR="0091246D" w:rsidRPr="0024500A" w:rsidRDefault="0091246D" w:rsidP="0091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5"/>
            <w:shd w:val="clear" w:color="auto" w:fill="FFFFFF" w:themeFill="background1"/>
          </w:tcPr>
          <w:p w14:paraId="2978C637" w14:textId="77777777" w:rsidR="0091246D" w:rsidRDefault="00544EC1" w:rsidP="009124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4EC1">
              <w:rPr>
                <w:rFonts w:ascii="Times New Roman" w:hAnsi="Times New Roman" w:cs="Times New Roman"/>
                <w:b/>
                <w:sz w:val="24"/>
                <w:szCs w:val="28"/>
              </w:rPr>
              <w:t>«Площадка честности»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14:paraId="19590825" w14:textId="77777777" w:rsidR="00544EC1" w:rsidRDefault="00FC36A4" w:rsidP="0091246D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C36A4">
              <w:rPr>
                <w:rStyle w:val="a9"/>
                <w:rFonts w:ascii="Times New Roman" w:hAnsi="Times New Roman" w:cs="Times New Roman"/>
                <w:b w:val="0"/>
                <w:shd w:val="clear" w:color="auto" w:fill="FFFFFF"/>
              </w:rPr>
              <w:t>Обобщение и закрепление представления детей о честности, правдивости</w:t>
            </w:r>
            <w:r w:rsidRPr="00FC36A4">
              <w:rPr>
                <w:rFonts w:ascii="Times New Roman" w:hAnsi="Times New Roman" w:cs="Times New Roman"/>
                <w:b/>
                <w:shd w:val="clear" w:color="auto" w:fill="FFFFFF"/>
              </w:rPr>
              <w:t>.</w:t>
            </w:r>
          </w:p>
          <w:p w14:paraId="079A36F5" w14:textId="77777777" w:rsidR="00FC36A4" w:rsidRPr="00FC36A4" w:rsidRDefault="00FC36A4" w:rsidP="00912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C36A4">
              <w:rPr>
                <w:rStyle w:val="a9"/>
                <w:rFonts w:ascii="Times New Roman" w:hAnsi="Times New Roman" w:cs="Times New Roman"/>
                <w:b w:val="0"/>
                <w:shd w:val="clear" w:color="auto" w:fill="FFFFFF"/>
              </w:rPr>
              <w:t>Раскрытие значения понятий «честность», «ложь», «справедливость», «искренность»</w:t>
            </w:r>
            <w:r>
              <w:rPr>
                <w:rStyle w:val="a9"/>
                <w:rFonts w:ascii="Times New Roman" w:hAnsi="Times New Roman" w:cs="Times New Roman"/>
                <w:b w:val="0"/>
                <w:shd w:val="clear" w:color="auto" w:fill="FFFFFF"/>
              </w:rPr>
              <w:t>.</w:t>
            </w:r>
          </w:p>
        </w:tc>
      </w:tr>
      <w:tr w:rsidR="000E7D0F" w:rsidRPr="00FB3135" w14:paraId="6A0CFAA1" w14:textId="77777777" w:rsidTr="00DF662A">
        <w:trPr>
          <w:trHeight w:val="703"/>
        </w:trPr>
        <w:tc>
          <w:tcPr>
            <w:tcW w:w="2288" w:type="dxa"/>
          </w:tcPr>
          <w:p w14:paraId="6BCA1EFC" w14:textId="77777777"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5" w:type="dxa"/>
            <w:gridSpan w:val="2"/>
          </w:tcPr>
          <w:p w14:paraId="4413A195" w14:textId="77777777" w:rsidR="00DF662A" w:rsidRPr="00490451" w:rsidRDefault="00490451" w:rsidP="00DF662A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490451">
              <w:rPr>
                <w:rFonts w:ascii="Times New Roman" w:hAnsi="Times New Roman" w:cs="Times New Roman"/>
                <w:b/>
                <w:bCs/>
                <w:lang w:val="kk-KZ"/>
              </w:rPr>
              <w:t>Д/</w:t>
            </w:r>
            <w:r w:rsidR="00DF662A" w:rsidRPr="0049045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</w:t>
            </w:r>
            <w:r w:rsidR="00DF662A" w:rsidRPr="00490451">
              <w:rPr>
                <w:rFonts w:ascii="Times New Roman" w:hAnsi="Times New Roman" w:cs="Times New Roman"/>
                <w:b/>
              </w:rPr>
              <w:t>«Пофантазируем»</w:t>
            </w:r>
          </w:p>
          <w:p w14:paraId="402AAAAB" w14:textId="77777777" w:rsidR="00DF662A" w:rsidRPr="00490451" w:rsidRDefault="00490451" w:rsidP="00DF662A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90451">
              <w:rPr>
                <w:rFonts w:ascii="Times New Roman" w:hAnsi="Times New Roman" w:cs="Times New Roman"/>
                <w:b/>
              </w:rPr>
              <w:t>Цель</w:t>
            </w:r>
            <w:r w:rsidR="00DF662A" w:rsidRPr="00490451">
              <w:rPr>
                <w:rFonts w:ascii="Times New Roman" w:hAnsi="Times New Roman" w:cs="Times New Roman"/>
                <w:b/>
              </w:rPr>
              <w:t>:</w:t>
            </w:r>
            <w:r w:rsidR="00DF662A" w:rsidRPr="00490451">
              <w:rPr>
                <w:rFonts w:ascii="Times New Roman" w:hAnsi="Times New Roman" w:cs="Times New Roman"/>
              </w:rPr>
              <w:t xml:space="preserve"> </w:t>
            </w:r>
            <w:r w:rsidR="00DF662A" w:rsidRPr="00490451">
              <w:rPr>
                <w:rFonts w:ascii="Times New Roman" w:hAnsi="Times New Roman" w:cs="Times New Roman"/>
                <w:lang w:val="kk-KZ"/>
              </w:rPr>
              <w:t>развивать умение самостоятельно сооружать постройки используя приемы приставления, прикладывания деталей</w:t>
            </w:r>
          </w:p>
          <w:p w14:paraId="3FE23E49" w14:textId="77777777" w:rsidR="00DF662A" w:rsidRPr="00490451" w:rsidRDefault="00DF662A" w:rsidP="00DF662A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90451">
              <w:rPr>
                <w:rFonts w:ascii="Times New Roman" w:hAnsi="Times New Roman" w:cs="Times New Roman"/>
                <w:lang w:val="kk-KZ"/>
              </w:rPr>
              <w:t>(карточка №7)</w:t>
            </w:r>
          </w:p>
          <w:p w14:paraId="657C3A07" w14:textId="77777777" w:rsidR="000E7D0F" w:rsidRPr="00FB3135" w:rsidRDefault="000E7D0F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B3135">
              <w:rPr>
                <w:rFonts w:ascii="Times New Roman" w:hAnsi="Times New Roman" w:cs="Times New Roman"/>
                <w:b/>
              </w:rPr>
              <w:t xml:space="preserve">(Познавательное </w:t>
            </w:r>
            <w:r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69CB11A1" w14:textId="3A861257" w:rsidR="00BC0064" w:rsidRPr="00370F45" w:rsidRDefault="00BC0064" w:rsidP="005D4298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5" w:type="dxa"/>
            <w:gridSpan w:val="2"/>
          </w:tcPr>
          <w:p w14:paraId="2E704DB1" w14:textId="77777777" w:rsidR="00DF630C" w:rsidRPr="00C27DD5" w:rsidRDefault="00DF630C" w:rsidP="00DF630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205404">
              <w:rPr>
                <w:b/>
              </w:rPr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Pr="00C27DD5">
              <w:rPr>
                <w:rFonts w:ascii="Times New Roman" w:eastAsia="Calibri" w:hAnsi="Times New Roman" w:cs="Times New Roman"/>
                <w:b/>
              </w:rPr>
              <w:t>«</w:t>
            </w:r>
            <w:r w:rsidR="00490451">
              <w:rPr>
                <w:rFonts w:ascii="Times New Roman" w:eastAsia="Calibri" w:hAnsi="Times New Roman" w:cs="Times New Roman"/>
                <w:b/>
              </w:rPr>
              <w:t>Зашумленные картинки</w:t>
            </w:r>
            <w:r w:rsidRPr="00C27DD5">
              <w:rPr>
                <w:rFonts w:ascii="Times New Roman" w:eastAsia="Calibri" w:hAnsi="Times New Roman" w:cs="Times New Roman"/>
                <w:b/>
              </w:rPr>
              <w:t>»</w:t>
            </w:r>
          </w:p>
          <w:p w14:paraId="256150F9" w14:textId="77777777" w:rsidR="00DF630C" w:rsidRDefault="00DF630C" w:rsidP="00490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 w:rsidRPr="00C27DD5">
              <w:rPr>
                <w:rFonts w:ascii="Times New Roman" w:eastAsia="Calibri" w:hAnsi="Times New Roman" w:cs="Times New Roman"/>
              </w:rPr>
              <w:t xml:space="preserve"> </w:t>
            </w:r>
            <w:r w:rsidR="00490451" w:rsidRPr="00490451">
              <w:rPr>
                <w:rFonts w:ascii="Times New Roman" w:eastAsia="Calibri" w:hAnsi="Times New Roman" w:cs="Times New Roman"/>
                <w:lang w:val="kk-KZ"/>
              </w:rPr>
              <w:t>формировать умения называть и различать предметы.</w:t>
            </w:r>
          </w:p>
          <w:p w14:paraId="216C39D9" w14:textId="77777777" w:rsidR="00205404" w:rsidRPr="00205404" w:rsidRDefault="00205404" w:rsidP="0045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направление)</w:t>
            </w:r>
          </w:p>
          <w:p w14:paraId="4FF4080E" w14:textId="447A72B1" w:rsidR="000E7D0F" w:rsidRPr="00FB3135" w:rsidRDefault="000E7D0F" w:rsidP="005D4298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14:paraId="5FE5F333" w14:textId="77777777" w:rsidR="00DF630C" w:rsidRDefault="00DF630C" w:rsidP="00567E0F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</w:t>
            </w:r>
            <w:r w:rsidR="00490451">
              <w:rPr>
                <w:rFonts w:ascii="Times New Roman" w:eastAsia="Times New Roman" w:hAnsi="Times New Roman" w:cs="Times New Roman"/>
                <w:b/>
              </w:rPr>
              <w:t>Засели аквариум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3AFDDDF" w14:textId="77777777" w:rsidR="00DF630C" w:rsidRDefault="00DF630C" w:rsidP="00DF630C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="00490451" w:rsidRPr="00D00E46">
              <w:rPr>
                <w:rFonts w:asciiTheme="majorBidi" w:hAnsiTheme="majorBidi" w:cstheme="majorBidi"/>
                <w:bCs/>
              </w:rPr>
              <w:t>расширить знания о геометрических фигурах.</w:t>
            </w:r>
          </w:p>
          <w:p w14:paraId="5CDF6E87" w14:textId="77777777" w:rsidR="00DF630C" w:rsidRPr="00DF630C" w:rsidRDefault="00DF630C" w:rsidP="00DF630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  <w:p w14:paraId="55C1F8BD" w14:textId="288EB709" w:rsidR="00DF630C" w:rsidRPr="00DF630C" w:rsidRDefault="00DF630C" w:rsidP="005D4298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</w:tcPr>
          <w:p w14:paraId="0D705C1B" w14:textId="77777777" w:rsidR="00205404" w:rsidRPr="00205404" w:rsidRDefault="00567E0F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</w:t>
            </w:r>
            <w:r w:rsidR="00BC0064"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  <w:r w:rsidR="00BC006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«Назови предмет по описанию»</w:t>
            </w:r>
          </w:p>
          <w:p w14:paraId="2A8A4270" w14:textId="77777777" w:rsidR="00567E0F" w:rsidRPr="009E0572" w:rsidRDefault="00BC0064" w:rsidP="009E0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r w:rsidR="009E0572" w:rsidRPr="00490451">
              <w:rPr>
                <w:rFonts w:ascii="Times New Roman" w:eastAsia="Calibri" w:hAnsi="Times New Roman" w:cs="Times New Roman"/>
                <w:lang w:val="kk-KZ"/>
              </w:rPr>
              <w:t>формировать умения называть и различать предметы.</w:t>
            </w:r>
          </w:p>
          <w:p w14:paraId="1523993C" w14:textId="77777777" w:rsidR="000E7D0F" w:rsidRDefault="00205404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 xml:space="preserve"> </w:t>
            </w:r>
            <w:r w:rsidR="00567E0F"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14:paraId="11BA3E69" w14:textId="45E65D05" w:rsidR="004358C2" w:rsidRPr="00567E0F" w:rsidRDefault="0091246D" w:rsidP="006B6E7B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</w:tc>
        <w:tc>
          <w:tcPr>
            <w:tcW w:w="2535" w:type="dxa"/>
            <w:gridSpan w:val="2"/>
          </w:tcPr>
          <w:p w14:paraId="30F8EAAF" w14:textId="77777777" w:rsidR="00BC0064" w:rsidRDefault="00BC0064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знакомление с окружающим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миром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- 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коммуникативная деятельность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(уход за комнатными растениями)</w:t>
            </w:r>
          </w:p>
          <w:p w14:paraId="584FF950" w14:textId="309AE331" w:rsidR="006B6E7B" w:rsidRPr="004358C2" w:rsidRDefault="00BC0064" w:rsidP="006B6E7B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F75821A" w14:textId="318B6A99" w:rsidR="000E7D0F" w:rsidRPr="004358C2" w:rsidRDefault="000E7D0F" w:rsidP="004358C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E7D0F" w:rsidRPr="00FB3135" w14:paraId="0A2756F1" w14:textId="77777777" w:rsidTr="004D484F">
        <w:trPr>
          <w:trHeight w:val="788"/>
        </w:trPr>
        <w:tc>
          <w:tcPr>
            <w:tcW w:w="2288" w:type="dxa"/>
          </w:tcPr>
          <w:p w14:paraId="0EF7F4DE" w14:textId="77777777"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Развитие коммуникативных навыков</w:t>
            </w:r>
          </w:p>
        </w:tc>
        <w:tc>
          <w:tcPr>
            <w:tcW w:w="12675" w:type="dxa"/>
            <w:gridSpan w:val="8"/>
          </w:tcPr>
          <w:p w14:paraId="59799E39" w14:textId="77777777" w:rsidR="008A4B2B" w:rsidRPr="008A4B2B" w:rsidRDefault="000A3C03" w:rsidP="008A4B2B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Игра «Где мы были,  мы не скажем</w:t>
            </w:r>
            <w:r w:rsidR="008A4B2B" w:rsidRPr="008A4B2B">
              <w:rPr>
                <w:rFonts w:asciiTheme="majorBidi" w:hAnsiTheme="majorBidi" w:cstheme="majorBidi"/>
                <w:b/>
                <w:bCs/>
              </w:rPr>
              <w:t>».</w:t>
            </w:r>
          </w:p>
          <w:p w14:paraId="29B7C5AD" w14:textId="77777777" w:rsidR="000E7D0F" w:rsidRPr="00FB3135" w:rsidRDefault="008A4B2B" w:rsidP="000A3C03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267235">
              <w:rPr>
                <w:rFonts w:asciiTheme="majorBidi" w:hAnsiTheme="majorBidi" w:cstheme="majorBidi"/>
                <w:b/>
                <w:bCs/>
              </w:rPr>
              <w:t>Задача:</w:t>
            </w:r>
            <w:r w:rsidRPr="00267235">
              <w:rPr>
                <w:rFonts w:asciiTheme="majorBidi" w:hAnsiTheme="majorBidi" w:cstheme="majorBidi"/>
              </w:rPr>
              <w:t xml:space="preserve"> </w:t>
            </w:r>
            <w:r w:rsidR="000A3C03" w:rsidRPr="000A3C03">
              <w:rPr>
                <w:rFonts w:asciiTheme="majorBidi" w:hAnsiTheme="majorBidi" w:cstheme="majorBidi"/>
              </w:rPr>
              <w:t>Активизировать глагольную лексику, соотносить слово с действием, которое оно обозначает</w:t>
            </w:r>
          </w:p>
        </w:tc>
      </w:tr>
      <w:tr w:rsidR="004B243C" w:rsidRPr="00FB3135" w14:paraId="2A885003" w14:textId="77777777" w:rsidTr="004D484F">
        <w:tc>
          <w:tcPr>
            <w:tcW w:w="2288" w:type="dxa"/>
          </w:tcPr>
          <w:p w14:paraId="223F0DE8" w14:textId="77777777" w:rsidR="004B243C" w:rsidRPr="00002259" w:rsidRDefault="004B243C" w:rsidP="004B243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8"/>
          </w:tcPr>
          <w:p w14:paraId="68053327" w14:textId="77777777" w:rsidR="004B243C" w:rsidRPr="00002259" w:rsidRDefault="004B243C" w:rsidP="004B243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B243C" w:rsidRPr="00FB3135" w14:paraId="208A16E4" w14:textId="77777777" w:rsidTr="0041701B">
        <w:tc>
          <w:tcPr>
            <w:tcW w:w="2288" w:type="dxa"/>
          </w:tcPr>
          <w:p w14:paraId="4A724BB2" w14:textId="77777777" w:rsidR="004B243C" w:rsidRPr="00002259" w:rsidRDefault="004B243C" w:rsidP="004B24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5" w:type="dxa"/>
            <w:gridSpan w:val="8"/>
          </w:tcPr>
          <w:p w14:paraId="1DCEC5E1" w14:textId="77777777" w:rsidR="004B243C" w:rsidRPr="00002259" w:rsidRDefault="004B243C" w:rsidP="004B243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4B243C" w:rsidRPr="00FB3135" w14:paraId="3783B7D6" w14:textId="77777777" w:rsidTr="0041701B">
        <w:tc>
          <w:tcPr>
            <w:tcW w:w="2288" w:type="dxa"/>
          </w:tcPr>
          <w:p w14:paraId="6C9CED9C" w14:textId="77777777" w:rsidR="004B243C" w:rsidRPr="00975790" w:rsidRDefault="004B243C" w:rsidP="004B24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5" w:type="dxa"/>
            <w:gridSpan w:val="8"/>
          </w:tcPr>
          <w:p w14:paraId="5B547022" w14:textId="77777777" w:rsidR="004B243C" w:rsidRPr="00975790" w:rsidRDefault="004B243C" w:rsidP="004B243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15EA8EF" w14:textId="77777777" w:rsidR="004B243C" w:rsidRPr="00975790" w:rsidRDefault="004B243C" w:rsidP="004B24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243C" w:rsidRPr="00FB3135" w14:paraId="53559E06" w14:textId="77777777" w:rsidTr="0041701B">
        <w:tc>
          <w:tcPr>
            <w:tcW w:w="2288" w:type="dxa"/>
          </w:tcPr>
          <w:p w14:paraId="53304C81" w14:textId="77777777" w:rsidR="004B243C" w:rsidRPr="0024500A" w:rsidRDefault="004B243C" w:rsidP="004B2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5" w:type="dxa"/>
            <w:gridSpan w:val="8"/>
          </w:tcPr>
          <w:p w14:paraId="7EF3E0CD" w14:textId="77777777" w:rsidR="004B243C" w:rsidRDefault="004B243C" w:rsidP="004B24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14:paraId="6D0426E9" w14:textId="77777777" w:rsidR="004B243C" w:rsidRPr="0024500A" w:rsidRDefault="004B243C" w:rsidP="004B24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4B243C" w:rsidRPr="00FB3135" w14:paraId="7B9798A1" w14:textId="77777777" w:rsidTr="0041701B">
        <w:tc>
          <w:tcPr>
            <w:tcW w:w="2288" w:type="dxa"/>
            <w:vMerge w:val="restart"/>
          </w:tcPr>
          <w:p w14:paraId="169C1CE1" w14:textId="77777777" w:rsidR="004B243C" w:rsidRPr="0024500A" w:rsidRDefault="004B243C" w:rsidP="004B24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5" w:type="dxa"/>
            <w:gridSpan w:val="8"/>
          </w:tcPr>
          <w:p w14:paraId="7E0CAF43" w14:textId="77777777" w:rsidR="004B243C" w:rsidRDefault="004B243C" w:rsidP="004B24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Реализуется в виде различной детской деятельности</w:t>
            </w:r>
          </w:p>
          <w:p w14:paraId="47ACA123" w14:textId="77777777" w:rsidR="004B243C" w:rsidRDefault="004B243C" w:rsidP="004B24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</w:p>
          <w:p w14:paraId="44AEA909" w14:textId="77777777" w:rsidR="004B243C" w:rsidRPr="0024500A" w:rsidRDefault="004B243C" w:rsidP="004B24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4B243C" w:rsidRPr="00FB3135" w14:paraId="2EB0AF29" w14:textId="77777777" w:rsidTr="00863209">
        <w:tc>
          <w:tcPr>
            <w:tcW w:w="2288" w:type="dxa"/>
            <w:vMerge/>
          </w:tcPr>
          <w:p w14:paraId="01C75AF1" w14:textId="77777777" w:rsidR="004B243C" w:rsidRPr="0024500A" w:rsidRDefault="004B243C" w:rsidP="004B2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14:paraId="57F88C2B" w14:textId="77777777" w:rsidR="004B243C" w:rsidRPr="00975790" w:rsidRDefault="004B243C" w:rsidP="004B243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«Пазлы транспорт» </w:t>
            </w:r>
          </w:p>
          <w:p w14:paraId="75262570" w14:textId="77777777" w:rsidR="004B243C" w:rsidRPr="00975790" w:rsidRDefault="004B243C" w:rsidP="004B243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3772608" w14:textId="77777777" w:rsidR="004B243C" w:rsidRPr="00975790" w:rsidRDefault="004B243C" w:rsidP="004B243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14:paraId="1CFAF3EC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Настольная игра «Вкладыши Монтессори»</w:t>
            </w:r>
          </w:p>
          <w:p w14:paraId="626C779A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14:paraId="76354B19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14:paraId="758EFD75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Гусеница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14:paraId="099E699E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цвета.</w:t>
            </w:r>
          </w:p>
          <w:p w14:paraId="1D468C78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14:paraId="3687A8AB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Пазлы.</w:t>
            </w:r>
          </w:p>
          <w:p w14:paraId="0D5E7021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14:paraId="7B006AD1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14:paraId="5A0EC30B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14:paraId="035D653A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14:paraId="31010896" w14:textId="77777777" w:rsidR="004B243C" w:rsidRPr="00975790" w:rsidRDefault="004B243C" w:rsidP="004B243C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14:paraId="0FB323E8" w14:textId="77777777" w:rsidR="004B243C" w:rsidRPr="00975790" w:rsidRDefault="004B243C" w:rsidP="004B243C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14:paraId="667544B5" w14:textId="77777777" w:rsidR="004B243C" w:rsidRPr="00975790" w:rsidRDefault="004B243C" w:rsidP="004B243C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14:paraId="3BD9D442" w14:textId="77777777" w:rsidR="004B243C" w:rsidRPr="00975790" w:rsidRDefault="004B243C" w:rsidP="004B243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0E7D0F" w:rsidRPr="00FB3135" w14:paraId="24CC2686" w14:textId="77777777" w:rsidTr="004D484F">
        <w:tc>
          <w:tcPr>
            <w:tcW w:w="2288" w:type="dxa"/>
          </w:tcPr>
          <w:p w14:paraId="4B3C80CD" w14:textId="77777777"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5" w:type="dxa"/>
            <w:gridSpan w:val="8"/>
          </w:tcPr>
          <w:p w14:paraId="6B260832" w14:textId="77777777" w:rsidR="00544EC1" w:rsidRDefault="00544EC1" w:rsidP="00544EC1">
            <w:pPr>
              <w:spacing w:after="0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14:paraId="2D154A32" w14:textId="77777777" w:rsidR="005D4298" w:rsidRPr="005D4298" w:rsidRDefault="00544EC1" w:rsidP="00544EC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887D32">
              <w:rPr>
                <w:rFonts w:ascii="Times New Roman" w:hAnsi="Times New Roman" w:cs="Times New Roman"/>
                <w:b/>
              </w:rPr>
              <w:t>Беседа:  «</w:t>
            </w:r>
            <w:proofErr w:type="gramEnd"/>
            <w:r w:rsidRPr="00887D32">
              <w:rPr>
                <w:rFonts w:ascii="Times New Roman" w:hAnsi="Times New Roman" w:cs="Times New Roman"/>
                <w:b/>
              </w:rPr>
              <w:t>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>. Консультация «Профилактика простудных заболеваний»</w:t>
            </w:r>
          </w:p>
        </w:tc>
      </w:tr>
    </w:tbl>
    <w:p w14:paraId="4AF88766" w14:textId="77777777" w:rsidR="004B243C" w:rsidRPr="0024500A" w:rsidRDefault="004B243C" w:rsidP="004B243C">
      <w:pPr>
        <w:spacing w:after="0" w:line="240" w:lineRule="auto"/>
        <w:ind w:left="9356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14:paraId="3B6F33F7" w14:textId="77777777" w:rsidR="004B243C" w:rsidRPr="0024500A" w:rsidRDefault="004B243C" w:rsidP="004B243C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14:paraId="34295164" w14:textId="77777777" w:rsidR="004B243C" w:rsidRPr="00D55395" w:rsidRDefault="004B243C" w:rsidP="004B243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</w:p>
    <w:p w14:paraId="302427D2" w14:textId="77777777" w:rsidR="00093442" w:rsidRPr="00491258" w:rsidRDefault="00093442" w:rsidP="00093442">
      <w:pPr>
        <w:spacing w:after="0" w:line="240" w:lineRule="auto"/>
        <w:ind w:left="9356"/>
        <w:rPr>
          <w:rFonts w:ascii="Times New Roman" w:hAnsi="Times New Roman" w:cs="Times New Roman"/>
          <w:i/>
        </w:rPr>
      </w:pPr>
      <w:r w:rsidRPr="00491258">
        <w:rPr>
          <w:rFonts w:ascii="Times New Roman" w:hAnsi="Times New Roman" w:cs="Times New Roman"/>
          <w:i/>
        </w:rPr>
        <w:t xml:space="preserve"> </w:t>
      </w:r>
    </w:p>
    <w:p w14:paraId="7618697E" w14:textId="77777777" w:rsidR="00093442" w:rsidRPr="00491258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49125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</w:t>
      </w:r>
    </w:p>
    <w:p w14:paraId="21940E8C" w14:textId="77777777" w:rsidR="00093442" w:rsidRPr="00601A30" w:rsidRDefault="00093442" w:rsidP="00601A30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kk-KZ"/>
        </w:rPr>
      </w:pPr>
      <w:r w:rsidRPr="0049125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</w:t>
      </w:r>
      <w:r w:rsidR="00601A30">
        <w:rPr>
          <w:rFonts w:ascii="Times New Roman" w:hAnsi="Times New Roman" w:cs="Times New Roman"/>
          <w:b/>
          <w:i/>
        </w:rPr>
        <w:t xml:space="preserve">                    </w:t>
      </w:r>
    </w:p>
    <w:sectPr w:rsidR="00093442" w:rsidRPr="00601A30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4"/>
    <w:rsid w:val="00002259"/>
    <w:rsid w:val="00007B2D"/>
    <w:rsid w:val="00044784"/>
    <w:rsid w:val="00093442"/>
    <w:rsid w:val="000975B6"/>
    <w:rsid w:val="000A3C03"/>
    <w:rsid w:val="000B3A74"/>
    <w:rsid w:val="000D75A4"/>
    <w:rsid w:val="000E7D0F"/>
    <w:rsid w:val="000F3A5F"/>
    <w:rsid w:val="0011446E"/>
    <w:rsid w:val="00150FC8"/>
    <w:rsid w:val="0015659A"/>
    <w:rsid w:val="00167537"/>
    <w:rsid w:val="001722FD"/>
    <w:rsid w:val="00173F0A"/>
    <w:rsid w:val="001B33EF"/>
    <w:rsid w:val="001C7CBC"/>
    <w:rsid w:val="00205404"/>
    <w:rsid w:val="0021486F"/>
    <w:rsid w:val="0026048B"/>
    <w:rsid w:val="00267235"/>
    <w:rsid w:val="0029647C"/>
    <w:rsid w:val="002B453D"/>
    <w:rsid w:val="002F7339"/>
    <w:rsid w:val="003167FD"/>
    <w:rsid w:val="00370F45"/>
    <w:rsid w:val="00383EC9"/>
    <w:rsid w:val="003A5A1F"/>
    <w:rsid w:val="004358C2"/>
    <w:rsid w:val="00452BE1"/>
    <w:rsid w:val="00456F9B"/>
    <w:rsid w:val="00490451"/>
    <w:rsid w:val="00491258"/>
    <w:rsid w:val="004A2AFB"/>
    <w:rsid w:val="004B243C"/>
    <w:rsid w:val="004D1BA9"/>
    <w:rsid w:val="004D484F"/>
    <w:rsid w:val="004E496B"/>
    <w:rsid w:val="004F174D"/>
    <w:rsid w:val="00515623"/>
    <w:rsid w:val="005209F3"/>
    <w:rsid w:val="00544EC1"/>
    <w:rsid w:val="00550216"/>
    <w:rsid w:val="00553F95"/>
    <w:rsid w:val="0055447E"/>
    <w:rsid w:val="00567E0F"/>
    <w:rsid w:val="005D4298"/>
    <w:rsid w:val="006013D0"/>
    <w:rsid w:val="00601A30"/>
    <w:rsid w:val="0063049E"/>
    <w:rsid w:val="006430B8"/>
    <w:rsid w:val="00690C73"/>
    <w:rsid w:val="00692AE7"/>
    <w:rsid w:val="006B6E7B"/>
    <w:rsid w:val="007764CA"/>
    <w:rsid w:val="007A75EA"/>
    <w:rsid w:val="007C7927"/>
    <w:rsid w:val="008371A5"/>
    <w:rsid w:val="00871BFC"/>
    <w:rsid w:val="008A4B2B"/>
    <w:rsid w:val="008B3B6F"/>
    <w:rsid w:val="008D2A3D"/>
    <w:rsid w:val="0090388C"/>
    <w:rsid w:val="0091246D"/>
    <w:rsid w:val="00925921"/>
    <w:rsid w:val="00945F27"/>
    <w:rsid w:val="00954E63"/>
    <w:rsid w:val="0096664F"/>
    <w:rsid w:val="0097626F"/>
    <w:rsid w:val="00996617"/>
    <w:rsid w:val="00997CE6"/>
    <w:rsid w:val="009E0572"/>
    <w:rsid w:val="00A00745"/>
    <w:rsid w:val="00A53C99"/>
    <w:rsid w:val="00A840C4"/>
    <w:rsid w:val="00B553F0"/>
    <w:rsid w:val="00B92BF2"/>
    <w:rsid w:val="00BA0068"/>
    <w:rsid w:val="00BC0064"/>
    <w:rsid w:val="00C23287"/>
    <w:rsid w:val="00C27DD5"/>
    <w:rsid w:val="00C56ADE"/>
    <w:rsid w:val="00C97D26"/>
    <w:rsid w:val="00CA3FFE"/>
    <w:rsid w:val="00CD004C"/>
    <w:rsid w:val="00D00E46"/>
    <w:rsid w:val="00D319C1"/>
    <w:rsid w:val="00D84F39"/>
    <w:rsid w:val="00DA3B46"/>
    <w:rsid w:val="00DA5E3B"/>
    <w:rsid w:val="00DE66AC"/>
    <w:rsid w:val="00DF5325"/>
    <w:rsid w:val="00DF630C"/>
    <w:rsid w:val="00DF662A"/>
    <w:rsid w:val="00E45826"/>
    <w:rsid w:val="00E76CE9"/>
    <w:rsid w:val="00EA36E9"/>
    <w:rsid w:val="00EE249B"/>
    <w:rsid w:val="00EF2B23"/>
    <w:rsid w:val="00F03A6B"/>
    <w:rsid w:val="00F36B46"/>
    <w:rsid w:val="00F72DD2"/>
    <w:rsid w:val="00F84DBA"/>
    <w:rsid w:val="00F87B21"/>
    <w:rsid w:val="00F944DB"/>
    <w:rsid w:val="00FB2593"/>
    <w:rsid w:val="00FB3135"/>
    <w:rsid w:val="00FC36A4"/>
    <w:rsid w:val="00FC4188"/>
    <w:rsid w:val="00FD002E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8F12"/>
  <w15:docId w15:val="{7D8024D3-C710-486D-AD97-EDDA88E2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5A4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semiHidden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paragraph" w:customStyle="1" w:styleId="c4">
    <w:name w:val="c4"/>
    <w:basedOn w:val="a"/>
    <w:rsid w:val="00EA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A36E9"/>
  </w:style>
  <w:style w:type="character" w:customStyle="1" w:styleId="c5">
    <w:name w:val="c5"/>
    <w:basedOn w:val="a0"/>
    <w:rsid w:val="00EA36E9"/>
  </w:style>
  <w:style w:type="paragraph" w:customStyle="1" w:styleId="Default">
    <w:name w:val="Default"/>
    <w:rsid w:val="005502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B1357-3049-432D-888E-0FA04C944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2469</Words>
  <Characters>14076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6</cp:revision>
  <cp:lastPrinted>2023-11-23T16:17:00Z</cp:lastPrinted>
  <dcterms:created xsi:type="dcterms:W3CDTF">2024-11-19T15:15:00Z</dcterms:created>
  <dcterms:modified xsi:type="dcterms:W3CDTF">2026-09-28T07:10:00Z</dcterms:modified>
</cp:coreProperties>
</file>