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E7C24" w14:textId="77777777" w:rsidR="00D64AD4" w:rsidRPr="00C3706B" w:rsidRDefault="00D64AD4" w:rsidP="00D64AD4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proofErr w:type="spellStart"/>
      <w:r w:rsidRPr="00C3706B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C3706B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</w:t>
      </w:r>
    </w:p>
    <w:p w14:paraId="7F838A9C" w14:textId="77777777" w:rsidR="003762EC" w:rsidRPr="00E33772" w:rsidRDefault="003762EC" w:rsidP="003762EC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proofErr w:type="gram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образование:ТОО</w:t>
      </w:r>
      <w:proofErr w:type="spellEnd"/>
      <w:proofErr w:type="gram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Little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People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469742F" w14:textId="77777777" w:rsidR="003762EC" w:rsidRPr="00E33772" w:rsidRDefault="003762EC" w:rsidP="003762EC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14:paraId="50BBF4E3" w14:textId="77777777" w:rsidR="00D64AD4" w:rsidRPr="00C3706B" w:rsidRDefault="00D64AD4" w:rsidP="00D64AD4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14:paraId="55AE835A" w14:textId="3136BFD4" w:rsidR="00093442" w:rsidRPr="008835CB" w:rsidRDefault="00D64AD4" w:rsidP="00093442">
      <w:pPr>
        <w:spacing w:after="0" w:line="240" w:lineRule="auto"/>
        <w:rPr>
          <w:rFonts w:ascii="Times New Roman" w:hAnsi="Times New Roman" w:cs="Times New Roman"/>
        </w:rPr>
      </w:pPr>
      <w:r w:rsidRPr="00D64AD4">
        <w:rPr>
          <w:rFonts w:ascii="Times New Roman" w:hAnsi="Times New Roman" w:cs="Times New Roman"/>
          <w:b/>
        </w:rPr>
        <w:t>На какой период составлен:</w:t>
      </w:r>
      <w:r>
        <w:rPr>
          <w:rFonts w:ascii="Times New Roman" w:hAnsi="Times New Roman" w:cs="Times New Roman"/>
        </w:rPr>
        <w:t xml:space="preserve"> 28</w:t>
      </w:r>
      <w:r w:rsidR="00882280">
        <w:rPr>
          <w:rFonts w:ascii="Times New Roman" w:hAnsi="Times New Roman" w:cs="Times New Roman"/>
        </w:rPr>
        <w:t>.10</w:t>
      </w:r>
      <w:r>
        <w:rPr>
          <w:rFonts w:ascii="Times New Roman" w:hAnsi="Times New Roman" w:cs="Times New Roman"/>
        </w:rPr>
        <w:t xml:space="preserve"> </w:t>
      </w:r>
      <w:r w:rsidR="00882280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01</w:t>
      </w:r>
      <w:r w:rsidR="00882280">
        <w:rPr>
          <w:rFonts w:ascii="Times New Roman" w:hAnsi="Times New Roman" w:cs="Times New Roman"/>
        </w:rPr>
        <w:t>.11.2024</w:t>
      </w:r>
    </w:p>
    <w:p w14:paraId="22F1FA33" w14:textId="77777777" w:rsidR="00093442" w:rsidRPr="00A53C99" w:rsidRDefault="00093442" w:rsidP="000934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88"/>
        <w:gridCol w:w="10"/>
        <w:gridCol w:w="2525"/>
        <w:gridCol w:w="26"/>
        <w:gridCol w:w="2509"/>
        <w:gridCol w:w="2535"/>
        <w:gridCol w:w="2535"/>
        <w:gridCol w:w="2535"/>
      </w:tblGrid>
      <w:tr w:rsidR="00093442" w:rsidRPr="00FA003F" w14:paraId="7B71666A" w14:textId="77777777" w:rsidTr="004D484F">
        <w:tc>
          <w:tcPr>
            <w:tcW w:w="2288" w:type="dxa"/>
          </w:tcPr>
          <w:p w14:paraId="38183C96" w14:textId="77777777"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5" w:type="dxa"/>
            <w:gridSpan w:val="2"/>
          </w:tcPr>
          <w:p w14:paraId="14D919F7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14:paraId="67C5D98B" w14:textId="77777777" w:rsidR="00093442" w:rsidRPr="003F556B" w:rsidRDefault="00D64AD4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14:paraId="2C3787E8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14:paraId="6965A406" w14:textId="77777777" w:rsidR="00093442" w:rsidRPr="003F556B" w:rsidRDefault="00D64AD4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29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92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92A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14:paraId="7B5264B9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14:paraId="22EF18A7" w14:textId="77777777" w:rsidR="00093442" w:rsidRPr="003F556B" w:rsidRDefault="00D64AD4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92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14:paraId="4991737E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14:paraId="6C0884C8" w14:textId="77777777" w:rsidR="00093442" w:rsidRPr="003F556B" w:rsidRDefault="00D64AD4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31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14:paraId="1DDAEEF5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14:paraId="730E020B" w14:textId="77777777" w:rsidR="00093442" w:rsidRPr="003F556B" w:rsidRDefault="00D64AD4" w:rsidP="00D64A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92A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093442" w:rsidRPr="00002259" w14:paraId="087D3B69" w14:textId="77777777" w:rsidTr="004D484F">
        <w:tc>
          <w:tcPr>
            <w:tcW w:w="2288" w:type="dxa"/>
          </w:tcPr>
          <w:p w14:paraId="4872EB9D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5" w:type="dxa"/>
            <w:gridSpan w:val="7"/>
          </w:tcPr>
          <w:p w14:paraId="7BC5D0A8" w14:textId="77777777" w:rsidR="00093442" w:rsidRDefault="00093442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EE2A913" w14:textId="77777777" w:rsidR="00D64AD4" w:rsidRPr="00002259" w:rsidRDefault="00D64AD4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</w:rPr>
              <w:t>С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 xml:space="preserve">әлеметсіз бе- </w:t>
            </w:r>
            <w:proofErr w:type="gramStart"/>
            <w:r w:rsidRPr="00FE4A0E">
              <w:rPr>
                <w:rFonts w:ascii="Times New Roman" w:hAnsi="Times New Roman" w:cs="Times New Roman"/>
                <w:b/>
                <w:lang w:val="kk-KZ"/>
              </w:rPr>
              <w:t>Здравствуйте</w:t>
            </w:r>
            <w:proofErr w:type="gramEnd"/>
            <w:r w:rsidRPr="00FE4A0E">
              <w:rPr>
                <w:rFonts w:ascii="Times New Roman" w:hAnsi="Times New Roman" w:cs="Times New Roman"/>
                <w:b/>
                <w:lang w:val="kk-KZ"/>
              </w:rPr>
              <w:t>! Қайырлы таң -Доброе утро! «Біртұтас тәрбие»</w:t>
            </w:r>
          </w:p>
        </w:tc>
      </w:tr>
      <w:tr w:rsidR="00D64AD4" w:rsidRPr="00002259" w14:paraId="44F0ACB8" w14:textId="77777777" w:rsidTr="003267D2">
        <w:trPr>
          <w:trHeight w:val="460"/>
        </w:trPr>
        <w:tc>
          <w:tcPr>
            <w:tcW w:w="2288" w:type="dxa"/>
            <w:vMerge w:val="restart"/>
          </w:tcPr>
          <w:p w14:paraId="475CE836" w14:textId="77777777" w:rsidR="00D64AD4" w:rsidRPr="00002259" w:rsidRDefault="00D64AD4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5" w:type="dxa"/>
            <w:gridSpan w:val="7"/>
          </w:tcPr>
          <w:p w14:paraId="52453AE1" w14:textId="77777777" w:rsidR="00D64AD4" w:rsidRPr="00002259" w:rsidRDefault="00D64AD4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64AD4" w:rsidRPr="00002259" w14:paraId="3A2007D7" w14:textId="77777777" w:rsidTr="008B3828">
        <w:trPr>
          <w:trHeight w:val="460"/>
        </w:trPr>
        <w:tc>
          <w:tcPr>
            <w:tcW w:w="2288" w:type="dxa"/>
            <w:vMerge/>
          </w:tcPr>
          <w:p w14:paraId="601EE6A8" w14:textId="77777777" w:rsidR="00D64AD4" w:rsidRPr="00002259" w:rsidRDefault="00D64AD4" w:rsidP="00D64AD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5" w:type="dxa"/>
            <w:gridSpan w:val="2"/>
          </w:tcPr>
          <w:p w14:paraId="1C83B6BE" w14:textId="77777777" w:rsidR="00D64AD4" w:rsidRPr="00882F52" w:rsidRDefault="00D64AD4" w:rsidP="00D64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14:paraId="0406463B" w14:textId="77777777" w:rsidR="00D64AD4" w:rsidRPr="00882F52" w:rsidRDefault="00D64AD4" w:rsidP="00D64A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  <w:tc>
          <w:tcPr>
            <w:tcW w:w="2535" w:type="dxa"/>
            <w:gridSpan w:val="2"/>
          </w:tcPr>
          <w:p w14:paraId="7FC1098A" w14:textId="77777777" w:rsidR="00D64AD4" w:rsidRPr="00882F52" w:rsidRDefault="00D64AD4" w:rsidP="00D64AD4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5" w:type="dxa"/>
          </w:tcPr>
          <w:p w14:paraId="2B97F79C" w14:textId="77777777" w:rsidR="00D64AD4" w:rsidRPr="007E62C4" w:rsidRDefault="00D64AD4" w:rsidP="00D64AD4">
            <w:pPr>
              <w:spacing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поведении детей.</w:t>
            </w:r>
          </w:p>
        </w:tc>
        <w:tc>
          <w:tcPr>
            <w:tcW w:w="2535" w:type="dxa"/>
          </w:tcPr>
          <w:p w14:paraId="0002D48C" w14:textId="77777777" w:rsidR="00D64AD4" w:rsidRPr="00882F52" w:rsidRDefault="00D64AD4" w:rsidP="00D64AD4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5" w:type="dxa"/>
          </w:tcPr>
          <w:p w14:paraId="07A0AD2B" w14:textId="77777777" w:rsidR="00D64AD4" w:rsidRPr="00822332" w:rsidRDefault="00D64AD4" w:rsidP="00D64AD4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093442" w:rsidRPr="00002259" w14:paraId="19B48AA7" w14:textId="77777777" w:rsidTr="004D484F">
        <w:tc>
          <w:tcPr>
            <w:tcW w:w="2288" w:type="dxa"/>
          </w:tcPr>
          <w:p w14:paraId="79D993C6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5" w:type="dxa"/>
            <w:gridSpan w:val="2"/>
          </w:tcPr>
          <w:p w14:paraId="2B06FD68" w14:textId="77777777" w:rsidR="00692AE7" w:rsidRPr="00692AE7" w:rsidRDefault="00093442" w:rsidP="003167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="00692AE7"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="00692AE7"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="00692AE7" w:rsidRPr="00692AE7">
              <w:rPr>
                <w:rFonts w:ascii="Times New Roman" w:hAnsi="Times New Roman" w:cs="Times New Roman"/>
              </w:rPr>
              <w:t>«Полслова за вами»</w:t>
            </w:r>
          </w:p>
          <w:p w14:paraId="4634369A" w14:textId="77777777" w:rsidR="00692AE7" w:rsidRPr="00692AE7" w:rsidRDefault="00692AE7" w:rsidP="003167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2AE7">
              <w:rPr>
                <w:rFonts w:ascii="Times New Roman" w:hAnsi="Times New Roman" w:cs="Times New Roman"/>
              </w:rPr>
              <w:t>Задача: расширить словарный запас.</w:t>
            </w:r>
          </w:p>
          <w:p w14:paraId="5C1F9825" w14:textId="77777777" w:rsidR="00C97D26" w:rsidRPr="00692AE7" w:rsidRDefault="00692AE7" w:rsidP="003167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92AE7">
              <w:rPr>
                <w:rFonts w:ascii="Times New Roman" w:hAnsi="Times New Roman" w:cs="Times New Roman"/>
                <w:color w:val="000000"/>
                <w:lang w:val="kk-KZ"/>
              </w:rPr>
              <w:t>(карточка №21)</w:t>
            </w:r>
          </w:p>
          <w:p w14:paraId="431CBA5A" w14:textId="77777777" w:rsidR="00692AE7" w:rsidRPr="003167FD" w:rsidRDefault="00093442" w:rsidP="003167F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="00692AE7" w:rsidRPr="003167FD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14:paraId="4025F2A6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Гости</w:t>
            </w:r>
          </w:p>
          <w:p w14:paraId="0ADAAFFC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sz w:val="22"/>
                <w:szCs w:val="22"/>
              </w:rPr>
              <w:t>К пальчику большому</w:t>
            </w:r>
          </w:p>
          <w:p w14:paraId="029E1CAF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sz w:val="22"/>
                <w:szCs w:val="22"/>
              </w:rPr>
              <w:t>В гости все бегут.</w:t>
            </w:r>
          </w:p>
          <w:p w14:paraId="06BF19A7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Соединить большие пальцы и постучать ими друг о друга.</w:t>
            </w:r>
          </w:p>
          <w:p w14:paraId="6C47D85C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sz w:val="22"/>
                <w:szCs w:val="22"/>
              </w:rPr>
              <w:t>Только вышел с дома, </w:t>
            </w:r>
          </w:p>
          <w:p w14:paraId="1B443734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sz w:val="22"/>
                <w:szCs w:val="22"/>
              </w:rPr>
              <w:t>Указательный уж тут.</w:t>
            </w:r>
          </w:p>
          <w:p w14:paraId="23067EEA" w14:textId="77777777" w:rsidR="00093442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lastRenderedPageBreak/>
              <w:t>Соединить указательные пальцы и постучать ими друг о друга.</w:t>
            </w:r>
          </w:p>
        </w:tc>
        <w:tc>
          <w:tcPr>
            <w:tcW w:w="2535" w:type="dxa"/>
            <w:gridSpan w:val="2"/>
          </w:tcPr>
          <w:p w14:paraId="4B3F9340" w14:textId="77777777" w:rsidR="00692AE7" w:rsidRPr="00692AE7" w:rsidRDefault="00093442" w:rsidP="003167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692AE7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692AE7" w:rsidRPr="00692AE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="00692AE7" w:rsidRPr="00692AE7">
              <w:rPr>
                <w:rFonts w:ascii="Times New Roman" w:hAnsi="Times New Roman" w:cs="Times New Roman"/>
              </w:rPr>
              <w:t>«Подскажи словечко»</w:t>
            </w:r>
          </w:p>
          <w:p w14:paraId="6100D996" w14:textId="77777777" w:rsidR="00692AE7" w:rsidRPr="00692AE7" w:rsidRDefault="00692AE7" w:rsidP="003167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2AE7">
              <w:rPr>
                <w:rFonts w:ascii="Times New Roman" w:hAnsi="Times New Roman" w:cs="Times New Roman"/>
              </w:rPr>
              <w:t>Задача: расширить словарный запас.</w:t>
            </w:r>
          </w:p>
          <w:p w14:paraId="78A83970" w14:textId="77777777" w:rsidR="0029647C" w:rsidRDefault="00692AE7" w:rsidP="003167FD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692AE7">
              <w:rPr>
                <w:sz w:val="22"/>
                <w:szCs w:val="22"/>
                <w:lang w:val="kk-KZ"/>
              </w:rPr>
              <w:t>(карточка №22)</w:t>
            </w:r>
          </w:p>
          <w:p w14:paraId="68B077BE" w14:textId="77777777" w:rsidR="003167FD" w:rsidRDefault="003167FD" w:rsidP="003167FD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  <w:lang w:val="kk-KZ"/>
              </w:rPr>
            </w:pPr>
            <w:r w:rsidRPr="003167FD">
              <w:rPr>
                <w:b/>
                <w:sz w:val="22"/>
                <w:szCs w:val="22"/>
                <w:lang w:val="kk-KZ"/>
              </w:rPr>
              <w:t>Заучивание стихотворения М. Ивенсен</w:t>
            </w:r>
            <w:r>
              <w:rPr>
                <w:b/>
                <w:sz w:val="22"/>
                <w:szCs w:val="22"/>
                <w:lang w:val="kk-KZ"/>
              </w:rPr>
              <w:t xml:space="preserve"> «Осень»</w:t>
            </w:r>
          </w:p>
          <w:p w14:paraId="54EEB02E" w14:textId="77777777" w:rsidR="003167FD" w:rsidRDefault="003167FD" w:rsidP="003167FD">
            <w:pPr>
              <w:pStyle w:val="a6"/>
              <w:spacing w:before="0" w:beforeAutospacing="0" w:after="0" w:afterAutospacing="0"/>
              <w:rPr>
                <w:i/>
                <w:sz w:val="22"/>
                <w:szCs w:val="22"/>
                <w:lang w:val="kk-KZ"/>
              </w:rPr>
            </w:pPr>
          </w:p>
          <w:p w14:paraId="63E9ADB9" w14:textId="77777777" w:rsidR="003167FD" w:rsidRDefault="003167FD" w:rsidP="003167FD">
            <w:pPr>
              <w:pStyle w:val="a6"/>
              <w:spacing w:before="0" w:beforeAutospacing="0" w:after="0" w:afterAutospacing="0"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>Падают, падают листья</w:t>
            </w:r>
          </w:p>
          <w:p w14:paraId="16BA8A52" w14:textId="77777777" w:rsidR="003167FD" w:rsidRDefault="003167FD" w:rsidP="003167FD">
            <w:pPr>
              <w:pStyle w:val="a6"/>
              <w:spacing w:before="0" w:beforeAutospacing="0" w:after="0" w:afterAutospacing="0"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>В нашем саду листопад</w:t>
            </w:r>
          </w:p>
          <w:p w14:paraId="0D5925C9" w14:textId="77777777" w:rsidR="003167FD" w:rsidRDefault="003167FD" w:rsidP="003167FD">
            <w:pPr>
              <w:pStyle w:val="a6"/>
              <w:spacing w:before="0" w:beforeAutospacing="0" w:after="0" w:afterAutospacing="0"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>Желтые, красные листья</w:t>
            </w:r>
          </w:p>
          <w:p w14:paraId="300B5A20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i/>
              </w:rPr>
            </w:pPr>
            <w:r>
              <w:rPr>
                <w:i/>
                <w:sz w:val="22"/>
                <w:szCs w:val="22"/>
                <w:lang w:val="kk-KZ"/>
              </w:rPr>
              <w:lastRenderedPageBreak/>
              <w:t>По ветру вьются летят...</w:t>
            </w:r>
          </w:p>
        </w:tc>
        <w:tc>
          <w:tcPr>
            <w:tcW w:w="2535" w:type="dxa"/>
          </w:tcPr>
          <w:p w14:paraId="3E8D49C1" w14:textId="77777777" w:rsidR="00692AE7" w:rsidRPr="00692AE7" w:rsidRDefault="00692AE7" w:rsidP="003167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692AE7">
              <w:rPr>
                <w:rFonts w:ascii="Times New Roman" w:eastAsia="Times New Roman" w:hAnsi="Times New Roman" w:cs="Times New Roman"/>
                <w:lang w:eastAsia="ru-RU"/>
              </w:rPr>
              <w:t>«Кто может совершать эти движения?»</w:t>
            </w:r>
          </w:p>
          <w:p w14:paraId="4D533992" w14:textId="77777777" w:rsidR="00692AE7" w:rsidRPr="00692AE7" w:rsidRDefault="00692AE7" w:rsidP="003167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2AE7">
              <w:rPr>
                <w:rFonts w:ascii="Times New Roman" w:hAnsi="Times New Roman" w:cs="Times New Roman"/>
              </w:rPr>
              <w:t>Задача: расширить словарный запас.</w:t>
            </w:r>
          </w:p>
          <w:p w14:paraId="0CD46252" w14:textId="77777777" w:rsidR="00093442" w:rsidRDefault="00692AE7" w:rsidP="00316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№23)</w:t>
            </w:r>
          </w:p>
          <w:p w14:paraId="4ACC93D1" w14:textId="77777777" w:rsidR="003167FD" w:rsidRPr="003167FD" w:rsidRDefault="003167FD" w:rsidP="003167F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3167FD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14:paraId="254FA353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Гости</w:t>
            </w:r>
          </w:p>
          <w:p w14:paraId="7B397E4A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sz w:val="22"/>
                <w:szCs w:val="22"/>
              </w:rPr>
              <w:t>Потом средний подоспел.</w:t>
            </w:r>
          </w:p>
          <w:p w14:paraId="67AEE699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Соединить средние пальцы и постучать ими друг о друга.</w:t>
            </w:r>
          </w:p>
          <w:p w14:paraId="3BD17664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sz w:val="22"/>
                <w:szCs w:val="22"/>
              </w:rPr>
              <w:t>Безымянный прилетел.</w:t>
            </w:r>
          </w:p>
          <w:p w14:paraId="6DB7A900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lastRenderedPageBreak/>
              <w:t>Соединить безымянные пальцы и постучать ими друг о друга.</w:t>
            </w:r>
          </w:p>
          <w:p w14:paraId="39DB5A90" w14:textId="77777777" w:rsidR="003167FD" w:rsidRPr="00002259" w:rsidRDefault="003167FD" w:rsidP="0069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5" w:type="dxa"/>
          </w:tcPr>
          <w:p w14:paraId="2F2E2001" w14:textId="77777777" w:rsidR="00692AE7" w:rsidRPr="00692AE7" w:rsidRDefault="00692AE7" w:rsidP="003167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692AE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692A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«Подбери картинки»</w:t>
            </w:r>
          </w:p>
          <w:p w14:paraId="178E8A1A" w14:textId="77777777" w:rsidR="00692AE7" w:rsidRPr="00692AE7" w:rsidRDefault="00692AE7" w:rsidP="003167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2AE7">
              <w:rPr>
                <w:rFonts w:ascii="Times New Roman" w:hAnsi="Times New Roman" w:cs="Times New Roman"/>
              </w:rPr>
              <w:t>Задача: расширить словарный запас.</w:t>
            </w:r>
          </w:p>
          <w:p w14:paraId="5254C2B6" w14:textId="77777777" w:rsidR="0029647C" w:rsidRDefault="00692AE7" w:rsidP="003167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92AE7">
              <w:rPr>
                <w:rFonts w:ascii="Times New Roman" w:eastAsia="Times New Roman" w:hAnsi="Times New Roman" w:cs="Times New Roman"/>
                <w:lang w:val="kk-KZ" w:eastAsia="ru-RU"/>
              </w:rPr>
              <w:t>(карточка №24)</w:t>
            </w:r>
          </w:p>
          <w:p w14:paraId="18BEB3F6" w14:textId="77777777" w:rsidR="003167FD" w:rsidRDefault="003167FD" w:rsidP="003167FD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  <w:lang w:val="kk-KZ"/>
              </w:rPr>
            </w:pPr>
            <w:r w:rsidRPr="003167FD">
              <w:rPr>
                <w:b/>
                <w:sz w:val="22"/>
                <w:szCs w:val="22"/>
                <w:lang w:val="kk-KZ"/>
              </w:rPr>
              <w:t>Заучивание стихотворения М. Ивенсен</w:t>
            </w:r>
            <w:r>
              <w:rPr>
                <w:b/>
                <w:sz w:val="22"/>
                <w:szCs w:val="22"/>
                <w:lang w:val="kk-KZ"/>
              </w:rPr>
              <w:t xml:space="preserve"> «Осень»</w:t>
            </w:r>
          </w:p>
          <w:p w14:paraId="670A90CC" w14:textId="77777777" w:rsidR="003167FD" w:rsidRDefault="003167FD" w:rsidP="003167FD">
            <w:pPr>
              <w:spacing w:after="0" w:line="240" w:lineRule="auto"/>
              <w:rPr>
                <w:rFonts w:asciiTheme="majorBidi" w:hAnsiTheme="majorBidi" w:cstheme="majorBidi"/>
                <w:i/>
                <w:lang w:val="kk-KZ"/>
              </w:rPr>
            </w:pPr>
          </w:p>
          <w:p w14:paraId="1B61D74D" w14:textId="77777777" w:rsidR="003167FD" w:rsidRDefault="00C56ADE" w:rsidP="003167FD">
            <w:pPr>
              <w:spacing w:after="0" w:line="240" w:lineRule="auto"/>
              <w:rPr>
                <w:rFonts w:asciiTheme="majorBidi" w:hAnsiTheme="majorBidi" w:cstheme="majorBidi"/>
                <w:i/>
                <w:lang w:val="kk-KZ"/>
              </w:rPr>
            </w:pPr>
            <w:r>
              <w:rPr>
                <w:rFonts w:asciiTheme="majorBidi" w:hAnsiTheme="majorBidi" w:cstheme="majorBidi"/>
                <w:i/>
                <w:lang w:val="kk-KZ"/>
              </w:rPr>
              <w:t>...</w:t>
            </w:r>
            <w:r w:rsidR="003167FD">
              <w:rPr>
                <w:rFonts w:asciiTheme="majorBidi" w:hAnsiTheme="majorBidi" w:cstheme="majorBidi"/>
                <w:i/>
                <w:lang w:val="kk-KZ"/>
              </w:rPr>
              <w:t xml:space="preserve">Птицы на юг улетают </w:t>
            </w:r>
          </w:p>
          <w:p w14:paraId="138D5BC0" w14:textId="77777777" w:rsidR="003167FD" w:rsidRDefault="003167FD" w:rsidP="003167FD">
            <w:pPr>
              <w:spacing w:after="0" w:line="240" w:lineRule="auto"/>
              <w:rPr>
                <w:rFonts w:asciiTheme="majorBidi" w:hAnsiTheme="majorBidi" w:cstheme="majorBidi"/>
                <w:i/>
                <w:lang w:val="kk-KZ"/>
              </w:rPr>
            </w:pPr>
            <w:r>
              <w:rPr>
                <w:rFonts w:asciiTheme="majorBidi" w:hAnsiTheme="majorBidi" w:cstheme="majorBidi"/>
                <w:i/>
                <w:lang w:val="kk-KZ"/>
              </w:rPr>
              <w:t>Гуси, грачи, журавли</w:t>
            </w:r>
          </w:p>
          <w:p w14:paraId="31057FC3" w14:textId="77777777" w:rsidR="003167FD" w:rsidRDefault="003167FD" w:rsidP="003167FD">
            <w:pPr>
              <w:spacing w:after="0" w:line="240" w:lineRule="auto"/>
              <w:rPr>
                <w:rFonts w:asciiTheme="majorBidi" w:hAnsiTheme="majorBidi" w:cstheme="majorBidi"/>
                <w:i/>
                <w:lang w:val="kk-KZ"/>
              </w:rPr>
            </w:pPr>
            <w:r>
              <w:rPr>
                <w:rFonts w:asciiTheme="majorBidi" w:hAnsiTheme="majorBidi" w:cstheme="majorBidi"/>
                <w:i/>
                <w:lang w:val="kk-KZ"/>
              </w:rPr>
              <w:t>Вот уж последняя стая</w:t>
            </w:r>
          </w:p>
          <w:p w14:paraId="3B03195B" w14:textId="77777777" w:rsidR="003167FD" w:rsidRPr="003167FD" w:rsidRDefault="003167FD" w:rsidP="003167FD">
            <w:pPr>
              <w:spacing w:after="0" w:line="240" w:lineRule="auto"/>
              <w:rPr>
                <w:rFonts w:asciiTheme="majorBidi" w:hAnsiTheme="majorBidi" w:cstheme="majorBidi"/>
                <w:i/>
                <w:lang w:val="kk-KZ"/>
              </w:rPr>
            </w:pPr>
            <w:r>
              <w:rPr>
                <w:rFonts w:asciiTheme="majorBidi" w:hAnsiTheme="majorBidi" w:cstheme="majorBidi"/>
                <w:i/>
                <w:lang w:val="kk-KZ"/>
              </w:rPr>
              <w:lastRenderedPageBreak/>
              <w:t>Крыльями машет вдали...</w:t>
            </w:r>
          </w:p>
        </w:tc>
        <w:tc>
          <w:tcPr>
            <w:tcW w:w="2535" w:type="dxa"/>
          </w:tcPr>
          <w:p w14:paraId="00F096C6" w14:textId="77777777" w:rsidR="00692AE7" w:rsidRPr="00692AE7" w:rsidRDefault="00692AE7" w:rsidP="003167FD">
            <w:pPr>
              <w:shd w:val="clear" w:color="auto" w:fill="FFFFFF"/>
              <w:spacing w:after="0" w:line="240" w:lineRule="auto"/>
              <w:jc w:val="both"/>
              <w:rPr>
                <w:rStyle w:val="c1"/>
                <w:rFonts w:ascii="Times New Roman" w:hAnsi="Times New Roman" w:cs="Times New Roman"/>
                <w:color w:val="000000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692AE7">
              <w:rPr>
                <w:rStyle w:val="c1"/>
                <w:rFonts w:ascii="Times New Roman" w:hAnsi="Times New Roman" w:cs="Times New Roman"/>
                <w:color w:val="000000"/>
              </w:rPr>
              <w:t>«Скажи ласково»</w:t>
            </w:r>
          </w:p>
          <w:p w14:paraId="28D4CDD2" w14:textId="77777777" w:rsidR="00692AE7" w:rsidRPr="00692AE7" w:rsidRDefault="00692AE7" w:rsidP="003167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2AE7">
              <w:rPr>
                <w:rFonts w:ascii="Times New Roman" w:hAnsi="Times New Roman" w:cs="Times New Roman"/>
              </w:rPr>
              <w:t>Задача: расширить словарный запас.</w:t>
            </w:r>
          </w:p>
          <w:p w14:paraId="06E8CB5C" w14:textId="77777777" w:rsidR="00093442" w:rsidRPr="00692AE7" w:rsidRDefault="00692AE7" w:rsidP="003167FD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lang w:val="kk-KZ"/>
              </w:rPr>
            </w:pP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№15)</w:t>
            </w:r>
          </w:p>
          <w:p w14:paraId="2BCE2DC6" w14:textId="77777777" w:rsidR="003167FD" w:rsidRPr="003167FD" w:rsidRDefault="003167FD" w:rsidP="003167F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3167FD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14:paraId="1FBEE09B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Гости</w:t>
            </w:r>
          </w:p>
          <w:p w14:paraId="78BB6A11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sz w:val="22"/>
                <w:szCs w:val="22"/>
              </w:rPr>
              <w:t>И мизинчик — крошка</w:t>
            </w:r>
          </w:p>
          <w:p w14:paraId="48E108DF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sz w:val="22"/>
                <w:szCs w:val="22"/>
              </w:rPr>
              <w:t>Постучал в окошко.</w:t>
            </w:r>
          </w:p>
          <w:p w14:paraId="7C1E2A73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Соединить мизинцы и постучать ими друг о друга.</w:t>
            </w:r>
          </w:p>
          <w:p w14:paraId="2C4F7D02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sz w:val="22"/>
                <w:szCs w:val="22"/>
              </w:rPr>
              <w:t>Вот все вместе собрались —</w:t>
            </w:r>
          </w:p>
          <w:p w14:paraId="007B79B1" w14:textId="77777777" w:rsidR="003167FD" w:rsidRPr="003167FD" w:rsidRDefault="003167FD" w:rsidP="003167FD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3167FD">
              <w:rPr>
                <w:rFonts w:asciiTheme="majorBidi" w:hAnsiTheme="majorBidi" w:cstheme="majorBidi"/>
                <w:sz w:val="22"/>
                <w:szCs w:val="22"/>
              </w:rPr>
              <w:t>Посиделки начались.</w:t>
            </w:r>
          </w:p>
          <w:p w14:paraId="1BF8251D" w14:textId="77777777" w:rsidR="001C7CBC" w:rsidRPr="00FD002E" w:rsidRDefault="003167FD" w:rsidP="00FD002E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3167F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lastRenderedPageBreak/>
              <w:t>Сжать ладошки в кулачки и ритмично постукивать ими друг о друга.</w:t>
            </w:r>
          </w:p>
        </w:tc>
      </w:tr>
      <w:tr w:rsidR="00093442" w:rsidRPr="00002259" w14:paraId="1577375E" w14:textId="77777777" w:rsidTr="004D484F">
        <w:tc>
          <w:tcPr>
            <w:tcW w:w="2288" w:type="dxa"/>
          </w:tcPr>
          <w:p w14:paraId="3E37E1BA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5" w:type="dxa"/>
            <w:gridSpan w:val="7"/>
          </w:tcPr>
          <w:p w14:paraId="00DB6F7C" w14:textId="77777777" w:rsidR="00093442" w:rsidRDefault="00FA5B02" w:rsidP="007A75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№1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ноябрь (</w:t>
            </w:r>
            <w:r w:rsidR="00FD002E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D5087D0" w14:textId="77777777" w:rsidR="00B249FC" w:rsidRPr="00B249FC" w:rsidRDefault="00B249FC" w:rsidP="00B249FC">
            <w:pPr>
              <w:spacing w:line="240" w:lineRule="auto"/>
              <w:jc w:val="center"/>
              <w:rPr>
                <w:rFonts w:asciiTheme="majorBidi" w:hAnsiTheme="majorBidi" w:cstheme="majorBidi"/>
                <w:b/>
              </w:rPr>
            </w:pPr>
            <w:proofErr w:type="spellStart"/>
            <w:r w:rsidRPr="00B249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Речевка</w:t>
            </w:r>
            <w:proofErr w:type="spellEnd"/>
            <w:r w:rsidRPr="00B249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 Здоровье в порядке? Спасибо зарядке!</w:t>
            </w:r>
          </w:p>
        </w:tc>
      </w:tr>
      <w:tr w:rsidR="00093442" w:rsidRPr="00002259" w14:paraId="0AAEC6AF" w14:textId="77777777" w:rsidTr="004D484F">
        <w:tc>
          <w:tcPr>
            <w:tcW w:w="2288" w:type="dxa"/>
          </w:tcPr>
          <w:p w14:paraId="1993D975" w14:textId="77777777"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5" w:type="dxa"/>
            <w:gridSpan w:val="7"/>
          </w:tcPr>
          <w:p w14:paraId="580A1BD8" w14:textId="77777777" w:rsidR="00093442" w:rsidRDefault="0029647C" w:rsidP="0029647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="00093442"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14:paraId="16DB0C1B" w14:textId="77777777" w:rsidR="0029647C" w:rsidRPr="00FD002E" w:rsidRDefault="00FD002E" w:rsidP="0029647C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FD002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Каша манная варилась: Всё пыхтела, пузырилась.</w:t>
            </w:r>
          </w:p>
          <w:p w14:paraId="6C6C2B18" w14:textId="77777777" w:rsidR="00FD002E" w:rsidRDefault="00FD002E" w:rsidP="0029647C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FD002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Ай да каша! Как вкусна!</w:t>
            </w:r>
            <w:r w:rsidRPr="00FD002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FD002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Всю съедим её до дна!</w:t>
            </w:r>
          </w:p>
          <w:p w14:paraId="0CBE15E8" w14:textId="77777777" w:rsidR="00FA5B02" w:rsidRDefault="00FA5B02" w:rsidP="0029647C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14:paraId="735B2531" w14:textId="77777777" w:rsidR="00D64AD4" w:rsidRPr="0029647C" w:rsidRDefault="00D64AD4" w:rsidP="00D64AD4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93442" w:rsidRPr="00002259" w14:paraId="17117AD2" w14:textId="77777777" w:rsidTr="004D484F">
        <w:tc>
          <w:tcPr>
            <w:tcW w:w="2288" w:type="dxa"/>
          </w:tcPr>
          <w:p w14:paraId="6E08E10B" w14:textId="77777777"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5" w:type="dxa"/>
            <w:gridSpan w:val="7"/>
          </w:tcPr>
          <w:p w14:paraId="65AE490C" w14:textId="77777777" w:rsidR="00093442" w:rsidRDefault="00093442" w:rsidP="00D64AD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D64AD4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.</w:t>
            </w:r>
          </w:p>
          <w:p w14:paraId="6A353A7B" w14:textId="77777777" w:rsidR="00D64AD4" w:rsidRPr="007A75EA" w:rsidRDefault="00D64AD4" w:rsidP="00D64AD4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Артикуляционная гимнастика.</w:t>
            </w:r>
          </w:p>
        </w:tc>
      </w:tr>
      <w:tr w:rsidR="00D64AD4" w:rsidRPr="00002259" w14:paraId="1912C6BC" w14:textId="77777777" w:rsidTr="004D484F">
        <w:trPr>
          <w:trHeight w:val="705"/>
        </w:trPr>
        <w:tc>
          <w:tcPr>
            <w:tcW w:w="2288" w:type="dxa"/>
          </w:tcPr>
          <w:p w14:paraId="14A1809D" w14:textId="77777777" w:rsidR="00D64AD4" w:rsidRPr="00002259" w:rsidRDefault="00D64AD4" w:rsidP="00D64AD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5" w:type="dxa"/>
            <w:gridSpan w:val="2"/>
          </w:tcPr>
          <w:p w14:paraId="12CFD4F7" w14:textId="1175A7EB" w:rsidR="00D64AD4" w:rsidRPr="00FE4A0E" w:rsidRDefault="00D64AD4" w:rsidP="003762E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  <w:gridSpan w:val="2"/>
          </w:tcPr>
          <w:p w14:paraId="4A29B79C" w14:textId="510D25C8" w:rsidR="00D64AD4" w:rsidRPr="00FE4A0E" w:rsidRDefault="00D64AD4" w:rsidP="00D64A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3762EC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</w:t>
            </w:r>
            <w:r w:rsidR="003762EC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Физическая культура</w:t>
            </w:r>
            <w:r w:rsidRPr="00FE4A0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3D75B822" w14:textId="77777777" w:rsidR="00D64AD4" w:rsidRPr="00FE4A0E" w:rsidRDefault="00D64AD4" w:rsidP="00D64AD4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Pr="00D64AD4">
              <w:rPr>
                <w:rFonts w:ascii="Times New Roman" w:hAnsi="Times New Roman" w:cs="Times New Roman"/>
              </w:rPr>
              <w:t xml:space="preserve">Учить детей ходить по дорожке друг за другом, не обгоняя друг друга.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Формировать умение играть с большим мячом, катить мяч</w:t>
            </w:r>
            <w:r w:rsidRPr="00D64AD4">
              <w:rPr>
                <w:rFonts w:ascii="Times New Roman" w:hAnsi="Times New Roman" w:cs="Times New Roman"/>
              </w:rPr>
              <w:br/>
              <w:t>по скамейке, прокатывать в</w:t>
            </w:r>
            <w:r w:rsidRPr="00D64AD4">
              <w:rPr>
                <w:rFonts w:ascii="Times New Roman" w:hAnsi="Times New Roman" w:cs="Times New Roman"/>
              </w:rPr>
              <w:br/>
              <w:t>ворота, ползти с мячом.</w:t>
            </w:r>
            <w:r w:rsidRPr="00D64AD4">
              <w:rPr>
                <w:rFonts w:ascii="Times New Roman" w:hAnsi="Times New Roman" w:cs="Times New Roman"/>
              </w:rPr>
              <w:br/>
              <w:t>Игра: «Догони мяч».</w:t>
            </w:r>
            <w:r w:rsidRPr="00D64AD4">
              <w:rPr>
                <w:rFonts w:ascii="Times New Roman" w:hAnsi="Times New Roman" w:cs="Times New Roman"/>
              </w:rPr>
              <w:br/>
              <w:t>Цель игры: развивать</w:t>
            </w:r>
            <w:r w:rsidRPr="00D64AD4">
              <w:rPr>
                <w:rFonts w:ascii="Times New Roman" w:hAnsi="Times New Roman" w:cs="Times New Roman"/>
              </w:rPr>
              <w:br/>
              <w:t>быстроту реакции.</w:t>
            </w:r>
          </w:p>
        </w:tc>
        <w:tc>
          <w:tcPr>
            <w:tcW w:w="2535" w:type="dxa"/>
          </w:tcPr>
          <w:p w14:paraId="64F10A0B" w14:textId="77777777" w:rsidR="003762EC" w:rsidRPr="00FE4A0E" w:rsidRDefault="003762EC" w:rsidP="003762E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10:30 Физическая культура</w:t>
            </w:r>
          </w:p>
          <w:p w14:paraId="4B4D6C60" w14:textId="77777777" w:rsidR="003762EC" w:rsidRDefault="003762EC" w:rsidP="003762E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FE4A0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Формировать умение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пролезать в кол</w:t>
            </w:r>
            <w:r>
              <w:rPr>
                <w:rFonts w:ascii="Times New Roman" w:hAnsi="Times New Roman" w:cs="Times New Roman"/>
              </w:rPr>
              <w:t>ь</w:t>
            </w:r>
            <w:r w:rsidRPr="00D64AD4">
              <w:rPr>
                <w:rFonts w:ascii="Times New Roman" w:hAnsi="Times New Roman" w:cs="Times New Roman"/>
              </w:rPr>
              <w:t>цо мягкого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модуля спиной вперёд,</w:t>
            </w:r>
            <w:r w:rsidRPr="00D64AD4">
              <w:rPr>
                <w:rFonts w:ascii="Times New Roman" w:hAnsi="Times New Roman" w:cs="Times New Roman"/>
              </w:rPr>
              <w:br/>
              <w:t>перешагивать через</w:t>
            </w:r>
            <w:r w:rsidRPr="00D64AD4">
              <w:rPr>
                <w:rFonts w:ascii="Times New Roman" w:hAnsi="Times New Roman" w:cs="Times New Roman"/>
              </w:rPr>
              <w:br/>
              <w:t>препятствия, правой, левой,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ногой. «Мышка вылезла из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норки».</w:t>
            </w:r>
            <w:r w:rsidRPr="00D64AD4">
              <w:rPr>
                <w:rFonts w:ascii="Times New Roman" w:hAnsi="Times New Roman" w:cs="Times New Roman"/>
              </w:rPr>
              <w:br/>
              <w:t>Цель игры: развивать</w:t>
            </w:r>
            <w:r w:rsidRPr="00D64AD4">
              <w:rPr>
                <w:rFonts w:ascii="Times New Roman" w:hAnsi="Times New Roman" w:cs="Times New Roman"/>
              </w:rPr>
              <w:br/>
              <w:t>ловкость, ориентировку в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64AD4">
              <w:rPr>
                <w:rFonts w:ascii="Times New Roman" w:hAnsi="Times New Roman" w:cs="Times New Roman"/>
              </w:rPr>
              <w:t>ространстве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6825CFBC" w14:textId="67297904" w:rsidR="00D64AD4" w:rsidRDefault="003762EC" w:rsidP="003762E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3</w:t>
            </w:r>
            <w:r w:rsidR="00D64AD4"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Музыка</w:t>
            </w:r>
            <w:r w:rsidR="00D64AD4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0D9F41E8" w14:textId="77777777" w:rsidR="00D64AD4" w:rsidRPr="00D64AD4" w:rsidRDefault="00D64AD4" w:rsidP="00D64AD4">
            <w:pPr>
              <w:spacing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D64AD4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Слушание:</w:t>
            </w:r>
            <w:r w:rsidRPr="00D64AD4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Формировать навыки 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</w:rPr>
              <w:t>восприятия настроения и содержания разнохарактерных песен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  <w:r w:rsidRPr="00D64AD4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 xml:space="preserve"> </w:t>
            </w:r>
            <w:r w:rsidRPr="00D64AD4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Формировать навыки</w:t>
            </w:r>
            <w:r w:rsidRPr="00D64AD4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 xml:space="preserve"> 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</w:rPr>
              <w:t>слушания инструментальных пьес контрастного характера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5E57FC9B" w14:textId="7E5EB04A" w:rsidR="003762EC" w:rsidRPr="00D64AD4" w:rsidRDefault="00D64AD4" w:rsidP="003762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4AD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Формирование </w:t>
            </w:r>
          </w:p>
          <w:p w14:paraId="31B01642" w14:textId="53417028" w:rsidR="00FA5B02" w:rsidRDefault="00D64AD4" w:rsidP="003762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64AD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навыков пения в одном темпе с одинаковой силой звучания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  <w:r w:rsidRPr="00D64AD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Формировать навыки</w:t>
            </w:r>
            <w:r w:rsidRPr="00D64AD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</w:rPr>
              <w:t>пени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я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вместе со взрослым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  <w:r w:rsidRPr="00D64AD4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br/>
            </w:r>
            <w:r w:rsidRPr="00D64AD4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 w:rsidRPr="00D64AD4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Формировать навыки 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</w:rPr>
              <w:t>освоения ритма в ходьбе друг за другом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  <w:r w:rsidRPr="00D64AD4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Формировать навыки восприятия </w:t>
            </w:r>
            <w:r w:rsidRPr="00D64AD4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танцевального характера музыки</w:t>
            </w:r>
          </w:p>
          <w:p w14:paraId="54B17772" w14:textId="462396AB" w:rsidR="00D64AD4" w:rsidRPr="00FE4A0E" w:rsidRDefault="00D64AD4" w:rsidP="00D64A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14:paraId="37402276" w14:textId="77777777" w:rsidR="00D64AD4" w:rsidRPr="00FE4A0E" w:rsidRDefault="00D64AD4" w:rsidP="00D64AD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>9:30 Физическая культура</w:t>
            </w:r>
          </w:p>
          <w:p w14:paraId="3276DEBC" w14:textId="77777777" w:rsidR="00D64AD4" w:rsidRPr="00FE4A0E" w:rsidRDefault="00D64AD4" w:rsidP="00D64AD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Задачи: </w:t>
            </w:r>
            <w:r w:rsidRPr="00D64AD4">
              <w:rPr>
                <w:rFonts w:ascii="Times New Roman" w:hAnsi="Times New Roman" w:cs="Times New Roman"/>
              </w:rPr>
              <w:t xml:space="preserve">Учить детей ходить по дорожке друг за другом, не обгоняя друг друга.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4AD4">
              <w:rPr>
                <w:rFonts w:ascii="Times New Roman" w:hAnsi="Times New Roman" w:cs="Times New Roman"/>
              </w:rPr>
              <w:t>Формировать умение играть с большим мячом, катить мяч</w:t>
            </w:r>
            <w:r w:rsidRPr="00D64AD4">
              <w:rPr>
                <w:rFonts w:ascii="Times New Roman" w:hAnsi="Times New Roman" w:cs="Times New Roman"/>
              </w:rPr>
              <w:br/>
              <w:t>по скамейке, прокатывать в</w:t>
            </w:r>
            <w:r w:rsidRPr="00D64AD4">
              <w:rPr>
                <w:rFonts w:ascii="Times New Roman" w:hAnsi="Times New Roman" w:cs="Times New Roman"/>
              </w:rPr>
              <w:br/>
              <w:t>ворота, ползти с мячом.</w:t>
            </w:r>
            <w:r w:rsidRPr="00D64AD4">
              <w:rPr>
                <w:rFonts w:ascii="Times New Roman" w:hAnsi="Times New Roman" w:cs="Times New Roman"/>
              </w:rPr>
              <w:br/>
              <w:t>Игра: «Догони мяч».</w:t>
            </w:r>
            <w:r w:rsidRPr="00D64AD4">
              <w:rPr>
                <w:rFonts w:ascii="Times New Roman" w:hAnsi="Times New Roman" w:cs="Times New Roman"/>
              </w:rPr>
              <w:br/>
              <w:t>Цель игры: развивать</w:t>
            </w:r>
            <w:r w:rsidRPr="00D64AD4">
              <w:rPr>
                <w:rFonts w:ascii="Times New Roman" w:hAnsi="Times New Roman" w:cs="Times New Roman"/>
              </w:rPr>
              <w:br/>
              <w:t>быстроту реакции.</w:t>
            </w:r>
          </w:p>
          <w:p w14:paraId="154BB248" w14:textId="77777777" w:rsidR="00D64AD4" w:rsidRPr="00FE4A0E" w:rsidRDefault="00D64AD4" w:rsidP="00D64AD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140341C9" w14:textId="77777777" w:rsidR="00D64AD4" w:rsidRPr="00FE4A0E" w:rsidRDefault="00D64AD4" w:rsidP="00D64AD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119DF46E" w14:textId="1F281B31" w:rsidR="003762EC" w:rsidRPr="00FE4A0E" w:rsidRDefault="003762EC" w:rsidP="003762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D64AD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:0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14:paraId="73B6E903" w14:textId="77777777" w:rsidR="003762EC" w:rsidRDefault="003762EC" w:rsidP="003762EC">
            <w:pPr>
              <w:spacing w:after="0" w:line="240" w:lineRule="auto"/>
              <w:jc w:val="both"/>
              <w:rPr>
                <w:color w:val="000000" w:themeColor="text1"/>
                <w:sz w:val="20"/>
                <w:lang w:val="kk-KZ"/>
              </w:rPr>
            </w:pPr>
            <w:r w:rsidRPr="00D64AD4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lang w:val="kk-KZ"/>
              </w:rPr>
              <w:t>Қа</w:t>
            </w:r>
            <w:r w:rsidRPr="00D64AD4">
              <w:rPr>
                <w:rFonts w:ascii="Times New Roman" w:hAnsi="Times New Roman" w:cs="Times New Roman"/>
                <w:color w:val="000000" w:themeColor="text1"/>
                <w:sz w:val="20"/>
                <w:lang w:val="kk-KZ"/>
              </w:rPr>
              <w:t xml:space="preserve">зақ тіліндегі сөздерді дұрыс айта білуге, ол сөздегі қазақ тіліне тән дыбыстарын ойын </w:t>
            </w:r>
            <w:r w:rsidRPr="00D64AD4">
              <w:rPr>
                <w:rFonts w:ascii="Times New Roman" w:hAnsi="Times New Roman" w:cs="Times New Roman"/>
                <w:color w:val="000000" w:themeColor="text1"/>
                <w:sz w:val="20"/>
                <w:lang w:val="kk-KZ"/>
              </w:rPr>
              <w:lastRenderedPageBreak/>
              <w:t>жаттығуларында дұрыс айтуға дағдыланады.</w:t>
            </w:r>
            <w:r w:rsidRPr="00D64AD4">
              <w:rPr>
                <w:color w:val="000000" w:themeColor="text1"/>
                <w:sz w:val="20"/>
                <w:lang w:val="kk-KZ"/>
              </w:rPr>
              <w:t xml:space="preserve"> </w:t>
            </w:r>
          </w:p>
          <w:p w14:paraId="726DA0E8" w14:textId="77777777" w:rsidR="00D64AD4" w:rsidRPr="00FE4A0E" w:rsidRDefault="00D64AD4" w:rsidP="00D64AD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C2E887" w14:textId="77777777" w:rsidR="00D64AD4" w:rsidRPr="00FE4A0E" w:rsidRDefault="00D64AD4" w:rsidP="00D64AD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14:paraId="7AEAB445" w14:textId="78014CED" w:rsidR="00D64AD4" w:rsidRPr="00D64AD4" w:rsidRDefault="00D64AD4" w:rsidP="00D64AD4">
            <w:pPr>
              <w:rPr>
                <w:rFonts w:ascii="Times New Roman" w:hAnsi="Times New Roman" w:cs="Times New Roman"/>
              </w:rPr>
            </w:pPr>
            <w:r w:rsidRPr="00D64AD4">
              <w:rPr>
                <w:rFonts w:ascii="Times New Roman" w:hAnsi="Times New Roman" w:cs="Times New Roman"/>
              </w:rPr>
              <w:lastRenderedPageBreak/>
              <w:t>.</w:t>
            </w:r>
          </w:p>
        </w:tc>
      </w:tr>
      <w:tr w:rsidR="00093442" w:rsidRPr="00002259" w14:paraId="47DFD100" w14:textId="77777777" w:rsidTr="004D484F">
        <w:trPr>
          <w:trHeight w:val="1057"/>
        </w:trPr>
        <w:tc>
          <w:tcPr>
            <w:tcW w:w="2288" w:type="dxa"/>
          </w:tcPr>
          <w:p w14:paraId="005EE3F5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5" w:type="dxa"/>
            <w:gridSpan w:val="2"/>
          </w:tcPr>
          <w:p w14:paraId="535BD052" w14:textId="77777777" w:rsidR="003A5A1F" w:rsidRPr="003A5A1F" w:rsidRDefault="00093442" w:rsidP="003A5A1F">
            <w:pPr>
              <w:rPr>
                <w:rFonts w:ascii="Times New Roman" w:eastAsia="Calibri" w:hAnsi="Times New Roman" w:cs="Times New Roman"/>
              </w:rPr>
            </w:pPr>
            <w:r w:rsidRPr="003A5A1F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="003A5A1F" w:rsidRPr="003A5A1F">
              <w:rPr>
                <w:rFonts w:ascii="Times New Roman" w:eastAsia="Calibri" w:hAnsi="Times New Roman" w:cs="Times New Roman"/>
              </w:rPr>
              <w:t>«Широкое – узкое»</w:t>
            </w:r>
          </w:p>
          <w:p w14:paraId="0453BAFA" w14:textId="77777777" w:rsidR="00945F27" w:rsidRDefault="003A5A1F" w:rsidP="003A5A1F">
            <w:pPr>
              <w:rPr>
                <w:rFonts w:ascii="Times New Roman" w:eastAsia="Times New Roman" w:hAnsi="Times New Roman" w:cs="Times New Roman"/>
              </w:rPr>
            </w:pPr>
            <w:r w:rsidRPr="003A5A1F">
              <w:rPr>
                <w:rFonts w:ascii="Times New Roman" w:eastAsia="Calibri" w:hAnsi="Times New Roman" w:cs="Times New Roman"/>
              </w:rPr>
              <w:t xml:space="preserve">Задача: формировать умение </w:t>
            </w:r>
            <w:r w:rsidRPr="003A5A1F">
              <w:rPr>
                <w:rFonts w:ascii="Times New Roman" w:eastAsia="Times New Roman" w:hAnsi="Times New Roman" w:cs="Times New Roman"/>
              </w:rPr>
              <w:t>сравнивать результаты сравнения по ширине, широкие-узкие.</w:t>
            </w:r>
          </w:p>
          <w:p w14:paraId="1B38BAE0" w14:textId="77777777" w:rsidR="003A5A1F" w:rsidRPr="00945F27" w:rsidRDefault="003A5A1F" w:rsidP="003A5A1F">
            <w:pPr>
              <w:rPr>
                <w:rFonts w:ascii="Times New Roman" w:eastAsia="Times New Roman" w:hAnsi="Times New Roman" w:cs="Times New Roman"/>
              </w:rPr>
            </w:pP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№13)</w:t>
            </w:r>
          </w:p>
          <w:p w14:paraId="6A65E3BC" w14:textId="77777777" w:rsidR="00FE6E55" w:rsidRPr="00FE6E55" w:rsidRDefault="00FE6E55" w:rsidP="00FE6E55">
            <w:pPr>
              <w:pStyle w:val="a6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FE6E55">
              <w:rPr>
                <w:b/>
                <w:color w:val="000000"/>
                <w:sz w:val="22"/>
                <w:szCs w:val="22"/>
                <w:lang w:val="kk-KZ"/>
              </w:rPr>
              <w:t>Лепка</w:t>
            </w:r>
            <w:r>
              <w:rPr>
                <w:b/>
                <w:color w:val="000000"/>
                <w:sz w:val="22"/>
                <w:szCs w:val="22"/>
                <w:lang w:val="kk-KZ"/>
              </w:rPr>
              <w:t>, аппликация</w:t>
            </w:r>
            <w:r w:rsidRPr="00FE6E55">
              <w:rPr>
                <w:b/>
                <w:color w:val="000000"/>
                <w:sz w:val="22"/>
                <w:szCs w:val="22"/>
                <w:lang w:val="kk-KZ"/>
              </w:rPr>
              <w:t xml:space="preserve"> – творческая, коммуникативная, игровая деятельность</w:t>
            </w:r>
            <w:r w:rsidRPr="00FE6E55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FE6E55">
              <w:rPr>
                <w:color w:val="0D0D0D" w:themeColor="text1" w:themeTint="F2"/>
                <w:sz w:val="22"/>
                <w:szCs w:val="22"/>
              </w:rPr>
              <w:t>«Шапочка для куклы»</w:t>
            </w:r>
          </w:p>
          <w:p w14:paraId="61DEA49F" w14:textId="77777777" w:rsidR="00FE6E55" w:rsidRPr="00FE6E55" w:rsidRDefault="00FE6E55" w:rsidP="00FE6E55">
            <w:pPr>
              <w:pStyle w:val="a6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  <w:lang w:val="kk-KZ"/>
              </w:rPr>
            </w:pPr>
            <w:r w:rsidRPr="00FE6E55">
              <w:rPr>
                <w:color w:val="0D0D0D" w:themeColor="text1" w:themeTint="F2"/>
                <w:sz w:val="22"/>
                <w:szCs w:val="22"/>
                <w:lang w:val="kk-KZ"/>
              </w:rPr>
              <w:t>Задача: обучить умению лепить некоторые предм</w:t>
            </w:r>
            <w:r w:rsidR="006013D0">
              <w:rPr>
                <w:color w:val="0D0D0D" w:themeColor="text1" w:themeTint="F2"/>
                <w:sz w:val="22"/>
                <w:szCs w:val="22"/>
                <w:lang w:val="kk-KZ"/>
              </w:rPr>
              <w:t xml:space="preserve">еты, используя приемы отрывания, </w:t>
            </w:r>
            <w:r w:rsidR="006013D0" w:rsidRPr="006013D0">
              <w:rPr>
                <w:sz w:val="22"/>
                <w:szCs w:val="22"/>
                <w:lang w:val="kk-KZ"/>
              </w:rPr>
              <w:t>закрепить знания о форме предметов и их цвете.</w:t>
            </w:r>
          </w:p>
          <w:p w14:paraId="355E553C" w14:textId="77777777" w:rsidR="00FD002E" w:rsidRPr="00FE6E55" w:rsidRDefault="00FE6E55" w:rsidP="00FE6E5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E6E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№9)</w:t>
            </w:r>
          </w:p>
          <w:p w14:paraId="7EF8A0BB" w14:textId="77777777" w:rsidR="00093442" w:rsidRPr="007A75EA" w:rsidRDefault="00B249FC" w:rsidP="00E76CE9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2535" w:type="dxa"/>
            <w:gridSpan w:val="2"/>
          </w:tcPr>
          <w:p w14:paraId="233B2025" w14:textId="77777777" w:rsidR="00FE6E55" w:rsidRPr="00FE6E55" w:rsidRDefault="00093442" w:rsidP="00FE6E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="00FE6E55" w:rsidRPr="00FE6E5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="00FE6E55"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рисование</w:t>
            </w:r>
            <w:r w:rsidR="00FE6E55" w:rsidRPr="00FE6E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E6E55" w:rsidRPr="00FE6E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="00FE6E55"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FE6E55" w:rsidRPr="00FE6E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E6E55" w:rsidRPr="00FE6E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="00FE6E55" w:rsidRPr="00FE6E55">
              <w:rPr>
                <w:rFonts w:ascii="Times New Roman" w:hAnsi="Times New Roman" w:cs="Times New Roman"/>
              </w:rPr>
              <w:t>«Слон-жонглер»</w:t>
            </w:r>
          </w:p>
          <w:p w14:paraId="2E4CE8CF" w14:textId="77777777" w:rsidR="00FE6E55" w:rsidRPr="00FE6E55" w:rsidRDefault="00FE6E55" w:rsidP="00FE6E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E6E55">
              <w:rPr>
                <w:rFonts w:ascii="Times New Roman" w:hAnsi="Times New Roman" w:cs="Times New Roman"/>
              </w:rPr>
              <w:t xml:space="preserve">Задача: </w:t>
            </w:r>
            <w:r w:rsidRPr="00FE6E55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цвете.</w:t>
            </w:r>
          </w:p>
          <w:p w14:paraId="578C1DF9" w14:textId="77777777" w:rsidR="00FE6E55" w:rsidRPr="00FE6E55" w:rsidRDefault="00FE6E55" w:rsidP="00FE6E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E6E55">
              <w:rPr>
                <w:rFonts w:ascii="Times New Roman" w:eastAsia="Times New Roman" w:hAnsi="Times New Roman" w:cs="Times New Roman"/>
              </w:rPr>
              <w:t>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ворса.</w:t>
            </w:r>
          </w:p>
          <w:p w14:paraId="3566ABF4" w14:textId="77777777" w:rsidR="00FD002E" w:rsidRPr="00FE6E55" w:rsidRDefault="00FE6E55" w:rsidP="00FE6E5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FE6E55">
              <w:rPr>
                <w:rFonts w:ascii="Times New Roman" w:hAnsi="Times New Roman" w:cs="Times New Roman"/>
                <w:lang w:val="kk-KZ"/>
              </w:rPr>
              <w:t>(карточка №9)</w:t>
            </w:r>
          </w:p>
          <w:p w14:paraId="3EDF88F5" w14:textId="77777777" w:rsidR="00FE6E55" w:rsidRPr="00FD002E" w:rsidRDefault="006013D0" w:rsidP="00FE6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</w:t>
            </w:r>
            <w:r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</w:t>
            </w:r>
            <w:r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сновы математики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Сюжетно-ролевая игра «Магазин»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2095E643" w14:textId="77777777" w:rsidR="00093442" w:rsidRPr="00FA5B02" w:rsidRDefault="00FE6E55" w:rsidP="00FA5B0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D002E">
              <w:rPr>
                <w:rFonts w:ascii="Times New Roman" w:eastAsia="Times New Roman" w:hAnsi="Times New Roman" w:cs="Times New Roman"/>
                <w:lang w:val="kk-KZ" w:eastAsia="ru-RU"/>
              </w:rPr>
              <w:t>Задача:</w:t>
            </w:r>
            <w:r w:rsidRPr="00FD002E">
              <w:rPr>
                <w:rFonts w:ascii="Times New Roman" w:hAnsi="Times New Roman" w:cs="Times New Roman"/>
              </w:rPr>
              <w:t xml:space="preserve"> расширить словарный запас детей: </w:t>
            </w:r>
            <w:r w:rsidRPr="00FD002E">
              <w:rPr>
                <w:rFonts w:ascii="Times New Roman" w:hAnsi="Times New Roman" w:cs="Times New Roman"/>
              </w:rPr>
              <w:lastRenderedPageBreak/>
              <w:t>введение понятий «игрушки», «мебель</w:t>
            </w:r>
            <w:r w:rsidR="006013D0">
              <w:rPr>
                <w:rFonts w:ascii="Times New Roman" w:hAnsi="Times New Roman" w:cs="Times New Roman"/>
              </w:rPr>
              <w:t xml:space="preserve">», «продукты питания», «посуда», </w:t>
            </w:r>
            <w:r w:rsidR="006013D0" w:rsidRPr="00FD002E">
              <w:rPr>
                <w:rFonts w:ascii="Times New Roman" w:hAnsi="Times New Roman" w:cs="Times New Roman"/>
              </w:rPr>
              <w:t xml:space="preserve">формировать умение </w:t>
            </w:r>
            <w:r w:rsidR="006013D0" w:rsidRPr="00FD002E">
              <w:rPr>
                <w:rFonts w:ascii="Times New Roman" w:eastAsia="Times New Roman" w:hAnsi="Times New Roman" w:cs="Times New Roman"/>
              </w:rPr>
              <w:t xml:space="preserve">сравнивать предметы, </w:t>
            </w:r>
            <w:r w:rsidR="006013D0" w:rsidRPr="00FD00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2535" w:type="dxa"/>
          </w:tcPr>
          <w:p w14:paraId="31AF6837" w14:textId="77777777" w:rsidR="003A5A1F" w:rsidRPr="003A5A1F" w:rsidRDefault="00093442" w:rsidP="000E7D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="003A5A1F" w:rsidRPr="003A5A1F">
              <w:rPr>
                <w:rFonts w:ascii="Times New Roman" w:hAnsi="Times New Roman" w:cs="Times New Roman"/>
              </w:rPr>
              <w:t>«Наши куколки»</w:t>
            </w:r>
          </w:p>
          <w:p w14:paraId="313DD196" w14:textId="77777777" w:rsidR="003A5A1F" w:rsidRPr="003A5A1F" w:rsidRDefault="003A5A1F" w:rsidP="000E7D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5A1F">
              <w:rPr>
                <w:rFonts w:ascii="Times New Roman" w:hAnsi="Times New Roman" w:cs="Times New Roman"/>
              </w:rPr>
              <w:t xml:space="preserve">Задача: формировать умение </w:t>
            </w:r>
            <w:r w:rsidRPr="003A5A1F">
              <w:rPr>
                <w:rFonts w:ascii="Times New Roman" w:eastAsia="Times New Roman" w:hAnsi="Times New Roman" w:cs="Times New Roman"/>
              </w:rPr>
              <w:t>сравнивать предметы по заданному признаку величины путем сопоставления одного предмета с другим.</w:t>
            </w:r>
          </w:p>
          <w:p w14:paraId="2B9E2589" w14:textId="77777777" w:rsidR="003A5A1F" w:rsidRPr="003A5A1F" w:rsidRDefault="003A5A1F" w:rsidP="000E7D0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A5A1F">
              <w:rPr>
                <w:rFonts w:ascii="Times New Roman" w:hAnsi="Times New Roman" w:cs="Times New Roman"/>
                <w:color w:val="000000" w:themeColor="text1"/>
              </w:rPr>
              <w:t>(карточка №14)</w:t>
            </w:r>
          </w:p>
          <w:p w14:paraId="6D12BB87" w14:textId="77777777" w:rsidR="000E7D0F" w:rsidRDefault="000E7D0F" w:rsidP="000E7D0F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</w:p>
          <w:p w14:paraId="02B1242E" w14:textId="77777777" w:rsidR="006013D0" w:rsidRPr="006013D0" w:rsidRDefault="006013D0" w:rsidP="000E7D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лепка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6013D0">
              <w:rPr>
                <w:rFonts w:ascii="Times New Roman" w:hAnsi="Times New Roman" w:cs="Times New Roman"/>
              </w:rPr>
              <w:t>«Мороженое»</w:t>
            </w:r>
          </w:p>
          <w:p w14:paraId="60C5AF2F" w14:textId="77777777" w:rsidR="000E7D0F" w:rsidRPr="000E7D0F" w:rsidRDefault="006013D0" w:rsidP="000E7D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13D0">
              <w:rPr>
                <w:rFonts w:ascii="Times New Roman" w:hAnsi="Times New Roman" w:cs="Times New Roman"/>
              </w:rPr>
              <w:t xml:space="preserve">Задача: </w:t>
            </w:r>
            <w:r w:rsidR="000E7D0F" w:rsidRPr="000E7D0F">
              <w:rPr>
                <w:rFonts w:ascii="Times New Roman" w:eastAsia="Times New Roman" w:hAnsi="Times New Roman" w:cs="Times New Roman"/>
                <w:lang w:val="kk-KZ"/>
              </w:rPr>
              <w:t>закрепить знан</w:t>
            </w:r>
            <w:r w:rsidR="000E7D0F">
              <w:rPr>
                <w:rFonts w:ascii="Times New Roman" w:eastAsia="Times New Roman" w:hAnsi="Times New Roman" w:cs="Times New Roman"/>
                <w:lang w:val="kk-KZ"/>
              </w:rPr>
              <w:t xml:space="preserve">ия о форме предметов и их цвете, </w:t>
            </w:r>
            <w:r w:rsidR="000E7D0F" w:rsidRPr="000E7D0F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обучить умению лепить некоторые предметы, используя приемы отрывания,</w:t>
            </w:r>
          </w:p>
          <w:p w14:paraId="1ADE79F1" w14:textId="77777777" w:rsidR="00093442" w:rsidRPr="006013D0" w:rsidRDefault="006013D0" w:rsidP="000E7D0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013D0">
              <w:rPr>
                <w:rFonts w:ascii="Times New Roman" w:hAnsi="Times New Roman" w:cs="Times New Roman"/>
                <w:lang w:val="kk-KZ"/>
              </w:rPr>
              <w:t>(карточка №10)</w:t>
            </w:r>
          </w:p>
          <w:p w14:paraId="63F8D130" w14:textId="77777777" w:rsidR="00093442" w:rsidRPr="007A75EA" w:rsidRDefault="00093442" w:rsidP="000E7D0F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35" w:type="dxa"/>
          </w:tcPr>
          <w:p w14:paraId="5B7E18F2" w14:textId="77777777" w:rsidR="006013D0" w:rsidRPr="006013D0" w:rsidRDefault="006013D0" w:rsidP="000E7D0F">
            <w:pPr>
              <w:shd w:val="clear" w:color="auto" w:fill="FFFFFF"/>
              <w:spacing w:after="0" w:line="240" w:lineRule="auto"/>
              <w:rPr>
                <w:rStyle w:val="c19"/>
                <w:rFonts w:ascii="Times New Roman" w:hAnsi="Times New Roman" w:cs="Times New Roman"/>
                <w:color w:val="000000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аппликация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6013D0">
              <w:rPr>
                <w:rStyle w:val="c19"/>
                <w:rFonts w:ascii="Times New Roman" w:hAnsi="Times New Roman" w:cs="Times New Roman"/>
                <w:color w:val="000000"/>
              </w:rPr>
              <w:t>«Поменяем воду в аквариуме»</w:t>
            </w:r>
          </w:p>
          <w:p w14:paraId="0F8FD515" w14:textId="77777777" w:rsidR="006013D0" w:rsidRPr="006013D0" w:rsidRDefault="006013D0" w:rsidP="000E7D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13D0">
              <w:rPr>
                <w:rFonts w:ascii="Times New Roman" w:eastAsia="Times New Roman" w:hAnsi="Times New Roman" w:cs="Times New Roman"/>
              </w:rPr>
              <w:t>Задача: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ворса.</w:t>
            </w:r>
            <w:r w:rsidRPr="006013D0">
              <w:rPr>
                <w:rFonts w:ascii="Times New Roman" w:eastAsia="Times New Roman" w:hAnsi="Times New Roman" w:cs="Times New Roman"/>
                <w:lang w:val="kk-KZ"/>
              </w:rPr>
              <w:t xml:space="preserve"> закрепить знания о форме предметов и их цвете.</w:t>
            </w:r>
          </w:p>
          <w:p w14:paraId="1BEE3FF4" w14:textId="77777777" w:rsidR="006013D0" w:rsidRDefault="006013D0" w:rsidP="000E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№14)</w:t>
            </w:r>
          </w:p>
          <w:p w14:paraId="1E182565" w14:textId="77777777" w:rsidR="006013D0" w:rsidRDefault="006013D0" w:rsidP="000E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Сюжетно-ролевая игра «Угощение»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1F5F5E8C" w14:textId="77777777" w:rsidR="006013D0" w:rsidRDefault="006013D0" w:rsidP="000E7D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013D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Задача: </w:t>
            </w:r>
            <w:r w:rsidRPr="006013D0">
              <w:rPr>
                <w:rFonts w:ascii="Times New Roman" w:hAnsi="Times New Roman" w:cs="Times New Roman"/>
                <w:spacing w:val="-3"/>
              </w:rPr>
              <w:t>развивать умение реализовывать игро</w:t>
            </w:r>
            <w:r w:rsidRPr="006013D0">
              <w:rPr>
                <w:rFonts w:ascii="Times New Roman" w:hAnsi="Times New Roman" w:cs="Times New Roman"/>
                <w:spacing w:val="-3"/>
              </w:rPr>
              <w:softHyphen/>
            </w:r>
            <w:r>
              <w:rPr>
                <w:rFonts w:ascii="Times New Roman" w:hAnsi="Times New Roman" w:cs="Times New Roman"/>
                <w:spacing w:val="2"/>
              </w:rPr>
              <w:t xml:space="preserve">вой замысел, </w:t>
            </w:r>
            <w:r w:rsidRPr="00FD002E">
              <w:rPr>
                <w:rFonts w:ascii="Times New Roman" w:hAnsi="Times New Roman" w:cs="Times New Roman"/>
              </w:rPr>
              <w:t xml:space="preserve">формировать умение </w:t>
            </w:r>
            <w:r w:rsidR="000E7D0F">
              <w:rPr>
                <w:rFonts w:ascii="Times New Roman" w:eastAsia="Times New Roman" w:hAnsi="Times New Roman" w:cs="Times New Roman"/>
              </w:rPr>
              <w:t>сравнивать предметы</w:t>
            </w:r>
          </w:p>
          <w:p w14:paraId="28BAE5F2" w14:textId="77777777" w:rsidR="00093442" w:rsidRPr="000E7D0F" w:rsidRDefault="00093442" w:rsidP="000E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5" w:type="dxa"/>
          </w:tcPr>
          <w:p w14:paraId="25143A86" w14:textId="77777777" w:rsidR="003A5A1F" w:rsidRPr="003A5A1F" w:rsidRDefault="003A5A1F" w:rsidP="000E7D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A5A1F">
              <w:rPr>
                <w:rFonts w:ascii="Times New Roman" w:eastAsia="Times New Roman" w:hAnsi="Times New Roman" w:cs="Times New Roman"/>
              </w:rPr>
              <w:t>«Клоуны»</w:t>
            </w:r>
          </w:p>
          <w:p w14:paraId="1415F6B5" w14:textId="77777777" w:rsidR="003A5A1F" w:rsidRPr="003A5A1F" w:rsidRDefault="003A5A1F" w:rsidP="000E7D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5A1F">
              <w:rPr>
                <w:rFonts w:ascii="Times New Roman" w:hAnsi="Times New Roman" w:cs="Times New Roman"/>
              </w:rPr>
              <w:t xml:space="preserve">Задача: формировать умение </w:t>
            </w:r>
            <w:r w:rsidRPr="003A5A1F">
              <w:rPr>
                <w:rFonts w:ascii="Times New Roman" w:eastAsia="Times New Roman" w:hAnsi="Times New Roman" w:cs="Times New Roman"/>
              </w:rPr>
              <w:t>сравнивать предметы по заданному признаку величины путем сопоставления одного предмета с другим.</w:t>
            </w:r>
          </w:p>
          <w:p w14:paraId="29A630EE" w14:textId="77777777" w:rsidR="003A5A1F" w:rsidRPr="003A5A1F" w:rsidRDefault="003A5A1F" w:rsidP="000E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№15)</w:t>
            </w:r>
          </w:p>
          <w:p w14:paraId="67AFF69F" w14:textId="77777777" w:rsidR="00945F27" w:rsidRDefault="00945F27" w:rsidP="000E7D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64951BA2" w14:textId="77777777" w:rsidR="000E7D0F" w:rsidRPr="000E7D0F" w:rsidRDefault="000E7D0F" w:rsidP="000E7D0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аппликация</w:t>
            </w:r>
            <w:r w:rsidRPr="000E7D0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0E7D0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0E7D0F">
              <w:rPr>
                <w:rFonts w:ascii="Times New Roman" w:hAnsi="Times New Roman" w:cs="Times New Roman"/>
              </w:rPr>
              <w:t>«Веселые мячи»</w:t>
            </w:r>
          </w:p>
          <w:p w14:paraId="475208F1" w14:textId="77777777" w:rsidR="000E7D0F" w:rsidRPr="000E7D0F" w:rsidRDefault="000E7D0F" w:rsidP="000E7D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7D0F">
              <w:rPr>
                <w:rFonts w:ascii="Times New Roman" w:eastAsia="Times New Roman" w:hAnsi="Times New Roman" w:cs="Times New Roman"/>
              </w:rPr>
              <w:t>Задача: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013D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закрепить знания о форме предметов и их цвете.</w:t>
            </w:r>
          </w:p>
          <w:p w14:paraId="312DDF64" w14:textId="77777777" w:rsidR="00093442" w:rsidRPr="000E7D0F" w:rsidRDefault="000E7D0F" w:rsidP="000E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E7D0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№15)</w:t>
            </w:r>
          </w:p>
        </w:tc>
      </w:tr>
      <w:tr w:rsidR="00B249FC" w:rsidRPr="00002259" w14:paraId="4ED934A8" w14:textId="77777777" w:rsidTr="004D484F">
        <w:tc>
          <w:tcPr>
            <w:tcW w:w="2288" w:type="dxa"/>
          </w:tcPr>
          <w:p w14:paraId="7061C663" w14:textId="77777777" w:rsidR="00B249FC" w:rsidRPr="002F1ACC" w:rsidRDefault="00B249FC" w:rsidP="00B249F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lastRenderedPageBreak/>
              <w:t>2-ой завтрак</w:t>
            </w:r>
          </w:p>
        </w:tc>
        <w:tc>
          <w:tcPr>
            <w:tcW w:w="12675" w:type="dxa"/>
            <w:gridSpan w:val="7"/>
          </w:tcPr>
          <w:p w14:paraId="7204B88D" w14:textId="77777777" w:rsidR="00B249FC" w:rsidRDefault="00B249FC" w:rsidP="00B249FC">
            <w:pPr>
              <w:spacing w:after="0"/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14:paraId="3A28EB57" w14:textId="77777777" w:rsidR="00B249FC" w:rsidRPr="002F1ACC" w:rsidRDefault="00B249FC" w:rsidP="00FA5B0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B249FC" w:rsidRPr="00B249FC" w14:paraId="698C83A6" w14:textId="77777777" w:rsidTr="004D484F">
        <w:tc>
          <w:tcPr>
            <w:tcW w:w="2288" w:type="dxa"/>
          </w:tcPr>
          <w:p w14:paraId="7DC5F8E1" w14:textId="77777777" w:rsidR="00B249FC" w:rsidRPr="00E45826" w:rsidRDefault="00FA5B02" w:rsidP="00B249F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5" w:type="dxa"/>
            <w:gridSpan w:val="7"/>
          </w:tcPr>
          <w:p w14:paraId="2EE9C680" w14:textId="77777777" w:rsidR="00B249FC" w:rsidRDefault="00B249FC" w:rsidP="00B249FC">
            <w:pPr>
              <w:pStyle w:val="TableParagraph"/>
              <w:ind w:left="0" w:right="135"/>
              <w:jc w:val="center"/>
              <w:rPr>
                <w:spacing w:val="-2"/>
                <w:sz w:val="24"/>
                <w:szCs w:val="24"/>
                <w:lang w:val="kk-KZ"/>
              </w:rPr>
            </w:pPr>
            <w:r w:rsidRPr="00181464">
              <w:rPr>
                <w:spacing w:val="-2"/>
                <w:sz w:val="24"/>
                <w:szCs w:val="24"/>
                <w:lang w:val="kk-KZ"/>
              </w:rPr>
              <w:t>Жемістер</w:t>
            </w:r>
            <w:r>
              <w:rPr>
                <w:spacing w:val="-2"/>
                <w:sz w:val="24"/>
                <w:szCs w:val="24"/>
                <w:lang w:val="kk-KZ"/>
              </w:rPr>
              <w:t>- фрукты</w:t>
            </w:r>
            <w:r w:rsidRPr="00181464">
              <w:rPr>
                <w:spacing w:val="-2"/>
                <w:sz w:val="24"/>
                <w:szCs w:val="24"/>
                <w:lang w:val="kk-KZ"/>
              </w:rPr>
              <w:t xml:space="preserve">, </w:t>
            </w:r>
            <w:r w:rsidRPr="00181464">
              <w:rPr>
                <w:sz w:val="24"/>
                <w:szCs w:val="24"/>
                <w:lang w:val="kk-KZ"/>
              </w:rPr>
              <w:t>алма</w:t>
            </w:r>
            <w:r>
              <w:rPr>
                <w:sz w:val="24"/>
                <w:szCs w:val="24"/>
                <w:lang w:val="kk-KZ"/>
              </w:rPr>
              <w:t>-яблоко</w:t>
            </w:r>
            <w:r w:rsidRPr="00181464">
              <w:rPr>
                <w:sz w:val="24"/>
                <w:szCs w:val="24"/>
                <w:lang w:val="kk-KZ"/>
              </w:rPr>
              <w:t>, а</w:t>
            </w:r>
            <w:r w:rsidRPr="00181464">
              <w:rPr>
                <w:spacing w:val="-2"/>
                <w:sz w:val="24"/>
                <w:szCs w:val="24"/>
                <w:lang w:val="kk-KZ"/>
              </w:rPr>
              <w:t>лмұрт</w:t>
            </w:r>
            <w:r>
              <w:rPr>
                <w:spacing w:val="-2"/>
                <w:sz w:val="24"/>
                <w:szCs w:val="24"/>
                <w:lang w:val="kk-KZ"/>
              </w:rPr>
              <w:t>- груша</w:t>
            </w:r>
            <w:r w:rsidRPr="00181464">
              <w:rPr>
                <w:spacing w:val="-2"/>
                <w:sz w:val="24"/>
                <w:szCs w:val="24"/>
                <w:lang w:val="kk-KZ"/>
              </w:rPr>
              <w:t>, қарбыз</w:t>
            </w:r>
            <w:r>
              <w:rPr>
                <w:spacing w:val="-2"/>
                <w:sz w:val="24"/>
                <w:szCs w:val="24"/>
                <w:lang w:val="kk-KZ"/>
              </w:rPr>
              <w:t>- арбуз</w:t>
            </w:r>
            <w:r w:rsidRPr="00181464">
              <w:rPr>
                <w:spacing w:val="-2"/>
                <w:sz w:val="24"/>
                <w:szCs w:val="24"/>
                <w:lang w:val="kk-KZ"/>
              </w:rPr>
              <w:t>,</w:t>
            </w:r>
          </w:p>
          <w:p w14:paraId="5970F297" w14:textId="77777777" w:rsidR="00B249FC" w:rsidRPr="00181464" w:rsidRDefault="00B249FC" w:rsidP="00B249FC">
            <w:pPr>
              <w:pStyle w:val="TableParagraph"/>
              <w:ind w:left="0" w:right="135"/>
              <w:jc w:val="center"/>
              <w:rPr>
                <w:spacing w:val="-2"/>
                <w:sz w:val="24"/>
                <w:szCs w:val="24"/>
                <w:lang w:val="kk-KZ"/>
              </w:rPr>
            </w:pPr>
            <w:r w:rsidRPr="00181464">
              <w:rPr>
                <w:spacing w:val="-2"/>
                <w:sz w:val="24"/>
                <w:szCs w:val="24"/>
                <w:lang w:val="kk-KZ"/>
              </w:rPr>
              <w:t>қауын</w:t>
            </w:r>
            <w:r>
              <w:rPr>
                <w:spacing w:val="-2"/>
                <w:sz w:val="24"/>
                <w:szCs w:val="24"/>
                <w:lang w:val="kk-KZ"/>
              </w:rPr>
              <w:t>- дыня</w:t>
            </w:r>
            <w:r w:rsidRPr="00181464">
              <w:rPr>
                <w:spacing w:val="-2"/>
                <w:sz w:val="24"/>
                <w:szCs w:val="24"/>
                <w:lang w:val="kk-KZ"/>
              </w:rPr>
              <w:t>, жүзім</w:t>
            </w:r>
            <w:r>
              <w:rPr>
                <w:spacing w:val="-2"/>
                <w:sz w:val="24"/>
                <w:szCs w:val="24"/>
                <w:lang w:val="kk-KZ"/>
              </w:rPr>
              <w:t>- виноград</w:t>
            </w:r>
            <w:r w:rsidRPr="00181464">
              <w:rPr>
                <w:spacing w:val="-2"/>
                <w:sz w:val="24"/>
                <w:szCs w:val="24"/>
                <w:lang w:val="kk-KZ"/>
              </w:rPr>
              <w:t>, анар</w:t>
            </w:r>
            <w:r>
              <w:rPr>
                <w:spacing w:val="-2"/>
                <w:sz w:val="24"/>
                <w:szCs w:val="24"/>
                <w:lang w:val="kk-KZ"/>
              </w:rPr>
              <w:t>-гранат</w:t>
            </w:r>
            <w:r w:rsidRPr="00181464">
              <w:rPr>
                <w:spacing w:val="-2"/>
                <w:sz w:val="24"/>
                <w:szCs w:val="24"/>
                <w:lang w:val="kk-KZ"/>
              </w:rPr>
              <w:t>, өрік</w:t>
            </w:r>
            <w:r>
              <w:rPr>
                <w:spacing w:val="-2"/>
                <w:sz w:val="24"/>
                <w:szCs w:val="24"/>
                <w:lang w:val="kk-KZ"/>
              </w:rPr>
              <w:t>-абрикос</w:t>
            </w:r>
            <w:r w:rsidRPr="00181464">
              <w:rPr>
                <w:spacing w:val="-2"/>
                <w:sz w:val="24"/>
                <w:szCs w:val="24"/>
                <w:lang w:val="kk-KZ"/>
              </w:rPr>
              <w:t>.</w:t>
            </w:r>
          </w:p>
          <w:p w14:paraId="5D177FBE" w14:textId="77777777" w:rsidR="00B249FC" w:rsidRPr="007A5BF4" w:rsidRDefault="00B249FC" w:rsidP="00B249FC">
            <w:pPr>
              <w:pStyle w:val="TableParagraph"/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-108" w:right="93"/>
              <w:rPr>
                <w:sz w:val="24"/>
                <w:szCs w:val="24"/>
                <w:lang w:val="kk-KZ"/>
              </w:rPr>
            </w:pPr>
          </w:p>
        </w:tc>
      </w:tr>
      <w:tr w:rsidR="00093442" w:rsidRPr="00002259" w14:paraId="0200D63B" w14:textId="77777777" w:rsidTr="004D484F">
        <w:tc>
          <w:tcPr>
            <w:tcW w:w="2288" w:type="dxa"/>
          </w:tcPr>
          <w:p w14:paraId="4EA35929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7"/>
          </w:tcPr>
          <w:p w14:paraId="6BA05C46" w14:textId="77777777" w:rsidR="00093442" w:rsidRPr="007A75EA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E7D0F" w:rsidRPr="00002259" w14:paraId="00E0B316" w14:textId="77777777" w:rsidTr="004D484F">
        <w:tc>
          <w:tcPr>
            <w:tcW w:w="2288" w:type="dxa"/>
          </w:tcPr>
          <w:p w14:paraId="75273F04" w14:textId="77777777" w:rsidR="000E7D0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  <w:p w14:paraId="7DA97563" w14:textId="77777777" w:rsidR="00B249FC" w:rsidRPr="00002259" w:rsidRDefault="00B249FC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(экологическое воспитание)</w:t>
            </w:r>
          </w:p>
        </w:tc>
        <w:tc>
          <w:tcPr>
            <w:tcW w:w="2535" w:type="dxa"/>
            <w:gridSpan w:val="2"/>
          </w:tcPr>
          <w:p w14:paraId="69094E53" w14:textId="77777777" w:rsidR="00BA0068" w:rsidRPr="00BA0068" w:rsidRDefault="00BA0068" w:rsidP="00BA006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A0068">
              <w:rPr>
                <w:rFonts w:asciiTheme="majorBidi" w:hAnsiTheme="majorBidi" w:cstheme="majorBidi"/>
                <w:b/>
                <w:bCs/>
              </w:rPr>
              <w:t>Карточка №23</w:t>
            </w:r>
          </w:p>
          <w:p w14:paraId="250EADA1" w14:textId="77777777" w:rsidR="00BA0068" w:rsidRPr="00BA0068" w:rsidRDefault="00BA0068" w:rsidP="00BA006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A0068">
              <w:rPr>
                <w:rFonts w:asciiTheme="majorBidi" w:hAnsiTheme="majorBidi" w:cstheme="majorBidi"/>
                <w:b/>
                <w:bCs/>
              </w:rPr>
              <w:t>«Наблюдение за березой»</w:t>
            </w:r>
          </w:p>
          <w:p w14:paraId="3F27CD69" w14:textId="77777777" w:rsidR="00BA0068" w:rsidRPr="00BA0068" w:rsidRDefault="00BA0068" w:rsidP="00BA0068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BA0068">
              <w:rPr>
                <w:rFonts w:asciiTheme="majorBidi" w:hAnsiTheme="majorBidi" w:cstheme="majorBidi"/>
                <w:bCs/>
              </w:rPr>
              <w:t>Задача: уточнить характерные признаки дерева.</w:t>
            </w:r>
          </w:p>
          <w:p w14:paraId="74FFF967" w14:textId="77777777" w:rsidR="00BA0068" w:rsidRPr="00BA0068" w:rsidRDefault="00BA0068" w:rsidP="00BA006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A0068">
              <w:rPr>
                <w:rFonts w:asciiTheme="majorBidi" w:hAnsiTheme="majorBidi" w:cstheme="majorBidi"/>
                <w:b/>
                <w:bCs/>
              </w:rPr>
              <w:t>Трудовая деятельность: подметание дорожек на участке.</w:t>
            </w:r>
          </w:p>
          <w:p w14:paraId="1B0FD078" w14:textId="77777777" w:rsidR="00BA0068" w:rsidRPr="00BA0068" w:rsidRDefault="00BA0068" w:rsidP="00BA006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A0068">
              <w:rPr>
                <w:rFonts w:asciiTheme="majorBidi" w:hAnsiTheme="majorBidi" w:cstheme="majorBidi"/>
                <w:b/>
                <w:bCs/>
              </w:rPr>
              <w:t xml:space="preserve">Задача: </w:t>
            </w:r>
            <w:r w:rsidRPr="00BA0068">
              <w:rPr>
                <w:rFonts w:asciiTheme="majorBidi" w:hAnsiTheme="majorBidi" w:cstheme="majorBidi"/>
                <w:bCs/>
              </w:rPr>
              <w:t>воспитывать у детей желание помогать взрослым.</w:t>
            </w:r>
          </w:p>
          <w:p w14:paraId="48BD3C5F" w14:textId="77777777" w:rsidR="000E7D0F" w:rsidRDefault="00BA0068" w:rsidP="00BA006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A0068">
              <w:rPr>
                <w:rFonts w:asciiTheme="majorBidi" w:hAnsiTheme="majorBidi" w:cstheme="majorBidi"/>
                <w:b/>
                <w:bCs/>
              </w:rPr>
              <w:t>Подвижная игра</w:t>
            </w:r>
            <w:r w:rsidR="000E7D0F" w:rsidRPr="00E76CE9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14:paraId="1EC1EBDE" w14:textId="77777777" w:rsidR="00BA0068" w:rsidRDefault="00BA0068" w:rsidP="00BA00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0068">
              <w:rPr>
                <w:rFonts w:ascii="Times New Roman" w:hAnsi="Times New Roman" w:cs="Times New Roman"/>
              </w:rPr>
              <w:t>Найди свой цвет» Задача: учить детей быстро действовать по сигналу.</w:t>
            </w:r>
          </w:p>
          <w:p w14:paraId="108277F2" w14:textId="77777777" w:rsidR="00BA0068" w:rsidRPr="00BA0068" w:rsidRDefault="00BA0068" w:rsidP="00BA006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BA0068"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  <w:p w14:paraId="78403FA6" w14:textId="77777777" w:rsidR="00BA0068" w:rsidRPr="00BA0068" w:rsidRDefault="00BA0068" w:rsidP="00BA00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14:paraId="53D6C11C" w14:textId="77777777" w:rsidR="00BA0068" w:rsidRDefault="00BA0068" w:rsidP="00BA00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0068">
              <w:rPr>
                <w:rFonts w:ascii="Times New Roman" w:hAnsi="Times New Roman" w:cs="Times New Roman"/>
                <w:b/>
              </w:rPr>
              <w:t>Карточка №24 «Наблюдение за одеждой людей осенью»</w:t>
            </w:r>
            <w:r w:rsidRPr="00BA0068">
              <w:rPr>
                <w:rFonts w:ascii="Times New Roman" w:hAnsi="Times New Roman" w:cs="Times New Roman"/>
              </w:rPr>
              <w:t xml:space="preserve"> </w:t>
            </w:r>
          </w:p>
          <w:p w14:paraId="70BB281C" w14:textId="77777777" w:rsidR="00BA0068" w:rsidRDefault="00BA0068" w:rsidP="00BA00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0068">
              <w:rPr>
                <w:rFonts w:ascii="Times New Roman" w:hAnsi="Times New Roman" w:cs="Times New Roman"/>
              </w:rPr>
              <w:t>Задача: закрепить знание детей о предназначении теплой одежды.</w:t>
            </w:r>
          </w:p>
          <w:p w14:paraId="56FEAB50" w14:textId="77777777" w:rsidR="00BA0068" w:rsidRDefault="00BA0068" w:rsidP="00BA00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0068">
              <w:rPr>
                <w:rFonts w:ascii="Times New Roman" w:hAnsi="Times New Roman" w:cs="Times New Roman"/>
              </w:rPr>
              <w:t xml:space="preserve"> </w:t>
            </w:r>
            <w:r w:rsidRPr="00BA0068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BA0068">
              <w:rPr>
                <w:rFonts w:ascii="Times New Roman" w:hAnsi="Times New Roman" w:cs="Times New Roman"/>
              </w:rPr>
              <w:t xml:space="preserve"> подметание дорожек на участке. Задача: воспитывать у детей желание помогать взрослым. </w:t>
            </w:r>
          </w:p>
          <w:p w14:paraId="02FF00B2" w14:textId="77777777" w:rsidR="000E7D0F" w:rsidRPr="00BA0068" w:rsidRDefault="00BA0068" w:rsidP="00BA00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0068">
              <w:rPr>
                <w:rFonts w:ascii="Times New Roman" w:hAnsi="Times New Roman" w:cs="Times New Roman"/>
                <w:b/>
              </w:rPr>
              <w:t xml:space="preserve">Подвижная игра </w:t>
            </w:r>
            <w:r w:rsidRPr="00BA0068">
              <w:rPr>
                <w:rFonts w:ascii="Times New Roman" w:hAnsi="Times New Roman" w:cs="Times New Roman"/>
              </w:rPr>
              <w:t>«Мыши в кладовой» Задача: развивать у детей умение выполнять движения по сигналу.</w:t>
            </w:r>
          </w:p>
        </w:tc>
        <w:tc>
          <w:tcPr>
            <w:tcW w:w="2535" w:type="dxa"/>
          </w:tcPr>
          <w:p w14:paraId="0BCA5DF8" w14:textId="77777777" w:rsidR="006430B8" w:rsidRPr="00945F27" w:rsidRDefault="006430B8" w:rsidP="00945F2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30B8">
              <w:rPr>
                <w:rFonts w:ascii="Times New Roman" w:hAnsi="Times New Roman" w:cs="Times New Roman"/>
                <w:b/>
              </w:rPr>
              <w:t>Карточка №</w:t>
            </w:r>
            <w:proofErr w:type="gramStart"/>
            <w:r w:rsidRPr="006430B8">
              <w:rPr>
                <w:rFonts w:ascii="Times New Roman" w:hAnsi="Times New Roman" w:cs="Times New Roman"/>
                <w:b/>
              </w:rPr>
              <w:t xml:space="preserve">6 </w:t>
            </w:r>
            <w:r w:rsidR="0090388C">
              <w:rPr>
                <w:rFonts w:ascii="Times New Roman" w:hAnsi="Times New Roman" w:cs="Times New Roman"/>
                <w:b/>
              </w:rPr>
              <w:t xml:space="preserve"> </w:t>
            </w:r>
            <w:r w:rsidRPr="006430B8">
              <w:rPr>
                <w:rFonts w:ascii="Times New Roman" w:hAnsi="Times New Roman" w:cs="Times New Roman"/>
                <w:b/>
              </w:rPr>
              <w:t>«</w:t>
            </w:r>
            <w:proofErr w:type="gramEnd"/>
            <w:r w:rsidRPr="006430B8">
              <w:rPr>
                <w:rFonts w:ascii="Times New Roman" w:hAnsi="Times New Roman" w:cs="Times New Roman"/>
                <w:b/>
              </w:rPr>
              <w:t xml:space="preserve">Наблюдение за дождем и ветром» </w:t>
            </w:r>
            <w:r w:rsidRPr="006430B8">
              <w:rPr>
                <w:rFonts w:ascii="Times New Roman" w:hAnsi="Times New Roman" w:cs="Times New Roman"/>
              </w:rPr>
              <w:t xml:space="preserve">Задача: формировать умение определять направление ветра. </w:t>
            </w:r>
            <w:r w:rsidRPr="006430B8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6430B8">
              <w:rPr>
                <w:rFonts w:ascii="Times New Roman" w:hAnsi="Times New Roman" w:cs="Times New Roman"/>
              </w:rPr>
              <w:t xml:space="preserve"> сбор сухих листьев. Задача: побуждать оказывать помощь взрослым. </w:t>
            </w:r>
            <w:r w:rsidRPr="006430B8">
              <w:rPr>
                <w:rFonts w:ascii="Times New Roman" w:hAnsi="Times New Roman" w:cs="Times New Roman"/>
                <w:b/>
              </w:rPr>
              <w:t>Подвижная игра</w:t>
            </w:r>
            <w:r w:rsidRPr="006430B8">
              <w:rPr>
                <w:rFonts w:ascii="Times New Roman" w:hAnsi="Times New Roman" w:cs="Times New Roman"/>
              </w:rPr>
              <w:t xml:space="preserve"> «Мышеловка» Задача: учить бегать легко, не наталкиваясь друг на друга, ориентироваться в пространстве.</w:t>
            </w:r>
          </w:p>
          <w:p w14:paraId="6D83BA80" w14:textId="77777777" w:rsidR="006430B8" w:rsidRPr="00BA006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BA0068"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  <w:p w14:paraId="7196B54D" w14:textId="77777777" w:rsidR="000E7D0F" w:rsidRPr="006430B8" w:rsidRDefault="000E7D0F" w:rsidP="006430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14:paraId="3DB642C9" w14:textId="77777777" w:rsidR="006430B8" w:rsidRDefault="006430B8" w:rsidP="009038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  <w:b/>
              </w:rPr>
              <w:t xml:space="preserve">Карточка №8 </w:t>
            </w:r>
            <w:r w:rsidR="0090388C">
              <w:rPr>
                <w:rFonts w:ascii="Times New Roman" w:hAnsi="Times New Roman" w:cs="Times New Roman"/>
                <w:b/>
              </w:rPr>
              <w:t xml:space="preserve">(ноябрь) </w:t>
            </w:r>
            <w:r w:rsidRPr="006430B8">
              <w:rPr>
                <w:rFonts w:ascii="Times New Roman" w:hAnsi="Times New Roman" w:cs="Times New Roman"/>
                <w:b/>
              </w:rPr>
              <w:t>«Наблюдение за птицами»</w:t>
            </w:r>
            <w:r w:rsidRPr="006430B8">
              <w:rPr>
                <w:rFonts w:ascii="Times New Roman" w:hAnsi="Times New Roman" w:cs="Times New Roman"/>
              </w:rPr>
              <w:t xml:space="preserve"> </w:t>
            </w:r>
          </w:p>
          <w:p w14:paraId="142CDD95" w14:textId="77777777" w:rsidR="006430B8" w:rsidRDefault="006430B8" w:rsidP="0064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Задача: учить наблюдать за птицами, их повадками.</w:t>
            </w:r>
          </w:p>
          <w:p w14:paraId="183D5853" w14:textId="77777777" w:rsidR="000E7D0F" w:rsidRDefault="006430B8" w:rsidP="0064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 xml:space="preserve"> </w:t>
            </w:r>
            <w:r w:rsidRPr="006430B8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6430B8">
              <w:rPr>
                <w:rFonts w:ascii="Times New Roman" w:hAnsi="Times New Roman" w:cs="Times New Roman"/>
              </w:rPr>
              <w:t xml:space="preserve"> приготовление корма для птиц вместе с воспитателем, кормление. Задача: воспитывать желание участвовать в уходе за птицами, кормить их. </w:t>
            </w:r>
            <w:r w:rsidRPr="006430B8">
              <w:rPr>
                <w:rFonts w:ascii="Times New Roman" w:hAnsi="Times New Roman" w:cs="Times New Roman"/>
                <w:b/>
              </w:rPr>
              <w:t>Подвижная игра</w:t>
            </w:r>
            <w:r w:rsidRPr="006430B8">
              <w:rPr>
                <w:rFonts w:ascii="Times New Roman" w:hAnsi="Times New Roman" w:cs="Times New Roman"/>
              </w:rPr>
              <w:t xml:space="preserve"> «Кот и мыши» Задача: развивать внимание, ловкость.</w:t>
            </w:r>
          </w:p>
          <w:p w14:paraId="04722EAA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BA0068"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14:paraId="2B74E050" w14:textId="77777777" w:rsidR="0090388C" w:rsidRDefault="006430B8" w:rsidP="0064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30B8">
              <w:rPr>
                <w:rFonts w:ascii="Times New Roman" w:hAnsi="Times New Roman" w:cs="Times New Roman"/>
                <w:b/>
              </w:rPr>
              <w:t>Карточка №9</w:t>
            </w:r>
            <w:r w:rsidR="0090388C">
              <w:rPr>
                <w:rFonts w:ascii="Times New Roman" w:hAnsi="Times New Roman" w:cs="Times New Roman"/>
                <w:b/>
              </w:rPr>
              <w:t xml:space="preserve">(ноябрь) </w:t>
            </w:r>
            <w:r w:rsidRPr="006430B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DCE2B83" w14:textId="77777777" w:rsidR="006430B8" w:rsidRDefault="006430B8" w:rsidP="0064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  <w:b/>
              </w:rPr>
              <w:t>«Хмурая осень»</w:t>
            </w:r>
            <w:r w:rsidRPr="006430B8">
              <w:rPr>
                <w:rFonts w:ascii="Times New Roman" w:hAnsi="Times New Roman" w:cs="Times New Roman"/>
              </w:rPr>
              <w:t xml:space="preserve"> </w:t>
            </w:r>
          </w:p>
          <w:p w14:paraId="29682140" w14:textId="77777777" w:rsidR="006430B8" w:rsidRDefault="006430B8" w:rsidP="0064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 xml:space="preserve">Задача: познакомить с наиболее типичными особенностями поздней осени. </w:t>
            </w:r>
          </w:p>
          <w:p w14:paraId="1AD053DE" w14:textId="77777777" w:rsidR="000E7D0F" w:rsidRDefault="006430B8" w:rsidP="0064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  <w:b/>
              </w:rPr>
              <w:t>Трудовая деятельность</w:t>
            </w:r>
            <w:r w:rsidRPr="006430B8">
              <w:rPr>
                <w:rFonts w:ascii="Times New Roman" w:hAnsi="Times New Roman" w:cs="Times New Roman"/>
              </w:rPr>
              <w:t xml:space="preserve">: сгребание снега лопатой, расчистка дорожек. Задача: учить действовать лопатками, сгребая снег в определенное место. </w:t>
            </w:r>
            <w:r w:rsidRPr="006430B8">
              <w:rPr>
                <w:rFonts w:ascii="Times New Roman" w:hAnsi="Times New Roman" w:cs="Times New Roman"/>
                <w:b/>
              </w:rPr>
              <w:t>Подвижная игра</w:t>
            </w:r>
            <w:r w:rsidRPr="006430B8">
              <w:rPr>
                <w:rFonts w:ascii="Times New Roman" w:hAnsi="Times New Roman" w:cs="Times New Roman"/>
              </w:rPr>
              <w:t xml:space="preserve"> «Найди свой домик» Задача: формировать умение действовать по сигналу, ориентироваться в пространстве.</w:t>
            </w:r>
          </w:p>
          <w:p w14:paraId="452E274B" w14:textId="77777777" w:rsidR="006718C0" w:rsidRDefault="006718C0" w:rsidP="006430B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A0068"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  <w:p w14:paraId="16A63234" w14:textId="77777777" w:rsidR="006718C0" w:rsidRPr="006430B8" w:rsidRDefault="006718C0" w:rsidP="0064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7D0F" w:rsidRPr="00002259" w14:paraId="6334CDE5" w14:textId="77777777" w:rsidTr="004D484F">
        <w:tc>
          <w:tcPr>
            <w:tcW w:w="2288" w:type="dxa"/>
          </w:tcPr>
          <w:p w14:paraId="4742FD54" w14:textId="77777777"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5" w:type="dxa"/>
            <w:gridSpan w:val="7"/>
          </w:tcPr>
          <w:p w14:paraId="6FFD4B0B" w14:textId="77777777"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E7D0F" w:rsidRPr="00002259" w14:paraId="31A12519" w14:textId="77777777" w:rsidTr="004D484F">
        <w:tc>
          <w:tcPr>
            <w:tcW w:w="2288" w:type="dxa"/>
          </w:tcPr>
          <w:p w14:paraId="7BCBAF6B" w14:textId="77777777"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Обед</w:t>
            </w:r>
          </w:p>
        </w:tc>
        <w:tc>
          <w:tcPr>
            <w:tcW w:w="12675" w:type="dxa"/>
            <w:gridSpan w:val="7"/>
          </w:tcPr>
          <w:p w14:paraId="501584EB" w14:textId="77777777" w:rsidR="000E7D0F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 w:rsidR="00D64AD4">
              <w:rPr>
                <w:rFonts w:asciiTheme="majorBidi" w:hAnsiTheme="majorBidi" w:cstheme="majorBidi"/>
              </w:rPr>
              <w:t>.</w:t>
            </w:r>
          </w:p>
          <w:p w14:paraId="64991EAF" w14:textId="77777777" w:rsidR="00FA5B02" w:rsidRPr="00FA5B02" w:rsidRDefault="00FA5B02" w:rsidP="00FA5B02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i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u w:val="single"/>
              </w:rPr>
              <w:t>«</w:t>
            </w:r>
            <w:r w:rsidRPr="00FA5B02">
              <w:rPr>
                <w:rFonts w:asciiTheme="majorBidi" w:hAnsiTheme="majorBidi" w:cstheme="majorBidi"/>
                <w:b/>
                <w:i/>
                <w:u w:val="single"/>
              </w:rPr>
              <w:t>Когда я кушаю, я никого не слушаю!</w:t>
            </w:r>
            <w:r>
              <w:rPr>
                <w:rFonts w:asciiTheme="majorBidi" w:hAnsiTheme="majorBidi" w:cstheme="majorBidi"/>
                <w:b/>
                <w:i/>
                <w:u w:val="single"/>
              </w:rPr>
              <w:t>»</w:t>
            </w:r>
          </w:p>
          <w:p w14:paraId="613B0E51" w14:textId="77777777" w:rsidR="00D64AD4" w:rsidRPr="007A75EA" w:rsidRDefault="00D64AD4" w:rsidP="00FA5B02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E7D0F" w:rsidRPr="00002259" w14:paraId="5E2330EB" w14:textId="77777777" w:rsidTr="004D484F">
        <w:tc>
          <w:tcPr>
            <w:tcW w:w="2288" w:type="dxa"/>
          </w:tcPr>
          <w:p w14:paraId="0E190A99" w14:textId="77777777"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5" w:type="dxa"/>
            <w:gridSpan w:val="2"/>
          </w:tcPr>
          <w:p w14:paraId="71B8533D" w14:textId="77777777" w:rsidR="006430B8" w:rsidRDefault="000E7D0F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  <w:r w:rsidR="006430B8"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475E4C30" w14:textId="77777777" w:rsidR="00925921" w:rsidRPr="00925921" w:rsidRDefault="00925921" w:rsidP="006430B8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925921">
              <w:rPr>
                <w:rFonts w:asciiTheme="majorBidi" w:hAnsiTheme="majorBidi" w:cstheme="majorBidi"/>
                <w:bCs/>
              </w:rPr>
              <w:t xml:space="preserve">Чтение сказки </w:t>
            </w:r>
            <w:proofErr w:type="spellStart"/>
            <w:r w:rsidRPr="00925921">
              <w:rPr>
                <w:rFonts w:asciiTheme="majorBidi" w:hAnsiTheme="majorBidi" w:cstheme="majorBidi"/>
                <w:bCs/>
              </w:rPr>
              <w:t>В.Сутееа</w:t>
            </w:r>
            <w:proofErr w:type="spellEnd"/>
            <w:r w:rsidRPr="00925921">
              <w:rPr>
                <w:rFonts w:asciiTheme="majorBidi" w:hAnsiTheme="majorBidi" w:cstheme="majorBidi"/>
                <w:bCs/>
              </w:rPr>
              <w:t xml:space="preserve"> «Яблоко»</w:t>
            </w:r>
          </w:p>
          <w:p w14:paraId="079D9F30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4F0AE6F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  <w:p w14:paraId="6060A26D" w14:textId="77777777" w:rsidR="000E7D0F" w:rsidRPr="007A75EA" w:rsidRDefault="000E7D0F" w:rsidP="006430B8">
            <w:pPr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  <w:gridSpan w:val="2"/>
          </w:tcPr>
          <w:p w14:paraId="76442216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2EDC94D0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14:paraId="5F45BBEA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1146DD5F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  <w:p w14:paraId="66A7456C" w14:textId="77777777" w:rsidR="000E7D0F" w:rsidRPr="007A75EA" w:rsidRDefault="000E7D0F" w:rsidP="006430B8">
            <w:pPr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14:paraId="3A1F3E1D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5B9EBE5E" w14:textId="77777777" w:rsidR="00925921" w:rsidRDefault="00925921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Чтение сказки </w:t>
            </w:r>
            <w:proofErr w:type="spellStart"/>
            <w:r w:rsidRPr="00925921">
              <w:rPr>
                <w:rFonts w:ascii="Times New Roman" w:hAnsi="Times New Roman" w:cs="Times New Roman"/>
                <w:bCs/>
              </w:rPr>
              <w:t>В.Сутеева</w:t>
            </w:r>
            <w:proofErr w:type="spellEnd"/>
            <w:r w:rsidRPr="00925921">
              <w:rPr>
                <w:rFonts w:ascii="Times New Roman" w:hAnsi="Times New Roman" w:cs="Times New Roman"/>
                <w:bCs/>
              </w:rPr>
              <w:t xml:space="preserve"> «Ко сказал мяу?»</w:t>
            </w:r>
          </w:p>
          <w:p w14:paraId="73FA0233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59334780" w14:textId="77777777" w:rsidR="000E7D0F" w:rsidRPr="007A75EA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</w:tcPr>
          <w:p w14:paraId="1F4AE5C6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175DA277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14:paraId="7E2E7848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57C9662E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  <w:p w14:paraId="6461CEA5" w14:textId="77777777" w:rsidR="000E7D0F" w:rsidRPr="007A75EA" w:rsidRDefault="000E7D0F" w:rsidP="001C16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14:paraId="17418B47" w14:textId="77777777"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4888D585" w14:textId="77777777" w:rsidR="00925921" w:rsidRDefault="00925921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Чтение сказки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В.Сутеева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«К</w:t>
            </w:r>
            <w:r w:rsidR="00491258">
              <w:rPr>
                <w:rFonts w:ascii="Times New Roman" w:hAnsi="Times New Roman" w:cs="Times New Roman"/>
                <w:b/>
                <w:bCs/>
              </w:rPr>
              <w:t>то лучше?»</w:t>
            </w:r>
          </w:p>
          <w:p w14:paraId="44742808" w14:textId="77777777"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37309725" w14:textId="77777777" w:rsidR="000E7D0F" w:rsidRPr="00945F27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E7D0F" w:rsidRPr="00002259" w14:paraId="6E518370" w14:textId="77777777" w:rsidTr="004D484F">
        <w:tc>
          <w:tcPr>
            <w:tcW w:w="2288" w:type="dxa"/>
          </w:tcPr>
          <w:p w14:paraId="07189658" w14:textId="77777777"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5" w:type="dxa"/>
            <w:gridSpan w:val="7"/>
          </w:tcPr>
          <w:p w14:paraId="554C61D1" w14:textId="77777777"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0E7D0F" w:rsidRPr="00002259" w14:paraId="60AA05DB" w14:textId="77777777" w:rsidTr="004D484F">
        <w:tc>
          <w:tcPr>
            <w:tcW w:w="2288" w:type="dxa"/>
          </w:tcPr>
          <w:p w14:paraId="482C4AD6" w14:textId="77777777"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5" w:type="dxa"/>
            <w:gridSpan w:val="7"/>
          </w:tcPr>
          <w:p w14:paraId="663FC3FD" w14:textId="77777777" w:rsidR="000E7D0F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  <w:r w:rsidR="00D64AD4">
              <w:rPr>
                <w:rFonts w:asciiTheme="majorBidi" w:hAnsiTheme="majorBidi" w:cstheme="majorBidi"/>
              </w:rPr>
              <w:t>.</w:t>
            </w:r>
          </w:p>
          <w:p w14:paraId="374EAF5B" w14:textId="77777777" w:rsidR="00D64AD4" w:rsidRPr="007A75EA" w:rsidRDefault="00D64AD4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E7D0F" w:rsidRPr="00491258" w14:paraId="76DF1CE2" w14:textId="77777777" w:rsidTr="00B249FC">
        <w:trPr>
          <w:trHeight w:val="3241"/>
        </w:trPr>
        <w:tc>
          <w:tcPr>
            <w:tcW w:w="2288" w:type="dxa"/>
          </w:tcPr>
          <w:p w14:paraId="75AF8D8E" w14:textId="77777777" w:rsidR="000E7D0F" w:rsidRPr="004D484F" w:rsidRDefault="000E7D0F" w:rsidP="00B249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5" w:type="dxa"/>
            <w:gridSpan w:val="2"/>
          </w:tcPr>
          <w:p w14:paraId="6AD6691C" w14:textId="77777777" w:rsidR="00DE66AC" w:rsidRPr="00DE66AC" w:rsidRDefault="00DE66AC" w:rsidP="00B249F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E66A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DE66AC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DE66A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DE66A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DE66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E66A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DE66A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DE66AC">
              <w:rPr>
                <w:rFonts w:ascii="Times New Roman" w:eastAsia="Times New Roman" w:hAnsi="Times New Roman" w:cs="Times New Roman"/>
                <w:lang w:eastAsia="ru-RU"/>
              </w:rPr>
              <w:t xml:space="preserve">ь игра </w:t>
            </w:r>
            <w:r w:rsidRPr="00DE66AC">
              <w:rPr>
                <w:rFonts w:ascii="Times New Roman" w:eastAsia="Times New Roman" w:hAnsi="Times New Roman" w:cs="Times New Roman"/>
                <w:color w:val="000000"/>
              </w:rPr>
              <w:t>«Кто возле кого?»</w:t>
            </w:r>
          </w:p>
          <w:p w14:paraId="3E8B3FFF" w14:textId="77777777" w:rsidR="00DE66AC" w:rsidRPr="00DE66AC" w:rsidRDefault="00DE66AC" w:rsidP="00B249FC">
            <w:pPr>
              <w:pStyle w:val="c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E66AC">
              <w:rPr>
                <w:sz w:val="22"/>
                <w:szCs w:val="22"/>
              </w:rPr>
              <w:t xml:space="preserve">Задача: учить </w:t>
            </w:r>
            <w:r w:rsidRPr="00DE66AC">
              <w:rPr>
                <w:sz w:val="22"/>
                <w:szCs w:val="22"/>
                <w:lang w:val="kk-KZ"/>
              </w:rPr>
              <w:t>называть членов семьи.</w:t>
            </w:r>
          </w:p>
          <w:p w14:paraId="7F22F7F8" w14:textId="77777777" w:rsidR="00DE66AC" w:rsidRPr="00DE66AC" w:rsidRDefault="00DE66AC" w:rsidP="00B249F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E66AC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№9)</w:t>
            </w:r>
          </w:p>
          <w:p w14:paraId="7B8FD93B" w14:textId="77777777" w:rsidR="000E7D0F" w:rsidRPr="00B249FC" w:rsidRDefault="00553F95" w:rsidP="00B24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A3B4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535" w:type="dxa"/>
            <w:gridSpan w:val="2"/>
          </w:tcPr>
          <w:p w14:paraId="588D9B40" w14:textId="77777777" w:rsidR="00553F95" w:rsidRDefault="00553F95" w:rsidP="00B249FC">
            <w:pPr>
              <w:shd w:val="clear" w:color="auto" w:fill="FFFFFF"/>
              <w:spacing w:after="0"/>
              <w:rPr>
                <w:rStyle w:val="a9"/>
                <w:rFonts w:ascii="Times New Roman" w:hAnsi="Times New Roman" w:cs="Times New Roman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49125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иг</w:t>
            </w:r>
            <w:r w:rsidRPr="0049125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ра </w:t>
            </w:r>
            <w:r w:rsidRPr="00491258">
              <w:rPr>
                <w:rStyle w:val="a9"/>
                <w:rFonts w:ascii="Times New Roman" w:hAnsi="Times New Roman" w:cs="Times New Roman"/>
              </w:rPr>
              <w:t>«Забор для огорода»</w:t>
            </w:r>
          </w:p>
          <w:p w14:paraId="4B89D8F7" w14:textId="77777777" w:rsidR="006718C0" w:rsidRDefault="00553F95" w:rsidP="00B249F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491258">
              <w:rPr>
                <w:rFonts w:ascii="Times New Roman" w:hAnsi="Times New Roman" w:cs="Times New Roman"/>
              </w:rPr>
              <w:t xml:space="preserve">Задача: </w:t>
            </w:r>
            <w:r w:rsidRPr="00491258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азвивать навыки конструирования, форм</w:t>
            </w:r>
            <w:r w:rsidR="00B249FC">
              <w:rPr>
                <w:rFonts w:ascii="Times New Roman" w:eastAsia="Times New Roman" w:hAnsi="Times New Roman" w:cs="Times New Roman"/>
                <w:lang w:val="kk-KZ"/>
              </w:rPr>
              <w:t>ировать навыки конструирования.</w:t>
            </w:r>
          </w:p>
          <w:p w14:paraId="02555918" w14:textId="77777777" w:rsidR="00553F95" w:rsidRPr="00491258" w:rsidRDefault="00553F95" w:rsidP="00B249F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 w:rsidRPr="00491258">
              <w:rPr>
                <w:rFonts w:ascii="Times New Roman" w:eastAsia="Times New Roman" w:hAnsi="Times New Roman" w:cs="Times New Roman"/>
                <w:lang w:val="kk-KZ" w:eastAsia="ru-RU"/>
              </w:rPr>
              <w:t>кар</w:t>
            </w:r>
            <w:r w:rsidR="00B249FC">
              <w:rPr>
                <w:rFonts w:ascii="Times New Roman" w:eastAsia="Times New Roman" w:hAnsi="Times New Roman" w:cs="Times New Roman"/>
                <w:lang w:val="kk-KZ" w:eastAsia="ru-RU"/>
              </w:rPr>
              <w:t>т</w:t>
            </w:r>
            <w:r w:rsidRPr="00491258">
              <w:rPr>
                <w:rFonts w:ascii="Times New Roman" w:eastAsia="Times New Roman" w:hAnsi="Times New Roman" w:cs="Times New Roman"/>
                <w:lang w:val="kk-KZ" w:eastAsia="ru-RU"/>
              </w:rPr>
              <w:t>очка №9)</w:t>
            </w:r>
          </w:p>
          <w:p w14:paraId="1F47ADA3" w14:textId="77777777" w:rsidR="000E7D0F" w:rsidRDefault="00553F95" w:rsidP="00B24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1BDCF75F" w14:textId="77777777" w:rsidR="006718C0" w:rsidRPr="00B249FC" w:rsidRDefault="006718C0" w:rsidP="00B249F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535" w:type="dxa"/>
          </w:tcPr>
          <w:p w14:paraId="070AC7FD" w14:textId="77777777" w:rsidR="00FB3135" w:rsidRPr="00491258" w:rsidRDefault="00FB3135" w:rsidP="00B2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912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491258">
              <w:rPr>
                <w:rFonts w:ascii="Times New Roman" w:eastAsia="Times New Roman" w:hAnsi="Times New Roman" w:cs="Times New Roman"/>
                <w:color w:val="000000"/>
              </w:rPr>
              <w:t>«Вместе»</w:t>
            </w:r>
          </w:p>
          <w:p w14:paraId="43A6EB88" w14:textId="77777777" w:rsidR="00FB3135" w:rsidRPr="00491258" w:rsidRDefault="00FB3135" w:rsidP="00B2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91258">
              <w:rPr>
                <w:rFonts w:ascii="Times New Roman" w:eastAsia="Times New Roman" w:hAnsi="Times New Roman" w:cs="Times New Roman"/>
                <w:color w:val="000000"/>
              </w:rPr>
              <w:t xml:space="preserve">Задача: учить </w:t>
            </w:r>
            <w:r w:rsidR="00DA3B46">
              <w:rPr>
                <w:rFonts w:ascii="Times New Roman" w:eastAsia="Times New Roman" w:hAnsi="Times New Roman" w:cs="Times New Roman"/>
                <w:color w:val="000000"/>
              </w:rPr>
              <w:t xml:space="preserve">называть </w:t>
            </w:r>
            <w:proofErr w:type="spellStart"/>
            <w:r w:rsidR="00DA3B46">
              <w:rPr>
                <w:rFonts w:ascii="Times New Roman" w:eastAsia="Times New Roman" w:hAnsi="Times New Roman" w:cs="Times New Roman"/>
                <w:color w:val="000000"/>
              </w:rPr>
              <w:t>ченов</w:t>
            </w:r>
            <w:proofErr w:type="spellEnd"/>
            <w:r w:rsidR="00DA3B46">
              <w:rPr>
                <w:rFonts w:ascii="Times New Roman" w:eastAsia="Times New Roman" w:hAnsi="Times New Roman" w:cs="Times New Roman"/>
                <w:color w:val="000000"/>
              </w:rPr>
              <w:t xml:space="preserve"> семьи, </w:t>
            </w:r>
            <w:r w:rsidRPr="00491258">
              <w:rPr>
                <w:rFonts w:ascii="Times New Roman" w:eastAsia="Times New Roman" w:hAnsi="Times New Roman" w:cs="Times New Roman"/>
                <w:color w:val="000000"/>
              </w:rPr>
              <w:t>рассказывать о семейных отношениях.</w:t>
            </w:r>
          </w:p>
          <w:p w14:paraId="75A6AA34" w14:textId="77777777" w:rsidR="00FB3135" w:rsidRDefault="00FB3135" w:rsidP="00B249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(карточка №10)</w:t>
            </w:r>
          </w:p>
          <w:p w14:paraId="15DC7904" w14:textId="77777777" w:rsidR="00B249FC" w:rsidRPr="00491258" w:rsidRDefault="00B249FC" w:rsidP="00B24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461B4620" w14:textId="77777777" w:rsidR="000E7D0F" w:rsidRPr="00553F95" w:rsidRDefault="00553F95" w:rsidP="00B24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1258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Свободная игра </w:t>
            </w:r>
          </w:p>
        </w:tc>
        <w:tc>
          <w:tcPr>
            <w:tcW w:w="2535" w:type="dxa"/>
          </w:tcPr>
          <w:p w14:paraId="1F5E11E5" w14:textId="77777777" w:rsidR="00553F95" w:rsidRPr="00491258" w:rsidRDefault="000E7D0F" w:rsidP="00B249FC">
            <w:pPr>
              <w:spacing w:after="0"/>
              <w:rPr>
                <w:rFonts w:ascii="Times New Roman" w:hAnsi="Times New Roman" w:cs="Times New Roman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</w:t>
            </w:r>
            <w:r w:rsidR="00553F95" w:rsidRPr="0049125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="00553F95" w:rsidRPr="0049125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="00553F95" w:rsidRPr="00491258">
              <w:rPr>
                <w:rFonts w:ascii="Times New Roman" w:hAnsi="Times New Roman" w:cs="Times New Roman"/>
              </w:rPr>
              <w:t>«Сарайчики»</w:t>
            </w:r>
          </w:p>
          <w:p w14:paraId="76E1309D" w14:textId="77777777" w:rsidR="00553F95" w:rsidRDefault="00553F95" w:rsidP="00B249FC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491258">
              <w:rPr>
                <w:rFonts w:ascii="Times New Roman" w:hAnsi="Times New Roman" w:cs="Times New Roman"/>
              </w:rPr>
              <w:t xml:space="preserve">Задача: </w:t>
            </w:r>
            <w:r w:rsidRPr="00491258">
              <w:rPr>
                <w:rFonts w:ascii="Times New Roman" w:eastAsia="Times New Roman" w:hAnsi="Times New Roman" w:cs="Times New Roman"/>
                <w:lang w:val="kk-KZ"/>
              </w:rPr>
              <w:t>развивать навыки конструирования.</w:t>
            </w:r>
          </w:p>
          <w:p w14:paraId="3813009B" w14:textId="77777777" w:rsidR="00553F95" w:rsidRDefault="00B249FC" w:rsidP="00B249FC">
            <w:pPr>
              <w:spacing w:after="0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</w:t>
            </w:r>
            <w:r w:rsidR="00553F95" w:rsidRPr="0049125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карточка №10)</w:t>
            </w:r>
          </w:p>
          <w:p w14:paraId="4C0B00AA" w14:textId="77777777" w:rsidR="00FB3135" w:rsidRPr="00491258" w:rsidRDefault="00B249FC" w:rsidP="00B249FC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491258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</w:t>
            </w:r>
          </w:p>
          <w:p w14:paraId="5D25691A" w14:textId="77777777" w:rsidR="000E7D0F" w:rsidRPr="00491258" w:rsidRDefault="000E7D0F" w:rsidP="00B249FC">
            <w:pPr>
              <w:pStyle w:val="a4"/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35" w:type="dxa"/>
          </w:tcPr>
          <w:p w14:paraId="7F3DE122" w14:textId="77777777" w:rsidR="00DA3B46" w:rsidRDefault="00DA3B46" w:rsidP="00B249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4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905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3F2DBA1" w14:textId="77777777" w:rsidR="00DA3B46" w:rsidRPr="0049059A" w:rsidRDefault="00DA3B46" w:rsidP="00B249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905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49059A">
              <w:rPr>
                <w:rFonts w:ascii="Times New Roman" w:eastAsia="Times New Roman" w:hAnsi="Times New Roman" w:cs="Times New Roman"/>
                <w:color w:val="000000"/>
              </w:rPr>
              <w:t>«Скажи о ком говорю»</w:t>
            </w:r>
          </w:p>
          <w:p w14:paraId="16E04FC9" w14:textId="77777777" w:rsidR="00DA3B46" w:rsidRPr="0049059A" w:rsidRDefault="00DA3B46" w:rsidP="00B249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9059A">
              <w:rPr>
                <w:rFonts w:ascii="Times New Roman" w:hAnsi="Times New Roman" w:cs="Times New Roman"/>
              </w:rPr>
              <w:t xml:space="preserve">Задача: учить </w:t>
            </w:r>
            <w:r w:rsidRPr="0049059A">
              <w:rPr>
                <w:rFonts w:ascii="Times New Roman" w:hAnsi="Times New Roman" w:cs="Times New Roman"/>
                <w:lang w:val="kk-KZ"/>
              </w:rPr>
              <w:t>называть членов семьи.</w:t>
            </w:r>
          </w:p>
          <w:p w14:paraId="36619083" w14:textId="77777777" w:rsidR="00DA3B46" w:rsidRPr="0049059A" w:rsidRDefault="00DA3B46" w:rsidP="00B249F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49059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№8)</w:t>
            </w:r>
          </w:p>
          <w:p w14:paraId="57F1B7CC" w14:textId="77777777" w:rsidR="000E7D0F" w:rsidRPr="00DA3B46" w:rsidRDefault="000E7D0F" w:rsidP="00B24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A3B4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6F24EE83" w14:textId="77777777" w:rsidR="000E7D0F" w:rsidRPr="00553F95" w:rsidRDefault="00B249FC" w:rsidP="00B249FC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B249FC" w:rsidRPr="00FB3135" w14:paraId="11AA61A9" w14:textId="77777777" w:rsidTr="00B249FC">
        <w:trPr>
          <w:trHeight w:val="1172"/>
        </w:trPr>
        <w:tc>
          <w:tcPr>
            <w:tcW w:w="2298" w:type="dxa"/>
            <w:gridSpan w:val="2"/>
          </w:tcPr>
          <w:p w14:paraId="7AD4A28A" w14:textId="77777777" w:rsidR="00B249FC" w:rsidRPr="0024500A" w:rsidRDefault="00B249FC" w:rsidP="00B249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14:paraId="4A6C8BDB" w14:textId="77777777" w:rsidR="00B249FC" w:rsidRPr="0024500A" w:rsidRDefault="00B249FC" w:rsidP="00B249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4" w:type="dxa"/>
            <w:gridSpan w:val="4"/>
          </w:tcPr>
          <w:p w14:paraId="413E36FC" w14:textId="77777777" w:rsidR="006718C0" w:rsidRPr="006718C0" w:rsidRDefault="006718C0" w:rsidP="006718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6718C0">
              <w:rPr>
                <w:rFonts w:asciiTheme="majorBidi" w:hAnsiTheme="majorBidi" w:cstheme="majorBidi"/>
                <w:b/>
                <w:bCs/>
              </w:rPr>
              <w:t xml:space="preserve">Знакомство с казахскими национальными играми. </w:t>
            </w:r>
            <w:r w:rsidRPr="006718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Игра «</w:t>
            </w:r>
            <w:proofErr w:type="spellStart"/>
            <w:r w:rsidRPr="006718C0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Балтам</w:t>
            </w:r>
            <w:proofErr w:type="spellEnd"/>
            <w:r w:rsidRPr="006718C0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 xml:space="preserve"> тап</w:t>
            </w:r>
            <w:r w:rsidRPr="006718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r w:rsidRPr="006718C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AD04701" w14:textId="77777777" w:rsidR="006718C0" w:rsidRPr="006718C0" w:rsidRDefault="006718C0" w:rsidP="006718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718C0">
              <w:rPr>
                <w:rFonts w:ascii="Times New Roman" w:eastAsia="Times New Roman" w:hAnsi="Times New Roman" w:cs="Times New Roman"/>
                <w:lang w:eastAsia="ru-RU"/>
              </w:rPr>
              <w:t>Балтам</w:t>
            </w:r>
            <w:proofErr w:type="spellEnd"/>
            <w:r w:rsidRPr="006718C0">
              <w:rPr>
                <w:rFonts w:ascii="Times New Roman" w:eastAsia="Times New Roman" w:hAnsi="Times New Roman" w:cs="Times New Roman"/>
                <w:lang w:eastAsia="ru-RU"/>
              </w:rPr>
              <w:t xml:space="preserve"> тап — простая забава, в которой участвуют до 15–20 детишек.</w:t>
            </w:r>
          </w:p>
          <w:p w14:paraId="7340A297" w14:textId="77777777" w:rsidR="006718C0" w:rsidRPr="006718C0" w:rsidRDefault="006718C0" w:rsidP="006718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18C0">
              <w:rPr>
                <w:rFonts w:ascii="Times New Roman" w:eastAsia="Times New Roman" w:hAnsi="Times New Roman" w:cs="Times New Roman"/>
                <w:lang w:eastAsia="ru-RU"/>
              </w:rPr>
              <w:t>Дети выстраиваются плотным кольцом вокруг ведущего. За спинами по цепочке аккуратно передают какой-то предмет (мячик, скакалку и т. д.). Капитан угадывает, у кого в руках нужная вещь. Тот, кого поймали с тайным предметом.</w:t>
            </w:r>
          </w:p>
        </w:tc>
      </w:tr>
      <w:tr w:rsidR="000E7D0F" w:rsidRPr="00FB3135" w14:paraId="098174B5" w14:textId="77777777" w:rsidTr="004D484F">
        <w:trPr>
          <w:trHeight w:val="2961"/>
        </w:trPr>
        <w:tc>
          <w:tcPr>
            <w:tcW w:w="2288" w:type="dxa"/>
          </w:tcPr>
          <w:p w14:paraId="50714BF6" w14:textId="77777777"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535" w:type="dxa"/>
            <w:gridSpan w:val="2"/>
          </w:tcPr>
          <w:p w14:paraId="257C05B8" w14:textId="77777777" w:rsidR="000E7D0F" w:rsidRPr="00FB3135" w:rsidRDefault="000E7D0F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B3135">
              <w:rPr>
                <w:rFonts w:ascii="Times New Roman" w:hAnsi="Times New Roman" w:cs="Times New Roman"/>
                <w:b/>
              </w:rPr>
              <w:t>Д/ игра</w:t>
            </w:r>
            <w:r w:rsidRPr="00FB313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="004D484F">
              <w:rPr>
                <w:rFonts w:ascii="Times New Roman" w:eastAsia="Times New Roman" w:hAnsi="Times New Roman" w:cs="Times New Roman"/>
                <w:b/>
                <w:bCs/>
              </w:rPr>
              <w:t>Сделай такой же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14:paraId="21F42628" w14:textId="77777777" w:rsidR="000E7D0F" w:rsidRPr="00FB3135" w:rsidRDefault="008A4B2B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 w:rsidR="00DE66AC">
              <w:rPr>
                <w:rFonts w:ascii="Times New Roman" w:eastAsia="Times New Roman" w:hAnsi="Times New Roman" w:cs="Times New Roman"/>
              </w:rPr>
              <w:t xml:space="preserve">развивать   навыки конструирования </w:t>
            </w:r>
            <w:r w:rsidR="000E7D0F" w:rsidRPr="00FB3135">
              <w:rPr>
                <w:rFonts w:ascii="Times New Roman" w:hAnsi="Times New Roman" w:cs="Times New Roman"/>
                <w:b/>
              </w:rPr>
              <w:t xml:space="preserve">(Познавательное </w:t>
            </w:r>
            <w:r w:rsidR="000E7D0F" w:rsidRPr="00FB3135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14:paraId="2E689CDB" w14:textId="60A7D927" w:rsidR="000E7D0F" w:rsidRPr="00370F45" w:rsidRDefault="00B249FC" w:rsidP="00370F45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535" w:type="dxa"/>
            <w:gridSpan w:val="2"/>
          </w:tcPr>
          <w:p w14:paraId="7E564C9B" w14:textId="77777777" w:rsidR="000E7D0F" w:rsidRDefault="000E7D0F" w:rsidP="00E76CE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FB3135">
              <w:rPr>
                <w:rFonts w:ascii="Times New Roman" w:hAnsi="Times New Roman" w:cs="Times New Roman"/>
                <w:b/>
              </w:rPr>
              <w:t>Д/</w:t>
            </w:r>
            <w:r w:rsidRPr="00553F95">
              <w:rPr>
                <w:rFonts w:ascii="Times New Roman" w:hAnsi="Times New Roman" w:cs="Times New Roman"/>
                <w:b/>
              </w:rPr>
              <w:t xml:space="preserve">игра </w:t>
            </w:r>
            <w:proofErr w:type="gramStart"/>
            <w:r w:rsidR="00567E0F">
              <w:rPr>
                <w:rFonts w:ascii="Times New Roman" w:hAnsi="Times New Roman" w:cs="Times New Roman"/>
                <w:b/>
              </w:rPr>
              <w:t>« Мама</w:t>
            </w:r>
            <w:proofErr w:type="gramEnd"/>
            <w:r w:rsidR="00567E0F">
              <w:rPr>
                <w:rFonts w:ascii="Times New Roman" w:hAnsi="Times New Roman" w:cs="Times New Roman"/>
                <w:b/>
              </w:rPr>
              <w:t xml:space="preserve"> моего папы – Кто это? </w:t>
            </w:r>
            <w:r w:rsidR="00553F95" w:rsidRPr="00553F95">
              <w:rPr>
                <w:rFonts w:ascii="Times New Roman" w:hAnsi="Times New Roman" w:cs="Times New Roman"/>
                <w:b/>
              </w:rPr>
              <w:t>»</w:t>
            </w:r>
          </w:p>
          <w:p w14:paraId="4FC5C859" w14:textId="77777777" w:rsidR="000E7D0F" w:rsidRPr="00FB3135" w:rsidRDefault="008A4B2B" w:rsidP="00567E0F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 w:rsidR="00567E0F" w:rsidRPr="00DE66AC">
              <w:t xml:space="preserve"> </w:t>
            </w:r>
            <w:r w:rsidR="00567E0F" w:rsidRPr="00567E0F">
              <w:rPr>
                <w:rFonts w:ascii="Times New Roman" w:hAnsi="Times New Roman" w:cs="Times New Roman"/>
              </w:rPr>
              <w:t xml:space="preserve">учить </w:t>
            </w:r>
            <w:r w:rsidR="00567E0F" w:rsidRPr="00567E0F">
              <w:rPr>
                <w:rFonts w:ascii="Times New Roman" w:hAnsi="Times New Roman" w:cs="Times New Roman"/>
                <w:lang w:val="kk-KZ"/>
              </w:rPr>
              <w:t>называть членов семьи.</w:t>
            </w:r>
          </w:p>
          <w:p w14:paraId="71A3E9DA" w14:textId="670843F1" w:rsidR="000E7D0F" w:rsidRPr="00FB3135" w:rsidRDefault="00B249FC" w:rsidP="003762EC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535" w:type="dxa"/>
          </w:tcPr>
          <w:p w14:paraId="384F4323" w14:textId="77777777" w:rsidR="000E7D0F" w:rsidRPr="00FB3135" w:rsidRDefault="000E7D0F" w:rsidP="00E76CE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FB3135">
              <w:rPr>
                <w:rFonts w:ascii="Times New Roman" w:hAnsi="Times New Roman" w:cs="Times New Roman"/>
                <w:b/>
              </w:rPr>
              <w:t xml:space="preserve">Д/игра </w:t>
            </w:r>
          </w:p>
          <w:p w14:paraId="53CF61C4" w14:textId="77777777" w:rsidR="008A4B2B" w:rsidRDefault="000E7D0F" w:rsidP="00E76CE9">
            <w:pPr>
              <w:pStyle w:val="a4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FB313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«</w:t>
            </w:r>
            <w:r w:rsidR="00553F9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Назови одним словом</w:t>
            </w:r>
            <w:r w:rsidRPr="00FB313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»</w:t>
            </w:r>
            <w:r w:rsidR="008A4B2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55E6840D" w14:textId="77777777" w:rsidR="000E7D0F" w:rsidRDefault="008A4B2B" w:rsidP="00E76CE9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A4B2B">
              <w:rPr>
                <w:rFonts w:ascii="Times New Roman" w:hAnsi="Times New Roman" w:cs="Times New Roman"/>
                <w:b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умение обобщать</w:t>
            </w:r>
            <w:r w:rsidR="000E7D0F" w:rsidRPr="00FB3135">
              <w:rPr>
                <w:rFonts w:ascii="Times New Roman" w:hAnsi="Times New Roman" w:cs="Times New Roman"/>
                <w:shd w:val="clear" w:color="auto" w:fill="FFFFFF"/>
              </w:rPr>
              <w:t>, активизировать слова.</w:t>
            </w:r>
            <w:r w:rsidR="000E7D0F" w:rsidRPr="00FB3135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="000E7D0F" w:rsidRPr="00FB3135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14:paraId="4391B411" w14:textId="308330C1" w:rsidR="000E7D0F" w:rsidRPr="00FB3135" w:rsidRDefault="000E7D0F" w:rsidP="003762EC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35" w:type="dxa"/>
          </w:tcPr>
          <w:p w14:paraId="47B5B7BB" w14:textId="77777777" w:rsidR="00567E0F" w:rsidRDefault="00567E0F" w:rsidP="0056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Д/</w:t>
            </w:r>
            <w:r w:rsidRPr="00567E0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игра </w:t>
            </w:r>
            <w:r w:rsidRPr="00567E0F">
              <w:rPr>
                <w:rFonts w:ascii="Times New Roman" w:eastAsia="Times New Roman" w:hAnsi="Times New Roman" w:cs="Times New Roman"/>
                <w:b/>
                <w:color w:val="000000"/>
              </w:rPr>
              <w:t>«Кто возле кого?»</w:t>
            </w:r>
          </w:p>
          <w:p w14:paraId="21566CAF" w14:textId="77777777" w:rsidR="00567E0F" w:rsidRPr="00567E0F" w:rsidRDefault="00567E0F" w:rsidP="0056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567E0F">
              <w:rPr>
                <w:rFonts w:ascii="Times New Roman" w:hAnsi="Times New Roman" w:cs="Times New Roman"/>
                <w:b/>
              </w:rPr>
              <w:t>:</w:t>
            </w:r>
            <w:r w:rsidRPr="00567E0F">
              <w:rPr>
                <w:rFonts w:ascii="Times New Roman" w:hAnsi="Times New Roman" w:cs="Times New Roman"/>
              </w:rPr>
              <w:t xml:space="preserve"> учить </w:t>
            </w:r>
            <w:r w:rsidRPr="00567E0F">
              <w:rPr>
                <w:rFonts w:ascii="Times New Roman" w:hAnsi="Times New Roman" w:cs="Times New Roman"/>
                <w:lang w:val="kk-KZ"/>
              </w:rPr>
              <w:t>называть членов семьи.</w:t>
            </w:r>
          </w:p>
          <w:p w14:paraId="0B9430B2" w14:textId="77777777" w:rsidR="00567E0F" w:rsidRPr="00567E0F" w:rsidRDefault="00567E0F" w:rsidP="00567E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67E0F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№9)</w:t>
            </w:r>
          </w:p>
          <w:p w14:paraId="4F1CDC34" w14:textId="77777777" w:rsidR="000E7D0F" w:rsidRDefault="00567E0F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14:paraId="1243258A" w14:textId="33F22C96" w:rsidR="00567E0F" w:rsidRPr="00567E0F" w:rsidRDefault="00567E0F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</w:tcPr>
          <w:p w14:paraId="3503DCF3" w14:textId="77777777" w:rsidR="00567E0F" w:rsidRDefault="00553F95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 xml:space="preserve">Д/игра </w:t>
            </w:r>
            <w:r w:rsidRPr="00FB313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Что где растет</w:t>
            </w:r>
            <w:r w:rsidRPr="00FB313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»</w:t>
            </w:r>
            <w:r w:rsidRPr="00FB3135">
              <w:rPr>
                <w:rFonts w:ascii="Times New Roman" w:hAnsi="Times New Roman" w:cs="Times New Roman"/>
                <w:shd w:val="clear" w:color="auto" w:fill="FFFFFF"/>
              </w:rPr>
              <w:t xml:space="preserve"> учить различать овощи и фрукты.</w:t>
            </w:r>
            <w:r w:rsidRPr="00FB3135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FB3135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14:paraId="70402A7E" w14:textId="1A206C98" w:rsidR="003762EC" w:rsidRDefault="003762EC" w:rsidP="003762EC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  <w:p w14:paraId="68AB2A44" w14:textId="6CA5537A" w:rsidR="000E7D0F" w:rsidRPr="00567E0F" w:rsidRDefault="00B249FC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A5B02" w:rsidRPr="00FB3135" w14:paraId="0BD93F00" w14:textId="77777777" w:rsidTr="004D484F">
        <w:tc>
          <w:tcPr>
            <w:tcW w:w="2288" w:type="dxa"/>
          </w:tcPr>
          <w:p w14:paraId="4666FCD9" w14:textId="77777777" w:rsidR="00FA5B02" w:rsidRPr="00002259" w:rsidRDefault="00FA5B02" w:rsidP="00FA5B0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7"/>
          </w:tcPr>
          <w:p w14:paraId="77FEFA67" w14:textId="77777777" w:rsidR="00FA5B02" w:rsidRPr="00002259" w:rsidRDefault="00FA5B02" w:rsidP="00FA5B0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A5B02" w:rsidRPr="00FB3135" w14:paraId="634DC49B" w14:textId="77777777" w:rsidTr="004D484F">
        <w:tc>
          <w:tcPr>
            <w:tcW w:w="2288" w:type="dxa"/>
          </w:tcPr>
          <w:p w14:paraId="2852A6F6" w14:textId="77777777" w:rsidR="00FA5B02" w:rsidRPr="00002259" w:rsidRDefault="00FA5B02" w:rsidP="00FA5B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5" w:type="dxa"/>
            <w:gridSpan w:val="7"/>
          </w:tcPr>
          <w:p w14:paraId="05DBFB8B" w14:textId="77777777" w:rsidR="00FA5B02" w:rsidRPr="00002259" w:rsidRDefault="00FA5B02" w:rsidP="00FA5B0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FA5B02" w:rsidRPr="00FB3135" w14:paraId="615DFC4A" w14:textId="77777777" w:rsidTr="004D484F">
        <w:tc>
          <w:tcPr>
            <w:tcW w:w="2288" w:type="dxa"/>
          </w:tcPr>
          <w:p w14:paraId="397C6898" w14:textId="77777777" w:rsidR="00FA5B02" w:rsidRPr="00975790" w:rsidRDefault="00FA5B02" w:rsidP="00FA5B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5" w:type="dxa"/>
            <w:gridSpan w:val="7"/>
          </w:tcPr>
          <w:p w14:paraId="74C5537A" w14:textId="77777777" w:rsidR="00FA5B02" w:rsidRPr="00975790" w:rsidRDefault="00FA5B02" w:rsidP="00FA5B02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1205B5E" w14:textId="77777777" w:rsidR="00FA5B02" w:rsidRPr="00975790" w:rsidRDefault="00FA5B02" w:rsidP="00FA5B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A5B02" w:rsidRPr="00FB3135" w14:paraId="172DDCD7" w14:textId="77777777" w:rsidTr="00F64849">
        <w:tc>
          <w:tcPr>
            <w:tcW w:w="2288" w:type="dxa"/>
          </w:tcPr>
          <w:p w14:paraId="6DA4863C" w14:textId="77777777" w:rsidR="00FA5B02" w:rsidRPr="0024500A" w:rsidRDefault="00FA5B02" w:rsidP="00FA5B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5" w:type="dxa"/>
            <w:gridSpan w:val="7"/>
          </w:tcPr>
          <w:p w14:paraId="5BBEA674" w14:textId="77777777" w:rsidR="00FA5B02" w:rsidRDefault="00FA5B02" w:rsidP="00FA5B0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14:paraId="3C049751" w14:textId="77777777" w:rsidR="00FA5B02" w:rsidRPr="0024500A" w:rsidRDefault="00FA5B02" w:rsidP="00FA5B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FA5B02" w:rsidRPr="00FB3135" w14:paraId="00350D41" w14:textId="77777777" w:rsidTr="00506D7A">
        <w:trPr>
          <w:trHeight w:val="178"/>
        </w:trPr>
        <w:tc>
          <w:tcPr>
            <w:tcW w:w="2288" w:type="dxa"/>
            <w:vMerge w:val="restart"/>
          </w:tcPr>
          <w:p w14:paraId="557DD27C" w14:textId="77777777" w:rsidR="00FA5B02" w:rsidRPr="00002259" w:rsidRDefault="00FA5B02" w:rsidP="00FA5B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(игры малой подвижности, настольные игры,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изодеятельность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12675" w:type="dxa"/>
            <w:gridSpan w:val="7"/>
          </w:tcPr>
          <w:p w14:paraId="5700C998" w14:textId="77777777" w:rsidR="006718C0" w:rsidRDefault="00FA5B02" w:rsidP="00FA5B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</w:t>
            </w:r>
          </w:p>
          <w:p w14:paraId="5442B14C" w14:textId="77777777" w:rsidR="006718C0" w:rsidRDefault="00FA5B02" w:rsidP="00FA5B0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игровая, двигательная, познавательная, творческая, исследовательская, </w:t>
            </w:r>
          </w:p>
          <w:p w14:paraId="1D988BB9" w14:textId="77777777" w:rsidR="00FA5B02" w:rsidRPr="00002259" w:rsidRDefault="00FA5B02" w:rsidP="00FA5B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6718C0" w:rsidRPr="00FB3135" w14:paraId="51C2C036" w14:textId="77777777" w:rsidTr="004774E7">
        <w:trPr>
          <w:trHeight w:val="178"/>
        </w:trPr>
        <w:tc>
          <w:tcPr>
            <w:tcW w:w="2288" w:type="dxa"/>
            <w:vMerge/>
          </w:tcPr>
          <w:p w14:paraId="0E4A3050" w14:textId="77777777" w:rsidR="006718C0" w:rsidRPr="0024500A" w:rsidRDefault="006718C0" w:rsidP="006718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14:paraId="4F2C1B4B" w14:textId="77777777" w:rsidR="006718C0" w:rsidRPr="00975790" w:rsidRDefault="006718C0" w:rsidP="006718C0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Пазлы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транспорт» </w:t>
            </w:r>
          </w:p>
          <w:p w14:paraId="6A1FF739" w14:textId="77777777" w:rsidR="006718C0" w:rsidRPr="00975790" w:rsidRDefault="006718C0" w:rsidP="006718C0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транспорт и определяют его предназначение.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675C3619" w14:textId="77777777" w:rsidR="006718C0" w:rsidRPr="00975790" w:rsidRDefault="006718C0" w:rsidP="006718C0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</w:tcPr>
          <w:p w14:paraId="5794489A" w14:textId="77777777" w:rsidR="006718C0" w:rsidRPr="00975790" w:rsidRDefault="006718C0" w:rsidP="006718C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Настольная игра «Вкладыши 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Монтессори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14:paraId="6EB22EE2" w14:textId="77777777" w:rsidR="006718C0" w:rsidRPr="00975790" w:rsidRDefault="006718C0" w:rsidP="006718C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14:paraId="44BD865E" w14:textId="77777777" w:rsidR="006718C0" w:rsidRPr="00975790" w:rsidRDefault="006718C0" w:rsidP="006718C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14:paraId="35D89E23" w14:textId="77777777" w:rsidR="006718C0" w:rsidRPr="00975790" w:rsidRDefault="006718C0" w:rsidP="006718C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Д/и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Гусеница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14:paraId="52378453" w14:textId="77777777" w:rsidR="006718C0" w:rsidRPr="00975790" w:rsidRDefault="006718C0" w:rsidP="006718C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мелкую моторику рук, называть и определять цвета.</w:t>
            </w:r>
          </w:p>
          <w:p w14:paraId="36DC354D" w14:textId="77777777" w:rsidR="006718C0" w:rsidRPr="00975790" w:rsidRDefault="006718C0" w:rsidP="006718C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14:paraId="38F599F3" w14:textId="77777777" w:rsidR="006718C0" w:rsidRPr="00975790" w:rsidRDefault="006718C0" w:rsidP="006718C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Пазлы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  <w:p w14:paraId="411FC3FD" w14:textId="77777777" w:rsidR="006718C0" w:rsidRPr="00975790" w:rsidRDefault="006718C0" w:rsidP="006718C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14:paraId="7AAE8A09" w14:textId="77777777" w:rsidR="006718C0" w:rsidRPr="00975790" w:rsidRDefault="006718C0" w:rsidP="006718C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14:paraId="14F28644" w14:textId="77777777" w:rsidR="006718C0" w:rsidRPr="00975790" w:rsidRDefault="006718C0" w:rsidP="006718C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14:paraId="37159015" w14:textId="77777777" w:rsidR="006718C0" w:rsidRPr="00975790" w:rsidRDefault="006718C0" w:rsidP="006718C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14:paraId="51454401" w14:textId="77777777" w:rsidR="006718C0" w:rsidRPr="00975790" w:rsidRDefault="006718C0" w:rsidP="006718C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</w:p>
          <w:p w14:paraId="694EB40D" w14:textId="77777777" w:rsidR="006718C0" w:rsidRPr="00975790" w:rsidRDefault="006718C0" w:rsidP="006718C0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14:paraId="0B5E40D3" w14:textId="77777777" w:rsidR="006718C0" w:rsidRPr="00975790" w:rsidRDefault="006718C0" w:rsidP="006718C0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14:paraId="39E999EC" w14:textId="77777777" w:rsidR="006718C0" w:rsidRPr="00975790" w:rsidRDefault="006718C0" w:rsidP="006718C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Свободная деятельность.</w:t>
            </w:r>
          </w:p>
        </w:tc>
      </w:tr>
      <w:tr w:rsidR="00FA5B02" w:rsidRPr="00FB3135" w14:paraId="51F02DAE" w14:textId="77777777" w:rsidTr="004D484F">
        <w:tc>
          <w:tcPr>
            <w:tcW w:w="2288" w:type="dxa"/>
          </w:tcPr>
          <w:p w14:paraId="3754AA6A" w14:textId="77777777" w:rsidR="00FA5B02" w:rsidRPr="00002259" w:rsidRDefault="00FA5B02" w:rsidP="00FA5B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5" w:type="dxa"/>
            <w:gridSpan w:val="7"/>
          </w:tcPr>
          <w:p w14:paraId="461A7355" w14:textId="77777777" w:rsidR="00FA5B02" w:rsidRPr="00002259" w:rsidRDefault="00FA5B02" w:rsidP="00FA5B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14:paraId="7FC76103" w14:textId="77777777" w:rsidR="00FA5B02" w:rsidRDefault="00FA5B02" w:rsidP="00FA5B02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C1EE7">
              <w:rPr>
                <w:rFonts w:ascii="Times New Roman" w:hAnsi="Times New Roman" w:cs="Times New Roman"/>
                <w:b/>
              </w:rPr>
              <w:t>Сау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5C1EE7">
              <w:rPr>
                <w:rFonts w:ascii="Times New Roman" w:hAnsi="Times New Roman" w:cs="Times New Roman"/>
                <w:b/>
              </w:rPr>
              <w:t>болы</w:t>
            </w:r>
            <w:proofErr w:type="spellEnd"/>
            <w:r w:rsidRPr="005C1EE7">
              <w:rPr>
                <w:rFonts w:ascii="Times New Roman" w:hAnsi="Times New Roman" w:cs="Times New Roman"/>
                <w:b/>
                <w:lang w:val="kk-KZ"/>
              </w:rPr>
              <w:t>ңыз!-</w:t>
            </w:r>
            <w:proofErr w:type="gramEnd"/>
            <w:r w:rsidRPr="005C1EE7">
              <w:rPr>
                <w:rFonts w:ascii="Times New Roman" w:hAnsi="Times New Roman" w:cs="Times New Roman"/>
                <w:b/>
                <w:lang w:val="kk-KZ"/>
              </w:rPr>
              <w:t xml:space="preserve"> До свидания! </w:t>
            </w:r>
            <w:proofErr w:type="gramStart"/>
            <w:r w:rsidRPr="005C1EE7">
              <w:rPr>
                <w:rFonts w:ascii="Times New Roman" w:hAnsi="Times New Roman" w:cs="Times New Roman"/>
                <w:b/>
              </w:rPr>
              <w:t xml:space="preserve">.( </w:t>
            </w:r>
            <w:r w:rsidRPr="005C1EE7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proofErr w:type="gramEnd"/>
            <w:r w:rsidRPr="005C1EE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5C1EE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C1EE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5C1EE7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  <w:p w14:paraId="1EE1A7D4" w14:textId="77777777" w:rsidR="00FA5B02" w:rsidRPr="005C1EE7" w:rsidRDefault="00FA5B02" w:rsidP="00FA5B02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6931402C" w14:textId="7594B563" w:rsidR="006718C0" w:rsidRPr="0024500A" w:rsidRDefault="006718C0" w:rsidP="006718C0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bookmarkStart w:id="0" w:name="_GoBack"/>
      <w:bookmarkEnd w:id="0"/>
    </w:p>
    <w:p w14:paraId="2177CB60" w14:textId="77777777" w:rsidR="006718C0" w:rsidRPr="0024500A" w:rsidRDefault="006718C0" w:rsidP="006718C0">
      <w:pPr>
        <w:spacing w:after="0" w:line="240" w:lineRule="auto"/>
        <w:ind w:left="9356"/>
        <w:rPr>
          <w:rFonts w:ascii="Times New Roman" w:hAnsi="Times New Roman" w:cs="Times New Roman"/>
          <w:color w:val="000000" w:themeColor="text1"/>
        </w:rPr>
      </w:pPr>
    </w:p>
    <w:p w14:paraId="0BC1F13A" w14:textId="77777777" w:rsidR="006718C0" w:rsidRPr="0024500A" w:rsidRDefault="006718C0" w:rsidP="006718C0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</w:t>
      </w:r>
    </w:p>
    <w:p w14:paraId="2A4FFF42" w14:textId="77777777" w:rsidR="006718C0" w:rsidRPr="00D55395" w:rsidRDefault="006718C0" w:rsidP="006718C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_______________________________</w:t>
      </w:r>
    </w:p>
    <w:p w14:paraId="5A0061DD" w14:textId="77777777" w:rsidR="00093442" w:rsidRPr="00491258" w:rsidRDefault="00093442" w:rsidP="00093442">
      <w:pPr>
        <w:spacing w:after="0" w:line="240" w:lineRule="auto"/>
        <w:ind w:left="9356"/>
        <w:rPr>
          <w:rFonts w:ascii="Times New Roman" w:hAnsi="Times New Roman" w:cs="Times New Roman"/>
          <w:i/>
        </w:rPr>
      </w:pPr>
      <w:r w:rsidRPr="00491258">
        <w:rPr>
          <w:rFonts w:ascii="Times New Roman" w:hAnsi="Times New Roman" w:cs="Times New Roman"/>
          <w:i/>
        </w:rPr>
        <w:t xml:space="preserve"> </w:t>
      </w:r>
    </w:p>
    <w:p w14:paraId="5BB741C9" w14:textId="77777777" w:rsidR="00093442" w:rsidRPr="00491258" w:rsidRDefault="00093442" w:rsidP="00093442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491258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</w:t>
      </w:r>
    </w:p>
    <w:p w14:paraId="2063A871" w14:textId="77777777" w:rsidR="00093442" w:rsidRPr="00491258" w:rsidRDefault="00093442" w:rsidP="004F174D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kk-KZ"/>
        </w:rPr>
      </w:pPr>
      <w:r w:rsidRPr="00491258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</w:t>
      </w:r>
      <w:r w:rsidR="004F174D" w:rsidRPr="00491258">
        <w:rPr>
          <w:rFonts w:ascii="Times New Roman" w:hAnsi="Times New Roman" w:cs="Times New Roman"/>
          <w:b/>
          <w:i/>
        </w:rPr>
        <w:t xml:space="preserve">                               </w:t>
      </w:r>
    </w:p>
    <w:p w14:paraId="2A41CA86" w14:textId="77777777" w:rsidR="00093442" w:rsidRPr="00491258" w:rsidRDefault="00093442" w:rsidP="00093442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kk-KZ"/>
        </w:rPr>
      </w:pPr>
    </w:p>
    <w:p w14:paraId="3903377E" w14:textId="77777777" w:rsidR="00093442" w:rsidRPr="00491258" w:rsidRDefault="00093442" w:rsidP="00002259">
      <w:pPr>
        <w:spacing w:line="240" w:lineRule="auto"/>
        <w:rPr>
          <w:i/>
        </w:rPr>
      </w:pPr>
    </w:p>
    <w:sectPr w:rsidR="00093442" w:rsidRPr="00491258" w:rsidSect="000D75A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4"/>
    <w:rsid w:val="00002259"/>
    <w:rsid w:val="00093442"/>
    <w:rsid w:val="000B3A74"/>
    <w:rsid w:val="000D75A4"/>
    <w:rsid w:val="000E7D0F"/>
    <w:rsid w:val="0011446E"/>
    <w:rsid w:val="00196BCE"/>
    <w:rsid w:val="001C7CBC"/>
    <w:rsid w:val="00267235"/>
    <w:rsid w:val="0029647C"/>
    <w:rsid w:val="002B453D"/>
    <w:rsid w:val="003167FD"/>
    <w:rsid w:val="003674DD"/>
    <w:rsid w:val="00370F45"/>
    <w:rsid w:val="003762EC"/>
    <w:rsid w:val="00383EC9"/>
    <w:rsid w:val="003A5A1F"/>
    <w:rsid w:val="00456F9B"/>
    <w:rsid w:val="00491258"/>
    <w:rsid w:val="004A2AFB"/>
    <w:rsid w:val="004D484F"/>
    <w:rsid w:val="004E496B"/>
    <w:rsid w:val="004F174D"/>
    <w:rsid w:val="00515623"/>
    <w:rsid w:val="005209F3"/>
    <w:rsid w:val="00553F95"/>
    <w:rsid w:val="00567E0F"/>
    <w:rsid w:val="006013D0"/>
    <w:rsid w:val="006430B8"/>
    <w:rsid w:val="006718C0"/>
    <w:rsid w:val="00692AE7"/>
    <w:rsid w:val="007764CA"/>
    <w:rsid w:val="007A75EA"/>
    <w:rsid w:val="007C7927"/>
    <w:rsid w:val="008371A5"/>
    <w:rsid w:val="00871BFC"/>
    <w:rsid w:val="00882280"/>
    <w:rsid w:val="008A4B2B"/>
    <w:rsid w:val="0090388C"/>
    <w:rsid w:val="00925921"/>
    <w:rsid w:val="00945F27"/>
    <w:rsid w:val="00954E63"/>
    <w:rsid w:val="00996617"/>
    <w:rsid w:val="00997CE6"/>
    <w:rsid w:val="00A00745"/>
    <w:rsid w:val="00A53C99"/>
    <w:rsid w:val="00A840C4"/>
    <w:rsid w:val="00B249FC"/>
    <w:rsid w:val="00B553F0"/>
    <w:rsid w:val="00B92BF2"/>
    <w:rsid w:val="00BA0068"/>
    <w:rsid w:val="00C56ADE"/>
    <w:rsid w:val="00C97D26"/>
    <w:rsid w:val="00CA3FFE"/>
    <w:rsid w:val="00D319C1"/>
    <w:rsid w:val="00D64AD4"/>
    <w:rsid w:val="00DA3B46"/>
    <w:rsid w:val="00DA5E3B"/>
    <w:rsid w:val="00DE66AC"/>
    <w:rsid w:val="00E45826"/>
    <w:rsid w:val="00E76CE9"/>
    <w:rsid w:val="00EE249B"/>
    <w:rsid w:val="00F03A6B"/>
    <w:rsid w:val="00F36B46"/>
    <w:rsid w:val="00F72DD2"/>
    <w:rsid w:val="00F84DBA"/>
    <w:rsid w:val="00F87B21"/>
    <w:rsid w:val="00FA5B02"/>
    <w:rsid w:val="00FB3135"/>
    <w:rsid w:val="00FD002E"/>
    <w:rsid w:val="00F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5910A"/>
  <w15:docId w15:val="{1494C80A-44CD-403D-B79A-7EE437252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5A4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semiHidden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2281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6</cp:revision>
  <cp:lastPrinted>2023-10-08T15:40:00Z</cp:lastPrinted>
  <dcterms:created xsi:type="dcterms:W3CDTF">2024-10-23T14:35:00Z</dcterms:created>
  <dcterms:modified xsi:type="dcterms:W3CDTF">2026-09-28T06:52:00Z</dcterms:modified>
</cp:coreProperties>
</file>