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DD2" w:rsidRPr="00820822" w:rsidRDefault="00A53C99" w:rsidP="00D02D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</w:t>
      </w:r>
      <w:r w:rsidR="00E565B2">
        <w:t xml:space="preserve">    </w:t>
      </w:r>
      <w:r w:rsidR="00D02DD2" w:rsidRPr="00820822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B154FC" w:rsidRDefault="00B154FC" w:rsidP="00B154FC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Организация образование:ТОО «Little People»</w:t>
      </w:r>
    </w:p>
    <w:p w:rsidR="00B154FC" w:rsidRPr="00B154FC" w:rsidRDefault="00B154FC" w:rsidP="00B154FC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D02DD2" w:rsidRPr="00820822" w:rsidRDefault="00D02DD2" w:rsidP="00D02DD2">
      <w:pPr>
        <w:pStyle w:val="a4"/>
        <w:rPr>
          <w:rFonts w:ascii="Times New Roman" w:hAnsi="Times New Roman" w:cs="Times New Roman"/>
          <w:u w:val="single"/>
        </w:rPr>
      </w:pPr>
      <w:r w:rsidRPr="00820822">
        <w:rPr>
          <w:rFonts w:ascii="Times New Roman" w:hAnsi="Times New Roman" w:cs="Times New Roman"/>
          <w:b/>
          <w:bCs/>
        </w:rPr>
        <w:t>Возраст:</w:t>
      </w:r>
      <w:r w:rsidRPr="00820822">
        <w:rPr>
          <w:rFonts w:ascii="Times New Roman" w:hAnsi="Times New Roman" w:cs="Times New Roman"/>
        </w:rPr>
        <w:t xml:space="preserve"> дети 3-х лет </w:t>
      </w:r>
    </w:p>
    <w:p w:rsidR="00093442" w:rsidRPr="00D02DD2" w:rsidRDefault="00D02DD2" w:rsidP="00D02DD2">
      <w:pPr>
        <w:pStyle w:val="a4"/>
        <w:rPr>
          <w:rFonts w:ascii="Times New Roman" w:hAnsi="Times New Roman" w:cs="Times New Roman"/>
        </w:rPr>
      </w:pPr>
      <w:r w:rsidRPr="00820822">
        <w:rPr>
          <w:rFonts w:ascii="Times New Roman" w:hAnsi="Times New Roman" w:cs="Times New Roman"/>
          <w:b/>
          <w:bCs/>
        </w:rPr>
        <w:t>На какой период составлен план:</w:t>
      </w:r>
      <w:r>
        <w:rPr>
          <w:rFonts w:ascii="Times New Roman" w:hAnsi="Times New Roman" w:cs="Times New Roman"/>
        </w:rPr>
        <w:t xml:space="preserve"> 24.02 -28.02.2025</w:t>
      </w:r>
      <w:r w:rsidRPr="00820822">
        <w:rPr>
          <w:rFonts w:ascii="Times New Roman" w:hAnsi="Times New Roman" w:cs="Times New Roman"/>
        </w:rPr>
        <w:t xml:space="preserve">год </w:t>
      </w:r>
      <w:r>
        <w:t xml:space="preserve"> </w:t>
      </w: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8"/>
        <w:gridCol w:w="18"/>
        <w:gridCol w:w="2533"/>
        <w:gridCol w:w="2537"/>
        <w:gridCol w:w="156"/>
        <w:gridCol w:w="2379"/>
        <w:gridCol w:w="30"/>
        <w:gridCol w:w="2507"/>
        <w:gridCol w:w="44"/>
        <w:gridCol w:w="2491"/>
      </w:tblGrid>
      <w:tr w:rsidR="00093442" w:rsidRPr="00FA003F" w:rsidTr="001D3CE4">
        <w:tc>
          <w:tcPr>
            <w:tcW w:w="2286" w:type="dxa"/>
            <w:gridSpan w:val="2"/>
          </w:tcPr>
          <w:p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3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3442" w:rsidRPr="003F556B" w:rsidRDefault="00D02DD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64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7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3442" w:rsidRPr="003F556B" w:rsidRDefault="00D02DD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64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3442" w:rsidRPr="003F556B" w:rsidRDefault="00D02DD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64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7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3442" w:rsidRPr="003F556B" w:rsidRDefault="00D02DD2" w:rsidP="007E11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641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3442" w:rsidRPr="003F556B" w:rsidRDefault="00D02DD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093442" w:rsidRPr="00D02DD2" w:rsidTr="001D3CE4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7" w:type="dxa"/>
            <w:gridSpan w:val="8"/>
          </w:tcPr>
          <w:p w:rsidR="00D02DD2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="00D02DD2" w:rsidRPr="0082082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93442" w:rsidRPr="00D02DD2" w:rsidRDefault="00D02DD2" w:rsidP="00093442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 w:rsidRPr="0082082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D02DD2" w:rsidRPr="00002259" w:rsidTr="001D3CE4">
        <w:trPr>
          <w:trHeight w:val="458"/>
        </w:trPr>
        <w:tc>
          <w:tcPr>
            <w:tcW w:w="2286" w:type="dxa"/>
            <w:gridSpan w:val="2"/>
            <w:vMerge w:val="restart"/>
          </w:tcPr>
          <w:p w:rsidR="00D02DD2" w:rsidRPr="00002259" w:rsidRDefault="00D02DD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7" w:type="dxa"/>
            <w:gridSpan w:val="8"/>
          </w:tcPr>
          <w:p w:rsidR="00D02DD2" w:rsidRPr="00002259" w:rsidRDefault="00D02DD2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02DD2" w:rsidRPr="00002259" w:rsidTr="001D3CE4">
        <w:trPr>
          <w:trHeight w:val="1976"/>
        </w:trPr>
        <w:tc>
          <w:tcPr>
            <w:tcW w:w="2286" w:type="dxa"/>
            <w:gridSpan w:val="2"/>
            <w:vMerge/>
          </w:tcPr>
          <w:p w:rsidR="00D02DD2" w:rsidRPr="00002259" w:rsidRDefault="00D02DD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</w:tcPr>
          <w:p w:rsidR="00D02DD2" w:rsidRPr="007B39AE" w:rsidRDefault="00D02DD2" w:rsidP="0080444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Напомнить родителям о соблюдении режима дня;  о правилах поведения и пребывания ребенка в д/с.</w:t>
            </w:r>
          </w:p>
        </w:tc>
        <w:tc>
          <w:tcPr>
            <w:tcW w:w="2693" w:type="dxa"/>
            <w:gridSpan w:val="2"/>
          </w:tcPr>
          <w:p w:rsidR="00D02DD2" w:rsidRPr="00820822" w:rsidRDefault="00D02DD2" w:rsidP="0080444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379" w:type="dxa"/>
          </w:tcPr>
          <w:p w:rsidR="00D02DD2" w:rsidRPr="00D02DD2" w:rsidRDefault="00D02DD2" w:rsidP="008044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02DD2">
              <w:rPr>
                <w:rFonts w:ascii="Times New Roman" w:hAnsi="Times New Roman" w:cs="Times New Roman"/>
                <w:b/>
                <w:shd w:val="clear" w:color="auto" w:fill="FFFFFF"/>
              </w:rPr>
              <w:t>Папка – передвижка</w:t>
            </w:r>
            <w:r w:rsidRPr="00D02DD2">
              <w:rPr>
                <w:rFonts w:ascii="Times New Roman" w:hAnsi="Times New Roman" w:cs="Times New Roman"/>
                <w:shd w:val="clear" w:color="auto" w:fill="FFFFFF"/>
              </w:rPr>
              <w:t xml:space="preserve"> «Развиваем пальчики — стимулируем речевое развитие ребенка</w:t>
            </w:r>
          </w:p>
        </w:tc>
        <w:tc>
          <w:tcPr>
            <w:tcW w:w="2537" w:type="dxa"/>
            <w:gridSpan w:val="2"/>
          </w:tcPr>
          <w:p w:rsidR="00D02DD2" w:rsidRPr="00820822" w:rsidRDefault="00D02DD2" w:rsidP="0080444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5" w:type="dxa"/>
            <w:gridSpan w:val="2"/>
          </w:tcPr>
          <w:p w:rsidR="00D02DD2" w:rsidRPr="00820822" w:rsidRDefault="00D02DD2" w:rsidP="00804444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</w:tr>
      <w:tr w:rsidR="00093442" w:rsidRPr="00002259" w:rsidTr="001D3CE4">
        <w:trPr>
          <w:trHeight w:val="1128"/>
        </w:trPr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3" w:type="dxa"/>
          </w:tcPr>
          <w:p w:rsidR="00167537" w:rsidRDefault="00093442" w:rsidP="007E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="00692AE7"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="005A1E6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7E614F" w:rsidRPr="007E614F" w:rsidRDefault="007E614F" w:rsidP="007E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6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DC2869" w:rsidRPr="00DC28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«Что предмет рассказывает о себе»</w:t>
            </w:r>
            <w:r w:rsidRPr="007E6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7E614F" w:rsidRPr="007E614F" w:rsidRDefault="007E614F" w:rsidP="007E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6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="00DC2869" w:rsidRPr="00DC2869">
              <w:rPr>
                <w:rFonts w:ascii="Times New Roman" w:eastAsia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</w:p>
          <w:p w:rsidR="007E614F" w:rsidRPr="007E614F" w:rsidRDefault="007E614F" w:rsidP="007E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6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№16)</w:t>
            </w:r>
          </w:p>
          <w:p w:rsidR="00A57651" w:rsidRPr="005A1E69" w:rsidRDefault="00A57651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  <w:r w:rsidR="002D00F9">
              <w:rPr>
                <w:rFonts w:ascii="Times New Roman" w:hAnsi="Times New Roman" w:cs="Times New Roman"/>
                <w:b/>
                <w:lang w:val="kk-KZ"/>
              </w:rPr>
              <w:t>Саксонской Н.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Маша варежку надела: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- Ой, куда я пальчик дела?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lastRenderedPageBreak/>
              <w:t>Нету пальчика, пропал,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В свой домишко не попал!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Маша варежку сняла: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- Поглядите-ка нашла!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Ищешь, ищешь и найдешь!</w:t>
            </w:r>
          </w:p>
          <w:p w:rsidR="007E115F" w:rsidRPr="007E115F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Здравствуй, пальчик, как живешь?</w:t>
            </w:r>
          </w:p>
          <w:p w:rsidR="00093442" w:rsidRPr="0096664F" w:rsidRDefault="00093442" w:rsidP="007E115F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  <w:gridSpan w:val="2"/>
          </w:tcPr>
          <w:p w:rsidR="0029647C" w:rsidRPr="0096664F" w:rsidRDefault="00093442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7E614F" w:rsidRPr="007E614F" w:rsidRDefault="00DC2869" w:rsidP="007E614F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Игра </w:t>
            </w:r>
            <w:r w:rsidR="007E614F" w:rsidRPr="007E614F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Хорошо-плохо</w:t>
            </w:r>
            <w:r w:rsidR="007E614F" w:rsidRPr="007E614F">
              <w:rPr>
                <w:sz w:val="22"/>
                <w:szCs w:val="22"/>
              </w:rPr>
              <w:t>»</w:t>
            </w:r>
          </w:p>
          <w:p w:rsidR="007E614F" w:rsidRPr="007E614F" w:rsidRDefault="007E614F" w:rsidP="007E61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E614F">
              <w:rPr>
                <w:rFonts w:ascii="Times New Roman" w:hAnsi="Times New Roman" w:cs="Times New Roman"/>
              </w:rPr>
              <w:t xml:space="preserve">Задача: </w:t>
            </w:r>
            <w:r w:rsidR="00DC2869" w:rsidRPr="00DC2869">
              <w:rPr>
                <w:rFonts w:ascii="Times New Roman" w:eastAsia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</w:p>
          <w:p w:rsidR="007E614F" w:rsidRPr="007E614F" w:rsidRDefault="007E614F" w:rsidP="007E61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E614F">
              <w:rPr>
                <w:rFonts w:ascii="Times New Roman" w:hAnsi="Times New Roman" w:cs="Times New Roman"/>
                <w:color w:val="000000"/>
              </w:rPr>
              <w:t>(карточка №17)</w:t>
            </w:r>
          </w:p>
          <w:p w:rsidR="00A57651" w:rsidRPr="0096664F" w:rsidRDefault="00A57651" w:rsidP="00A5765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251036" w:rsidRPr="00251036" w:rsidRDefault="00251036" w:rsidP="0025103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251036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«Стирка»</w:t>
            </w:r>
          </w:p>
          <w:p w:rsidR="0096664F" w:rsidRPr="00251036" w:rsidRDefault="00251036" w:rsidP="002510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10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Раз, два, три, четыре, пять – (</w:t>
            </w:r>
            <w:r w:rsidRPr="0025103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Последовательно соединяют пальцы</w:t>
            </w:r>
            <w:r w:rsidRPr="0025103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br/>
            </w:r>
            <w:r w:rsidRPr="002510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Будем вещи мы стирать</w:t>
            </w:r>
            <w:r w:rsidRPr="0025103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:( одной руки с пальцами другой руки.)</w:t>
            </w:r>
            <w:r w:rsidRPr="0025103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br/>
            </w:r>
            <w:r w:rsidRPr="002510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Платье, брюки и носочки,</w:t>
            </w:r>
            <w:r w:rsidRPr="002510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Юбку, кофточку, платочки.</w:t>
            </w:r>
            <w:r w:rsidRPr="002510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Шарф и шапку не забудем –</w:t>
            </w:r>
            <w:r w:rsidRPr="002510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Их стирать мы тоже будем. (</w:t>
            </w:r>
            <w:r w:rsidRPr="0025103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Кулачки имитируют стирку</w:t>
            </w:r>
          </w:p>
        </w:tc>
        <w:tc>
          <w:tcPr>
            <w:tcW w:w="2409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7E614F" w:rsidRPr="007E614F" w:rsidRDefault="007E614F" w:rsidP="007E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6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DC28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где работает?»</w:t>
            </w:r>
          </w:p>
          <w:p w:rsidR="007E614F" w:rsidRPr="007E614F" w:rsidRDefault="007E614F" w:rsidP="007E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6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="00DC2869" w:rsidRPr="00DC2869">
              <w:rPr>
                <w:rFonts w:ascii="Times New Roman" w:eastAsia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</w:p>
          <w:p w:rsidR="007E614F" w:rsidRDefault="007E614F" w:rsidP="007E6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6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№18)</w:t>
            </w:r>
          </w:p>
          <w:p w:rsidR="00A57651" w:rsidRPr="005A1E69" w:rsidRDefault="00A57651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  <w:r w:rsidR="002D00F9">
              <w:rPr>
                <w:rFonts w:ascii="Times New Roman" w:hAnsi="Times New Roman" w:cs="Times New Roman"/>
                <w:b/>
                <w:lang w:val="kk-KZ"/>
              </w:rPr>
              <w:t>Саксонской Н.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Маша варежку надела: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 xml:space="preserve">- Ой, куда я пальчик </w:t>
            </w:r>
            <w:r w:rsidRPr="009F49B8">
              <w:rPr>
                <w:rFonts w:asciiTheme="majorBidi" w:hAnsiTheme="majorBidi" w:cstheme="majorBidi"/>
              </w:rPr>
              <w:lastRenderedPageBreak/>
              <w:t>дела?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Нету пальчика, пропал,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В свой домишко не попал!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Маша варежку сняла:</w:t>
            </w:r>
          </w:p>
          <w:p w:rsidR="009F49B8" w:rsidRPr="009F49B8" w:rsidRDefault="009F49B8" w:rsidP="009F49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- Поглядите-ка нашла!</w:t>
            </w:r>
          </w:p>
          <w:p w:rsidR="003167FD" w:rsidRPr="00E565B2" w:rsidRDefault="009F49B8" w:rsidP="00E565B2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…</w:t>
            </w:r>
          </w:p>
        </w:tc>
        <w:tc>
          <w:tcPr>
            <w:tcW w:w="2507" w:type="dxa"/>
          </w:tcPr>
          <w:p w:rsidR="0029647C" w:rsidRPr="0096664F" w:rsidRDefault="00692AE7" w:rsidP="007E61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7E614F" w:rsidRDefault="007E614F" w:rsidP="007E61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250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Игра </w:t>
            </w:r>
            <w:r w:rsidR="00DC2869">
              <w:rPr>
                <w:rFonts w:ascii="Times New Roman" w:hAnsi="Times New Roman" w:cs="Times New Roman"/>
              </w:rPr>
              <w:t>«Что было сначала, что появилось потом?</w:t>
            </w:r>
            <w:r w:rsidRPr="007E614F">
              <w:rPr>
                <w:rFonts w:ascii="Times New Roman" w:hAnsi="Times New Roman" w:cs="Times New Roman"/>
              </w:rPr>
              <w:t>»</w:t>
            </w:r>
          </w:p>
          <w:p w:rsidR="007E614F" w:rsidRPr="007E614F" w:rsidRDefault="007E614F" w:rsidP="007E61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614F">
              <w:rPr>
                <w:rFonts w:ascii="Times New Roman" w:eastAsia="Times New Roman" w:hAnsi="Times New Roman" w:cs="Times New Roman"/>
                <w:lang w:eastAsia="ru-RU"/>
              </w:rPr>
              <w:t>Задача:</w:t>
            </w:r>
            <w:r w:rsidR="007273B0" w:rsidRPr="007E6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DC2869" w:rsidRPr="00DC2869">
              <w:rPr>
                <w:rFonts w:ascii="Times New Roman" w:eastAsia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</w:p>
          <w:p w:rsidR="007E614F" w:rsidRPr="007E614F" w:rsidRDefault="007E614F" w:rsidP="007E6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14F">
              <w:rPr>
                <w:rFonts w:ascii="Times New Roman" w:eastAsia="Times New Roman" w:hAnsi="Times New Roman" w:cs="Times New Roman"/>
                <w:lang w:eastAsia="ru-RU"/>
              </w:rPr>
              <w:t>(карточка №19)</w:t>
            </w:r>
          </w:p>
          <w:p w:rsidR="00A57651" w:rsidRPr="0096664F" w:rsidRDefault="00A57651" w:rsidP="00A5765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251036" w:rsidRPr="00251036" w:rsidRDefault="00251036" w:rsidP="0025103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251036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«Стирка»</w:t>
            </w:r>
          </w:p>
          <w:p w:rsidR="003167FD" w:rsidRPr="00A44B4A" w:rsidRDefault="00251036" w:rsidP="00251036">
            <w:pPr>
              <w:spacing w:after="0" w:line="240" w:lineRule="auto"/>
              <w:rPr>
                <w:rFonts w:asciiTheme="majorBidi" w:hAnsiTheme="majorBidi" w:cstheme="majorBidi"/>
                <w:i/>
                <w:lang w:val="kk-KZ"/>
              </w:rPr>
            </w:pPr>
            <w:r w:rsidRPr="002510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Раз, два, три, четыре, пять – (</w:t>
            </w:r>
            <w:r w:rsidRPr="0025103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Последовательно </w:t>
            </w:r>
            <w:r w:rsidRPr="0025103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lastRenderedPageBreak/>
              <w:t>соединяют пальцы</w:t>
            </w:r>
            <w:r w:rsidRPr="0025103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br/>
            </w:r>
            <w:r w:rsidRPr="002510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Будем вещи мы стирать</w:t>
            </w:r>
            <w:r w:rsidRPr="0025103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:( одной руки с пальцами другой руки.)</w:t>
            </w:r>
            <w:r w:rsidRPr="0025103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br/>
            </w:r>
            <w:r w:rsidRPr="002510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Платье, брюки и носочки,</w:t>
            </w:r>
            <w:r w:rsidRPr="002510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Юбку, кофточку, платочки.</w:t>
            </w:r>
            <w:r w:rsidRPr="002510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Шарф и шапку не забудем –</w:t>
            </w:r>
            <w:r w:rsidRPr="002510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 xml:space="preserve">Их стирать мы тоже будем. </w:t>
            </w:r>
          </w:p>
        </w:tc>
        <w:tc>
          <w:tcPr>
            <w:tcW w:w="2535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7273B0" w:rsidRPr="007273B0" w:rsidRDefault="007273B0" w:rsidP="007273B0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7273B0">
              <w:rPr>
                <w:color w:val="000000"/>
                <w:sz w:val="22"/>
                <w:szCs w:val="22"/>
              </w:rPr>
              <w:t xml:space="preserve">игра </w:t>
            </w:r>
            <w:r w:rsidRPr="007273B0">
              <w:rPr>
                <w:sz w:val="22"/>
                <w:szCs w:val="22"/>
              </w:rPr>
              <w:t>«</w:t>
            </w:r>
            <w:r w:rsidR="00DC2869">
              <w:rPr>
                <w:sz w:val="22"/>
                <w:szCs w:val="22"/>
              </w:rPr>
              <w:t>Кому что нужно для работы?</w:t>
            </w:r>
            <w:r w:rsidRPr="007273B0">
              <w:rPr>
                <w:sz w:val="22"/>
                <w:szCs w:val="22"/>
              </w:rPr>
              <w:t>»</w:t>
            </w:r>
          </w:p>
          <w:p w:rsidR="007273B0" w:rsidRPr="007273B0" w:rsidRDefault="007273B0" w:rsidP="007273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273B0">
              <w:rPr>
                <w:rFonts w:ascii="Times New Roman" w:hAnsi="Times New Roman" w:cs="Times New Roman"/>
              </w:rPr>
              <w:t xml:space="preserve">Задача: </w:t>
            </w:r>
            <w:r w:rsidR="00DC2869" w:rsidRPr="00DC2869">
              <w:rPr>
                <w:rFonts w:ascii="Times New Roman" w:eastAsia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</w:p>
          <w:p w:rsidR="007273B0" w:rsidRPr="007273B0" w:rsidRDefault="007273B0" w:rsidP="007273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273B0">
              <w:rPr>
                <w:rFonts w:ascii="Times New Roman" w:hAnsi="Times New Roman" w:cs="Times New Roman"/>
                <w:color w:val="000000"/>
              </w:rPr>
              <w:t>(карточка №20)</w:t>
            </w:r>
          </w:p>
          <w:p w:rsidR="00A57651" w:rsidRPr="005A1E69" w:rsidRDefault="00A57651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F02507" w:rsidRPr="00B440BD" w:rsidRDefault="002D00F9" w:rsidP="00F02507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Саксонской Н.</w:t>
            </w:r>
          </w:p>
          <w:p w:rsidR="002D00F9" w:rsidRPr="009F49B8" w:rsidRDefault="002D00F9" w:rsidP="002D00F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Маша варежку надела:</w:t>
            </w:r>
          </w:p>
          <w:p w:rsidR="002D00F9" w:rsidRPr="009F49B8" w:rsidRDefault="002D00F9" w:rsidP="002D00F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- Ой, куда я пальчик дела?</w:t>
            </w:r>
          </w:p>
          <w:p w:rsidR="002D00F9" w:rsidRPr="009F49B8" w:rsidRDefault="002D00F9" w:rsidP="002D00F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lastRenderedPageBreak/>
              <w:t>Нету пальчика, пропал,</w:t>
            </w:r>
          </w:p>
          <w:p w:rsidR="002D00F9" w:rsidRPr="009F49B8" w:rsidRDefault="002D00F9" w:rsidP="002D00F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В свой домишко не попал!</w:t>
            </w:r>
          </w:p>
          <w:p w:rsidR="002D00F9" w:rsidRPr="009F49B8" w:rsidRDefault="002D00F9" w:rsidP="002D00F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Маша варежку сняла:</w:t>
            </w:r>
          </w:p>
          <w:p w:rsidR="002D00F9" w:rsidRPr="009F49B8" w:rsidRDefault="002D00F9" w:rsidP="002D00F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- Поглядите-ка нашла!</w:t>
            </w:r>
          </w:p>
          <w:p w:rsidR="002D00F9" w:rsidRPr="009F49B8" w:rsidRDefault="002D00F9" w:rsidP="002D00F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Ищешь, ищешь и найдешь!</w:t>
            </w:r>
          </w:p>
          <w:p w:rsidR="002D00F9" w:rsidRPr="007E115F" w:rsidRDefault="002D00F9" w:rsidP="002D00F9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9F49B8">
              <w:rPr>
                <w:rFonts w:asciiTheme="majorBidi" w:hAnsiTheme="majorBidi" w:cstheme="majorBidi"/>
              </w:rPr>
              <w:t>Здравствуй, пальчик, как живешь?</w:t>
            </w:r>
          </w:p>
          <w:p w:rsidR="00705A85" w:rsidRDefault="00705A85" w:rsidP="00B440BD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</w:p>
          <w:p w:rsidR="00B440BD" w:rsidRPr="00705A85" w:rsidRDefault="00B440BD" w:rsidP="00705A85">
            <w:pPr>
              <w:rPr>
                <w:rFonts w:asciiTheme="majorBidi" w:hAnsiTheme="majorBidi" w:cstheme="majorBidi"/>
              </w:rPr>
            </w:pPr>
          </w:p>
        </w:tc>
      </w:tr>
      <w:tr w:rsidR="00093442" w:rsidRPr="00002259" w:rsidTr="001D3CE4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7" w:type="dxa"/>
            <w:gridSpan w:val="8"/>
          </w:tcPr>
          <w:p w:rsidR="00093442" w:rsidRPr="00FD002E" w:rsidRDefault="00167537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</w:t>
            </w: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  <w:r w:rsidR="00A44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февраль 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FD002E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093442" w:rsidRPr="00002259" w:rsidTr="001D3CE4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7" w:type="dxa"/>
            <w:gridSpan w:val="8"/>
          </w:tcPr>
          <w:p w:rsidR="00093442" w:rsidRDefault="0029647C" w:rsidP="0029647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="00093442"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7273B0" w:rsidRDefault="007273B0" w:rsidP="007273B0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7273B0">
              <w:rPr>
                <w:rFonts w:ascii="Times New Roman" w:eastAsia="Times New Roman" w:hAnsi="Times New Roman" w:cs="Times New Roman"/>
                <w:b/>
              </w:rPr>
              <w:t>Каша манная варил</w:t>
            </w:r>
            <w:r>
              <w:rPr>
                <w:rFonts w:ascii="Times New Roman" w:eastAsia="Times New Roman" w:hAnsi="Times New Roman" w:cs="Times New Roman"/>
                <w:b/>
              </w:rPr>
              <w:t>ась: всё пыхтела, пузырилась.</w:t>
            </w:r>
          </w:p>
          <w:p w:rsidR="007273B0" w:rsidRPr="007273B0" w:rsidRDefault="007273B0" w:rsidP="007273B0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Из кастрюльки убежала, н</w:t>
            </w:r>
            <w:r w:rsidRPr="007273B0">
              <w:rPr>
                <w:rFonts w:ascii="Times New Roman" w:eastAsia="Times New Roman" w:hAnsi="Times New Roman" w:cs="Times New Roman"/>
                <w:b/>
              </w:rPr>
              <w:t>а тарелочки попала.</w:t>
            </w:r>
          </w:p>
          <w:p w:rsidR="007273B0" w:rsidRDefault="007273B0" w:rsidP="007273B0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Мы её поймаем ложкой, и попробуем немножко.</w:t>
            </w:r>
          </w:p>
          <w:p w:rsidR="00FD002E" w:rsidRDefault="007273B0" w:rsidP="007273B0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Ай да каша! Как вкусна! </w:t>
            </w:r>
            <w:r w:rsidRPr="007273B0">
              <w:rPr>
                <w:rFonts w:ascii="Times New Roman" w:eastAsia="Times New Roman" w:hAnsi="Times New Roman" w:cs="Times New Roman"/>
                <w:b/>
              </w:rPr>
              <w:t>Всю съедим её до дна!</w:t>
            </w:r>
          </w:p>
          <w:p w:rsidR="00D02DD2" w:rsidRPr="00227C3B" w:rsidRDefault="00D02DD2" w:rsidP="00D02DD2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93442" w:rsidRPr="00002259" w:rsidTr="001D3CE4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7" w:type="dxa"/>
            <w:gridSpan w:val="8"/>
          </w:tcPr>
          <w:p w:rsidR="00093442" w:rsidRPr="007A75EA" w:rsidRDefault="00093442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02DD2" w:rsidRPr="00B154FC" w:rsidTr="001D3CE4">
        <w:trPr>
          <w:trHeight w:val="705"/>
        </w:trPr>
        <w:tc>
          <w:tcPr>
            <w:tcW w:w="2286" w:type="dxa"/>
            <w:gridSpan w:val="2"/>
          </w:tcPr>
          <w:p w:rsidR="00D02DD2" w:rsidRPr="00002259" w:rsidRDefault="00D02DD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3" w:type="dxa"/>
          </w:tcPr>
          <w:p w:rsidR="00D02DD2" w:rsidRPr="00820822" w:rsidRDefault="00D02DD2" w:rsidP="00B154FC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7" w:type="dxa"/>
          </w:tcPr>
          <w:p w:rsidR="00D02DD2" w:rsidRPr="00820822" w:rsidRDefault="00D02DD2" w:rsidP="0080444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B154FC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B154FC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Физическое воспитание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1538E0" w:rsidRPr="001538E0" w:rsidRDefault="00D02DD2" w:rsidP="001538E0">
            <w:pPr>
              <w:spacing w:line="240" w:lineRule="auto"/>
              <w:rPr>
                <w:rFonts w:ascii="Times New Roman" w:hAnsi="Times New Roman"/>
                <w:spacing w:val="-1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1538E0" w:rsidRPr="001538E0">
              <w:rPr>
                <w:rFonts w:ascii="Times New Roman" w:hAnsi="Times New Roman" w:cs="Times New Roman"/>
                <w:lang w:val="kk-KZ"/>
              </w:rPr>
              <w:t xml:space="preserve">Учить детей ходить по гимнастической скамейке, сохраняя равновесие. </w:t>
            </w:r>
            <w:r w:rsidR="001538E0" w:rsidRPr="001538E0">
              <w:rPr>
                <w:rFonts w:ascii="Times New Roman" w:hAnsi="Times New Roman" w:cs="Times New Roman"/>
              </w:rPr>
              <w:t xml:space="preserve"> Закреплять умение лазать по шведской стенке вверх, вниз. </w:t>
            </w:r>
            <w:r w:rsidR="001538E0" w:rsidRPr="001538E0">
              <w:rPr>
                <w:rFonts w:ascii="Times New Roman" w:hAnsi="Times New Roman"/>
                <w:spacing w:val="-1"/>
              </w:rPr>
              <w:t>П.И. «Перетяни канат»</w:t>
            </w:r>
            <w:r w:rsidR="001538E0" w:rsidRPr="001538E0">
              <w:rPr>
                <w:rFonts w:ascii="Times New Roman" w:hAnsi="Times New Roman" w:cs="Times New Roman"/>
              </w:rPr>
              <w:t xml:space="preserve"> Цель игры: развивать силу, ловкость, ориентацию в пространстве.</w:t>
            </w:r>
          </w:p>
          <w:p w:rsidR="001538E0" w:rsidRPr="001538E0" w:rsidRDefault="001538E0" w:rsidP="001538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538E0">
              <w:rPr>
                <w:rFonts w:ascii="Times New Roman" w:hAnsi="Times New Roman" w:cs="Times New Roman"/>
              </w:rPr>
              <w:t xml:space="preserve">Спортивное </w:t>
            </w:r>
            <w:r w:rsidRPr="001538E0">
              <w:rPr>
                <w:rFonts w:ascii="Times New Roman" w:hAnsi="Times New Roman" w:cs="Times New Roman"/>
              </w:rPr>
              <w:lastRenderedPageBreak/>
              <w:t>упражнение: «Рыбка»</w:t>
            </w:r>
          </w:p>
          <w:p w:rsidR="00D02DD2" w:rsidRPr="001538E0" w:rsidRDefault="001538E0" w:rsidP="001538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538E0">
              <w:rPr>
                <w:rFonts w:ascii="Times New Roman" w:hAnsi="Times New Roman" w:cs="Times New Roman"/>
              </w:rPr>
              <w:t>Цель упражнения: развивать мышцы пресса, ощущение тела в пространстве.</w:t>
            </w:r>
          </w:p>
          <w:p w:rsidR="00D02DD2" w:rsidRPr="00B86362" w:rsidRDefault="00D02DD2" w:rsidP="00804444"/>
          <w:p w:rsidR="00D02DD2" w:rsidRPr="00820822" w:rsidRDefault="00D02DD2" w:rsidP="0080444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D02DD2" w:rsidRPr="00820822" w:rsidRDefault="00D02DD2" w:rsidP="00804444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:rsidR="00B154FC" w:rsidRPr="001538E0" w:rsidRDefault="00B154FC" w:rsidP="00B154FC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1538E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10:30 Физическое воспитание</w:t>
            </w:r>
          </w:p>
          <w:p w:rsidR="00B154FC" w:rsidRPr="001538E0" w:rsidRDefault="00B154FC" w:rsidP="00B154FC">
            <w:pPr>
              <w:spacing w:line="240" w:lineRule="auto"/>
              <w:rPr>
                <w:rFonts w:ascii="Times New Roman" w:hAnsi="Times New Roman"/>
                <w:spacing w:val="-1"/>
              </w:rPr>
            </w:pPr>
            <w:r w:rsidRPr="001538E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1538E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1538E0">
              <w:rPr>
                <w:rFonts w:ascii="Times New Roman" w:hAnsi="Times New Roman" w:cs="Times New Roman"/>
                <w:lang w:val="kk-KZ"/>
              </w:rPr>
              <w:t>Учить детей ползать по гимнастической скамейке на коленях и ладонях.</w:t>
            </w:r>
            <w:r w:rsidRPr="001538E0">
              <w:rPr>
                <w:rFonts w:ascii="Times New Roman" w:hAnsi="Times New Roman" w:cs="Times New Roman"/>
              </w:rPr>
              <w:t xml:space="preserve"> Закреплять умение прыгать на двух ногах с продвижением вперёд.  </w:t>
            </w:r>
            <w:r w:rsidRPr="001538E0">
              <w:rPr>
                <w:rFonts w:ascii="Times New Roman" w:hAnsi="Times New Roman"/>
                <w:spacing w:val="-1"/>
              </w:rPr>
              <w:t>П.И. «Забрось мешочек в обруч»</w:t>
            </w:r>
            <w:r w:rsidRPr="001538E0">
              <w:rPr>
                <w:rFonts w:ascii="Times New Roman" w:hAnsi="Times New Roman" w:cs="Times New Roman"/>
              </w:rPr>
              <w:t xml:space="preserve"> Цель игры: развивать ловкость, меткость</w:t>
            </w:r>
          </w:p>
          <w:p w:rsidR="00B154FC" w:rsidRPr="001538E0" w:rsidRDefault="00B154FC" w:rsidP="00B154F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538E0">
              <w:rPr>
                <w:rFonts w:ascii="Times New Roman" w:hAnsi="Times New Roman" w:cs="Times New Roman"/>
              </w:rPr>
              <w:t xml:space="preserve">Спортивное </w:t>
            </w:r>
            <w:r w:rsidRPr="001538E0">
              <w:rPr>
                <w:rFonts w:ascii="Times New Roman" w:hAnsi="Times New Roman" w:cs="Times New Roman"/>
              </w:rPr>
              <w:lastRenderedPageBreak/>
              <w:t>упражнение: «Уголок»</w:t>
            </w:r>
          </w:p>
          <w:p w:rsidR="00B154FC" w:rsidRPr="001538E0" w:rsidRDefault="00B154FC" w:rsidP="00B154FC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1538E0">
              <w:rPr>
                <w:rFonts w:ascii="Times New Roman" w:hAnsi="Times New Roman" w:cs="Times New Roman"/>
              </w:rPr>
              <w:t>Цель упражнения: развивать мышцы пресса, ощущение тела в пространстве.</w:t>
            </w:r>
          </w:p>
          <w:p w:rsidR="00D02DD2" w:rsidRPr="00820822" w:rsidRDefault="00B154FC" w:rsidP="00804444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3</w:t>
            </w:r>
            <w:r w:rsidR="00D02DD2"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Музыка</w:t>
            </w:r>
          </w:p>
          <w:p w:rsidR="00D02DD2" w:rsidRPr="00F41DED" w:rsidRDefault="00D02DD2" w:rsidP="00804444">
            <w:pPr>
              <w:pStyle w:val="Default"/>
              <w:rPr>
                <w:sz w:val="22"/>
                <w:szCs w:val="22"/>
              </w:rPr>
            </w:pPr>
            <w:r w:rsidRPr="00820822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>Задачи</w:t>
            </w:r>
            <w:r w:rsidRPr="00F41DED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 xml:space="preserve">: </w:t>
            </w:r>
            <w:r w:rsidRPr="00F41DED">
              <w:rPr>
                <w:b/>
                <w:iCs/>
                <w:sz w:val="22"/>
                <w:szCs w:val="22"/>
                <w:lang w:val="kk-KZ"/>
              </w:rPr>
              <w:t xml:space="preserve">Слушание: </w:t>
            </w:r>
            <w:r w:rsidRPr="00F41DED">
              <w:rPr>
                <w:sz w:val="22"/>
                <w:szCs w:val="22"/>
              </w:rPr>
              <w:t xml:space="preserve">Обучать умению узнавать и определять, сколько частей в произведении. </w:t>
            </w:r>
          </w:p>
          <w:p w:rsidR="00D02DD2" w:rsidRPr="00F41DED" w:rsidRDefault="00D02DD2" w:rsidP="00804444">
            <w:pPr>
              <w:pStyle w:val="Default"/>
              <w:rPr>
                <w:b/>
                <w:iCs/>
                <w:sz w:val="22"/>
                <w:szCs w:val="22"/>
                <w:lang w:val="kk-KZ"/>
              </w:rPr>
            </w:pPr>
            <w:r w:rsidRPr="00F41DED">
              <w:rPr>
                <w:b/>
                <w:sz w:val="22"/>
                <w:szCs w:val="22"/>
                <w:lang w:val="kk-KZ"/>
              </w:rPr>
              <w:t xml:space="preserve">Пение: </w:t>
            </w:r>
            <w:r w:rsidRPr="00F41DED">
              <w:rPr>
                <w:sz w:val="22"/>
                <w:szCs w:val="22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F41DED">
              <w:rPr>
                <w:b/>
                <w:iCs/>
                <w:sz w:val="22"/>
                <w:szCs w:val="22"/>
                <w:lang w:val="kk-KZ"/>
              </w:rPr>
              <w:br/>
              <w:t xml:space="preserve">Музыкально-ритмические движения: </w:t>
            </w:r>
            <w:r w:rsidRPr="00F41DED">
              <w:rPr>
                <w:sz w:val="22"/>
                <w:szCs w:val="22"/>
              </w:rPr>
              <w:t>Знакомить с танцевальным искусством казахского народа.</w:t>
            </w:r>
            <w:r w:rsidRPr="00F41DED">
              <w:rPr>
                <w:b/>
                <w:iCs/>
                <w:sz w:val="22"/>
                <w:szCs w:val="22"/>
                <w:lang w:val="kk-KZ"/>
              </w:rPr>
              <w:t xml:space="preserve"> </w:t>
            </w:r>
          </w:p>
          <w:p w:rsidR="00D02DD2" w:rsidRPr="00F41DED" w:rsidRDefault="00D02DD2" w:rsidP="00804444">
            <w:pPr>
              <w:pStyle w:val="Default"/>
              <w:rPr>
                <w:sz w:val="22"/>
                <w:szCs w:val="22"/>
              </w:rPr>
            </w:pPr>
            <w:r w:rsidRPr="00F41DED">
              <w:rPr>
                <w:b/>
                <w:iCs/>
                <w:sz w:val="22"/>
                <w:szCs w:val="22"/>
                <w:lang w:val="kk-KZ"/>
              </w:rPr>
              <w:t xml:space="preserve">Игра на ДМИ: </w:t>
            </w:r>
            <w:r w:rsidRPr="00F41DED">
              <w:rPr>
                <w:sz w:val="22"/>
                <w:szCs w:val="22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</w:t>
            </w:r>
          </w:p>
          <w:p w:rsidR="00D02DD2" w:rsidRPr="00F41DED" w:rsidRDefault="00D02DD2" w:rsidP="00804444">
            <w:pPr>
              <w:pStyle w:val="Default"/>
              <w:rPr>
                <w:sz w:val="22"/>
                <w:szCs w:val="22"/>
              </w:rPr>
            </w:pPr>
          </w:p>
          <w:p w:rsidR="00D02DD2" w:rsidRPr="00820822" w:rsidRDefault="00D02DD2" w:rsidP="00B154F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7" w:type="dxa"/>
            <w:gridSpan w:val="2"/>
          </w:tcPr>
          <w:p w:rsidR="00D02DD2" w:rsidRPr="001538E0" w:rsidRDefault="00D02DD2" w:rsidP="001538E0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1538E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Физическое воспитание</w:t>
            </w:r>
          </w:p>
          <w:p w:rsidR="001538E0" w:rsidRPr="001538E0" w:rsidRDefault="00D02DD2" w:rsidP="001538E0">
            <w:pPr>
              <w:spacing w:line="240" w:lineRule="auto"/>
              <w:rPr>
                <w:rFonts w:ascii="Times New Roman" w:hAnsi="Times New Roman"/>
                <w:spacing w:val="-1"/>
              </w:rPr>
            </w:pPr>
            <w:r w:rsidRPr="001538E0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1538E0" w:rsidRPr="001538E0">
              <w:rPr>
                <w:rFonts w:ascii="Times New Roman" w:hAnsi="Times New Roman" w:cs="Times New Roman"/>
                <w:lang w:val="kk-KZ"/>
              </w:rPr>
              <w:t xml:space="preserve">Учить детей ходить по гимнастической скамейке, сохраняя равновесие. </w:t>
            </w:r>
            <w:r w:rsidR="001538E0" w:rsidRPr="001538E0">
              <w:rPr>
                <w:rFonts w:ascii="Times New Roman" w:hAnsi="Times New Roman" w:cs="Times New Roman"/>
              </w:rPr>
              <w:t xml:space="preserve"> Закреплять умение лазать по шведской стенке вверх, вниз. </w:t>
            </w:r>
            <w:r w:rsidR="001538E0" w:rsidRPr="001538E0">
              <w:rPr>
                <w:rFonts w:ascii="Times New Roman" w:hAnsi="Times New Roman"/>
                <w:spacing w:val="-1"/>
              </w:rPr>
              <w:t>П.И. «Перетяни канат»</w:t>
            </w:r>
            <w:r w:rsidR="001538E0" w:rsidRPr="001538E0">
              <w:rPr>
                <w:rFonts w:ascii="Times New Roman" w:hAnsi="Times New Roman" w:cs="Times New Roman"/>
              </w:rPr>
              <w:t xml:space="preserve"> Цель игры: развивать силу, ловкость, ориентацию в пространстве.</w:t>
            </w:r>
          </w:p>
          <w:p w:rsidR="001538E0" w:rsidRPr="001538E0" w:rsidRDefault="001538E0" w:rsidP="001538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538E0">
              <w:rPr>
                <w:rFonts w:ascii="Times New Roman" w:hAnsi="Times New Roman" w:cs="Times New Roman"/>
              </w:rPr>
              <w:t xml:space="preserve">Спортивное </w:t>
            </w:r>
            <w:r w:rsidRPr="001538E0">
              <w:rPr>
                <w:rFonts w:ascii="Times New Roman" w:hAnsi="Times New Roman" w:cs="Times New Roman"/>
              </w:rPr>
              <w:lastRenderedPageBreak/>
              <w:t>упражнение: «Рыбка»</w:t>
            </w:r>
          </w:p>
          <w:p w:rsidR="00D02DD2" w:rsidRDefault="001538E0" w:rsidP="001538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538E0">
              <w:rPr>
                <w:rFonts w:ascii="Times New Roman" w:hAnsi="Times New Roman" w:cs="Times New Roman"/>
              </w:rPr>
              <w:t>Цель упражнения: развивать мышцы пресса, ощущение тела в пространстве.</w:t>
            </w:r>
          </w:p>
          <w:p w:rsidR="00B154FC" w:rsidRPr="00B154FC" w:rsidRDefault="00B154FC" w:rsidP="001538E0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154FC" w:rsidRPr="00B154FC" w:rsidRDefault="00B154FC" w:rsidP="001538E0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B154FC" w:rsidRDefault="00B154FC" w:rsidP="00B154FC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9:30 Казахский язык</w:t>
            </w:r>
          </w:p>
          <w:p w:rsidR="00B154FC" w:rsidRPr="00D02DD2" w:rsidRDefault="00B154FC" w:rsidP="00B154F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D02DD2">
              <w:rPr>
                <w:rFonts w:ascii="Times New Roman" w:hAnsi="Times New Roman" w:cs="Times New Roman"/>
                <w:color w:val="000000" w:themeColor="text1"/>
                <w:lang w:val="kk-KZ"/>
              </w:rPr>
              <w:t>Реттік сан есімдерді қолдана алады. Мақал-мәтелдер айтады.</w:t>
            </w:r>
          </w:p>
          <w:p w:rsidR="00D02DD2" w:rsidRPr="00B154FC" w:rsidRDefault="00D02DD2" w:rsidP="001538E0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D02DD2" w:rsidRPr="001538E0" w:rsidRDefault="00D02DD2" w:rsidP="00B154FC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93442" w:rsidRPr="00002259" w:rsidTr="001D3CE4">
        <w:trPr>
          <w:trHeight w:val="1057"/>
        </w:trPr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3" w:type="dxa"/>
          </w:tcPr>
          <w:p w:rsidR="00EF2B23" w:rsidRPr="00EC55E0" w:rsidRDefault="003A5A1F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0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EF2B23" w:rsidRPr="00A6540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DC2869" w:rsidRPr="00DC2869" w:rsidRDefault="00DC2869" w:rsidP="00DC2869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DC28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="00D46344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«Сложи картину»</w:t>
            </w:r>
          </w:p>
          <w:p w:rsidR="00DC2869" w:rsidRPr="00BA222E" w:rsidRDefault="00DC2869" w:rsidP="00DC2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2869">
              <w:rPr>
                <w:rFonts w:ascii="Times New Roman" w:hAnsi="Times New Roman" w:cs="Times New Roman"/>
              </w:rPr>
              <w:t>Задача:</w:t>
            </w:r>
            <w:r w:rsidRPr="00BA22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2869">
              <w:rPr>
                <w:rFonts w:ascii="Times New Roman" w:eastAsia="Times New Roman" w:hAnsi="Times New Roman" w:cs="Times New Roman"/>
              </w:rPr>
              <w:t>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DC2869" w:rsidRPr="00D46344" w:rsidRDefault="00D46344" w:rsidP="00DC28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46344">
              <w:rPr>
                <w:rFonts w:ascii="Times New Roman" w:hAnsi="Times New Roman" w:cs="Times New Roman"/>
                <w:color w:val="000000" w:themeColor="text1"/>
              </w:rPr>
              <w:t>(карточка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д. №9</w:t>
            </w:r>
            <w:r w:rsidR="00DC2869" w:rsidRPr="00D46344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:rsidR="00BC252F" w:rsidRPr="007F3BF7" w:rsidRDefault="00BC252F" w:rsidP="002F73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F7339" w:rsidRPr="003C3B0C" w:rsidRDefault="00227C3B" w:rsidP="002F73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C3B0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2F7339" w:rsidRPr="003C3B0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ппликация – </w:t>
            </w:r>
            <w:r w:rsidRPr="003C3B0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2F7339" w:rsidRPr="003C3B0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деятельности </w:t>
            </w:r>
          </w:p>
          <w:p w:rsidR="00D46344" w:rsidRPr="00D46344" w:rsidRDefault="00D46344" w:rsidP="00DB4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46344">
              <w:rPr>
                <w:rFonts w:ascii="Times New Roman" w:eastAsia="Times New Roman" w:hAnsi="Times New Roman" w:cs="Times New Roman"/>
                <w:b/>
                <w:lang w:val="kk-KZ"/>
              </w:rPr>
              <w:t>игра «Сапожки для куклы Айгуль»</w:t>
            </w:r>
          </w:p>
          <w:p w:rsidR="00E565B2" w:rsidRDefault="00D46344" w:rsidP="00DB4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6344">
              <w:rPr>
                <w:rFonts w:ascii="Times New Roman" w:eastAsia="Times New Roman" w:hAnsi="Times New Roman" w:cs="Times New Roman"/>
                <w:lang w:val="kk-KZ"/>
              </w:rPr>
              <w:t xml:space="preserve">Совершенствуют умение </w:t>
            </w:r>
            <w:r w:rsidRPr="00D46344">
              <w:rPr>
                <w:rFonts w:ascii="Times New Roman" w:eastAsia="Times New Roman" w:hAnsi="Times New Roman" w:cs="Times New Roman"/>
              </w:rPr>
              <w:t>правильно, не сжимая держать карандаш и кисть.</w:t>
            </w:r>
          </w:p>
          <w:p w:rsidR="00FD5F0D" w:rsidRPr="00FD5F0D" w:rsidRDefault="00FD5F0D" w:rsidP="00FD5F0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FD5F0D">
              <w:rPr>
                <w:rFonts w:ascii="Times New Roman" w:eastAsia="Times New Roman" w:hAnsi="Times New Roman" w:cs="Times New Roman"/>
                <w:lang w:val="kk-KZ"/>
              </w:rPr>
              <w:t xml:space="preserve">Продолжать знакомить с национальной посудой, предметами быта казахского народа. </w:t>
            </w:r>
          </w:p>
          <w:p w:rsidR="00FD5F0D" w:rsidRPr="00FD5F0D" w:rsidRDefault="00FD5F0D" w:rsidP="00DB446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93442" w:rsidRPr="00E90D3C" w:rsidRDefault="00093442" w:rsidP="00E76CE9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537" w:type="dxa"/>
          </w:tcPr>
          <w:p w:rsidR="00A3734B" w:rsidRDefault="00A3734B" w:rsidP="007474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</w:t>
            </w:r>
            <w:r w:rsidR="0074747B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- </w:t>
            </w:r>
            <w:r w:rsidR="00093442"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</w:t>
            </w:r>
            <w:r w:rsidR="00DB44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-</w:t>
            </w:r>
          </w:p>
          <w:p w:rsidR="00FD5F0D" w:rsidRPr="00FD5F0D" w:rsidRDefault="00A3734B" w:rsidP="00FD5F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</w:t>
            </w:r>
            <w:r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DB44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FE6E55"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FE6E55" w:rsidRPr="00FE6E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D5F0D" w:rsidRPr="00FD5F0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="00FD5F0D" w:rsidRPr="00FD5F0D">
              <w:rPr>
                <w:rFonts w:ascii="Times New Roman" w:hAnsi="Times New Roman" w:cs="Times New Roman"/>
              </w:rPr>
              <w:t>«Бабушкин сундук»</w:t>
            </w:r>
          </w:p>
          <w:p w:rsidR="00FD5F0D" w:rsidRPr="00FD5F0D" w:rsidRDefault="00FD5F0D" w:rsidP="00FD5F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5F0D">
              <w:rPr>
                <w:rFonts w:ascii="Times New Roman" w:hAnsi="Times New Roman" w:cs="Times New Roman"/>
              </w:rPr>
              <w:t xml:space="preserve">Задача: </w:t>
            </w:r>
            <w:r w:rsidRPr="00FD5F0D">
              <w:rPr>
                <w:rFonts w:ascii="Times New Roman" w:eastAsia="Times New Roman" w:hAnsi="Times New Roman" w:cs="Times New Roman"/>
                <w:lang w:val="kk-KZ"/>
              </w:rPr>
              <w:t xml:space="preserve">Совершенствуют умение </w:t>
            </w:r>
            <w:r w:rsidRPr="00FD5F0D">
              <w:rPr>
                <w:rFonts w:ascii="Times New Roman" w:eastAsia="Times New Roman" w:hAnsi="Times New Roman" w:cs="Times New Roman"/>
              </w:rPr>
              <w:t>правильно, не сжимая держать карандаш и кисть.</w:t>
            </w:r>
          </w:p>
          <w:p w:rsidR="00FD5F0D" w:rsidRPr="00FD5F0D" w:rsidRDefault="00FD5F0D" w:rsidP="00FD5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D5F0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Продолжать знакомить с национальной посудой, предметами быта казахского народа. </w:t>
            </w:r>
          </w:p>
          <w:p w:rsidR="00DB4465" w:rsidRPr="00DB4465" w:rsidRDefault="00DB4465" w:rsidP="00FD5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093442" w:rsidRDefault="001B33E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</w:t>
            </w:r>
            <w:r w:rsidR="006013D0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азвитие речи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</w:t>
            </w:r>
            <w:r w:rsidR="006013D0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сновы математики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FD5F0D" w:rsidRPr="00FD5F0D" w:rsidRDefault="001B33EF" w:rsidP="00FD5F0D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 w:rsidRPr="00AB7AA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="00FD5F0D" w:rsidRPr="00FD5F0D">
              <w:rPr>
                <w:rFonts w:ascii="Times New Roman" w:hAnsi="Times New Roman" w:cs="Times New Roman"/>
                <w:spacing w:val="-5"/>
              </w:rPr>
              <w:t>сюжетно-ролевая игра «Кукла Катя пошла в магазин»</w:t>
            </w:r>
          </w:p>
          <w:p w:rsidR="001B33EF" w:rsidRDefault="00FD5F0D" w:rsidP="00FD5F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5F0D">
              <w:rPr>
                <w:rFonts w:ascii="Times New Roman" w:hAnsi="Times New Roman" w:cs="Times New Roman"/>
                <w:spacing w:val="-5"/>
              </w:rPr>
              <w:t>Задача:</w:t>
            </w:r>
            <w:r w:rsidRPr="00FD5F0D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C2869">
              <w:rPr>
                <w:rFonts w:ascii="Times New Roman" w:eastAsia="Times New Roman" w:hAnsi="Times New Roman" w:cs="Times New Roman"/>
              </w:rPr>
              <w:t>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FD5F0D" w:rsidRPr="000D6869" w:rsidRDefault="00FD5F0D" w:rsidP="00FD5F0D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 w:rsidRPr="00DC2869">
              <w:rPr>
                <w:rFonts w:ascii="Times New Roman" w:eastAsia="Times New Roman" w:hAnsi="Times New Roman" w:cs="Times New Roman"/>
              </w:rPr>
              <w:t xml:space="preserve">Развивать умение делиться впечатлениями </w:t>
            </w:r>
            <w:r w:rsidRPr="00DC2869">
              <w:rPr>
                <w:rFonts w:ascii="Times New Roman" w:eastAsia="Times New Roman" w:hAnsi="Times New Roman" w:cs="Times New Roman"/>
              </w:rPr>
              <w:lastRenderedPageBreak/>
              <w:t>после рассматривания картин, предметов.</w:t>
            </w:r>
          </w:p>
        </w:tc>
        <w:tc>
          <w:tcPr>
            <w:tcW w:w="2535" w:type="dxa"/>
            <w:gridSpan w:val="2"/>
          </w:tcPr>
          <w:p w:rsidR="00A05CDE" w:rsidRPr="00D02DD2" w:rsidRDefault="00093442" w:rsidP="008712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02DD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3A5A1F" w:rsidRPr="00D02DD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3A5A1F" w:rsidRPr="00D02DD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3A5A1F" w:rsidRPr="00D02DD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3A5A1F" w:rsidRPr="00D02DD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="0087121E" w:rsidRPr="00D02DD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деятельность</w:t>
            </w:r>
          </w:p>
          <w:p w:rsidR="00BC252F" w:rsidRPr="00D02DD2" w:rsidRDefault="00D46344" w:rsidP="000E7D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02DD2">
              <w:rPr>
                <w:rFonts w:ascii="Times New Roman" w:hAnsi="Times New Roman" w:cs="Times New Roman"/>
              </w:rPr>
              <w:t>«Что справо-слева?»</w:t>
            </w:r>
          </w:p>
          <w:p w:rsidR="00D46344" w:rsidRPr="00D02DD2" w:rsidRDefault="00D46344" w:rsidP="00D46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02DD2">
              <w:rPr>
                <w:rFonts w:ascii="Times New Roman" w:hAnsi="Times New Roman" w:cs="Times New Roman"/>
              </w:rPr>
              <w:t xml:space="preserve">Задача: </w:t>
            </w:r>
            <w:r w:rsidRPr="00D02DD2">
              <w:rPr>
                <w:rFonts w:ascii="Times New Roman" w:eastAsia="Times New Roman" w:hAnsi="Times New Roman" w:cs="Times New Roman"/>
              </w:rPr>
              <w:t>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D46344" w:rsidRPr="00D02DD2" w:rsidRDefault="00D46344" w:rsidP="00D4634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2DD2">
              <w:rPr>
                <w:rFonts w:ascii="Times New Roman" w:hAnsi="Times New Roman" w:cs="Times New Roman"/>
                <w:b/>
                <w:color w:val="000000" w:themeColor="text1"/>
              </w:rPr>
              <w:t>(карточка д.№5)</w:t>
            </w:r>
          </w:p>
          <w:p w:rsidR="00BC252F" w:rsidRPr="00D02DD2" w:rsidRDefault="00BC252F" w:rsidP="00CD00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CD004C" w:rsidRPr="00D02DD2" w:rsidRDefault="00150FC8" w:rsidP="00CD0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D02DD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="00CD004C" w:rsidRPr="00D02DD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="006013D0" w:rsidRPr="00D02DD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- </w:t>
            </w:r>
            <w:r w:rsidR="006013D0" w:rsidRPr="00D02DD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6013D0" w:rsidRPr="00D02D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647409" w:rsidRPr="00D02DD2" w:rsidRDefault="00DB4465" w:rsidP="0064740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D02DD2">
              <w:rPr>
                <w:rFonts w:asciiTheme="majorBidi" w:hAnsiTheme="majorBidi" w:cstheme="majorBidi"/>
                <w:b/>
                <w:bCs/>
                <w:lang w:val="kk-KZ"/>
              </w:rPr>
              <w:t>игра «</w:t>
            </w:r>
            <w:r w:rsidR="0094551C" w:rsidRPr="00D02DD2">
              <w:rPr>
                <w:rFonts w:asciiTheme="majorBidi" w:hAnsiTheme="majorBidi" w:cstheme="majorBidi"/>
                <w:b/>
                <w:bCs/>
                <w:lang w:val="kk-KZ"/>
              </w:rPr>
              <w:t>Украшение для Айсулу</w:t>
            </w:r>
            <w:r w:rsidRPr="00D02DD2">
              <w:rPr>
                <w:rFonts w:asciiTheme="majorBidi" w:hAnsiTheme="majorBidi" w:cstheme="majorBidi"/>
                <w:b/>
                <w:bCs/>
                <w:lang w:val="kk-KZ"/>
              </w:rPr>
              <w:t>»</w:t>
            </w:r>
          </w:p>
          <w:p w:rsidR="00647409" w:rsidRPr="00D02DD2" w:rsidRDefault="00DB4465" w:rsidP="0064740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D02DD2">
              <w:rPr>
                <w:rFonts w:asciiTheme="majorBidi" w:hAnsiTheme="majorBidi" w:cstheme="majorBidi"/>
                <w:b/>
                <w:bCs/>
              </w:rPr>
              <w:t>Задача:</w:t>
            </w:r>
            <w:r w:rsidR="00647409" w:rsidRPr="00D02DD2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6F2A13" w:rsidRPr="00D02DD2" w:rsidRDefault="00647409" w:rsidP="006F2A13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02DD2">
              <w:rPr>
                <w:rFonts w:ascii="Times New Roman" w:hAnsi="Times New Roman" w:cs="Times New Roman"/>
              </w:rPr>
              <w:t xml:space="preserve"> </w:t>
            </w:r>
            <w:r w:rsidR="006F2A13" w:rsidRPr="00D02DD2">
              <w:rPr>
                <w:rFonts w:ascii="Times New Roman" w:eastAsia="Times New Roman" w:hAnsi="Times New Roman" w:cs="Times New Roman"/>
                <w:lang w:val="kk-KZ"/>
              </w:rPr>
              <w:t xml:space="preserve">Продолжать знакомиться с украшениями казахского народа (браслеты, кольца, серьги, амулеты и др.). </w:t>
            </w:r>
          </w:p>
          <w:p w:rsidR="006F2A13" w:rsidRPr="00D02DD2" w:rsidRDefault="006F2A13" w:rsidP="006F2A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02DD2">
              <w:rPr>
                <w:rFonts w:ascii="Times New Roman" w:eastAsia="Times New Roman" w:hAnsi="Times New Roman" w:cs="Times New Roman"/>
                <w:lang w:val="kk-KZ"/>
              </w:rPr>
              <w:t xml:space="preserve">Продолжать знакомить с национальной посудой, предметами быта казахского народа. </w:t>
            </w:r>
          </w:p>
          <w:p w:rsidR="00093442" w:rsidRPr="00D02DD2" w:rsidRDefault="00093442" w:rsidP="0064740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val="kk-KZ"/>
              </w:rPr>
            </w:pPr>
          </w:p>
        </w:tc>
        <w:tc>
          <w:tcPr>
            <w:tcW w:w="2537" w:type="dxa"/>
            <w:gridSpan w:val="2"/>
          </w:tcPr>
          <w:p w:rsidR="006013D0" w:rsidRPr="006F2A13" w:rsidRDefault="0094551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>А</w:t>
            </w:r>
            <w:r w:rsidR="006013D0" w:rsidRPr="006F2A1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>ппликация</w:t>
            </w:r>
            <w:r w:rsidR="00027786" w:rsidRPr="006F2A1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>, лепка</w:t>
            </w:r>
            <w:r w:rsidR="006013D0" w:rsidRPr="006F2A13">
              <w:rPr>
                <w:rFonts w:ascii="Times New Roman" w:eastAsia="Times New Roman" w:hAnsi="Times New Roman" w:cs="Times New Roman"/>
                <w:color w:val="000000"/>
                <w:sz w:val="20"/>
                <w:lang w:val="kk-KZ" w:eastAsia="ru-RU"/>
              </w:rPr>
              <w:t xml:space="preserve"> – </w:t>
            </w:r>
            <w:r w:rsidR="006013D0" w:rsidRPr="006F2A1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>творческая, коммуникативная, игровая деятельности</w:t>
            </w:r>
            <w:r w:rsidR="006013D0" w:rsidRPr="006F2A13">
              <w:rPr>
                <w:rFonts w:ascii="Times New Roman" w:eastAsia="Times New Roman" w:hAnsi="Times New Roman" w:cs="Times New Roman"/>
                <w:color w:val="000000"/>
                <w:sz w:val="20"/>
                <w:lang w:val="kk-KZ" w:eastAsia="ru-RU"/>
              </w:rPr>
              <w:t xml:space="preserve"> </w:t>
            </w:r>
          </w:p>
          <w:p w:rsidR="00647409" w:rsidRPr="006F2A13" w:rsidRDefault="00647409" w:rsidP="0064740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6F2A1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 xml:space="preserve">игра </w:t>
            </w:r>
            <w:r w:rsidRPr="006F2A13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="006F2A13" w:rsidRPr="006F2A13">
              <w:rPr>
                <w:rFonts w:ascii="Times New Roman" w:hAnsi="Times New Roman" w:cs="Times New Roman"/>
                <w:b/>
                <w:sz w:val="20"/>
              </w:rPr>
              <w:t>Украшения для</w:t>
            </w:r>
            <w:r w:rsidR="0094551C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94551C">
              <w:rPr>
                <w:rFonts w:ascii="Times New Roman" w:hAnsi="Times New Roman" w:cs="Times New Roman"/>
                <w:b/>
                <w:sz w:val="20"/>
                <w:lang w:val="kk-KZ"/>
              </w:rPr>
              <w:t>Әже</w:t>
            </w:r>
            <w:r w:rsidRPr="006F2A13">
              <w:rPr>
                <w:rFonts w:ascii="Times New Roman" w:hAnsi="Times New Roman" w:cs="Times New Roman"/>
                <w:b/>
                <w:sz w:val="20"/>
              </w:rPr>
              <w:t>»</w:t>
            </w:r>
          </w:p>
          <w:p w:rsidR="0084514E" w:rsidRPr="006F2A13" w:rsidRDefault="00647409" w:rsidP="006F2A13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6F2A13">
              <w:rPr>
                <w:rFonts w:ascii="Times New Roman" w:hAnsi="Times New Roman" w:cs="Times New Roman"/>
                <w:sz w:val="20"/>
              </w:rPr>
              <w:t>Задача:</w:t>
            </w:r>
            <w:r w:rsidR="006F2A13" w:rsidRPr="006F2A13">
              <w:rPr>
                <w:rFonts w:ascii="Times New Roman" w:eastAsia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6F2A13" w:rsidRPr="006F2A13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Совершенствуют умение </w:t>
            </w:r>
            <w:r w:rsidR="006F2A13" w:rsidRPr="006F2A13">
              <w:rPr>
                <w:rFonts w:ascii="Times New Roman" w:eastAsia="Times New Roman" w:hAnsi="Times New Roman" w:cs="Times New Roman"/>
                <w:sz w:val="20"/>
              </w:rPr>
              <w:t>правильно, не сжимая держать карандаш и кисть.</w:t>
            </w:r>
            <w:r w:rsidRPr="006F2A13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F2A13" w:rsidRPr="006F2A13" w:rsidRDefault="00647409" w:rsidP="006F2A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6F2A1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="006F2A13" w:rsidRPr="006F2A13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Продолжать знакомить с национальной посудой, предметами быта казахского народа. </w:t>
            </w:r>
          </w:p>
          <w:p w:rsidR="006F2A13" w:rsidRPr="006F2A13" w:rsidRDefault="006F2A13" w:rsidP="006F2A13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  <w:r w:rsidRPr="006F2A13">
              <w:rPr>
                <w:rFonts w:ascii="Times New Roman" w:eastAsia="Times New Roman" w:hAnsi="Times New Roman" w:cs="Times New Roman"/>
                <w:sz w:val="20"/>
                <w:lang w:val="kk-KZ"/>
              </w:rPr>
              <w:t xml:space="preserve">Продолжать знакомиться с украшениями казахского народа (,браслеты, кольца, костыли, серьги амулеты и др.). </w:t>
            </w:r>
          </w:p>
          <w:p w:rsidR="00A3734B" w:rsidRPr="006F2A13" w:rsidRDefault="006013D0" w:rsidP="00A37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6F2A1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>Развитие речи, основы математики -</w:t>
            </w:r>
            <w:r w:rsidRPr="006F2A13">
              <w:rPr>
                <w:rFonts w:ascii="Times New Roman" w:eastAsia="Times New Roman" w:hAnsi="Times New Roman" w:cs="Times New Roman"/>
                <w:color w:val="000000"/>
                <w:sz w:val="20"/>
                <w:lang w:val="kk-KZ" w:eastAsia="ru-RU"/>
              </w:rPr>
              <w:t xml:space="preserve"> </w:t>
            </w:r>
            <w:r w:rsidRPr="006F2A1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игровая, познавательная и коммуникативная деятельность</w:t>
            </w:r>
            <w:r w:rsidRPr="006F2A13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</w:p>
          <w:p w:rsidR="006F2A13" w:rsidRDefault="00344AD2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Игра «Расскажи»</w:t>
            </w:r>
          </w:p>
          <w:p w:rsidR="00344AD2" w:rsidRDefault="00344AD2" w:rsidP="00344A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2869">
              <w:rPr>
                <w:rFonts w:ascii="Times New Roman" w:eastAsia="Times New Roman" w:hAnsi="Times New Roman" w:cs="Times New Roman"/>
              </w:rPr>
              <w:t>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344AD2" w:rsidRDefault="00344AD2" w:rsidP="00344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DC2869">
              <w:rPr>
                <w:rFonts w:ascii="Times New Roman" w:eastAsia="Times New Roman" w:hAnsi="Times New Roman" w:cs="Times New Roman"/>
              </w:rPr>
              <w:t>Развивать умение делиться впечатлениями после рассматривания картин, предметов.</w:t>
            </w:r>
          </w:p>
          <w:p w:rsidR="00344AD2" w:rsidRPr="00344AD2" w:rsidRDefault="00344AD2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4AD2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(карточка д. 10)</w:t>
            </w:r>
          </w:p>
          <w:p w:rsidR="00093442" w:rsidRPr="006F2A13" w:rsidRDefault="00093442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3A5A1F" w:rsidRPr="003A5A1F" w:rsidRDefault="003A5A1F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87121E" w:rsidRPr="0087121E" w:rsidRDefault="0087121E" w:rsidP="0087121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</w:pPr>
            <w:r w:rsidRPr="00871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="00D46344" w:rsidRPr="00DC2869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«</w:t>
            </w:r>
            <w:r w:rsidR="00D46344" w:rsidRPr="00D46344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Скажи, куда мы положили»</w:t>
            </w:r>
            <w:r w:rsidR="00D46344" w:rsidRPr="00DC2869">
              <w:rPr>
                <w:rFonts w:ascii="Times New Roman" w:hAnsi="Times New Roman" w:cs="Times New Roman"/>
                <w:color w:val="0D0D0D" w:themeColor="text1" w:themeTint="F2"/>
                <w:shd w:val="clear" w:color="auto" w:fill="FFFFFF"/>
              </w:rPr>
              <w:t>»</w:t>
            </w:r>
          </w:p>
          <w:p w:rsidR="0087121E" w:rsidRPr="0087121E" w:rsidRDefault="0087121E" w:rsidP="008712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7121E">
              <w:rPr>
                <w:rFonts w:ascii="Times New Roman" w:hAnsi="Times New Roman" w:cs="Times New Roman"/>
              </w:rPr>
              <w:t>Задача:</w:t>
            </w:r>
            <w:r w:rsidR="003A099F" w:rsidRPr="00DC2869">
              <w:rPr>
                <w:rFonts w:ascii="Times New Roman" w:eastAsia="Times New Roman" w:hAnsi="Times New Roman" w:cs="Times New Roman"/>
              </w:rPr>
              <w:t xml:space="preserve"> 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  <w:r w:rsidRPr="0087121E">
              <w:rPr>
                <w:rFonts w:ascii="Times New Roman" w:hAnsi="Times New Roman" w:cs="Times New Roman"/>
              </w:rPr>
              <w:t xml:space="preserve"> </w:t>
            </w:r>
          </w:p>
          <w:p w:rsidR="0087121E" w:rsidRPr="0087121E" w:rsidRDefault="00D46344" w:rsidP="00871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д. №1</w:t>
            </w:r>
            <w:r w:rsidR="0087121E" w:rsidRPr="008712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A3734B" w:rsidRDefault="00A3734B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CD004C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CD004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0E7D0F" w:rsidRP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0E7D0F" w:rsidRPr="000E7D0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647409" w:rsidRPr="00DB4465" w:rsidRDefault="00647409" w:rsidP="006474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B44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DB4465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6F2A13">
              <w:rPr>
                <w:rFonts w:ascii="Times New Roman" w:eastAsia="Times New Roman" w:hAnsi="Times New Roman" w:cs="Times New Roman"/>
                <w:lang w:val="kk-KZ"/>
              </w:rPr>
              <w:t>Укрась юрту</w:t>
            </w:r>
            <w:r w:rsidRPr="00DB4465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84514E" w:rsidRPr="00E565B2" w:rsidRDefault="00647409" w:rsidP="006F2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5">
              <w:rPr>
                <w:rFonts w:ascii="Times New Roman" w:hAnsi="Times New Roman" w:cs="Times New Roman"/>
              </w:rPr>
              <w:t xml:space="preserve">Задача: </w:t>
            </w:r>
            <w:r w:rsidR="006F2A13" w:rsidRPr="006F2A13">
              <w:rPr>
                <w:rFonts w:ascii="Times New Roman" w:eastAsia="Times New Roman" w:hAnsi="Times New Roman" w:cs="Times New Roman"/>
                <w:lang w:val="kk-KZ"/>
              </w:rPr>
              <w:t xml:space="preserve">Совершенствуют умение </w:t>
            </w:r>
            <w:r w:rsidR="006F2A13" w:rsidRPr="006F2A13">
              <w:rPr>
                <w:rFonts w:ascii="Times New Roman" w:eastAsia="Times New Roman" w:hAnsi="Times New Roman" w:cs="Times New Roman"/>
              </w:rPr>
              <w:t>правильно, не сжимая держать карандаш и кисть.</w:t>
            </w:r>
          </w:p>
          <w:p w:rsidR="006F2A13" w:rsidRPr="006F2A13" w:rsidRDefault="006F2A13" w:rsidP="006F2A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6F2A13">
              <w:rPr>
                <w:rFonts w:ascii="Times New Roman" w:eastAsia="Times New Roman" w:hAnsi="Times New Roman" w:cs="Times New Roman"/>
                <w:lang w:val="kk-KZ"/>
              </w:rPr>
              <w:t xml:space="preserve">Продолжать знакомить с национальной посудой, предметами быта казахского народа. </w:t>
            </w:r>
          </w:p>
          <w:p w:rsidR="0084514E" w:rsidRPr="006F2A13" w:rsidRDefault="0084514E" w:rsidP="00647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98" w:rsidRPr="00647409" w:rsidRDefault="00374F98" w:rsidP="00EC55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93442" w:rsidRPr="000E7D0F" w:rsidRDefault="00093442" w:rsidP="00EC55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93442" w:rsidRPr="00002259" w:rsidTr="001D3CE4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2-ой завтрак</w:t>
            </w:r>
          </w:p>
        </w:tc>
        <w:tc>
          <w:tcPr>
            <w:tcW w:w="12677" w:type="dxa"/>
            <w:gridSpan w:val="8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3970FD" w:rsidRPr="00E90D3C" w:rsidRDefault="003970FD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93442" w:rsidRPr="00B154FC" w:rsidTr="001D3CE4">
        <w:tc>
          <w:tcPr>
            <w:tcW w:w="2286" w:type="dxa"/>
            <w:gridSpan w:val="2"/>
          </w:tcPr>
          <w:p w:rsidR="00093442" w:rsidRPr="00002259" w:rsidRDefault="00093442" w:rsidP="000934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7" w:type="dxa"/>
            <w:gridSpan w:val="8"/>
          </w:tcPr>
          <w:p w:rsidR="00093442" w:rsidRPr="00D02DD2" w:rsidRDefault="00D02DD2" w:rsidP="00D02DD2">
            <w:pPr>
              <w:pStyle w:val="TableParagraph"/>
              <w:ind w:left="-108" w:right="-108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D02DD2">
              <w:rPr>
                <w:b/>
                <w:spacing w:val="-2"/>
                <w:sz w:val="28"/>
                <w:szCs w:val="28"/>
                <w:lang w:val="kk-KZ"/>
              </w:rPr>
              <w:t>бірінші, екінші, үшінші, төртінші, бесінші.</w:t>
            </w:r>
          </w:p>
        </w:tc>
      </w:tr>
      <w:tr w:rsidR="00093442" w:rsidRPr="00002259" w:rsidTr="001D3CE4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7" w:type="dxa"/>
            <w:gridSpan w:val="8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7273B0" w:rsidRPr="007273B0" w:rsidRDefault="007273B0" w:rsidP="007273B0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273B0">
              <w:rPr>
                <w:rStyle w:val="c4"/>
                <w:b/>
                <w:color w:val="111111"/>
                <w:sz w:val="22"/>
                <w:szCs w:val="22"/>
              </w:rPr>
              <w:t>Раз, два, три, четыре, пять</w:t>
            </w:r>
            <w:r>
              <w:rPr>
                <w:rFonts w:ascii="Calibri" w:hAnsi="Calibri" w:cs="Calibri"/>
                <w:color w:val="000000"/>
              </w:rPr>
              <w:t xml:space="preserve">. </w:t>
            </w:r>
            <w:r w:rsidRPr="007273B0">
              <w:rPr>
                <w:rStyle w:val="c4"/>
                <w:b/>
                <w:color w:val="111111"/>
                <w:sz w:val="22"/>
                <w:szCs w:val="22"/>
              </w:rPr>
              <w:t>Собираемся гулять.</w:t>
            </w:r>
          </w:p>
          <w:p w:rsidR="007273B0" w:rsidRPr="007273B0" w:rsidRDefault="007273B0" w:rsidP="007273B0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273B0">
              <w:rPr>
                <w:rStyle w:val="c4"/>
                <w:b/>
                <w:color w:val="111111"/>
                <w:sz w:val="22"/>
                <w:szCs w:val="22"/>
              </w:rPr>
              <w:t>Если хочешь прогуляться,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7273B0">
              <w:rPr>
                <w:rStyle w:val="c4"/>
                <w:b/>
                <w:color w:val="111111"/>
                <w:sz w:val="22"/>
                <w:szCs w:val="22"/>
              </w:rPr>
              <w:t>Нужно быстро одеваться,</w:t>
            </w:r>
          </w:p>
          <w:p w:rsidR="007273B0" w:rsidRPr="007273B0" w:rsidRDefault="007273B0" w:rsidP="007273B0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273B0">
              <w:rPr>
                <w:rStyle w:val="c4"/>
                <w:b/>
                <w:color w:val="111111"/>
                <w:sz w:val="22"/>
                <w:szCs w:val="22"/>
              </w:rPr>
              <w:t>Дверцу шкафа открывай,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Style w:val="c4"/>
                <w:b/>
                <w:color w:val="111111"/>
                <w:sz w:val="22"/>
                <w:szCs w:val="22"/>
              </w:rPr>
              <w:t>и</w:t>
            </w:r>
            <w:r w:rsidRPr="007273B0">
              <w:rPr>
                <w:rStyle w:val="c4"/>
                <w:b/>
                <w:color w:val="111111"/>
                <w:sz w:val="22"/>
                <w:szCs w:val="22"/>
              </w:rPr>
              <w:t xml:space="preserve"> одежду доставай.</w:t>
            </w:r>
          </w:p>
        </w:tc>
      </w:tr>
      <w:tr w:rsidR="000E7D0F" w:rsidRPr="00002259" w:rsidTr="001D3CE4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3" w:type="dxa"/>
          </w:tcPr>
          <w:p w:rsidR="00571A67" w:rsidRPr="00571A67" w:rsidRDefault="00571A67" w:rsidP="00571A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71A67">
              <w:rPr>
                <w:rFonts w:ascii="Times New Roman" w:hAnsi="Times New Roman" w:cs="Times New Roman"/>
                <w:b/>
                <w:bCs/>
              </w:rPr>
              <w:t>Карточка №16</w:t>
            </w:r>
          </w:p>
          <w:p w:rsidR="00571A67" w:rsidRPr="00571A67" w:rsidRDefault="00571A67" w:rsidP="00571A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71A67">
              <w:rPr>
                <w:rFonts w:ascii="Times New Roman" w:hAnsi="Times New Roman" w:cs="Times New Roman"/>
                <w:b/>
              </w:rPr>
              <w:t>«Наблюдение за снегом»</w:t>
            </w:r>
          </w:p>
          <w:p w:rsidR="00571A67" w:rsidRPr="00571A67" w:rsidRDefault="00571A67" w:rsidP="00571A67">
            <w:pPr>
              <w:pStyle w:val="a4"/>
              <w:rPr>
                <w:rFonts w:ascii="Times New Roman" w:hAnsi="Times New Roman" w:cs="Times New Roman"/>
                <w:spacing w:val="-9"/>
              </w:rPr>
            </w:pPr>
            <w:r w:rsidRPr="00571A67">
              <w:rPr>
                <w:rFonts w:ascii="Times New Roman" w:hAnsi="Times New Roman" w:cs="Times New Roman"/>
                <w:b/>
              </w:rPr>
              <w:t>Задача:</w:t>
            </w:r>
            <w:r w:rsidRPr="00571A67">
              <w:rPr>
                <w:rFonts w:ascii="Times New Roman" w:hAnsi="Times New Roman" w:cs="Times New Roman"/>
              </w:rPr>
              <w:t xml:space="preserve"> </w:t>
            </w:r>
            <w:r w:rsidRPr="00571A67">
              <w:rPr>
                <w:rFonts w:ascii="Times New Roman" w:hAnsi="Times New Roman" w:cs="Times New Roman"/>
                <w:spacing w:val="-9"/>
              </w:rPr>
              <w:t>продолжить знакомство со свойствами снега</w:t>
            </w:r>
            <w:r w:rsidRPr="00571A67">
              <w:rPr>
                <w:rFonts w:ascii="Times New Roman" w:hAnsi="Times New Roman" w:cs="Times New Roman"/>
                <w:b/>
                <w:spacing w:val="-9"/>
              </w:rPr>
              <w:t>.</w:t>
            </w:r>
          </w:p>
          <w:p w:rsidR="00571A67" w:rsidRPr="00571A67" w:rsidRDefault="00571A67" w:rsidP="00571A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1A67">
              <w:rPr>
                <w:rFonts w:ascii="Times New Roman" w:hAnsi="Times New Roman" w:cs="Times New Roman"/>
              </w:rPr>
              <w:t>(озн. с окр.миром)</w:t>
            </w:r>
          </w:p>
          <w:p w:rsidR="00571A67" w:rsidRPr="00571A67" w:rsidRDefault="00571A67" w:rsidP="00571A67">
            <w:pPr>
              <w:spacing w:after="0" w:line="240" w:lineRule="auto"/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571A67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571A67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571A67" w:rsidRPr="00571A67" w:rsidRDefault="00571A67" w:rsidP="00571A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571A67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571A67" w:rsidRPr="00571A67" w:rsidRDefault="00571A67" w:rsidP="00571A67">
            <w:pPr>
              <w:pStyle w:val="a4"/>
              <w:rPr>
                <w:rFonts w:ascii="Times New Roman" w:hAnsi="Times New Roman" w:cs="Times New Roman"/>
              </w:rPr>
            </w:pPr>
            <w:r w:rsidRPr="00571A67">
              <w:rPr>
                <w:rFonts w:ascii="Times New Roman" w:hAnsi="Times New Roman" w:cs="Times New Roman"/>
              </w:rPr>
              <w:t>«Не задень»</w:t>
            </w:r>
          </w:p>
          <w:p w:rsidR="00571A67" w:rsidRPr="00571A67" w:rsidRDefault="00571A67" w:rsidP="00571A67">
            <w:pPr>
              <w:pStyle w:val="a4"/>
              <w:rPr>
                <w:rFonts w:ascii="Times New Roman" w:hAnsi="Times New Roman" w:cs="Times New Roman"/>
              </w:rPr>
            </w:pPr>
            <w:r w:rsidRPr="00571A67">
              <w:rPr>
                <w:rFonts w:ascii="Times New Roman" w:hAnsi="Times New Roman" w:cs="Times New Roman"/>
              </w:rPr>
              <w:t>Задача: развивать двигательную активность.</w:t>
            </w:r>
          </w:p>
          <w:p w:rsidR="00BA0068" w:rsidRPr="00127599" w:rsidRDefault="00571A67" w:rsidP="00571A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71A67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7" w:type="dxa"/>
          </w:tcPr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5627">
              <w:rPr>
                <w:rFonts w:ascii="Times New Roman" w:hAnsi="Times New Roman" w:cs="Times New Roman"/>
                <w:b/>
                <w:bCs/>
              </w:rPr>
              <w:t>Карточка №17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15627">
              <w:rPr>
                <w:rFonts w:ascii="Times New Roman" w:hAnsi="Times New Roman" w:cs="Times New Roman"/>
                <w:b/>
              </w:rPr>
              <w:t>«Как одеты люди»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  <w:b/>
              </w:rPr>
              <w:t>Задача:</w:t>
            </w:r>
            <w:r w:rsidRPr="00515627">
              <w:rPr>
                <w:rFonts w:ascii="Times New Roman" w:hAnsi="Times New Roman" w:cs="Times New Roman"/>
              </w:rPr>
              <w:t xml:space="preserve"> развивать умение устанавливать взаимосвязь между погодой и одеждой  людей.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</w:rPr>
              <w:t>(озн.с окр.миром, худ.литература)</w:t>
            </w:r>
          </w:p>
          <w:p w:rsidR="00515627" w:rsidRPr="00515627" w:rsidRDefault="00515627" w:rsidP="00515627">
            <w:pPr>
              <w:spacing w:after="0" w:line="240" w:lineRule="auto"/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515627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515627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515627" w:rsidRPr="00515627" w:rsidRDefault="00515627" w:rsidP="00515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515627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515627" w:rsidRPr="00515627" w:rsidRDefault="00515627" w:rsidP="005156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</w:rPr>
              <w:t>«Кто больше провезет кубиков»</w:t>
            </w:r>
          </w:p>
          <w:p w:rsidR="00515627" w:rsidRPr="00515627" w:rsidRDefault="00515627" w:rsidP="005156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</w:rPr>
              <w:t>Задача: развивать двигательную активность.</w:t>
            </w:r>
          </w:p>
          <w:p w:rsidR="000E7D0F" w:rsidRPr="00BA0068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  <w:gridSpan w:val="2"/>
          </w:tcPr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5627">
              <w:rPr>
                <w:rFonts w:ascii="Times New Roman" w:hAnsi="Times New Roman" w:cs="Times New Roman"/>
                <w:b/>
                <w:bCs/>
              </w:rPr>
              <w:t>Карточка №18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15627">
              <w:rPr>
                <w:rFonts w:ascii="Times New Roman" w:hAnsi="Times New Roman" w:cs="Times New Roman"/>
                <w:b/>
              </w:rPr>
              <w:t>«Наблюдение за ивой зимой»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</w:rPr>
              <w:t>Задача: воспитывать бережное отношение к деревьям и кустам как к живому объекту.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</w:rPr>
              <w:t>(озн.с окр.миром, худ.литература)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5627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  <w:r w:rsidRPr="00515627">
              <w:rPr>
                <w:rFonts w:ascii="Times New Roman" w:hAnsi="Times New Roman" w:cs="Times New Roman"/>
                <w:bCs/>
              </w:rPr>
              <w:t>уборка снега на участке.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5627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</w:rPr>
              <w:t>«Попади в ком»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</w:rPr>
              <w:t>Задача: развивать быстроту и ловкость.</w:t>
            </w:r>
          </w:p>
          <w:p w:rsidR="000E7D0F" w:rsidRPr="006430B8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81" w:type="dxa"/>
            <w:gridSpan w:val="3"/>
          </w:tcPr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5627">
              <w:rPr>
                <w:rFonts w:ascii="Times New Roman" w:hAnsi="Times New Roman" w:cs="Times New Roman"/>
                <w:b/>
                <w:bCs/>
              </w:rPr>
              <w:t>Карточка №19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15627">
              <w:rPr>
                <w:rFonts w:ascii="Times New Roman" w:hAnsi="Times New Roman" w:cs="Times New Roman"/>
                <w:b/>
              </w:rPr>
              <w:t>«Наблюдение за сосульками»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</w:pPr>
            <w:r w:rsidRPr="00515627">
              <w:rPr>
                <w:rFonts w:ascii="Times New Roman" w:hAnsi="Times New Roman" w:cs="Times New Roman"/>
              </w:rPr>
              <w:t xml:space="preserve">Задача: </w:t>
            </w:r>
            <w:r w:rsidRPr="00515627">
              <w:rPr>
                <w:rFonts w:ascii="Times New Roman" w:hAnsi="Times New Roman" w:cs="Times New Roman"/>
                <w:color w:val="111115"/>
                <w:bdr w:val="none" w:sz="0" w:space="0" w:color="auto" w:frame="1"/>
              </w:rPr>
              <w:t>продолжить знакомство с различными явлениями природы.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</w:rPr>
              <w:t>(озн.с окр.миром, худ.литература)</w:t>
            </w:r>
          </w:p>
          <w:p w:rsidR="00515627" w:rsidRPr="00515627" w:rsidRDefault="00515627" w:rsidP="00515627">
            <w:pPr>
              <w:spacing w:after="0" w:line="240" w:lineRule="auto"/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515627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515627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515627" w:rsidRPr="00515627" w:rsidRDefault="00515627" w:rsidP="00515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515627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515627" w:rsidRPr="00515627" w:rsidRDefault="00515627" w:rsidP="00515627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15627">
              <w:rPr>
                <w:sz w:val="22"/>
                <w:szCs w:val="22"/>
              </w:rPr>
              <w:t>«Попади в обруч»</w:t>
            </w:r>
          </w:p>
          <w:p w:rsidR="00515627" w:rsidRPr="00515627" w:rsidRDefault="00515627" w:rsidP="00515627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15627">
              <w:rPr>
                <w:sz w:val="22"/>
                <w:szCs w:val="22"/>
              </w:rPr>
              <w:t>Задача: развивать быстроту и ловкость.</w:t>
            </w:r>
          </w:p>
          <w:p w:rsidR="006430B8" w:rsidRPr="00F350A5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491" w:type="dxa"/>
          </w:tcPr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5627">
              <w:rPr>
                <w:rFonts w:ascii="Times New Roman" w:hAnsi="Times New Roman" w:cs="Times New Roman"/>
                <w:b/>
                <w:bCs/>
              </w:rPr>
              <w:t>Карточка №20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15627">
              <w:rPr>
                <w:rFonts w:ascii="Times New Roman" w:hAnsi="Times New Roman" w:cs="Times New Roman"/>
                <w:b/>
              </w:rPr>
              <w:t>«Наблюдение за метелью»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5627">
              <w:rPr>
                <w:rFonts w:ascii="Times New Roman" w:hAnsi="Times New Roman" w:cs="Times New Roman"/>
              </w:rPr>
              <w:t xml:space="preserve">Задача: </w:t>
            </w:r>
            <w:r w:rsidRPr="00515627">
              <w:rPr>
                <w:rFonts w:ascii="Times New Roman" w:eastAsia="Times New Roman" w:hAnsi="Times New Roman" w:cs="Times New Roman"/>
                <w:lang w:eastAsia="ru-RU"/>
              </w:rPr>
              <w:t>продолжать знакомить с зимними явлениями в неживой природе; познакомить с новым понятием «метель».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</w:rPr>
              <w:t>(озн.с окр.миром, худ.литература)</w:t>
            </w:r>
          </w:p>
          <w:p w:rsidR="00515627" w:rsidRPr="00515627" w:rsidRDefault="00515627" w:rsidP="00515627">
            <w:pPr>
              <w:spacing w:after="0" w:line="240" w:lineRule="auto"/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515627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515627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515627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5627">
              <w:rPr>
                <w:rFonts w:ascii="Times New Roman" w:eastAsia="Times New Roman" w:hAnsi="Times New Roman" w:cs="Times New Roman"/>
                <w:lang w:eastAsia="ru-RU"/>
              </w:rPr>
              <w:t>«Гусеница»</w:t>
            </w:r>
          </w:p>
          <w:p w:rsidR="00515627" w:rsidRPr="00515627" w:rsidRDefault="00515627" w:rsidP="00515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5627">
              <w:rPr>
                <w:rFonts w:ascii="Times New Roman" w:eastAsia="Times New Roman" w:hAnsi="Times New Roman" w:cs="Times New Roman"/>
                <w:lang w:eastAsia="ru-RU"/>
              </w:rPr>
              <w:t>Задача: развивать двигательную активность.</w:t>
            </w:r>
          </w:p>
          <w:p w:rsidR="000E7D0F" w:rsidRPr="006430B8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15627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</w:tr>
      <w:tr w:rsidR="000E7D0F" w:rsidRPr="00002259" w:rsidTr="001D3CE4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7" w:type="dxa"/>
            <w:gridSpan w:val="8"/>
          </w:tcPr>
          <w:p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E7D0F" w:rsidRPr="00002259" w:rsidTr="001D3CE4">
        <w:tc>
          <w:tcPr>
            <w:tcW w:w="2286" w:type="dxa"/>
            <w:gridSpan w:val="2"/>
          </w:tcPr>
          <w:p w:rsidR="000E7D0F" w:rsidRPr="00002259" w:rsidRDefault="000E7D0F" w:rsidP="008D2A3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7" w:type="dxa"/>
            <w:gridSpan w:val="8"/>
          </w:tcPr>
          <w:p w:rsidR="000E7D0F" w:rsidRDefault="000E7D0F" w:rsidP="004F69EB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7273B0" w:rsidRPr="007273B0" w:rsidRDefault="007273B0" w:rsidP="007273B0">
            <w:pPr>
              <w:shd w:val="clear" w:color="auto" w:fill="FFFFFF"/>
              <w:spacing w:after="0" w:line="240" w:lineRule="auto"/>
              <w:ind w:right="568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7273B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Тили-час, тили-час, вот обед у нас сейчас,</w:t>
            </w:r>
          </w:p>
          <w:p w:rsidR="007273B0" w:rsidRPr="007273B0" w:rsidRDefault="007273B0" w:rsidP="007273B0">
            <w:pPr>
              <w:shd w:val="clear" w:color="auto" w:fill="FFFFFF"/>
              <w:spacing w:after="0" w:line="240" w:lineRule="auto"/>
              <w:ind w:right="568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7273B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Скушаем за маму ложку, скушаем за папу ложку,</w:t>
            </w:r>
          </w:p>
          <w:p w:rsidR="007273B0" w:rsidRPr="007273B0" w:rsidRDefault="007273B0" w:rsidP="007273B0">
            <w:pPr>
              <w:shd w:val="clear" w:color="auto" w:fill="FFFFFF"/>
              <w:spacing w:after="0" w:line="240" w:lineRule="auto"/>
              <w:ind w:right="568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7273B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 собачку и за кошку, воробей стучит в окошко,</w:t>
            </w:r>
          </w:p>
          <w:p w:rsidR="0084514E" w:rsidRDefault="007273B0" w:rsidP="007273B0">
            <w:pPr>
              <w:shd w:val="clear" w:color="auto" w:fill="FFFFFF"/>
              <w:spacing w:after="0" w:line="240" w:lineRule="auto"/>
              <w:ind w:right="568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273B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Дайте ложечку и мне... Вот и кончился обед.</w:t>
            </w:r>
          </w:p>
          <w:p w:rsidR="001D3CE4" w:rsidRPr="007273B0" w:rsidRDefault="001D3CE4" w:rsidP="001D3CE4">
            <w:pPr>
              <w:shd w:val="clear" w:color="auto" w:fill="FFFFFF"/>
              <w:spacing w:after="0" w:line="240" w:lineRule="auto"/>
              <w:ind w:right="568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E7D0F" w:rsidRPr="00002259" w:rsidTr="001D3CE4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Дневной сон</w:t>
            </w:r>
          </w:p>
        </w:tc>
        <w:tc>
          <w:tcPr>
            <w:tcW w:w="2533" w:type="dxa"/>
          </w:tcPr>
          <w:p w:rsidR="00C130B7" w:rsidRDefault="000E7D0F" w:rsidP="001D3CE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  <w:r w:rsidR="006430B8"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515627" w:rsidRDefault="00515627" w:rsidP="001D3CE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Чтение сказки</w:t>
            </w:r>
          </w:p>
          <w:p w:rsidR="00515627" w:rsidRPr="00515627" w:rsidRDefault="00515627" w:rsidP="001D3C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15627">
              <w:rPr>
                <w:rFonts w:ascii="Times New Roman" w:hAnsi="Times New Roman" w:cs="Times New Roman"/>
                <w:b/>
              </w:rPr>
              <w:t>К.Ушинского «Уточки»</w:t>
            </w:r>
          </w:p>
          <w:p w:rsidR="003A099F" w:rsidRPr="003A099F" w:rsidRDefault="0084514E" w:rsidP="001D3C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="003A099F" w:rsidRPr="003A099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повторять наиболее интересные, выразительные отрывки из прочитанного произведения, повторяют слова и простые фразы.</w:t>
            </w:r>
          </w:p>
          <w:p w:rsidR="006430B8" w:rsidRPr="006430B8" w:rsidRDefault="006430B8" w:rsidP="001D3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1D3C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7" w:type="dxa"/>
          </w:tcPr>
          <w:p w:rsidR="006430B8" w:rsidRPr="006430B8" w:rsidRDefault="006430B8" w:rsidP="001D3CE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1D3CE4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3A099F" w:rsidRPr="003A099F" w:rsidRDefault="0084514E" w:rsidP="001D3C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="003A099F" w:rsidRPr="003A099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повторять наиболее интересные, выразительные отрывки из прочитанного произведения, повторяют слова и простые фразы.</w:t>
            </w:r>
          </w:p>
          <w:p w:rsidR="006430B8" w:rsidRPr="006430B8" w:rsidRDefault="006430B8" w:rsidP="001D3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1D3C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6430B8" w:rsidRPr="006430B8" w:rsidRDefault="006430B8" w:rsidP="001D3CE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3A3357" w:rsidRPr="003A3357" w:rsidRDefault="003A3357" w:rsidP="001D3CE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A3357">
              <w:rPr>
                <w:rFonts w:ascii="Times New Roman" w:hAnsi="Times New Roman" w:cs="Times New Roman"/>
                <w:b/>
              </w:rPr>
              <w:t>Чтение сказки К.Ушинского «Ветер и Солнце»</w:t>
            </w:r>
          </w:p>
          <w:p w:rsidR="003A099F" w:rsidRPr="003A099F" w:rsidRDefault="003A3357" w:rsidP="001D3C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Задача:</w:t>
            </w:r>
            <w:r w:rsidR="003A099F" w:rsidRPr="003A09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умение повторять наиболее интересные, выразительные отрывки из прочитанного произведения, повторяют слова и простые фразы.</w:t>
            </w:r>
          </w:p>
          <w:p w:rsidR="00515627" w:rsidRPr="006430B8" w:rsidRDefault="00515627" w:rsidP="001D3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515627" w:rsidP="001D3C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7" w:type="dxa"/>
            <w:gridSpan w:val="2"/>
          </w:tcPr>
          <w:p w:rsidR="006430B8" w:rsidRPr="006430B8" w:rsidRDefault="006430B8" w:rsidP="001D3CE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1D3CE4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3A099F" w:rsidRPr="003A099F" w:rsidRDefault="0084514E" w:rsidP="001D3C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Задача:</w:t>
            </w:r>
            <w:r w:rsidR="003A099F" w:rsidRPr="003A09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умение повторять наиболее интересные, выразительные отрывки из прочитанного произведения, повторяют слова и простые фразы.</w:t>
            </w:r>
          </w:p>
          <w:p w:rsidR="006430B8" w:rsidRPr="003A099F" w:rsidRDefault="0084514E" w:rsidP="001D3C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430B8"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6430B8" w:rsidP="001D3C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183194" w:rsidRDefault="006430B8" w:rsidP="001D3CE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3A3357" w:rsidRPr="003A3357" w:rsidRDefault="003A3357" w:rsidP="001D3CE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A3357">
              <w:rPr>
                <w:rFonts w:ascii="Times New Roman" w:hAnsi="Times New Roman" w:cs="Times New Roman"/>
                <w:b/>
              </w:rPr>
              <w:t>Чтение сказки Т.Александровой «Зверик»</w:t>
            </w:r>
          </w:p>
          <w:p w:rsidR="003A099F" w:rsidRPr="003A099F" w:rsidRDefault="0084514E" w:rsidP="001D3C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Задача</w:t>
            </w:r>
            <w:r w:rsidRPr="003A3357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3A099F" w:rsidRPr="003A099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повторять наиболее интересные, выразительные отрывки из прочитанного произведения, повторяют слова и простые фразы.</w:t>
            </w:r>
          </w:p>
          <w:p w:rsidR="006430B8" w:rsidRPr="006430B8" w:rsidRDefault="006430B8" w:rsidP="001D3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945F27" w:rsidRDefault="006430B8" w:rsidP="001D3C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E7D0F" w:rsidRPr="00002259" w:rsidTr="001D3CE4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7" w:type="dxa"/>
            <w:gridSpan w:val="8"/>
          </w:tcPr>
          <w:p w:rsidR="00751E3E" w:rsidRPr="00751E3E" w:rsidRDefault="000E7D0F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51E3E">
              <w:rPr>
                <w:rFonts w:asciiTheme="majorBidi" w:hAnsiTheme="majorBidi" w:cstheme="majorBidi"/>
                <w:sz w:val="22"/>
                <w:szCs w:val="22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:rsidR="008D2A3D" w:rsidRPr="00887A7C" w:rsidRDefault="00887A7C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887A7C">
              <w:rPr>
                <w:b/>
                <w:color w:val="000000"/>
                <w:sz w:val="22"/>
                <w:szCs w:val="22"/>
              </w:rPr>
              <w:t>Ты мне ручки подай,</w:t>
            </w:r>
            <w:r w:rsidRPr="00887A7C">
              <w:rPr>
                <w:b/>
                <w:color w:val="000000"/>
                <w:sz w:val="22"/>
                <w:szCs w:val="22"/>
              </w:rPr>
              <w:br/>
              <w:t>Да с кровати вставай,</w:t>
            </w:r>
            <w:r w:rsidRPr="00887A7C">
              <w:rPr>
                <w:b/>
                <w:color w:val="000000"/>
                <w:sz w:val="22"/>
                <w:szCs w:val="22"/>
              </w:rPr>
              <w:br/>
              <w:t>Умываться пойдем,</w:t>
            </w:r>
            <w:r w:rsidRPr="00887A7C">
              <w:rPr>
                <w:b/>
                <w:color w:val="000000"/>
                <w:sz w:val="22"/>
                <w:szCs w:val="22"/>
              </w:rPr>
              <w:br/>
              <w:t>Где водичка найдем!</w:t>
            </w:r>
          </w:p>
        </w:tc>
      </w:tr>
      <w:tr w:rsidR="000E7D0F" w:rsidRPr="00002259" w:rsidTr="001D3CE4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7" w:type="dxa"/>
            <w:gridSpan w:val="8"/>
          </w:tcPr>
          <w:p w:rsidR="003F51CC" w:rsidRDefault="000E7D0F" w:rsidP="003F51C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751E3E" w:rsidRPr="003F51CC" w:rsidRDefault="001D3CE4" w:rsidP="0017708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E7D0F" w:rsidRPr="00491258" w:rsidTr="001D3CE4">
        <w:trPr>
          <w:trHeight w:val="703"/>
        </w:trPr>
        <w:tc>
          <w:tcPr>
            <w:tcW w:w="2286" w:type="dxa"/>
            <w:gridSpan w:val="2"/>
          </w:tcPr>
          <w:p w:rsidR="000E7D0F" w:rsidRPr="004D484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3" w:type="dxa"/>
          </w:tcPr>
          <w:p w:rsidR="0026048B" w:rsidRDefault="00DE66AC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F733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:rsidR="00344AD2" w:rsidRPr="00344AD2" w:rsidRDefault="00F350A5" w:rsidP="00344AD2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50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F350A5">
              <w:rPr>
                <w:rFonts w:ascii="Times New Roman" w:hAnsi="Times New Roman" w:cs="Times New Roman"/>
                <w:color w:val="000000"/>
              </w:rPr>
              <w:t>«</w:t>
            </w:r>
            <w:r w:rsidR="00040740">
              <w:rPr>
                <w:rFonts w:ascii="Times New Roman" w:hAnsi="Times New Roman" w:cs="Times New Roman"/>
                <w:color w:val="000000"/>
              </w:rPr>
              <w:t>Сложи картинку»</w:t>
            </w:r>
            <w:r w:rsidR="00344AD2" w:rsidRPr="00344A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40740" w:rsidRPr="00040740" w:rsidRDefault="00F350A5" w:rsidP="0004074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50A5">
              <w:rPr>
                <w:rFonts w:ascii="Times New Roman" w:hAnsi="Times New Roman" w:cs="Times New Roman"/>
              </w:rPr>
              <w:t xml:space="preserve">Задача: </w:t>
            </w:r>
            <w:r w:rsidR="00040740" w:rsidRPr="00040740">
              <w:rPr>
                <w:rFonts w:ascii="Times New Roman" w:eastAsia="Times New Roman" w:hAnsi="Times New Roman" w:cs="Times New Roman"/>
                <w:lang w:val="kk-KZ"/>
              </w:rPr>
              <w:t>Знакомятся с предметами быта казахского народа.</w:t>
            </w:r>
            <w:r w:rsidR="00040740" w:rsidRPr="000407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75B4B" w:rsidRPr="00475B4B" w:rsidRDefault="00475B4B" w:rsidP="00475B4B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0E7D0F" w:rsidRPr="00491258" w:rsidRDefault="000E7D0F" w:rsidP="00F350A5">
            <w:pPr>
              <w:spacing w:after="0" w:line="240" w:lineRule="auto"/>
              <w:jc w:val="both"/>
              <w:rPr>
                <w:rFonts w:asciiTheme="majorBidi" w:hAnsiTheme="majorBidi" w:cstheme="majorBidi"/>
                <w:i/>
              </w:rPr>
            </w:pPr>
          </w:p>
        </w:tc>
        <w:tc>
          <w:tcPr>
            <w:tcW w:w="2537" w:type="dxa"/>
          </w:tcPr>
          <w:p w:rsidR="003F51CC" w:rsidRDefault="00C27DD5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475B4B" w:rsidRDefault="00475B4B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B4B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226A44">
              <w:rPr>
                <w:rFonts w:ascii="Times New Roman" w:eastAsia="Times New Roman" w:hAnsi="Times New Roman" w:cs="Times New Roman"/>
                <w:lang w:eastAsia="ru-RU"/>
              </w:rPr>
              <w:t>Чья башня выше</w:t>
            </w:r>
            <w:r w:rsidR="00EA2F44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475B4B" w:rsidRPr="00475B4B" w:rsidRDefault="00475B4B" w:rsidP="00EA2F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Задача:</w:t>
            </w:r>
            <w:r w:rsidR="00EA2F44" w:rsidRPr="007A51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A2F44" w:rsidRPr="00EA2F44">
              <w:rPr>
                <w:rFonts w:ascii="Times New Roman" w:eastAsia="Times New Roman" w:hAnsi="Times New Roman" w:cs="Times New Roman"/>
                <w:lang w:val="kk-KZ"/>
              </w:rPr>
              <w:t xml:space="preserve">Развивают умение использовать в сюжетной игре построенную </w:t>
            </w:r>
            <w:r w:rsidR="00EA2F44" w:rsidRPr="00EA2F4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конструкцию.</w:t>
            </w:r>
            <w:r w:rsidRPr="00475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630C" w:rsidRPr="008F1BA9" w:rsidRDefault="00DF630C" w:rsidP="008F1BA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7144E3" w:rsidRPr="00491258" w:rsidRDefault="00FB3135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4912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475B4B" w:rsidRPr="00F350A5" w:rsidRDefault="00475B4B" w:rsidP="00475B4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350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F350A5">
              <w:rPr>
                <w:rFonts w:ascii="Times New Roman" w:hAnsi="Times New Roman" w:cs="Times New Roman"/>
                <w:color w:val="000000"/>
              </w:rPr>
              <w:t>«</w:t>
            </w:r>
            <w:r w:rsidR="00EA2F44">
              <w:rPr>
                <w:rFonts w:ascii="Times New Roman" w:hAnsi="Times New Roman" w:cs="Times New Roman"/>
                <w:color w:val="000000"/>
              </w:rPr>
              <w:t>Асыки</w:t>
            </w:r>
            <w:r w:rsidRPr="00F350A5"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475B4B" w:rsidRPr="00475B4B" w:rsidRDefault="00475B4B" w:rsidP="00475B4B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350A5">
              <w:rPr>
                <w:rFonts w:ascii="Times New Roman" w:hAnsi="Times New Roman" w:cs="Times New Roman"/>
              </w:rPr>
              <w:t xml:space="preserve">Задача: </w:t>
            </w:r>
            <w:r w:rsidR="00040740" w:rsidRPr="00040740">
              <w:rPr>
                <w:rFonts w:ascii="Times New Roman" w:eastAsia="Times New Roman" w:hAnsi="Times New Roman" w:cs="Times New Roman"/>
                <w:lang w:val="kk-KZ"/>
              </w:rPr>
              <w:t>Знакомятся с предметами быта казахского народа.</w:t>
            </w:r>
          </w:p>
          <w:p w:rsidR="00452BE1" w:rsidRPr="00475B4B" w:rsidRDefault="00452BE1" w:rsidP="00B71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7" w:type="dxa"/>
            <w:gridSpan w:val="2"/>
          </w:tcPr>
          <w:p w:rsidR="007144E3" w:rsidRDefault="00C27DD5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475B4B" w:rsidRDefault="00475B4B" w:rsidP="00475B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B4B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EA2F44">
              <w:rPr>
                <w:rFonts w:ascii="Times New Roman" w:eastAsia="Times New Roman" w:hAnsi="Times New Roman" w:cs="Times New Roman"/>
                <w:lang w:eastAsia="ru-RU"/>
              </w:rPr>
              <w:t>Самая прочная  крепость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0E7D0F" w:rsidRPr="00205404" w:rsidRDefault="00475B4B" w:rsidP="00EA2F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Задача:</w:t>
            </w:r>
            <w:r w:rsidRPr="00475B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F44" w:rsidRPr="00021A95">
              <w:rPr>
                <w:rFonts w:ascii="Times New Roman" w:eastAsia="Times New Roman" w:hAnsi="Times New Roman" w:cs="Times New Roman"/>
                <w:lang w:val="kk-KZ"/>
              </w:rPr>
              <w:t xml:space="preserve">Развивают умение использовать в сюжетной игре построенную </w:t>
            </w:r>
            <w:r w:rsidR="00EA2F44" w:rsidRPr="00021A9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конструкцию.</w:t>
            </w:r>
          </w:p>
        </w:tc>
        <w:tc>
          <w:tcPr>
            <w:tcW w:w="2535" w:type="dxa"/>
            <w:gridSpan w:val="2"/>
          </w:tcPr>
          <w:p w:rsidR="00452BE1" w:rsidRPr="00452BE1" w:rsidRDefault="00452BE1" w:rsidP="00452BE1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Лепка – творческая, коммуникативная, игровая деятельность</w:t>
            </w:r>
            <w:r w:rsidRPr="00452BE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A9161C" w:rsidRPr="00A9161C" w:rsidRDefault="00A9161C" w:rsidP="00A9161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6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A916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="00021A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Слепи украшение</w:t>
            </w:r>
            <w:r w:rsidRPr="00A916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0E7D0F" w:rsidRPr="00021A95" w:rsidRDefault="00A9161C" w:rsidP="00021A9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16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Задача:</w:t>
            </w:r>
            <w:r w:rsidR="00475B4B" w:rsidRPr="00647409">
              <w:rPr>
                <w:rFonts w:ascii="Times New Roman" w:hAnsi="Times New Roman" w:cs="Times New Roman"/>
              </w:rPr>
              <w:t xml:space="preserve"> </w:t>
            </w:r>
            <w:r w:rsidR="00021A95" w:rsidRPr="00021A95">
              <w:rPr>
                <w:rFonts w:ascii="Times New Roman" w:eastAsia="Times New Roman" w:hAnsi="Times New Roman" w:cs="Times New Roman"/>
                <w:lang w:val="kk-KZ"/>
              </w:rPr>
              <w:t xml:space="preserve">Продолжать знакомиться с украшениями казахского народа (,браслеты, кольца, </w:t>
            </w:r>
            <w:r w:rsidR="00021A95" w:rsidRPr="00021A9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костыли, серьги амулеты и др.).</w:t>
            </w:r>
            <w:r w:rsidR="00021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D3CE4" w:rsidRPr="00FB3135" w:rsidTr="003970FD">
        <w:trPr>
          <w:trHeight w:val="1174"/>
        </w:trPr>
        <w:tc>
          <w:tcPr>
            <w:tcW w:w="2268" w:type="dxa"/>
          </w:tcPr>
          <w:p w:rsidR="001D3CE4" w:rsidRPr="00FB3135" w:rsidRDefault="001D3CE4" w:rsidP="00804444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:rsidR="001D3CE4" w:rsidRPr="00820822" w:rsidRDefault="001D3CE4" w:rsidP="00804444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1D3CE4" w:rsidRPr="00FB3135" w:rsidRDefault="001D3CE4" w:rsidP="00804444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10144" w:type="dxa"/>
            <w:gridSpan w:val="7"/>
          </w:tcPr>
          <w:p w:rsidR="001D3CE4" w:rsidRDefault="001D3CE4" w:rsidP="00804444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«Казахские национальные игры» </w:t>
            </w:r>
          </w:p>
          <w:p w:rsidR="001D3CE4" w:rsidRPr="00FB3135" w:rsidRDefault="001D3CE4" w:rsidP="00804444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Задачи: приобщать родителей  к совместной работе с детьми; играем в казахские национальны игры. Прививать детям любовь к национальным играм; расширять знания о казахских национальных играх; развивать словарный запас детей.</w:t>
            </w:r>
          </w:p>
        </w:tc>
      </w:tr>
      <w:tr w:rsidR="000E7D0F" w:rsidRPr="00FB3135" w:rsidTr="001D3CE4">
        <w:trPr>
          <w:trHeight w:val="2979"/>
        </w:trPr>
        <w:tc>
          <w:tcPr>
            <w:tcW w:w="2286" w:type="dxa"/>
            <w:gridSpan w:val="2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3" w:type="dxa"/>
          </w:tcPr>
          <w:p w:rsidR="000E7D0F" w:rsidRPr="00FB3135" w:rsidRDefault="000E7D0F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B3135">
              <w:rPr>
                <w:rFonts w:ascii="Times New Roman" w:hAnsi="Times New Roman" w:cs="Times New Roman"/>
                <w:b/>
              </w:rPr>
              <w:t>Д/ игра</w:t>
            </w:r>
            <w:r w:rsidR="00967AA2">
              <w:rPr>
                <w:rFonts w:ascii="Times New Roman" w:hAnsi="Times New Roman" w:cs="Times New Roman"/>
                <w:b/>
              </w:rPr>
              <w:t xml:space="preserve"> 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="00021A95">
              <w:rPr>
                <w:rFonts w:ascii="Times New Roman" w:eastAsia="Times New Roman" w:hAnsi="Times New Roman" w:cs="Times New Roman"/>
                <w:b/>
                <w:bCs/>
              </w:rPr>
              <w:t>Повтори</w:t>
            </w:r>
            <w:r w:rsidR="00090F58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  <w:r w:rsidR="00967AA2">
              <w:rPr>
                <w:rFonts w:ascii="Times New Roman" w:eastAsia="Times New Roman" w:hAnsi="Times New Roman" w:cs="Times New Roman"/>
                <w:b/>
                <w:bCs/>
              </w:rPr>
              <w:t xml:space="preserve"> конструирование</w:t>
            </w:r>
          </w:p>
          <w:p w:rsidR="00090F58" w:rsidRPr="00090F58" w:rsidRDefault="008A4B2B" w:rsidP="00090F58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05404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090F58" w:rsidRPr="0009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021A95" w:rsidRPr="00EA2F44">
              <w:rPr>
                <w:rFonts w:ascii="Times New Roman" w:eastAsia="Times New Roman" w:hAnsi="Times New Roman" w:cs="Times New Roman"/>
                <w:lang w:val="kk-KZ"/>
              </w:rPr>
              <w:t>Развивают умение использовать в сюжетной игре построенную конструкцию.</w:t>
            </w:r>
          </w:p>
          <w:p w:rsidR="000E7D0F" w:rsidRDefault="00967AA2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(Познавательная, игровая деятельность</w:t>
            </w:r>
            <w:r w:rsidR="001D3CE4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BC0064" w:rsidRPr="00090F58" w:rsidRDefault="00BC0064" w:rsidP="001D3CE4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7" w:type="dxa"/>
          </w:tcPr>
          <w:p w:rsidR="00DF630C" w:rsidRDefault="00DF630C" w:rsidP="00DF630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205404">
              <w:rPr>
                <w:rFonts w:ascii="Times New Roman" w:hAnsi="Times New Roman" w:cs="Times New Roman"/>
                <w:b/>
              </w:rPr>
              <w:t>Д/</w:t>
            </w:r>
            <w:r w:rsidRPr="00205404">
              <w:rPr>
                <w:b/>
              </w:rPr>
              <w:t xml:space="preserve"> </w:t>
            </w:r>
            <w:r w:rsidRPr="00C27D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="00E90D3C">
              <w:rPr>
                <w:rFonts w:ascii="Times New Roman" w:eastAsia="Calibri" w:hAnsi="Times New Roman" w:cs="Times New Roman"/>
                <w:b/>
              </w:rPr>
              <w:t>«</w:t>
            </w:r>
            <w:r w:rsidR="00967AA2">
              <w:rPr>
                <w:rFonts w:ascii="Times New Roman" w:eastAsia="Calibri" w:hAnsi="Times New Roman" w:cs="Times New Roman"/>
                <w:b/>
              </w:rPr>
              <w:t>Опиши картинку</w:t>
            </w:r>
            <w:r w:rsidRPr="00C27DD5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090F58" w:rsidRPr="00090F58" w:rsidRDefault="00E90D3C" w:rsidP="00090F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5404">
              <w:rPr>
                <w:rFonts w:ascii="Times New Roman" w:eastAsia="Calibri" w:hAnsi="Times New Roman" w:cs="Times New Roman"/>
                <w:b/>
              </w:rPr>
              <w:t>Цель</w:t>
            </w:r>
            <w:r w:rsidRPr="00C27DD5">
              <w:rPr>
                <w:rFonts w:ascii="Times New Roman" w:eastAsia="Calibri" w:hAnsi="Times New Roman" w:cs="Times New Roman"/>
                <w:b/>
              </w:rPr>
              <w:t>:</w:t>
            </w:r>
            <w:r w:rsidR="00BF3C3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021A95" w:rsidRPr="00040740">
              <w:rPr>
                <w:rFonts w:ascii="Times New Roman" w:eastAsia="Times New Roman" w:hAnsi="Times New Roman" w:cs="Times New Roman"/>
                <w:lang w:val="kk-KZ"/>
              </w:rPr>
              <w:t>Знакомятся с предметами быта казахского народа.</w:t>
            </w:r>
          </w:p>
          <w:p w:rsidR="00205404" w:rsidRPr="00205404" w:rsidRDefault="00967AA2" w:rsidP="0045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(Коммуниккативное направление)</w:t>
            </w:r>
          </w:p>
          <w:p w:rsidR="000E7D0F" w:rsidRPr="00BC252F" w:rsidRDefault="000E7D0F" w:rsidP="00B154FC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DB4465" w:rsidRDefault="00DB4465" w:rsidP="00DB4465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Д/игра «</w:t>
            </w:r>
            <w:r w:rsidR="00263C2E">
              <w:rPr>
                <w:rFonts w:ascii="Times New Roman" w:hAnsi="Times New Roman" w:cs="Times New Roman"/>
                <w:b/>
              </w:rPr>
              <w:t>Раскрась картинку</w:t>
            </w:r>
            <w:r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DB4465" w:rsidRPr="007E115F" w:rsidRDefault="00DB4465" w:rsidP="00DB4465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="00021A95" w:rsidRPr="00FD5F0D">
              <w:rPr>
                <w:rFonts w:ascii="Times New Roman" w:eastAsia="Times New Roman" w:hAnsi="Times New Roman" w:cs="Times New Roman"/>
                <w:lang w:val="kk-KZ"/>
              </w:rPr>
              <w:t xml:space="preserve">Совершенствуют умение </w:t>
            </w:r>
            <w:r w:rsidR="00021A95" w:rsidRPr="00FD5F0D">
              <w:rPr>
                <w:rFonts w:ascii="Times New Roman" w:eastAsia="Times New Roman" w:hAnsi="Times New Roman" w:cs="Times New Roman"/>
              </w:rPr>
              <w:t>правильно, не сжимая держать карандаш и кисть.</w:t>
            </w:r>
          </w:p>
          <w:p w:rsidR="00DB4465" w:rsidRDefault="00DB4465" w:rsidP="00DB4465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 xml:space="preserve">Творческое </w:t>
            </w:r>
            <w:r w:rsidRPr="00567E0F">
              <w:rPr>
                <w:rFonts w:ascii="Times New Roman" w:hAnsi="Times New Roman" w:cs="Times New Roman"/>
                <w:b/>
              </w:rPr>
              <w:t>направление)</w:t>
            </w:r>
          </w:p>
          <w:p w:rsidR="001D3CE4" w:rsidRPr="00841573" w:rsidRDefault="001D3CE4" w:rsidP="001D3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F630C" w:rsidRPr="00B71B0F" w:rsidRDefault="00DF630C" w:rsidP="00B71B0F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37" w:type="dxa"/>
            <w:gridSpan w:val="2"/>
          </w:tcPr>
          <w:p w:rsidR="00205404" w:rsidRPr="00205404" w:rsidRDefault="00567E0F" w:rsidP="0020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Д/</w:t>
            </w:r>
            <w:r w:rsidR="00BC0064"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  <w:r w:rsidR="00BC006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090F58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 w:rsidR="00021A95">
              <w:rPr>
                <w:rFonts w:ascii="Times New Roman" w:eastAsia="Times New Roman" w:hAnsi="Times New Roman" w:cs="Times New Roman"/>
                <w:b/>
                <w:color w:val="000000"/>
              </w:rPr>
              <w:t>Асыки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090F58" w:rsidRPr="007E115F" w:rsidRDefault="00BC0064" w:rsidP="00263C2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</w:t>
            </w:r>
            <w:r w:rsidR="00090F58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="00BF3C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021A95" w:rsidRPr="00040740">
              <w:rPr>
                <w:rFonts w:ascii="Times New Roman" w:eastAsia="Times New Roman" w:hAnsi="Times New Roman" w:cs="Times New Roman"/>
                <w:lang w:val="kk-KZ"/>
              </w:rPr>
              <w:t>Знакомятся с предметами быта казахского народа</w:t>
            </w:r>
          </w:p>
          <w:p w:rsidR="004358C2" w:rsidRPr="00090F58" w:rsidRDefault="00567E0F" w:rsidP="00B154FC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567E0F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  <w:r w:rsidR="00B154FC" w:rsidRPr="00090F5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535" w:type="dxa"/>
            <w:gridSpan w:val="2"/>
          </w:tcPr>
          <w:p w:rsidR="00DB4465" w:rsidRDefault="00DB4465" w:rsidP="00DB4465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Д/игра «</w:t>
            </w:r>
            <w:r w:rsidR="00021A95">
              <w:rPr>
                <w:rFonts w:ascii="Times New Roman" w:eastAsia="Times New Roman" w:hAnsi="Times New Roman" w:cs="Times New Roman"/>
                <w:b/>
              </w:rPr>
              <w:t>Назови что справа, назови, что слева</w:t>
            </w:r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DB4465" w:rsidRPr="00EF2B23" w:rsidRDefault="00DB4465" w:rsidP="00DB4465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Цель:</w:t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="003A099F" w:rsidRPr="00DC2869">
              <w:rPr>
                <w:rFonts w:ascii="Times New Roman" w:eastAsia="Times New Roman" w:hAnsi="Times New Roman" w:cs="Times New Roman"/>
              </w:rPr>
              <w:t>Совершенствуют умение определять пространственные направления: сверху-снизу, спереди-сзади, справа-слева.</w:t>
            </w:r>
          </w:p>
          <w:p w:rsidR="000E7D0F" w:rsidRPr="00354CCF" w:rsidRDefault="00DB4465" w:rsidP="00B154FC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  <w:r w:rsidR="00B154F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354CCF" w:rsidRPr="00FB3135" w:rsidTr="001D3CE4">
        <w:trPr>
          <w:trHeight w:val="740"/>
        </w:trPr>
        <w:tc>
          <w:tcPr>
            <w:tcW w:w="2286" w:type="dxa"/>
            <w:gridSpan w:val="2"/>
          </w:tcPr>
          <w:p w:rsidR="00354CCF" w:rsidRPr="00FB3135" w:rsidRDefault="00354CCF" w:rsidP="0080444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7" w:type="dxa"/>
            <w:gridSpan w:val="8"/>
          </w:tcPr>
          <w:p w:rsidR="00354CCF" w:rsidRPr="00FB3135" w:rsidRDefault="00354CCF" w:rsidP="00804444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354CCF" w:rsidRPr="0003785F" w:rsidRDefault="00354CCF" w:rsidP="0080444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03785F">
              <w:rPr>
                <w:rFonts w:asciiTheme="majorBidi" w:hAnsiTheme="majorBidi" w:cstheme="majorBidi"/>
              </w:rPr>
              <w:t> </w:t>
            </w:r>
            <w:r w:rsidRPr="0003785F">
              <w:rPr>
                <w:rFonts w:asciiTheme="majorBidi" w:hAnsiTheme="majorBidi" w:cstheme="majorBidi"/>
                <w:b/>
              </w:rPr>
              <w:t>Руки спрячем в рукавички —</w:t>
            </w:r>
            <w:r w:rsidRPr="0003785F">
              <w:rPr>
                <w:rFonts w:asciiTheme="majorBidi" w:hAnsiTheme="majorBidi" w:cstheme="majorBidi"/>
                <w:b/>
              </w:rPr>
              <w:br/>
              <w:t>Разноцветные сестрички.</w:t>
            </w:r>
            <w:r w:rsidRPr="0003785F">
              <w:rPr>
                <w:rFonts w:asciiTheme="majorBidi" w:hAnsiTheme="majorBidi" w:cstheme="majorBidi"/>
                <w:b/>
              </w:rPr>
              <w:br/>
              <w:t>Сможем дольше мы опять</w:t>
            </w:r>
            <w:r w:rsidRPr="0003785F">
              <w:rPr>
                <w:rFonts w:asciiTheme="majorBidi" w:hAnsiTheme="majorBidi" w:cstheme="majorBidi"/>
                <w:b/>
              </w:rPr>
              <w:br/>
              <w:t>На морозе погулять!</w:t>
            </w:r>
          </w:p>
        </w:tc>
      </w:tr>
      <w:tr w:rsidR="00354CCF" w:rsidRPr="00FB3135" w:rsidTr="00354CCF">
        <w:trPr>
          <w:trHeight w:val="751"/>
        </w:trPr>
        <w:tc>
          <w:tcPr>
            <w:tcW w:w="2286" w:type="dxa"/>
            <w:gridSpan w:val="2"/>
          </w:tcPr>
          <w:p w:rsidR="00354CCF" w:rsidRPr="00820822" w:rsidRDefault="00354CCF" w:rsidP="00804444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7" w:type="dxa"/>
            <w:gridSpan w:val="8"/>
          </w:tcPr>
          <w:p w:rsidR="00354CCF" w:rsidRPr="00820822" w:rsidRDefault="00354CCF" w:rsidP="00804444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354CCF" w:rsidRPr="00FB3135" w:rsidTr="00354CCF">
        <w:trPr>
          <w:trHeight w:val="466"/>
        </w:trPr>
        <w:tc>
          <w:tcPr>
            <w:tcW w:w="2286" w:type="dxa"/>
            <w:gridSpan w:val="2"/>
          </w:tcPr>
          <w:p w:rsidR="00354CCF" w:rsidRPr="00820822" w:rsidRDefault="00354CCF" w:rsidP="00804444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7" w:type="dxa"/>
            <w:gridSpan w:val="8"/>
          </w:tcPr>
          <w:p w:rsidR="00354CCF" w:rsidRPr="00820822" w:rsidRDefault="00354CCF" w:rsidP="00804444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354CCF" w:rsidRPr="00FB3135" w:rsidTr="00354CCF">
        <w:trPr>
          <w:trHeight w:val="960"/>
        </w:trPr>
        <w:tc>
          <w:tcPr>
            <w:tcW w:w="2286" w:type="dxa"/>
            <w:gridSpan w:val="2"/>
          </w:tcPr>
          <w:p w:rsidR="00354CCF" w:rsidRPr="00820822" w:rsidRDefault="00354CCF" w:rsidP="0080444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7" w:type="dxa"/>
            <w:gridSpan w:val="8"/>
          </w:tcPr>
          <w:p w:rsidR="00354CCF" w:rsidRPr="00820822" w:rsidRDefault="00354CCF" w:rsidP="00804444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354CCF" w:rsidRPr="00820822" w:rsidRDefault="00354CCF" w:rsidP="0080444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354CCF" w:rsidRPr="00FB3135" w:rsidTr="00B71AB5">
        <w:trPr>
          <w:trHeight w:val="1669"/>
        </w:trPr>
        <w:tc>
          <w:tcPr>
            <w:tcW w:w="2286" w:type="dxa"/>
            <w:gridSpan w:val="2"/>
            <w:vMerge w:val="restart"/>
          </w:tcPr>
          <w:p w:rsidR="00354CCF" w:rsidRPr="00FB3135" w:rsidRDefault="00354CCF" w:rsidP="000378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573ED">
              <w:rPr>
                <w:rFonts w:ascii="Times New Roman" w:hAnsi="Times New Roman" w:cs="Times New Roman"/>
                <w:b/>
                <w:bCs/>
              </w:rPr>
              <w:lastRenderedPageBreak/>
              <w:t>Самостоятельная деятельность (игры малой подвижности, настольные игры, изо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573ED">
              <w:rPr>
                <w:rFonts w:ascii="Times New Roman" w:hAnsi="Times New Roman" w:cs="Times New Roman"/>
                <w:b/>
                <w:bCs/>
              </w:rPr>
              <w:t>деятельность, рассматривание книг и другие)</w:t>
            </w:r>
          </w:p>
        </w:tc>
        <w:tc>
          <w:tcPr>
            <w:tcW w:w="12677" w:type="dxa"/>
            <w:gridSpan w:val="8"/>
          </w:tcPr>
          <w:p w:rsidR="00354CCF" w:rsidRPr="00BC0064" w:rsidRDefault="00354CCF" w:rsidP="00804444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354CCF" w:rsidRPr="00FB3135" w:rsidTr="001D3CE4">
        <w:trPr>
          <w:trHeight w:val="1904"/>
        </w:trPr>
        <w:tc>
          <w:tcPr>
            <w:tcW w:w="2286" w:type="dxa"/>
            <w:gridSpan w:val="2"/>
            <w:vMerge/>
          </w:tcPr>
          <w:p w:rsidR="00354CCF" w:rsidRPr="0003785F" w:rsidRDefault="00354CCF" w:rsidP="000378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</w:tcPr>
          <w:p w:rsidR="00354CCF" w:rsidRPr="00ED3762" w:rsidRDefault="00354CCF" w:rsidP="0080444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73ED">
              <w:rPr>
                <w:rFonts w:ascii="Times New Roman" w:hAnsi="Times New Roman" w:cs="Times New Roman"/>
                <w:b/>
                <w:lang w:val="kk-KZ"/>
              </w:rPr>
              <w:t>Свободная игра в уголке конструирования (Конструирование - коммуникативная, познавательная, игровая деятельность</w:t>
            </w:r>
          </w:p>
        </w:tc>
        <w:tc>
          <w:tcPr>
            <w:tcW w:w="2537" w:type="dxa"/>
          </w:tcPr>
          <w:p w:rsidR="00354CCF" w:rsidRPr="00ED3762" w:rsidRDefault="00354CCF" w:rsidP="0080444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73ED">
              <w:rPr>
                <w:rFonts w:ascii="Times New Roman" w:hAnsi="Times New Roman" w:cs="Times New Roman"/>
                <w:b/>
                <w:lang w:val="kk-KZ"/>
              </w:rPr>
              <w:t>Свободная игра в уголке конструирования (Конструирование - коммуникативная, познавательная, игровая деятельность</w:t>
            </w:r>
          </w:p>
        </w:tc>
        <w:tc>
          <w:tcPr>
            <w:tcW w:w="2535" w:type="dxa"/>
            <w:gridSpan w:val="2"/>
          </w:tcPr>
          <w:p w:rsidR="00354CCF" w:rsidRPr="00ED3762" w:rsidRDefault="00354CCF" w:rsidP="00ED3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73ED">
              <w:rPr>
                <w:rFonts w:ascii="Times New Roman" w:hAnsi="Times New Roman" w:cs="Times New Roman"/>
                <w:b/>
                <w:lang w:val="kk-KZ"/>
              </w:rPr>
              <w:t>Свободная игра в уголке конструирования (Конструирование - коммуникативная, познавательная, игровая деятельность</w:t>
            </w:r>
          </w:p>
        </w:tc>
        <w:tc>
          <w:tcPr>
            <w:tcW w:w="2537" w:type="dxa"/>
            <w:gridSpan w:val="2"/>
          </w:tcPr>
          <w:p w:rsidR="00354CCF" w:rsidRPr="0003785F" w:rsidRDefault="00354CCF" w:rsidP="000378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 xml:space="preserve"> </w:t>
            </w:r>
            <w:r w:rsidRPr="005573ED">
              <w:rPr>
                <w:rFonts w:ascii="Times New Roman" w:hAnsi="Times New Roman" w:cs="Times New Roman"/>
                <w:b/>
                <w:lang w:val="kk-KZ"/>
              </w:rPr>
              <w:t>Художественная литература - творческая, коммуникативная, игровая деятельности (</w:t>
            </w:r>
            <w:r w:rsidRPr="005573ED">
              <w:rPr>
                <w:rFonts w:ascii="Times New Roman" w:hAnsi="Times New Roman" w:cs="Times New Roman"/>
                <w:b/>
              </w:rPr>
              <w:t>просмотр книг</w:t>
            </w:r>
            <w:r w:rsidRPr="005573ED">
              <w:rPr>
                <w:rFonts w:ascii="Times New Roman" w:hAnsi="Times New Roman" w:cs="Times New Roman"/>
                <w:b/>
                <w:lang w:val="kk-KZ"/>
              </w:rPr>
              <w:t>);</w:t>
            </w:r>
          </w:p>
        </w:tc>
        <w:tc>
          <w:tcPr>
            <w:tcW w:w="2535" w:type="dxa"/>
            <w:gridSpan w:val="2"/>
          </w:tcPr>
          <w:p w:rsidR="00354CCF" w:rsidRDefault="00354CCF" w:rsidP="00A9161C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О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знакомление с окружающим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миром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- </w:t>
            </w:r>
            <w:r w:rsidRPr="00BC0064">
              <w:rPr>
                <w:rFonts w:ascii="Times New Roman" w:hAnsi="Times New Roman" w:cs="Times New Roman"/>
                <w:b/>
                <w:bCs/>
              </w:rPr>
              <w:t>коммуникативная деятельность</w:t>
            </w:r>
          </w:p>
          <w:p w:rsidR="00354CCF" w:rsidRPr="003F51CC" w:rsidRDefault="00354CCF" w:rsidP="00BF3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1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Pr="00374F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Имеют знания о живой и неживой природе.</w:t>
            </w:r>
          </w:p>
          <w:p w:rsidR="00354CCF" w:rsidRPr="003A099F" w:rsidRDefault="00354CCF" w:rsidP="00B71B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C00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(уход за комнатными растениями)</w:t>
            </w:r>
          </w:p>
        </w:tc>
      </w:tr>
      <w:tr w:rsidR="000E7D0F" w:rsidRPr="00FB3135" w:rsidTr="001D3CE4">
        <w:tc>
          <w:tcPr>
            <w:tcW w:w="2286" w:type="dxa"/>
            <w:gridSpan w:val="2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7" w:type="dxa"/>
            <w:gridSpan w:val="8"/>
          </w:tcPr>
          <w:p w:rsidR="000E7D0F" w:rsidRPr="00354CCF" w:rsidRDefault="000E7D0F" w:rsidP="00354C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58C2">
              <w:rPr>
                <w:rFonts w:ascii="Times New Roman" w:hAnsi="Times New Roman" w:cs="Times New Roman"/>
                <w:b/>
              </w:rPr>
              <w:t>Беседа о достижениях детей, отвечать на вопросы родителей по воспитанию и развитию</w:t>
            </w:r>
            <w:r w:rsidR="00ED3762">
              <w:rPr>
                <w:rFonts w:ascii="Times New Roman" w:hAnsi="Times New Roman" w:cs="Times New Roman"/>
              </w:rPr>
              <w:t xml:space="preserve"> </w:t>
            </w:r>
            <w:r w:rsidRPr="004358C2">
              <w:rPr>
                <w:rFonts w:ascii="Times New Roman" w:hAnsi="Times New Roman" w:cs="Times New Roman"/>
                <w:b/>
              </w:rPr>
              <w:t xml:space="preserve">ребёнка, </w:t>
            </w:r>
          </w:p>
        </w:tc>
      </w:tr>
    </w:tbl>
    <w:p w:rsidR="00354CCF" w:rsidRPr="00BC252F" w:rsidRDefault="00093442" w:rsidP="00354CCF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FB313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 w:rsidR="004F174D" w:rsidRPr="00FB3135">
        <w:rPr>
          <w:rFonts w:ascii="Times New Roman" w:hAnsi="Times New Roman" w:cs="Times New Roman"/>
        </w:rPr>
        <w:t xml:space="preserve"> </w:t>
      </w:r>
      <w:r w:rsidRPr="00FB3135">
        <w:rPr>
          <w:rFonts w:ascii="Times New Roman" w:hAnsi="Times New Roman" w:cs="Times New Roman"/>
        </w:rPr>
        <w:t xml:space="preserve"> </w:t>
      </w:r>
      <w:r w:rsidR="00D0616B">
        <w:rPr>
          <w:rFonts w:ascii="Times New Roman" w:hAnsi="Times New Roman" w:cs="Times New Roman"/>
        </w:rPr>
        <w:t xml:space="preserve">      </w:t>
      </w:r>
    </w:p>
    <w:p w:rsidR="00354CCF" w:rsidRPr="00820822" w:rsidRDefault="00354CCF" w:rsidP="00B154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Составила:</w:t>
      </w:r>
      <w:r w:rsidRPr="008E109E">
        <w:rPr>
          <w:rFonts w:ascii="Times New Roman" w:hAnsi="Times New Roman" w:cs="Times New Roman"/>
          <w:color w:val="000000" w:themeColor="text1"/>
        </w:rPr>
        <w:t xml:space="preserve"> </w:t>
      </w:r>
      <w:bookmarkStart w:id="0" w:name="_GoBack"/>
      <w:bookmarkEnd w:id="0"/>
    </w:p>
    <w:p w:rsidR="00354CCF" w:rsidRPr="00491258" w:rsidRDefault="00354CCF" w:rsidP="00354CCF">
      <w:pPr>
        <w:spacing w:after="0" w:line="240" w:lineRule="auto"/>
        <w:rPr>
          <w:rFonts w:ascii="Times New Roman" w:hAnsi="Times New Roman" w:cs="Times New Roman"/>
          <w:i/>
        </w:rPr>
      </w:pPr>
    </w:p>
    <w:p w:rsidR="006B7DD4" w:rsidRPr="00BC252F" w:rsidRDefault="006B7DD4" w:rsidP="00354CC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sectPr w:rsidR="006B7DD4" w:rsidRPr="00BC252F" w:rsidSect="009666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3A3" w:rsidRDefault="00C243A3" w:rsidP="00D0616B">
      <w:pPr>
        <w:spacing w:after="0" w:line="240" w:lineRule="auto"/>
      </w:pPr>
      <w:r>
        <w:separator/>
      </w:r>
    </w:p>
  </w:endnote>
  <w:endnote w:type="continuationSeparator" w:id="0">
    <w:p w:rsidR="00C243A3" w:rsidRDefault="00C243A3" w:rsidP="00D0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3A3" w:rsidRDefault="00C243A3" w:rsidP="00D0616B">
      <w:pPr>
        <w:spacing w:after="0" w:line="240" w:lineRule="auto"/>
      </w:pPr>
      <w:r>
        <w:separator/>
      </w:r>
    </w:p>
  </w:footnote>
  <w:footnote w:type="continuationSeparator" w:id="0">
    <w:p w:rsidR="00C243A3" w:rsidRDefault="00C243A3" w:rsidP="00D06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602F"/>
    <w:multiLevelType w:val="hybridMultilevel"/>
    <w:tmpl w:val="6346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D6187"/>
    <w:multiLevelType w:val="multilevel"/>
    <w:tmpl w:val="9C6E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EDA6A20"/>
    <w:multiLevelType w:val="multilevel"/>
    <w:tmpl w:val="2690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75A4"/>
    <w:rsid w:val="00002259"/>
    <w:rsid w:val="00021A95"/>
    <w:rsid w:val="00027786"/>
    <w:rsid w:val="0003785F"/>
    <w:rsid w:val="00040740"/>
    <w:rsid w:val="00090F58"/>
    <w:rsid w:val="00093442"/>
    <w:rsid w:val="000B3A74"/>
    <w:rsid w:val="000D6869"/>
    <w:rsid w:val="000D75A4"/>
    <w:rsid w:val="000E3D8B"/>
    <w:rsid w:val="000E7D0F"/>
    <w:rsid w:val="000F3A5F"/>
    <w:rsid w:val="0011446E"/>
    <w:rsid w:val="00127599"/>
    <w:rsid w:val="00150FC8"/>
    <w:rsid w:val="001538E0"/>
    <w:rsid w:val="00167537"/>
    <w:rsid w:val="0017708E"/>
    <w:rsid w:val="00183194"/>
    <w:rsid w:val="001B33EF"/>
    <w:rsid w:val="001B3F51"/>
    <w:rsid w:val="001C7CBC"/>
    <w:rsid w:val="001D3CE4"/>
    <w:rsid w:val="001D5F06"/>
    <w:rsid w:val="00204BB6"/>
    <w:rsid w:val="00205404"/>
    <w:rsid w:val="00212258"/>
    <w:rsid w:val="002122A9"/>
    <w:rsid w:val="0021486F"/>
    <w:rsid w:val="00226A44"/>
    <w:rsid w:val="00227C3B"/>
    <w:rsid w:val="0023186F"/>
    <w:rsid w:val="00251036"/>
    <w:rsid w:val="0026048B"/>
    <w:rsid w:val="00263C2E"/>
    <w:rsid w:val="00267235"/>
    <w:rsid w:val="0029647C"/>
    <w:rsid w:val="002B3A0B"/>
    <w:rsid w:val="002B4188"/>
    <w:rsid w:val="002B453D"/>
    <w:rsid w:val="002C27D1"/>
    <w:rsid w:val="002D00F9"/>
    <w:rsid w:val="002F7339"/>
    <w:rsid w:val="003167FD"/>
    <w:rsid w:val="00344AD2"/>
    <w:rsid w:val="00354CCF"/>
    <w:rsid w:val="00366C30"/>
    <w:rsid w:val="00370F45"/>
    <w:rsid w:val="00374F98"/>
    <w:rsid w:val="00383EC9"/>
    <w:rsid w:val="003970FD"/>
    <w:rsid w:val="003A099F"/>
    <w:rsid w:val="003A3357"/>
    <w:rsid w:val="003A5A1F"/>
    <w:rsid w:val="003C3B0C"/>
    <w:rsid w:val="003D5E1A"/>
    <w:rsid w:val="003F51CC"/>
    <w:rsid w:val="004358C2"/>
    <w:rsid w:val="00440A55"/>
    <w:rsid w:val="00443407"/>
    <w:rsid w:val="00452BE1"/>
    <w:rsid w:val="00456F9B"/>
    <w:rsid w:val="00475B4B"/>
    <w:rsid w:val="00491258"/>
    <w:rsid w:val="004A2AFB"/>
    <w:rsid w:val="004D1B05"/>
    <w:rsid w:val="004D484F"/>
    <w:rsid w:val="004E496B"/>
    <w:rsid w:val="004F174D"/>
    <w:rsid w:val="004F69EB"/>
    <w:rsid w:val="00515623"/>
    <w:rsid w:val="00515627"/>
    <w:rsid w:val="005209F3"/>
    <w:rsid w:val="00553F95"/>
    <w:rsid w:val="0055447E"/>
    <w:rsid w:val="00567E0F"/>
    <w:rsid w:val="00571A67"/>
    <w:rsid w:val="005A1E69"/>
    <w:rsid w:val="006013D0"/>
    <w:rsid w:val="00617DEC"/>
    <w:rsid w:val="006430B8"/>
    <w:rsid w:val="00647409"/>
    <w:rsid w:val="00690C73"/>
    <w:rsid w:val="00692AE7"/>
    <w:rsid w:val="006B7DD4"/>
    <w:rsid w:val="006F2A13"/>
    <w:rsid w:val="00705A85"/>
    <w:rsid w:val="007144E3"/>
    <w:rsid w:val="007273B0"/>
    <w:rsid w:val="0074747B"/>
    <w:rsid w:val="00751E3E"/>
    <w:rsid w:val="007764CA"/>
    <w:rsid w:val="007A71F1"/>
    <w:rsid w:val="007A75EA"/>
    <w:rsid w:val="007B6E9B"/>
    <w:rsid w:val="007C7927"/>
    <w:rsid w:val="007E06FB"/>
    <w:rsid w:val="007E115F"/>
    <w:rsid w:val="007E614F"/>
    <w:rsid w:val="007F3BF7"/>
    <w:rsid w:val="008337A3"/>
    <w:rsid w:val="008371A5"/>
    <w:rsid w:val="0084514E"/>
    <w:rsid w:val="0087121E"/>
    <w:rsid w:val="00871BFC"/>
    <w:rsid w:val="00887A7C"/>
    <w:rsid w:val="00892ECB"/>
    <w:rsid w:val="008A4B2B"/>
    <w:rsid w:val="008D2A3D"/>
    <w:rsid w:val="008E35B6"/>
    <w:rsid w:val="008F1BA9"/>
    <w:rsid w:val="0090388C"/>
    <w:rsid w:val="00925921"/>
    <w:rsid w:val="0094551C"/>
    <w:rsid w:val="00945F27"/>
    <w:rsid w:val="00954E63"/>
    <w:rsid w:val="0096664F"/>
    <w:rsid w:val="00967AA2"/>
    <w:rsid w:val="00977632"/>
    <w:rsid w:val="0098251D"/>
    <w:rsid w:val="00996617"/>
    <w:rsid w:val="00997CE6"/>
    <w:rsid w:val="009F49B8"/>
    <w:rsid w:val="00A00745"/>
    <w:rsid w:val="00A05CDE"/>
    <w:rsid w:val="00A3734B"/>
    <w:rsid w:val="00A378C9"/>
    <w:rsid w:val="00A44B4A"/>
    <w:rsid w:val="00A44C53"/>
    <w:rsid w:val="00A53C99"/>
    <w:rsid w:val="00A57651"/>
    <w:rsid w:val="00A641EC"/>
    <w:rsid w:val="00A65408"/>
    <w:rsid w:val="00A840C4"/>
    <w:rsid w:val="00A9161C"/>
    <w:rsid w:val="00B154FC"/>
    <w:rsid w:val="00B440BD"/>
    <w:rsid w:val="00B553F0"/>
    <w:rsid w:val="00B71B0F"/>
    <w:rsid w:val="00B75D6A"/>
    <w:rsid w:val="00B92BF2"/>
    <w:rsid w:val="00BA0068"/>
    <w:rsid w:val="00BB35D0"/>
    <w:rsid w:val="00BC0064"/>
    <w:rsid w:val="00BC252F"/>
    <w:rsid w:val="00BD237F"/>
    <w:rsid w:val="00BF3C36"/>
    <w:rsid w:val="00C111CF"/>
    <w:rsid w:val="00C130B7"/>
    <w:rsid w:val="00C23287"/>
    <w:rsid w:val="00C243A3"/>
    <w:rsid w:val="00C27DD5"/>
    <w:rsid w:val="00C56ADE"/>
    <w:rsid w:val="00C8035E"/>
    <w:rsid w:val="00C97D26"/>
    <w:rsid w:val="00CA3FFE"/>
    <w:rsid w:val="00CD004C"/>
    <w:rsid w:val="00D02DD2"/>
    <w:rsid w:val="00D0616B"/>
    <w:rsid w:val="00D319C1"/>
    <w:rsid w:val="00D46344"/>
    <w:rsid w:val="00D641CB"/>
    <w:rsid w:val="00DA3B46"/>
    <w:rsid w:val="00DA5E3B"/>
    <w:rsid w:val="00DA7BD7"/>
    <w:rsid w:val="00DB4465"/>
    <w:rsid w:val="00DC2869"/>
    <w:rsid w:val="00DE66AC"/>
    <w:rsid w:val="00DF630C"/>
    <w:rsid w:val="00E45826"/>
    <w:rsid w:val="00E565B2"/>
    <w:rsid w:val="00E76CE9"/>
    <w:rsid w:val="00E90D3C"/>
    <w:rsid w:val="00EA0A8E"/>
    <w:rsid w:val="00EA2F44"/>
    <w:rsid w:val="00EA394C"/>
    <w:rsid w:val="00EC55E0"/>
    <w:rsid w:val="00ED3762"/>
    <w:rsid w:val="00EE249B"/>
    <w:rsid w:val="00EF2B23"/>
    <w:rsid w:val="00F02507"/>
    <w:rsid w:val="00F03A6B"/>
    <w:rsid w:val="00F350A5"/>
    <w:rsid w:val="00F36B46"/>
    <w:rsid w:val="00F44F2F"/>
    <w:rsid w:val="00F62BDF"/>
    <w:rsid w:val="00F72DD2"/>
    <w:rsid w:val="00F84DBA"/>
    <w:rsid w:val="00F87B21"/>
    <w:rsid w:val="00F97E70"/>
    <w:rsid w:val="00FB3135"/>
    <w:rsid w:val="00FD002E"/>
    <w:rsid w:val="00FD5F0D"/>
    <w:rsid w:val="00F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64091"/>
  <w15:docId w15:val="{A7D50348-2C0E-4FA1-AAD7-56E94689F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DE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6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  <w:style w:type="character" w:customStyle="1" w:styleId="40">
    <w:name w:val="Заголовок 4 Знак"/>
    <w:basedOn w:val="a0"/>
    <w:link w:val="4"/>
    <w:uiPriority w:val="9"/>
    <w:semiHidden/>
    <w:rsid w:val="0096664F"/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customStyle="1" w:styleId="c22">
    <w:name w:val="c22"/>
    <w:basedOn w:val="a0"/>
    <w:rsid w:val="00150FC8"/>
  </w:style>
  <w:style w:type="character" w:customStyle="1" w:styleId="c9">
    <w:name w:val="c9"/>
    <w:basedOn w:val="a0"/>
    <w:rsid w:val="002B3A0B"/>
  </w:style>
  <w:style w:type="character" w:customStyle="1" w:styleId="c4">
    <w:name w:val="c4"/>
    <w:basedOn w:val="a0"/>
    <w:rsid w:val="00751E3E"/>
  </w:style>
  <w:style w:type="paragraph" w:styleId="ad">
    <w:name w:val="header"/>
    <w:basedOn w:val="a"/>
    <w:link w:val="ae"/>
    <w:uiPriority w:val="99"/>
    <w:unhideWhenUsed/>
    <w:rsid w:val="00D0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0616B"/>
    <w:rPr>
      <w:lang w:bidi="ar-SA"/>
    </w:rPr>
  </w:style>
  <w:style w:type="paragraph" w:customStyle="1" w:styleId="c2">
    <w:name w:val="c2"/>
    <w:basedOn w:val="a"/>
    <w:rsid w:val="007E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05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styleId="af">
    <w:name w:val="Balloon Text"/>
    <w:basedOn w:val="a"/>
    <w:link w:val="af0"/>
    <w:uiPriority w:val="99"/>
    <w:semiHidden/>
    <w:unhideWhenUsed/>
    <w:rsid w:val="007E0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E06FB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D9D46-42D0-45E5-A6E8-F48D46047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1822</TotalTime>
  <Pages>8</Pages>
  <Words>2551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62</cp:revision>
  <cp:lastPrinted>2025-02-14T21:21:00Z</cp:lastPrinted>
  <dcterms:created xsi:type="dcterms:W3CDTF">2023-10-01T09:06:00Z</dcterms:created>
  <dcterms:modified xsi:type="dcterms:W3CDTF">2026-09-28T10:52:00Z</dcterms:modified>
</cp:coreProperties>
</file>