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AAD" w:rsidRPr="00820822" w:rsidRDefault="00C51AAD" w:rsidP="00C51A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</w:t>
      </w:r>
      <w:r w:rsidRPr="00820822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F66065" w:rsidRPr="00EB4D95" w:rsidRDefault="00F66065" w:rsidP="00F66065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Организация образование:ТОО «Little People»</w:t>
      </w:r>
    </w:p>
    <w:p w:rsidR="00F66065" w:rsidRPr="00EB4D95" w:rsidRDefault="00F66065" w:rsidP="00F66065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C51AAD" w:rsidRPr="00820822" w:rsidRDefault="00C51AAD" w:rsidP="00C51AAD">
      <w:pPr>
        <w:pStyle w:val="a4"/>
        <w:rPr>
          <w:rFonts w:ascii="Times New Roman" w:hAnsi="Times New Roman" w:cs="Times New Roman"/>
          <w:u w:val="single"/>
        </w:rPr>
      </w:pPr>
      <w:r w:rsidRPr="00820822">
        <w:rPr>
          <w:rFonts w:ascii="Times New Roman" w:hAnsi="Times New Roman" w:cs="Times New Roman"/>
          <w:b/>
          <w:bCs/>
        </w:rPr>
        <w:t>Возраст:</w:t>
      </w:r>
      <w:r w:rsidRPr="00820822">
        <w:rPr>
          <w:rFonts w:ascii="Times New Roman" w:hAnsi="Times New Roman" w:cs="Times New Roman"/>
        </w:rPr>
        <w:t xml:space="preserve"> дети 3-х лет </w:t>
      </w:r>
    </w:p>
    <w:p w:rsidR="00093442" w:rsidRPr="00C51AAD" w:rsidRDefault="00C51AAD" w:rsidP="00C51AAD">
      <w:pPr>
        <w:pStyle w:val="a4"/>
        <w:rPr>
          <w:rFonts w:ascii="Times New Roman" w:hAnsi="Times New Roman" w:cs="Times New Roman"/>
        </w:rPr>
      </w:pPr>
      <w:r w:rsidRPr="00820822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 10.02 -14.02.2025</w:t>
      </w:r>
      <w:r w:rsidRPr="00820822">
        <w:rPr>
          <w:rFonts w:ascii="Times New Roman" w:hAnsi="Times New Roman" w:cs="Times New Roman"/>
        </w:rPr>
        <w:t xml:space="preserve">год </w:t>
      </w:r>
      <w:r>
        <w:t xml:space="preserve"> </w:t>
      </w: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8"/>
        <w:gridCol w:w="18"/>
        <w:gridCol w:w="2533"/>
        <w:gridCol w:w="2537"/>
        <w:gridCol w:w="156"/>
        <w:gridCol w:w="2379"/>
        <w:gridCol w:w="30"/>
        <w:gridCol w:w="2507"/>
        <w:gridCol w:w="44"/>
        <w:gridCol w:w="2491"/>
      </w:tblGrid>
      <w:tr w:rsidR="00093442" w:rsidRPr="00FA003F" w:rsidTr="00841573">
        <w:tc>
          <w:tcPr>
            <w:tcW w:w="2286" w:type="dxa"/>
            <w:gridSpan w:val="2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3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C51AAD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64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C51AAD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64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C51AAD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64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C51AAD" w:rsidP="007E11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64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C51AAD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64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093442" w:rsidRPr="00002259" w:rsidTr="00841573">
        <w:trPr>
          <w:trHeight w:val="781"/>
        </w:trPr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7" w:type="dxa"/>
            <w:gridSpan w:val="8"/>
          </w:tcPr>
          <w:p w:rsidR="00F41DED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F41DED">
              <w:rPr>
                <w:rFonts w:ascii="Times New Roman" w:hAnsi="Times New Roman" w:cs="Times New Roman"/>
              </w:rPr>
              <w:t xml:space="preserve">                                                                         </w:t>
            </w:r>
            <w:r w:rsidR="00F41DED" w:rsidRPr="00820822">
              <w:rPr>
                <w:rFonts w:ascii="Times New Roman" w:hAnsi="Times New Roman" w:cs="Times New Roman"/>
                <w:b/>
                <w:lang w:val="kk-KZ"/>
              </w:rPr>
              <w:t xml:space="preserve"> Сәлеметсіз бе!- Здравствуйте! Қайырлы таң! -Доброе утро!</w:t>
            </w:r>
            <w:r w:rsidR="00F41DED"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="00F41DED"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="00F41DED"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="00F41DED"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C51AAD" w:rsidRPr="00002259" w:rsidTr="00841573">
        <w:tc>
          <w:tcPr>
            <w:tcW w:w="2286" w:type="dxa"/>
            <w:gridSpan w:val="2"/>
            <w:vMerge w:val="restart"/>
          </w:tcPr>
          <w:p w:rsidR="00C51AAD" w:rsidRPr="00002259" w:rsidRDefault="00C51AAD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7" w:type="dxa"/>
            <w:gridSpan w:val="8"/>
          </w:tcPr>
          <w:p w:rsidR="00C51AAD" w:rsidRPr="00002259" w:rsidRDefault="00C51AAD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</w:t>
            </w:r>
          </w:p>
        </w:tc>
      </w:tr>
      <w:tr w:rsidR="00C51AAD" w:rsidRPr="00002259" w:rsidTr="00841573">
        <w:tc>
          <w:tcPr>
            <w:tcW w:w="2286" w:type="dxa"/>
            <w:gridSpan w:val="2"/>
            <w:vMerge/>
          </w:tcPr>
          <w:p w:rsidR="00C51AAD" w:rsidRPr="00002259" w:rsidRDefault="00C51AAD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C51AAD" w:rsidRPr="007B39AE" w:rsidRDefault="00C51AAD" w:rsidP="008C3ED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Напомнить родителям о соблюдении режима дня;  о правилах поведения и пребывания ребенка в д/с.</w:t>
            </w:r>
          </w:p>
        </w:tc>
        <w:tc>
          <w:tcPr>
            <w:tcW w:w="2693" w:type="dxa"/>
            <w:gridSpan w:val="2"/>
          </w:tcPr>
          <w:p w:rsidR="00C51AAD" w:rsidRPr="00820822" w:rsidRDefault="00C51AAD" w:rsidP="008C3ED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379" w:type="dxa"/>
          </w:tcPr>
          <w:p w:rsidR="00C51AAD" w:rsidRPr="00F41DED" w:rsidRDefault="00F41DED" w:rsidP="008C3ED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41DED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Памятка </w:t>
            </w:r>
            <w:r w:rsidRPr="00F41DED">
              <w:rPr>
                <w:rFonts w:ascii="Times New Roman" w:hAnsi="Times New Roman" w:cs="Times New Roman"/>
                <w:shd w:val="clear" w:color="auto" w:fill="FFFFFF"/>
              </w:rPr>
              <w:t>«Что делать, если ваш ребенок кусает других»</w:t>
            </w:r>
          </w:p>
        </w:tc>
        <w:tc>
          <w:tcPr>
            <w:tcW w:w="2537" w:type="dxa"/>
            <w:gridSpan w:val="2"/>
          </w:tcPr>
          <w:p w:rsidR="00C51AAD" w:rsidRPr="00820822" w:rsidRDefault="00C51AAD" w:rsidP="008C3ED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5" w:type="dxa"/>
            <w:gridSpan w:val="2"/>
          </w:tcPr>
          <w:p w:rsidR="00C51AAD" w:rsidRPr="00820822" w:rsidRDefault="00C51AAD" w:rsidP="008C3ED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093442" w:rsidRPr="00002259" w:rsidTr="00841573">
        <w:trPr>
          <w:trHeight w:val="1979"/>
        </w:trPr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3" w:type="dxa"/>
          </w:tcPr>
          <w:p w:rsidR="00167537" w:rsidRDefault="00093442" w:rsidP="007E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="00692AE7"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="005A1E6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F02507" w:rsidRPr="00F02507" w:rsidRDefault="00F02507" w:rsidP="00F0250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25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«Маша обедает»</w:t>
            </w:r>
          </w:p>
          <w:p w:rsidR="0087121E" w:rsidRPr="00361305" w:rsidRDefault="00F02507" w:rsidP="0087121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5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="0087121E" w:rsidRPr="0087121E">
              <w:rPr>
                <w:rFonts w:ascii="Times New Roman" w:eastAsia="Times New Roman" w:hAnsi="Times New Roman" w:cs="Times New Roman"/>
              </w:rPr>
              <w:t>Использовать выразительные простые приемы ритма голоса для описания персонажей.</w:t>
            </w:r>
          </w:p>
          <w:p w:rsidR="00F02507" w:rsidRPr="00F02507" w:rsidRDefault="00F02507" w:rsidP="00F0250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25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25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В.Поляковой 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212258">
              <w:rPr>
                <w:rFonts w:asciiTheme="majorBidi" w:hAnsiTheme="majorBidi" w:cstheme="majorBidi"/>
                <w:b/>
              </w:rPr>
              <w:t>«Мерзнут лапки у синичек»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Мерзнут лапки у синичек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 xml:space="preserve">Плохо им без </w:t>
            </w:r>
            <w:r w:rsidRPr="00212258">
              <w:rPr>
                <w:rFonts w:asciiTheme="majorBidi" w:hAnsiTheme="majorBidi" w:cstheme="majorBidi"/>
              </w:rPr>
              <w:lastRenderedPageBreak/>
              <w:t>рукавичек,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Да и голодно в мороз…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Я им семечек принес</w:t>
            </w:r>
            <w:r>
              <w:rPr>
                <w:rFonts w:asciiTheme="majorBidi" w:hAnsiTheme="majorBidi" w:cstheme="majorBidi"/>
              </w:rPr>
              <w:t>…</w:t>
            </w:r>
          </w:p>
          <w:p w:rsidR="007E115F" w:rsidRPr="007E115F" w:rsidRDefault="007E115F" w:rsidP="007E115F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  <w:p w:rsidR="007E115F" w:rsidRPr="007E115F" w:rsidRDefault="007E115F" w:rsidP="007E115F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  <w:p w:rsidR="00093442" w:rsidRPr="00F41DED" w:rsidRDefault="00093442" w:rsidP="00F41DE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  <w:gridSpan w:val="2"/>
          </w:tcPr>
          <w:p w:rsidR="0029647C" w:rsidRPr="0096664F" w:rsidRDefault="00093442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F02507" w:rsidRPr="00F02507" w:rsidRDefault="00F02507" w:rsidP="00F0250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0250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F02507">
              <w:rPr>
                <w:rFonts w:ascii="Times New Roman" w:hAnsi="Times New Roman" w:cs="Times New Roman"/>
                <w:color w:val="000000"/>
              </w:rPr>
              <w:t>«Девочка чумазая»</w:t>
            </w:r>
          </w:p>
          <w:p w:rsidR="00F02507" w:rsidRPr="00F02507" w:rsidRDefault="00F02507" w:rsidP="00F025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02507">
              <w:rPr>
                <w:rFonts w:ascii="Times New Roman" w:hAnsi="Times New Roman" w:cs="Times New Roman"/>
              </w:rPr>
              <w:t xml:space="preserve">Задача: </w:t>
            </w:r>
            <w:r w:rsidR="0087121E" w:rsidRPr="0087121E">
              <w:rPr>
                <w:rFonts w:ascii="Times New Roman" w:eastAsia="Times New Roman" w:hAnsi="Times New Roman" w:cs="Times New Roman"/>
              </w:rPr>
              <w:t>Использовать выразительные простые приемы ритма голоса для описания персонажей.</w:t>
            </w:r>
          </w:p>
          <w:p w:rsidR="00F02507" w:rsidRPr="00F02507" w:rsidRDefault="00F02507" w:rsidP="00F025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02507">
              <w:rPr>
                <w:rStyle w:val="c1"/>
                <w:rFonts w:ascii="Times New Roman" w:hAnsi="Times New Roman" w:cs="Times New Roman"/>
              </w:rPr>
              <w:t>(карточка №7)</w:t>
            </w:r>
          </w:p>
          <w:p w:rsidR="00A57651" w:rsidRPr="0096664F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«Кулачок»</w:t>
            </w:r>
          </w:p>
          <w:p w:rsidR="00A44B4A" w:rsidRP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44B4A">
              <w:rPr>
                <w:rFonts w:ascii="Times New Roman" w:hAnsi="Times New Roman" w:cs="Times New Roman"/>
                <w:b/>
                <w:lang w:val="kk-KZ"/>
              </w:rPr>
              <w:t>Этот пальчик — маленький,</w:t>
            </w:r>
          </w:p>
          <w:p w:rsidR="00A44B4A" w:rsidRP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B4A">
              <w:rPr>
                <w:rFonts w:ascii="Times New Roman" w:hAnsi="Times New Roman" w:cs="Times New Roman"/>
                <w:lang w:val="kk-KZ"/>
              </w:rPr>
              <w:t>(загибаем мизинчик)</w:t>
            </w:r>
          </w:p>
          <w:p w:rsidR="00A44B4A" w:rsidRP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44B4A">
              <w:rPr>
                <w:rFonts w:ascii="Times New Roman" w:hAnsi="Times New Roman" w:cs="Times New Roman"/>
                <w:b/>
                <w:lang w:val="kk-KZ"/>
              </w:rPr>
              <w:t>Этот пальчик — слабенький,</w:t>
            </w:r>
          </w:p>
          <w:p w:rsidR="00A44B4A" w:rsidRP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B4A">
              <w:rPr>
                <w:rFonts w:ascii="Times New Roman" w:hAnsi="Times New Roman" w:cs="Times New Roman"/>
                <w:lang w:val="kk-KZ"/>
              </w:rPr>
              <w:t>(загибаем безымянный пальчик)</w:t>
            </w:r>
          </w:p>
          <w:p w:rsidR="00A44B4A" w:rsidRP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Этот пальчик — длинненький...</w:t>
            </w:r>
          </w:p>
          <w:p w:rsidR="00A44B4A" w:rsidRP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B4A">
              <w:rPr>
                <w:rFonts w:ascii="Times New Roman" w:hAnsi="Times New Roman" w:cs="Times New Roman"/>
                <w:lang w:val="kk-KZ"/>
              </w:rPr>
              <w:t>(загибаем средний пальчик)</w:t>
            </w:r>
          </w:p>
          <w:p w:rsidR="00F41DED" w:rsidRDefault="00F41DED" w:rsidP="00A44B4A">
            <w:pPr>
              <w:spacing w:after="0" w:line="240" w:lineRule="auto"/>
            </w:pPr>
          </w:p>
          <w:p w:rsidR="0096664F" w:rsidRPr="00F41DED" w:rsidRDefault="0096664F" w:rsidP="00F41DED"/>
        </w:tc>
        <w:tc>
          <w:tcPr>
            <w:tcW w:w="2409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F02507" w:rsidRPr="00F02507" w:rsidRDefault="00F02507" w:rsidP="00F0250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025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02507">
              <w:rPr>
                <w:rFonts w:ascii="Times New Roman" w:hAnsi="Times New Roman" w:cs="Times New Roman"/>
                <w:color w:val="000000"/>
              </w:rPr>
              <w:t>«Про девочку Машу и зайку Длинное Ушко»</w:t>
            </w:r>
          </w:p>
          <w:p w:rsidR="00F02507" w:rsidRPr="00F02507" w:rsidRDefault="00F02507" w:rsidP="00F025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2507">
              <w:rPr>
                <w:rFonts w:ascii="Times New Roman" w:hAnsi="Times New Roman" w:cs="Times New Roman"/>
              </w:rPr>
              <w:t xml:space="preserve">Задача: </w:t>
            </w:r>
            <w:r w:rsidR="0087121E" w:rsidRPr="0087121E">
              <w:rPr>
                <w:rFonts w:ascii="Times New Roman" w:eastAsia="Times New Roman" w:hAnsi="Times New Roman" w:cs="Times New Roman"/>
              </w:rPr>
              <w:t>Использовать выразительные простые приемы ритма голоса для описания персонажей.</w:t>
            </w:r>
            <w:r w:rsidR="0087121E" w:rsidRPr="00F02507">
              <w:rPr>
                <w:rFonts w:ascii="Times New Roman" w:hAnsi="Times New Roman" w:cs="Times New Roman"/>
              </w:rPr>
              <w:t xml:space="preserve"> </w:t>
            </w:r>
            <w:r w:rsidRPr="00F02507">
              <w:rPr>
                <w:rFonts w:ascii="Times New Roman" w:hAnsi="Times New Roman" w:cs="Times New Roman"/>
              </w:rPr>
              <w:t>(карточка №8)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25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В.Поляковой 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212258">
              <w:rPr>
                <w:rFonts w:asciiTheme="majorBidi" w:hAnsiTheme="majorBidi" w:cstheme="majorBidi"/>
                <w:b/>
              </w:rPr>
              <w:t>«Мерзнут лапки у синичек»</w:t>
            </w:r>
          </w:p>
          <w:p w:rsid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…Посмотрите ка сюда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Это вкусная еда!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На ладонь ко мне садятся,</w:t>
            </w:r>
          </w:p>
          <w:p w:rsidR="003167FD" w:rsidRPr="00F41DED" w:rsidRDefault="00212258" w:rsidP="00F41DE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Греют лапки. Не боятся».</w:t>
            </w:r>
          </w:p>
        </w:tc>
        <w:tc>
          <w:tcPr>
            <w:tcW w:w="2507" w:type="dxa"/>
          </w:tcPr>
          <w:p w:rsidR="0029647C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F02507" w:rsidRPr="00F02507" w:rsidRDefault="00F02507" w:rsidP="00F025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2507">
              <w:rPr>
                <w:rFonts w:ascii="Times New Roman" w:eastAsia="Times New Roman" w:hAnsi="Times New Roman" w:cs="Times New Roman"/>
                <w:lang w:eastAsia="ru-RU"/>
              </w:rPr>
              <w:t>игра «Добрый вечер, мамочка»</w:t>
            </w:r>
          </w:p>
          <w:p w:rsidR="00F02507" w:rsidRPr="00F02507" w:rsidRDefault="00F02507" w:rsidP="00F025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250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="0087121E" w:rsidRPr="0087121E">
              <w:rPr>
                <w:rFonts w:ascii="Times New Roman" w:eastAsia="Times New Roman" w:hAnsi="Times New Roman" w:cs="Times New Roman"/>
              </w:rPr>
              <w:t>Использовать выразительные простые приемы ритма голоса для описания персонажей.</w:t>
            </w:r>
          </w:p>
          <w:p w:rsidR="00F02507" w:rsidRPr="00F02507" w:rsidRDefault="00F02507" w:rsidP="00F025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2507">
              <w:rPr>
                <w:rFonts w:ascii="Times New Roman" w:eastAsia="Times New Roman" w:hAnsi="Times New Roman" w:cs="Times New Roman"/>
                <w:lang w:eastAsia="ru-RU"/>
              </w:rPr>
              <w:t>(карточка №9)</w:t>
            </w:r>
          </w:p>
          <w:p w:rsidR="00A57651" w:rsidRPr="0096664F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«Кулачок»</w:t>
            </w:r>
          </w:p>
          <w:p w:rsidR="00A44B4A" w:rsidRP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...</w:t>
            </w:r>
            <w:r w:rsidRPr="00A44B4A">
              <w:rPr>
                <w:rFonts w:ascii="Times New Roman" w:hAnsi="Times New Roman" w:cs="Times New Roman"/>
                <w:b/>
                <w:lang w:val="kk-KZ"/>
              </w:rPr>
              <w:t>Этот пальчик — сильненький,</w:t>
            </w:r>
          </w:p>
          <w:p w:rsidR="00A44B4A" w:rsidRP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B4A">
              <w:rPr>
                <w:rFonts w:ascii="Times New Roman" w:hAnsi="Times New Roman" w:cs="Times New Roman"/>
                <w:lang w:val="kk-KZ"/>
              </w:rPr>
              <w:t>(загибаем указательный пальчик)</w:t>
            </w:r>
          </w:p>
          <w:p w:rsidR="00A44B4A" w:rsidRP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44B4A">
              <w:rPr>
                <w:rFonts w:ascii="Times New Roman" w:hAnsi="Times New Roman" w:cs="Times New Roman"/>
                <w:b/>
                <w:lang w:val="kk-KZ"/>
              </w:rPr>
              <w:t xml:space="preserve">Этот пальчик — </w:t>
            </w:r>
            <w:r w:rsidRPr="00A44B4A">
              <w:rPr>
                <w:rFonts w:ascii="Times New Roman" w:hAnsi="Times New Roman" w:cs="Times New Roman"/>
                <w:b/>
                <w:lang w:val="kk-KZ"/>
              </w:rPr>
              <w:lastRenderedPageBreak/>
              <w:t>толстячок,</w:t>
            </w:r>
          </w:p>
          <w:p w:rsidR="00A44B4A" w:rsidRPr="00A44B4A" w:rsidRDefault="00A44B4A" w:rsidP="00A44B4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B4A">
              <w:rPr>
                <w:rFonts w:ascii="Times New Roman" w:hAnsi="Times New Roman" w:cs="Times New Roman"/>
                <w:lang w:val="kk-KZ"/>
              </w:rPr>
              <w:t>(загибаем большой пальчик)</w:t>
            </w:r>
          </w:p>
          <w:p w:rsidR="003167FD" w:rsidRPr="00F41DED" w:rsidRDefault="00A44B4A" w:rsidP="00F41DE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44B4A">
              <w:rPr>
                <w:rFonts w:ascii="Times New Roman" w:hAnsi="Times New Roman" w:cs="Times New Roman"/>
                <w:b/>
                <w:lang w:val="kk-KZ"/>
              </w:rPr>
              <w:t>Ну а вместе — кулачок!</w:t>
            </w:r>
          </w:p>
        </w:tc>
        <w:tc>
          <w:tcPr>
            <w:tcW w:w="2535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F02507" w:rsidRPr="00F02507" w:rsidRDefault="00F02507" w:rsidP="00F0250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25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«Как машина зверят катала»</w:t>
            </w:r>
          </w:p>
          <w:p w:rsidR="00F02507" w:rsidRPr="00F02507" w:rsidRDefault="00F02507" w:rsidP="00F0250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25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="0087121E" w:rsidRPr="0087121E">
              <w:rPr>
                <w:rFonts w:ascii="Times New Roman" w:eastAsia="Times New Roman" w:hAnsi="Times New Roman" w:cs="Times New Roman"/>
              </w:rPr>
              <w:t>Использовать выразительные простые приемы ритма голоса для описания персонажей.</w:t>
            </w:r>
          </w:p>
          <w:p w:rsidR="00F02507" w:rsidRPr="00F02507" w:rsidRDefault="00F02507" w:rsidP="00F02507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25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№10)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225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В.Поляковой 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212258">
              <w:rPr>
                <w:rFonts w:asciiTheme="majorBidi" w:hAnsiTheme="majorBidi" w:cstheme="majorBidi"/>
                <w:b/>
              </w:rPr>
              <w:t>«Мерзнут лапки у синичек»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Мерзнут лапки у </w:t>
            </w:r>
            <w:r>
              <w:rPr>
                <w:rFonts w:asciiTheme="majorBidi" w:hAnsiTheme="majorBidi" w:cstheme="majorBidi"/>
              </w:rPr>
              <w:lastRenderedPageBreak/>
              <w:t>синичек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Плохо им без рукавичек,</w:t>
            </w:r>
          </w:p>
          <w:p w:rsidR="00212258" w:rsidRPr="00212258" w:rsidRDefault="00212258" w:rsidP="0021225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Да и голодно в мороз…</w:t>
            </w:r>
          </w:p>
          <w:p w:rsidR="00F41DED" w:rsidRDefault="00212258" w:rsidP="00F41DE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Я им семечек принес</w:t>
            </w:r>
            <w:r>
              <w:rPr>
                <w:rFonts w:asciiTheme="majorBidi" w:hAnsiTheme="majorBidi" w:cstheme="majorBidi"/>
              </w:rPr>
              <w:t>…</w:t>
            </w:r>
          </w:p>
          <w:p w:rsidR="00F41DED" w:rsidRDefault="00F41DED" w:rsidP="00F41DE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Посмотрите ка сюда</w:t>
            </w:r>
          </w:p>
          <w:p w:rsidR="00F41DED" w:rsidRPr="00212258" w:rsidRDefault="00F41DED" w:rsidP="00F41DE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Это вкусная еда!</w:t>
            </w:r>
          </w:p>
          <w:p w:rsidR="00F41DED" w:rsidRPr="00212258" w:rsidRDefault="00F41DED" w:rsidP="00F41DE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На ладонь ко мне садятся,</w:t>
            </w:r>
          </w:p>
          <w:p w:rsidR="00B440BD" w:rsidRPr="00F41DED" w:rsidRDefault="00F41DED" w:rsidP="00F41DED">
            <w:pPr>
              <w:rPr>
                <w:rFonts w:asciiTheme="majorBidi" w:hAnsiTheme="majorBidi" w:cstheme="majorBidi"/>
              </w:rPr>
            </w:pPr>
            <w:r w:rsidRPr="00212258">
              <w:rPr>
                <w:rFonts w:asciiTheme="majorBidi" w:hAnsiTheme="majorBidi" w:cstheme="majorBidi"/>
              </w:rPr>
              <w:t>Греют лапки. Не боятся».</w:t>
            </w:r>
          </w:p>
        </w:tc>
      </w:tr>
      <w:tr w:rsidR="00093442" w:rsidRPr="00002259" w:rsidTr="00841573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7" w:type="dxa"/>
            <w:gridSpan w:val="8"/>
          </w:tcPr>
          <w:p w:rsidR="00093442" w:rsidRPr="00FD002E" w:rsidRDefault="00167537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  <w:r w:rsidR="00A44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февраль</w:t>
            </w:r>
            <w:r w:rsidR="00227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ь</w:t>
            </w:r>
            <w:r w:rsidR="00A44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93442" w:rsidRPr="00002259" w:rsidTr="00841573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7" w:type="dxa"/>
            <w:gridSpan w:val="8"/>
          </w:tcPr>
          <w:p w:rsidR="00F41DED" w:rsidRPr="00385096" w:rsidRDefault="0029647C" w:rsidP="00F41D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="00F41DED" w:rsidRPr="00B21550">
              <w:rPr>
                <w:rFonts w:ascii="Times New Roman" w:hAnsi="Times New Roman" w:cs="Times New Roman"/>
              </w:rPr>
              <w:t xml:space="preserve">Чтение потешки </w:t>
            </w:r>
            <w:r w:rsidR="00F41DED" w:rsidRPr="00385096">
              <w:rPr>
                <w:rFonts w:ascii="Times New Roman" w:hAnsi="Times New Roman" w:cs="Times New Roman"/>
                <w:b/>
              </w:rPr>
              <w:t>«А у нас есть ложки, Волшебные немножко. Вот -тарелка</w:t>
            </w:r>
            <w:r w:rsidR="00F41DED">
              <w:rPr>
                <w:rFonts w:ascii="Times New Roman" w:hAnsi="Times New Roman" w:cs="Times New Roman"/>
                <w:b/>
              </w:rPr>
              <w:t>, вот- еда, Не осталось и следа»</w:t>
            </w:r>
          </w:p>
          <w:p w:rsidR="00F41DED" w:rsidRDefault="00F41DED" w:rsidP="00F41DED">
            <w:pPr>
              <w:shd w:val="clear" w:color="auto" w:fill="FFFFFF"/>
              <w:contextualSpacing/>
              <w:rPr>
                <w:rFonts w:ascii="Times New Roman" w:hAnsi="Times New Roman" w:cs="Times New Roman"/>
              </w:rPr>
            </w:pPr>
            <w:r w:rsidRPr="00B21550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FD002E" w:rsidRPr="00227C3B" w:rsidRDefault="00F41DED" w:rsidP="00F41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3442" w:rsidRPr="00002259" w:rsidTr="00841573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7" w:type="dxa"/>
            <w:gridSpan w:val="8"/>
          </w:tcPr>
          <w:p w:rsidR="00093442" w:rsidRPr="00F41DED" w:rsidRDefault="00093442" w:rsidP="00F41DED">
            <w:pPr>
              <w:spacing w:line="240" w:lineRule="auto"/>
              <w:rPr>
                <w:rFonts w:asciiTheme="majorBidi" w:hAnsiTheme="majorBidi" w:cstheme="majorBidi"/>
                <w:lang w:val="kk-KZ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F41DED" w:rsidRPr="00002259" w:rsidTr="00841573">
        <w:trPr>
          <w:trHeight w:val="705"/>
        </w:trPr>
        <w:tc>
          <w:tcPr>
            <w:tcW w:w="2286" w:type="dxa"/>
            <w:gridSpan w:val="2"/>
          </w:tcPr>
          <w:p w:rsidR="00F41DED" w:rsidRPr="00002259" w:rsidRDefault="00F41DED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3" w:type="dxa"/>
          </w:tcPr>
          <w:p w:rsidR="00F41DED" w:rsidRPr="00820822" w:rsidRDefault="00F41DED" w:rsidP="00F66065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7" w:type="dxa"/>
          </w:tcPr>
          <w:p w:rsidR="00F41DED" w:rsidRPr="00820822" w:rsidRDefault="00F41DED" w:rsidP="008C3ED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F66065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F66065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Физическое воспитание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EA0DD0" w:rsidRPr="00EA0DD0" w:rsidRDefault="00F41DED" w:rsidP="00EA0D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EA0DD0" w:rsidRPr="00EA0DD0">
              <w:rPr>
                <w:rFonts w:ascii="Times New Roman" w:hAnsi="Times New Roman" w:cs="Times New Roman"/>
                <w:lang w:val="kk-KZ"/>
              </w:rPr>
              <w:t>Учить детей играть с мячом, выполнять ОРУ с мячом. Выполнять бросок мяча двумя руками из за головы через препятствие.</w:t>
            </w:r>
          </w:p>
          <w:p w:rsidR="00EA0DD0" w:rsidRPr="00EA0DD0" w:rsidRDefault="00EA0DD0" w:rsidP="00EA0D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A0DD0">
              <w:rPr>
                <w:rFonts w:ascii="Times New Roman" w:hAnsi="Times New Roman" w:cs="Times New Roman"/>
              </w:rPr>
              <w:t xml:space="preserve"> </w:t>
            </w:r>
            <w:r w:rsidRPr="00EA0DD0">
              <w:rPr>
                <w:rFonts w:ascii="Times New Roman" w:hAnsi="Times New Roman"/>
                <w:spacing w:val="-1"/>
              </w:rPr>
              <w:t>П.И. «Забрось мяч в корзину»</w:t>
            </w:r>
            <w:r w:rsidRPr="00EA0DD0">
              <w:rPr>
                <w:rFonts w:ascii="Times New Roman" w:hAnsi="Times New Roman" w:cs="Times New Roman"/>
              </w:rPr>
              <w:t xml:space="preserve"> Цель игры: развивать ловкость, глазомер, умение придать мячу правильное направление.Спортивное упражнение: «Рыбка»</w:t>
            </w:r>
          </w:p>
          <w:p w:rsidR="00EA0DD0" w:rsidRPr="00EA0DD0" w:rsidRDefault="00EA0DD0" w:rsidP="00EA0D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A0DD0">
              <w:rPr>
                <w:rFonts w:ascii="Times New Roman" w:hAnsi="Times New Roman" w:cs="Times New Roman"/>
              </w:rPr>
              <w:lastRenderedPageBreak/>
              <w:t>Цель упражнения: развивать мышцы пресса, ощущение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DD0">
              <w:rPr>
                <w:rFonts w:ascii="Times New Roman" w:hAnsi="Times New Roman" w:cs="Times New Roman"/>
              </w:rPr>
              <w:t>тела в пространстве.</w:t>
            </w:r>
          </w:p>
          <w:p w:rsidR="00F41DED" w:rsidRPr="00B86362" w:rsidRDefault="00F41DED" w:rsidP="00F41DED"/>
          <w:p w:rsidR="00F41DED" w:rsidRPr="00820822" w:rsidRDefault="00F41DED" w:rsidP="008C3ED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41DED" w:rsidRPr="00820822" w:rsidRDefault="00F41DED" w:rsidP="008C3ED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F66065" w:rsidRPr="00820822" w:rsidRDefault="00F66065" w:rsidP="00F66065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10:30 Физическое воспитание</w:t>
            </w:r>
          </w:p>
          <w:p w:rsidR="00F66065" w:rsidRPr="00EA0DD0" w:rsidRDefault="00F66065" w:rsidP="00F660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</w:t>
            </w:r>
            <w:r w:rsidRPr="00B8636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:</w:t>
            </w:r>
            <w:r w:rsidRPr="00B8636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EA0DD0">
              <w:rPr>
                <w:rFonts w:ascii="Times New Roman" w:hAnsi="Times New Roman" w:cs="Times New Roman"/>
              </w:rPr>
              <w:t>Закрепить умение  катать мяч друг другу, из положения , сидя ноги врозь, лёжа на животе.</w:t>
            </w:r>
          </w:p>
          <w:p w:rsidR="00F66065" w:rsidRPr="00EA0DD0" w:rsidRDefault="00F66065" w:rsidP="00F660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A0DD0">
              <w:rPr>
                <w:rFonts w:ascii="Times New Roman" w:hAnsi="Times New Roman" w:cs="Times New Roman"/>
              </w:rPr>
              <w:t>П.И. «Мяч по кругу»</w:t>
            </w:r>
          </w:p>
          <w:p w:rsidR="00F66065" w:rsidRPr="00EA0DD0" w:rsidRDefault="00F66065" w:rsidP="00F660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A0DD0">
              <w:rPr>
                <w:rFonts w:ascii="Times New Roman" w:hAnsi="Times New Roman" w:cs="Times New Roman"/>
              </w:rPr>
              <w:t>Цель игры: развивать ловкость, глазомер, координацию.</w:t>
            </w:r>
          </w:p>
          <w:p w:rsidR="00F66065" w:rsidRPr="00EA0DD0" w:rsidRDefault="00F66065" w:rsidP="00F660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A0DD0">
              <w:rPr>
                <w:rFonts w:ascii="Times New Roman" w:hAnsi="Times New Roman" w:cs="Times New Roman"/>
              </w:rPr>
              <w:t>Спортивное упражнение: «Велосипед»</w:t>
            </w:r>
          </w:p>
          <w:p w:rsidR="00F66065" w:rsidRPr="00C01CD7" w:rsidRDefault="00F66065" w:rsidP="00F66065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A0DD0">
              <w:rPr>
                <w:rFonts w:ascii="Times New Roman" w:hAnsi="Times New Roman" w:cs="Times New Roman"/>
              </w:rPr>
              <w:t xml:space="preserve">Цель упражнения: развивать мышцы </w:t>
            </w:r>
            <w:r w:rsidRPr="00EA0DD0">
              <w:rPr>
                <w:rFonts w:ascii="Times New Roman" w:hAnsi="Times New Roman" w:cs="Times New Roman"/>
              </w:rPr>
              <w:lastRenderedPageBreak/>
              <w:t>пресса, ощущение тела в пространстве.</w:t>
            </w:r>
          </w:p>
          <w:p w:rsidR="00F41DED" w:rsidRPr="00820822" w:rsidRDefault="00F41DED" w:rsidP="008C3ED9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9:00 Музыка</w:t>
            </w:r>
          </w:p>
          <w:p w:rsidR="00F41DED" w:rsidRPr="00F41DED" w:rsidRDefault="00F41DED" w:rsidP="00F41DED">
            <w:pPr>
              <w:pStyle w:val="Default"/>
              <w:rPr>
                <w:sz w:val="22"/>
                <w:szCs w:val="22"/>
              </w:rPr>
            </w:pPr>
            <w:r w:rsidRPr="00820822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>Задачи</w:t>
            </w:r>
            <w:r w:rsidRPr="00F41DED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: </w:t>
            </w:r>
            <w:r w:rsidRPr="00F41DED">
              <w:rPr>
                <w:b/>
                <w:iCs/>
                <w:sz w:val="22"/>
                <w:szCs w:val="22"/>
                <w:lang w:val="kk-KZ"/>
              </w:rPr>
              <w:t xml:space="preserve">Слушание: </w:t>
            </w:r>
            <w:r w:rsidRPr="00F41DED">
              <w:rPr>
                <w:sz w:val="22"/>
                <w:szCs w:val="22"/>
              </w:rPr>
              <w:t xml:space="preserve">Обучать умению узнавать и определять, сколько частей в произведении. </w:t>
            </w:r>
          </w:p>
          <w:p w:rsidR="00F41DED" w:rsidRPr="00F41DED" w:rsidRDefault="00F41DED" w:rsidP="00F41DED">
            <w:pPr>
              <w:pStyle w:val="Default"/>
              <w:rPr>
                <w:b/>
                <w:iCs/>
                <w:sz w:val="22"/>
                <w:szCs w:val="22"/>
                <w:lang w:val="kk-KZ"/>
              </w:rPr>
            </w:pPr>
            <w:r w:rsidRPr="00F41DED">
              <w:rPr>
                <w:b/>
                <w:sz w:val="22"/>
                <w:szCs w:val="22"/>
                <w:lang w:val="kk-KZ"/>
              </w:rPr>
              <w:t xml:space="preserve">Пение: </w:t>
            </w:r>
            <w:r w:rsidRPr="00F41DED">
              <w:rPr>
                <w:sz w:val="22"/>
                <w:szCs w:val="22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F41DED">
              <w:rPr>
                <w:b/>
                <w:iCs/>
                <w:sz w:val="22"/>
                <w:szCs w:val="22"/>
                <w:lang w:val="kk-KZ"/>
              </w:rPr>
              <w:br/>
              <w:t xml:space="preserve">Музыкально-ритмические движения: </w:t>
            </w:r>
            <w:r w:rsidRPr="00F41DED">
              <w:rPr>
                <w:sz w:val="22"/>
                <w:szCs w:val="22"/>
              </w:rPr>
              <w:t>Знакомить с танцевальным искусством казахского народа.</w:t>
            </w:r>
            <w:r w:rsidRPr="00F41DED">
              <w:rPr>
                <w:b/>
                <w:iCs/>
                <w:sz w:val="22"/>
                <w:szCs w:val="22"/>
                <w:lang w:val="kk-KZ"/>
              </w:rPr>
              <w:t xml:space="preserve"> </w:t>
            </w:r>
          </w:p>
          <w:p w:rsidR="00F41DED" w:rsidRPr="00F41DED" w:rsidRDefault="00F41DED" w:rsidP="00F41DED">
            <w:pPr>
              <w:pStyle w:val="Default"/>
              <w:rPr>
                <w:sz w:val="22"/>
                <w:szCs w:val="22"/>
              </w:rPr>
            </w:pPr>
            <w:r w:rsidRPr="00F41DED">
              <w:rPr>
                <w:b/>
                <w:iCs/>
                <w:sz w:val="22"/>
                <w:szCs w:val="22"/>
                <w:lang w:val="kk-KZ"/>
              </w:rPr>
              <w:t xml:space="preserve">Игра на ДМИ: </w:t>
            </w:r>
            <w:r w:rsidRPr="00F41DED">
              <w:rPr>
                <w:sz w:val="22"/>
                <w:szCs w:val="22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</w:t>
            </w:r>
          </w:p>
          <w:p w:rsidR="00F41DED" w:rsidRPr="00F41DED" w:rsidRDefault="00F41DED" w:rsidP="008C3ED9">
            <w:pPr>
              <w:pStyle w:val="Default"/>
              <w:rPr>
                <w:sz w:val="22"/>
                <w:szCs w:val="22"/>
              </w:rPr>
            </w:pPr>
          </w:p>
          <w:p w:rsidR="00F41DED" w:rsidRPr="00820822" w:rsidRDefault="00F41DED" w:rsidP="00F6606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F41DED" w:rsidRPr="00820822" w:rsidRDefault="00F41DED" w:rsidP="008C3ED9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Физическое воспитание</w:t>
            </w:r>
          </w:p>
          <w:p w:rsidR="00EA0DD0" w:rsidRPr="00EA0DD0" w:rsidRDefault="00F41DED" w:rsidP="00EA0D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EA0DD0" w:rsidRPr="00EA0DD0">
              <w:rPr>
                <w:rFonts w:ascii="Times New Roman" w:hAnsi="Times New Roman" w:cs="Times New Roman"/>
                <w:lang w:val="kk-KZ"/>
              </w:rPr>
              <w:t>Учить детей играть с мячом, выполнять ОРУ с мячом. Выполнять бросок мяча двумя руками из за головы через препятствие.</w:t>
            </w:r>
          </w:p>
          <w:p w:rsidR="00EA0DD0" w:rsidRPr="00EA0DD0" w:rsidRDefault="00EA0DD0" w:rsidP="00EA0D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A0DD0">
              <w:rPr>
                <w:rFonts w:ascii="Times New Roman" w:hAnsi="Times New Roman" w:cs="Times New Roman"/>
              </w:rPr>
              <w:t xml:space="preserve"> </w:t>
            </w:r>
            <w:r w:rsidRPr="00EA0DD0">
              <w:rPr>
                <w:rFonts w:ascii="Times New Roman" w:hAnsi="Times New Roman"/>
                <w:spacing w:val="-1"/>
              </w:rPr>
              <w:t>П.И. «Забрось мяч в корзину»</w:t>
            </w:r>
            <w:r w:rsidRPr="00EA0DD0">
              <w:rPr>
                <w:rFonts w:ascii="Times New Roman" w:hAnsi="Times New Roman" w:cs="Times New Roman"/>
              </w:rPr>
              <w:t xml:space="preserve"> Цель игры: развивать ловкость, глазомер, умение придать мячу правильное направление.Спортивное упражнение: «Рыбка»</w:t>
            </w:r>
          </w:p>
          <w:p w:rsidR="00F66065" w:rsidRDefault="00EA0DD0" w:rsidP="00F66065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 w:rsidRPr="00EA0DD0">
              <w:rPr>
                <w:rFonts w:ascii="Times New Roman" w:hAnsi="Times New Roman" w:cs="Times New Roman"/>
              </w:rPr>
              <w:lastRenderedPageBreak/>
              <w:t>Цель упражнения: развивать мышцы пресса, ощущение тела в пространстве.</w:t>
            </w:r>
            <w:r w:rsidR="00F66065"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 xml:space="preserve"> </w:t>
            </w:r>
          </w:p>
          <w:p w:rsidR="00F66065" w:rsidRDefault="00F66065" w:rsidP="00F66065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F66065" w:rsidRPr="00F41DED" w:rsidRDefault="00F66065" w:rsidP="00F6606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</w:pPr>
            <w:r w:rsidRPr="00F41DED">
              <w:rPr>
                <w:rFonts w:ascii="Times New Roman" w:hAnsi="Times New Roman" w:cs="Times New Roman"/>
                <w:color w:val="000000" w:themeColor="text1"/>
                <w:lang w:val="kk-KZ"/>
              </w:rPr>
              <w:t>Жаңа сөздерді есте сақтайды.</w:t>
            </w:r>
            <w:r w:rsidRPr="00F41DED"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  <w:t>Етістіктерді жекеше және көпше түрде қолдана біледі.</w:t>
            </w:r>
          </w:p>
          <w:p w:rsidR="00F41DED" w:rsidRPr="00C01CD7" w:rsidRDefault="00F41DED" w:rsidP="00EA0DD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F41DED" w:rsidRPr="00C01CD7" w:rsidRDefault="00F41DED" w:rsidP="00F66065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93442" w:rsidRPr="00002259" w:rsidTr="00841573">
        <w:trPr>
          <w:trHeight w:val="1057"/>
        </w:trPr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3" w:type="dxa"/>
          </w:tcPr>
          <w:p w:rsidR="00EF2B23" w:rsidRPr="00EC55E0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0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EF2B23" w:rsidRPr="00A6540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7F3BF7" w:rsidRPr="007F3BF7" w:rsidRDefault="007F3BF7" w:rsidP="007F3BF7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F3B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7F3BF7">
              <w:rPr>
                <w:rFonts w:ascii="Times New Roman" w:hAnsi="Times New Roman" w:cs="Times New Roman"/>
                <w:color w:val="0D0D0D" w:themeColor="text1" w:themeTint="F2"/>
              </w:rPr>
              <w:t>«Три медведя»</w:t>
            </w:r>
          </w:p>
          <w:p w:rsidR="0087121E" w:rsidRPr="00924FDE" w:rsidRDefault="007F3BF7" w:rsidP="0087121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BF7">
              <w:rPr>
                <w:rFonts w:ascii="Times New Roman" w:hAnsi="Times New Roman" w:cs="Times New Roman"/>
              </w:rPr>
              <w:t xml:space="preserve">Задача: </w:t>
            </w:r>
            <w:r w:rsidR="0087121E" w:rsidRPr="0087121E">
              <w:rPr>
                <w:rFonts w:ascii="Times New Roman" w:eastAsia="Times New Roman" w:hAnsi="Times New Roman" w:cs="Times New Roman"/>
              </w:rPr>
              <w:t>Учить сравнивать предметы по заданному признаку величины (длина, ширина, высота, общая величина) путем сопоставления одного предмета с другим,</w:t>
            </w:r>
            <w:r w:rsidR="0087121E" w:rsidRPr="00924F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F3BF7" w:rsidRPr="007F3BF7" w:rsidRDefault="007F3BF7" w:rsidP="007F3B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3B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№4)</w:t>
            </w:r>
          </w:p>
          <w:p w:rsidR="00BC252F" w:rsidRPr="007F3BF7" w:rsidRDefault="00BC252F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F7339" w:rsidRPr="003C3B0C" w:rsidRDefault="00227C3B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2F7339"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ппликация – </w:t>
            </w:r>
            <w:r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2F7339"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деятельности </w:t>
            </w:r>
          </w:p>
          <w:p w:rsidR="00DB4465" w:rsidRPr="00DB4465" w:rsidRDefault="00DB4465" w:rsidP="00DB44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B44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DB4465">
              <w:rPr>
                <w:rFonts w:ascii="Times New Roman" w:eastAsia="Times New Roman" w:hAnsi="Times New Roman" w:cs="Times New Roman"/>
                <w:lang w:val="kk-KZ"/>
              </w:rPr>
              <w:t>«Что можно сделать из квадратиков»</w:t>
            </w:r>
          </w:p>
          <w:p w:rsidR="00DB4465" w:rsidRDefault="00E565B2" w:rsidP="00DB446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</w:t>
            </w:r>
            <w:r w:rsidR="00DB4465" w:rsidRPr="00DB4465">
              <w:rPr>
                <w:rFonts w:ascii="Times New Roman" w:hAnsi="Times New Roman" w:cs="Times New Roman"/>
              </w:rPr>
              <w:t xml:space="preserve">: </w:t>
            </w:r>
            <w:r w:rsidR="00732B47" w:rsidRPr="00DB4465">
              <w:rPr>
                <w:rFonts w:ascii="Times New Roman" w:hAnsi="Times New Roman" w:cs="Times New Roman"/>
              </w:rPr>
              <w:t>Закре</w:t>
            </w:r>
            <w:r w:rsidR="00732B47">
              <w:rPr>
                <w:rFonts w:ascii="Times New Roman" w:hAnsi="Times New Roman" w:cs="Times New Roman"/>
              </w:rPr>
              <w:t>п</w:t>
            </w:r>
            <w:r w:rsidR="00732B47" w:rsidRPr="00DB4465">
              <w:rPr>
                <w:rFonts w:ascii="Times New Roman" w:hAnsi="Times New Roman" w:cs="Times New Roman"/>
              </w:rPr>
              <w:t>ляют</w:t>
            </w:r>
            <w:r w:rsidR="00DB4465" w:rsidRPr="00DB4465">
              <w:rPr>
                <w:rFonts w:ascii="Times New Roman" w:hAnsi="Times New Roman" w:cs="Times New Roman"/>
              </w:rPr>
              <w:t xml:space="preserve"> знания о </w:t>
            </w:r>
            <w:r w:rsidR="00732B47">
              <w:rPr>
                <w:rFonts w:ascii="Times New Roman" w:hAnsi="Times New Roman" w:cs="Times New Roman"/>
              </w:rPr>
              <w:t xml:space="preserve">форме предметов и их цвете. </w:t>
            </w:r>
          </w:p>
          <w:p w:rsidR="00093442" w:rsidRPr="00E90D3C" w:rsidRDefault="00732B47" w:rsidP="00511988">
            <w:pPr>
              <w:widowControl w:val="0"/>
              <w:spacing w:after="0"/>
              <w:jc w:val="both"/>
              <w:rPr>
                <w:rFonts w:asciiTheme="majorBidi" w:eastAsia="Times New Roman" w:hAnsiTheme="majorBidi" w:cstheme="majorBidi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складывать из квадратов </w:t>
            </w:r>
            <w:r w:rsidR="00E565B2" w:rsidRPr="00E565B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предметы</w:t>
            </w:r>
            <w:r w:rsidR="00511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511988">
              <w:rPr>
                <w:rFonts w:ascii="Times New Roman" w:eastAsia="Times New Roman" w:hAnsi="Times New Roman" w:cs="Times New Roman"/>
              </w:rPr>
              <w:t>Закрепляют умение  располагать рисунок используя все пространство листа.</w:t>
            </w:r>
            <w:r w:rsidR="006D4433">
              <w:rPr>
                <w:rFonts w:ascii="Times New Roman" w:eastAsia="Times New Roman" w:hAnsi="Times New Roman" w:cs="Times New Roman"/>
              </w:rPr>
              <w:t xml:space="preserve"> (карточка №3)</w:t>
            </w:r>
            <w:r w:rsidR="00511988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2537" w:type="dxa"/>
          </w:tcPr>
          <w:p w:rsidR="00A3734B" w:rsidRDefault="00A3734B" w:rsidP="007474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</w:t>
            </w:r>
            <w:r w:rsidR="0074747B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- </w:t>
            </w:r>
            <w:r w:rsidR="00093442"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  <w:r w:rsidR="00DB44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-</w:t>
            </w:r>
          </w:p>
          <w:p w:rsidR="00647409" w:rsidRDefault="00A3734B" w:rsidP="00DB446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</w:t>
            </w:r>
            <w:r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DB44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DB4465" w:rsidRPr="00DB44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DB4465" w:rsidRPr="00DB4465">
              <w:rPr>
                <w:rFonts w:ascii="Times New Roman" w:hAnsi="Times New Roman" w:cs="Times New Roman"/>
              </w:rPr>
              <w:t>«Монетки, сушки и печенье для лесного магазина</w:t>
            </w:r>
            <w:r w:rsidR="00732B47">
              <w:rPr>
                <w:rFonts w:ascii="Times New Roman" w:hAnsi="Times New Roman" w:cs="Times New Roman"/>
              </w:rPr>
              <w:t>»</w:t>
            </w:r>
          </w:p>
          <w:p w:rsidR="0084514E" w:rsidRPr="00DB4465" w:rsidRDefault="00647409" w:rsidP="008451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Задача: </w:t>
            </w:r>
            <w:r w:rsidRPr="00647409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</w:t>
            </w:r>
            <w:r w:rsidR="00732B47">
              <w:rPr>
                <w:rFonts w:ascii="Times New Roman" w:eastAsia="Times New Roman" w:hAnsi="Times New Roman" w:cs="Times New Roman"/>
              </w:rPr>
              <w:t>изображать предметы круглой формы. Закрепляют умение  располагать рисунок используя все пространство листа.  Правильно держат кисть, карандаш.</w:t>
            </w:r>
          </w:p>
          <w:p w:rsidR="00DB4465" w:rsidRPr="00DB4465" w:rsidRDefault="00732B47" w:rsidP="00DB4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B44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DB4465" w:rsidRPr="00DB44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№4)</w:t>
            </w:r>
          </w:p>
          <w:p w:rsidR="00B71B0F" w:rsidRDefault="00B71B0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93442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="006013D0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</w:t>
            </w:r>
            <w:r w:rsidR="006013D0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BD237F" w:rsidRPr="00BD237F" w:rsidRDefault="001B33EF" w:rsidP="00BD237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B7AA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="00BD237F" w:rsidRPr="00BD237F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«Лисичка садится обедать»</w:t>
            </w:r>
          </w:p>
          <w:p w:rsidR="00BD237F" w:rsidRPr="00BD237F" w:rsidRDefault="00BD237F" w:rsidP="00BD237F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BD237F">
              <w:rPr>
                <w:sz w:val="22"/>
                <w:szCs w:val="22"/>
              </w:rPr>
              <w:t>Задача:</w:t>
            </w:r>
            <w:r w:rsidRPr="0087121E">
              <w:rPr>
                <w:sz w:val="22"/>
                <w:szCs w:val="22"/>
              </w:rPr>
              <w:t xml:space="preserve"> Использовать выразительные простые приемы ритма голоса для описания персонажей.</w:t>
            </w:r>
            <w:r w:rsidRPr="00BD237F">
              <w:rPr>
                <w:sz w:val="22"/>
                <w:szCs w:val="22"/>
              </w:rPr>
              <w:t xml:space="preserve"> </w:t>
            </w:r>
          </w:p>
          <w:p w:rsidR="001B33EF" w:rsidRPr="000D6869" w:rsidRDefault="00BD237F" w:rsidP="000D6869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 w:rsidRPr="0087121E">
              <w:rPr>
                <w:rFonts w:ascii="Times New Roman" w:eastAsia="Times New Roman" w:hAnsi="Times New Roman" w:cs="Times New Roman"/>
              </w:rPr>
              <w:t>Учить сравнивать предметы по заданному признаку величины (длина, ширина, высота, общая величина) путем сопоставления одного предмета с другим,</w:t>
            </w:r>
          </w:p>
        </w:tc>
        <w:tc>
          <w:tcPr>
            <w:tcW w:w="2535" w:type="dxa"/>
            <w:gridSpan w:val="2"/>
          </w:tcPr>
          <w:p w:rsidR="00A05CDE" w:rsidRPr="003C3B0C" w:rsidRDefault="00093442" w:rsidP="008712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="0087121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деятельность</w:t>
            </w:r>
          </w:p>
          <w:p w:rsidR="0087121E" w:rsidRPr="0087121E" w:rsidRDefault="0087121E" w:rsidP="0087121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871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7121E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«Ежик»</w:t>
            </w:r>
          </w:p>
          <w:p w:rsidR="0087121E" w:rsidRPr="00924FDE" w:rsidRDefault="0087121E" w:rsidP="0087121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121E">
              <w:rPr>
                <w:rFonts w:ascii="Times New Roman" w:hAnsi="Times New Roman" w:cs="Times New Roman"/>
              </w:rPr>
              <w:t xml:space="preserve">Задача: </w:t>
            </w:r>
            <w:r w:rsidRPr="0087121E">
              <w:rPr>
                <w:rFonts w:ascii="Times New Roman" w:eastAsia="Times New Roman" w:hAnsi="Times New Roman" w:cs="Times New Roman"/>
              </w:rPr>
              <w:t>Учить сравнивать предметы по заданному признаку величины (длина, ширина, высота, общая величина) путем сопоставления одного предмета с другим,</w:t>
            </w:r>
            <w:r w:rsidRPr="00924F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7121E" w:rsidRPr="0087121E" w:rsidRDefault="0087121E" w:rsidP="00871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1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№5)</w:t>
            </w:r>
          </w:p>
          <w:p w:rsidR="00BC252F" w:rsidRDefault="00BC252F" w:rsidP="000E7D0F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:rsidR="00BC252F" w:rsidRDefault="00BC252F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CD004C" w:rsidRDefault="00150FC8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="00CD004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="006013D0"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11988" w:rsidRDefault="00DB4465" w:rsidP="005119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4465">
              <w:rPr>
                <w:rFonts w:asciiTheme="majorBidi" w:hAnsiTheme="majorBidi" w:cstheme="majorBidi"/>
                <w:b/>
                <w:bCs/>
                <w:lang w:val="kk-KZ"/>
              </w:rPr>
              <w:t xml:space="preserve">игра </w:t>
            </w:r>
            <w:r w:rsidR="00511988" w:rsidRPr="00511988">
              <w:rPr>
                <w:rFonts w:ascii="Times New Roman" w:hAnsi="Times New Roman" w:cs="Times New Roman"/>
              </w:rPr>
              <w:t>«</w:t>
            </w:r>
            <w:r w:rsidR="00EE6840">
              <w:rPr>
                <w:rFonts w:ascii="Times New Roman" w:hAnsi="Times New Roman" w:cs="Times New Roman"/>
              </w:rPr>
              <w:t>Баранки и халы</w:t>
            </w:r>
            <w:r w:rsidR="00511988" w:rsidRPr="00511988">
              <w:rPr>
                <w:rFonts w:ascii="Times New Roman" w:hAnsi="Times New Roman" w:cs="Times New Roman"/>
              </w:rPr>
              <w:t xml:space="preserve">» </w:t>
            </w:r>
          </w:p>
          <w:p w:rsidR="00647409" w:rsidRPr="00511988" w:rsidRDefault="00511988" w:rsidP="0051198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11988">
              <w:rPr>
                <w:rFonts w:ascii="Times New Roman" w:hAnsi="Times New Roman" w:cs="Times New Roman"/>
              </w:rPr>
              <w:t>Задача: развивать умение лепить предметы, раскатывая комочки между ладонями, на плоскости и сминая их</w:t>
            </w:r>
            <w:r>
              <w:rPr>
                <w:rFonts w:ascii="Times New Roman" w:hAnsi="Times New Roman" w:cs="Times New Roman"/>
              </w:rPr>
              <w:t>.</w:t>
            </w:r>
            <w:r w:rsidR="006D4433">
              <w:rPr>
                <w:rFonts w:ascii="Times New Roman" w:hAnsi="Times New Roman" w:cs="Times New Roman"/>
              </w:rPr>
              <w:t xml:space="preserve"> (карточка№2)</w:t>
            </w:r>
          </w:p>
          <w:p w:rsidR="00DB4465" w:rsidRPr="00DB4465" w:rsidRDefault="00DB4465" w:rsidP="0064740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DB4465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093442" w:rsidRPr="00A3734B" w:rsidRDefault="00093442" w:rsidP="0064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7" w:type="dxa"/>
            <w:gridSpan w:val="2"/>
          </w:tcPr>
          <w:p w:rsidR="006013D0" w:rsidRDefault="0074747B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="00A3734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-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аппликация</w:t>
            </w:r>
            <w:r w:rsidR="0002778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лепка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="006013D0"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647409" w:rsidRPr="00647409" w:rsidRDefault="00647409" w:rsidP="006474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740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647409">
              <w:rPr>
                <w:rFonts w:ascii="Times New Roman" w:hAnsi="Times New Roman" w:cs="Times New Roman"/>
              </w:rPr>
              <w:t>«Колеса и светофоры»</w:t>
            </w:r>
          </w:p>
          <w:p w:rsidR="0084514E" w:rsidRDefault="00647409" w:rsidP="00647409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647409">
              <w:rPr>
                <w:rFonts w:ascii="Times New Roman" w:hAnsi="Times New Roman" w:cs="Times New Roman"/>
              </w:rPr>
              <w:t xml:space="preserve">Задача: </w:t>
            </w:r>
            <w:r w:rsidRPr="00647409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</w:t>
            </w:r>
            <w:r w:rsidRPr="00647409">
              <w:rPr>
                <w:rFonts w:ascii="Times New Roman" w:eastAsia="Times New Roman" w:hAnsi="Times New Roman" w:cs="Times New Roman"/>
              </w:rPr>
              <w:t xml:space="preserve">изображать предметы </w:t>
            </w:r>
            <w:r w:rsidR="00732B47">
              <w:rPr>
                <w:rFonts w:ascii="Times New Roman" w:eastAsia="Times New Roman" w:hAnsi="Times New Roman" w:cs="Times New Roman"/>
              </w:rPr>
              <w:t xml:space="preserve">круглой </w:t>
            </w:r>
            <w:r w:rsidRPr="00647409">
              <w:rPr>
                <w:rFonts w:ascii="Times New Roman" w:eastAsia="Times New Roman" w:hAnsi="Times New Roman" w:cs="Times New Roman"/>
              </w:rPr>
              <w:t>формы</w:t>
            </w:r>
            <w:r w:rsidR="00732B4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647409" w:rsidRPr="0084514E" w:rsidRDefault="00732B47" w:rsidP="0084514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Из кластилина катают шар и способом сдавливания получают круг. </w:t>
            </w:r>
            <w:r w:rsidR="00647409" w:rsidRPr="00647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№5)</w:t>
            </w:r>
          </w:p>
          <w:p w:rsidR="00A3734B" w:rsidRDefault="00A3734B" w:rsidP="00A37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3734B" w:rsidRDefault="006013D0" w:rsidP="00A37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BD237F" w:rsidRPr="00BD237F" w:rsidRDefault="00BD237F" w:rsidP="00BD237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237F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«В детский сад пришло письмо»</w:t>
            </w:r>
          </w:p>
          <w:p w:rsidR="00BD237F" w:rsidRDefault="00BD237F" w:rsidP="00BD23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237F">
              <w:rPr>
                <w:rFonts w:ascii="Times New Roman" w:hAnsi="Times New Roman" w:cs="Times New Roman"/>
              </w:rPr>
              <w:t xml:space="preserve">Задача: </w:t>
            </w:r>
            <w:r w:rsidRPr="0087121E">
              <w:rPr>
                <w:rFonts w:ascii="Times New Roman" w:eastAsia="Times New Roman" w:hAnsi="Times New Roman" w:cs="Times New Roman"/>
              </w:rPr>
              <w:t>Использовать выразительные простые приемы ритма голоса</w:t>
            </w:r>
          </w:p>
          <w:p w:rsidR="00BD237F" w:rsidRPr="00BD237F" w:rsidRDefault="00BD237F" w:rsidP="00BD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121E">
              <w:rPr>
                <w:rFonts w:ascii="Times New Roman" w:eastAsia="Times New Roman" w:hAnsi="Times New Roman" w:cs="Times New Roman"/>
              </w:rPr>
              <w:t>Использовать выразительные простые приемы ритма голоса</w:t>
            </w:r>
          </w:p>
          <w:p w:rsidR="00093442" w:rsidRPr="000E7D0F" w:rsidRDefault="00093442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3A5A1F" w:rsidRPr="003A5A1F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87121E" w:rsidRPr="0087121E" w:rsidRDefault="0087121E" w:rsidP="0087121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871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7121E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«Построим дома»</w:t>
            </w:r>
          </w:p>
          <w:p w:rsidR="0087121E" w:rsidRPr="0087121E" w:rsidRDefault="0087121E" w:rsidP="008712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7121E">
              <w:rPr>
                <w:rFonts w:ascii="Times New Roman" w:hAnsi="Times New Roman" w:cs="Times New Roman"/>
              </w:rPr>
              <w:t xml:space="preserve">Задача: </w:t>
            </w:r>
            <w:r w:rsidRPr="0087121E">
              <w:rPr>
                <w:rFonts w:ascii="Times New Roman" w:eastAsia="Times New Roman" w:hAnsi="Times New Roman" w:cs="Times New Roman"/>
              </w:rPr>
              <w:t>развивать умение сравнивать предметы с противоположными и одинаковыми размерами.</w:t>
            </w:r>
          </w:p>
          <w:p w:rsidR="0087121E" w:rsidRPr="0087121E" w:rsidRDefault="0087121E" w:rsidP="00871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1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№6)</w:t>
            </w:r>
          </w:p>
          <w:p w:rsidR="00FD002E" w:rsidRDefault="00FD002E" w:rsidP="000E7D0F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3734B" w:rsidRDefault="00A3734B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CD004C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0E7D0F"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0E7D0F"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11988" w:rsidRPr="00511988" w:rsidRDefault="00511988" w:rsidP="0064740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11988">
              <w:rPr>
                <w:rFonts w:ascii="Times New Roman" w:hAnsi="Times New Roman" w:cs="Times New Roman"/>
              </w:rPr>
              <w:t xml:space="preserve">«Курочка Ряба» </w:t>
            </w:r>
          </w:p>
          <w:p w:rsidR="00511988" w:rsidRPr="00511988" w:rsidRDefault="00511988" w:rsidP="0064740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11988">
              <w:rPr>
                <w:rFonts w:ascii="Times New Roman" w:hAnsi="Times New Roman" w:cs="Times New Roman"/>
              </w:rPr>
              <w:t>Задача: закрепить знания о форме предметов и их цвете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6D4433">
              <w:rPr>
                <w:rFonts w:ascii="Times New Roman" w:hAnsi="Times New Roman" w:cs="Times New Roman"/>
              </w:rPr>
              <w:t>Развивать умение пользоваться клеем и салфеткой. (карточка№4)</w:t>
            </w:r>
          </w:p>
          <w:p w:rsidR="0084514E" w:rsidRDefault="0084514E" w:rsidP="0064740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11988" w:rsidRPr="00924FDE" w:rsidRDefault="00511988" w:rsidP="00647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F98" w:rsidRPr="00647409" w:rsidRDefault="00374F98" w:rsidP="00EC55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93442" w:rsidRPr="000E7D0F" w:rsidRDefault="00093442" w:rsidP="00EC55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93442" w:rsidRPr="00002259" w:rsidTr="00841573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2-ой завтрак</w:t>
            </w:r>
          </w:p>
        </w:tc>
        <w:tc>
          <w:tcPr>
            <w:tcW w:w="12677" w:type="dxa"/>
            <w:gridSpan w:val="8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841573" w:rsidRPr="00E90D3C" w:rsidRDefault="00841573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lastRenderedPageBreak/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3442" w:rsidRPr="00F66065" w:rsidTr="00841573">
        <w:tc>
          <w:tcPr>
            <w:tcW w:w="2286" w:type="dxa"/>
            <w:gridSpan w:val="2"/>
          </w:tcPr>
          <w:p w:rsidR="00093442" w:rsidRPr="00002259" w:rsidRDefault="00093442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7" w:type="dxa"/>
            <w:gridSpan w:val="8"/>
          </w:tcPr>
          <w:p w:rsidR="00F41DED" w:rsidRPr="00F41DED" w:rsidRDefault="00F41DED" w:rsidP="00F41DED">
            <w:pPr>
              <w:pStyle w:val="TableParagraph"/>
              <w:spacing w:before="2"/>
              <w:ind w:left="-108" w:right="-108"/>
              <w:jc w:val="center"/>
              <w:rPr>
                <w:b/>
                <w:spacing w:val="-2"/>
                <w:sz w:val="28"/>
                <w:szCs w:val="28"/>
                <w:lang w:val="kk-KZ"/>
              </w:rPr>
            </w:pPr>
            <w:r w:rsidRPr="00F41DED">
              <w:rPr>
                <w:b/>
                <w:sz w:val="28"/>
                <w:szCs w:val="28"/>
                <w:lang w:val="kk-KZ"/>
              </w:rPr>
              <w:t xml:space="preserve">Секір, жүгір, ұйықта,ойна, қу, ұста, сапқа </w:t>
            </w:r>
            <w:r w:rsidRPr="00F41DED">
              <w:rPr>
                <w:b/>
                <w:spacing w:val="-2"/>
                <w:sz w:val="28"/>
                <w:szCs w:val="28"/>
                <w:lang w:val="kk-KZ"/>
              </w:rPr>
              <w:t>тұру.</w:t>
            </w:r>
          </w:p>
          <w:p w:rsidR="00093442" w:rsidRPr="00A44B4A" w:rsidRDefault="00093442" w:rsidP="002B3A0B">
            <w:pPr>
              <w:pStyle w:val="TableParagraph"/>
              <w:tabs>
                <w:tab w:val="left" w:pos="966"/>
              </w:tabs>
              <w:ind w:left="0" w:right="-108"/>
              <w:jc w:val="both"/>
              <w:rPr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93442" w:rsidRPr="00002259" w:rsidTr="00841573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8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841573" w:rsidRPr="00841573" w:rsidRDefault="00841573" w:rsidP="00841573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841573">
              <w:rPr>
                <w:rFonts w:eastAsiaTheme="majorEastAsia"/>
                <w:b/>
                <w:sz w:val="22"/>
                <w:szCs w:val="22"/>
              </w:rPr>
              <w:t>Полезен воздух для детей –</w:t>
            </w:r>
            <w:r w:rsidRPr="00841573">
              <w:rPr>
                <w:b/>
              </w:rPr>
              <w:t xml:space="preserve"> </w:t>
            </w:r>
            <w:r w:rsidRPr="00841573">
              <w:rPr>
                <w:rFonts w:eastAsiaTheme="majorEastAsia"/>
                <w:b/>
                <w:sz w:val="22"/>
                <w:szCs w:val="22"/>
              </w:rPr>
              <w:t>Скорее одевайся!</w:t>
            </w:r>
          </w:p>
          <w:p w:rsidR="00841573" w:rsidRPr="00E90D3C" w:rsidRDefault="00841573" w:rsidP="0084157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41573">
              <w:rPr>
                <w:rFonts w:ascii="Times New Roman" w:hAnsi="Times New Roman" w:cs="Times New Roman"/>
                <w:b/>
              </w:rPr>
              <w:t>Зови гулять с собой друзей, Прогулкой наслаждайся!</w:t>
            </w:r>
          </w:p>
        </w:tc>
      </w:tr>
      <w:tr w:rsidR="000E7D0F" w:rsidRPr="00002259" w:rsidTr="00841573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3" w:type="dxa"/>
          </w:tcPr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Карточка №6</w:t>
            </w:r>
          </w:p>
          <w:p w:rsidR="00F350A5" w:rsidRPr="00475B4B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75B4B">
              <w:rPr>
                <w:rFonts w:ascii="Times New Roman" w:hAnsi="Times New Roman" w:cs="Times New Roman"/>
                <w:b/>
              </w:rPr>
              <w:t>«Следы на снегу»</w:t>
            </w:r>
          </w:p>
          <w:p w:rsidR="00F350A5" w:rsidRPr="00F350A5" w:rsidRDefault="00F350A5" w:rsidP="00F35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8"/>
                <w:w w:val="101"/>
                <w:lang w:eastAsia="ru-RU"/>
              </w:rPr>
            </w:pPr>
            <w:r w:rsidRPr="00475B4B">
              <w:rPr>
                <w:rFonts w:ascii="Times New Roman" w:hAnsi="Times New Roman" w:cs="Times New Roman"/>
                <w:b/>
              </w:rPr>
              <w:t>Задача:</w:t>
            </w:r>
            <w:r w:rsidRPr="00F350A5">
              <w:rPr>
                <w:rFonts w:ascii="Times New Roman" w:hAnsi="Times New Roman" w:cs="Times New Roman"/>
              </w:rPr>
              <w:t xml:space="preserve"> </w:t>
            </w:r>
            <w:r w:rsidRPr="00F350A5">
              <w:rPr>
                <w:rFonts w:ascii="Times New Roman" w:eastAsia="Times New Roman" w:hAnsi="Times New Roman" w:cs="Times New Roman"/>
                <w:spacing w:val="-8"/>
                <w:w w:val="101"/>
                <w:lang w:eastAsia="ru-RU"/>
              </w:rPr>
              <w:t>формировать умение определять следы: детские, взрослые, следы животных.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F350A5" w:rsidRPr="00F350A5" w:rsidRDefault="00F350A5" w:rsidP="00F350A5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350A5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F350A5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F350A5" w:rsidRPr="00F350A5" w:rsidRDefault="00F350A5" w:rsidP="00F35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F350A5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F350A5" w:rsidRPr="00F350A5" w:rsidRDefault="00F350A5" w:rsidP="00F35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w w:val="101"/>
                <w:lang w:eastAsia="ru-RU"/>
              </w:rPr>
            </w:pPr>
            <w:r w:rsidRPr="00F350A5">
              <w:rPr>
                <w:rFonts w:ascii="Times New Roman" w:eastAsia="Times New Roman" w:hAnsi="Times New Roman" w:cs="Times New Roman"/>
                <w:spacing w:val="-2"/>
                <w:w w:val="101"/>
                <w:lang w:eastAsia="ru-RU"/>
              </w:rPr>
              <w:t>«Сбей колпак»</w:t>
            </w:r>
          </w:p>
          <w:p w:rsidR="00F350A5" w:rsidRPr="00F350A5" w:rsidRDefault="00F350A5" w:rsidP="00F35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w w:val="101"/>
                <w:lang w:eastAsia="ru-RU"/>
              </w:rPr>
            </w:pPr>
            <w:r w:rsidRPr="00F350A5">
              <w:rPr>
                <w:rFonts w:ascii="Times New Roman" w:eastAsia="Times New Roman" w:hAnsi="Times New Roman" w:cs="Times New Roman"/>
                <w:spacing w:val="-2"/>
                <w:w w:val="101"/>
                <w:lang w:eastAsia="ru-RU"/>
              </w:rPr>
              <w:t>Задача: развивать двигательную активность.</w:t>
            </w:r>
          </w:p>
          <w:p w:rsidR="00BA0068" w:rsidRPr="00127599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7" w:type="dxa"/>
          </w:tcPr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Карточка №7</w:t>
            </w:r>
          </w:p>
          <w:p w:rsidR="00F350A5" w:rsidRPr="00475B4B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75B4B">
              <w:rPr>
                <w:rFonts w:ascii="Times New Roman" w:hAnsi="Times New Roman" w:cs="Times New Roman"/>
                <w:b/>
              </w:rPr>
              <w:t>«Птицы зимой»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5B4B">
              <w:rPr>
                <w:rFonts w:ascii="Times New Roman" w:hAnsi="Times New Roman" w:cs="Times New Roman"/>
                <w:b/>
              </w:rPr>
              <w:t>Задача:</w:t>
            </w:r>
            <w:r w:rsidRPr="00F350A5">
              <w:rPr>
                <w:rFonts w:ascii="Times New Roman" w:hAnsi="Times New Roman" w:cs="Times New Roman"/>
              </w:rPr>
              <w:t xml:space="preserve"> закрепить желание заботиться о птицах.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F350A5">
              <w:rPr>
                <w:rFonts w:ascii="Times New Roman" w:hAnsi="Times New Roman" w:cs="Times New Roman"/>
                <w:bCs/>
              </w:rPr>
              <w:t>уборка снега на участке.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«Снежная баба»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Задача: развивать двигательную активность.</w:t>
            </w:r>
          </w:p>
          <w:p w:rsidR="000E7D0F" w:rsidRPr="00BA0068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Карточка №8</w:t>
            </w:r>
          </w:p>
          <w:p w:rsidR="00F350A5" w:rsidRPr="00475B4B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75B4B">
              <w:rPr>
                <w:rFonts w:ascii="Times New Roman" w:hAnsi="Times New Roman" w:cs="Times New Roman"/>
                <w:b/>
              </w:rPr>
              <w:t>«Наблюдение на участке за растительностью»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5B4B">
              <w:rPr>
                <w:rFonts w:ascii="Times New Roman" w:hAnsi="Times New Roman" w:cs="Times New Roman"/>
                <w:b/>
              </w:rPr>
              <w:t>Задача:</w:t>
            </w:r>
            <w:r w:rsidRPr="00F350A5">
              <w:rPr>
                <w:rFonts w:ascii="Times New Roman" w:hAnsi="Times New Roman" w:cs="Times New Roman"/>
              </w:rPr>
              <w:t xml:space="preserve"> формировать знания о жизни растений зимой.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F350A5">
              <w:rPr>
                <w:rFonts w:ascii="Times New Roman" w:hAnsi="Times New Roman" w:cs="Times New Roman"/>
                <w:bCs/>
              </w:rPr>
              <w:t>уборка снега на участке.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«Смелые воробушки»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Задача: развивать быстроту и ловкость.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  <w:p w:rsidR="000E7D0F" w:rsidRPr="006430B8" w:rsidRDefault="000E7D0F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1" w:type="dxa"/>
            <w:gridSpan w:val="3"/>
          </w:tcPr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Карточка №9</w:t>
            </w:r>
          </w:p>
          <w:p w:rsidR="00F350A5" w:rsidRPr="00475B4B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75B4B">
              <w:rPr>
                <w:rFonts w:ascii="Times New Roman" w:hAnsi="Times New Roman" w:cs="Times New Roman"/>
                <w:b/>
              </w:rPr>
              <w:t>«Наблюдение за снегопадом»</w:t>
            </w:r>
          </w:p>
          <w:p w:rsidR="00F350A5" w:rsidRPr="00F350A5" w:rsidRDefault="00F350A5" w:rsidP="00F350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B4B">
              <w:rPr>
                <w:rFonts w:ascii="Times New Roman" w:hAnsi="Times New Roman" w:cs="Times New Roman"/>
                <w:b/>
              </w:rPr>
              <w:t>Задача:</w:t>
            </w:r>
            <w:r w:rsidRPr="00F350A5">
              <w:rPr>
                <w:rFonts w:ascii="Times New Roman" w:hAnsi="Times New Roman" w:cs="Times New Roman"/>
              </w:rPr>
              <w:t xml:space="preserve"> </w:t>
            </w:r>
            <w:r w:rsidRPr="00F350A5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формировать представление о разнообразии состояния воды.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(озн. с окр.миром, худ.литература)</w:t>
            </w:r>
          </w:p>
          <w:p w:rsidR="00F350A5" w:rsidRPr="00F350A5" w:rsidRDefault="00F350A5" w:rsidP="00F350A5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F350A5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F350A5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F350A5" w:rsidRPr="00F350A5" w:rsidRDefault="00F350A5" w:rsidP="00F35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F350A5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F350A5" w:rsidRPr="00F350A5" w:rsidRDefault="00F350A5" w:rsidP="00F35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0A5">
              <w:rPr>
                <w:rFonts w:ascii="Times New Roman" w:eastAsia="Times New Roman" w:hAnsi="Times New Roman" w:cs="Times New Roman"/>
                <w:lang w:eastAsia="ru-RU"/>
              </w:rPr>
              <w:t>«Зимующие и перелетные птицы»</w:t>
            </w:r>
          </w:p>
          <w:p w:rsidR="00F350A5" w:rsidRPr="00F350A5" w:rsidRDefault="00F350A5" w:rsidP="00F35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0A5">
              <w:rPr>
                <w:rFonts w:ascii="Times New Roman" w:eastAsia="Times New Roman" w:hAnsi="Times New Roman" w:cs="Times New Roman"/>
                <w:lang w:eastAsia="ru-RU"/>
              </w:rPr>
              <w:t>Задача: развивать двигательную активность.</w:t>
            </w:r>
          </w:p>
          <w:p w:rsidR="006430B8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491" w:type="dxa"/>
          </w:tcPr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Карточка №10</w:t>
            </w:r>
          </w:p>
          <w:p w:rsidR="00F350A5" w:rsidRPr="00475B4B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75B4B">
              <w:rPr>
                <w:rFonts w:ascii="Times New Roman" w:hAnsi="Times New Roman" w:cs="Times New Roman"/>
                <w:b/>
              </w:rPr>
              <w:t>«Наблюдение за ветром»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5B4B">
              <w:rPr>
                <w:rFonts w:ascii="Times New Roman" w:hAnsi="Times New Roman" w:cs="Times New Roman"/>
                <w:b/>
              </w:rPr>
              <w:t>Задача:</w:t>
            </w:r>
            <w:r w:rsidRPr="00F350A5">
              <w:rPr>
                <w:rFonts w:ascii="Times New Roman" w:hAnsi="Times New Roman" w:cs="Times New Roman"/>
              </w:rPr>
              <w:t xml:space="preserve"> формировать знания об одном из признаков зимы — метели.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(озн. с окр. миром)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F350A5">
              <w:rPr>
                <w:rFonts w:ascii="Times New Roman" w:hAnsi="Times New Roman" w:cs="Times New Roman"/>
                <w:bCs/>
              </w:rPr>
              <w:t>уборка снега на участке.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«Ветерок»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</w:rPr>
              <w:t>Задача: развивать двигательную активность.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0A5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  <w:p w:rsidR="000E7D0F" w:rsidRPr="006430B8" w:rsidRDefault="000E7D0F" w:rsidP="00F350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7D0F" w:rsidRPr="00002259" w:rsidTr="00841573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7" w:type="dxa"/>
            <w:gridSpan w:val="8"/>
          </w:tcPr>
          <w:p w:rsidR="00841573" w:rsidRDefault="00841573" w:rsidP="0084157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E7D0F" w:rsidRPr="007A75EA" w:rsidRDefault="00841573" w:rsidP="00841573">
            <w:pPr>
              <w:spacing w:line="240" w:lineRule="auto"/>
              <w:rPr>
                <w:rFonts w:asciiTheme="majorBidi" w:hAnsiTheme="majorBidi" w:cstheme="majorBidi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0E7D0F" w:rsidRPr="00002259" w:rsidTr="00841573">
        <w:tc>
          <w:tcPr>
            <w:tcW w:w="2286" w:type="dxa"/>
            <w:gridSpan w:val="2"/>
          </w:tcPr>
          <w:p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7" w:type="dxa"/>
            <w:gridSpan w:val="8"/>
          </w:tcPr>
          <w:p w:rsidR="000E7D0F" w:rsidRDefault="000E7D0F" w:rsidP="004F69EB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84514E" w:rsidRDefault="004F69EB" w:rsidP="000317ED">
            <w:pPr>
              <w:tabs>
                <w:tab w:val="left" w:pos="3160"/>
              </w:tabs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4F69EB">
              <w:rPr>
                <w:rFonts w:asciiTheme="majorBidi" w:hAnsiTheme="majorBidi" w:cstheme="majorBidi"/>
                <w:b/>
              </w:rPr>
              <w:t>На обед пришли мы дружно,</w:t>
            </w:r>
            <w:r w:rsidR="000317ED">
              <w:rPr>
                <w:rFonts w:asciiTheme="majorBidi" w:hAnsiTheme="majorBidi" w:cstheme="majorBidi"/>
                <w:b/>
              </w:rPr>
              <w:t xml:space="preserve"> </w:t>
            </w:r>
            <w:r w:rsidRPr="004F69EB">
              <w:rPr>
                <w:rFonts w:asciiTheme="majorBidi" w:hAnsiTheme="majorBidi" w:cstheme="majorBidi"/>
                <w:b/>
              </w:rPr>
              <w:t>Подкрепиться очень нужно.</w:t>
            </w:r>
            <w:r w:rsidR="000317ED">
              <w:rPr>
                <w:rFonts w:asciiTheme="majorBidi" w:hAnsiTheme="majorBidi" w:cstheme="majorBidi"/>
                <w:b/>
              </w:rPr>
              <w:t xml:space="preserve"> </w:t>
            </w:r>
            <w:r w:rsidRPr="004F69EB">
              <w:rPr>
                <w:rFonts w:asciiTheme="majorBidi" w:hAnsiTheme="majorBidi" w:cstheme="majorBidi"/>
                <w:b/>
              </w:rPr>
              <w:t>Нас спросили повара:</w:t>
            </w:r>
            <w:r w:rsidR="000317ED">
              <w:rPr>
                <w:rFonts w:asciiTheme="majorBidi" w:hAnsiTheme="majorBidi" w:cstheme="majorBidi"/>
                <w:b/>
              </w:rPr>
              <w:t xml:space="preserve"> </w:t>
            </w:r>
            <w:r w:rsidRPr="004F69EB">
              <w:rPr>
                <w:rFonts w:asciiTheme="majorBidi" w:hAnsiTheme="majorBidi" w:cstheme="majorBidi"/>
                <w:b/>
              </w:rPr>
              <w:t>- Есть хотите?</w:t>
            </w:r>
            <w:r w:rsidR="000317ED">
              <w:rPr>
                <w:rFonts w:asciiTheme="majorBidi" w:hAnsiTheme="majorBidi" w:cstheme="majorBidi"/>
                <w:b/>
              </w:rPr>
              <w:t xml:space="preserve"> </w:t>
            </w:r>
            <w:r w:rsidRPr="004F69EB">
              <w:rPr>
                <w:rFonts w:asciiTheme="majorBidi" w:hAnsiTheme="majorBidi" w:cstheme="majorBidi"/>
                <w:b/>
              </w:rPr>
              <w:t>Скажем: -Да!</w:t>
            </w:r>
            <w:r w:rsidR="000317ED">
              <w:rPr>
                <w:rFonts w:asciiTheme="majorBidi" w:hAnsiTheme="majorBidi" w:cstheme="majorBidi"/>
                <w:b/>
              </w:rPr>
              <w:t xml:space="preserve"> </w:t>
            </w:r>
            <w:r w:rsidRPr="004F69EB">
              <w:rPr>
                <w:rFonts w:asciiTheme="majorBidi" w:hAnsiTheme="majorBidi" w:cstheme="majorBidi"/>
                <w:b/>
              </w:rPr>
              <w:t>Супчик и котлетки</w:t>
            </w:r>
            <w:r w:rsidR="000317ED">
              <w:rPr>
                <w:rFonts w:asciiTheme="majorBidi" w:hAnsiTheme="majorBidi" w:cstheme="majorBidi"/>
                <w:b/>
              </w:rPr>
              <w:t xml:space="preserve"> </w:t>
            </w:r>
            <w:r w:rsidRPr="004F69EB">
              <w:rPr>
                <w:rFonts w:asciiTheme="majorBidi" w:hAnsiTheme="majorBidi" w:cstheme="majorBidi"/>
                <w:b/>
              </w:rPr>
              <w:t>Заждались вас, детки!</w:t>
            </w:r>
          </w:p>
          <w:p w:rsidR="00841573" w:rsidRPr="007A75EA" w:rsidRDefault="00841573" w:rsidP="004F69EB">
            <w:pPr>
              <w:tabs>
                <w:tab w:val="left" w:pos="3160"/>
              </w:tabs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E7D0F" w:rsidRPr="00002259" w:rsidTr="00841573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3" w:type="dxa"/>
          </w:tcPr>
          <w:p w:rsidR="00C130B7" w:rsidRDefault="000E7D0F" w:rsidP="00C130B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="006430B8"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C130B7" w:rsidRDefault="00887A7C" w:rsidP="00C130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</w:t>
            </w:r>
            <w:r w:rsidR="00F350A5">
              <w:rPr>
                <w:rFonts w:ascii="Times New Roman" w:eastAsia="Times New Roman" w:hAnsi="Times New Roman" w:cs="Times New Roman"/>
                <w:lang w:eastAsia="ru-RU"/>
              </w:rPr>
              <w:t>Заяц и еж</w:t>
            </w:r>
            <w:r w:rsidR="0023186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84514E" w:rsidRPr="0084514E" w:rsidRDefault="0084514E" w:rsidP="0084514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8451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Контролировать развитие действий в их содержании. 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7" w:type="dxa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lastRenderedPageBreak/>
              <w:t>Прослушивание аудио сказки</w:t>
            </w:r>
          </w:p>
          <w:p w:rsidR="0084514E" w:rsidRPr="0084514E" w:rsidRDefault="0084514E" w:rsidP="0084514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8451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Контролировать развитие действий в их содержании. 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21486F" w:rsidRPr="0055447E" w:rsidRDefault="0021486F" w:rsidP="006430B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lastRenderedPageBreak/>
              <w:t xml:space="preserve">Чтение </w:t>
            </w:r>
            <w:r w:rsidR="00183194">
              <w:rPr>
                <w:rFonts w:ascii="Times New Roman" w:hAnsi="Times New Roman" w:cs="Times New Roman"/>
                <w:bCs/>
              </w:rPr>
              <w:t xml:space="preserve">сказки В.Сутеева 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  <w:r w:rsidR="00F350A5">
              <w:rPr>
                <w:rFonts w:ascii="Times New Roman" w:hAnsi="Times New Roman" w:cs="Times New Roman"/>
                <w:bCs/>
              </w:rPr>
              <w:t>Мешок яблок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</w:p>
          <w:p w:rsidR="000E7D0F" w:rsidRPr="007A75EA" w:rsidRDefault="000E7D0F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7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lastRenderedPageBreak/>
              <w:t>Прослушивание аудио сказки</w:t>
            </w:r>
          </w:p>
          <w:p w:rsidR="0084514E" w:rsidRPr="0084514E" w:rsidRDefault="0084514E" w:rsidP="0084514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8451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Контролировать развитие действий в их содержании. 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183194" w:rsidRDefault="006430B8" w:rsidP="0018319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183194" w:rsidRPr="00183194" w:rsidRDefault="00183194" w:rsidP="0018319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lastRenderedPageBreak/>
              <w:t xml:space="preserve">Чтение рассказа </w:t>
            </w:r>
            <w:r w:rsidR="00F350A5">
              <w:rPr>
                <w:rFonts w:asciiTheme="majorBidi" w:hAnsiTheme="majorBidi" w:cstheme="majorBidi"/>
                <w:b/>
                <w:bCs/>
              </w:rPr>
              <w:t>Н.Носова «</w:t>
            </w:r>
            <w:r w:rsidR="00F350A5">
              <w:rPr>
                <w:rFonts w:ascii="Times New Roman" w:eastAsia="Times New Roman" w:hAnsi="Times New Roman" w:cs="Times New Roman"/>
                <w:lang w:eastAsia="ru-RU"/>
              </w:rPr>
              <w:t xml:space="preserve"> Огурцы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84514E" w:rsidRPr="0084514E" w:rsidRDefault="0084514E" w:rsidP="0084514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8451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Контролировать развитие действий в их содержании. 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945F27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:rsidTr="00841573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677" w:type="dxa"/>
            <w:gridSpan w:val="8"/>
          </w:tcPr>
          <w:p w:rsidR="00751E3E" w:rsidRPr="00751E3E" w:rsidRDefault="000E7D0F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8D2A3D" w:rsidRPr="00887A7C" w:rsidRDefault="00887A7C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887A7C">
              <w:rPr>
                <w:b/>
                <w:color w:val="000000"/>
                <w:sz w:val="22"/>
                <w:szCs w:val="22"/>
              </w:rPr>
              <w:t>Ты мне ручки подай,</w:t>
            </w:r>
            <w:r w:rsidRPr="00887A7C">
              <w:rPr>
                <w:b/>
                <w:color w:val="000000"/>
                <w:sz w:val="22"/>
                <w:szCs w:val="22"/>
              </w:rPr>
              <w:br/>
              <w:t>Да с кровати вставай,</w:t>
            </w:r>
            <w:r w:rsidRPr="00887A7C">
              <w:rPr>
                <w:b/>
                <w:color w:val="000000"/>
                <w:sz w:val="22"/>
                <w:szCs w:val="22"/>
              </w:rPr>
              <w:br/>
              <w:t>Умываться пойдем,</w:t>
            </w:r>
            <w:r w:rsidRPr="00887A7C">
              <w:rPr>
                <w:b/>
                <w:color w:val="000000"/>
                <w:sz w:val="22"/>
                <w:szCs w:val="22"/>
              </w:rPr>
              <w:br/>
              <w:t>Где водичка найдем!</w:t>
            </w:r>
          </w:p>
        </w:tc>
      </w:tr>
      <w:tr w:rsidR="000E7D0F" w:rsidRPr="00002259" w:rsidTr="00841573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7" w:type="dxa"/>
            <w:gridSpan w:val="8"/>
          </w:tcPr>
          <w:p w:rsidR="003F51CC" w:rsidRDefault="000E7D0F" w:rsidP="003F51C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751E3E" w:rsidRPr="003F51CC" w:rsidRDefault="00841573" w:rsidP="0084157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E7D0F" w:rsidRPr="00491258" w:rsidTr="00841573">
        <w:trPr>
          <w:trHeight w:val="2695"/>
        </w:trPr>
        <w:tc>
          <w:tcPr>
            <w:tcW w:w="2286" w:type="dxa"/>
            <w:gridSpan w:val="2"/>
          </w:tcPr>
          <w:p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3" w:type="dxa"/>
          </w:tcPr>
          <w:p w:rsidR="0026048B" w:rsidRDefault="00DE66AC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F350A5" w:rsidRPr="00F350A5" w:rsidRDefault="00F350A5" w:rsidP="00F350A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350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350A5">
              <w:rPr>
                <w:rFonts w:ascii="Times New Roman" w:hAnsi="Times New Roman" w:cs="Times New Roman"/>
                <w:color w:val="000000"/>
              </w:rPr>
              <w:t>«</w:t>
            </w:r>
            <w:r w:rsidR="00475B4B">
              <w:rPr>
                <w:rFonts w:ascii="Times New Roman" w:hAnsi="Times New Roman" w:cs="Times New Roman"/>
                <w:color w:val="000000"/>
              </w:rPr>
              <w:t>Будь осторожен</w:t>
            </w:r>
            <w:r w:rsidRPr="00F350A5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475B4B" w:rsidRPr="00475B4B" w:rsidRDefault="00F350A5" w:rsidP="00475B4B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350A5">
              <w:rPr>
                <w:rFonts w:ascii="Times New Roman" w:hAnsi="Times New Roman" w:cs="Times New Roman"/>
              </w:rPr>
              <w:t xml:space="preserve">Задача: </w:t>
            </w:r>
            <w:r w:rsidR="00475B4B" w:rsidRPr="00475B4B">
              <w:rPr>
                <w:rFonts w:ascii="Times New Roman" w:eastAsia="Times New Roman" w:hAnsi="Times New Roman" w:cs="Times New Roman"/>
                <w:iCs/>
                <w:lang w:val="kk-KZ"/>
              </w:rPr>
              <w:t>Знакомить с простыми правилами для пешеходов и пассажиров транспорта.</w:t>
            </w:r>
          </w:p>
          <w:p w:rsidR="000E7D0F" w:rsidRPr="00491258" w:rsidRDefault="000E7D0F" w:rsidP="00F350A5">
            <w:pPr>
              <w:spacing w:after="0" w:line="240" w:lineRule="auto"/>
              <w:jc w:val="both"/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2537" w:type="dxa"/>
          </w:tcPr>
          <w:p w:rsidR="003F51CC" w:rsidRDefault="00C27DD5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475B4B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B4B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«Дом для жирафа»</w:t>
            </w:r>
          </w:p>
          <w:p w:rsidR="00475B4B" w:rsidRPr="00475B4B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Pr="00475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B4B">
              <w:rPr>
                <w:rFonts w:ascii="Times New Roman" w:hAnsi="Times New Roman" w:cs="Times New Roman"/>
              </w:rPr>
              <w:t>Складывают строительные детали  после игры</w:t>
            </w:r>
          </w:p>
          <w:p w:rsidR="00475B4B" w:rsidRPr="00475B4B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75B4B">
              <w:rPr>
                <w:rFonts w:ascii="Times New Roman" w:eastAsia="Times New Roman" w:hAnsi="Times New Roman" w:cs="Times New Roman"/>
                <w:lang w:val="kk-KZ" w:eastAsia="ru-RU"/>
              </w:rPr>
              <w:t>(карточка №3)</w:t>
            </w:r>
          </w:p>
          <w:p w:rsidR="00DF630C" w:rsidRPr="008F1BA9" w:rsidRDefault="00DF630C" w:rsidP="008F1BA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7144E3" w:rsidRPr="00491258" w:rsidRDefault="00FB3135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912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475B4B" w:rsidRPr="00F350A5" w:rsidRDefault="00475B4B" w:rsidP="00475B4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350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350A5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Автобус</w:t>
            </w:r>
            <w:r w:rsidRPr="00F350A5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452BE1" w:rsidRPr="000317ED" w:rsidRDefault="00475B4B" w:rsidP="000317E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350A5">
              <w:rPr>
                <w:rFonts w:ascii="Times New Roman" w:hAnsi="Times New Roman" w:cs="Times New Roman"/>
              </w:rPr>
              <w:t xml:space="preserve">Задача: </w:t>
            </w:r>
            <w:r w:rsidRPr="00475B4B">
              <w:rPr>
                <w:rFonts w:ascii="Times New Roman" w:eastAsia="Times New Roman" w:hAnsi="Times New Roman" w:cs="Times New Roman"/>
                <w:iCs/>
                <w:lang w:val="kk-KZ"/>
              </w:rPr>
              <w:t>Знакомить с простыми правилами для пешеходов и пассажиров транспорта.</w:t>
            </w:r>
          </w:p>
        </w:tc>
        <w:tc>
          <w:tcPr>
            <w:tcW w:w="2537" w:type="dxa"/>
            <w:gridSpan w:val="2"/>
          </w:tcPr>
          <w:p w:rsidR="007144E3" w:rsidRDefault="000E7D0F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</w:t>
            </w:r>
            <w:r w:rsidR="00C27DD5"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475B4B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B4B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475B4B">
              <w:rPr>
                <w:rFonts w:ascii="Times New Roman" w:eastAsia="Times New Roman" w:hAnsi="Times New Roman" w:cs="Times New Roman"/>
                <w:lang w:val="kk-KZ" w:eastAsia="ru-RU"/>
              </w:rPr>
              <w:t>Городок для кукол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475B4B" w:rsidRPr="00475B4B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Pr="00475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B4B">
              <w:rPr>
                <w:rFonts w:ascii="Times New Roman" w:hAnsi="Times New Roman" w:cs="Times New Roman"/>
              </w:rPr>
              <w:t>Складывают строительные детали  после игры</w:t>
            </w:r>
          </w:p>
          <w:p w:rsidR="000E7D0F" w:rsidRPr="00205404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(карточка №4</w:t>
            </w:r>
            <w:r w:rsidRPr="00475B4B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535" w:type="dxa"/>
            <w:gridSpan w:val="2"/>
          </w:tcPr>
          <w:p w:rsidR="00452BE1" w:rsidRPr="00452BE1" w:rsidRDefault="00452BE1" w:rsidP="00452BE1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 – творческая, коммуникативная, игровая деятельность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A9161C" w:rsidRPr="00A9161C" w:rsidRDefault="00A9161C" w:rsidP="00A9161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6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="00475B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Засели аквариум</w:t>
            </w: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A9161C" w:rsidRPr="00A9161C" w:rsidRDefault="00A9161C" w:rsidP="00A9161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</w:t>
            </w:r>
            <w:r w:rsidR="00475B4B" w:rsidRPr="00647409">
              <w:rPr>
                <w:rFonts w:ascii="Times New Roman" w:hAnsi="Times New Roman" w:cs="Times New Roman"/>
              </w:rPr>
              <w:t xml:space="preserve"> Лепят предметы, используя  различные приемы лепки</w:t>
            </w:r>
          </w:p>
          <w:p w:rsidR="000E7D0F" w:rsidRPr="00A9161C" w:rsidRDefault="00A9161C" w:rsidP="00A9161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(карточка №4)</w:t>
            </w:r>
          </w:p>
        </w:tc>
      </w:tr>
      <w:tr w:rsidR="00841573" w:rsidRPr="00FB3135" w:rsidTr="00841573">
        <w:trPr>
          <w:trHeight w:val="1172"/>
        </w:trPr>
        <w:tc>
          <w:tcPr>
            <w:tcW w:w="2268" w:type="dxa"/>
          </w:tcPr>
          <w:p w:rsidR="00841573" w:rsidRPr="00FB3135" w:rsidRDefault="00841573" w:rsidP="008C3ED9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841573" w:rsidRPr="00820822" w:rsidRDefault="00841573" w:rsidP="008C3ED9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841573" w:rsidRPr="00FB3135" w:rsidRDefault="00841573" w:rsidP="008C3ED9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10144" w:type="dxa"/>
            <w:gridSpan w:val="7"/>
          </w:tcPr>
          <w:p w:rsidR="00841573" w:rsidRDefault="00841573" w:rsidP="008C3ED9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«Кюи» </w:t>
            </w:r>
          </w:p>
          <w:p w:rsidR="00841573" w:rsidRPr="00FB3135" w:rsidRDefault="00841573" w:rsidP="008C3ED9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Задачи: приобщать родителей  к совместной работе с детьми; прослушиванию казахский национальных кюев. Прививать детям любовь к музыке, музыкальным инструментам; расширять знания о музыкальных инструментах; развивать словарный запас детей.</w:t>
            </w:r>
          </w:p>
        </w:tc>
      </w:tr>
      <w:tr w:rsidR="000E7D0F" w:rsidRPr="00FB3135" w:rsidTr="00841573">
        <w:trPr>
          <w:trHeight w:val="2971"/>
        </w:trPr>
        <w:tc>
          <w:tcPr>
            <w:tcW w:w="2286" w:type="dxa"/>
            <w:gridSpan w:val="2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533" w:type="dxa"/>
          </w:tcPr>
          <w:p w:rsidR="00841573" w:rsidRDefault="00841573" w:rsidP="00841573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205404">
              <w:rPr>
                <w:b/>
              </w:rPr>
              <w:t xml:space="preserve"> 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>
              <w:rPr>
                <w:rFonts w:ascii="Times New Roman" w:eastAsia="Calibri" w:hAnsi="Times New Roman" w:cs="Times New Roman"/>
                <w:b/>
              </w:rPr>
              <w:t>«Опиши картинку</w:t>
            </w:r>
            <w:r w:rsidRPr="00C27DD5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841573" w:rsidRPr="00090F58" w:rsidRDefault="00841573" w:rsidP="008415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5404">
              <w:rPr>
                <w:rFonts w:ascii="Times New Roman" w:eastAsia="Calibri" w:hAnsi="Times New Roman" w:cs="Times New Roman"/>
                <w:b/>
              </w:rPr>
              <w:t>Цель</w:t>
            </w:r>
            <w:r w:rsidRPr="00C27DD5">
              <w:rPr>
                <w:rFonts w:ascii="Times New Roman" w:eastAsia="Calibri" w:hAnsi="Times New Roman" w:cs="Times New Roman"/>
                <w:b/>
              </w:rPr>
              <w:t>: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841573" w:rsidRDefault="00841573" w:rsidP="00841573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:rsidR="00841573" w:rsidRPr="00841573" w:rsidRDefault="00841573" w:rsidP="00841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C0064" w:rsidRPr="00090F58" w:rsidRDefault="00BC0064" w:rsidP="00841573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7" w:type="dxa"/>
          </w:tcPr>
          <w:p w:rsidR="00841573" w:rsidRPr="00FB3135" w:rsidRDefault="00DF630C" w:rsidP="00841573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841573" w:rsidRPr="00FB3135">
              <w:rPr>
                <w:rFonts w:ascii="Times New Roman" w:hAnsi="Times New Roman" w:cs="Times New Roman"/>
                <w:b/>
              </w:rPr>
              <w:t>Д/ игра</w:t>
            </w:r>
            <w:r w:rsidR="00841573">
              <w:rPr>
                <w:rFonts w:ascii="Times New Roman" w:hAnsi="Times New Roman" w:cs="Times New Roman"/>
                <w:b/>
              </w:rPr>
              <w:t xml:space="preserve"> </w:t>
            </w:r>
            <w:r w:rsidR="00841573" w:rsidRPr="00FB3135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841573">
              <w:rPr>
                <w:rFonts w:ascii="Times New Roman" w:eastAsia="Times New Roman" w:hAnsi="Times New Roman" w:cs="Times New Roman"/>
                <w:b/>
                <w:bCs/>
              </w:rPr>
              <w:t>Продолжи узор» конструирование</w:t>
            </w:r>
          </w:p>
          <w:p w:rsidR="00841573" w:rsidRPr="00090F58" w:rsidRDefault="00841573" w:rsidP="00841573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05404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09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967AA2">
              <w:rPr>
                <w:rFonts w:ascii="Times New Roman" w:eastAsia="Times New Roman" w:hAnsi="Times New Roman" w:cs="Times New Roman"/>
                <w:lang w:val="kk-KZ"/>
              </w:rPr>
              <w:t>Складывают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строительные детали  в определенной последовательности.</w:t>
            </w:r>
          </w:p>
          <w:p w:rsidR="00841573" w:rsidRDefault="00841573" w:rsidP="00841573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(Познавательная, игровая деятельность)</w:t>
            </w:r>
            <w:r w:rsidRPr="00FB313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E7D0F" w:rsidRPr="00BC252F" w:rsidRDefault="000E7D0F" w:rsidP="00BC252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841573" w:rsidRPr="00205404" w:rsidRDefault="00841573" w:rsidP="00841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«Автобус</w:t>
            </w:r>
            <w:r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841573" w:rsidRPr="007E115F" w:rsidRDefault="00841573" w:rsidP="0084157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475B4B">
              <w:rPr>
                <w:rFonts w:ascii="Times New Roman" w:eastAsia="Times New Roman" w:hAnsi="Times New Roman" w:cs="Times New Roman"/>
                <w:iCs/>
                <w:lang w:val="kk-KZ"/>
              </w:rPr>
              <w:t>Знакомить с простыми правилами для пешеходов и пассажиров транспорта.</w:t>
            </w:r>
          </w:p>
          <w:p w:rsidR="00DF630C" w:rsidRPr="00B71B0F" w:rsidRDefault="00841573" w:rsidP="00F66065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  <w:r w:rsidR="00F6606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37" w:type="dxa"/>
            <w:gridSpan w:val="2"/>
          </w:tcPr>
          <w:p w:rsidR="00841573" w:rsidRDefault="00841573" w:rsidP="00841573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Д/игра «Раскрась картинку» </w:t>
            </w:r>
          </w:p>
          <w:p w:rsidR="00841573" w:rsidRPr="007E115F" w:rsidRDefault="00841573" w:rsidP="0084157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647409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</w:t>
            </w:r>
            <w:r w:rsidRPr="00647409">
              <w:rPr>
                <w:rFonts w:ascii="Times New Roman" w:eastAsia="Times New Roman" w:hAnsi="Times New Roman" w:cs="Times New Roman"/>
              </w:rPr>
              <w:t>изображать предметы различной формы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4358C2" w:rsidRPr="00090F58" w:rsidRDefault="00841573" w:rsidP="00F66065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567E0F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Творческое </w:t>
            </w:r>
            <w:r w:rsidRPr="00567E0F">
              <w:rPr>
                <w:rFonts w:ascii="Times New Roman" w:hAnsi="Times New Roman" w:cs="Times New Roman"/>
                <w:b/>
              </w:rPr>
              <w:t>направление)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535" w:type="dxa"/>
            <w:gridSpan w:val="2"/>
          </w:tcPr>
          <w:p w:rsidR="00DB4465" w:rsidRDefault="00DB4465" w:rsidP="00DB4465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</w:t>
            </w:r>
            <w:r w:rsidR="00B71B0F">
              <w:rPr>
                <w:rFonts w:ascii="Times New Roman" w:eastAsia="Times New Roman" w:hAnsi="Times New Roman" w:cs="Times New Roman"/>
                <w:b/>
              </w:rPr>
              <w:t>Ассоциации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DB4465" w:rsidRPr="00EF2B23" w:rsidRDefault="00DB4465" w:rsidP="00DB4465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Pr="00EF2B23">
              <w:rPr>
                <w:rFonts w:asciiTheme="majorBidi" w:hAnsiTheme="majorBidi" w:cstheme="majorBidi"/>
                <w:bCs/>
              </w:rPr>
              <w:t>познакомить с геометрическими фигурами.</w:t>
            </w:r>
          </w:p>
          <w:p w:rsidR="00DB4465" w:rsidRPr="00DF630C" w:rsidRDefault="00DB4465" w:rsidP="00DB4465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</w:p>
          <w:p w:rsidR="000E7D0F" w:rsidRPr="004358C2" w:rsidRDefault="000E7D0F" w:rsidP="00F66065">
            <w:pPr>
              <w:shd w:val="clear" w:color="auto" w:fill="FFFFFF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5FB7" w:rsidRPr="00FB3135" w:rsidTr="00841573">
        <w:trPr>
          <w:trHeight w:val="740"/>
        </w:trPr>
        <w:tc>
          <w:tcPr>
            <w:tcW w:w="2286" w:type="dxa"/>
            <w:gridSpan w:val="2"/>
          </w:tcPr>
          <w:p w:rsidR="00405FB7" w:rsidRPr="00FB3135" w:rsidRDefault="00405FB7" w:rsidP="008C3ED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8"/>
          </w:tcPr>
          <w:p w:rsidR="00405FB7" w:rsidRPr="00FB3135" w:rsidRDefault="00405FB7" w:rsidP="008C3ED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405FB7" w:rsidRPr="0003785F" w:rsidRDefault="00405FB7" w:rsidP="000317E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03785F">
              <w:rPr>
                <w:rFonts w:asciiTheme="majorBidi" w:hAnsiTheme="majorBidi" w:cstheme="majorBidi"/>
              </w:rPr>
              <w:t> </w:t>
            </w:r>
            <w:r w:rsidRPr="0003785F">
              <w:rPr>
                <w:rFonts w:asciiTheme="majorBidi" w:hAnsiTheme="majorBidi" w:cstheme="majorBidi"/>
                <w:b/>
              </w:rPr>
              <w:t>Руки спрячем в рукавички —</w:t>
            </w:r>
            <w:r w:rsidRPr="0003785F">
              <w:rPr>
                <w:rFonts w:asciiTheme="majorBidi" w:hAnsiTheme="majorBidi" w:cstheme="majorBidi"/>
                <w:b/>
              </w:rPr>
              <w:br/>
              <w:t>Разноцветные сестрички.</w:t>
            </w:r>
            <w:r w:rsidRPr="0003785F">
              <w:rPr>
                <w:rFonts w:asciiTheme="majorBidi" w:hAnsiTheme="majorBidi" w:cstheme="majorBidi"/>
                <w:b/>
              </w:rPr>
              <w:br/>
              <w:t>Сможем дольше мы опять</w:t>
            </w:r>
            <w:r w:rsidRPr="0003785F">
              <w:rPr>
                <w:rFonts w:asciiTheme="majorBidi" w:hAnsiTheme="majorBidi" w:cstheme="majorBidi"/>
                <w:b/>
              </w:rPr>
              <w:br/>
              <w:t>На морозе погулять!</w:t>
            </w:r>
          </w:p>
        </w:tc>
      </w:tr>
      <w:tr w:rsidR="00405FB7" w:rsidRPr="00FB3135" w:rsidTr="00841573">
        <w:trPr>
          <w:trHeight w:val="770"/>
        </w:trPr>
        <w:tc>
          <w:tcPr>
            <w:tcW w:w="2286" w:type="dxa"/>
            <w:gridSpan w:val="2"/>
          </w:tcPr>
          <w:p w:rsidR="00405FB7" w:rsidRPr="00820822" w:rsidRDefault="00405FB7" w:rsidP="008C3ED9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7" w:type="dxa"/>
            <w:gridSpan w:val="8"/>
          </w:tcPr>
          <w:p w:rsidR="00405FB7" w:rsidRPr="00820822" w:rsidRDefault="00405FB7" w:rsidP="008C3ED9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405FB7" w:rsidRPr="00FB3135" w:rsidTr="000317ED">
        <w:trPr>
          <w:trHeight w:val="597"/>
        </w:trPr>
        <w:tc>
          <w:tcPr>
            <w:tcW w:w="2286" w:type="dxa"/>
            <w:gridSpan w:val="2"/>
          </w:tcPr>
          <w:p w:rsidR="00405FB7" w:rsidRPr="00820822" w:rsidRDefault="00405FB7" w:rsidP="008C3ED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7" w:type="dxa"/>
            <w:gridSpan w:val="8"/>
          </w:tcPr>
          <w:p w:rsidR="00405FB7" w:rsidRPr="00820822" w:rsidRDefault="00405FB7" w:rsidP="008C3ED9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05FB7" w:rsidRPr="00FB3135" w:rsidTr="000317ED">
        <w:trPr>
          <w:trHeight w:val="1004"/>
        </w:trPr>
        <w:tc>
          <w:tcPr>
            <w:tcW w:w="2286" w:type="dxa"/>
            <w:gridSpan w:val="2"/>
          </w:tcPr>
          <w:p w:rsidR="00405FB7" w:rsidRPr="00820822" w:rsidRDefault="00405FB7" w:rsidP="008C3ED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7" w:type="dxa"/>
            <w:gridSpan w:val="8"/>
          </w:tcPr>
          <w:p w:rsidR="00405FB7" w:rsidRPr="00820822" w:rsidRDefault="00405FB7" w:rsidP="008C3ED9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405FB7" w:rsidRPr="00820822" w:rsidRDefault="00405FB7" w:rsidP="008C3ED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405FB7" w:rsidRPr="00FB3135" w:rsidTr="00405FB7">
        <w:trPr>
          <w:trHeight w:val="552"/>
        </w:trPr>
        <w:tc>
          <w:tcPr>
            <w:tcW w:w="2286" w:type="dxa"/>
            <w:gridSpan w:val="2"/>
            <w:vMerge w:val="restart"/>
          </w:tcPr>
          <w:p w:rsidR="00405FB7" w:rsidRPr="005573ED" w:rsidRDefault="00405FB7" w:rsidP="000378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573ED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573ED">
              <w:rPr>
                <w:rFonts w:ascii="Times New Roman" w:hAnsi="Times New Roman" w:cs="Times New Roman"/>
                <w:b/>
                <w:bCs/>
              </w:rPr>
              <w:t>деятельность, рассматривание книг и другие)</w:t>
            </w:r>
          </w:p>
        </w:tc>
        <w:tc>
          <w:tcPr>
            <w:tcW w:w="12677" w:type="dxa"/>
            <w:gridSpan w:val="8"/>
          </w:tcPr>
          <w:p w:rsidR="00405FB7" w:rsidRPr="00BC0064" w:rsidRDefault="00405FB7" w:rsidP="00A9161C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405FB7" w:rsidRPr="00FB3135" w:rsidTr="00841573">
        <w:trPr>
          <w:trHeight w:val="1904"/>
        </w:trPr>
        <w:tc>
          <w:tcPr>
            <w:tcW w:w="2286" w:type="dxa"/>
            <w:gridSpan w:val="2"/>
            <w:vMerge/>
          </w:tcPr>
          <w:p w:rsidR="00405FB7" w:rsidRPr="0003785F" w:rsidRDefault="00405FB7" w:rsidP="000378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405FB7" w:rsidRPr="00ED3762" w:rsidRDefault="00405FB7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D3762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405FB7" w:rsidRPr="00ED3762" w:rsidRDefault="00405FB7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D3762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405FB7" w:rsidRPr="00ED3762" w:rsidRDefault="00405FB7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D3762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405FB7" w:rsidRPr="00ED3762" w:rsidRDefault="00405FB7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D3762">
              <w:rPr>
                <w:rFonts w:ascii="Times New Roman" w:hAnsi="Times New Roman" w:cs="Times New Roman"/>
                <w:b/>
              </w:rPr>
              <w:t>- Центр «Книги»</w:t>
            </w:r>
          </w:p>
          <w:p w:rsidR="00405FB7" w:rsidRPr="00A05CDE" w:rsidRDefault="00405FB7" w:rsidP="0012759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7" w:type="dxa"/>
          </w:tcPr>
          <w:p w:rsidR="00405FB7" w:rsidRPr="00A05CDE" w:rsidRDefault="00405FB7" w:rsidP="00A9161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епка  - </w:t>
            </w:r>
            <w:r w:rsidRPr="005573ED">
              <w:rPr>
                <w:rFonts w:ascii="Times New Roman" w:hAnsi="Times New Roman" w:cs="Times New Roman"/>
                <w:b/>
                <w:lang w:val="kk-KZ"/>
              </w:rPr>
              <w:t>творческая, коммуникативная, игровая деятельность (по интересам детей)</w:t>
            </w:r>
          </w:p>
        </w:tc>
        <w:tc>
          <w:tcPr>
            <w:tcW w:w="2535" w:type="dxa"/>
            <w:gridSpan w:val="2"/>
          </w:tcPr>
          <w:p w:rsidR="00405FB7" w:rsidRPr="00ED3762" w:rsidRDefault="00405FB7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73ED">
              <w:rPr>
                <w:rFonts w:ascii="Times New Roman" w:hAnsi="Times New Roman" w:cs="Times New Roman"/>
                <w:b/>
                <w:lang w:val="kk-KZ"/>
              </w:rPr>
              <w:t>Свободная игра в уголке конструирования (Конструирование - коммуникативная, познавательная, игровая деятельность</w:t>
            </w:r>
          </w:p>
        </w:tc>
        <w:tc>
          <w:tcPr>
            <w:tcW w:w="2537" w:type="dxa"/>
            <w:gridSpan w:val="2"/>
          </w:tcPr>
          <w:p w:rsidR="00405FB7" w:rsidRPr="0003785F" w:rsidRDefault="00405FB7" w:rsidP="000378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 xml:space="preserve"> </w:t>
            </w:r>
            <w:r w:rsidRPr="005573ED">
              <w:rPr>
                <w:rFonts w:ascii="Times New Roman" w:hAnsi="Times New Roman" w:cs="Times New Roman"/>
                <w:b/>
                <w:lang w:val="kk-KZ"/>
              </w:rPr>
              <w:t>Художественная литература - творческая, коммуникативная, игровая деятельности (</w:t>
            </w:r>
            <w:r w:rsidRPr="005573ED">
              <w:rPr>
                <w:rFonts w:ascii="Times New Roman" w:hAnsi="Times New Roman" w:cs="Times New Roman"/>
                <w:b/>
              </w:rPr>
              <w:t>просмотр книг</w:t>
            </w:r>
            <w:r w:rsidRPr="005573ED">
              <w:rPr>
                <w:rFonts w:ascii="Times New Roman" w:hAnsi="Times New Roman" w:cs="Times New Roman"/>
                <w:b/>
                <w:lang w:val="kk-KZ"/>
              </w:rPr>
              <w:t>);</w:t>
            </w:r>
          </w:p>
        </w:tc>
        <w:tc>
          <w:tcPr>
            <w:tcW w:w="2535" w:type="dxa"/>
            <w:gridSpan w:val="2"/>
          </w:tcPr>
          <w:p w:rsidR="00405FB7" w:rsidRDefault="00405FB7" w:rsidP="00A9161C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О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знакомление с окружающим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миром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- </w:t>
            </w:r>
            <w:r w:rsidRPr="00BC0064">
              <w:rPr>
                <w:rFonts w:ascii="Times New Roman" w:hAnsi="Times New Roman" w:cs="Times New Roman"/>
                <w:b/>
                <w:bCs/>
              </w:rPr>
              <w:t>коммуникативная деятельность</w:t>
            </w:r>
          </w:p>
          <w:p w:rsidR="00405FB7" w:rsidRPr="003F51CC" w:rsidRDefault="00405FB7" w:rsidP="00BF3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374F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 знания о живой и неживой природе.</w:t>
            </w:r>
          </w:p>
          <w:p w:rsidR="00405FB7" w:rsidRPr="00405FB7" w:rsidRDefault="00405FB7" w:rsidP="00B71B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(уход за комнатными растениями)</w:t>
            </w:r>
          </w:p>
        </w:tc>
      </w:tr>
      <w:tr w:rsidR="000E7D0F" w:rsidRPr="00FB3135" w:rsidTr="00841573">
        <w:tc>
          <w:tcPr>
            <w:tcW w:w="2286" w:type="dxa"/>
            <w:gridSpan w:val="2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7" w:type="dxa"/>
            <w:gridSpan w:val="8"/>
          </w:tcPr>
          <w:p w:rsidR="000E7D0F" w:rsidRPr="00FB3135" w:rsidRDefault="000E7D0F" w:rsidP="00405F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58C2">
              <w:rPr>
                <w:rFonts w:ascii="Times New Roman" w:hAnsi="Times New Roman" w:cs="Times New Roman"/>
                <w:b/>
              </w:rPr>
              <w:t>Беседа о достижениях детей, отвечать на вопросы родителей по воспитанию и развитию</w:t>
            </w:r>
            <w:r w:rsidR="00ED3762">
              <w:rPr>
                <w:rFonts w:ascii="Times New Roman" w:hAnsi="Times New Roman" w:cs="Times New Roman"/>
              </w:rPr>
              <w:t xml:space="preserve"> </w:t>
            </w:r>
            <w:r w:rsidRPr="004358C2">
              <w:rPr>
                <w:rFonts w:ascii="Times New Roman" w:hAnsi="Times New Roman" w:cs="Times New Roman"/>
                <w:b/>
              </w:rPr>
              <w:t xml:space="preserve">ребёнка, </w:t>
            </w:r>
          </w:p>
        </w:tc>
      </w:tr>
    </w:tbl>
    <w:p w:rsidR="00405FB7" w:rsidRDefault="004F174D" w:rsidP="00405FB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A5E3B">
        <w:rPr>
          <w:rFonts w:ascii="Times New Roman" w:hAnsi="Times New Roman" w:cs="Times New Roman"/>
          <w:b/>
        </w:rPr>
        <w:lastRenderedPageBreak/>
        <w:t xml:space="preserve"> </w:t>
      </w:r>
    </w:p>
    <w:p w:rsidR="00F66065" w:rsidRPr="00820822" w:rsidRDefault="00405FB7" w:rsidP="00F6606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  <w:bookmarkStart w:id="0" w:name="_GoBack"/>
      <w:bookmarkEnd w:id="0"/>
    </w:p>
    <w:p w:rsidR="00405FB7" w:rsidRPr="00820822" w:rsidRDefault="00405FB7" w:rsidP="00405FB7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color w:val="000000" w:themeColor="text1"/>
        </w:rPr>
        <w:t>.</w:t>
      </w:r>
    </w:p>
    <w:p w:rsidR="00405FB7" w:rsidRPr="00820822" w:rsidRDefault="00405FB7" w:rsidP="00405FB7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</w:t>
      </w:r>
    </w:p>
    <w:p w:rsidR="00405FB7" w:rsidRPr="00491258" w:rsidRDefault="00405FB7" w:rsidP="00405FB7">
      <w:pPr>
        <w:spacing w:after="0" w:line="240" w:lineRule="auto"/>
        <w:rPr>
          <w:rFonts w:ascii="Times New Roman" w:hAnsi="Times New Roman" w:cs="Times New Roman"/>
          <w:i/>
        </w:rPr>
      </w:pPr>
    </w:p>
    <w:p w:rsidR="00405FB7" w:rsidRPr="00BC252F" w:rsidRDefault="004F174D" w:rsidP="00405FB7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A5E3B">
        <w:rPr>
          <w:rFonts w:ascii="Times New Roman" w:hAnsi="Times New Roman" w:cs="Times New Roman"/>
          <w:b/>
        </w:rPr>
        <w:t xml:space="preserve"> </w:t>
      </w:r>
    </w:p>
    <w:p w:rsidR="006B7DD4" w:rsidRPr="00BC252F" w:rsidRDefault="006B7DD4" w:rsidP="00BC252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sectPr w:rsidR="006B7DD4" w:rsidRPr="00BC252F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B37" w:rsidRDefault="00F27B37" w:rsidP="00D0616B">
      <w:pPr>
        <w:spacing w:after="0" w:line="240" w:lineRule="auto"/>
      </w:pPr>
      <w:r>
        <w:separator/>
      </w:r>
    </w:p>
  </w:endnote>
  <w:endnote w:type="continuationSeparator" w:id="0">
    <w:p w:rsidR="00F27B37" w:rsidRDefault="00F27B37" w:rsidP="00D0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B37" w:rsidRDefault="00F27B37" w:rsidP="00D0616B">
      <w:pPr>
        <w:spacing w:after="0" w:line="240" w:lineRule="auto"/>
      </w:pPr>
      <w:r>
        <w:separator/>
      </w:r>
    </w:p>
  </w:footnote>
  <w:footnote w:type="continuationSeparator" w:id="0">
    <w:p w:rsidR="00F27B37" w:rsidRDefault="00F27B37" w:rsidP="00D0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D6187"/>
    <w:multiLevelType w:val="multilevel"/>
    <w:tmpl w:val="9C6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DA6A20"/>
    <w:multiLevelType w:val="multilevel"/>
    <w:tmpl w:val="2690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75A4"/>
    <w:rsid w:val="00002259"/>
    <w:rsid w:val="00027786"/>
    <w:rsid w:val="000317ED"/>
    <w:rsid w:val="0003785F"/>
    <w:rsid w:val="00090F58"/>
    <w:rsid w:val="00093442"/>
    <w:rsid w:val="000B3A74"/>
    <w:rsid w:val="000D6869"/>
    <w:rsid w:val="000D75A4"/>
    <w:rsid w:val="000E7D0F"/>
    <w:rsid w:val="000F3A5F"/>
    <w:rsid w:val="0011446E"/>
    <w:rsid w:val="00127599"/>
    <w:rsid w:val="00140539"/>
    <w:rsid w:val="00150FC8"/>
    <w:rsid w:val="00167537"/>
    <w:rsid w:val="0017708E"/>
    <w:rsid w:val="00183194"/>
    <w:rsid w:val="001B33EF"/>
    <w:rsid w:val="001B3F51"/>
    <w:rsid w:val="001C7CBC"/>
    <w:rsid w:val="00204BB6"/>
    <w:rsid w:val="00205404"/>
    <w:rsid w:val="00212258"/>
    <w:rsid w:val="0021486F"/>
    <w:rsid w:val="00227C3B"/>
    <w:rsid w:val="0023186F"/>
    <w:rsid w:val="0026048B"/>
    <w:rsid w:val="00263C2E"/>
    <w:rsid w:val="00267235"/>
    <w:rsid w:val="0029647C"/>
    <w:rsid w:val="002B3A0B"/>
    <w:rsid w:val="002B453D"/>
    <w:rsid w:val="002F7339"/>
    <w:rsid w:val="003167FD"/>
    <w:rsid w:val="00366C30"/>
    <w:rsid w:val="00370F45"/>
    <w:rsid w:val="00374F98"/>
    <w:rsid w:val="00383EC9"/>
    <w:rsid w:val="003A5A1F"/>
    <w:rsid w:val="003C3B0C"/>
    <w:rsid w:val="003D5E1A"/>
    <w:rsid w:val="003F51CC"/>
    <w:rsid w:val="00405FB7"/>
    <w:rsid w:val="004358C2"/>
    <w:rsid w:val="00440A55"/>
    <w:rsid w:val="00443407"/>
    <w:rsid w:val="00452BE1"/>
    <w:rsid w:val="00456F9B"/>
    <w:rsid w:val="00475B4B"/>
    <w:rsid w:val="00491258"/>
    <w:rsid w:val="004A2AFB"/>
    <w:rsid w:val="004C160E"/>
    <w:rsid w:val="004D1B05"/>
    <w:rsid w:val="004D484F"/>
    <w:rsid w:val="004E496B"/>
    <w:rsid w:val="004E5562"/>
    <w:rsid w:val="004F174D"/>
    <w:rsid w:val="004F69EB"/>
    <w:rsid w:val="00511988"/>
    <w:rsid w:val="00515623"/>
    <w:rsid w:val="005209F3"/>
    <w:rsid w:val="00553F95"/>
    <w:rsid w:val="0055447E"/>
    <w:rsid w:val="00567E0F"/>
    <w:rsid w:val="005A1E69"/>
    <w:rsid w:val="006013D0"/>
    <w:rsid w:val="006430B8"/>
    <w:rsid w:val="00647409"/>
    <w:rsid w:val="00690C73"/>
    <w:rsid w:val="00692AE7"/>
    <w:rsid w:val="006B7DD4"/>
    <w:rsid w:val="006D4433"/>
    <w:rsid w:val="007144E3"/>
    <w:rsid w:val="00732B47"/>
    <w:rsid w:val="0074747B"/>
    <w:rsid w:val="00751E3E"/>
    <w:rsid w:val="007764CA"/>
    <w:rsid w:val="007A75EA"/>
    <w:rsid w:val="007B6E9B"/>
    <w:rsid w:val="007C7927"/>
    <w:rsid w:val="007E115F"/>
    <w:rsid w:val="007F3BF7"/>
    <w:rsid w:val="008371A5"/>
    <w:rsid w:val="00841573"/>
    <w:rsid w:val="0084514E"/>
    <w:rsid w:val="0087121E"/>
    <w:rsid w:val="00871BFC"/>
    <w:rsid w:val="00887A7C"/>
    <w:rsid w:val="00892ECB"/>
    <w:rsid w:val="008A4B2B"/>
    <w:rsid w:val="008D2A3D"/>
    <w:rsid w:val="008E35B6"/>
    <w:rsid w:val="008F1BA9"/>
    <w:rsid w:val="0090388C"/>
    <w:rsid w:val="00925921"/>
    <w:rsid w:val="00945F27"/>
    <w:rsid w:val="00954E63"/>
    <w:rsid w:val="0096664F"/>
    <w:rsid w:val="00967AA2"/>
    <w:rsid w:val="00977632"/>
    <w:rsid w:val="00996617"/>
    <w:rsid w:val="00997CE6"/>
    <w:rsid w:val="00A00745"/>
    <w:rsid w:val="00A05CDE"/>
    <w:rsid w:val="00A3734B"/>
    <w:rsid w:val="00A378C9"/>
    <w:rsid w:val="00A44B4A"/>
    <w:rsid w:val="00A44C53"/>
    <w:rsid w:val="00A53C99"/>
    <w:rsid w:val="00A57651"/>
    <w:rsid w:val="00A641EC"/>
    <w:rsid w:val="00A65408"/>
    <w:rsid w:val="00A840C4"/>
    <w:rsid w:val="00A8610F"/>
    <w:rsid w:val="00A9161C"/>
    <w:rsid w:val="00B440BD"/>
    <w:rsid w:val="00B447B6"/>
    <w:rsid w:val="00B553F0"/>
    <w:rsid w:val="00B71B0F"/>
    <w:rsid w:val="00B92BF2"/>
    <w:rsid w:val="00BA0068"/>
    <w:rsid w:val="00BB35D0"/>
    <w:rsid w:val="00BC0064"/>
    <w:rsid w:val="00BC252F"/>
    <w:rsid w:val="00BD237F"/>
    <w:rsid w:val="00BF3C36"/>
    <w:rsid w:val="00C130B7"/>
    <w:rsid w:val="00C23287"/>
    <w:rsid w:val="00C27DD5"/>
    <w:rsid w:val="00C51AAD"/>
    <w:rsid w:val="00C56ADE"/>
    <w:rsid w:val="00C8035E"/>
    <w:rsid w:val="00C97D26"/>
    <w:rsid w:val="00CA3FFE"/>
    <w:rsid w:val="00CD004C"/>
    <w:rsid w:val="00D0616B"/>
    <w:rsid w:val="00D319C1"/>
    <w:rsid w:val="00D641CB"/>
    <w:rsid w:val="00DA3B46"/>
    <w:rsid w:val="00DA5E3B"/>
    <w:rsid w:val="00DB4465"/>
    <w:rsid w:val="00DE66AC"/>
    <w:rsid w:val="00DF630C"/>
    <w:rsid w:val="00E45826"/>
    <w:rsid w:val="00E565B2"/>
    <w:rsid w:val="00E76CE9"/>
    <w:rsid w:val="00E90D3C"/>
    <w:rsid w:val="00EA0DD0"/>
    <w:rsid w:val="00EA394C"/>
    <w:rsid w:val="00EC55E0"/>
    <w:rsid w:val="00ED0B67"/>
    <w:rsid w:val="00ED3762"/>
    <w:rsid w:val="00EE249B"/>
    <w:rsid w:val="00EE6840"/>
    <w:rsid w:val="00EF2B23"/>
    <w:rsid w:val="00F02507"/>
    <w:rsid w:val="00F03A6B"/>
    <w:rsid w:val="00F27B37"/>
    <w:rsid w:val="00F350A5"/>
    <w:rsid w:val="00F36B46"/>
    <w:rsid w:val="00F41DED"/>
    <w:rsid w:val="00F44F2F"/>
    <w:rsid w:val="00F66065"/>
    <w:rsid w:val="00F72DD2"/>
    <w:rsid w:val="00F84DBA"/>
    <w:rsid w:val="00F87B21"/>
    <w:rsid w:val="00F97E70"/>
    <w:rsid w:val="00FB3135"/>
    <w:rsid w:val="00FD002E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D4A78"/>
  <w15:docId w15:val="{8B3E0482-981D-440D-A255-9FF8396C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DE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character" w:customStyle="1" w:styleId="c9">
    <w:name w:val="c9"/>
    <w:basedOn w:val="a0"/>
    <w:rsid w:val="002B3A0B"/>
  </w:style>
  <w:style w:type="character" w:customStyle="1" w:styleId="c4">
    <w:name w:val="c4"/>
    <w:basedOn w:val="a0"/>
    <w:rsid w:val="00751E3E"/>
  </w:style>
  <w:style w:type="paragraph" w:styleId="ad">
    <w:name w:val="header"/>
    <w:basedOn w:val="a"/>
    <w:link w:val="ae"/>
    <w:uiPriority w:val="99"/>
    <w:unhideWhenUsed/>
    <w:rsid w:val="00D0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16B"/>
    <w:rPr>
      <w:lang w:bidi="ar-SA"/>
    </w:rPr>
  </w:style>
  <w:style w:type="paragraph" w:customStyle="1" w:styleId="c2">
    <w:name w:val="c2"/>
    <w:basedOn w:val="a"/>
    <w:rsid w:val="007E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0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styleId="af">
    <w:name w:val="Balloon Text"/>
    <w:basedOn w:val="a"/>
    <w:link w:val="af0"/>
    <w:uiPriority w:val="99"/>
    <w:semiHidden/>
    <w:unhideWhenUsed/>
    <w:rsid w:val="00A86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8610F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76B6C-09EE-48D9-A660-64D467EDC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8</Pages>
  <Words>2326</Words>
  <Characters>13260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58</cp:revision>
  <cp:lastPrinted>2025-01-31T00:12:00Z</cp:lastPrinted>
  <dcterms:created xsi:type="dcterms:W3CDTF">2023-10-01T09:06:00Z</dcterms:created>
  <dcterms:modified xsi:type="dcterms:W3CDTF">2026-09-28T10:48:00Z</dcterms:modified>
</cp:coreProperties>
</file>