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937E03" w14:textId="77777777" w:rsidR="003A566A" w:rsidRPr="00C3706B" w:rsidRDefault="003A566A" w:rsidP="00FA57CD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proofErr w:type="spellStart"/>
      <w:r w:rsidRPr="00C3706B">
        <w:rPr>
          <w:rFonts w:ascii="Times New Roman" w:hAnsi="Times New Roman" w:cs="Times New Roman"/>
          <w:b/>
          <w:bCs/>
          <w:sz w:val="24"/>
          <w:szCs w:val="24"/>
        </w:rPr>
        <w:t>воспитательно</w:t>
      </w:r>
      <w:proofErr w:type="spellEnd"/>
      <w:r w:rsidRPr="00C3706B">
        <w:rPr>
          <w:rFonts w:ascii="Times New Roman" w:hAnsi="Times New Roman" w:cs="Times New Roman"/>
          <w:b/>
          <w:bCs/>
          <w:sz w:val="24"/>
          <w:szCs w:val="24"/>
        </w:rPr>
        <w:t>-образовательного процесса</w:t>
      </w:r>
    </w:p>
    <w:p w14:paraId="2508421A" w14:textId="77777777" w:rsidR="00F8208C" w:rsidRDefault="00F8208C" w:rsidP="00F8208C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Организация </w:t>
      </w:r>
      <w:proofErr w:type="spellStart"/>
      <w:proofErr w:type="gram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образование:ТОО</w:t>
      </w:r>
      <w:proofErr w:type="spellEnd"/>
      <w:proofErr w:type="gram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Little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People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»</w:t>
      </w:r>
    </w:p>
    <w:p w14:paraId="48DCA833" w14:textId="77777777" w:rsidR="00F8208C" w:rsidRDefault="00F8208C" w:rsidP="00F8208C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14:paraId="5CF492C4" w14:textId="77777777" w:rsidR="003A566A" w:rsidRPr="00C3706B" w:rsidRDefault="003A566A" w:rsidP="00FA57CD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C3706B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14:paraId="2DAF4691" w14:textId="195763ED" w:rsidR="003A566A" w:rsidRDefault="003A566A" w:rsidP="00FA57CD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На какой период составлен план: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57CD">
        <w:rPr>
          <w:rFonts w:ascii="Times New Roman" w:hAnsi="Times New Roman" w:cs="Times New Roman"/>
          <w:sz w:val="24"/>
          <w:szCs w:val="24"/>
        </w:rPr>
        <w:t>17-21.</w:t>
      </w:r>
      <w:r>
        <w:rPr>
          <w:rFonts w:ascii="Times New Roman" w:hAnsi="Times New Roman" w:cs="Times New Roman"/>
          <w:sz w:val="24"/>
          <w:szCs w:val="24"/>
        </w:rPr>
        <w:t>02.25г.</w:t>
      </w:r>
    </w:p>
    <w:p w14:paraId="3832E897" w14:textId="77777777" w:rsidR="003A566A" w:rsidRDefault="003A566A" w:rsidP="003A566A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96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89"/>
        <w:gridCol w:w="9"/>
        <w:gridCol w:w="2525"/>
        <w:gridCol w:w="26"/>
        <w:gridCol w:w="2552"/>
        <w:gridCol w:w="111"/>
        <w:gridCol w:w="2383"/>
        <w:gridCol w:w="25"/>
        <w:gridCol w:w="2509"/>
        <w:gridCol w:w="45"/>
        <w:gridCol w:w="2489"/>
      </w:tblGrid>
      <w:tr w:rsidR="001F1F29" w:rsidRPr="00FA003F" w14:paraId="2F36755C" w14:textId="77777777" w:rsidTr="00FA57CD">
        <w:tc>
          <w:tcPr>
            <w:tcW w:w="2289" w:type="dxa"/>
          </w:tcPr>
          <w:p w14:paraId="612DF6F5" w14:textId="77777777" w:rsidR="001F1F29" w:rsidRPr="003F556B" w:rsidRDefault="001F1F29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4" w:type="dxa"/>
            <w:gridSpan w:val="2"/>
          </w:tcPr>
          <w:p w14:paraId="3B68065F" w14:textId="77777777" w:rsidR="001F1F29" w:rsidRPr="003F556B" w:rsidRDefault="001F1F29" w:rsidP="00FA57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14:paraId="20C93D89" w14:textId="2DA881B0" w:rsidR="001F1F29" w:rsidRPr="003F556B" w:rsidRDefault="001F1F29" w:rsidP="00FA57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="00FA57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FA57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02. 25г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578" w:type="dxa"/>
            <w:gridSpan w:val="2"/>
          </w:tcPr>
          <w:p w14:paraId="634A6E22" w14:textId="77777777" w:rsidR="001F1F29" w:rsidRPr="003F556B" w:rsidRDefault="001F1F29" w:rsidP="00FA57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14:paraId="3970057D" w14:textId="7E524AC1" w:rsidR="001F1F29" w:rsidRPr="003F556B" w:rsidRDefault="00FA57CD" w:rsidP="00FA57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</w:t>
            </w:r>
            <w:r w:rsidR="001F1F29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02.25</w:t>
            </w:r>
            <w:r w:rsidR="001F1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494" w:type="dxa"/>
            <w:gridSpan w:val="2"/>
          </w:tcPr>
          <w:p w14:paraId="198F5EE9" w14:textId="77777777" w:rsidR="001F1F29" w:rsidRPr="003F556B" w:rsidRDefault="001F1F29" w:rsidP="00FA57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14:paraId="2C38C399" w14:textId="693FA685" w:rsidR="001F1F29" w:rsidRPr="003F556B" w:rsidRDefault="00FA57CD" w:rsidP="00FA57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="001F1F29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02.25</w:t>
            </w:r>
            <w:r w:rsidR="001F1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4" w:type="dxa"/>
            <w:gridSpan w:val="2"/>
          </w:tcPr>
          <w:p w14:paraId="18B48BD7" w14:textId="77777777" w:rsidR="001F1F29" w:rsidRPr="003F556B" w:rsidRDefault="001F1F29" w:rsidP="00FA57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14:paraId="616586FA" w14:textId="5ADCA4D0" w:rsidR="001F1F29" w:rsidRPr="003F556B" w:rsidRDefault="00FA57CD" w:rsidP="00FA57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</w:t>
            </w:r>
            <w:r w:rsidR="001F1F29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02.25</w:t>
            </w:r>
            <w:r w:rsidR="001F1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4" w:type="dxa"/>
            <w:gridSpan w:val="2"/>
          </w:tcPr>
          <w:p w14:paraId="0EF816CA" w14:textId="77777777" w:rsidR="001F1F29" w:rsidRPr="003F556B" w:rsidRDefault="001F1F29" w:rsidP="00FA57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14:paraId="5E8F016C" w14:textId="56EECD69" w:rsidR="001F1F29" w:rsidRPr="003F556B" w:rsidRDefault="00FA57CD" w:rsidP="00FA57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21</w:t>
            </w:r>
            <w:r w:rsidR="001F1F29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02.25</w:t>
            </w:r>
            <w:r w:rsidR="001F1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FA57CD" w:rsidRPr="00002259" w14:paraId="6874FB55" w14:textId="77777777" w:rsidTr="00FA57CD">
        <w:tc>
          <w:tcPr>
            <w:tcW w:w="2289" w:type="dxa"/>
          </w:tcPr>
          <w:p w14:paraId="57411E31" w14:textId="77777777" w:rsidR="00FA57CD" w:rsidRPr="00002259" w:rsidRDefault="00FA57CD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4" w:type="dxa"/>
            <w:gridSpan w:val="10"/>
          </w:tcPr>
          <w:p w14:paraId="2265AD4C" w14:textId="77777777" w:rsidR="00FA57CD" w:rsidRDefault="00FA57CD" w:rsidP="00FA57CD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78301A7C" w14:textId="31B5EF90" w:rsidR="00FA57CD" w:rsidRPr="00002259" w:rsidRDefault="00FA57CD" w:rsidP="00FA57CD">
            <w:pPr>
              <w:rPr>
                <w:rFonts w:ascii="Times New Roman" w:hAnsi="Times New Roman" w:cs="Times New Roman"/>
              </w:rPr>
            </w:pPr>
            <w:r w:rsidRPr="00FE4A0E">
              <w:rPr>
                <w:rFonts w:ascii="Times New Roman" w:hAnsi="Times New Roman" w:cs="Times New Roman"/>
                <w:b/>
              </w:rPr>
              <w:t>С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 xml:space="preserve">әлеметсіз бе- </w:t>
            </w:r>
            <w:proofErr w:type="gramStart"/>
            <w:r w:rsidRPr="00FE4A0E">
              <w:rPr>
                <w:rFonts w:ascii="Times New Roman" w:hAnsi="Times New Roman" w:cs="Times New Roman"/>
                <w:b/>
                <w:lang w:val="kk-KZ"/>
              </w:rPr>
              <w:t>Здравствуйте</w:t>
            </w:r>
            <w:proofErr w:type="gramEnd"/>
            <w:r w:rsidRPr="00FE4A0E">
              <w:rPr>
                <w:rFonts w:ascii="Times New Roman" w:hAnsi="Times New Roman" w:cs="Times New Roman"/>
                <w:b/>
                <w:lang w:val="kk-KZ"/>
              </w:rPr>
              <w:t>! Қайырлы таң -Доброе утро! «Біртұтас тәрбие»</w:t>
            </w:r>
          </w:p>
        </w:tc>
      </w:tr>
      <w:tr w:rsidR="00FA57CD" w:rsidRPr="00002259" w14:paraId="3B7A8FC3" w14:textId="77777777" w:rsidTr="00FA57CD">
        <w:tc>
          <w:tcPr>
            <w:tcW w:w="2289" w:type="dxa"/>
            <w:vMerge w:val="restart"/>
          </w:tcPr>
          <w:p w14:paraId="6ADAE87B" w14:textId="77777777" w:rsidR="00FA57CD" w:rsidRPr="00002259" w:rsidRDefault="00FA57CD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4" w:type="dxa"/>
            <w:gridSpan w:val="10"/>
          </w:tcPr>
          <w:p w14:paraId="6B15B982" w14:textId="3A6B66EA" w:rsidR="00FA57CD" w:rsidRPr="00002259" w:rsidRDefault="00FA57CD" w:rsidP="00FA57CD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A57CD" w:rsidRPr="00002259" w14:paraId="1685EEC0" w14:textId="77777777" w:rsidTr="00FA57CD">
        <w:tc>
          <w:tcPr>
            <w:tcW w:w="2289" w:type="dxa"/>
            <w:vMerge/>
          </w:tcPr>
          <w:p w14:paraId="49438D07" w14:textId="77777777" w:rsidR="00FA57CD" w:rsidRPr="00002259" w:rsidRDefault="00FA57CD" w:rsidP="00FA57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  <w:gridSpan w:val="2"/>
          </w:tcPr>
          <w:p w14:paraId="660E66F6" w14:textId="77777777" w:rsidR="00FA57CD" w:rsidRPr="00882F52" w:rsidRDefault="00FA57CD" w:rsidP="00FA57CD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14:paraId="16AA47AD" w14:textId="5190D9E3" w:rsidR="00FA57CD" w:rsidRPr="00002259" w:rsidRDefault="00FA57CD" w:rsidP="00FA57CD">
            <w:pPr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соблюдении режима дня;  о правилах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поведения ребенка в д/с.</w:t>
            </w:r>
          </w:p>
        </w:tc>
        <w:tc>
          <w:tcPr>
            <w:tcW w:w="2578" w:type="dxa"/>
            <w:gridSpan w:val="2"/>
          </w:tcPr>
          <w:p w14:paraId="1D8C7B6F" w14:textId="3D03B03B" w:rsidR="00FA57CD" w:rsidRPr="00002259" w:rsidRDefault="00FA57CD" w:rsidP="00FA57CD">
            <w:pPr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494" w:type="dxa"/>
            <w:gridSpan w:val="2"/>
          </w:tcPr>
          <w:p w14:paraId="31682505" w14:textId="518CAE4F" w:rsidR="00FA57CD" w:rsidRPr="00002259" w:rsidRDefault="00FA57CD" w:rsidP="00FA57CD">
            <w:pPr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режиме дня в детском саду.</w:t>
            </w:r>
          </w:p>
        </w:tc>
        <w:tc>
          <w:tcPr>
            <w:tcW w:w="2534" w:type="dxa"/>
            <w:gridSpan w:val="2"/>
          </w:tcPr>
          <w:p w14:paraId="0361068A" w14:textId="1D07F59A" w:rsidR="00FA57CD" w:rsidRPr="00002259" w:rsidRDefault="00FA57CD" w:rsidP="00FA57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или возникновении вопроса у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>родителя и педагога.</w:t>
            </w:r>
          </w:p>
        </w:tc>
        <w:tc>
          <w:tcPr>
            <w:tcW w:w="2534" w:type="dxa"/>
            <w:gridSpan w:val="2"/>
          </w:tcPr>
          <w:p w14:paraId="3F861950" w14:textId="5565D3CF" w:rsidR="00FA57CD" w:rsidRPr="00002259" w:rsidRDefault="00FA57CD" w:rsidP="00FA57CD">
            <w:pPr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личной гигиены.</w:t>
            </w:r>
          </w:p>
        </w:tc>
      </w:tr>
      <w:tr w:rsidR="001F1F29" w:rsidRPr="00710D70" w14:paraId="0B046AD0" w14:textId="77777777" w:rsidTr="00FA57CD">
        <w:trPr>
          <w:trHeight w:val="120"/>
        </w:trPr>
        <w:tc>
          <w:tcPr>
            <w:tcW w:w="2289" w:type="dxa"/>
          </w:tcPr>
          <w:p w14:paraId="67E9F617" w14:textId="77777777" w:rsidR="001F1F29" w:rsidRPr="00002259" w:rsidRDefault="001F1F29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002259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002259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4" w:type="dxa"/>
            <w:gridSpan w:val="2"/>
          </w:tcPr>
          <w:p w14:paraId="1592D0C9" w14:textId="77777777" w:rsidR="001F1F29" w:rsidRPr="00710D70" w:rsidRDefault="001F1F29" w:rsidP="00FA57CD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0D7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10D7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Развитие речи – коммуникативная,</w:t>
            </w:r>
            <w:r w:rsidRPr="00710D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10D7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игровая деятельности</w:t>
            </w:r>
          </w:p>
          <w:p w14:paraId="3C606F3C" w14:textId="77777777" w:rsidR="001F1F29" w:rsidRPr="00710D70" w:rsidRDefault="001F1F29" w:rsidP="00FA57CD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10D70">
              <w:rPr>
                <w:rFonts w:ascii="Times New Roman" w:hAnsi="Times New Roman" w:cs="Times New Roman"/>
                <w:color w:val="000000"/>
              </w:rPr>
              <w:t>игра «Оля и Айболит»</w:t>
            </w:r>
          </w:p>
          <w:p w14:paraId="5A981DD2" w14:textId="77777777" w:rsidR="001F1F29" w:rsidRPr="00710D70" w:rsidRDefault="001F1F29" w:rsidP="00FA57CD">
            <w:pPr>
              <w:rPr>
                <w:rFonts w:ascii="Times New Roman" w:eastAsia="Times New Roman" w:hAnsi="Times New Roman" w:cs="Times New Roman"/>
              </w:rPr>
            </w:pPr>
            <w:r w:rsidRPr="00710D70">
              <w:rPr>
                <w:rFonts w:ascii="Times New Roman" w:hAnsi="Times New Roman" w:cs="Times New Roman"/>
              </w:rPr>
              <w:t xml:space="preserve">Задача: </w:t>
            </w:r>
            <w:r w:rsidRPr="00710D70">
              <w:rPr>
                <w:rFonts w:ascii="Times New Roman" w:eastAsia="Times New Roman" w:hAnsi="Times New Roman" w:cs="Times New Roman"/>
              </w:rPr>
              <w:t>Вызывать интерес к театральной деятельности.</w:t>
            </w:r>
          </w:p>
          <w:p w14:paraId="18BCF701" w14:textId="77777777" w:rsidR="001F1F29" w:rsidRPr="00710D70" w:rsidRDefault="001F1F29" w:rsidP="00FA57CD">
            <w:pPr>
              <w:rPr>
                <w:rFonts w:ascii="Times New Roman" w:eastAsia="Times New Roman" w:hAnsi="Times New Roman" w:cs="Times New Roman"/>
              </w:rPr>
            </w:pPr>
            <w:r w:rsidRPr="00710D70">
              <w:rPr>
                <w:rFonts w:ascii="Times New Roman" w:eastAsia="Times New Roman" w:hAnsi="Times New Roman" w:cs="Times New Roman"/>
              </w:rPr>
              <w:t>(карточка №11)</w:t>
            </w:r>
          </w:p>
          <w:p w14:paraId="51B3B75D" w14:textId="4F40B5D1" w:rsidR="00FA57CD" w:rsidRPr="00710D70" w:rsidRDefault="001F1F29" w:rsidP="00FA57C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10D7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710D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A57CD" w:rsidRPr="00710D70">
              <w:rPr>
                <w:rFonts w:ascii="Times New Roman" w:hAnsi="Times New Roman" w:cs="Times New Roman"/>
                <w:b/>
                <w:lang w:val="kk-KZ"/>
              </w:rPr>
              <w:t>Заучивание пальчиковой гимнастики.</w:t>
            </w:r>
          </w:p>
          <w:p w14:paraId="069B7814" w14:textId="2C4FEC07" w:rsidR="001F1F29" w:rsidRPr="00710D70" w:rsidRDefault="00FA57CD" w:rsidP="00FA57CD">
            <w:pPr>
              <w:rPr>
                <w:rFonts w:ascii="Times New Roman" w:hAnsi="Times New Roman" w:cs="Times New Roman"/>
                <w:lang w:val="kk-KZ"/>
              </w:rPr>
            </w:pPr>
            <w:r w:rsidRPr="00710D7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</w:rPr>
              <w:t>Дружные пальчики.</w:t>
            </w:r>
            <w:r w:rsidRPr="00710D7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>Эти пальчики щипают, </w:t>
            </w:r>
            <w:r w:rsidRPr="00710D7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1"/>
                <w:shd w:val="clear" w:color="auto" w:fill="FFFFFF"/>
              </w:rPr>
              <w:t>Большим и указательным пальцем щипаем ладонь другой руки (или мамину ладонь).</w:t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br/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>Эти пальчики гуляют, </w:t>
            </w:r>
            <w:r w:rsidRPr="00710D7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1"/>
                <w:shd w:val="clear" w:color="auto" w:fill="FFFFFF"/>
              </w:rPr>
              <w:t xml:space="preserve">Указательный и средний "идут" по другой руке. </w:t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>Эти - любят поболтать, </w:t>
            </w:r>
            <w:r w:rsidRPr="00710D7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1"/>
                <w:shd w:val="clear" w:color="auto" w:fill="FFFFFF"/>
              </w:rPr>
              <w:t xml:space="preserve">Средний и </w:t>
            </w:r>
            <w:r w:rsidRPr="00710D7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1"/>
                <w:shd w:val="clear" w:color="auto" w:fill="FFFFFF"/>
              </w:rPr>
              <w:lastRenderedPageBreak/>
              <w:t>безымянный шевелятся, трутся друг об друга (шурша).</w:t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br/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>Эти - тихо подремать, </w:t>
            </w:r>
            <w:r w:rsidRPr="00710D7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1"/>
                <w:shd w:val="clear" w:color="auto" w:fill="FFFFFF"/>
              </w:rPr>
              <w:t xml:space="preserve">Безымянный и мизинец прижимаем к ладони. </w:t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>А большой с мизинцем братцем</w:t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br/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>Могут чисто умываться. </w:t>
            </w:r>
            <w:r w:rsidRPr="00710D7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1"/>
                <w:shd w:val="clear" w:color="auto" w:fill="FFFFFF"/>
              </w:rPr>
              <w:t>Крутим большим пальцем вокруг мизинца.</w:t>
            </w:r>
          </w:p>
        </w:tc>
        <w:tc>
          <w:tcPr>
            <w:tcW w:w="2689" w:type="dxa"/>
            <w:gridSpan w:val="3"/>
          </w:tcPr>
          <w:p w14:paraId="155A5D54" w14:textId="77777777" w:rsidR="001F1F29" w:rsidRPr="00710D70" w:rsidRDefault="001F1F29" w:rsidP="00FA57C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0D70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</w:t>
            </w:r>
            <w:r w:rsidRPr="00710D7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14:paraId="46BB0C9F" w14:textId="77777777" w:rsidR="001F1F29" w:rsidRPr="00710D70" w:rsidRDefault="001F1F29" w:rsidP="00FA57CD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10D70">
              <w:rPr>
                <w:rFonts w:ascii="Times New Roman" w:hAnsi="Times New Roman" w:cs="Times New Roman"/>
              </w:rPr>
              <w:t xml:space="preserve"> </w:t>
            </w:r>
            <w:r w:rsidRPr="00710D70">
              <w:rPr>
                <w:rFonts w:ascii="Times New Roman" w:hAnsi="Times New Roman" w:cs="Times New Roman"/>
                <w:lang w:val="kk-KZ"/>
              </w:rPr>
              <w:t xml:space="preserve">игра </w:t>
            </w:r>
            <w:r w:rsidRPr="00710D70">
              <w:rPr>
                <w:rFonts w:ascii="Times New Roman" w:hAnsi="Times New Roman" w:cs="Times New Roman"/>
                <w:color w:val="000000"/>
              </w:rPr>
              <w:t>«Цыпленок»</w:t>
            </w:r>
          </w:p>
          <w:p w14:paraId="10E016F1" w14:textId="77777777" w:rsidR="001F1F29" w:rsidRPr="00710D70" w:rsidRDefault="001F1F29" w:rsidP="00FA57CD">
            <w:pPr>
              <w:rPr>
                <w:rFonts w:ascii="Times New Roman" w:eastAsia="Times New Roman" w:hAnsi="Times New Roman" w:cs="Times New Roman"/>
              </w:rPr>
            </w:pPr>
            <w:r w:rsidRPr="00710D70">
              <w:rPr>
                <w:rFonts w:ascii="Times New Roman" w:hAnsi="Times New Roman" w:cs="Times New Roman"/>
              </w:rPr>
              <w:t xml:space="preserve">Задача: </w:t>
            </w:r>
            <w:r w:rsidRPr="00710D70">
              <w:rPr>
                <w:rFonts w:ascii="Times New Roman" w:eastAsia="Times New Roman" w:hAnsi="Times New Roman" w:cs="Times New Roman"/>
              </w:rPr>
              <w:t>Вызывать интерес к театральной деятельности.</w:t>
            </w:r>
          </w:p>
          <w:p w14:paraId="7FDCD398" w14:textId="77777777" w:rsidR="001F1F29" w:rsidRPr="00710D70" w:rsidRDefault="001F1F29" w:rsidP="00FA57CD">
            <w:pPr>
              <w:rPr>
                <w:rFonts w:ascii="Times New Roman" w:eastAsia="Times New Roman" w:hAnsi="Times New Roman" w:cs="Times New Roman"/>
              </w:rPr>
            </w:pPr>
            <w:r w:rsidRPr="00710D70">
              <w:rPr>
                <w:rFonts w:ascii="Times New Roman" w:eastAsia="Times New Roman" w:hAnsi="Times New Roman" w:cs="Times New Roman"/>
              </w:rPr>
              <w:t>(карточка №12)</w:t>
            </w:r>
          </w:p>
          <w:p w14:paraId="55AE6953" w14:textId="77777777" w:rsidR="001F1F29" w:rsidRPr="00710D70" w:rsidRDefault="001F1F29" w:rsidP="00FA57CD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</w:p>
          <w:p w14:paraId="3CE8A1FE" w14:textId="3102115F" w:rsidR="00FA57CD" w:rsidRPr="00710D70" w:rsidRDefault="00FA57CD" w:rsidP="00FA57C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10D70">
              <w:rPr>
                <w:rFonts w:ascii="Times New Roman" w:hAnsi="Times New Roman" w:cs="Times New Roman"/>
                <w:b/>
                <w:lang w:val="kk-KZ"/>
              </w:rPr>
              <w:t>Заучивание  стихотворения</w:t>
            </w:r>
          </w:p>
          <w:p w14:paraId="01C7F6A8" w14:textId="77777777" w:rsidR="00FA57CD" w:rsidRPr="00710D70" w:rsidRDefault="00FA57CD" w:rsidP="00FA57CD">
            <w:pPr>
              <w:rPr>
                <w:rFonts w:ascii="Times New Roman" w:hAnsi="Times New Roman" w:cs="Times New Roman"/>
              </w:rPr>
            </w:pPr>
            <w:r w:rsidRPr="00710D70">
              <w:rPr>
                <w:rFonts w:ascii="Times New Roman" w:hAnsi="Times New Roman" w:cs="Times New Roman"/>
              </w:rPr>
              <w:t>Маму с утра в детский </w:t>
            </w:r>
          </w:p>
          <w:p w14:paraId="62D68A64" w14:textId="77777777" w:rsidR="00FA57CD" w:rsidRPr="00710D70" w:rsidRDefault="00FA57CD" w:rsidP="00FA57CD">
            <w:pPr>
              <w:rPr>
                <w:rFonts w:ascii="Times New Roman" w:hAnsi="Times New Roman" w:cs="Times New Roman"/>
              </w:rPr>
            </w:pPr>
            <w:r w:rsidRPr="00710D70">
              <w:rPr>
                <w:rFonts w:ascii="Times New Roman" w:hAnsi="Times New Roman" w:cs="Times New Roman"/>
              </w:rPr>
              <w:t xml:space="preserve">сад отвожу – </w:t>
            </w:r>
          </w:p>
          <w:p w14:paraId="0DD4B26E" w14:textId="77777777" w:rsidR="00FA57CD" w:rsidRPr="00710D70" w:rsidRDefault="00FA57CD" w:rsidP="00FA57CD">
            <w:pPr>
              <w:rPr>
                <w:rFonts w:ascii="Times New Roman" w:hAnsi="Times New Roman" w:cs="Times New Roman"/>
              </w:rPr>
            </w:pPr>
            <w:r w:rsidRPr="00710D70">
              <w:rPr>
                <w:rFonts w:ascii="Times New Roman" w:hAnsi="Times New Roman" w:cs="Times New Roman"/>
              </w:rPr>
              <w:t xml:space="preserve">Она рядышком топает в шапочке, </w:t>
            </w:r>
          </w:p>
          <w:p w14:paraId="7B5AAC83" w14:textId="77777777" w:rsidR="00FA57CD" w:rsidRPr="00710D70" w:rsidRDefault="00FA57CD" w:rsidP="00FA57CD">
            <w:pPr>
              <w:rPr>
                <w:rFonts w:ascii="Times New Roman" w:hAnsi="Times New Roman" w:cs="Times New Roman"/>
              </w:rPr>
            </w:pPr>
            <w:r w:rsidRPr="00710D70">
              <w:rPr>
                <w:rFonts w:ascii="Times New Roman" w:hAnsi="Times New Roman" w:cs="Times New Roman"/>
              </w:rPr>
              <w:t>А я ее за руку крепко держу,</w:t>
            </w:r>
          </w:p>
          <w:p w14:paraId="376131F8" w14:textId="60990F67" w:rsidR="00FA57CD" w:rsidRPr="00710D70" w:rsidRDefault="00FA57CD" w:rsidP="00FA57CD">
            <w:pPr>
              <w:rPr>
                <w:rFonts w:ascii="Times New Roman" w:hAnsi="Times New Roman" w:cs="Times New Roman"/>
              </w:rPr>
            </w:pPr>
            <w:r w:rsidRPr="00710D70">
              <w:rPr>
                <w:rFonts w:ascii="Times New Roman" w:hAnsi="Times New Roman" w:cs="Times New Roman"/>
              </w:rPr>
              <w:t xml:space="preserve"> Все время забочусь о мамочке.</w:t>
            </w:r>
          </w:p>
          <w:p w14:paraId="1F0B7FC7" w14:textId="77777777" w:rsidR="001F1F29" w:rsidRPr="00710D70" w:rsidRDefault="001F1F29" w:rsidP="00FA57CD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</w:p>
          <w:p w14:paraId="263D03FC" w14:textId="4EDC7D6B" w:rsidR="001F1F29" w:rsidRPr="00710D70" w:rsidRDefault="00FA57CD" w:rsidP="00FA57CD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Cs/>
                <w:i/>
                <w:color w:val="000000"/>
              </w:rPr>
            </w:pPr>
            <w:r w:rsidRPr="00710D70">
              <w:rPr>
                <w:rFonts w:ascii="Times New Roman" w:hAnsi="Times New Roman" w:cs="Times New Roman"/>
                <w:bCs/>
                <w:i/>
                <w:color w:val="000000"/>
              </w:rPr>
              <w:t xml:space="preserve"> </w:t>
            </w:r>
          </w:p>
        </w:tc>
        <w:tc>
          <w:tcPr>
            <w:tcW w:w="2408" w:type="dxa"/>
            <w:gridSpan w:val="2"/>
          </w:tcPr>
          <w:p w14:paraId="0DCE90B9" w14:textId="77777777" w:rsidR="001F1F29" w:rsidRPr="00710D70" w:rsidRDefault="001F1F29" w:rsidP="00FA57CD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710D7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Развитие речи – коммуникативная,</w:t>
            </w:r>
            <w:r w:rsidRPr="00710D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10D7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игровая деятельности</w:t>
            </w:r>
            <w:r w:rsidRPr="00710D7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4892C932" w14:textId="77777777" w:rsidR="001F1F29" w:rsidRPr="00710D70" w:rsidRDefault="001F1F29" w:rsidP="00FA57C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10D70">
              <w:rPr>
                <w:rFonts w:ascii="Times New Roman" w:hAnsi="Times New Roman" w:cs="Times New Roman"/>
                <w:color w:val="000000"/>
              </w:rPr>
              <w:t xml:space="preserve">игра </w:t>
            </w:r>
            <w:r w:rsidRPr="00710D70">
              <w:rPr>
                <w:rFonts w:ascii="Times New Roman" w:hAnsi="Times New Roman" w:cs="Times New Roman"/>
              </w:rPr>
              <w:t>«Петушок наш не поет»</w:t>
            </w:r>
          </w:p>
          <w:p w14:paraId="423D61A6" w14:textId="77777777" w:rsidR="001F1F29" w:rsidRPr="00710D70" w:rsidRDefault="001F1F29" w:rsidP="00FA57CD">
            <w:pPr>
              <w:rPr>
                <w:rFonts w:ascii="Times New Roman" w:eastAsia="Times New Roman" w:hAnsi="Times New Roman" w:cs="Times New Roman"/>
              </w:rPr>
            </w:pPr>
            <w:r w:rsidRPr="00710D70">
              <w:rPr>
                <w:rFonts w:ascii="Times New Roman" w:hAnsi="Times New Roman" w:cs="Times New Roman"/>
              </w:rPr>
              <w:t xml:space="preserve">Задача: </w:t>
            </w:r>
            <w:r w:rsidRPr="00710D70">
              <w:rPr>
                <w:rFonts w:ascii="Times New Roman" w:eastAsia="Times New Roman" w:hAnsi="Times New Roman" w:cs="Times New Roman"/>
              </w:rPr>
              <w:t>Вызывать интерес к театральной деятельности.</w:t>
            </w:r>
          </w:p>
          <w:p w14:paraId="47D7F904" w14:textId="77777777" w:rsidR="001F1F29" w:rsidRPr="00710D70" w:rsidRDefault="001F1F29" w:rsidP="00FA57CD">
            <w:pPr>
              <w:rPr>
                <w:rFonts w:ascii="Times New Roman" w:eastAsia="Times New Roman" w:hAnsi="Times New Roman" w:cs="Times New Roman"/>
              </w:rPr>
            </w:pPr>
            <w:r w:rsidRPr="00710D70">
              <w:rPr>
                <w:rFonts w:ascii="Times New Roman" w:eastAsia="Times New Roman" w:hAnsi="Times New Roman" w:cs="Times New Roman"/>
              </w:rPr>
              <w:t>(карточка №13)</w:t>
            </w:r>
          </w:p>
          <w:p w14:paraId="03708F05" w14:textId="77777777" w:rsidR="00FA57CD" w:rsidRPr="00710D70" w:rsidRDefault="00FA57CD" w:rsidP="00FA57C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10D70">
              <w:rPr>
                <w:rFonts w:ascii="Times New Roman" w:hAnsi="Times New Roman" w:cs="Times New Roman"/>
                <w:b/>
                <w:lang w:val="kk-KZ"/>
              </w:rPr>
              <w:t>Заучивание пальчиковой гимнастики.</w:t>
            </w:r>
          </w:p>
          <w:p w14:paraId="6BED76EB" w14:textId="102B6F5D" w:rsidR="001F1F29" w:rsidRPr="00710D70" w:rsidRDefault="00FA57CD" w:rsidP="00FA57CD">
            <w:pPr>
              <w:rPr>
                <w:rFonts w:ascii="Times New Roman" w:hAnsi="Times New Roman" w:cs="Times New Roman"/>
                <w:lang w:val="kk-KZ"/>
              </w:rPr>
            </w:pPr>
            <w:r w:rsidRPr="00710D7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</w:rPr>
              <w:t>Дружные пальчики.</w:t>
            </w:r>
            <w:r w:rsidRPr="00710D7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>Эти пальчики щипают, </w:t>
            </w:r>
            <w:r w:rsidRPr="00710D7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1"/>
                <w:shd w:val="clear" w:color="auto" w:fill="FFFFFF"/>
              </w:rPr>
              <w:t>Большим и указательным пальцем щипаем ладонь другой руки (или мамину ладонь).</w:t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br/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>Эти пальчики гуляют, </w:t>
            </w:r>
            <w:r w:rsidRPr="00710D7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1"/>
                <w:shd w:val="clear" w:color="auto" w:fill="FFFFFF"/>
              </w:rPr>
              <w:t xml:space="preserve">Указательный и </w:t>
            </w:r>
            <w:r w:rsidRPr="00710D7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1"/>
                <w:shd w:val="clear" w:color="auto" w:fill="FFFFFF"/>
              </w:rPr>
              <w:lastRenderedPageBreak/>
              <w:t xml:space="preserve">средний "идут" по другой руке. </w:t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>Эти - любят поболтать, </w:t>
            </w:r>
            <w:r w:rsidRPr="00710D7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1"/>
                <w:shd w:val="clear" w:color="auto" w:fill="FFFFFF"/>
              </w:rPr>
              <w:t>Средний и безымянный шевелятся, трутся друг об друга (шурша).</w:t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br/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>Эти - тихо подремать, </w:t>
            </w:r>
            <w:r w:rsidRPr="00710D7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1"/>
                <w:shd w:val="clear" w:color="auto" w:fill="FFFFFF"/>
              </w:rPr>
              <w:t xml:space="preserve">Безымянный и мизинец прижимаем к ладони. </w:t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>А большой с мизинцем братцем</w:t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br/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>Могут чисто умываться. </w:t>
            </w:r>
            <w:r w:rsidRPr="00710D7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1"/>
                <w:shd w:val="clear" w:color="auto" w:fill="FFFFFF"/>
              </w:rPr>
              <w:t>Крутим большим пальцем вокруг мизинца.</w:t>
            </w:r>
          </w:p>
        </w:tc>
        <w:tc>
          <w:tcPr>
            <w:tcW w:w="2509" w:type="dxa"/>
          </w:tcPr>
          <w:p w14:paraId="0FF7FEB9" w14:textId="77777777" w:rsidR="001F1F29" w:rsidRPr="00710D70" w:rsidRDefault="001F1F29" w:rsidP="00FA57C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0D7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14:paraId="37F3C1AB" w14:textId="77777777" w:rsidR="001F1F29" w:rsidRPr="00710D70" w:rsidRDefault="001F1F29" w:rsidP="00FA57C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10D70">
              <w:rPr>
                <w:sz w:val="22"/>
                <w:szCs w:val="22"/>
                <w:lang w:val="kk-KZ"/>
              </w:rPr>
              <w:t xml:space="preserve">игра </w:t>
            </w:r>
            <w:r w:rsidRPr="00710D70">
              <w:rPr>
                <w:color w:val="000000"/>
                <w:sz w:val="22"/>
                <w:szCs w:val="22"/>
              </w:rPr>
              <w:t>«Утренний туалет»</w:t>
            </w:r>
          </w:p>
          <w:p w14:paraId="1D599B62" w14:textId="77777777" w:rsidR="001F1F29" w:rsidRPr="00710D70" w:rsidRDefault="001F1F29" w:rsidP="00FA57CD">
            <w:pPr>
              <w:rPr>
                <w:rFonts w:ascii="Times New Roman" w:eastAsia="Times New Roman" w:hAnsi="Times New Roman" w:cs="Times New Roman"/>
              </w:rPr>
            </w:pPr>
            <w:r w:rsidRPr="00710D70">
              <w:rPr>
                <w:rFonts w:ascii="Times New Roman" w:hAnsi="Times New Roman" w:cs="Times New Roman"/>
              </w:rPr>
              <w:t xml:space="preserve">Задача: </w:t>
            </w:r>
            <w:r w:rsidRPr="00710D70">
              <w:rPr>
                <w:rFonts w:ascii="Times New Roman" w:eastAsia="Times New Roman" w:hAnsi="Times New Roman" w:cs="Times New Roman"/>
              </w:rPr>
              <w:t>Вызывать интерес к театральной деятельности.</w:t>
            </w:r>
          </w:p>
          <w:p w14:paraId="11AAC569" w14:textId="77777777" w:rsidR="001F1F29" w:rsidRPr="00710D70" w:rsidRDefault="001F1F29" w:rsidP="00FA57CD">
            <w:pPr>
              <w:rPr>
                <w:rFonts w:ascii="Times New Roman" w:eastAsia="Times New Roman" w:hAnsi="Times New Roman" w:cs="Times New Roman"/>
              </w:rPr>
            </w:pPr>
            <w:r w:rsidRPr="00710D70">
              <w:rPr>
                <w:rFonts w:ascii="Times New Roman" w:eastAsia="Times New Roman" w:hAnsi="Times New Roman" w:cs="Times New Roman"/>
              </w:rPr>
              <w:t>(карточка №14)</w:t>
            </w:r>
          </w:p>
          <w:p w14:paraId="5F641992" w14:textId="77777777" w:rsidR="001F1F29" w:rsidRPr="00710D70" w:rsidRDefault="001F1F29" w:rsidP="00FA57CD">
            <w:pPr>
              <w:rPr>
                <w:rFonts w:ascii="Times New Roman" w:hAnsi="Times New Roman" w:cs="Times New Roman"/>
                <w:color w:val="000000"/>
              </w:rPr>
            </w:pPr>
          </w:p>
          <w:p w14:paraId="4C55AF80" w14:textId="77777777" w:rsidR="00FA57CD" w:rsidRPr="00710D70" w:rsidRDefault="00FA57CD" w:rsidP="00FA57C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10D70">
              <w:rPr>
                <w:rFonts w:ascii="Times New Roman" w:hAnsi="Times New Roman" w:cs="Times New Roman"/>
                <w:b/>
                <w:lang w:val="kk-KZ"/>
              </w:rPr>
              <w:t>Заучивание  стихотворения</w:t>
            </w:r>
          </w:p>
          <w:p w14:paraId="0E3AACBA" w14:textId="77777777" w:rsidR="00FA57CD" w:rsidRPr="00710D70" w:rsidRDefault="00FA57CD" w:rsidP="00FA57CD">
            <w:pPr>
              <w:rPr>
                <w:rFonts w:ascii="Times New Roman" w:hAnsi="Times New Roman" w:cs="Times New Roman"/>
              </w:rPr>
            </w:pPr>
            <w:r w:rsidRPr="00710D70">
              <w:rPr>
                <w:rFonts w:ascii="Times New Roman" w:hAnsi="Times New Roman" w:cs="Times New Roman"/>
              </w:rPr>
              <w:t>Маму с утра в детский </w:t>
            </w:r>
          </w:p>
          <w:p w14:paraId="6AF0DF52" w14:textId="77777777" w:rsidR="00FA57CD" w:rsidRPr="00710D70" w:rsidRDefault="00FA57CD" w:rsidP="00FA57CD">
            <w:pPr>
              <w:rPr>
                <w:rFonts w:ascii="Times New Roman" w:hAnsi="Times New Roman" w:cs="Times New Roman"/>
              </w:rPr>
            </w:pPr>
            <w:r w:rsidRPr="00710D70">
              <w:rPr>
                <w:rFonts w:ascii="Times New Roman" w:hAnsi="Times New Roman" w:cs="Times New Roman"/>
              </w:rPr>
              <w:t xml:space="preserve">сад отвожу – </w:t>
            </w:r>
          </w:p>
          <w:p w14:paraId="5FCCABAC" w14:textId="77777777" w:rsidR="00FA57CD" w:rsidRPr="00710D70" w:rsidRDefault="00FA57CD" w:rsidP="00FA57CD">
            <w:pPr>
              <w:rPr>
                <w:rFonts w:ascii="Times New Roman" w:hAnsi="Times New Roman" w:cs="Times New Roman"/>
              </w:rPr>
            </w:pPr>
            <w:r w:rsidRPr="00710D70">
              <w:rPr>
                <w:rFonts w:ascii="Times New Roman" w:hAnsi="Times New Roman" w:cs="Times New Roman"/>
              </w:rPr>
              <w:t xml:space="preserve">Она рядышком топает в шапочке, </w:t>
            </w:r>
          </w:p>
          <w:p w14:paraId="1E731B0E" w14:textId="77777777" w:rsidR="00FA57CD" w:rsidRPr="00710D70" w:rsidRDefault="00FA57CD" w:rsidP="00FA57CD">
            <w:pPr>
              <w:rPr>
                <w:rFonts w:ascii="Times New Roman" w:hAnsi="Times New Roman" w:cs="Times New Roman"/>
              </w:rPr>
            </w:pPr>
            <w:r w:rsidRPr="00710D70">
              <w:rPr>
                <w:rFonts w:ascii="Times New Roman" w:hAnsi="Times New Roman" w:cs="Times New Roman"/>
              </w:rPr>
              <w:t xml:space="preserve">А я ее за руку крепко держу, </w:t>
            </w:r>
          </w:p>
          <w:p w14:paraId="7C010C45" w14:textId="40E1A6BA" w:rsidR="00FA57CD" w:rsidRPr="00710D70" w:rsidRDefault="00FA57CD" w:rsidP="00FA57CD">
            <w:pPr>
              <w:rPr>
                <w:rFonts w:ascii="Times New Roman" w:hAnsi="Times New Roman" w:cs="Times New Roman"/>
              </w:rPr>
            </w:pPr>
            <w:r w:rsidRPr="00710D70">
              <w:rPr>
                <w:rFonts w:ascii="Times New Roman" w:hAnsi="Times New Roman" w:cs="Times New Roman"/>
              </w:rPr>
              <w:t>Все время забочусь о мамочке.</w:t>
            </w:r>
          </w:p>
          <w:p w14:paraId="1E35DA5F" w14:textId="77777777" w:rsidR="001F1F29" w:rsidRPr="00710D70" w:rsidRDefault="001F1F29" w:rsidP="00FA57CD">
            <w:pPr>
              <w:rPr>
                <w:rFonts w:ascii="Times New Roman" w:hAnsi="Times New Roman" w:cs="Times New Roman"/>
                <w:color w:val="000000"/>
              </w:rPr>
            </w:pPr>
          </w:p>
          <w:p w14:paraId="27D0EF62" w14:textId="77777777" w:rsidR="001F1F29" w:rsidRPr="00710D70" w:rsidRDefault="001F1F29" w:rsidP="00FA57CD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Cs/>
                <w:i/>
                <w:color w:val="000000"/>
              </w:rPr>
            </w:pPr>
          </w:p>
          <w:p w14:paraId="157C540D" w14:textId="77777777" w:rsidR="001F1F29" w:rsidRPr="00710D70" w:rsidRDefault="001F1F29" w:rsidP="00FA57CD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Cs/>
                <w:i/>
                <w:color w:val="000000"/>
              </w:rPr>
            </w:pPr>
          </w:p>
        </w:tc>
        <w:tc>
          <w:tcPr>
            <w:tcW w:w="2534" w:type="dxa"/>
            <w:gridSpan w:val="2"/>
          </w:tcPr>
          <w:p w14:paraId="5DB13B35" w14:textId="77777777" w:rsidR="001F1F29" w:rsidRPr="00710D70" w:rsidRDefault="001F1F29" w:rsidP="00FA57C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10D7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Развитие речи – коммуникативная,</w:t>
            </w:r>
            <w:r w:rsidRPr="00710D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10D7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игровая деятельности</w:t>
            </w:r>
            <w:r w:rsidRPr="00710D7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73393AD7" w14:textId="77777777" w:rsidR="001F1F29" w:rsidRPr="00710D70" w:rsidRDefault="001F1F29" w:rsidP="00FA57C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bidi="he-IL"/>
              </w:rPr>
            </w:pPr>
            <w:r w:rsidRPr="00710D70">
              <w:rPr>
                <w:color w:val="000000"/>
                <w:sz w:val="22"/>
                <w:szCs w:val="22"/>
              </w:rPr>
              <w:t xml:space="preserve">игра </w:t>
            </w:r>
            <w:r w:rsidRPr="00710D70">
              <w:rPr>
                <w:sz w:val="22"/>
                <w:szCs w:val="22"/>
              </w:rPr>
              <w:t>«Кот играет на баяне»</w:t>
            </w:r>
            <w:r w:rsidRPr="00710D70">
              <w:rPr>
                <w:sz w:val="22"/>
                <w:szCs w:val="22"/>
                <w:lang w:bidi="he-IL"/>
              </w:rPr>
              <w:t>.</w:t>
            </w:r>
          </w:p>
          <w:p w14:paraId="75933B18" w14:textId="77777777" w:rsidR="001F1F29" w:rsidRPr="00710D70" w:rsidRDefault="001F1F29" w:rsidP="00FA57CD">
            <w:pPr>
              <w:rPr>
                <w:rFonts w:ascii="Times New Roman" w:eastAsia="Times New Roman" w:hAnsi="Times New Roman" w:cs="Times New Roman"/>
              </w:rPr>
            </w:pPr>
            <w:r w:rsidRPr="00710D70">
              <w:rPr>
                <w:rFonts w:ascii="Times New Roman" w:hAnsi="Times New Roman" w:cs="Times New Roman"/>
              </w:rPr>
              <w:t xml:space="preserve">Задача: </w:t>
            </w:r>
            <w:r w:rsidRPr="00710D70">
              <w:rPr>
                <w:rFonts w:ascii="Times New Roman" w:eastAsia="Times New Roman" w:hAnsi="Times New Roman" w:cs="Times New Roman"/>
              </w:rPr>
              <w:t>Вызывать интерес к театральной деятельности.</w:t>
            </w:r>
          </w:p>
          <w:p w14:paraId="6E71402B" w14:textId="71D3BBBF" w:rsidR="001F1F29" w:rsidRPr="00710D70" w:rsidRDefault="001F1F29" w:rsidP="00FA57CD">
            <w:pPr>
              <w:rPr>
                <w:rFonts w:ascii="Times New Roman" w:eastAsia="Times New Roman" w:hAnsi="Times New Roman" w:cs="Times New Roman"/>
              </w:rPr>
            </w:pPr>
            <w:r w:rsidRPr="00710D70">
              <w:rPr>
                <w:rFonts w:ascii="Times New Roman" w:eastAsia="Times New Roman" w:hAnsi="Times New Roman" w:cs="Times New Roman"/>
              </w:rPr>
              <w:t>(карточка №15)</w:t>
            </w:r>
          </w:p>
          <w:p w14:paraId="6D5BED44" w14:textId="77777777" w:rsidR="00FA57CD" w:rsidRPr="00710D70" w:rsidRDefault="00FA57CD" w:rsidP="00FA57C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10D70">
              <w:rPr>
                <w:rFonts w:ascii="Times New Roman" w:hAnsi="Times New Roman" w:cs="Times New Roman"/>
                <w:b/>
                <w:lang w:val="kk-KZ"/>
              </w:rPr>
              <w:t>Заучивание пальчиковой гимнастики.</w:t>
            </w:r>
          </w:p>
          <w:p w14:paraId="2C59C5C2" w14:textId="7AAA4987" w:rsidR="001F1F29" w:rsidRPr="00710D70" w:rsidRDefault="00FA57CD" w:rsidP="00FA57CD">
            <w:pPr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710D7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</w:rPr>
              <w:t>Дружные пальчики.</w:t>
            </w:r>
            <w:r w:rsidRPr="00710D7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>Эти пальчики щипают, </w:t>
            </w:r>
            <w:r w:rsidRPr="00710D7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1"/>
                <w:shd w:val="clear" w:color="auto" w:fill="FFFFFF"/>
              </w:rPr>
              <w:t>Большим и указательным пальцем щипаем ладонь другой руки (или мамину ладонь).</w:t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br/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>Эти пальчики гуляют, </w:t>
            </w:r>
            <w:r w:rsidRPr="00710D7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1"/>
                <w:shd w:val="clear" w:color="auto" w:fill="FFFFFF"/>
              </w:rPr>
              <w:t xml:space="preserve">Указательный и средний "идут" по другой руке. </w:t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 xml:space="preserve">Эти - любят </w:t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lastRenderedPageBreak/>
              <w:t>поболтать, </w:t>
            </w:r>
            <w:r w:rsidRPr="00710D7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1"/>
                <w:shd w:val="clear" w:color="auto" w:fill="FFFFFF"/>
              </w:rPr>
              <w:t>Средний и безымянный шевелятся, трутся друг об друга (шурша).</w:t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br/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>Эти - тихо подремать, </w:t>
            </w:r>
            <w:r w:rsidRPr="00710D7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1"/>
                <w:shd w:val="clear" w:color="auto" w:fill="FFFFFF"/>
              </w:rPr>
              <w:t xml:space="preserve">Безымянный и мизинец прижимаем к ладони. </w:t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>А большой с мизинцем братцем</w:t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br/>
            </w:r>
            <w:r w:rsidRPr="00710D70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>Могут чисто умываться. </w:t>
            </w:r>
            <w:r w:rsidRPr="00710D7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1"/>
                <w:shd w:val="clear" w:color="auto" w:fill="FFFFFF"/>
              </w:rPr>
              <w:t>Крутим большим пальцем вокруг мизинца.</w:t>
            </w:r>
          </w:p>
        </w:tc>
      </w:tr>
      <w:tr w:rsidR="001F1F29" w:rsidRPr="00002259" w14:paraId="72DA68C2" w14:textId="77777777" w:rsidTr="00FA57CD">
        <w:tc>
          <w:tcPr>
            <w:tcW w:w="2289" w:type="dxa"/>
          </w:tcPr>
          <w:p w14:paraId="43825E0B" w14:textId="12D32F35" w:rsidR="001F1F29" w:rsidRPr="00002259" w:rsidRDefault="001F1F29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4" w:type="dxa"/>
            <w:gridSpan w:val="10"/>
          </w:tcPr>
          <w:p w14:paraId="7B5E9379" w14:textId="0BDBAA61" w:rsidR="001F1F29" w:rsidRDefault="001F1F29" w:rsidP="00FA57CD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</w:t>
            </w:r>
            <w:r w:rsidR="00FA57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FA57CD" w:rsidRPr="003929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Речёвка</w:t>
            </w:r>
            <w:proofErr w:type="spellEnd"/>
            <w:r w:rsidR="00FA57CD" w:rsidRPr="003929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 здоровом теле, здоровый дух!»</w:t>
            </w:r>
          </w:p>
          <w:p w14:paraId="764C9419" w14:textId="77777777" w:rsidR="001F1F29" w:rsidRPr="006A796D" w:rsidRDefault="001F1F29" w:rsidP="00FA57C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F29" w:rsidRPr="00002259" w14:paraId="7C54C5C3" w14:textId="77777777" w:rsidTr="00FA57CD">
        <w:tc>
          <w:tcPr>
            <w:tcW w:w="2289" w:type="dxa"/>
          </w:tcPr>
          <w:p w14:paraId="3FF1C70C" w14:textId="77777777" w:rsidR="001F1F29" w:rsidRPr="00002259" w:rsidRDefault="001F1F29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4" w:type="dxa"/>
            <w:gridSpan w:val="10"/>
          </w:tcPr>
          <w:p w14:paraId="396DF8D8" w14:textId="77777777" w:rsidR="001F1F29" w:rsidRPr="00204F40" w:rsidRDefault="001F1F29" w:rsidP="00FA57CD">
            <w:pPr>
              <w:rPr>
                <w:rFonts w:ascii="Times New Roman" w:hAnsi="Times New Roman" w:cs="Times New Roman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204F40">
              <w:rPr>
                <w:rFonts w:ascii="Times New Roman" w:hAnsi="Times New Roman" w:cs="Times New Roman"/>
              </w:rPr>
              <w:t xml:space="preserve">Чтение потешки «А у нас есть ложки, Волшебные немножко. Вот -тарелка, вот- еда, </w:t>
            </w:r>
            <w:proofErr w:type="gramStart"/>
            <w:r w:rsidRPr="00204F40">
              <w:rPr>
                <w:rFonts w:ascii="Times New Roman" w:hAnsi="Times New Roman" w:cs="Times New Roman"/>
              </w:rPr>
              <w:t>Не</w:t>
            </w:r>
            <w:proofErr w:type="gramEnd"/>
            <w:r w:rsidRPr="00204F40">
              <w:rPr>
                <w:rFonts w:ascii="Times New Roman" w:hAnsi="Times New Roman" w:cs="Times New Roman"/>
              </w:rPr>
              <w:t xml:space="preserve"> осталось и следа.</w:t>
            </w:r>
            <w:r>
              <w:rPr>
                <w:rFonts w:ascii="Times New Roman" w:hAnsi="Times New Roman" w:cs="Times New Roman"/>
              </w:rPr>
              <w:t>»</w:t>
            </w:r>
          </w:p>
          <w:p w14:paraId="7DF8E351" w14:textId="77777777" w:rsidR="001F1F29" w:rsidRDefault="001F1F29" w:rsidP="00FA57CD">
            <w:pPr>
              <w:rPr>
                <w:rFonts w:ascii="Times New Roman" w:hAnsi="Times New Roman" w:cs="Times New Roman"/>
              </w:rPr>
            </w:pPr>
            <w:r w:rsidRPr="00204F40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14:paraId="4AF03602" w14:textId="312F7E9E" w:rsidR="00FA57CD" w:rsidRPr="00227C3B" w:rsidRDefault="00FA57CD" w:rsidP="00FA57C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1F1F29" w:rsidRPr="00002259" w14:paraId="30C0F9E5" w14:textId="77777777" w:rsidTr="00FA57CD">
        <w:tc>
          <w:tcPr>
            <w:tcW w:w="2289" w:type="dxa"/>
          </w:tcPr>
          <w:p w14:paraId="5B33BE47" w14:textId="77777777" w:rsidR="001F1F29" w:rsidRPr="00002259" w:rsidRDefault="001F1F29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4" w:type="dxa"/>
            <w:gridSpan w:val="10"/>
          </w:tcPr>
          <w:p w14:paraId="6B178E1F" w14:textId="77777777" w:rsidR="001F1F29" w:rsidRDefault="001F1F29" w:rsidP="00FA57CD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FA57CD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.</w:t>
            </w:r>
          </w:p>
          <w:p w14:paraId="01B41D6C" w14:textId="0B7FBC92" w:rsidR="001F1F29" w:rsidRDefault="00FA57CD" w:rsidP="00FA57C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Артикуляционная гимнастика.</w:t>
            </w:r>
            <w:r w:rsidR="001F1F29" w:rsidRPr="00E971A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75D969E9" w14:textId="77777777" w:rsidR="001F1F29" w:rsidRPr="002337BA" w:rsidRDefault="001F1F29" w:rsidP="00FA57CD">
            <w:pPr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FA57CD" w:rsidRPr="00002259" w14:paraId="05BE64E0" w14:textId="77777777" w:rsidTr="00FA57CD">
        <w:trPr>
          <w:trHeight w:val="705"/>
        </w:trPr>
        <w:tc>
          <w:tcPr>
            <w:tcW w:w="2289" w:type="dxa"/>
          </w:tcPr>
          <w:p w14:paraId="763FA679" w14:textId="5395E5A1" w:rsidR="00FA57CD" w:rsidRPr="00002259" w:rsidRDefault="00FA57CD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4" w:type="dxa"/>
            <w:gridSpan w:val="2"/>
          </w:tcPr>
          <w:p w14:paraId="3CAC8D32" w14:textId="6CC2E4ED" w:rsidR="00FA57CD" w:rsidRPr="004F174D" w:rsidRDefault="00FA57CD" w:rsidP="00F8208C">
            <w:pPr>
              <w:rPr>
                <w:rFonts w:asciiTheme="majorBidi" w:hAnsiTheme="majorBidi" w:cstheme="majorBidi"/>
                <w:b/>
                <w:sz w:val="32"/>
                <w:szCs w:val="32"/>
              </w:rPr>
            </w:pPr>
          </w:p>
        </w:tc>
        <w:tc>
          <w:tcPr>
            <w:tcW w:w="2578" w:type="dxa"/>
            <w:gridSpan w:val="2"/>
          </w:tcPr>
          <w:p w14:paraId="09176612" w14:textId="0BAB2F40" w:rsidR="00FA57CD" w:rsidRPr="00FE4A0E" w:rsidRDefault="00FA57CD" w:rsidP="00710D7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 w:rsidR="00F8208C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:</w:t>
            </w:r>
            <w:r w:rsidR="00F8208C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0</w:t>
            </w:r>
            <w:r w:rsidR="00710D70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 xml:space="preserve">0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Физическое воспитание</w:t>
            </w:r>
          </w:p>
          <w:p w14:paraId="6BEFB0B6" w14:textId="042DA80D" w:rsidR="00FA57CD" w:rsidRPr="00FA57CD" w:rsidRDefault="00FA57CD" w:rsidP="00FA57CD">
            <w:pPr>
              <w:pStyle w:val="docdata"/>
              <w:spacing w:before="0" w:beforeAutospacing="0" w:after="0" w:afterAutospacing="0"/>
              <w:rPr>
                <w:sz w:val="22"/>
              </w:rPr>
            </w:pPr>
            <w:r w:rsidRPr="00FA57CD">
              <w:rPr>
                <w:b/>
                <w:color w:val="000000" w:themeColor="text1"/>
                <w:sz w:val="22"/>
              </w:rPr>
              <w:t>Задачи</w:t>
            </w:r>
            <w:r>
              <w:rPr>
                <w:color w:val="000000"/>
              </w:rPr>
              <w:t xml:space="preserve"> </w:t>
            </w:r>
            <w:proofErr w:type="gramStart"/>
            <w:r w:rsidRPr="00FA57CD">
              <w:rPr>
                <w:color w:val="000000"/>
                <w:sz w:val="22"/>
              </w:rPr>
              <w:t>Учить</w:t>
            </w:r>
            <w:proofErr w:type="gramEnd"/>
            <w:r w:rsidRPr="00FA57CD">
              <w:rPr>
                <w:color w:val="000000"/>
                <w:sz w:val="22"/>
              </w:rPr>
              <w:t xml:space="preserve"> детей ползать по гимнастической скамейке сидя. Закреплять умение пролезать в </w:t>
            </w:r>
            <w:proofErr w:type="gramStart"/>
            <w:r w:rsidRPr="00FA57CD">
              <w:rPr>
                <w:color w:val="000000"/>
                <w:sz w:val="22"/>
              </w:rPr>
              <w:t>обруч</w:t>
            </w:r>
            <w:proofErr w:type="gramEnd"/>
            <w:r w:rsidRPr="00FA57CD">
              <w:rPr>
                <w:color w:val="000000"/>
                <w:sz w:val="22"/>
              </w:rPr>
              <w:t xml:space="preserve"> не касаясь его руками.  П.И. «Найди свой домик» Цель игры: развивать ловкость, ориентацию в пространстве.</w:t>
            </w:r>
          </w:p>
          <w:p w14:paraId="655B3857" w14:textId="77777777" w:rsidR="00FA57CD" w:rsidRPr="00FA57CD" w:rsidRDefault="00FA57CD" w:rsidP="00FA57CD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7C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Спортивное упражнение: «Рыбка»</w:t>
            </w:r>
          </w:p>
          <w:p w14:paraId="778D561E" w14:textId="77777777" w:rsidR="00FA57CD" w:rsidRPr="00FA57CD" w:rsidRDefault="00FA57CD" w:rsidP="00FA57CD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7C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Цель упражнения: развивать мышцы </w:t>
            </w:r>
            <w:r w:rsidRPr="00FA57C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lastRenderedPageBreak/>
              <w:t>пресса, ощущение тела в пространстве.</w:t>
            </w:r>
          </w:p>
          <w:p w14:paraId="3A37A8FE" w14:textId="65BF0355" w:rsidR="00FA57CD" w:rsidRPr="008F58D0" w:rsidRDefault="00FA57CD" w:rsidP="00FA57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8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1301914" w14:textId="77777777" w:rsidR="00FA57CD" w:rsidRPr="009176DC" w:rsidRDefault="00FA57CD" w:rsidP="00FA57C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94" w:type="dxa"/>
            <w:gridSpan w:val="2"/>
          </w:tcPr>
          <w:p w14:paraId="723B0F83" w14:textId="77777777" w:rsidR="00F8208C" w:rsidRPr="00FE4A0E" w:rsidRDefault="00F8208C" w:rsidP="00F8208C">
            <w:pP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lastRenderedPageBreak/>
              <w:t xml:space="preserve">10:30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Физическое воспитание</w:t>
            </w:r>
          </w:p>
          <w:p w14:paraId="5ECF10F8" w14:textId="77777777" w:rsidR="00F8208C" w:rsidRPr="00D65F2A" w:rsidRDefault="00F8208C" w:rsidP="00F8208C">
            <w:pPr>
              <w:pStyle w:val="docdata"/>
              <w:spacing w:before="0" w:beforeAutospacing="0" w:after="0" w:afterAutospacing="0"/>
              <w:rPr>
                <w:sz w:val="22"/>
              </w:rPr>
            </w:pPr>
            <w:proofErr w:type="gramStart"/>
            <w:r w:rsidRPr="00D65F2A">
              <w:rPr>
                <w:b/>
                <w:bCs/>
                <w:color w:val="000000"/>
                <w:sz w:val="22"/>
              </w:rPr>
              <w:t>Задачи:</w:t>
            </w:r>
            <w:r w:rsidRPr="00D65F2A">
              <w:rPr>
                <w:color w:val="000000"/>
                <w:sz w:val="22"/>
              </w:rPr>
              <w:t>  Учить</w:t>
            </w:r>
            <w:proofErr w:type="gramEnd"/>
            <w:r w:rsidRPr="00D65F2A">
              <w:rPr>
                <w:color w:val="000000"/>
                <w:sz w:val="22"/>
              </w:rPr>
              <w:t xml:space="preserve"> детей ползать по гимнастической скамейке на коленях и ладонях. Закреплять умение прыгать на двух ногах с продвижением вперёд.  П.И. «Забрось мешочек в обруч» Цель игры: развивать ловкость, меткость</w:t>
            </w:r>
          </w:p>
          <w:p w14:paraId="48CAE803" w14:textId="77777777" w:rsidR="00F8208C" w:rsidRPr="00D65F2A" w:rsidRDefault="00F8208C" w:rsidP="00F8208C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65F2A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Спортивное упражнение: «Свечка»</w:t>
            </w:r>
          </w:p>
          <w:p w14:paraId="2B33A6D7" w14:textId="77777777" w:rsidR="00F8208C" w:rsidRPr="00D65F2A" w:rsidRDefault="00F8208C" w:rsidP="00F8208C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65F2A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Цель упражнения: развивать мышцы </w:t>
            </w:r>
            <w:r w:rsidRPr="00D65F2A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lastRenderedPageBreak/>
              <w:t>пресса, ощущение тела в пространстве.</w:t>
            </w:r>
          </w:p>
          <w:p w14:paraId="582B738A" w14:textId="77777777" w:rsidR="00F8208C" w:rsidRDefault="00F8208C" w:rsidP="00FA57CD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</w:p>
          <w:p w14:paraId="2CFEF720" w14:textId="7BCE3502" w:rsidR="00FA57CD" w:rsidRPr="00FE4A0E" w:rsidRDefault="00F8208C" w:rsidP="00FA57CD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9: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3</w:t>
            </w:r>
            <w:r w:rsidR="00FA57CD"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0 Музыка</w:t>
            </w:r>
          </w:p>
          <w:p w14:paraId="4C5B602A" w14:textId="77777777" w:rsidR="00FA57CD" w:rsidRPr="00D87703" w:rsidRDefault="00FA57CD" w:rsidP="00FA57CD">
            <w:pPr>
              <w:pStyle w:val="Default"/>
              <w:rPr>
                <w:sz w:val="20"/>
                <w:szCs w:val="28"/>
              </w:rPr>
            </w:pPr>
            <w:r w:rsidRPr="00D87703">
              <w:rPr>
                <w:b/>
                <w:iCs/>
                <w:sz w:val="20"/>
                <w:lang w:val="kk-KZ"/>
              </w:rPr>
              <w:t xml:space="preserve">Слушание: </w:t>
            </w:r>
            <w:r w:rsidRPr="00D87703">
              <w:rPr>
                <w:sz w:val="20"/>
                <w:szCs w:val="28"/>
              </w:rPr>
              <w:t xml:space="preserve">Обучать умению узнавать и определять, сколько частей в произведении. </w:t>
            </w:r>
          </w:p>
          <w:p w14:paraId="6885076B" w14:textId="77777777" w:rsidR="00FA57CD" w:rsidRPr="00D87703" w:rsidRDefault="00FA57CD" w:rsidP="00FA57CD">
            <w:pPr>
              <w:pStyle w:val="Default"/>
              <w:rPr>
                <w:b/>
                <w:iCs/>
                <w:sz w:val="20"/>
                <w:lang w:val="kk-KZ"/>
              </w:rPr>
            </w:pPr>
            <w:r w:rsidRPr="00D87703">
              <w:rPr>
                <w:b/>
                <w:sz w:val="20"/>
                <w:lang w:val="kk-KZ"/>
              </w:rPr>
              <w:t xml:space="preserve">Пение: </w:t>
            </w:r>
            <w:r w:rsidRPr="00D87703">
              <w:rPr>
                <w:sz w:val="20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D87703">
              <w:rPr>
                <w:b/>
                <w:iCs/>
                <w:sz w:val="20"/>
                <w:lang w:val="kk-KZ"/>
              </w:rPr>
              <w:br/>
              <w:t xml:space="preserve">Музыкально-ритмические движения: </w:t>
            </w:r>
            <w:r w:rsidRPr="00D87703">
              <w:rPr>
                <w:sz w:val="20"/>
              </w:rPr>
              <w:t>Знакомить с танцевальным искусством казахского народа.</w:t>
            </w:r>
            <w:r w:rsidRPr="00D87703">
              <w:rPr>
                <w:b/>
                <w:iCs/>
                <w:sz w:val="20"/>
                <w:lang w:val="kk-KZ"/>
              </w:rPr>
              <w:t xml:space="preserve"> </w:t>
            </w:r>
          </w:p>
          <w:p w14:paraId="527A7DBE" w14:textId="77777777" w:rsidR="00FA57CD" w:rsidRPr="00D87703" w:rsidRDefault="00FA57CD" w:rsidP="00FA57CD">
            <w:pPr>
              <w:pStyle w:val="Default"/>
              <w:rPr>
                <w:sz w:val="20"/>
              </w:rPr>
            </w:pPr>
            <w:r w:rsidRPr="00D87703">
              <w:rPr>
                <w:b/>
                <w:iCs/>
                <w:sz w:val="20"/>
                <w:lang w:val="kk-KZ"/>
              </w:rPr>
              <w:t xml:space="preserve">Игра на ДМИ: </w:t>
            </w:r>
            <w:r w:rsidRPr="00D87703">
              <w:rPr>
                <w:sz w:val="20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14:paraId="3B3EA8EF" w14:textId="2832B0D9" w:rsidR="00FA57CD" w:rsidRPr="00506201" w:rsidRDefault="00FA57CD" w:rsidP="00F8208C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534" w:type="dxa"/>
            <w:gridSpan w:val="2"/>
          </w:tcPr>
          <w:p w14:paraId="64A0233F" w14:textId="77777777" w:rsidR="00FA57CD" w:rsidRPr="00FE4A0E" w:rsidRDefault="00FA57CD" w:rsidP="00FA57CD">
            <w:pP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lastRenderedPageBreak/>
              <w:t xml:space="preserve">9:30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Физическое воспитание</w:t>
            </w:r>
          </w:p>
          <w:p w14:paraId="09443C0D" w14:textId="6C7AE600" w:rsidR="00FA57CD" w:rsidRPr="00FA57CD" w:rsidRDefault="00FA57CD" w:rsidP="00FA57CD">
            <w:pPr>
              <w:pStyle w:val="docdata"/>
              <w:spacing w:before="0" w:beforeAutospacing="0" w:after="0" w:afterAutospacing="0"/>
              <w:rPr>
                <w:sz w:val="22"/>
              </w:rPr>
            </w:pPr>
            <w:r w:rsidRPr="00FE4A0E">
              <w:rPr>
                <w:b/>
                <w:color w:val="000000" w:themeColor="text1"/>
              </w:rPr>
              <w:t>Задачи</w:t>
            </w:r>
            <w:r w:rsidRPr="00FA57CD">
              <w:rPr>
                <w:color w:val="000000"/>
                <w:sz w:val="22"/>
              </w:rPr>
              <w:t xml:space="preserve"> </w:t>
            </w:r>
            <w:proofErr w:type="gramStart"/>
            <w:r w:rsidRPr="00FA57CD">
              <w:rPr>
                <w:color w:val="000000"/>
                <w:sz w:val="22"/>
              </w:rPr>
              <w:t>Учить</w:t>
            </w:r>
            <w:proofErr w:type="gramEnd"/>
            <w:r w:rsidRPr="00FA57CD">
              <w:rPr>
                <w:color w:val="000000"/>
                <w:sz w:val="22"/>
              </w:rPr>
              <w:t xml:space="preserve"> детей ползать по гимнастической скамейке сидя. Закреплять умение пролезать в </w:t>
            </w:r>
            <w:proofErr w:type="gramStart"/>
            <w:r w:rsidRPr="00FA57CD">
              <w:rPr>
                <w:color w:val="000000"/>
                <w:sz w:val="22"/>
              </w:rPr>
              <w:t>обруч</w:t>
            </w:r>
            <w:proofErr w:type="gramEnd"/>
            <w:r w:rsidRPr="00FA57CD">
              <w:rPr>
                <w:color w:val="000000"/>
                <w:sz w:val="22"/>
              </w:rPr>
              <w:t xml:space="preserve"> не касаясь его руками.  П.И. «Найди свой домик» Цель игры: развивать ловкость, ориентацию в пространстве.</w:t>
            </w:r>
          </w:p>
          <w:p w14:paraId="19C083F6" w14:textId="77777777" w:rsidR="00FA57CD" w:rsidRPr="00FA57CD" w:rsidRDefault="00FA57CD" w:rsidP="00FA57CD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7C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Спортивное упражнение: «Рыбка»</w:t>
            </w:r>
          </w:p>
          <w:p w14:paraId="0993218D" w14:textId="77777777" w:rsidR="00FA57CD" w:rsidRPr="00FA57CD" w:rsidRDefault="00FA57CD" w:rsidP="00FA57CD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7C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Цель упражнения: развивать мышцы </w:t>
            </w:r>
            <w:r w:rsidRPr="00FA57C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lastRenderedPageBreak/>
              <w:t>пресса, ощущение тела в пространстве.</w:t>
            </w:r>
          </w:p>
          <w:p w14:paraId="1DD24013" w14:textId="510D60B7" w:rsidR="00FA57CD" w:rsidRPr="00FE4A0E" w:rsidRDefault="00FA57CD" w:rsidP="00FA57C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25F0E4F5" w14:textId="77777777" w:rsidR="00FA57CD" w:rsidRPr="00FE4A0E" w:rsidRDefault="00FA57CD" w:rsidP="00FA57C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258C4C7E" w14:textId="77777777" w:rsidR="00FA57CD" w:rsidRPr="00FE4A0E" w:rsidRDefault="00FA57CD" w:rsidP="00FA57C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164023A" w14:textId="4369A1CF" w:rsidR="00F8208C" w:rsidRPr="00FE4A0E" w:rsidRDefault="00F8208C" w:rsidP="00F8208C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9:0</w:t>
            </w: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0 Казахский язык</w:t>
            </w:r>
          </w:p>
          <w:p w14:paraId="64B64116" w14:textId="77777777" w:rsidR="00F8208C" w:rsidRDefault="00F8208C" w:rsidP="00F8208C">
            <w:pPr>
              <w:pStyle w:val="Default"/>
              <w:rPr>
                <w:rStyle w:val="y2iqfc"/>
                <w:color w:val="000000" w:themeColor="text1"/>
                <w:lang w:val="kk-KZ"/>
              </w:rPr>
            </w:pPr>
            <w:r w:rsidRPr="00A232E3">
              <w:rPr>
                <w:rStyle w:val="y2iqfc"/>
                <w:color w:val="000000" w:themeColor="text1"/>
                <w:lang w:val="kk-KZ"/>
              </w:rPr>
              <w:t>іс-әрекетті білдіретін сөздерді түсінеді.</w:t>
            </w:r>
          </w:p>
          <w:p w14:paraId="3F9EBB38" w14:textId="77777777" w:rsidR="00FA57CD" w:rsidRPr="00002259" w:rsidRDefault="00FA57CD" w:rsidP="00FA57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gridSpan w:val="2"/>
          </w:tcPr>
          <w:p w14:paraId="125F4E2D" w14:textId="77777777" w:rsidR="00FA57CD" w:rsidRPr="00FE4A0E" w:rsidRDefault="00FA57CD" w:rsidP="00FA57CD">
            <w:pP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lastRenderedPageBreak/>
              <w:t xml:space="preserve">10:30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Физическое воспитание</w:t>
            </w:r>
          </w:p>
          <w:p w14:paraId="308EDCC1" w14:textId="0A38BAFA" w:rsidR="00D65F2A" w:rsidRPr="00D65F2A" w:rsidRDefault="00D65F2A" w:rsidP="00D65F2A">
            <w:pPr>
              <w:pStyle w:val="docdata"/>
              <w:spacing w:before="0" w:beforeAutospacing="0" w:after="0" w:afterAutospacing="0"/>
              <w:rPr>
                <w:sz w:val="22"/>
              </w:rPr>
            </w:pPr>
            <w:proofErr w:type="gramStart"/>
            <w:r w:rsidRPr="00D65F2A">
              <w:rPr>
                <w:b/>
                <w:bCs/>
                <w:color w:val="000000"/>
                <w:sz w:val="22"/>
              </w:rPr>
              <w:t>Задачи:</w:t>
            </w:r>
            <w:r w:rsidRPr="00D65F2A">
              <w:rPr>
                <w:color w:val="000000"/>
                <w:sz w:val="22"/>
              </w:rPr>
              <w:t>  Учить</w:t>
            </w:r>
            <w:proofErr w:type="gramEnd"/>
            <w:r w:rsidRPr="00D65F2A">
              <w:rPr>
                <w:color w:val="000000"/>
                <w:sz w:val="22"/>
              </w:rPr>
              <w:t xml:space="preserve"> детей ползать по гимнастической скамейке на коленях и ладонях. Закреплять умение прыгать на двух ногах с продвижением вперёд.  П.И. «Забрось мешочек в обруч» Цель игры: развивать ловкость, меткость</w:t>
            </w:r>
          </w:p>
          <w:p w14:paraId="73B79DB8" w14:textId="77777777" w:rsidR="00D65F2A" w:rsidRPr="00D65F2A" w:rsidRDefault="00D65F2A" w:rsidP="00D65F2A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65F2A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Спортивное упражнение: «Свечка»</w:t>
            </w:r>
          </w:p>
          <w:p w14:paraId="662A923A" w14:textId="77777777" w:rsidR="00D65F2A" w:rsidRPr="00D65F2A" w:rsidRDefault="00D65F2A" w:rsidP="00D65F2A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65F2A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Цель упражнения: развивать мышцы </w:t>
            </w:r>
            <w:r w:rsidRPr="00D65F2A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lastRenderedPageBreak/>
              <w:t>пресса, ощущение тела в пространстве.</w:t>
            </w:r>
          </w:p>
          <w:p w14:paraId="1F652162" w14:textId="7F1054B7" w:rsidR="00FA57CD" w:rsidRPr="00002259" w:rsidRDefault="00FA57CD" w:rsidP="00FA57CD">
            <w:pPr>
              <w:rPr>
                <w:rFonts w:ascii="Times New Roman" w:hAnsi="Times New Roman" w:cs="Times New Roman"/>
              </w:rPr>
            </w:pPr>
          </w:p>
        </w:tc>
      </w:tr>
      <w:tr w:rsidR="001F1F29" w:rsidRPr="00002259" w14:paraId="7288F07D" w14:textId="77777777" w:rsidTr="00FA57CD">
        <w:trPr>
          <w:trHeight w:val="1057"/>
        </w:trPr>
        <w:tc>
          <w:tcPr>
            <w:tcW w:w="2289" w:type="dxa"/>
          </w:tcPr>
          <w:p w14:paraId="7430A8A8" w14:textId="77777777" w:rsidR="001F1F29" w:rsidRPr="00002259" w:rsidRDefault="001F1F29" w:rsidP="00FA57CD">
            <w:pPr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4" w:type="dxa"/>
            <w:gridSpan w:val="2"/>
          </w:tcPr>
          <w:p w14:paraId="09C33995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</w:pPr>
            <w:r w:rsidRPr="00D65F2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D65F2A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14:paraId="2184C90C" w14:textId="77777777" w:rsidR="001F1F29" w:rsidRPr="00D65F2A" w:rsidRDefault="001F1F29" w:rsidP="00FA57CD">
            <w:pPr>
              <w:rPr>
                <w:rFonts w:ascii="Times New Roman" w:hAnsi="Times New Roman" w:cs="Times New Roman"/>
                <w:b/>
                <w:color w:val="0D0D0D" w:themeColor="text1" w:themeTint="F2"/>
                <w:shd w:val="clear" w:color="auto" w:fill="FFFFFF"/>
              </w:rPr>
            </w:pPr>
            <w:r w:rsidRPr="00D65F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игра </w:t>
            </w:r>
            <w:r w:rsidRPr="00D65F2A">
              <w:rPr>
                <w:rFonts w:ascii="Times New Roman" w:hAnsi="Times New Roman" w:cs="Times New Roman"/>
                <w:b/>
                <w:color w:val="0D0D0D" w:themeColor="text1" w:themeTint="F2"/>
                <w:shd w:val="clear" w:color="auto" w:fill="FFFFFF"/>
              </w:rPr>
              <w:t>«У кого хвост длиннее?»</w:t>
            </w:r>
          </w:p>
          <w:p w14:paraId="7E218282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D65F2A">
              <w:rPr>
                <w:rFonts w:ascii="Times New Roman" w:hAnsi="Times New Roman" w:cs="Times New Roman"/>
              </w:rPr>
              <w:t xml:space="preserve">Задача: </w:t>
            </w:r>
            <w:r w:rsidRPr="00D65F2A">
              <w:rPr>
                <w:rFonts w:ascii="Times New Roman" w:eastAsia="Times New Roman" w:hAnsi="Times New Roman" w:cs="Times New Roman"/>
              </w:rPr>
              <w:t xml:space="preserve">Развивать умение сравнивать предметы с противоположными и одинаковыми </w:t>
            </w:r>
            <w:r w:rsidRPr="00D65F2A">
              <w:rPr>
                <w:rFonts w:ascii="Times New Roman" w:eastAsia="Times New Roman" w:hAnsi="Times New Roman" w:cs="Times New Roman"/>
              </w:rPr>
              <w:lastRenderedPageBreak/>
              <w:t>размерами.</w:t>
            </w:r>
            <w:r w:rsidRPr="00D65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(карточка №7)</w:t>
            </w:r>
          </w:p>
          <w:p w14:paraId="6698BB6C" w14:textId="77777777" w:rsidR="001F1F29" w:rsidRPr="00D65F2A" w:rsidRDefault="001F1F29" w:rsidP="00FA57CD">
            <w:pPr>
              <w:rPr>
                <w:rFonts w:asciiTheme="majorBidi" w:hAnsiTheme="majorBidi" w:cstheme="majorBidi"/>
              </w:rPr>
            </w:pPr>
          </w:p>
          <w:p w14:paraId="4CB030DC" w14:textId="77777777" w:rsidR="001F1F29" w:rsidRPr="00D65F2A" w:rsidRDefault="001F1F29" w:rsidP="00FA57CD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 xml:space="preserve">Аппликация, лепка, рисование творческая, коммуникативная, игровая деятельности </w:t>
            </w:r>
          </w:p>
          <w:p w14:paraId="1E4F4D3A" w14:textId="77777777" w:rsidR="001F1F29" w:rsidRPr="00D65F2A" w:rsidRDefault="001F1F29" w:rsidP="00FA57CD">
            <w:pPr>
              <w:rPr>
                <w:rFonts w:ascii="Times New Roman" w:hAnsi="Times New Roman" w:cs="Times New Roman"/>
              </w:rPr>
            </w:pPr>
            <w:r w:rsidRPr="00D65F2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D65F2A">
              <w:rPr>
                <w:rFonts w:ascii="Times New Roman" w:hAnsi="Times New Roman" w:cs="Times New Roman"/>
              </w:rPr>
              <w:t>«Овощи на зиму»</w:t>
            </w:r>
          </w:p>
          <w:p w14:paraId="635273B9" w14:textId="77777777" w:rsidR="001F1F29" w:rsidRPr="00D65F2A" w:rsidRDefault="001F1F29" w:rsidP="00FA57CD">
            <w:pPr>
              <w:rPr>
                <w:rFonts w:ascii="Times New Roman" w:eastAsia="Times New Roman" w:hAnsi="Times New Roman" w:cs="Times New Roman"/>
              </w:rPr>
            </w:pPr>
            <w:r w:rsidRPr="00D65F2A">
              <w:rPr>
                <w:rFonts w:ascii="Times New Roman" w:hAnsi="Times New Roman" w:cs="Times New Roman"/>
              </w:rPr>
              <w:t xml:space="preserve">Задачи: </w:t>
            </w:r>
            <w:r w:rsidRPr="00D65F2A">
              <w:rPr>
                <w:rFonts w:ascii="Times New Roman" w:eastAsia="Times New Roman" w:hAnsi="Times New Roman" w:cs="Times New Roman"/>
                <w:lang w:val="kk-KZ"/>
              </w:rPr>
              <w:t xml:space="preserve">Развивать умение </w:t>
            </w:r>
            <w:r w:rsidRPr="00D65F2A">
              <w:rPr>
                <w:rFonts w:ascii="Times New Roman" w:eastAsia="Times New Roman" w:hAnsi="Times New Roman" w:cs="Times New Roman"/>
              </w:rPr>
              <w:t>изображать предметы различной формы (овощи и фрукты, посуда, игрушки, животные).</w:t>
            </w:r>
          </w:p>
          <w:p w14:paraId="6D2E6F40" w14:textId="77777777" w:rsidR="001F1F29" w:rsidRPr="00D65F2A" w:rsidRDefault="001F1F29" w:rsidP="00FA57CD">
            <w:pPr>
              <w:rPr>
                <w:rFonts w:ascii="Times New Roman" w:eastAsia="Times New Roman" w:hAnsi="Times New Roman" w:cs="Times New Roman"/>
              </w:rPr>
            </w:pPr>
            <w:r w:rsidRPr="00D65F2A">
              <w:rPr>
                <w:rFonts w:ascii="Times New Roman" w:hAnsi="Times New Roman" w:cs="Times New Roman"/>
              </w:rPr>
              <w:t>Умеют оформлять понравившиеся готовые формы предметов простыми элементами казахского орнамента.</w:t>
            </w:r>
          </w:p>
          <w:p w14:paraId="296ECB6F" w14:textId="77777777" w:rsidR="001F1F29" w:rsidRPr="00D65F2A" w:rsidRDefault="001F1F29" w:rsidP="00FA57C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(карточка №7)</w:t>
            </w:r>
          </w:p>
          <w:p w14:paraId="1A7F2B6E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D65F2A">
              <w:rPr>
                <w:rFonts w:asciiTheme="majorBidi" w:hAnsiTheme="majorBidi" w:cstheme="majorBidi"/>
                <w:color w:val="000000"/>
                <w:lang w:val="kk-KZ"/>
              </w:rPr>
              <w:t xml:space="preserve">  </w:t>
            </w:r>
          </w:p>
          <w:p w14:paraId="1BB1E717" w14:textId="77777777" w:rsidR="001F1F29" w:rsidRPr="00D65F2A" w:rsidRDefault="001F1F29" w:rsidP="00FA57CD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</w:pPr>
          </w:p>
          <w:p w14:paraId="5141B089" w14:textId="77777777" w:rsidR="001F1F29" w:rsidRPr="00D65F2A" w:rsidRDefault="001F1F29" w:rsidP="00D65F2A">
            <w:pPr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Cs/>
                <w:lang w:val="kk-KZ"/>
              </w:rPr>
            </w:pPr>
          </w:p>
        </w:tc>
        <w:tc>
          <w:tcPr>
            <w:tcW w:w="2578" w:type="dxa"/>
            <w:gridSpan w:val="2"/>
          </w:tcPr>
          <w:p w14:paraId="601E4EE9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05C62401" w14:textId="16D6089D" w:rsidR="001F1F29" w:rsidRPr="00D65F2A" w:rsidRDefault="00D65F2A" w:rsidP="00FA57CD">
            <w:pPr>
              <w:rPr>
                <w:rFonts w:asciiTheme="majorBidi" w:hAnsiTheme="majorBidi" w:cstheme="majorBidi"/>
                <w:spacing w:val="-5"/>
              </w:rPr>
            </w:pPr>
            <w:r w:rsidRPr="00D65F2A">
              <w:rPr>
                <w:rFonts w:asciiTheme="majorBidi" w:hAnsiTheme="majorBidi" w:cstheme="majorBidi"/>
                <w:spacing w:val="-5"/>
              </w:rPr>
              <w:t xml:space="preserve">Игра: </w:t>
            </w:r>
            <w:proofErr w:type="gramStart"/>
            <w:r w:rsidRPr="00D65F2A">
              <w:rPr>
                <w:rFonts w:asciiTheme="majorBidi" w:hAnsiTheme="majorBidi" w:cstheme="majorBidi"/>
                <w:spacing w:val="-5"/>
              </w:rPr>
              <w:t>« Такие</w:t>
            </w:r>
            <w:proofErr w:type="gramEnd"/>
            <w:r w:rsidRPr="00D65F2A">
              <w:rPr>
                <w:rFonts w:asciiTheme="majorBidi" w:hAnsiTheme="majorBidi" w:cstheme="majorBidi"/>
                <w:spacing w:val="-5"/>
              </w:rPr>
              <w:t xml:space="preserve"> разные</w:t>
            </w:r>
            <w:r w:rsidR="001F1F29" w:rsidRPr="00D65F2A">
              <w:rPr>
                <w:rFonts w:asciiTheme="majorBidi" w:hAnsiTheme="majorBidi" w:cstheme="majorBidi"/>
                <w:spacing w:val="-5"/>
              </w:rPr>
              <w:t>».</w:t>
            </w:r>
          </w:p>
          <w:p w14:paraId="1D5FE84C" w14:textId="77777777" w:rsidR="001F1F29" w:rsidRPr="00D65F2A" w:rsidRDefault="001F1F29" w:rsidP="00FA57CD">
            <w:pPr>
              <w:rPr>
                <w:rFonts w:asciiTheme="majorBidi" w:hAnsiTheme="majorBidi" w:cstheme="majorBidi"/>
                <w:spacing w:val="-5"/>
              </w:rPr>
            </w:pPr>
            <w:r w:rsidRPr="00D65F2A">
              <w:rPr>
                <w:rFonts w:asciiTheme="majorBidi" w:hAnsiTheme="majorBidi" w:cstheme="majorBidi"/>
                <w:spacing w:val="-5"/>
              </w:rPr>
              <w:t xml:space="preserve"> 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Задача: </w:t>
            </w:r>
            <w:r w:rsidRPr="00D65F2A">
              <w:rPr>
                <w:rFonts w:ascii="Times New Roman" w:eastAsia="Times New Roman" w:hAnsi="Times New Roman" w:cs="Times New Roman"/>
              </w:rPr>
              <w:t xml:space="preserve">Развивать умение сравнивать предметы с противоположными и </w:t>
            </w:r>
            <w:r w:rsidRPr="00D65F2A">
              <w:rPr>
                <w:rFonts w:ascii="Times New Roman" w:eastAsia="Times New Roman" w:hAnsi="Times New Roman" w:cs="Times New Roman"/>
              </w:rPr>
              <w:lastRenderedPageBreak/>
              <w:t>одинаковыми размерами.</w:t>
            </w:r>
          </w:p>
          <w:p w14:paraId="035F6C5A" w14:textId="77777777" w:rsidR="001F1F29" w:rsidRPr="00D65F2A" w:rsidRDefault="001F1F29" w:rsidP="00FA57CD">
            <w:pPr>
              <w:widowControl w:val="0"/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D65F2A">
              <w:rPr>
                <w:rFonts w:asciiTheme="majorBidi" w:hAnsiTheme="majorBidi" w:cstheme="majorBidi"/>
                <w:b/>
              </w:rPr>
              <w:t xml:space="preserve"> </w:t>
            </w: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Рисование -  </w:t>
            </w:r>
            <w:proofErr w:type="spellStart"/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апплика</w:t>
            </w:r>
            <w:proofErr w:type="spellEnd"/>
          </w:p>
          <w:p w14:paraId="7ECC69C5" w14:textId="77777777" w:rsidR="001F1F29" w:rsidRPr="00D65F2A" w:rsidRDefault="001F1F29" w:rsidP="00FA57CD">
            <w:pPr>
              <w:widowControl w:val="0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proofErr w:type="spellStart"/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ция</w:t>
            </w:r>
            <w:proofErr w:type="spellEnd"/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творческая, трудовая, коммуникативная деятельность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0302A9CC" w14:textId="77777777" w:rsidR="001F1F29" w:rsidRPr="00D65F2A" w:rsidRDefault="001F1F29" w:rsidP="00FA57CD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D65F2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Pr="00D65F2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D65F2A">
              <w:rPr>
                <w:rFonts w:ascii="Times New Roman" w:eastAsia="Times New Roman" w:hAnsi="Times New Roman" w:cs="Times New Roman"/>
                <w:lang w:val="kk-KZ"/>
              </w:rPr>
              <w:t>«Неваляшки»</w:t>
            </w:r>
          </w:p>
          <w:p w14:paraId="1838BB12" w14:textId="77777777" w:rsidR="001F1F29" w:rsidRPr="00D65F2A" w:rsidRDefault="001F1F29" w:rsidP="00FA57CD">
            <w:pPr>
              <w:rPr>
                <w:rFonts w:ascii="Times New Roman" w:eastAsia="Times New Roman" w:hAnsi="Times New Roman" w:cs="Times New Roman"/>
              </w:rPr>
            </w:pPr>
            <w:r w:rsidRPr="00D65F2A">
              <w:rPr>
                <w:rFonts w:ascii="Times New Roman" w:hAnsi="Times New Roman" w:cs="Times New Roman"/>
              </w:rPr>
              <w:t xml:space="preserve">Задача: Задачи: </w:t>
            </w:r>
            <w:r w:rsidRPr="00D65F2A">
              <w:rPr>
                <w:rFonts w:ascii="Times New Roman" w:eastAsia="Times New Roman" w:hAnsi="Times New Roman" w:cs="Times New Roman"/>
                <w:lang w:val="kk-KZ"/>
              </w:rPr>
              <w:t xml:space="preserve">Развивать умение </w:t>
            </w:r>
            <w:r w:rsidRPr="00D65F2A">
              <w:rPr>
                <w:rFonts w:ascii="Times New Roman" w:eastAsia="Times New Roman" w:hAnsi="Times New Roman" w:cs="Times New Roman"/>
              </w:rPr>
              <w:t>изображать предметы различной формы (овощи и фрукты, посуда, игрушки, животные).</w:t>
            </w:r>
          </w:p>
          <w:p w14:paraId="536D71B7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D65F2A">
              <w:rPr>
                <w:rFonts w:ascii="Times New Roman" w:hAnsi="Times New Roman" w:cs="Times New Roman"/>
              </w:rPr>
              <w:t>Умеют оформлять понравившиеся готовые формы предметов простыми элементами казахского орнамента</w:t>
            </w:r>
            <w:r w:rsidRPr="00D65F2A">
              <w:rPr>
                <w:rFonts w:ascii="Times New Roman" w:hAnsi="Times New Roman" w:cs="Times New Roman"/>
                <w:lang w:val="kk-KZ"/>
              </w:rPr>
              <w:t xml:space="preserve"> (карточка №5)</w:t>
            </w:r>
          </w:p>
          <w:p w14:paraId="0F372570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  <w:p w14:paraId="6EAEFF7A" w14:textId="01A38A2C" w:rsidR="001F1F29" w:rsidRPr="00D65F2A" w:rsidRDefault="001F1F29" w:rsidP="00FA57CD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2494" w:type="dxa"/>
            <w:gridSpan w:val="2"/>
          </w:tcPr>
          <w:p w14:paraId="4A8BEEBF" w14:textId="77777777" w:rsidR="001F1F29" w:rsidRPr="00D65F2A" w:rsidRDefault="001F1F29" w:rsidP="00FA57C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 xml:space="preserve"> Основы математики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2FB50E1C" w14:textId="0E5872A9" w:rsidR="001F1F29" w:rsidRPr="00710D70" w:rsidRDefault="00710D70" w:rsidP="00FA57C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10D70">
              <w:rPr>
                <w:rFonts w:ascii="Times New Roman" w:hAnsi="Times New Roman" w:cs="Times New Roman"/>
              </w:rPr>
              <w:t xml:space="preserve">«Что не подходит?» Задача: развивать умение сравнивать предметы с противоположными и одинаковыми </w:t>
            </w:r>
            <w:proofErr w:type="gramStart"/>
            <w:r w:rsidRPr="00710D70">
              <w:rPr>
                <w:rFonts w:ascii="Times New Roman" w:hAnsi="Times New Roman" w:cs="Times New Roman"/>
              </w:rPr>
              <w:lastRenderedPageBreak/>
              <w:t>размерами.</w:t>
            </w:r>
            <w:r>
              <w:rPr>
                <w:rFonts w:ascii="Times New Roman" w:hAnsi="Times New Roman" w:cs="Times New Roman"/>
              </w:rPr>
              <w:t>(</w:t>
            </w:r>
            <w:proofErr w:type="gramEnd"/>
            <w:r>
              <w:rPr>
                <w:rFonts w:ascii="Times New Roman" w:hAnsi="Times New Roman" w:cs="Times New Roman"/>
              </w:rPr>
              <w:t>карточка №8)</w:t>
            </w:r>
          </w:p>
          <w:p w14:paraId="59B2E7EB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Лепка, </w:t>
            </w: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аппликация, рисование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- </w:t>
            </w: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3F780D12" w14:textId="77777777" w:rsidR="001F1F29" w:rsidRPr="00D65F2A" w:rsidRDefault="001F1F29" w:rsidP="00FA57CD">
            <w:pPr>
              <w:rPr>
                <w:rFonts w:ascii="Times New Roman" w:eastAsia="Times New Roman" w:hAnsi="Times New Roman" w:cs="Times New Roman"/>
              </w:rPr>
            </w:pPr>
            <w:r w:rsidRPr="00D65F2A">
              <w:rPr>
                <w:rFonts w:asciiTheme="majorBidi" w:eastAsia="Times New Roman" w:hAnsiTheme="majorBidi" w:cstheme="majorBidi"/>
                <w:lang w:val="kk-KZ"/>
              </w:rPr>
              <w:t xml:space="preserve"> </w:t>
            </w:r>
            <w:r w:rsidRPr="00D65F2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D65F2A">
              <w:rPr>
                <w:rFonts w:ascii="Times New Roman" w:eastAsia="Times New Roman" w:hAnsi="Times New Roman" w:cs="Times New Roman"/>
              </w:rPr>
              <w:t>«Консервируем фрукты»</w:t>
            </w:r>
          </w:p>
          <w:p w14:paraId="7B9A3830" w14:textId="77777777" w:rsidR="001F1F29" w:rsidRPr="00D65F2A" w:rsidRDefault="001F1F29" w:rsidP="00FA57CD">
            <w:pPr>
              <w:rPr>
                <w:rFonts w:ascii="Times New Roman" w:eastAsia="Times New Roman" w:hAnsi="Times New Roman" w:cs="Times New Roman"/>
              </w:rPr>
            </w:pPr>
            <w:r w:rsidRPr="00D65F2A">
              <w:rPr>
                <w:rFonts w:ascii="Times New Roman" w:hAnsi="Times New Roman" w:cs="Times New Roman"/>
              </w:rPr>
              <w:t xml:space="preserve">Задача: Задачи: </w:t>
            </w:r>
            <w:r w:rsidRPr="00D65F2A">
              <w:rPr>
                <w:rFonts w:ascii="Times New Roman" w:eastAsia="Times New Roman" w:hAnsi="Times New Roman" w:cs="Times New Roman"/>
                <w:lang w:val="kk-KZ"/>
              </w:rPr>
              <w:t xml:space="preserve">Развивать умение </w:t>
            </w:r>
            <w:r w:rsidRPr="00D65F2A">
              <w:rPr>
                <w:rFonts w:ascii="Times New Roman" w:eastAsia="Times New Roman" w:hAnsi="Times New Roman" w:cs="Times New Roman"/>
              </w:rPr>
              <w:t>изображать предметы различной формы (овощи и фрукты, посуда, игрушки, животные).</w:t>
            </w:r>
          </w:p>
          <w:p w14:paraId="666A82AB" w14:textId="77777777" w:rsidR="001F1F29" w:rsidRPr="00D65F2A" w:rsidRDefault="001F1F29" w:rsidP="00FA57CD">
            <w:pPr>
              <w:rPr>
                <w:rFonts w:ascii="Times New Roman" w:eastAsia="Times New Roman" w:hAnsi="Times New Roman" w:cs="Times New Roman"/>
              </w:rPr>
            </w:pPr>
            <w:r w:rsidRPr="00D65F2A">
              <w:rPr>
                <w:rFonts w:ascii="Times New Roman" w:hAnsi="Times New Roman" w:cs="Times New Roman"/>
              </w:rPr>
              <w:t>Умеют оформлять понравившиеся готовые формы предметов простыми элементами казахского орнамента</w:t>
            </w:r>
          </w:p>
          <w:p w14:paraId="5CA53245" w14:textId="6FF5F86E" w:rsidR="001F1F29" w:rsidRPr="00D65F2A" w:rsidRDefault="001F1F29" w:rsidP="00D65F2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№8)</w:t>
            </w:r>
          </w:p>
        </w:tc>
        <w:tc>
          <w:tcPr>
            <w:tcW w:w="2534" w:type="dxa"/>
            <w:gridSpan w:val="2"/>
          </w:tcPr>
          <w:p w14:paraId="488670B6" w14:textId="05929A0C" w:rsidR="001F1F29" w:rsidRDefault="001F1F29" w:rsidP="00FA57CD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Рисование  - аппликация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, </w:t>
            </w: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14:paraId="642C8457" w14:textId="7DDB6C4B" w:rsidR="00C669A5" w:rsidRPr="00C669A5" w:rsidRDefault="00C669A5" w:rsidP="00FA57C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669A5">
              <w:rPr>
                <w:rFonts w:ascii="Times New Roman" w:hAnsi="Times New Roman" w:cs="Times New Roman"/>
              </w:rPr>
              <w:t>«Овощи на зиму» Задача: развивать умение изображать предметы различной формы.</w:t>
            </w:r>
          </w:p>
          <w:p w14:paraId="689EC251" w14:textId="77777777" w:rsidR="001F1F29" w:rsidRPr="00D65F2A" w:rsidRDefault="001F1F29" w:rsidP="00FA57CD">
            <w:pPr>
              <w:widowControl w:val="0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D65F2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lastRenderedPageBreak/>
              <w:t xml:space="preserve">   </w:t>
            </w:r>
          </w:p>
          <w:p w14:paraId="2D919337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</w:p>
          <w:p w14:paraId="44C96D23" w14:textId="77777777" w:rsidR="001F1F29" w:rsidRDefault="001F1F29" w:rsidP="00FA57CD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речи, основы математики -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731FE174" w14:textId="77777777" w:rsidR="00710D70" w:rsidRPr="00710D70" w:rsidRDefault="00710D70" w:rsidP="00710D7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10D70">
              <w:rPr>
                <w:sz w:val="22"/>
                <w:szCs w:val="22"/>
                <w:lang w:val="kk-KZ"/>
              </w:rPr>
              <w:t xml:space="preserve">игра </w:t>
            </w:r>
            <w:r w:rsidRPr="00710D70">
              <w:rPr>
                <w:color w:val="000000"/>
                <w:sz w:val="22"/>
                <w:szCs w:val="22"/>
              </w:rPr>
              <w:t>«Утренний туалет»</w:t>
            </w:r>
          </w:p>
          <w:p w14:paraId="291911DC" w14:textId="2F569C8B" w:rsidR="00710D70" w:rsidRPr="00710D70" w:rsidRDefault="00710D70" w:rsidP="00710D7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710D70">
              <w:rPr>
                <w:rFonts w:ascii="Times New Roman" w:hAnsi="Times New Roman" w:cs="Times New Roman"/>
              </w:rPr>
              <w:t xml:space="preserve">Задача:   </w:t>
            </w:r>
            <w:proofErr w:type="gramEnd"/>
            <w:r w:rsidRPr="00710D70">
              <w:rPr>
                <w:rFonts w:ascii="Times New Roman" w:hAnsi="Times New Roman" w:cs="Times New Roman"/>
              </w:rPr>
              <w:t>прививать интерес, желание в обыгрывании и драматизации знакомых сказок.</w:t>
            </w:r>
            <w:r>
              <w:t xml:space="preserve"> </w:t>
            </w:r>
            <w:r w:rsidRPr="00710D70">
              <w:rPr>
                <w:rFonts w:ascii="Times New Roman" w:eastAsia="Times New Roman" w:hAnsi="Times New Roman" w:cs="Times New Roman"/>
              </w:rPr>
              <w:t>Вызывать интерес к театральной деятельности.</w:t>
            </w:r>
          </w:p>
          <w:p w14:paraId="41CEDBFF" w14:textId="77777777" w:rsidR="00710D70" w:rsidRPr="00710D70" w:rsidRDefault="00710D70" w:rsidP="00710D70">
            <w:pPr>
              <w:rPr>
                <w:rFonts w:ascii="Times New Roman" w:eastAsia="Times New Roman" w:hAnsi="Times New Roman" w:cs="Times New Roman"/>
              </w:rPr>
            </w:pPr>
            <w:r w:rsidRPr="00710D70">
              <w:rPr>
                <w:rFonts w:ascii="Times New Roman" w:eastAsia="Times New Roman" w:hAnsi="Times New Roman" w:cs="Times New Roman"/>
              </w:rPr>
              <w:t>(карточка №14)</w:t>
            </w:r>
          </w:p>
          <w:p w14:paraId="6305DDEE" w14:textId="77777777" w:rsidR="00710D70" w:rsidRPr="00D65F2A" w:rsidRDefault="00710D70" w:rsidP="00FA57CD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14:paraId="31D7AAEF" w14:textId="322169CF" w:rsidR="001F1F29" w:rsidRPr="00710D70" w:rsidRDefault="00710D70" w:rsidP="00FA57C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6C8312D" w14:textId="10AE168B" w:rsidR="001F1F29" w:rsidRPr="00D65F2A" w:rsidRDefault="001F1F29" w:rsidP="00FA57CD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2534" w:type="dxa"/>
            <w:gridSpan w:val="2"/>
          </w:tcPr>
          <w:p w14:paraId="69134471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23358CA0" w14:textId="77777777" w:rsidR="001F1F29" w:rsidRPr="00D65F2A" w:rsidRDefault="001F1F29" w:rsidP="00FA57CD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65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D65F2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«Найди лишнюю фигурку»</w:t>
            </w:r>
          </w:p>
          <w:p w14:paraId="5860AD57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</w:rPr>
            </w:pPr>
            <w:r w:rsidRPr="00D65F2A">
              <w:rPr>
                <w:rFonts w:asciiTheme="majorBidi" w:hAnsiTheme="majorBidi" w:cstheme="majorBidi"/>
                <w:spacing w:val="-5"/>
              </w:rPr>
              <w:t xml:space="preserve"> 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Задача: </w:t>
            </w:r>
            <w:r w:rsidRPr="00D65F2A">
              <w:rPr>
                <w:rFonts w:ascii="Times New Roman" w:eastAsia="Times New Roman" w:hAnsi="Times New Roman" w:cs="Times New Roman"/>
              </w:rPr>
              <w:t xml:space="preserve">Развивать умение сравнивать предметы с противоположными и </w:t>
            </w:r>
            <w:r w:rsidRPr="00D65F2A">
              <w:rPr>
                <w:rFonts w:ascii="Times New Roman" w:eastAsia="Times New Roman" w:hAnsi="Times New Roman" w:cs="Times New Roman"/>
              </w:rPr>
              <w:lastRenderedPageBreak/>
              <w:t>одинаковыми размерами.</w:t>
            </w:r>
          </w:p>
          <w:p w14:paraId="0FE6CCEF" w14:textId="77777777" w:rsidR="001F1F29" w:rsidRPr="00D65F2A" w:rsidRDefault="001F1F29" w:rsidP="00FA57C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(карточка №9)</w:t>
            </w:r>
          </w:p>
          <w:p w14:paraId="245096A3" w14:textId="77777777" w:rsidR="001F1F29" w:rsidRPr="00D65F2A" w:rsidRDefault="001F1F29" w:rsidP="00FA57CD">
            <w:pPr>
              <w:rPr>
                <w:rFonts w:asciiTheme="majorBidi" w:hAnsiTheme="majorBidi" w:cstheme="majorBidi"/>
                <w:color w:val="0D0D0D" w:themeColor="text1" w:themeTint="F2"/>
                <w:shd w:val="clear" w:color="auto" w:fill="FFFFFF"/>
              </w:rPr>
            </w:pPr>
          </w:p>
          <w:p w14:paraId="12F5C0EF" w14:textId="77777777" w:rsidR="001F1F29" w:rsidRPr="00D65F2A" w:rsidRDefault="001F1F29" w:rsidP="00FA57CD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Аппликация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рисование, лепка творческая, коммуникативная, игровая деятельности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14:paraId="78F748F1" w14:textId="77777777" w:rsidR="001F1F29" w:rsidRPr="00D65F2A" w:rsidRDefault="001F1F29" w:rsidP="00FA57CD">
            <w:pPr>
              <w:rPr>
                <w:rFonts w:ascii="Times New Roman" w:hAnsi="Times New Roman" w:cs="Times New Roman"/>
              </w:rPr>
            </w:pPr>
            <w:r w:rsidRPr="00D65F2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Pr="00D65F2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D65F2A">
              <w:rPr>
                <w:rFonts w:ascii="Times New Roman" w:hAnsi="Times New Roman" w:cs="Times New Roman"/>
              </w:rPr>
              <w:t>«Пирамидки»</w:t>
            </w:r>
          </w:p>
          <w:p w14:paraId="41B647A0" w14:textId="77777777" w:rsidR="001F1F29" w:rsidRPr="00D65F2A" w:rsidRDefault="001F1F29" w:rsidP="00FA57CD">
            <w:pPr>
              <w:rPr>
                <w:rFonts w:ascii="Times New Roman" w:eastAsia="Times New Roman" w:hAnsi="Times New Roman" w:cs="Times New Roman"/>
              </w:rPr>
            </w:pPr>
            <w:r w:rsidRPr="00D65F2A">
              <w:rPr>
                <w:rFonts w:ascii="Times New Roman" w:hAnsi="Times New Roman" w:cs="Times New Roman"/>
              </w:rPr>
              <w:t xml:space="preserve">Задача: Задачи: </w:t>
            </w:r>
            <w:r w:rsidRPr="00D65F2A">
              <w:rPr>
                <w:rFonts w:ascii="Times New Roman" w:eastAsia="Times New Roman" w:hAnsi="Times New Roman" w:cs="Times New Roman"/>
                <w:lang w:val="kk-KZ"/>
              </w:rPr>
              <w:t xml:space="preserve">Развивать умение </w:t>
            </w:r>
            <w:r w:rsidRPr="00D65F2A">
              <w:rPr>
                <w:rFonts w:ascii="Times New Roman" w:eastAsia="Times New Roman" w:hAnsi="Times New Roman" w:cs="Times New Roman"/>
              </w:rPr>
              <w:t>изображать предметы различной формы (овощи и фрукты, посуда, игрушки, животные).</w:t>
            </w:r>
          </w:p>
          <w:p w14:paraId="61C23570" w14:textId="2EF0AD4E" w:rsidR="001F1F29" w:rsidRPr="00710D70" w:rsidRDefault="001F1F29" w:rsidP="00710D7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5F2A">
              <w:rPr>
                <w:rFonts w:ascii="Times New Roman" w:hAnsi="Times New Roman" w:cs="Times New Roman"/>
              </w:rPr>
              <w:t>Умеют оформлять понравившиеся готовые формы предметов простыми элементами казахского орнамента</w:t>
            </w:r>
            <w:r w:rsidR="00D65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(карточка №9)</w:t>
            </w:r>
          </w:p>
        </w:tc>
      </w:tr>
      <w:tr w:rsidR="001F1F29" w:rsidRPr="00002259" w14:paraId="1B753830" w14:textId="77777777" w:rsidTr="00FA57CD">
        <w:tc>
          <w:tcPr>
            <w:tcW w:w="2289" w:type="dxa"/>
          </w:tcPr>
          <w:p w14:paraId="0A7ECD58" w14:textId="1B8F0F81" w:rsidR="001F1F29" w:rsidRPr="00002259" w:rsidRDefault="00D65F2A" w:rsidP="00FA57C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</w:t>
            </w:r>
            <w:r w:rsidR="001F1F29" w:rsidRPr="00002259">
              <w:rPr>
                <w:rFonts w:ascii="Times New Roman" w:hAnsi="Times New Roman" w:cs="Times New Roman"/>
                <w:b/>
                <w:bCs/>
              </w:rPr>
              <w:t xml:space="preserve"> 2-ой завтрак</w:t>
            </w:r>
          </w:p>
        </w:tc>
        <w:tc>
          <w:tcPr>
            <w:tcW w:w="12674" w:type="dxa"/>
            <w:gridSpan w:val="10"/>
          </w:tcPr>
          <w:p w14:paraId="06195077" w14:textId="77777777" w:rsidR="001F1F29" w:rsidRDefault="001F1F29" w:rsidP="00FA57CD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14:paraId="3D986C08" w14:textId="14308946" w:rsidR="00FA57CD" w:rsidRPr="00E90D3C" w:rsidRDefault="00FA57CD" w:rsidP="00FA57CD">
            <w:pPr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1F1F29" w:rsidRPr="00F8208C" w14:paraId="63B370C3" w14:textId="77777777" w:rsidTr="00FA57CD">
        <w:tc>
          <w:tcPr>
            <w:tcW w:w="2289" w:type="dxa"/>
          </w:tcPr>
          <w:p w14:paraId="7AF955A3" w14:textId="2ADC5890" w:rsidR="001F1F29" w:rsidRPr="00002259" w:rsidRDefault="00D65F2A" w:rsidP="00FA57C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1F1F29" w:rsidRPr="00002259">
              <w:rPr>
                <w:rFonts w:ascii="Times New Roman" w:hAnsi="Times New Roman" w:cs="Times New Roman"/>
                <w:b/>
                <w:lang w:val="kk-KZ"/>
              </w:rPr>
              <w:t xml:space="preserve">Ғажайып қазақ тілі» айдары </w:t>
            </w:r>
            <w:r w:rsidR="001F1F29" w:rsidRPr="00002259">
              <w:rPr>
                <w:rFonts w:ascii="Times New Roman" w:hAnsi="Times New Roman" w:cs="Times New Roman"/>
                <w:b/>
              </w:rPr>
              <w:t>(</w:t>
            </w:r>
            <w:r w:rsidR="001F1F29"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4" w:type="dxa"/>
            <w:gridSpan w:val="10"/>
          </w:tcPr>
          <w:p w14:paraId="749D0373" w14:textId="77777777" w:rsidR="00D65F2A" w:rsidRPr="00D65F2A" w:rsidRDefault="00D65F2A" w:rsidP="00D65F2A">
            <w:pPr>
              <w:pStyle w:val="TableParagraph"/>
              <w:spacing w:line="324" w:lineRule="exact"/>
              <w:ind w:left="-108" w:right="-108"/>
              <w:jc w:val="center"/>
              <w:rPr>
                <w:b/>
                <w:sz w:val="24"/>
                <w:szCs w:val="24"/>
                <w:lang w:val="kk-KZ"/>
              </w:rPr>
            </w:pPr>
            <w:r w:rsidRPr="00D65F2A">
              <w:rPr>
                <w:b/>
                <w:spacing w:val="-2"/>
                <w:sz w:val="24"/>
                <w:szCs w:val="24"/>
                <w:lang w:val="kk-KZ"/>
              </w:rPr>
              <w:t>Ауыздарыңд</w:t>
            </w:r>
            <w:r w:rsidRPr="00D65F2A">
              <w:rPr>
                <w:b/>
                <w:sz w:val="24"/>
                <w:szCs w:val="24"/>
                <w:lang w:val="kk-KZ"/>
              </w:rPr>
              <w:t>ы жауып</w:t>
            </w:r>
          </w:p>
          <w:p w14:paraId="469A59A6" w14:textId="77777777" w:rsidR="00D65F2A" w:rsidRPr="00D65F2A" w:rsidRDefault="00D65F2A" w:rsidP="00D65F2A">
            <w:pPr>
              <w:pStyle w:val="TableParagraph"/>
              <w:ind w:left="-108" w:right="-108"/>
              <w:jc w:val="center"/>
              <w:rPr>
                <w:b/>
                <w:sz w:val="24"/>
                <w:szCs w:val="24"/>
                <w:lang w:val="kk-KZ"/>
              </w:rPr>
            </w:pPr>
            <w:r w:rsidRPr="00D65F2A">
              <w:rPr>
                <w:b/>
                <w:spacing w:val="-2"/>
                <w:sz w:val="24"/>
                <w:szCs w:val="24"/>
                <w:lang w:val="kk-KZ"/>
              </w:rPr>
              <w:t>шайнаңдар, әбден шайнап жеңдер,</w:t>
            </w:r>
          </w:p>
          <w:p w14:paraId="5AE6CF81" w14:textId="166DD48D" w:rsidR="001F1F29" w:rsidRPr="00F34A71" w:rsidRDefault="00D65F2A" w:rsidP="00D65F2A">
            <w:pPr>
              <w:pStyle w:val="TableParagraph"/>
              <w:spacing w:line="315" w:lineRule="exact"/>
              <w:ind w:left="-108" w:right="-108"/>
              <w:jc w:val="center"/>
              <w:rPr>
                <w:b/>
                <w:bCs/>
                <w:color w:val="000000" w:themeColor="text1"/>
                <w:spacing w:val="-2"/>
                <w:sz w:val="24"/>
                <w:szCs w:val="24"/>
                <w:lang w:val="kk-KZ"/>
              </w:rPr>
            </w:pPr>
            <w:r w:rsidRPr="00D65F2A">
              <w:rPr>
                <w:b/>
                <w:spacing w:val="-2"/>
                <w:sz w:val="24"/>
                <w:szCs w:val="24"/>
                <w:lang w:val="kk-KZ"/>
              </w:rPr>
              <w:t xml:space="preserve">майлықпен сүртіңдер, төкпей- шашпай </w:t>
            </w:r>
            <w:r>
              <w:rPr>
                <w:b/>
                <w:spacing w:val="-2"/>
                <w:sz w:val="24"/>
                <w:szCs w:val="24"/>
                <w:lang w:val="kk-KZ"/>
              </w:rPr>
              <w:t>ішіңдер.</w:t>
            </w:r>
          </w:p>
        </w:tc>
      </w:tr>
      <w:tr w:rsidR="001F1F29" w:rsidRPr="00002259" w14:paraId="375CF4C6" w14:textId="77777777" w:rsidTr="00FA57CD">
        <w:tc>
          <w:tcPr>
            <w:tcW w:w="2289" w:type="dxa"/>
          </w:tcPr>
          <w:p w14:paraId="75F9CE11" w14:textId="77777777" w:rsidR="001F1F29" w:rsidRPr="00002259" w:rsidRDefault="001F1F29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10"/>
          </w:tcPr>
          <w:p w14:paraId="0B634B3B" w14:textId="77777777" w:rsidR="001F1F29" w:rsidRDefault="001F1F29" w:rsidP="00FA57CD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  <w:r>
              <w:rPr>
                <w:rFonts w:asciiTheme="majorBidi" w:hAnsiTheme="majorBidi" w:cstheme="majorBidi"/>
              </w:rPr>
              <w:t>.</w:t>
            </w:r>
          </w:p>
          <w:p w14:paraId="7B49BD05" w14:textId="77777777" w:rsidR="001F1F29" w:rsidRPr="00657F86" w:rsidRDefault="001F1F29" w:rsidP="00FA57CD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657F86">
              <w:rPr>
                <w:rStyle w:val="c2"/>
                <w:b/>
                <w:sz w:val="22"/>
                <w:szCs w:val="22"/>
              </w:rPr>
              <w:t>Полезен воздух для детей –</w:t>
            </w:r>
            <w:r>
              <w:t xml:space="preserve"> </w:t>
            </w:r>
            <w:r w:rsidRPr="00657F86">
              <w:rPr>
                <w:rStyle w:val="c2"/>
                <w:b/>
                <w:sz w:val="22"/>
                <w:szCs w:val="22"/>
              </w:rPr>
              <w:t>Скорее одевайся!</w:t>
            </w:r>
          </w:p>
          <w:p w14:paraId="56E5578F" w14:textId="77777777" w:rsidR="001F1F29" w:rsidRPr="00E971A5" w:rsidRDefault="001F1F29" w:rsidP="00FA57CD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657F86">
              <w:rPr>
                <w:rStyle w:val="c2"/>
                <w:b/>
                <w:sz w:val="22"/>
                <w:szCs w:val="22"/>
              </w:rPr>
              <w:t>Зови гулять с собой друзей,</w:t>
            </w:r>
            <w:r>
              <w:rPr>
                <w:rStyle w:val="c2"/>
                <w:b/>
                <w:sz w:val="22"/>
                <w:szCs w:val="22"/>
              </w:rPr>
              <w:t xml:space="preserve"> </w:t>
            </w:r>
            <w:r w:rsidRPr="00657F86">
              <w:rPr>
                <w:rStyle w:val="c2"/>
                <w:b/>
                <w:sz w:val="22"/>
                <w:szCs w:val="22"/>
              </w:rPr>
              <w:t>Прогулкой наслаждайся!</w:t>
            </w:r>
          </w:p>
        </w:tc>
      </w:tr>
      <w:tr w:rsidR="001F1F29" w:rsidRPr="00002259" w14:paraId="0C885869" w14:textId="77777777" w:rsidTr="00FA57CD">
        <w:tc>
          <w:tcPr>
            <w:tcW w:w="2289" w:type="dxa"/>
          </w:tcPr>
          <w:p w14:paraId="04271205" w14:textId="77777777" w:rsidR="001F1F29" w:rsidRPr="00002259" w:rsidRDefault="001F1F29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4" w:type="dxa"/>
            <w:gridSpan w:val="2"/>
          </w:tcPr>
          <w:p w14:paraId="69EB053B" w14:textId="77777777" w:rsidR="001F1F29" w:rsidRPr="00F34A71" w:rsidRDefault="001F1F29" w:rsidP="00FA57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4A71">
              <w:rPr>
                <w:rFonts w:ascii="Times New Roman" w:hAnsi="Times New Roman" w:cs="Times New Roman"/>
                <w:b/>
                <w:bCs/>
              </w:rPr>
              <w:t>Карточка №11</w:t>
            </w:r>
          </w:p>
          <w:p w14:paraId="7834AA35" w14:textId="77777777" w:rsidR="001F1F29" w:rsidRPr="00F34A71" w:rsidRDefault="001F1F29" w:rsidP="00FA57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4A71">
              <w:rPr>
                <w:rFonts w:ascii="Times New Roman" w:hAnsi="Times New Roman" w:cs="Times New Roman"/>
                <w:b/>
                <w:bCs/>
              </w:rPr>
              <w:t>«Наблюдение за небом»</w:t>
            </w:r>
          </w:p>
          <w:p w14:paraId="1772A42C" w14:textId="77777777" w:rsidR="001F1F29" w:rsidRPr="00F34A71" w:rsidRDefault="001F1F29" w:rsidP="00FA57CD">
            <w:pPr>
              <w:shd w:val="clear" w:color="auto" w:fill="FFFFFF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F34A71">
              <w:rPr>
                <w:rFonts w:ascii="Times New Roman" w:hAnsi="Times New Roman" w:cs="Times New Roman"/>
              </w:rPr>
              <w:t xml:space="preserve">Задача: </w:t>
            </w:r>
            <w:r w:rsidRPr="00F34A71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формировать представление о небе.</w:t>
            </w:r>
          </w:p>
          <w:p w14:paraId="2410FBA3" w14:textId="77777777" w:rsidR="001F1F29" w:rsidRPr="00F34A71" w:rsidRDefault="001F1F29" w:rsidP="00FA57CD">
            <w:pPr>
              <w:rPr>
                <w:rFonts w:ascii="Times New Roman" w:hAnsi="Times New Roman" w:cs="Times New Roman"/>
              </w:rPr>
            </w:pPr>
            <w:r w:rsidRPr="00F34A71">
              <w:rPr>
                <w:rFonts w:ascii="Times New Roman" w:hAnsi="Times New Roman" w:cs="Times New Roman"/>
              </w:rPr>
              <w:t>(</w:t>
            </w:r>
            <w:proofErr w:type="spellStart"/>
            <w:r w:rsidRPr="00F34A71">
              <w:rPr>
                <w:rFonts w:ascii="Times New Roman" w:hAnsi="Times New Roman" w:cs="Times New Roman"/>
              </w:rPr>
              <w:t>озн.с</w:t>
            </w:r>
            <w:proofErr w:type="spellEnd"/>
            <w:r w:rsidRPr="00F34A7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4A71">
              <w:rPr>
                <w:rFonts w:ascii="Times New Roman" w:hAnsi="Times New Roman" w:cs="Times New Roman"/>
              </w:rPr>
              <w:t>окр</w:t>
            </w:r>
            <w:proofErr w:type="spellEnd"/>
            <w:r w:rsidRPr="00F34A71">
              <w:rPr>
                <w:rFonts w:ascii="Times New Roman" w:hAnsi="Times New Roman" w:cs="Times New Roman"/>
              </w:rPr>
              <w:t xml:space="preserve">. миром, </w:t>
            </w:r>
            <w:proofErr w:type="spellStart"/>
            <w:r w:rsidRPr="00F34A71">
              <w:rPr>
                <w:rFonts w:ascii="Times New Roman" w:hAnsi="Times New Roman" w:cs="Times New Roman"/>
              </w:rPr>
              <w:t>худ.литература</w:t>
            </w:r>
            <w:proofErr w:type="spellEnd"/>
            <w:r w:rsidRPr="00F34A71">
              <w:rPr>
                <w:rFonts w:ascii="Times New Roman" w:hAnsi="Times New Roman" w:cs="Times New Roman"/>
              </w:rPr>
              <w:t>)</w:t>
            </w:r>
          </w:p>
          <w:p w14:paraId="3A9252EA" w14:textId="77777777" w:rsidR="001F1F29" w:rsidRPr="00F34A71" w:rsidRDefault="001F1F29" w:rsidP="00FA57CD">
            <w:pPr>
              <w:ind w:right="991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F34A71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lastRenderedPageBreak/>
              <w:t xml:space="preserve">Трудовая деятельность: </w:t>
            </w:r>
            <w:r w:rsidRPr="00F34A71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14:paraId="1A83A56A" w14:textId="77777777" w:rsidR="001F1F29" w:rsidRPr="00F34A71" w:rsidRDefault="001F1F29" w:rsidP="00FA57CD">
            <w:pPr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F34A71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14:paraId="476D9525" w14:textId="77777777" w:rsidR="001F1F29" w:rsidRPr="00F34A71" w:rsidRDefault="001F1F29" w:rsidP="00FA57C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4A71">
              <w:rPr>
                <w:rFonts w:ascii="Times New Roman" w:eastAsia="Times New Roman" w:hAnsi="Times New Roman" w:cs="Times New Roman"/>
                <w:lang w:eastAsia="ru-RU"/>
              </w:rPr>
              <w:t>«Охота на зайцев»</w:t>
            </w:r>
          </w:p>
          <w:p w14:paraId="51FF8AC6" w14:textId="77777777" w:rsidR="001F1F29" w:rsidRPr="00F34A71" w:rsidRDefault="001F1F29" w:rsidP="00FA57C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4A71">
              <w:rPr>
                <w:rFonts w:ascii="Times New Roman" w:eastAsia="Times New Roman" w:hAnsi="Times New Roman" w:cs="Times New Roman"/>
                <w:lang w:eastAsia="ru-RU"/>
              </w:rPr>
              <w:t>Задача: развивать двигательную активность.</w:t>
            </w:r>
          </w:p>
          <w:p w14:paraId="537BC211" w14:textId="77777777" w:rsidR="001F1F29" w:rsidRPr="00F34A71" w:rsidRDefault="001F1F29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F34A71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78" w:type="dxa"/>
            <w:gridSpan w:val="2"/>
          </w:tcPr>
          <w:p w14:paraId="4DD0F4D8" w14:textId="77777777" w:rsidR="001F1F29" w:rsidRPr="00F34A71" w:rsidRDefault="001F1F29" w:rsidP="00FA57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4A71">
              <w:rPr>
                <w:rFonts w:ascii="Times New Roman" w:hAnsi="Times New Roman" w:cs="Times New Roman"/>
                <w:b/>
                <w:bCs/>
              </w:rPr>
              <w:lastRenderedPageBreak/>
              <w:t>Карточка №12</w:t>
            </w:r>
          </w:p>
          <w:p w14:paraId="644DE72C" w14:textId="77777777" w:rsidR="001F1F29" w:rsidRPr="00F34A71" w:rsidRDefault="001F1F29" w:rsidP="00FA57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4A71">
              <w:rPr>
                <w:rFonts w:ascii="Times New Roman" w:hAnsi="Times New Roman" w:cs="Times New Roman"/>
                <w:b/>
                <w:bCs/>
              </w:rPr>
              <w:t>«Морозный солнечный денек»</w:t>
            </w:r>
          </w:p>
          <w:p w14:paraId="1BAA619F" w14:textId="77777777" w:rsidR="001F1F29" w:rsidRPr="00F34A71" w:rsidRDefault="001F1F29" w:rsidP="00FA57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34A71">
              <w:rPr>
                <w:rFonts w:ascii="Times New Roman" w:hAnsi="Times New Roman" w:cs="Times New Roman"/>
              </w:rPr>
              <w:t xml:space="preserve">Задача: </w:t>
            </w:r>
            <w:r w:rsidRPr="00F34A71">
              <w:rPr>
                <w:rFonts w:ascii="Times New Roman" w:eastAsia="Times New Roman" w:hAnsi="Times New Roman" w:cs="Times New Roman"/>
                <w:lang w:eastAsia="ru-RU"/>
              </w:rPr>
              <w:t>воспитывать добрые чувства по отношению к птицам.</w:t>
            </w:r>
          </w:p>
          <w:p w14:paraId="726FD40B" w14:textId="77777777" w:rsidR="001F1F29" w:rsidRPr="00F34A71" w:rsidRDefault="001F1F29" w:rsidP="00FA57CD">
            <w:pPr>
              <w:rPr>
                <w:rFonts w:ascii="Times New Roman" w:hAnsi="Times New Roman" w:cs="Times New Roman"/>
              </w:rPr>
            </w:pPr>
            <w:r w:rsidRPr="00F34A71">
              <w:rPr>
                <w:rFonts w:ascii="Times New Roman" w:hAnsi="Times New Roman" w:cs="Times New Roman"/>
              </w:rPr>
              <w:lastRenderedPageBreak/>
              <w:t>(</w:t>
            </w:r>
            <w:proofErr w:type="spellStart"/>
            <w:r w:rsidRPr="00F34A71">
              <w:rPr>
                <w:rFonts w:ascii="Times New Roman" w:hAnsi="Times New Roman" w:cs="Times New Roman"/>
              </w:rPr>
              <w:t>озн.с</w:t>
            </w:r>
            <w:proofErr w:type="spellEnd"/>
            <w:r w:rsidRPr="00F34A7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4A71">
              <w:rPr>
                <w:rFonts w:ascii="Times New Roman" w:hAnsi="Times New Roman" w:cs="Times New Roman"/>
              </w:rPr>
              <w:t>окр</w:t>
            </w:r>
            <w:proofErr w:type="spellEnd"/>
            <w:r w:rsidRPr="00F34A71">
              <w:rPr>
                <w:rFonts w:ascii="Times New Roman" w:hAnsi="Times New Roman" w:cs="Times New Roman"/>
              </w:rPr>
              <w:t xml:space="preserve">. миром, </w:t>
            </w:r>
            <w:proofErr w:type="spellStart"/>
            <w:r w:rsidRPr="00F34A71">
              <w:rPr>
                <w:rFonts w:ascii="Times New Roman" w:hAnsi="Times New Roman" w:cs="Times New Roman"/>
              </w:rPr>
              <w:t>худ.литература</w:t>
            </w:r>
            <w:proofErr w:type="spellEnd"/>
            <w:r w:rsidRPr="00F34A71">
              <w:rPr>
                <w:rFonts w:ascii="Times New Roman" w:hAnsi="Times New Roman" w:cs="Times New Roman"/>
              </w:rPr>
              <w:t>)</w:t>
            </w:r>
          </w:p>
          <w:p w14:paraId="4726AE8B" w14:textId="77777777" w:rsidR="001F1F29" w:rsidRPr="00F34A71" w:rsidRDefault="001F1F29" w:rsidP="00FA57CD">
            <w:pPr>
              <w:ind w:right="991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F34A71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F34A71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14:paraId="3202F0C6" w14:textId="77777777" w:rsidR="001F1F29" w:rsidRPr="00F34A71" w:rsidRDefault="001F1F29" w:rsidP="00FA57CD">
            <w:pPr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F34A71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14:paraId="35DBB372" w14:textId="77777777" w:rsidR="001F1F29" w:rsidRPr="00F34A71" w:rsidRDefault="001F1F29" w:rsidP="00FA57CD">
            <w:pPr>
              <w:rPr>
                <w:rFonts w:ascii="Times New Roman" w:eastAsia="Times New Roman" w:hAnsi="Times New Roman" w:cs="Times New Roman"/>
                <w:spacing w:val="-11"/>
                <w:lang w:eastAsia="ru-RU"/>
              </w:rPr>
            </w:pPr>
            <w:r w:rsidRPr="00F34A71">
              <w:rPr>
                <w:rFonts w:ascii="Times New Roman" w:eastAsia="Times New Roman" w:hAnsi="Times New Roman" w:cs="Times New Roman"/>
                <w:spacing w:val="-11"/>
                <w:lang w:eastAsia="ru-RU"/>
              </w:rPr>
              <w:t>«Передай снежок»</w:t>
            </w:r>
          </w:p>
          <w:p w14:paraId="487FFC3F" w14:textId="77777777" w:rsidR="001F1F29" w:rsidRPr="00F34A71" w:rsidRDefault="001F1F29" w:rsidP="00FA57CD">
            <w:pPr>
              <w:rPr>
                <w:rFonts w:ascii="Times New Roman" w:eastAsia="Times New Roman" w:hAnsi="Times New Roman" w:cs="Times New Roman"/>
                <w:spacing w:val="-11"/>
                <w:lang w:eastAsia="ru-RU"/>
              </w:rPr>
            </w:pPr>
            <w:r w:rsidRPr="00F34A71">
              <w:rPr>
                <w:rFonts w:ascii="Times New Roman" w:eastAsia="Times New Roman" w:hAnsi="Times New Roman" w:cs="Times New Roman"/>
                <w:spacing w:val="-11"/>
                <w:lang w:eastAsia="ru-RU"/>
              </w:rPr>
              <w:t>Задача: развивать двигательную активность.</w:t>
            </w:r>
          </w:p>
          <w:p w14:paraId="70FCE2F0" w14:textId="77777777" w:rsidR="001F1F29" w:rsidRPr="00F34A71" w:rsidRDefault="001F1F29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F34A71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494" w:type="dxa"/>
            <w:gridSpan w:val="2"/>
          </w:tcPr>
          <w:p w14:paraId="309AFA2A" w14:textId="77777777" w:rsidR="001F1F29" w:rsidRPr="00F34A71" w:rsidRDefault="001F1F29" w:rsidP="00FA57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4A71">
              <w:rPr>
                <w:rFonts w:ascii="Times New Roman" w:hAnsi="Times New Roman" w:cs="Times New Roman"/>
                <w:b/>
                <w:bCs/>
              </w:rPr>
              <w:lastRenderedPageBreak/>
              <w:t>Карточка №13</w:t>
            </w:r>
          </w:p>
          <w:p w14:paraId="447BE32A" w14:textId="77777777" w:rsidR="001F1F29" w:rsidRPr="00F34A71" w:rsidRDefault="001F1F29" w:rsidP="00FA57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4A71">
              <w:rPr>
                <w:rFonts w:ascii="Times New Roman" w:hAnsi="Times New Roman" w:cs="Times New Roman"/>
                <w:b/>
                <w:bCs/>
              </w:rPr>
              <w:t>«Зимние забавы»</w:t>
            </w:r>
          </w:p>
          <w:p w14:paraId="5FC6AE27" w14:textId="77777777" w:rsidR="001F1F29" w:rsidRPr="00F34A71" w:rsidRDefault="001F1F29" w:rsidP="00FA57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34A71">
              <w:rPr>
                <w:rFonts w:ascii="Times New Roman" w:hAnsi="Times New Roman" w:cs="Times New Roman"/>
              </w:rPr>
              <w:t xml:space="preserve">Задача: </w:t>
            </w:r>
            <w:r w:rsidRPr="00F34A71">
              <w:rPr>
                <w:rFonts w:ascii="Times New Roman" w:eastAsia="Times New Roman" w:hAnsi="Times New Roman" w:cs="Times New Roman"/>
                <w:bCs/>
                <w:lang w:eastAsia="ru-RU"/>
              </w:rPr>
              <w:t>закрепить знания детей о назначении снежных построек.</w:t>
            </w:r>
          </w:p>
          <w:p w14:paraId="6413FD96" w14:textId="77777777" w:rsidR="001F1F29" w:rsidRPr="00F34A71" w:rsidRDefault="001F1F29" w:rsidP="00FA57CD">
            <w:pPr>
              <w:rPr>
                <w:rFonts w:ascii="Times New Roman" w:hAnsi="Times New Roman" w:cs="Times New Roman"/>
              </w:rPr>
            </w:pPr>
            <w:r w:rsidRPr="00F34A71">
              <w:rPr>
                <w:rFonts w:ascii="Times New Roman" w:hAnsi="Times New Roman" w:cs="Times New Roman"/>
              </w:rPr>
              <w:lastRenderedPageBreak/>
              <w:t>(</w:t>
            </w:r>
            <w:proofErr w:type="spellStart"/>
            <w:r w:rsidRPr="00F34A71">
              <w:rPr>
                <w:rFonts w:ascii="Times New Roman" w:hAnsi="Times New Roman" w:cs="Times New Roman"/>
              </w:rPr>
              <w:t>озн.с</w:t>
            </w:r>
            <w:proofErr w:type="spellEnd"/>
            <w:r w:rsidRPr="00F34A7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4A71">
              <w:rPr>
                <w:rFonts w:ascii="Times New Roman" w:hAnsi="Times New Roman" w:cs="Times New Roman"/>
              </w:rPr>
              <w:t>окр</w:t>
            </w:r>
            <w:proofErr w:type="spellEnd"/>
            <w:r w:rsidRPr="00F34A71">
              <w:rPr>
                <w:rFonts w:ascii="Times New Roman" w:hAnsi="Times New Roman" w:cs="Times New Roman"/>
              </w:rPr>
              <w:t xml:space="preserve">. миром, </w:t>
            </w:r>
            <w:proofErr w:type="spellStart"/>
            <w:r w:rsidRPr="00F34A71">
              <w:rPr>
                <w:rFonts w:ascii="Times New Roman" w:hAnsi="Times New Roman" w:cs="Times New Roman"/>
              </w:rPr>
              <w:t>худ.литература</w:t>
            </w:r>
            <w:proofErr w:type="spellEnd"/>
            <w:r w:rsidRPr="00F34A71">
              <w:rPr>
                <w:rFonts w:ascii="Times New Roman" w:hAnsi="Times New Roman" w:cs="Times New Roman"/>
              </w:rPr>
              <w:t>)</w:t>
            </w:r>
          </w:p>
          <w:p w14:paraId="6DF44126" w14:textId="77777777" w:rsidR="001F1F29" w:rsidRPr="00F34A71" w:rsidRDefault="001F1F29" w:rsidP="00FA57CD">
            <w:pPr>
              <w:ind w:right="991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F34A71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F34A71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14:paraId="4E7450F4" w14:textId="77777777" w:rsidR="001F1F29" w:rsidRPr="00F34A71" w:rsidRDefault="001F1F29" w:rsidP="00FA57CD">
            <w:pPr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F34A71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14:paraId="5F528E1C" w14:textId="77777777" w:rsidR="001F1F29" w:rsidRPr="00F34A71" w:rsidRDefault="001F1F29" w:rsidP="00FA57CD">
            <w:pPr>
              <w:rPr>
                <w:rFonts w:ascii="Times New Roman" w:eastAsia="Times New Roman" w:hAnsi="Times New Roman" w:cs="Times New Roman"/>
                <w:spacing w:val="-9"/>
                <w:w w:val="101"/>
                <w:lang w:eastAsia="ru-RU"/>
              </w:rPr>
            </w:pPr>
            <w:r w:rsidRPr="00F34A71">
              <w:rPr>
                <w:rFonts w:ascii="Times New Roman" w:eastAsia="Times New Roman" w:hAnsi="Times New Roman" w:cs="Times New Roman"/>
                <w:spacing w:val="-9"/>
                <w:w w:val="101"/>
                <w:lang w:eastAsia="ru-RU"/>
              </w:rPr>
              <w:t>«Не будите медведя»</w:t>
            </w:r>
          </w:p>
          <w:p w14:paraId="7D22B078" w14:textId="77777777" w:rsidR="001F1F29" w:rsidRPr="00F34A71" w:rsidRDefault="001F1F29" w:rsidP="00FA57CD">
            <w:pPr>
              <w:rPr>
                <w:rFonts w:ascii="Times New Roman" w:eastAsia="Times New Roman" w:hAnsi="Times New Roman" w:cs="Times New Roman"/>
                <w:spacing w:val="-9"/>
                <w:w w:val="101"/>
                <w:lang w:eastAsia="ru-RU"/>
              </w:rPr>
            </w:pPr>
            <w:r w:rsidRPr="00F34A71">
              <w:rPr>
                <w:rFonts w:ascii="Times New Roman" w:eastAsia="Times New Roman" w:hAnsi="Times New Roman" w:cs="Times New Roman"/>
                <w:spacing w:val="-9"/>
                <w:w w:val="101"/>
                <w:lang w:eastAsia="ru-RU"/>
              </w:rPr>
              <w:t>Задача: развивать двигательную активность.</w:t>
            </w:r>
          </w:p>
          <w:p w14:paraId="36D8E5CD" w14:textId="77777777" w:rsidR="001F1F29" w:rsidRPr="00F34A71" w:rsidRDefault="001F1F29" w:rsidP="00FA57CD">
            <w:pPr>
              <w:rPr>
                <w:rFonts w:ascii="Times New Roman" w:hAnsi="Times New Roman" w:cs="Times New Roman"/>
              </w:rPr>
            </w:pPr>
            <w:r w:rsidRPr="00F34A71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79" w:type="dxa"/>
            <w:gridSpan w:val="3"/>
          </w:tcPr>
          <w:p w14:paraId="39F4CD34" w14:textId="77777777" w:rsidR="001F1F29" w:rsidRPr="00F34A71" w:rsidRDefault="001F1F29" w:rsidP="00FA57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4A71">
              <w:rPr>
                <w:rFonts w:ascii="Times New Roman" w:hAnsi="Times New Roman" w:cs="Times New Roman"/>
                <w:b/>
                <w:bCs/>
              </w:rPr>
              <w:lastRenderedPageBreak/>
              <w:t>Карточка №14</w:t>
            </w:r>
          </w:p>
          <w:p w14:paraId="7F7114A9" w14:textId="77777777" w:rsidR="001F1F29" w:rsidRPr="00F34A71" w:rsidRDefault="001F1F29" w:rsidP="00FA57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4A71">
              <w:rPr>
                <w:rFonts w:ascii="Times New Roman" w:hAnsi="Times New Roman" w:cs="Times New Roman"/>
                <w:b/>
                <w:bCs/>
              </w:rPr>
              <w:t>«Наблюдение за грузовым транспортом»</w:t>
            </w:r>
          </w:p>
          <w:p w14:paraId="30329041" w14:textId="77777777" w:rsidR="001F1F29" w:rsidRPr="00F34A71" w:rsidRDefault="001F1F29" w:rsidP="00FA57CD">
            <w:pPr>
              <w:rPr>
                <w:rFonts w:ascii="Times New Roman" w:hAnsi="Times New Roman" w:cs="Times New Roman"/>
                <w:spacing w:val="-1"/>
              </w:rPr>
            </w:pPr>
            <w:r w:rsidRPr="00F34A71">
              <w:rPr>
                <w:rFonts w:ascii="Times New Roman" w:hAnsi="Times New Roman" w:cs="Times New Roman"/>
              </w:rPr>
              <w:t xml:space="preserve">Задача: </w:t>
            </w:r>
            <w:r w:rsidRPr="00F34A71">
              <w:rPr>
                <w:rFonts w:ascii="Times New Roman" w:hAnsi="Times New Roman" w:cs="Times New Roman"/>
                <w:spacing w:val="-1"/>
              </w:rPr>
              <w:t xml:space="preserve">развивать умение различать по </w:t>
            </w:r>
            <w:r w:rsidRPr="00F34A71">
              <w:rPr>
                <w:rFonts w:ascii="Times New Roman" w:hAnsi="Times New Roman" w:cs="Times New Roman"/>
                <w:spacing w:val="-1"/>
              </w:rPr>
              <w:lastRenderedPageBreak/>
              <w:t xml:space="preserve">внешнему виду грузовой </w:t>
            </w:r>
            <w:proofErr w:type="gramStart"/>
            <w:r w:rsidRPr="00F34A71">
              <w:rPr>
                <w:rFonts w:ascii="Times New Roman" w:hAnsi="Times New Roman" w:cs="Times New Roman"/>
                <w:spacing w:val="-1"/>
              </w:rPr>
              <w:t>транспорт .</w:t>
            </w:r>
            <w:proofErr w:type="gramEnd"/>
          </w:p>
          <w:p w14:paraId="1ED4E701" w14:textId="77777777" w:rsidR="001F1F29" w:rsidRPr="00F34A71" w:rsidRDefault="001F1F29" w:rsidP="00FA57CD">
            <w:pPr>
              <w:rPr>
                <w:rFonts w:ascii="Times New Roman" w:hAnsi="Times New Roman" w:cs="Times New Roman"/>
              </w:rPr>
            </w:pPr>
            <w:r w:rsidRPr="00F34A71">
              <w:rPr>
                <w:rFonts w:ascii="Times New Roman" w:hAnsi="Times New Roman" w:cs="Times New Roman"/>
              </w:rPr>
              <w:t>(</w:t>
            </w:r>
            <w:proofErr w:type="spellStart"/>
            <w:r w:rsidRPr="00F34A71">
              <w:rPr>
                <w:rFonts w:ascii="Times New Roman" w:hAnsi="Times New Roman" w:cs="Times New Roman"/>
              </w:rPr>
              <w:t>озн.с</w:t>
            </w:r>
            <w:proofErr w:type="spellEnd"/>
            <w:r w:rsidRPr="00F34A7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4A71">
              <w:rPr>
                <w:rFonts w:ascii="Times New Roman" w:hAnsi="Times New Roman" w:cs="Times New Roman"/>
              </w:rPr>
              <w:t>окр</w:t>
            </w:r>
            <w:proofErr w:type="spellEnd"/>
            <w:r w:rsidRPr="00F34A71">
              <w:rPr>
                <w:rFonts w:ascii="Times New Roman" w:hAnsi="Times New Roman" w:cs="Times New Roman"/>
              </w:rPr>
              <w:t xml:space="preserve">. миром, </w:t>
            </w:r>
            <w:proofErr w:type="spellStart"/>
            <w:r w:rsidRPr="00F34A71">
              <w:rPr>
                <w:rFonts w:ascii="Times New Roman" w:hAnsi="Times New Roman" w:cs="Times New Roman"/>
              </w:rPr>
              <w:t>худ.литература</w:t>
            </w:r>
            <w:proofErr w:type="spellEnd"/>
            <w:r w:rsidRPr="00F34A71">
              <w:rPr>
                <w:rFonts w:ascii="Times New Roman" w:hAnsi="Times New Roman" w:cs="Times New Roman"/>
              </w:rPr>
              <w:t>)</w:t>
            </w:r>
          </w:p>
          <w:p w14:paraId="68AEDF96" w14:textId="77777777" w:rsidR="001F1F29" w:rsidRPr="00F34A71" w:rsidRDefault="001F1F29" w:rsidP="00FA57CD">
            <w:pPr>
              <w:ind w:right="991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F34A71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F34A71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14:paraId="17C46F9C" w14:textId="77777777" w:rsidR="001F1F29" w:rsidRPr="00F34A71" w:rsidRDefault="001F1F29" w:rsidP="00FA57CD">
            <w:pPr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F34A71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14:paraId="65FA7FA6" w14:textId="77777777" w:rsidR="001F1F29" w:rsidRPr="00F34A71" w:rsidRDefault="001F1F29" w:rsidP="00FA57CD">
            <w:pPr>
              <w:rPr>
                <w:rFonts w:ascii="Times New Roman" w:hAnsi="Times New Roman" w:cs="Times New Roman"/>
              </w:rPr>
            </w:pPr>
            <w:r w:rsidRPr="00F34A71">
              <w:rPr>
                <w:rFonts w:ascii="Times New Roman" w:hAnsi="Times New Roman" w:cs="Times New Roman"/>
              </w:rPr>
              <w:t>«Дел Мороз – не морозь»</w:t>
            </w:r>
          </w:p>
          <w:p w14:paraId="55FFE430" w14:textId="77777777" w:rsidR="001F1F29" w:rsidRPr="00F34A71" w:rsidRDefault="001F1F29" w:rsidP="00FA57CD">
            <w:pPr>
              <w:rPr>
                <w:rFonts w:ascii="Times New Roman" w:hAnsi="Times New Roman" w:cs="Times New Roman"/>
              </w:rPr>
            </w:pPr>
            <w:r w:rsidRPr="00F34A71">
              <w:rPr>
                <w:rFonts w:ascii="Times New Roman" w:hAnsi="Times New Roman" w:cs="Times New Roman"/>
              </w:rPr>
              <w:t>Задача: развивать двигательную активность.</w:t>
            </w:r>
          </w:p>
          <w:p w14:paraId="54E1D9F5" w14:textId="77777777" w:rsidR="001F1F29" w:rsidRPr="00F34A71" w:rsidRDefault="001F1F29" w:rsidP="00FA57CD">
            <w:pPr>
              <w:rPr>
                <w:rFonts w:ascii="Times New Roman" w:hAnsi="Times New Roman" w:cs="Times New Roman"/>
              </w:rPr>
            </w:pPr>
            <w:r w:rsidRPr="00F34A71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489" w:type="dxa"/>
          </w:tcPr>
          <w:p w14:paraId="777361A5" w14:textId="77777777" w:rsidR="001F1F29" w:rsidRPr="00F34A71" w:rsidRDefault="001F1F29" w:rsidP="00FA57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4A71">
              <w:rPr>
                <w:rFonts w:ascii="Times New Roman" w:hAnsi="Times New Roman" w:cs="Times New Roman"/>
                <w:b/>
                <w:bCs/>
              </w:rPr>
              <w:lastRenderedPageBreak/>
              <w:t>Карточка №15</w:t>
            </w:r>
          </w:p>
          <w:p w14:paraId="2075E863" w14:textId="77777777" w:rsidR="001F1F29" w:rsidRPr="00F34A71" w:rsidRDefault="001F1F29" w:rsidP="00FA57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4A71">
              <w:rPr>
                <w:rFonts w:ascii="Times New Roman" w:hAnsi="Times New Roman" w:cs="Times New Roman"/>
                <w:b/>
                <w:bCs/>
              </w:rPr>
              <w:t>«Наблюдение за работой дворника»</w:t>
            </w:r>
          </w:p>
          <w:p w14:paraId="6660D1BD" w14:textId="77777777" w:rsidR="001F1F29" w:rsidRPr="00F34A71" w:rsidRDefault="001F1F29" w:rsidP="00FA57CD">
            <w:pPr>
              <w:pStyle w:val="a4"/>
              <w:rPr>
                <w:rFonts w:ascii="Times New Roman" w:hAnsi="Times New Roman" w:cs="Times New Roman"/>
                <w:w w:val="101"/>
              </w:rPr>
            </w:pPr>
            <w:r w:rsidRPr="00F34A71">
              <w:rPr>
                <w:rFonts w:ascii="Times New Roman" w:hAnsi="Times New Roman" w:cs="Times New Roman"/>
              </w:rPr>
              <w:t xml:space="preserve">Задача: </w:t>
            </w:r>
            <w:r w:rsidRPr="00F34A71">
              <w:rPr>
                <w:rFonts w:ascii="Times New Roman" w:hAnsi="Times New Roman" w:cs="Times New Roman"/>
                <w:spacing w:val="-12"/>
                <w:w w:val="101"/>
              </w:rPr>
              <w:t>формировать представление о труде дворника</w:t>
            </w:r>
            <w:r w:rsidRPr="00F34A71">
              <w:rPr>
                <w:rFonts w:ascii="Times New Roman" w:hAnsi="Times New Roman" w:cs="Times New Roman"/>
                <w:b/>
                <w:spacing w:val="-12"/>
                <w:w w:val="101"/>
              </w:rPr>
              <w:t>.</w:t>
            </w:r>
          </w:p>
          <w:p w14:paraId="2B5B2D35" w14:textId="77777777" w:rsidR="001F1F29" w:rsidRPr="00F34A71" w:rsidRDefault="001F1F29" w:rsidP="00FA57CD">
            <w:pPr>
              <w:rPr>
                <w:rFonts w:ascii="Times New Roman" w:hAnsi="Times New Roman" w:cs="Times New Roman"/>
              </w:rPr>
            </w:pPr>
            <w:proofErr w:type="spellStart"/>
            <w:r w:rsidRPr="00F34A71">
              <w:rPr>
                <w:rFonts w:ascii="Times New Roman" w:hAnsi="Times New Roman" w:cs="Times New Roman"/>
              </w:rPr>
              <w:lastRenderedPageBreak/>
              <w:t>озн.с</w:t>
            </w:r>
            <w:proofErr w:type="spellEnd"/>
            <w:r w:rsidRPr="00F34A7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4A71">
              <w:rPr>
                <w:rFonts w:ascii="Times New Roman" w:hAnsi="Times New Roman" w:cs="Times New Roman"/>
              </w:rPr>
              <w:t>окр</w:t>
            </w:r>
            <w:proofErr w:type="spellEnd"/>
            <w:r w:rsidRPr="00F34A71">
              <w:rPr>
                <w:rFonts w:ascii="Times New Roman" w:hAnsi="Times New Roman" w:cs="Times New Roman"/>
              </w:rPr>
              <w:t xml:space="preserve">. миром, </w:t>
            </w:r>
            <w:proofErr w:type="spellStart"/>
            <w:r w:rsidRPr="00F34A71">
              <w:rPr>
                <w:rFonts w:ascii="Times New Roman" w:hAnsi="Times New Roman" w:cs="Times New Roman"/>
              </w:rPr>
              <w:t>худ.литература</w:t>
            </w:r>
            <w:proofErr w:type="spellEnd"/>
            <w:r w:rsidRPr="00F34A71">
              <w:rPr>
                <w:rFonts w:ascii="Times New Roman" w:hAnsi="Times New Roman" w:cs="Times New Roman"/>
              </w:rPr>
              <w:t>)</w:t>
            </w:r>
          </w:p>
          <w:p w14:paraId="63E21328" w14:textId="77777777" w:rsidR="001F1F29" w:rsidRPr="00F34A71" w:rsidRDefault="001F1F29" w:rsidP="00FA57CD">
            <w:pPr>
              <w:ind w:right="991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F34A71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F34A71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14:paraId="7305DB9E" w14:textId="77777777" w:rsidR="001F1F29" w:rsidRPr="00F34A71" w:rsidRDefault="001F1F29" w:rsidP="00FA57CD">
            <w:pPr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F34A71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14:paraId="42C7206E" w14:textId="77777777" w:rsidR="001F1F29" w:rsidRPr="00F34A71" w:rsidRDefault="001F1F29" w:rsidP="00FA57CD">
            <w:pPr>
              <w:rPr>
                <w:rFonts w:ascii="Times New Roman" w:hAnsi="Times New Roman" w:cs="Times New Roman"/>
              </w:rPr>
            </w:pPr>
            <w:r w:rsidRPr="00F34A71">
              <w:rPr>
                <w:rFonts w:ascii="Times New Roman" w:hAnsi="Times New Roman" w:cs="Times New Roman"/>
              </w:rPr>
              <w:t>«Кто выше подбросит снежок»</w:t>
            </w:r>
          </w:p>
          <w:p w14:paraId="6C33E251" w14:textId="77777777" w:rsidR="001F1F29" w:rsidRPr="00F34A71" w:rsidRDefault="001F1F29" w:rsidP="00FA57CD">
            <w:pPr>
              <w:rPr>
                <w:rFonts w:ascii="Times New Roman" w:hAnsi="Times New Roman" w:cs="Times New Roman"/>
              </w:rPr>
            </w:pPr>
            <w:r w:rsidRPr="00F34A71">
              <w:rPr>
                <w:rFonts w:ascii="Times New Roman" w:hAnsi="Times New Roman" w:cs="Times New Roman"/>
              </w:rPr>
              <w:t>Задача: развивать двигательную активность.</w:t>
            </w:r>
          </w:p>
          <w:p w14:paraId="1D7E2CC6" w14:textId="77777777" w:rsidR="001F1F29" w:rsidRPr="00F34A71" w:rsidRDefault="001F1F29" w:rsidP="00FA57CD">
            <w:pPr>
              <w:rPr>
                <w:rFonts w:ascii="Times New Roman" w:hAnsi="Times New Roman" w:cs="Times New Roman"/>
              </w:rPr>
            </w:pPr>
            <w:r w:rsidRPr="00F34A71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</w:tr>
      <w:tr w:rsidR="001F1F29" w:rsidRPr="00002259" w14:paraId="104C1FD9" w14:textId="77777777" w:rsidTr="00FA57CD">
        <w:tc>
          <w:tcPr>
            <w:tcW w:w="2289" w:type="dxa"/>
          </w:tcPr>
          <w:p w14:paraId="65B47BA0" w14:textId="77777777" w:rsidR="001F1F29" w:rsidRPr="00002259" w:rsidRDefault="001F1F29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4" w:type="dxa"/>
            <w:gridSpan w:val="10"/>
          </w:tcPr>
          <w:p w14:paraId="57F78DE7" w14:textId="77777777" w:rsidR="001F1F29" w:rsidRDefault="001F1F29" w:rsidP="00FA57C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  <w:r w:rsidRPr="00657F8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F0BBC85" w14:textId="77777777" w:rsidR="001F1F29" w:rsidRPr="00FF3079" w:rsidRDefault="001F1F29" w:rsidP="00FA57C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>Побуждать детей к самостоятельному раздеванию, размещению одежды в шкафу по правилам: головные уборы, одежда, обувь; поддерживать умение обращаться за помощью к взрослому; способствовать развитию умений засучивать рукава, включать кран, мыть руки с мылом, вытирать руки насухо.</w:t>
            </w:r>
          </w:p>
        </w:tc>
      </w:tr>
      <w:tr w:rsidR="001F1F29" w:rsidRPr="00002259" w14:paraId="63F94C6E" w14:textId="77777777" w:rsidTr="00FA57CD">
        <w:trPr>
          <w:trHeight w:val="1217"/>
        </w:trPr>
        <w:tc>
          <w:tcPr>
            <w:tcW w:w="2289" w:type="dxa"/>
          </w:tcPr>
          <w:p w14:paraId="536E8007" w14:textId="77777777" w:rsidR="001F1F29" w:rsidRPr="00002259" w:rsidRDefault="001F1F29" w:rsidP="00FA57C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4" w:type="dxa"/>
            <w:gridSpan w:val="10"/>
          </w:tcPr>
          <w:p w14:paraId="51326F39" w14:textId="77777777" w:rsidR="001F1F29" w:rsidRDefault="001F1F29" w:rsidP="00FA57CD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  <w:r>
              <w:rPr>
                <w:rFonts w:asciiTheme="majorBidi" w:hAnsiTheme="majorBidi" w:cstheme="majorBidi"/>
              </w:rPr>
              <w:t>.</w:t>
            </w:r>
          </w:p>
          <w:p w14:paraId="16E1C004" w14:textId="77777777" w:rsidR="001F1F29" w:rsidRPr="001E42E5" w:rsidRDefault="001F1F29" w:rsidP="00FA57CD">
            <w:pPr>
              <w:pStyle w:val="a6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rPr>
                <w:b/>
                <w:i/>
                <w:iCs/>
                <w:sz w:val="22"/>
                <w:szCs w:val="22"/>
              </w:rPr>
            </w:pPr>
            <w:r>
              <w:t xml:space="preserve">                                                                                              </w:t>
            </w:r>
            <w:r w:rsidRPr="00657F86">
              <w:t xml:space="preserve"> </w:t>
            </w:r>
            <w:r w:rsidRPr="001E42E5">
              <w:rPr>
                <w:b/>
                <w:i/>
                <w:iCs/>
                <w:sz w:val="22"/>
                <w:szCs w:val="22"/>
              </w:rPr>
              <w:t>На того, кто ест опрятно,</w:t>
            </w:r>
          </w:p>
          <w:p w14:paraId="6D9018EA" w14:textId="77777777" w:rsidR="001F1F29" w:rsidRPr="001E42E5" w:rsidRDefault="001F1F29" w:rsidP="00FA57CD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>И смотреть всегда приятно,</w:t>
            </w:r>
          </w:p>
          <w:p w14:paraId="4C18C371" w14:textId="77777777" w:rsidR="001F1F29" w:rsidRPr="001E42E5" w:rsidRDefault="001F1F29" w:rsidP="00FA57CD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>Мы едим всегда красиво</w:t>
            </w:r>
          </w:p>
          <w:p w14:paraId="250F0412" w14:textId="77777777" w:rsidR="001F1F29" w:rsidRDefault="001F1F29" w:rsidP="00FA57CD">
            <w:pPr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                                                                                                    После скажем все «Спасибо!»</w:t>
            </w:r>
          </w:p>
          <w:p w14:paraId="6D0E9865" w14:textId="4C1BDE83" w:rsidR="00FA57CD" w:rsidRPr="007A75EA" w:rsidRDefault="00FA57CD" w:rsidP="00FA57C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1F1F29" w:rsidRPr="00002259" w14:paraId="3927E92C" w14:textId="77777777" w:rsidTr="00FA57CD">
        <w:tc>
          <w:tcPr>
            <w:tcW w:w="2289" w:type="dxa"/>
          </w:tcPr>
          <w:p w14:paraId="6DF60DF8" w14:textId="77777777" w:rsidR="001F1F29" w:rsidRPr="00002259" w:rsidRDefault="001F1F29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4" w:type="dxa"/>
            <w:gridSpan w:val="2"/>
          </w:tcPr>
          <w:p w14:paraId="1382E685" w14:textId="77777777" w:rsidR="001F1F29" w:rsidRPr="00504C5D" w:rsidRDefault="001F1F29" w:rsidP="00FA57CD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</w:rPr>
              <w:t xml:space="preserve"> </w:t>
            </w:r>
            <w:r w:rsidRPr="00504C5D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1FD246DF" w14:textId="77777777" w:rsidR="001F1F29" w:rsidRPr="00204F40" w:rsidRDefault="001F1F29" w:rsidP="00FA57CD">
            <w:pPr>
              <w:rPr>
                <w:rFonts w:ascii="Times New Roman" w:hAnsi="Times New Roman" w:cs="Times New Roman"/>
              </w:rPr>
            </w:pPr>
            <w:r w:rsidRPr="00204F40">
              <w:rPr>
                <w:rFonts w:ascii="Times New Roman" w:eastAsia="Times New Roman" w:hAnsi="Times New Roman" w:cs="Times New Roman"/>
                <w:lang w:eastAsia="ru-RU"/>
              </w:rPr>
              <w:t>Чтение</w:t>
            </w:r>
            <w:r w:rsidRPr="00204F40">
              <w:rPr>
                <w:rFonts w:ascii="Times New Roman" w:hAnsi="Times New Roman" w:cs="Times New Roman"/>
              </w:rPr>
              <w:t xml:space="preserve"> рассказа </w:t>
            </w:r>
            <w:proofErr w:type="spellStart"/>
            <w:r w:rsidRPr="00204F40">
              <w:rPr>
                <w:rFonts w:ascii="Times New Roman" w:hAnsi="Times New Roman" w:cs="Times New Roman"/>
              </w:rPr>
              <w:t>Л.Толстого</w:t>
            </w:r>
            <w:proofErr w:type="spellEnd"/>
            <w:r w:rsidRPr="00204F40">
              <w:rPr>
                <w:rFonts w:ascii="Times New Roman" w:hAnsi="Times New Roman" w:cs="Times New Roman"/>
              </w:rPr>
              <w:t xml:space="preserve"> «У Вари был чиж»</w:t>
            </w:r>
          </w:p>
          <w:p w14:paraId="60F5A895" w14:textId="77777777" w:rsidR="001F1F29" w:rsidRPr="00504C5D" w:rsidRDefault="001F1F29" w:rsidP="00FA57C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C5D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4B515896" w14:textId="77777777" w:rsidR="001F1F29" w:rsidRPr="00F34A71" w:rsidRDefault="001F1F29" w:rsidP="00FA57C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504C5D">
              <w:rPr>
                <w:rFonts w:ascii="Times New Roman" w:eastAsia="Times New Roman" w:hAnsi="Times New Roman" w:cs="Times New Roman"/>
                <w:lang w:eastAsia="ru-RU"/>
              </w:rPr>
              <w:t>Задача</w:t>
            </w:r>
            <w:r w:rsidRPr="00A74E0A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 w:rsidRPr="00F34A71">
              <w:rPr>
                <w:rFonts w:ascii="Times New Roman" w:eastAsia="Times New Roman" w:hAnsi="Times New Roman" w:cs="Times New Roman"/>
              </w:rPr>
              <w:t>Обсуждать с детьми действия героев и последствия их действий.</w:t>
            </w:r>
          </w:p>
          <w:p w14:paraId="0AC04105" w14:textId="77777777" w:rsidR="001F1F29" w:rsidRPr="00504C5D" w:rsidRDefault="001F1F29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0C8B1E15" w14:textId="77777777" w:rsidR="001F1F29" w:rsidRPr="00504C5D" w:rsidRDefault="001F1F29" w:rsidP="00FA57CD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78" w:type="dxa"/>
            <w:gridSpan w:val="2"/>
          </w:tcPr>
          <w:p w14:paraId="500DC71F" w14:textId="77777777" w:rsidR="001F1F29" w:rsidRPr="00504C5D" w:rsidRDefault="001F1F29" w:rsidP="00FA57CD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3B9CD2A5" w14:textId="77777777" w:rsidR="001F1F29" w:rsidRDefault="001F1F29" w:rsidP="00FA57CD">
            <w:pPr>
              <w:rPr>
                <w:rFonts w:ascii="Times New Roman" w:eastAsia="Times New Roman" w:hAnsi="Times New Roman" w:cs="Times New Roman"/>
              </w:rPr>
            </w:pPr>
            <w:r w:rsidRPr="00504C5D">
              <w:rPr>
                <w:rFonts w:asciiTheme="majorBidi" w:hAnsiTheme="majorBidi" w:cstheme="majorBidi"/>
              </w:rPr>
              <w:t xml:space="preserve">Прослушивание аудио сказки  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A49CA61" w14:textId="77777777" w:rsidR="001F1F29" w:rsidRPr="00F34A71" w:rsidRDefault="001F1F29" w:rsidP="00FA57C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Задача:</w:t>
            </w:r>
            <w:r w:rsidRPr="00A74E0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34A71">
              <w:rPr>
                <w:rFonts w:ascii="Times New Roman" w:eastAsia="Times New Roman" w:hAnsi="Times New Roman" w:cs="Times New Roman"/>
              </w:rPr>
              <w:t>Обсуждать с детьми действия героев и последствия их действий.</w:t>
            </w:r>
          </w:p>
          <w:p w14:paraId="4BE594D3" w14:textId="77777777" w:rsidR="001F1F29" w:rsidRPr="00A078F7" w:rsidRDefault="001F1F29" w:rsidP="00FA57CD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418B3539" w14:textId="77777777" w:rsidR="001F1F29" w:rsidRPr="00504C5D" w:rsidRDefault="001F1F29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1485ABFE" w14:textId="77777777" w:rsidR="001F1F29" w:rsidRPr="00504C5D" w:rsidRDefault="001F1F29" w:rsidP="00FA57CD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 xml:space="preserve">Слушание </w:t>
            </w:r>
            <w:r>
              <w:rPr>
                <w:rFonts w:ascii="Times New Roman" w:hAnsi="Times New Roman" w:cs="Times New Roman"/>
              </w:rPr>
              <w:t>спокойной мелодии.</w:t>
            </w:r>
          </w:p>
        </w:tc>
        <w:tc>
          <w:tcPr>
            <w:tcW w:w="2494" w:type="dxa"/>
            <w:gridSpan w:val="2"/>
          </w:tcPr>
          <w:p w14:paraId="6723F268" w14:textId="77777777" w:rsidR="001F1F29" w:rsidRPr="00504C5D" w:rsidRDefault="001F1F29" w:rsidP="00FA57CD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69177664" w14:textId="77777777" w:rsidR="001F1F29" w:rsidRPr="00204F40" w:rsidRDefault="001F1F29" w:rsidP="00FA57CD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  <w:bCs/>
              </w:rPr>
              <w:t xml:space="preserve">Чтение </w:t>
            </w:r>
            <w:r w:rsidRPr="00204F40">
              <w:rPr>
                <w:rFonts w:ascii="Times New Roman" w:hAnsi="Times New Roman" w:cs="Times New Roman"/>
              </w:rPr>
              <w:t xml:space="preserve">сказки </w:t>
            </w:r>
            <w:proofErr w:type="spellStart"/>
            <w:r w:rsidRPr="00204F40">
              <w:rPr>
                <w:rFonts w:ascii="Times New Roman" w:hAnsi="Times New Roman" w:cs="Times New Roman"/>
              </w:rPr>
              <w:t>К.Ушинского</w:t>
            </w:r>
            <w:proofErr w:type="spellEnd"/>
            <w:r w:rsidRPr="00204F40">
              <w:rPr>
                <w:rFonts w:ascii="Times New Roman" w:hAnsi="Times New Roman" w:cs="Times New Roman"/>
              </w:rPr>
              <w:t xml:space="preserve"> «Лиса Патрикеевна»</w:t>
            </w:r>
          </w:p>
          <w:p w14:paraId="4425C8C6" w14:textId="77777777" w:rsidR="001F1F29" w:rsidRDefault="001F1F29" w:rsidP="00FA57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662B8191" w14:textId="5C525E0C" w:rsidR="001F1F29" w:rsidRPr="00A078F7" w:rsidRDefault="001F1F29" w:rsidP="00FA57C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F34A71">
              <w:rPr>
                <w:rFonts w:ascii="Times New Roman" w:eastAsia="Times New Roman" w:hAnsi="Times New Roman" w:cs="Times New Roman"/>
              </w:rPr>
              <w:t>Обсуждать с детьми действия ге</w:t>
            </w:r>
            <w:r w:rsidR="00D65F2A">
              <w:rPr>
                <w:rFonts w:ascii="Times New Roman" w:eastAsia="Times New Roman" w:hAnsi="Times New Roman" w:cs="Times New Roman"/>
              </w:rPr>
              <w:t>роев и последствия их действий.</w:t>
            </w:r>
          </w:p>
          <w:p w14:paraId="2E168034" w14:textId="77777777" w:rsidR="001F1F29" w:rsidRPr="00504C5D" w:rsidRDefault="001F1F29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30410D47" w14:textId="77777777" w:rsidR="001F1F29" w:rsidRPr="00504C5D" w:rsidRDefault="001F1F29" w:rsidP="00FA57CD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4" w:type="dxa"/>
            <w:gridSpan w:val="2"/>
          </w:tcPr>
          <w:p w14:paraId="4AA73416" w14:textId="77777777" w:rsidR="001F1F29" w:rsidRPr="00504C5D" w:rsidRDefault="001F1F29" w:rsidP="00FA57CD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0B85FAED" w14:textId="77777777" w:rsidR="001F1F29" w:rsidRPr="00504C5D" w:rsidRDefault="001F1F29" w:rsidP="00FA57CD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</w:rPr>
              <w:t xml:space="preserve"> Чтение </w:t>
            </w:r>
            <w:r>
              <w:rPr>
                <w:rFonts w:asciiTheme="majorBidi" w:hAnsiTheme="majorBidi" w:cstheme="majorBidi"/>
              </w:rPr>
              <w:t xml:space="preserve">сказки  </w:t>
            </w:r>
          </w:p>
          <w:p w14:paraId="2DF7FBCA" w14:textId="77777777" w:rsidR="001F1F29" w:rsidRPr="00F34A71" w:rsidRDefault="001F1F29" w:rsidP="00FA57C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F34A71">
              <w:rPr>
                <w:rFonts w:ascii="Times New Roman" w:eastAsia="Times New Roman" w:hAnsi="Times New Roman" w:cs="Times New Roman"/>
              </w:rPr>
              <w:t>Обсуждать с детьми действия героев и последствия их действий.</w:t>
            </w:r>
          </w:p>
          <w:p w14:paraId="1D8335DF" w14:textId="77777777" w:rsidR="001F1F29" w:rsidRPr="00504C5D" w:rsidRDefault="001F1F29" w:rsidP="00FA57CD">
            <w:pPr>
              <w:rPr>
                <w:rFonts w:asciiTheme="majorBidi" w:hAnsiTheme="majorBidi" w:cstheme="majorBidi"/>
              </w:rPr>
            </w:pPr>
          </w:p>
          <w:p w14:paraId="4DB67C69" w14:textId="77777777" w:rsidR="001F1F29" w:rsidRPr="00504C5D" w:rsidRDefault="001F1F29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6CCF9E29" w14:textId="77777777" w:rsidR="001F1F29" w:rsidRPr="00504C5D" w:rsidRDefault="001F1F29" w:rsidP="00FA57CD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 xml:space="preserve">Слушание колыбельной песни Слушание </w:t>
            </w:r>
            <w:r>
              <w:rPr>
                <w:rFonts w:ascii="Times New Roman" w:hAnsi="Times New Roman" w:cs="Times New Roman"/>
              </w:rPr>
              <w:t>спокойной мелодии.</w:t>
            </w:r>
          </w:p>
        </w:tc>
        <w:tc>
          <w:tcPr>
            <w:tcW w:w="2534" w:type="dxa"/>
            <w:gridSpan w:val="2"/>
          </w:tcPr>
          <w:p w14:paraId="73F378D0" w14:textId="77777777" w:rsidR="001F1F29" w:rsidRPr="00504C5D" w:rsidRDefault="001F1F29" w:rsidP="00FA57CD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5E6EAF62" w14:textId="77777777" w:rsidR="001F1F29" w:rsidRPr="00204F40" w:rsidRDefault="001F1F29" w:rsidP="00FA57CD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Theme="majorBidi" w:hAnsiTheme="majorBidi" w:cstheme="majorBidi"/>
              </w:rPr>
              <w:t xml:space="preserve"> </w:t>
            </w:r>
            <w:proofErr w:type="gramStart"/>
            <w:r>
              <w:rPr>
                <w:rFonts w:asciiTheme="majorBidi" w:hAnsiTheme="majorBidi" w:cstheme="majorBidi"/>
              </w:rPr>
              <w:t xml:space="preserve">Сказка  </w:t>
            </w:r>
            <w:proofErr w:type="spellStart"/>
            <w:r w:rsidRPr="00204F40">
              <w:rPr>
                <w:rFonts w:ascii="Times New Roman" w:hAnsi="Times New Roman" w:cs="Times New Roman"/>
              </w:rPr>
              <w:t>К.Ушинского</w:t>
            </w:r>
            <w:proofErr w:type="spellEnd"/>
            <w:proofErr w:type="gramEnd"/>
            <w:r w:rsidRPr="00204F40">
              <w:rPr>
                <w:rFonts w:ascii="Times New Roman" w:hAnsi="Times New Roman" w:cs="Times New Roman"/>
              </w:rPr>
              <w:t xml:space="preserve"> «Петушок с семьей»</w:t>
            </w:r>
          </w:p>
          <w:p w14:paraId="574B2B20" w14:textId="77777777" w:rsidR="001F1F29" w:rsidRPr="00504C5D" w:rsidRDefault="001F1F29" w:rsidP="00FA57CD">
            <w:pPr>
              <w:rPr>
                <w:rFonts w:asciiTheme="majorBidi" w:hAnsiTheme="majorBidi" w:cstheme="majorBidi"/>
                <w:b/>
                <w:bCs/>
              </w:rPr>
            </w:pPr>
          </w:p>
          <w:p w14:paraId="79C2535F" w14:textId="77777777" w:rsidR="001F1F29" w:rsidRPr="00F34A71" w:rsidRDefault="001F1F29" w:rsidP="00FA57C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F34A71">
              <w:rPr>
                <w:rFonts w:ascii="Times New Roman" w:eastAsia="Times New Roman" w:hAnsi="Times New Roman" w:cs="Times New Roman"/>
              </w:rPr>
              <w:t>Обсуждать с детьми действия героев и последствия их действий.</w:t>
            </w:r>
          </w:p>
          <w:p w14:paraId="2F05612B" w14:textId="77777777" w:rsidR="001F1F29" w:rsidRPr="00504C5D" w:rsidRDefault="001F1F29" w:rsidP="00FA57CD">
            <w:pPr>
              <w:rPr>
                <w:rFonts w:asciiTheme="majorBidi" w:hAnsiTheme="majorBidi" w:cstheme="majorBidi"/>
                <w:b/>
                <w:bCs/>
              </w:rPr>
            </w:pPr>
          </w:p>
          <w:p w14:paraId="7C6D799F" w14:textId="77777777" w:rsidR="001F1F29" w:rsidRPr="00504C5D" w:rsidRDefault="001F1F29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0EDFC226" w14:textId="77777777" w:rsidR="001F1F29" w:rsidRPr="00504C5D" w:rsidRDefault="001F1F29" w:rsidP="00FA57CD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1F1F29" w:rsidRPr="00002259" w14:paraId="6EE915C6" w14:textId="77777777" w:rsidTr="00FA57CD">
        <w:tc>
          <w:tcPr>
            <w:tcW w:w="2289" w:type="dxa"/>
          </w:tcPr>
          <w:p w14:paraId="4B290DC2" w14:textId="77777777" w:rsidR="001F1F29" w:rsidRPr="00002259" w:rsidRDefault="001F1F29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Постепенный подъем, </w:t>
            </w: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оздоровительные процедуры</w:t>
            </w:r>
          </w:p>
        </w:tc>
        <w:tc>
          <w:tcPr>
            <w:tcW w:w="12674" w:type="dxa"/>
            <w:gridSpan w:val="10"/>
          </w:tcPr>
          <w:p w14:paraId="01019DFA" w14:textId="77777777" w:rsidR="001F1F29" w:rsidRPr="00275BE2" w:rsidRDefault="001F1F29" w:rsidP="00FA57CD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21550">
              <w:rPr>
                <w:sz w:val="22"/>
                <w:szCs w:val="22"/>
              </w:rPr>
              <w:lastRenderedPageBreak/>
              <w:t>Ходьба по ортопедической дорожке с целью профилактики плоскостопия. Закрепление знаний и выполнение культурно-гигиенических навыков.</w:t>
            </w:r>
          </w:p>
          <w:p w14:paraId="361632C6" w14:textId="77777777" w:rsidR="001F1F29" w:rsidRPr="00D3334D" w:rsidRDefault="001F1F29" w:rsidP="00FA57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bidi="he-IL"/>
              </w:rPr>
            </w:pPr>
            <w:r w:rsidRPr="00E73951">
              <w:rPr>
                <w:rFonts w:ascii="Times New Roman" w:eastAsia="Times New Roman" w:hAnsi="Times New Roman" w:cs="Times New Roman"/>
                <w:b/>
                <w:iCs/>
                <w:u w:val="single"/>
                <w:lang w:val="kk-KZ"/>
              </w:rPr>
              <w:lastRenderedPageBreak/>
              <w:t xml:space="preserve">Су-Джок </w:t>
            </w:r>
            <w:r w:rsidRPr="00E73951">
              <w:rPr>
                <w:rFonts w:ascii="Times New Roman" w:eastAsia="Times New Roman" w:hAnsi="Times New Roman" w:cs="Times New Roman"/>
                <w:b/>
                <w:bCs/>
                <w:u w:val="single"/>
                <w:lang w:val="kk-KZ"/>
              </w:rPr>
              <w:t xml:space="preserve"> «Ёжик»</w:t>
            </w:r>
            <w:r w:rsidRPr="00D3334D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u w:val="single"/>
                <w:lang w:bidi="he-IL"/>
              </w:rPr>
              <w:t>игра с массажными мячиками).</w:t>
            </w:r>
          </w:p>
          <w:p w14:paraId="0CA69D31" w14:textId="77777777" w:rsidR="001F1F29" w:rsidRPr="002337BA" w:rsidRDefault="001F1F29" w:rsidP="00FA57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</w:tc>
      </w:tr>
      <w:tr w:rsidR="001F1F29" w:rsidRPr="00002259" w14:paraId="2946F4B2" w14:textId="77777777" w:rsidTr="00FA57CD">
        <w:tc>
          <w:tcPr>
            <w:tcW w:w="2289" w:type="dxa"/>
          </w:tcPr>
          <w:p w14:paraId="7EF536E0" w14:textId="77777777" w:rsidR="001F1F29" w:rsidRPr="00002259" w:rsidRDefault="001F1F29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Полдник</w:t>
            </w:r>
          </w:p>
        </w:tc>
        <w:tc>
          <w:tcPr>
            <w:tcW w:w="12674" w:type="dxa"/>
            <w:gridSpan w:val="10"/>
          </w:tcPr>
          <w:p w14:paraId="20472996" w14:textId="77777777" w:rsidR="001F1F29" w:rsidRDefault="001F1F29" w:rsidP="00FA57CD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</w:p>
          <w:p w14:paraId="65131CDB" w14:textId="6434155D" w:rsidR="001F1F29" w:rsidRPr="003F51CC" w:rsidRDefault="001F1F29" w:rsidP="00FA57C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 xml:space="preserve"> </w:t>
            </w:r>
            <w:r w:rsidR="00FA57CD"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="00FA57CD"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1F1F29" w:rsidRPr="00491258" w14:paraId="0E5B5EA2" w14:textId="77777777" w:rsidTr="00FA57CD">
        <w:tc>
          <w:tcPr>
            <w:tcW w:w="2289" w:type="dxa"/>
          </w:tcPr>
          <w:p w14:paraId="2226232A" w14:textId="77777777" w:rsidR="001F1F29" w:rsidRPr="004D484F" w:rsidRDefault="001F1F29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4" w:type="dxa"/>
            <w:gridSpan w:val="2"/>
          </w:tcPr>
          <w:p w14:paraId="2C1FB536" w14:textId="77777777" w:rsidR="001F1F29" w:rsidRPr="00D65F2A" w:rsidRDefault="001F1F29" w:rsidP="00FA57CD">
            <w:pPr>
              <w:jc w:val="both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lang w:val="kk-KZ" w:eastAsia="ru-RU"/>
              </w:rPr>
              <w:t>О</w:t>
            </w:r>
            <w:proofErr w:type="spellStart"/>
            <w:r w:rsidRPr="00D65F2A">
              <w:rPr>
                <w:rFonts w:asciiTheme="majorBidi" w:eastAsia="Times New Roman" w:hAnsiTheme="majorBidi" w:cstheme="majorBidi"/>
                <w:b/>
                <w:lang w:eastAsia="ru-RU"/>
              </w:rPr>
              <w:t>знакомление</w:t>
            </w:r>
            <w:proofErr w:type="spellEnd"/>
            <w:r w:rsidRPr="00D65F2A">
              <w:rPr>
                <w:rFonts w:asciiTheme="majorBidi" w:eastAsia="Times New Roman" w:hAnsiTheme="majorBidi" w:cstheme="majorBidi"/>
                <w:b/>
                <w:lang w:eastAsia="ru-RU"/>
              </w:rPr>
              <w:t xml:space="preserve"> с окружающим </w:t>
            </w:r>
            <w:r w:rsidRPr="00D65F2A">
              <w:rPr>
                <w:rFonts w:asciiTheme="majorBidi" w:eastAsia="Times New Roman" w:hAnsiTheme="majorBidi" w:cstheme="majorBidi"/>
                <w:b/>
                <w:lang w:val="kk-KZ" w:eastAsia="ru-RU"/>
              </w:rPr>
              <w:t>миром</w:t>
            </w:r>
            <w:r w:rsidRPr="00D65F2A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D65F2A">
              <w:rPr>
                <w:rFonts w:asciiTheme="majorBidi" w:eastAsia="Times New Roman" w:hAnsiTheme="majorBidi" w:cstheme="majorBidi"/>
                <w:lang w:val="kk-KZ" w:eastAsia="ru-RU"/>
              </w:rPr>
              <w:t xml:space="preserve">- </w:t>
            </w:r>
            <w:r w:rsidRPr="00D65F2A">
              <w:rPr>
                <w:rFonts w:asciiTheme="majorBidi" w:eastAsia="Times New Roman" w:hAnsiTheme="majorBidi" w:cstheme="majorBidi"/>
                <w:b/>
                <w:lang w:eastAsia="ru-RU"/>
              </w:rPr>
              <w:t>коммуникативная деятельност</w:t>
            </w:r>
            <w:r w:rsidRPr="00D65F2A">
              <w:rPr>
                <w:rFonts w:asciiTheme="majorBidi" w:eastAsia="Times New Roman" w:hAnsiTheme="majorBidi" w:cstheme="majorBidi"/>
                <w:lang w:eastAsia="ru-RU"/>
              </w:rPr>
              <w:t xml:space="preserve">ь </w:t>
            </w:r>
          </w:p>
          <w:p w14:paraId="57779FDF" w14:textId="77777777" w:rsidR="001F1F29" w:rsidRPr="00D65F2A" w:rsidRDefault="001F1F29" w:rsidP="00FA57CD">
            <w:pPr>
              <w:rPr>
                <w:rFonts w:ascii="Times New Roman" w:hAnsi="Times New Roman" w:cs="Times New Roman"/>
                <w:color w:val="000000"/>
              </w:rPr>
            </w:pPr>
            <w:r w:rsidRPr="00D65F2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Pr="00D65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D65F2A">
              <w:rPr>
                <w:rFonts w:ascii="Times New Roman" w:hAnsi="Times New Roman" w:cs="Times New Roman"/>
                <w:color w:val="000000"/>
              </w:rPr>
              <w:t>«Парные картинки»</w:t>
            </w:r>
          </w:p>
          <w:p w14:paraId="233D2440" w14:textId="77777777" w:rsidR="001F1F29" w:rsidRPr="00D65F2A" w:rsidRDefault="001F1F29" w:rsidP="00FA57CD">
            <w:pPr>
              <w:rPr>
                <w:rFonts w:ascii="Times New Roman" w:hAnsi="Times New Roman" w:cs="Times New Roman"/>
              </w:rPr>
            </w:pPr>
            <w:r w:rsidRPr="00D65F2A">
              <w:rPr>
                <w:rFonts w:ascii="Times New Roman" w:hAnsi="Times New Roman" w:cs="Times New Roman"/>
              </w:rPr>
              <w:t xml:space="preserve">Задача: Знакомы с видами транспортных средств и средствами передвижения по воздуху, называют транспортные средства. </w:t>
            </w:r>
          </w:p>
          <w:p w14:paraId="7BA476D9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D65F2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(карточка №5)</w:t>
            </w:r>
            <w:r w:rsidRPr="00D65F2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6F706D99" w14:textId="77777777" w:rsidR="001F1F29" w:rsidRPr="00D65F2A" w:rsidRDefault="001F1F29" w:rsidP="00FA57CD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5F2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Лепка – творческая, коммуникативная, игровая деятельность</w:t>
            </w:r>
            <w:r w:rsidRPr="00D65F2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14:paraId="47296FB5" w14:textId="77777777" w:rsidR="001F1F29" w:rsidRPr="00D65F2A" w:rsidRDefault="001F1F29" w:rsidP="00FA57CD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D65F2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D65F2A">
              <w:rPr>
                <w:rFonts w:ascii="Times New Roman" w:eastAsia="Times New Roman" w:hAnsi="Times New Roman" w:cs="Times New Roman"/>
                <w:lang w:val="kk-KZ"/>
              </w:rPr>
              <w:t>«Поможем доктору Айболиту вылечить медвежат»</w:t>
            </w:r>
          </w:p>
          <w:p w14:paraId="1BAF469A" w14:textId="77777777" w:rsidR="001F1F29" w:rsidRPr="00D65F2A" w:rsidRDefault="001F1F29" w:rsidP="00FA57CD">
            <w:pPr>
              <w:rPr>
                <w:rFonts w:ascii="Times New Roman" w:eastAsia="Times New Roman" w:hAnsi="Times New Roman" w:cs="Times New Roman"/>
              </w:rPr>
            </w:pPr>
            <w:r w:rsidRPr="00D65F2A">
              <w:rPr>
                <w:rFonts w:ascii="Times New Roman" w:hAnsi="Times New Roman" w:cs="Times New Roman"/>
              </w:rPr>
              <w:t>Задача: Использованием приемов лепки, украшая их палочкой</w:t>
            </w:r>
          </w:p>
          <w:p w14:paraId="2E343F3D" w14:textId="77777777" w:rsidR="001F1F29" w:rsidRPr="00D65F2A" w:rsidRDefault="001F1F29" w:rsidP="00FA57CD">
            <w:pPr>
              <w:rPr>
                <w:rFonts w:ascii="Times New Roman" w:hAnsi="Times New Roman" w:cs="Times New Roman"/>
              </w:rPr>
            </w:pPr>
            <w:r w:rsidRPr="00D65F2A">
              <w:rPr>
                <w:rFonts w:ascii="Times New Roman" w:hAnsi="Times New Roman" w:cs="Times New Roman"/>
                <w:lang w:val="kk-KZ"/>
              </w:rPr>
              <w:t xml:space="preserve"> (карточка №5)</w:t>
            </w:r>
          </w:p>
          <w:p w14:paraId="256AD0F7" w14:textId="77777777" w:rsidR="001F1F29" w:rsidRPr="00D65F2A" w:rsidRDefault="001F1F29" w:rsidP="00FA57CD">
            <w:pPr>
              <w:pStyle w:val="TableParagraph"/>
              <w:ind w:left="0" w:right="270"/>
              <w:rPr>
                <w:rFonts w:asciiTheme="majorBidi" w:hAnsiTheme="majorBidi" w:cstheme="majorBidi"/>
                <w:b/>
              </w:rPr>
            </w:pPr>
            <w:r w:rsidRPr="00D65F2A">
              <w:rPr>
                <w:rFonts w:asciiTheme="majorBidi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D65F2A">
              <w:rPr>
                <w:rFonts w:asciiTheme="majorBidi" w:hAnsiTheme="majorBidi" w:cstheme="majorBidi"/>
                <w:b/>
              </w:rPr>
              <w:t xml:space="preserve">«Игры с </w:t>
            </w:r>
            <w:proofErr w:type="spellStart"/>
            <w:r w:rsidRPr="00D65F2A">
              <w:rPr>
                <w:rFonts w:asciiTheme="majorBidi" w:hAnsiTheme="majorBidi" w:cstheme="majorBidi"/>
                <w:b/>
              </w:rPr>
              <w:t>фрутокрышечками</w:t>
            </w:r>
            <w:proofErr w:type="spellEnd"/>
            <w:r w:rsidRPr="00D65F2A">
              <w:rPr>
                <w:rFonts w:asciiTheme="majorBidi" w:hAnsiTheme="majorBidi" w:cstheme="majorBidi"/>
                <w:b/>
              </w:rPr>
              <w:t>» «Картинки по схеме»</w:t>
            </w:r>
          </w:p>
          <w:p w14:paraId="0DDF6A5A" w14:textId="77777777" w:rsidR="001F1F29" w:rsidRPr="00D65F2A" w:rsidRDefault="001F1F29" w:rsidP="00FA57CD">
            <w:pPr>
              <w:rPr>
                <w:rFonts w:asciiTheme="majorBidi" w:hAnsiTheme="majorBidi" w:cstheme="majorBidi"/>
                <w:i/>
                <w:lang w:val="kk-KZ"/>
              </w:rPr>
            </w:pPr>
            <w:r w:rsidRPr="00D65F2A">
              <w:rPr>
                <w:rFonts w:asciiTheme="majorBidi" w:eastAsia="Times New Roman" w:hAnsiTheme="majorBidi" w:cstheme="majorBidi"/>
                <w:b/>
              </w:rPr>
              <w:t xml:space="preserve"> </w:t>
            </w:r>
          </w:p>
        </w:tc>
        <w:tc>
          <w:tcPr>
            <w:tcW w:w="2578" w:type="dxa"/>
            <w:gridSpan w:val="2"/>
          </w:tcPr>
          <w:p w14:paraId="4EFFB145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14:paraId="42409535" w14:textId="77777777" w:rsidR="001F1F29" w:rsidRPr="00D65F2A" w:rsidRDefault="001F1F29" w:rsidP="00FA57CD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D65F2A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  </w:t>
            </w:r>
            <w:r w:rsidRPr="00D65F2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D65F2A">
              <w:rPr>
                <w:rFonts w:ascii="Times New Roman" w:eastAsia="Times New Roman" w:hAnsi="Times New Roman" w:cs="Times New Roman"/>
                <w:lang w:val="kk-KZ"/>
              </w:rPr>
              <w:t>«Грузовая машина с прицепом»</w:t>
            </w:r>
          </w:p>
          <w:p w14:paraId="42A8F6BC" w14:textId="77777777" w:rsidR="001F1F29" w:rsidRPr="00D65F2A" w:rsidRDefault="001F1F29" w:rsidP="00FA57CD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5F2A">
              <w:rPr>
                <w:rFonts w:ascii="Times New Roman" w:hAnsi="Times New Roman" w:cs="Times New Roman"/>
              </w:rPr>
              <w:t>Задача: Умеют работать в команде, объединять свои поделки в соответствии с общим замыслом, договариваться, кто какую часть работы будет выполнять.</w:t>
            </w:r>
            <w:r w:rsidRPr="00D65F2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(карточка №5)</w:t>
            </w:r>
          </w:p>
          <w:p w14:paraId="670E5406" w14:textId="77777777" w:rsidR="001F1F29" w:rsidRPr="00D65F2A" w:rsidRDefault="001F1F29" w:rsidP="00FA57CD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BBA6031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миром.</w:t>
            </w:r>
          </w:p>
          <w:p w14:paraId="280914DD" w14:textId="77777777" w:rsidR="001F1F29" w:rsidRPr="00D65F2A" w:rsidRDefault="001F1F29" w:rsidP="00FA57CD">
            <w:pPr>
              <w:rPr>
                <w:rFonts w:ascii="Times New Roman" w:hAnsi="Times New Roman" w:cs="Times New Roman"/>
              </w:rPr>
            </w:pPr>
            <w:r w:rsidRPr="00D65F2A">
              <w:rPr>
                <w:rFonts w:ascii="Times New Roman" w:hAnsi="Times New Roman" w:cs="Times New Roman"/>
              </w:rPr>
              <w:t xml:space="preserve">Знакомы с видами транспортных средств и средствами передвижения по воздуху, называют транспортные средства. </w:t>
            </w:r>
          </w:p>
          <w:p w14:paraId="7F722CAF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</w:p>
          <w:p w14:paraId="5A2943F0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Коммуникативная, игровая, трудовая деятельности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7C202C85" w14:textId="77777777" w:rsidR="001F1F29" w:rsidRPr="00D65F2A" w:rsidRDefault="001F1F29" w:rsidP="00FA57CD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5F2A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 w:rsidRPr="00D65F2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сюжетно-ролевая игра «Кукла Катя пошла в магазин»</w:t>
            </w:r>
          </w:p>
          <w:p w14:paraId="7958DE74" w14:textId="77777777" w:rsidR="001F1F29" w:rsidRPr="00D65F2A" w:rsidRDefault="001F1F29" w:rsidP="00FA57C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D65F2A">
              <w:rPr>
                <w:sz w:val="22"/>
                <w:szCs w:val="22"/>
              </w:rPr>
              <w:t>Задача: формировать начальные навыки ролевого поведения.</w:t>
            </w:r>
          </w:p>
          <w:p w14:paraId="615AF6F5" w14:textId="77777777" w:rsidR="001F1F29" w:rsidRPr="00D65F2A" w:rsidRDefault="001F1F29" w:rsidP="00FA57CD">
            <w:pPr>
              <w:rPr>
                <w:rFonts w:asciiTheme="majorBidi" w:hAnsiTheme="majorBidi" w:cstheme="majorBidi"/>
              </w:rPr>
            </w:pPr>
          </w:p>
          <w:p w14:paraId="79C107B7" w14:textId="77777777" w:rsidR="001F1F29" w:rsidRPr="00D65F2A" w:rsidRDefault="001F1F29" w:rsidP="00FA57CD">
            <w:pPr>
              <w:rPr>
                <w:rFonts w:asciiTheme="majorBidi" w:hAnsiTheme="majorBidi" w:cstheme="majorBidi"/>
                <w:lang w:val="kk-KZ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</w:t>
            </w:r>
          </w:p>
          <w:p w14:paraId="7D51FB33" w14:textId="77777777" w:rsidR="001F1F29" w:rsidRPr="00D65F2A" w:rsidRDefault="001F1F29" w:rsidP="00FA57CD">
            <w:pPr>
              <w:widowControl w:val="0"/>
              <w:rPr>
                <w:rFonts w:asciiTheme="majorBidi" w:eastAsia="Times New Roman" w:hAnsiTheme="majorBidi" w:cstheme="majorBidi"/>
                <w:iCs/>
                <w:lang w:val="kk-KZ"/>
              </w:rPr>
            </w:pPr>
          </w:p>
          <w:p w14:paraId="4D1EE051" w14:textId="77777777" w:rsidR="001F1F29" w:rsidRPr="00D65F2A" w:rsidRDefault="001F1F29" w:rsidP="00FA57CD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  <w:lang w:val="kk-KZ"/>
              </w:rPr>
            </w:pPr>
          </w:p>
        </w:tc>
        <w:tc>
          <w:tcPr>
            <w:tcW w:w="2494" w:type="dxa"/>
            <w:gridSpan w:val="2"/>
          </w:tcPr>
          <w:p w14:paraId="349068F4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23173734" w14:textId="77777777" w:rsidR="001F1F29" w:rsidRPr="00D65F2A" w:rsidRDefault="001F1F29" w:rsidP="00FA57CD">
            <w:pPr>
              <w:jc w:val="both"/>
              <w:rPr>
                <w:rStyle w:val="c1"/>
                <w:color w:val="000000"/>
              </w:rPr>
            </w:pPr>
            <w:r w:rsidRPr="00D65F2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D65F2A">
              <w:rPr>
                <w:color w:val="000000"/>
              </w:rPr>
              <w:t xml:space="preserve">игра </w:t>
            </w:r>
            <w:r w:rsidRPr="00D65F2A">
              <w:rPr>
                <w:rStyle w:val="c1"/>
                <w:color w:val="000000"/>
              </w:rPr>
              <w:t>«Что делает?»</w:t>
            </w:r>
          </w:p>
          <w:p w14:paraId="4CAD8235" w14:textId="77777777" w:rsidR="001F1F29" w:rsidRPr="00D65F2A" w:rsidRDefault="001F1F29" w:rsidP="00FA57CD">
            <w:pPr>
              <w:rPr>
                <w:rFonts w:ascii="Times New Roman" w:hAnsi="Times New Roman" w:cs="Times New Roman"/>
              </w:rPr>
            </w:pPr>
            <w:r w:rsidRPr="00D65F2A">
              <w:rPr>
                <w:rFonts w:ascii="Times New Roman" w:hAnsi="Times New Roman" w:cs="Times New Roman"/>
              </w:rPr>
              <w:t xml:space="preserve">Задача: Знакомы с видами транспортных средств и средствами передвижения по воздуху, называют транспортные средства. </w:t>
            </w:r>
          </w:p>
          <w:p w14:paraId="37690D90" w14:textId="77777777" w:rsidR="001F1F29" w:rsidRPr="00D65F2A" w:rsidRDefault="001F1F29" w:rsidP="00FA57CD">
            <w:pPr>
              <w:rPr>
                <w:rFonts w:ascii="Times New Roman" w:hAnsi="Times New Roman" w:cs="Times New Roman"/>
              </w:rPr>
            </w:pPr>
            <w:r w:rsidRPr="00D65F2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(карточка №6)</w:t>
            </w:r>
            <w:r w:rsidRPr="00D65F2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D65F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209025D" w14:textId="21958656" w:rsidR="001F1F29" w:rsidRPr="00D65F2A" w:rsidRDefault="001F1F29" w:rsidP="00FA57CD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 в уголке конструирования (</w:t>
            </w:r>
            <w:r w:rsidRPr="00D65F2A">
              <w:rPr>
                <w:rFonts w:asciiTheme="majorBidi" w:eastAsia="Times New Roman" w:hAnsiTheme="majorBidi" w:cstheme="majorBidi"/>
                <w:b/>
                <w:lang w:val="kk-KZ" w:eastAsia="ru-RU"/>
              </w:rPr>
              <w:t>Конструирование - коммуникативная, познавательная, игровая деятельность)</w:t>
            </w:r>
          </w:p>
          <w:p w14:paraId="3EAC7BFB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D65F2A">
              <w:rPr>
                <w:rFonts w:ascii="Times New Roman" w:hAnsi="Times New Roman" w:cs="Times New Roman"/>
              </w:rPr>
              <w:t>Задача: Умеют работать в команде, объединять свои поделки в соответствии с общим замыслом, договариваться, кто какую часть работы будет выполнять.</w:t>
            </w:r>
          </w:p>
          <w:p w14:paraId="7A1D2FFC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</w:p>
          <w:p w14:paraId="4CC6D4A7" w14:textId="77777777" w:rsidR="001F1F29" w:rsidRPr="00D65F2A" w:rsidRDefault="001F1F29" w:rsidP="00FA57CD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lang w:val="kk-KZ"/>
              </w:rPr>
            </w:pPr>
            <w:r w:rsidRPr="00D65F2A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 </w:t>
            </w:r>
            <w:r w:rsidRPr="00D65F2A">
              <w:rPr>
                <w:rFonts w:asciiTheme="majorBidi" w:eastAsia="Times New Roman" w:hAnsiTheme="majorBidi" w:cstheme="majorBidi"/>
                <w:b/>
              </w:rPr>
              <w:t xml:space="preserve"> </w:t>
            </w:r>
            <w:r w:rsidRPr="00D65F2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Лепка – творческая, коммуникативная, игровая деятельность</w:t>
            </w:r>
            <w:r w:rsidRPr="00D65F2A">
              <w:rPr>
                <w:rFonts w:asciiTheme="majorBidi" w:eastAsia="Times New Roman" w:hAnsiTheme="majorBidi" w:cstheme="majorBidi"/>
                <w:b/>
              </w:rPr>
              <w:t xml:space="preserve"> </w:t>
            </w:r>
          </w:p>
          <w:p w14:paraId="02D8D91F" w14:textId="77777777" w:rsidR="001F1F29" w:rsidRPr="00D65F2A" w:rsidRDefault="001F1F29" w:rsidP="00FA57CD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D65F2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D65F2A">
              <w:rPr>
                <w:rFonts w:ascii="Times New Roman" w:eastAsia="Times New Roman" w:hAnsi="Times New Roman" w:cs="Times New Roman"/>
              </w:rPr>
              <w:t>«Птички и кормушки»</w:t>
            </w:r>
          </w:p>
          <w:p w14:paraId="540E348E" w14:textId="77777777" w:rsidR="001F1F29" w:rsidRPr="00D65F2A" w:rsidRDefault="001F1F29" w:rsidP="00FA57CD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lang w:val="kk-KZ"/>
              </w:rPr>
            </w:pPr>
            <w:r w:rsidRPr="00D65F2A">
              <w:rPr>
                <w:rFonts w:ascii="Times New Roman" w:hAnsi="Times New Roman" w:cs="Times New Roman"/>
              </w:rPr>
              <w:t xml:space="preserve">Задача: Использованием </w:t>
            </w:r>
            <w:r w:rsidRPr="00D65F2A">
              <w:rPr>
                <w:rFonts w:ascii="Times New Roman" w:hAnsi="Times New Roman" w:cs="Times New Roman"/>
              </w:rPr>
              <w:lastRenderedPageBreak/>
              <w:t>приемов лепки, украшая их палочкой</w:t>
            </w:r>
            <w:r w:rsidRPr="00D65F2A">
              <w:rPr>
                <w:rFonts w:ascii="Times New Roman" w:hAnsi="Times New Roman" w:cs="Times New Roman"/>
                <w:lang w:val="kk-KZ"/>
              </w:rPr>
              <w:t xml:space="preserve"> (карточка №6)</w:t>
            </w:r>
          </w:p>
        </w:tc>
        <w:tc>
          <w:tcPr>
            <w:tcW w:w="2534" w:type="dxa"/>
            <w:gridSpan w:val="2"/>
          </w:tcPr>
          <w:p w14:paraId="40031191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i/>
                <w:color w:val="000000"/>
                <w:lang w:eastAsia="ru-RU"/>
              </w:rPr>
              <w:lastRenderedPageBreak/>
              <w:t xml:space="preserve"> </w:t>
            </w:r>
            <w:r w:rsidRPr="00D65F2A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14:paraId="50C5BA52" w14:textId="77777777" w:rsidR="001F1F29" w:rsidRPr="00D65F2A" w:rsidRDefault="001F1F29" w:rsidP="00FA57CD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D65F2A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 </w:t>
            </w:r>
            <w:r w:rsidRPr="00D65F2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D65F2A">
              <w:rPr>
                <w:rFonts w:ascii="Times New Roman" w:eastAsia="Times New Roman" w:hAnsi="Times New Roman" w:cs="Times New Roman"/>
                <w:lang w:val="kk-KZ"/>
              </w:rPr>
              <w:t>«Избушка для трех медведей»</w:t>
            </w:r>
          </w:p>
          <w:p w14:paraId="4C89C30A" w14:textId="77777777" w:rsidR="001F1F29" w:rsidRPr="00D65F2A" w:rsidRDefault="001F1F29" w:rsidP="00FA57CD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5F2A">
              <w:rPr>
                <w:rFonts w:ascii="Times New Roman" w:hAnsi="Times New Roman" w:cs="Times New Roman"/>
              </w:rPr>
              <w:t>Задача: Умеют работать в команде, объединять свои поделки в соответствии с общим замыслом, договариваться, кто какую часть работы будет выполнять.</w:t>
            </w:r>
            <w:r w:rsidRPr="00D65F2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(карточка №6)</w:t>
            </w:r>
          </w:p>
          <w:p w14:paraId="5C0C3C02" w14:textId="77777777" w:rsidR="001F1F29" w:rsidRPr="00D65F2A" w:rsidRDefault="001F1F29" w:rsidP="00FA57CD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D65F2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5C670FB6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lang w:val="kk-KZ"/>
              </w:rPr>
              <w:t xml:space="preserve"> </w:t>
            </w: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миром.</w:t>
            </w:r>
          </w:p>
          <w:p w14:paraId="78D2A409" w14:textId="77777777" w:rsidR="001F1F29" w:rsidRPr="00D65F2A" w:rsidRDefault="001F1F29" w:rsidP="00FA57CD">
            <w:pPr>
              <w:widowControl w:val="0"/>
              <w:rPr>
                <w:rFonts w:asciiTheme="majorBidi" w:eastAsia="Times New Roman" w:hAnsiTheme="majorBidi" w:cstheme="majorBidi"/>
                <w:iCs/>
                <w:lang w:val="kk-KZ"/>
              </w:rPr>
            </w:pPr>
            <w:r w:rsidRPr="00D65F2A"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 xml:space="preserve"> </w:t>
            </w:r>
          </w:p>
          <w:p w14:paraId="43EBF531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Коммуникативная, игровая, трудовая деятельности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4E2A1F75" w14:textId="77777777" w:rsidR="001F1F29" w:rsidRPr="00D65F2A" w:rsidRDefault="001F1F29" w:rsidP="00FA57CD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5F2A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 w:rsidRPr="00D65F2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сюжетно-ролевая игра «Делаем прическу кукле Кате»</w:t>
            </w:r>
          </w:p>
          <w:p w14:paraId="4105B05C" w14:textId="77777777" w:rsidR="001F1F29" w:rsidRPr="00D65F2A" w:rsidRDefault="001F1F29" w:rsidP="00FA57C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D65F2A">
              <w:rPr>
                <w:sz w:val="22"/>
                <w:szCs w:val="22"/>
              </w:rPr>
              <w:t>Задача: формировать начальные навыки ролевого поведения.</w:t>
            </w:r>
          </w:p>
          <w:p w14:paraId="124B7FA2" w14:textId="77777777" w:rsidR="001F1F29" w:rsidRPr="00D65F2A" w:rsidRDefault="001F1F29" w:rsidP="00FA57CD"/>
          <w:p w14:paraId="756C24E4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Лепка</w:t>
            </w: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 </w:t>
            </w:r>
          </w:p>
          <w:p w14:paraId="50D04420" w14:textId="77777777" w:rsidR="001F1F29" w:rsidRPr="00D65F2A" w:rsidRDefault="001F1F29" w:rsidP="00FA57CD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 </w:t>
            </w:r>
            <w:r w:rsidRPr="00D65F2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D65F2A">
              <w:rPr>
                <w:rFonts w:ascii="Times New Roman" w:eastAsia="Times New Roman" w:hAnsi="Times New Roman" w:cs="Times New Roman"/>
                <w:lang w:val="kk-KZ"/>
              </w:rPr>
              <w:t>«Мышкины запасы»</w:t>
            </w:r>
          </w:p>
          <w:p w14:paraId="60D25EDB" w14:textId="77777777" w:rsidR="001F1F29" w:rsidRPr="00D65F2A" w:rsidRDefault="001F1F29" w:rsidP="00FA57CD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D65F2A">
              <w:rPr>
                <w:rFonts w:ascii="Times New Roman" w:hAnsi="Times New Roman" w:cs="Times New Roman"/>
              </w:rPr>
              <w:t xml:space="preserve">Задача: Использованием приемов лепки, украшая </w:t>
            </w:r>
            <w:r w:rsidRPr="00D65F2A">
              <w:rPr>
                <w:rFonts w:ascii="Times New Roman" w:hAnsi="Times New Roman" w:cs="Times New Roman"/>
              </w:rPr>
              <w:lastRenderedPageBreak/>
              <w:t>их палочкой</w:t>
            </w:r>
            <w:r w:rsidRPr="00D65F2A">
              <w:rPr>
                <w:rFonts w:ascii="Times New Roman" w:hAnsi="Times New Roman" w:cs="Times New Roman"/>
                <w:lang w:val="kk-KZ"/>
              </w:rPr>
              <w:t xml:space="preserve"> (карточка №6)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Pr="00D65F2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2534" w:type="dxa"/>
            <w:gridSpan w:val="2"/>
          </w:tcPr>
          <w:p w14:paraId="018DF298" w14:textId="77777777" w:rsidR="001F1F29" w:rsidRPr="00D65F2A" w:rsidRDefault="001F1F29" w:rsidP="00FA57CD">
            <w:pPr>
              <w:pStyle w:val="a4"/>
              <w:jc w:val="both"/>
              <w:rPr>
                <w:rFonts w:asciiTheme="majorBidi" w:eastAsia="Times New Roman" w:hAnsiTheme="majorBidi" w:cstheme="majorBidi"/>
                <w:color w:val="000000"/>
                <w:lang w:val="kk-KZ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lastRenderedPageBreak/>
              <w:t>Коммуникативная, игровая деятельность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val="kk-KZ"/>
              </w:rPr>
              <w:t xml:space="preserve"> </w:t>
            </w:r>
          </w:p>
          <w:p w14:paraId="3DA06E70" w14:textId="77777777" w:rsidR="001F1F29" w:rsidRPr="00D65F2A" w:rsidRDefault="001F1F29" w:rsidP="00FA57CD">
            <w:pPr>
              <w:widowControl w:val="0"/>
              <w:rPr>
                <w:rFonts w:asciiTheme="majorBidi" w:hAnsiTheme="majorBidi" w:cstheme="majorBidi"/>
              </w:rPr>
            </w:pPr>
            <w:r w:rsidRPr="00D65F2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14:paraId="4EB98186" w14:textId="77777777" w:rsidR="001F1F29" w:rsidRPr="00D65F2A" w:rsidRDefault="001F1F29" w:rsidP="00FA57CD">
            <w:pPr>
              <w:rPr>
                <w:rFonts w:asciiTheme="majorBidi" w:hAnsiTheme="majorBidi" w:cstheme="majorBidi"/>
                <w:b/>
              </w:rPr>
            </w:pPr>
            <w:r w:rsidRPr="00D65F2A">
              <w:rPr>
                <w:rFonts w:asciiTheme="majorBidi" w:hAnsiTheme="majorBidi" w:cstheme="majorBidi"/>
                <w:b/>
              </w:rPr>
              <w:t>(развитие речи, художественная литература)</w:t>
            </w:r>
          </w:p>
          <w:p w14:paraId="3DAAD7E2" w14:textId="77777777" w:rsidR="001F1F29" w:rsidRPr="00D65F2A" w:rsidRDefault="001F1F29" w:rsidP="00FA57CD">
            <w:pPr>
              <w:rPr>
                <w:rFonts w:asciiTheme="majorBidi" w:hAnsiTheme="majorBidi" w:cstheme="majorBidi"/>
              </w:rPr>
            </w:pPr>
          </w:p>
          <w:p w14:paraId="5E28C9A6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5DCCC942" w14:textId="77777777" w:rsidR="001F1F29" w:rsidRPr="00D65F2A" w:rsidRDefault="001F1F29" w:rsidP="00FA57CD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D65F2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1451CEA8" w14:textId="77777777" w:rsidR="001F1F29" w:rsidRPr="00D65F2A" w:rsidRDefault="001F1F29" w:rsidP="00FA57CD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D65F2A">
              <w:rPr>
                <w:rFonts w:ascii="Times New Roman" w:hAnsi="Times New Roman" w:cs="Times New Roman"/>
                <w:b/>
              </w:rPr>
              <w:t>Игра «Оркестр»</w:t>
            </w:r>
          </w:p>
          <w:p w14:paraId="2171C92B" w14:textId="77777777" w:rsidR="001F1F29" w:rsidRPr="00D65F2A" w:rsidRDefault="001F1F29" w:rsidP="00FA57CD">
            <w:pPr>
              <w:pStyle w:val="Default"/>
              <w:rPr>
                <w:b/>
                <w:sz w:val="22"/>
                <w:szCs w:val="22"/>
              </w:rPr>
            </w:pPr>
            <w:r w:rsidRPr="00D65F2A">
              <w:rPr>
                <w:b/>
                <w:sz w:val="22"/>
                <w:szCs w:val="22"/>
              </w:rPr>
              <w:t>Цель:</w:t>
            </w:r>
            <w:r w:rsidRPr="00D65F2A">
              <w:rPr>
                <w:color w:val="auto"/>
                <w:sz w:val="22"/>
                <w:szCs w:val="22"/>
              </w:rPr>
              <w:t xml:space="preserve"> </w:t>
            </w:r>
            <w:r w:rsidRPr="00D65F2A">
              <w:rPr>
                <w:sz w:val="22"/>
                <w:szCs w:val="22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14:paraId="253F2AB3" w14:textId="77777777" w:rsidR="001F1F29" w:rsidRPr="00D65F2A" w:rsidRDefault="001F1F29" w:rsidP="00FA57CD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D65F2A">
              <w:rPr>
                <w:rFonts w:ascii="Times New Roman" w:hAnsi="Times New Roman" w:cs="Times New Roman"/>
                <w:b/>
              </w:rPr>
              <w:t>(Музыка)</w:t>
            </w:r>
          </w:p>
          <w:p w14:paraId="0355D1B9" w14:textId="77777777" w:rsidR="001F1F29" w:rsidRPr="00D65F2A" w:rsidRDefault="001F1F29" w:rsidP="00FA57CD">
            <w:pPr>
              <w:rPr>
                <w:rFonts w:asciiTheme="majorBidi" w:hAnsiTheme="majorBidi" w:cstheme="majorBidi"/>
              </w:rPr>
            </w:pPr>
          </w:p>
        </w:tc>
      </w:tr>
      <w:tr w:rsidR="00D65F2A" w:rsidRPr="00FB3135" w14:paraId="2B539ABC" w14:textId="77777777" w:rsidTr="00D65F2A">
        <w:trPr>
          <w:trHeight w:val="1172"/>
        </w:trPr>
        <w:tc>
          <w:tcPr>
            <w:tcW w:w="2298" w:type="dxa"/>
            <w:gridSpan w:val="2"/>
          </w:tcPr>
          <w:p w14:paraId="5B099CCA" w14:textId="7089B89A" w:rsidR="00D65F2A" w:rsidRPr="00AB2119" w:rsidRDefault="00D65F2A" w:rsidP="00D65F2A">
            <w:pPr>
              <w:rPr>
                <w:rFonts w:ascii="Times New Roman" w:eastAsia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1" w:type="dxa"/>
            <w:gridSpan w:val="2"/>
          </w:tcPr>
          <w:p w14:paraId="1AD0CE4C" w14:textId="6E7BEE2B" w:rsidR="00D65F2A" w:rsidRPr="00AB2119" w:rsidRDefault="00D65F2A" w:rsidP="00D65F2A">
            <w:pPr>
              <w:rPr>
                <w:rFonts w:ascii="Times New Roman" w:eastAsia="Times New Roman" w:hAnsi="Times New Roman" w:cs="Times New Roman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114" w:type="dxa"/>
            <w:gridSpan w:val="7"/>
          </w:tcPr>
          <w:p w14:paraId="3F26310C" w14:textId="2ACE6217" w:rsidR="00D65F2A" w:rsidRPr="00D65F2A" w:rsidRDefault="00D65F2A" w:rsidP="00D65F2A">
            <w:pPr>
              <w:ind w:hanging="1"/>
              <w:rPr>
                <w:rFonts w:ascii="Times New Roman" w:hAnsi="Times New Roman" w:cs="Times New Roman"/>
                <w:iCs/>
              </w:rPr>
            </w:pPr>
            <w:r w:rsidRPr="00D65F2A">
              <w:rPr>
                <w:rFonts w:ascii="Times New Roman" w:hAnsi="Times New Roman" w:cs="Times New Roman"/>
                <w:iCs/>
              </w:rPr>
              <w:t>«Мы – мастера рукоделия»</w:t>
            </w:r>
            <w:r>
              <w:rPr>
                <w:rFonts w:ascii="Times New Roman" w:hAnsi="Times New Roman" w:cs="Times New Roman"/>
                <w:iCs/>
              </w:rPr>
              <w:t xml:space="preserve"> (совместно с родителями)</w:t>
            </w:r>
          </w:p>
          <w:p w14:paraId="70DB4CB7" w14:textId="62647D80" w:rsidR="00D65F2A" w:rsidRPr="00D65F2A" w:rsidRDefault="00D65F2A" w:rsidP="00D65F2A">
            <w:pPr>
              <w:ind w:hanging="1"/>
              <w:rPr>
                <w:rFonts w:ascii="Times New Roman" w:hAnsi="Times New Roman" w:cs="Times New Roman"/>
                <w:iCs/>
              </w:rPr>
            </w:pPr>
            <w:r w:rsidRPr="00D65F2A">
              <w:rPr>
                <w:rFonts w:ascii="Times New Roman" w:hAnsi="Times New Roman" w:cs="Times New Roman"/>
                <w:iCs/>
              </w:rPr>
              <w:t xml:space="preserve">Цель: </w:t>
            </w:r>
            <w:r w:rsidRPr="00710D70">
              <w:rPr>
                <w:rStyle w:val="a9"/>
                <w:rFonts w:ascii="Times New Roman" w:hAnsi="Times New Roman" w:cs="Times New Roman"/>
                <w:b w:val="0"/>
                <w:shd w:val="clear" w:color="auto" w:fill="FFFFFF"/>
              </w:rPr>
              <w:t>Раскрытие талантов и творческих способностей родителей</w:t>
            </w:r>
            <w:r w:rsidRPr="00710D70">
              <w:rPr>
                <w:rFonts w:ascii="Times New Roman" w:hAnsi="Times New Roman" w:cs="Times New Roman"/>
                <w:b/>
                <w:shd w:val="clear" w:color="auto" w:fill="FFFFFF"/>
              </w:rPr>
              <w:t>.</w:t>
            </w:r>
            <w:r w:rsidRPr="00D65F2A">
              <w:rPr>
                <w:rFonts w:ascii="Times New Roman" w:hAnsi="Times New Roman" w:cs="Times New Roman"/>
                <w:shd w:val="clear" w:color="auto" w:fill="FFFFFF"/>
              </w:rPr>
              <w:t xml:space="preserve"> Ребёнок может рассказать друзьям, что именно его мама или бабушка сшила, связала или сделала другую работу. </w:t>
            </w:r>
          </w:p>
          <w:p w14:paraId="6DFA030A" w14:textId="2C588596" w:rsidR="00D65F2A" w:rsidRPr="00AB2119" w:rsidRDefault="00D65F2A" w:rsidP="00D65F2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F1F29" w:rsidRPr="00FB3135" w14:paraId="4ED69ADC" w14:textId="77777777" w:rsidTr="00D65F2A">
        <w:trPr>
          <w:trHeight w:val="3524"/>
        </w:trPr>
        <w:tc>
          <w:tcPr>
            <w:tcW w:w="2289" w:type="dxa"/>
          </w:tcPr>
          <w:p w14:paraId="4163DAC4" w14:textId="77777777" w:rsidR="001F1F29" w:rsidRPr="00FB3135" w:rsidRDefault="001F1F29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4" w:type="dxa"/>
            <w:gridSpan w:val="2"/>
          </w:tcPr>
          <w:p w14:paraId="2ECC5B15" w14:textId="77777777" w:rsidR="001F1F29" w:rsidRPr="002F0381" w:rsidRDefault="001F1F29" w:rsidP="00FA57C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2F038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 «Продолжи ряд»</w:t>
            </w:r>
            <w:r w:rsidRPr="002F0381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0CF1236" w14:textId="77777777" w:rsidR="001F1F29" w:rsidRPr="002F0381" w:rsidRDefault="001F1F29" w:rsidP="00FA57C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2F038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2F0381">
              <w:rPr>
                <w:rFonts w:ascii="Times New Roman" w:eastAsia="Times New Roman" w:hAnsi="Times New Roman" w:cs="Times New Roman"/>
                <w:color w:val="000000"/>
              </w:rPr>
              <w:t xml:space="preserve"> учить </w:t>
            </w:r>
            <w:proofErr w:type="gramStart"/>
            <w:r w:rsidRPr="002F0381">
              <w:rPr>
                <w:rFonts w:ascii="Times New Roman" w:eastAsia="Times New Roman" w:hAnsi="Times New Roman" w:cs="Times New Roman"/>
                <w:color w:val="000000"/>
              </w:rPr>
              <w:t>группировать  геометрические</w:t>
            </w:r>
            <w:proofErr w:type="gramEnd"/>
            <w:r w:rsidRPr="002F0381">
              <w:rPr>
                <w:rFonts w:ascii="Times New Roman" w:eastAsia="Times New Roman" w:hAnsi="Times New Roman" w:cs="Times New Roman"/>
                <w:color w:val="000000"/>
              </w:rPr>
              <w:t xml:space="preserve"> фигуры по двум свойствам 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2F0381">
              <w:rPr>
                <w:rFonts w:ascii="Times New Roman" w:eastAsia="Times New Roman" w:hAnsi="Times New Roman" w:cs="Times New Roman"/>
                <w:color w:val="000000"/>
              </w:rPr>
              <w:t>ету и форме, величина и цвет.</w:t>
            </w:r>
          </w:p>
          <w:p w14:paraId="52FA9CCC" w14:textId="77777777" w:rsidR="001F1F29" w:rsidRPr="00FB3135" w:rsidRDefault="001F1F29" w:rsidP="00FA57CD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FB3135">
              <w:rPr>
                <w:rFonts w:ascii="Times New Roman" w:hAnsi="Times New Roman" w:cs="Times New Roman"/>
                <w:b/>
              </w:rPr>
              <w:t xml:space="preserve"> (Познавательное </w:t>
            </w:r>
            <w:r w:rsidRPr="00FB3135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</w:p>
          <w:p w14:paraId="6192CDC0" w14:textId="77777777" w:rsidR="00D65F2A" w:rsidRDefault="00D65F2A" w:rsidP="00D65F2A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Полина, Мирослава, </w:t>
            </w:r>
            <w:proofErr w:type="gramStart"/>
            <w:r w:rsidRPr="0024500A">
              <w:rPr>
                <w:rFonts w:ascii="Times New Roman" w:hAnsi="Times New Roman" w:cs="Times New Roman"/>
                <w:color w:val="000000" w:themeColor="text1"/>
              </w:rPr>
              <w:t>Салим</w:t>
            </w:r>
            <w:proofErr w:type="gramEnd"/>
            <w:r w:rsidRPr="0024500A">
              <w:rPr>
                <w:rFonts w:ascii="Times New Roman" w:hAnsi="Times New Roman" w:cs="Times New Roman"/>
                <w:color w:val="000000" w:themeColor="text1"/>
              </w:rPr>
              <w:t>, Мирон, Максим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7F55EE14" w14:textId="77777777" w:rsidR="001F1F29" w:rsidRDefault="001F1F29" w:rsidP="00FA57CD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E9B7745" w14:textId="77777777" w:rsidR="001F1F29" w:rsidRDefault="001F1F29" w:rsidP="00FA57CD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D3B4B3C" w14:textId="77777777" w:rsidR="001F1F29" w:rsidRDefault="001F1F29" w:rsidP="00FA57CD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6C22D56" w14:textId="77777777" w:rsidR="001F1F29" w:rsidRPr="00370F45" w:rsidRDefault="001F1F29" w:rsidP="00FA57CD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78" w:type="dxa"/>
            <w:gridSpan w:val="2"/>
          </w:tcPr>
          <w:p w14:paraId="125235B4" w14:textId="77777777" w:rsidR="001F1F29" w:rsidRPr="00AB2119" w:rsidRDefault="001F1F29" w:rsidP="00FA57CD">
            <w:pPr>
              <w:pStyle w:val="1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AB2119">
              <w:rPr>
                <w:rFonts w:ascii="Times New Roman" w:eastAsia="Times New Roman" w:hAnsi="Times New Roman" w:cs="Times New Roman"/>
                <w:b/>
              </w:rPr>
              <w:t xml:space="preserve">Дидактическая игра «Будь внимательным». </w:t>
            </w:r>
          </w:p>
          <w:p w14:paraId="76E2FECC" w14:textId="77777777" w:rsidR="001F1F29" w:rsidRPr="00AB2119" w:rsidRDefault="001F1F29" w:rsidP="00FA57CD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AB2119">
              <w:rPr>
                <w:rFonts w:ascii="Times New Roman" w:eastAsia="Times New Roman" w:hAnsi="Times New Roman" w:cs="Times New Roman"/>
              </w:rPr>
              <w:t>Цель: уметь показать треугольник, квадрат, круг из сложного геометрического рисунка.</w:t>
            </w:r>
          </w:p>
          <w:p w14:paraId="7D55D217" w14:textId="77777777" w:rsidR="001F1F29" w:rsidRPr="00AB2119" w:rsidRDefault="001F1F29" w:rsidP="00FA57CD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B211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(Коммуниккативное направление)</w:t>
            </w:r>
          </w:p>
          <w:p w14:paraId="51CA1ED6" w14:textId="1C4C32EB" w:rsidR="001F1F29" w:rsidRPr="00FB3135" w:rsidRDefault="00D65F2A" w:rsidP="00FA57CD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Азалия, Артем А., Максим , 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АртемС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>., Тимур</w:t>
            </w:r>
            <w:r w:rsidRPr="000B215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494" w:type="dxa"/>
            <w:gridSpan w:val="2"/>
          </w:tcPr>
          <w:p w14:paraId="520DD434" w14:textId="77777777" w:rsidR="001F1F29" w:rsidRPr="00827F1F" w:rsidRDefault="001F1F29" w:rsidP="00FA57CD">
            <w:pPr>
              <w:pStyle w:val="1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«</w:t>
            </w:r>
            <w:r w:rsidRPr="00827F1F">
              <w:rPr>
                <w:rFonts w:ascii="Times New Roman" w:eastAsia="Times New Roman" w:hAnsi="Times New Roman" w:cs="Times New Roman"/>
                <w:b/>
              </w:rPr>
              <w:t>Кто что делает?</w:t>
            </w:r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7792AE45" w14:textId="77777777" w:rsidR="001F1F29" w:rsidRPr="00AB2119" w:rsidRDefault="001F1F29" w:rsidP="00FA57CD">
            <w:pPr>
              <w:pStyle w:val="1"/>
              <w:widowControl w:val="0"/>
              <w:rPr>
                <w:rFonts w:ascii="Times New Roman" w:eastAsia="Times New Roman" w:hAnsi="Times New Roman" w:cs="Times New Roman"/>
              </w:rPr>
            </w:pPr>
            <w:r w:rsidRPr="00827F1F">
              <w:rPr>
                <w:rFonts w:ascii="Times New Roman" w:eastAsia="Times New Roman" w:hAnsi="Times New Roman" w:cs="Times New Roman"/>
              </w:rPr>
              <w:t>Цель: развивать умение детей задавать вопросы, отвечать на вопросы "Кто (что) это?", "Кто что делает?" по содержанию сюжетных картинок о профессиях.</w:t>
            </w:r>
          </w:p>
          <w:p w14:paraId="51349609" w14:textId="77777777" w:rsidR="001F1F29" w:rsidRPr="00657F86" w:rsidRDefault="001F1F29" w:rsidP="00FA57C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(развитие речи)</w:t>
            </w:r>
          </w:p>
          <w:p w14:paraId="0E82E3A6" w14:textId="77777777" w:rsidR="00D65F2A" w:rsidRDefault="00D65F2A" w:rsidP="00D65F2A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Ксения, Айлин О, Мира, Анфиса, Медина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14:paraId="0A0CCE43" w14:textId="77777777" w:rsidR="001F1F29" w:rsidRPr="00D65F2A" w:rsidRDefault="001F1F29" w:rsidP="00FA57CD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  <w:gridSpan w:val="2"/>
          </w:tcPr>
          <w:p w14:paraId="28518DAC" w14:textId="77777777" w:rsidR="001F1F29" w:rsidRPr="00657F86" w:rsidRDefault="001F1F29" w:rsidP="00FA57C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657F86">
              <w:rPr>
                <w:rFonts w:ascii="Times New Roman" w:eastAsia="Times New Roman" w:hAnsi="Times New Roman" w:cs="Times New Roman"/>
                <w:b/>
              </w:rPr>
              <w:t xml:space="preserve">Настольная игра </w:t>
            </w:r>
            <w:r>
              <w:rPr>
                <w:rFonts w:ascii="Times New Roman" w:eastAsia="Times New Roman" w:hAnsi="Times New Roman" w:cs="Times New Roman"/>
                <w:b/>
              </w:rPr>
              <w:t>«Найди пару»</w:t>
            </w:r>
            <w:r w:rsidRPr="00657F86">
              <w:rPr>
                <w:rFonts w:ascii="Times New Roman" w:eastAsia="Times New Roman" w:hAnsi="Times New Roman" w:cs="Times New Roman"/>
                <w:b/>
              </w:rPr>
              <w:t>.</w:t>
            </w:r>
            <w:r w:rsidRPr="00657F8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BB4D533" w14:textId="77777777" w:rsidR="001F1F29" w:rsidRDefault="001F1F29" w:rsidP="00FA57CD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 xml:space="preserve"> задача: воспитывать у детей наблюдательность, умение находить сходство и различие предметов, изображенных на рисунке; </w:t>
            </w:r>
            <w:r w:rsidRPr="00567E0F">
              <w:rPr>
                <w:rFonts w:ascii="Times New Roman" w:hAnsi="Times New Roman" w:cs="Times New Roman"/>
                <w:b/>
              </w:rPr>
              <w:t>(Коммуникативное направление)</w:t>
            </w:r>
          </w:p>
          <w:p w14:paraId="4363FDF0" w14:textId="7AB93FB9" w:rsidR="001F1F29" w:rsidRPr="00567E0F" w:rsidRDefault="00D65F2A" w:rsidP="00FA57CD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Настя,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>Артемий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Ясмин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>, Герман, Айлин Д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534" w:type="dxa"/>
            <w:gridSpan w:val="2"/>
          </w:tcPr>
          <w:p w14:paraId="6E11B60E" w14:textId="77777777" w:rsidR="001F1F29" w:rsidRPr="00657F86" w:rsidRDefault="001F1F29" w:rsidP="00FA57C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Игра: «Покажи двумя руками» </w:t>
            </w:r>
          </w:p>
          <w:p w14:paraId="38821712" w14:textId="77777777" w:rsidR="001F1F29" w:rsidRDefault="001F1F29" w:rsidP="00FA57CD">
            <w:pPr>
              <w:rPr>
                <w:rFonts w:ascii="Times New Roman" w:hAnsi="Times New Roman" w:cs="Times New Roman"/>
              </w:rPr>
            </w:pPr>
            <w:r w:rsidRPr="00657F86"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развитие координации, внимания, усидчивости.</w:t>
            </w:r>
          </w:p>
          <w:p w14:paraId="2CA513C4" w14:textId="77777777" w:rsidR="00D65F2A" w:rsidRDefault="00D65F2A" w:rsidP="00FA57CD">
            <w:pPr>
              <w:rPr>
                <w:rFonts w:ascii="Times New Roman" w:hAnsi="Times New Roman" w:cs="Times New Roman"/>
              </w:rPr>
            </w:pPr>
          </w:p>
          <w:p w14:paraId="71BBDB3D" w14:textId="587F747F" w:rsidR="001F1F29" w:rsidRPr="001E63ED" w:rsidRDefault="00D65F2A" w:rsidP="00FA57C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 подгруппам.</w:t>
            </w:r>
          </w:p>
        </w:tc>
      </w:tr>
      <w:tr w:rsidR="00D65F2A" w:rsidRPr="00FB3135" w14:paraId="0E42380C" w14:textId="77777777" w:rsidTr="00FA57CD">
        <w:trPr>
          <w:trHeight w:val="788"/>
        </w:trPr>
        <w:tc>
          <w:tcPr>
            <w:tcW w:w="2289" w:type="dxa"/>
          </w:tcPr>
          <w:p w14:paraId="2A138206" w14:textId="29B7E813" w:rsidR="00D65F2A" w:rsidRPr="00FB3135" w:rsidRDefault="00D65F2A" w:rsidP="00D65F2A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10"/>
          </w:tcPr>
          <w:p w14:paraId="0F4EFC18" w14:textId="77777777" w:rsidR="00D65F2A" w:rsidRPr="00FB3135" w:rsidRDefault="00D65F2A" w:rsidP="00D65F2A">
            <w:pPr>
              <w:rPr>
                <w:rFonts w:asciiTheme="majorBidi" w:hAnsiTheme="majorBidi" w:cstheme="majorBidi"/>
              </w:rPr>
            </w:pPr>
            <w:r w:rsidRPr="00FB3135">
              <w:rPr>
                <w:rFonts w:asciiTheme="majorBidi" w:hAnsiTheme="majorBidi" w:cstheme="majorBidi"/>
              </w:rPr>
              <w:t xml:space="preserve">Мотивация интереса к </w:t>
            </w:r>
            <w:proofErr w:type="gramStart"/>
            <w:r w:rsidRPr="00FB3135">
              <w:rPr>
                <w:rFonts w:asciiTheme="majorBidi" w:hAnsiTheme="majorBidi" w:cstheme="majorBidi"/>
              </w:rPr>
              <w:t>прогулке  Одевание</w:t>
            </w:r>
            <w:proofErr w:type="gramEnd"/>
            <w:r w:rsidRPr="00FB3135">
              <w:rPr>
                <w:rFonts w:asciiTheme="majorBidi" w:hAnsiTheme="majorBidi" w:cstheme="majorBidi"/>
              </w:rPr>
              <w:t>: последовательность, выход на прогулку.</w:t>
            </w:r>
          </w:p>
          <w:p w14:paraId="6429DA5E" w14:textId="77777777" w:rsidR="00D65F2A" w:rsidRPr="004358C2" w:rsidRDefault="00D65F2A" w:rsidP="00D65F2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Как у нашей Зиночки</w:t>
            </w:r>
          </w:p>
          <w:p w14:paraId="34AB2416" w14:textId="77777777" w:rsidR="00D65F2A" w:rsidRPr="004358C2" w:rsidRDefault="00D65F2A" w:rsidP="00D65F2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Поссорились ботиночки.</w:t>
            </w:r>
          </w:p>
          <w:p w14:paraId="249434F6" w14:textId="77777777" w:rsidR="00D65F2A" w:rsidRPr="004358C2" w:rsidRDefault="00D65F2A" w:rsidP="00D65F2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Их неправильно надела -</w:t>
            </w:r>
          </w:p>
          <w:p w14:paraId="64C09A74" w14:textId="77777777" w:rsidR="00D65F2A" w:rsidRPr="004358C2" w:rsidRDefault="00D65F2A" w:rsidP="00D65F2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Левый справа, пр</w:t>
            </w:r>
            <w:r>
              <w:rPr>
                <w:rFonts w:asciiTheme="majorBidi" w:hAnsiTheme="majorBidi" w:cstheme="majorBidi"/>
                <w:b/>
              </w:rPr>
              <w:t>а</w:t>
            </w:r>
            <w:r w:rsidRPr="004358C2">
              <w:rPr>
                <w:rFonts w:asciiTheme="majorBidi" w:hAnsiTheme="majorBidi" w:cstheme="majorBidi"/>
                <w:b/>
              </w:rPr>
              <w:t xml:space="preserve">вый слева, </w:t>
            </w:r>
          </w:p>
          <w:p w14:paraId="669571F9" w14:textId="4BF25338" w:rsidR="00D65F2A" w:rsidRPr="001821C0" w:rsidRDefault="00D65F2A" w:rsidP="00D65F2A">
            <w:pPr>
              <w:ind w:left="-567"/>
              <w:jc w:val="center"/>
              <w:rPr>
                <w:rFonts w:asciiTheme="majorBidi" w:hAnsiTheme="majorBidi" w:cstheme="majorBidi"/>
              </w:rPr>
            </w:pPr>
            <w:r w:rsidRPr="004358C2">
              <w:rPr>
                <w:rFonts w:asciiTheme="majorBidi" w:hAnsiTheme="majorBidi" w:cstheme="majorBidi"/>
                <w:b/>
              </w:rPr>
              <w:t>И обиженно надулись.</w:t>
            </w:r>
          </w:p>
        </w:tc>
      </w:tr>
      <w:tr w:rsidR="00D65F2A" w:rsidRPr="00FB3135" w14:paraId="531083FE" w14:textId="77777777" w:rsidTr="00FA57CD">
        <w:tc>
          <w:tcPr>
            <w:tcW w:w="2289" w:type="dxa"/>
          </w:tcPr>
          <w:p w14:paraId="1D6CEEFE" w14:textId="2A6F6795" w:rsidR="00D65F2A" w:rsidRPr="00FB3135" w:rsidRDefault="00D65F2A" w:rsidP="00D65F2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4" w:type="dxa"/>
            <w:gridSpan w:val="10"/>
          </w:tcPr>
          <w:p w14:paraId="66F1532B" w14:textId="0EE5899C" w:rsidR="00D65F2A" w:rsidRPr="008535D6" w:rsidRDefault="00D65F2A" w:rsidP="00D65F2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D65F2A" w:rsidRPr="00FB3135" w14:paraId="7F0BE008" w14:textId="77777777" w:rsidTr="00FA57CD">
        <w:tc>
          <w:tcPr>
            <w:tcW w:w="2289" w:type="dxa"/>
          </w:tcPr>
          <w:p w14:paraId="1CB2CF8E" w14:textId="16DCEE48" w:rsidR="00D65F2A" w:rsidRPr="00FB3135" w:rsidRDefault="00D65F2A" w:rsidP="00D65F2A">
            <w:pPr>
              <w:rPr>
                <w:rFonts w:ascii="Times New Roman" w:hAnsi="Times New Roman" w:cs="Times New Roman"/>
                <w:b/>
                <w:bCs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4" w:type="dxa"/>
            <w:gridSpan w:val="10"/>
          </w:tcPr>
          <w:p w14:paraId="12D135DB" w14:textId="34ADF402" w:rsidR="00D65F2A" w:rsidRPr="008535D6" w:rsidRDefault="00D65F2A" w:rsidP="00D65F2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D65F2A" w:rsidRPr="00FB3135" w14:paraId="7AF00B17" w14:textId="77777777" w:rsidTr="00951B90">
        <w:trPr>
          <w:trHeight w:val="987"/>
        </w:trPr>
        <w:tc>
          <w:tcPr>
            <w:tcW w:w="2289" w:type="dxa"/>
          </w:tcPr>
          <w:p w14:paraId="3BA48C47" w14:textId="36858286" w:rsidR="00D65F2A" w:rsidRPr="00FB3135" w:rsidRDefault="00D65F2A" w:rsidP="00D65F2A">
            <w:pPr>
              <w:rPr>
                <w:rFonts w:ascii="Times New Roman" w:hAnsi="Times New Roman" w:cs="Times New Roman"/>
                <w:b/>
                <w:bCs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4" w:type="dxa"/>
            <w:gridSpan w:val="10"/>
          </w:tcPr>
          <w:p w14:paraId="3AED1EC7" w14:textId="77777777" w:rsidR="00D65F2A" w:rsidRPr="00C45D86" w:rsidRDefault="00D65F2A" w:rsidP="00D65F2A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14:paraId="25B3B9EA" w14:textId="35C298CD" w:rsidR="00D65F2A" w:rsidRPr="0085467A" w:rsidRDefault="00D65F2A" w:rsidP="00D65F2A">
            <w:pPr>
              <w:rPr>
                <w:rFonts w:asciiTheme="majorBidi" w:hAnsiTheme="majorBidi" w:cstheme="majorBidi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Рахмет-Спасибо.(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D65F2A" w:rsidRPr="00FB3135" w14:paraId="4DF1816C" w14:textId="77777777" w:rsidTr="00D97DE4">
        <w:tc>
          <w:tcPr>
            <w:tcW w:w="2289" w:type="dxa"/>
            <w:vMerge w:val="restart"/>
          </w:tcPr>
          <w:p w14:paraId="65E65D53" w14:textId="77777777" w:rsidR="00D65F2A" w:rsidRPr="00FB3135" w:rsidRDefault="00D65F2A" w:rsidP="00FA57CD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</w:t>
            </w:r>
            <w:r w:rsidRPr="004D484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12674" w:type="dxa"/>
            <w:gridSpan w:val="10"/>
          </w:tcPr>
          <w:p w14:paraId="6967F99F" w14:textId="77777777" w:rsidR="00D65F2A" w:rsidRDefault="00D65F2A" w:rsidP="00D65F2A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>Реализуется в виде различной детской деятельности</w:t>
            </w:r>
          </w:p>
          <w:p w14:paraId="7A0C8905" w14:textId="54E02872" w:rsidR="00D65F2A" w:rsidRPr="00D841EA" w:rsidRDefault="00D65F2A" w:rsidP="00D65F2A">
            <w:pPr>
              <w:rPr>
                <w:rFonts w:ascii="Times New Roman" w:hAnsi="Times New Roman" w:cs="Times New Roman"/>
                <w:b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игровая, двигательная, познавательная, творческая, исследовательская,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D65F2A" w:rsidRPr="00FB3135" w14:paraId="219ED41A" w14:textId="77777777" w:rsidTr="00FA57CD">
        <w:tc>
          <w:tcPr>
            <w:tcW w:w="2289" w:type="dxa"/>
            <w:vMerge/>
          </w:tcPr>
          <w:p w14:paraId="1021F026" w14:textId="77777777" w:rsidR="00D65F2A" w:rsidRPr="004D484F" w:rsidRDefault="00D65F2A" w:rsidP="00D65F2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  <w:gridSpan w:val="2"/>
          </w:tcPr>
          <w:p w14:paraId="5E011D8B" w14:textId="4CAA7D0E" w:rsidR="00D65F2A" w:rsidRPr="00975790" w:rsidRDefault="00D65F2A" w:rsidP="00D65F2A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«Кто где живет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14:paraId="6BD74678" w14:textId="7D3347CC" w:rsidR="00D65F2A" w:rsidRPr="00975790" w:rsidRDefault="00D65F2A" w:rsidP="00D65F2A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 w:themeColor="text1"/>
              </w:rPr>
              <w:t>определяют место обитания животных.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010699C8" w14:textId="3CB755CA" w:rsidR="00D65F2A" w:rsidRPr="00D841EA" w:rsidRDefault="00D65F2A" w:rsidP="00D65F2A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78" w:type="dxa"/>
            <w:gridSpan w:val="2"/>
          </w:tcPr>
          <w:p w14:paraId="60630B4F" w14:textId="77777777" w:rsidR="00D65F2A" w:rsidRPr="00975790" w:rsidRDefault="00D65F2A" w:rsidP="00D65F2A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Настольная игра «Вкладыши </w:t>
            </w:r>
            <w:proofErr w:type="spellStart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Монтессори</w:t>
            </w:r>
            <w:proofErr w:type="spellEnd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</w:p>
          <w:p w14:paraId="52B5C93D" w14:textId="77777777" w:rsidR="00D65F2A" w:rsidRPr="00975790" w:rsidRDefault="00D65F2A" w:rsidP="00D65F2A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Цель: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подбирают фигуры. 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(познавательная деятельность, развитие мелкой моторики)</w:t>
            </w:r>
          </w:p>
          <w:p w14:paraId="75463511" w14:textId="22F60673" w:rsidR="00D65F2A" w:rsidRPr="00D841EA" w:rsidRDefault="00D65F2A" w:rsidP="00D65F2A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494" w:type="dxa"/>
            <w:gridSpan w:val="2"/>
          </w:tcPr>
          <w:p w14:paraId="536222B9" w14:textId="77777777" w:rsidR="00D65F2A" w:rsidRDefault="00D65F2A" w:rsidP="00D65F2A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76DAEED7" w14:textId="77777777" w:rsidR="00D65F2A" w:rsidRPr="00975790" w:rsidRDefault="00D65F2A" w:rsidP="00D65F2A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Лото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</w:rPr>
              <w:t>Животные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14:paraId="4809B3ED" w14:textId="77777777" w:rsidR="00D65F2A" w:rsidRDefault="00D65F2A" w:rsidP="00D65F2A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различают и называют </w:t>
            </w:r>
            <w:r>
              <w:rPr>
                <w:rFonts w:ascii="Times New Roman" w:hAnsi="Times New Roman" w:cs="Times New Roman"/>
                <w:color w:val="000000" w:themeColor="text1"/>
              </w:rPr>
              <w:t>животных, о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пределяют </w:t>
            </w:r>
            <w:r>
              <w:rPr>
                <w:rFonts w:ascii="Times New Roman" w:hAnsi="Times New Roman" w:cs="Times New Roman"/>
                <w:color w:val="000000" w:themeColor="text1"/>
              </w:rPr>
              <w:t>их вид, называют детенышей. Ведущий- ребенок.</w:t>
            </w:r>
          </w:p>
          <w:p w14:paraId="374874D3" w14:textId="77777777" w:rsidR="00D65F2A" w:rsidRPr="00975790" w:rsidRDefault="00D65F2A" w:rsidP="00D65F2A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216EBBD9" w14:textId="71B68171" w:rsidR="00D65F2A" w:rsidRPr="00D841EA" w:rsidRDefault="00D65F2A" w:rsidP="00D65F2A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4" w:type="dxa"/>
            <w:gridSpan w:val="2"/>
          </w:tcPr>
          <w:p w14:paraId="0190AE23" w14:textId="77777777" w:rsidR="00D65F2A" w:rsidRPr="00975790" w:rsidRDefault="00D65F2A" w:rsidP="00D65F2A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Строительный материал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: деревянные кубики.</w:t>
            </w:r>
          </w:p>
          <w:p w14:paraId="26751F5A" w14:textId="77777777" w:rsidR="00D65F2A" w:rsidRDefault="00D65F2A" w:rsidP="00D65F2A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Цель: развивать внимание, мышление, воображение. </w:t>
            </w:r>
          </w:p>
          <w:p w14:paraId="22CE0531" w14:textId="77777777" w:rsidR="00C669A5" w:rsidRPr="00975790" w:rsidRDefault="00C669A5" w:rsidP="00D65F2A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30293DCA" w14:textId="18F4E219" w:rsidR="00D65F2A" w:rsidRPr="00D841EA" w:rsidRDefault="00D65F2A" w:rsidP="00C669A5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Свободная </w:t>
            </w:r>
            <w:r w:rsidR="00C669A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самостоятельная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деятельность</w:t>
            </w:r>
          </w:p>
        </w:tc>
        <w:tc>
          <w:tcPr>
            <w:tcW w:w="2534" w:type="dxa"/>
            <w:gridSpan w:val="2"/>
          </w:tcPr>
          <w:p w14:paraId="239784C0" w14:textId="77777777" w:rsidR="00D65F2A" w:rsidRPr="00975790" w:rsidRDefault="00D65F2A" w:rsidP="00D65F2A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Хозяйственно – бытовой труд: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наводим порядок в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группе. Складываем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игрушки.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proofErr w:type="gramEnd"/>
          </w:p>
          <w:p w14:paraId="06CC90E5" w14:textId="77777777" w:rsidR="00D65F2A" w:rsidRPr="00975790" w:rsidRDefault="00D65F2A" w:rsidP="00D65F2A">
            <w:pPr>
              <w:pStyle w:val="a4"/>
              <w:rPr>
                <w:rFonts w:ascii="Times New Roman" w:hAnsi="Times New Roman"/>
                <w:color w:val="000000" w:themeColor="text1"/>
                <w:kern w:val="2"/>
              </w:rPr>
            </w:pPr>
            <w:r w:rsidRPr="00975790">
              <w:rPr>
                <w:rFonts w:ascii="Times New Roman" w:hAnsi="Times New Roman"/>
                <w:b/>
                <w:bCs/>
                <w:color w:val="000000" w:themeColor="text1"/>
                <w:kern w:val="2"/>
              </w:rPr>
              <w:t>Цель.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 xml:space="preserve"> Умеют оказывать помощь в содержании в чистоте </w:t>
            </w:r>
            <w:r>
              <w:rPr>
                <w:rFonts w:ascii="Times New Roman" w:hAnsi="Times New Roman"/>
                <w:color w:val="000000" w:themeColor="text1"/>
                <w:kern w:val="2"/>
              </w:rPr>
              <w:t xml:space="preserve">групповую 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>комнату, проявляют аккуратность и самостоятельность</w:t>
            </w:r>
          </w:p>
          <w:p w14:paraId="70DF5E2E" w14:textId="77777777" w:rsidR="00D65F2A" w:rsidRPr="00975790" w:rsidRDefault="00D65F2A" w:rsidP="00D65F2A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t>(трудовая, самостоятельная деятельность)</w:t>
            </w:r>
          </w:p>
          <w:p w14:paraId="39342C93" w14:textId="442D055E" w:rsidR="00D65F2A" w:rsidRPr="00D841EA" w:rsidRDefault="00D65F2A" w:rsidP="00D65F2A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</w:tr>
      <w:tr w:rsidR="00D65F2A" w:rsidRPr="00FB3135" w14:paraId="540AC986" w14:textId="77777777" w:rsidTr="00FA57CD">
        <w:tc>
          <w:tcPr>
            <w:tcW w:w="2289" w:type="dxa"/>
          </w:tcPr>
          <w:p w14:paraId="44FEE8C5" w14:textId="2883D19F" w:rsidR="00D65F2A" w:rsidRPr="00FB3135" w:rsidRDefault="00D65F2A" w:rsidP="00D65F2A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lastRenderedPageBreak/>
              <w:t>Уход детей домой</w:t>
            </w:r>
          </w:p>
        </w:tc>
        <w:tc>
          <w:tcPr>
            <w:tcW w:w="12674" w:type="dxa"/>
            <w:gridSpan w:val="10"/>
          </w:tcPr>
          <w:p w14:paraId="768F7308" w14:textId="77777777" w:rsidR="00D65F2A" w:rsidRDefault="00D65F2A" w:rsidP="00D65F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7A56FE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</w:t>
            </w:r>
            <w:r>
              <w:rPr>
                <w:rFonts w:ascii="Times New Roman" w:hAnsi="Times New Roman" w:cs="Times New Roman"/>
              </w:rPr>
              <w:t xml:space="preserve"> воспитанию и развитию ребёнка.</w:t>
            </w:r>
          </w:p>
          <w:p w14:paraId="057E2980" w14:textId="783CF0F7" w:rsidR="00D65F2A" w:rsidRPr="00FF3079" w:rsidRDefault="00D65F2A" w:rsidP="00D65F2A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887D32">
              <w:rPr>
                <w:rFonts w:ascii="Times New Roman" w:hAnsi="Times New Roman" w:cs="Times New Roman"/>
                <w:b/>
              </w:rPr>
              <w:t>Беседа:  «</w:t>
            </w:r>
            <w:proofErr w:type="gramEnd"/>
            <w:r w:rsidRPr="00887D32">
              <w:rPr>
                <w:rFonts w:ascii="Times New Roman" w:hAnsi="Times New Roman" w:cs="Times New Roman"/>
                <w:b/>
              </w:rPr>
              <w:t>Основные режимные моменты»</w:t>
            </w:r>
            <w:r>
              <w:rPr>
                <w:rFonts w:ascii="Times New Roman" w:hAnsi="Times New Roman" w:cs="Times New Roman"/>
                <w:b/>
              </w:rPr>
              <w:t xml:space="preserve">. Консультация «Профилактика простудных заболеваний» </w:t>
            </w:r>
          </w:p>
        </w:tc>
      </w:tr>
    </w:tbl>
    <w:p w14:paraId="317CA4B6" w14:textId="77777777" w:rsidR="00710D70" w:rsidRDefault="001F1F29" w:rsidP="001F1F2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3CE1F218" w14:textId="15C79FCE" w:rsidR="001F1F29" w:rsidRDefault="001F1F29" w:rsidP="001F1F2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7AF19C7B" w14:textId="30D498A5" w:rsidR="00710D70" w:rsidRDefault="00710D70" w:rsidP="00F8208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С</w:t>
      </w:r>
      <w:r w:rsidRPr="0024500A">
        <w:rPr>
          <w:rFonts w:ascii="Times New Roman" w:hAnsi="Times New Roman" w:cs="Times New Roman"/>
          <w:b/>
          <w:color w:val="000000" w:themeColor="text1"/>
        </w:rPr>
        <w:t>оставила:</w:t>
      </w:r>
      <w:r w:rsidRPr="0024500A">
        <w:rPr>
          <w:rFonts w:ascii="Times New Roman" w:hAnsi="Times New Roman" w:cs="Times New Roman"/>
          <w:color w:val="000000" w:themeColor="text1"/>
        </w:rPr>
        <w:t xml:space="preserve"> </w:t>
      </w:r>
      <w:bookmarkStart w:id="0" w:name="_GoBack"/>
      <w:bookmarkEnd w:id="0"/>
    </w:p>
    <w:p w14:paraId="220D18DD" w14:textId="77777777" w:rsidR="00710D70" w:rsidRPr="0024500A" w:rsidRDefault="00710D70" w:rsidP="00710D70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 </w:t>
      </w:r>
    </w:p>
    <w:p w14:paraId="6B7FABA0" w14:textId="77777777" w:rsidR="00710D70" w:rsidRDefault="00710D70" w:rsidP="00710D70">
      <w:pPr>
        <w:spacing w:after="0" w:line="240" w:lineRule="auto"/>
      </w:pPr>
      <w:r w:rsidRPr="0024500A">
        <w:rPr>
          <w:rFonts w:ascii="Times New Roman" w:hAnsi="Times New Roman" w:cs="Times New Roman"/>
          <w:b/>
          <w:color w:val="000000" w:themeColor="text1"/>
        </w:rPr>
        <w:t>Проверила методист:</w:t>
      </w:r>
      <w:r>
        <w:rPr>
          <w:rFonts w:ascii="Times New Roman" w:hAnsi="Times New Roman" w:cs="Times New Roman"/>
          <w:b/>
          <w:color w:val="000000" w:themeColor="text1"/>
        </w:rPr>
        <w:t xml:space="preserve"> ______________________________</w:t>
      </w:r>
    </w:p>
    <w:p w14:paraId="1BE8150F" w14:textId="77777777" w:rsidR="00710D70" w:rsidRPr="001363B9" w:rsidRDefault="00710D70" w:rsidP="00710D70">
      <w:pPr>
        <w:rPr>
          <w:lang w:val="kk-KZ"/>
        </w:rPr>
      </w:pPr>
    </w:p>
    <w:p w14:paraId="4FA51AC3" w14:textId="77777777" w:rsidR="00A759A5" w:rsidRPr="001F1F29" w:rsidRDefault="00A759A5">
      <w:pPr>
        <w:rPr>
          <w:lang w:val="kk-KZ"/>
        </w:rPr>
      </w:pPr>
    </w:p>
    <w:sectPr w:rsidR="00A759A5" w:rsidRPr="001F1F29" w:rsidSect="001F1F2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A78"/>
    <w:rsid w:val="00000A78"/>
    <w:rsid w:val="001F1F29"/>
    <w:rsid w:val="003A566A"/>
    <w:rsid w:val="00535FC2"/>
    <w:rsid w:val="005D529B"/>
    <w:rsid w:val="00710D70"/>
    <w:rsid w:val="00A759A5"/>
    <w:rsid w:val="00C36789"/>
    <w:rsid w:val="00C669A5"/>
    <w:rsid w:val="00D65F2A"/>
    <w:rsid w:val="00F8208C"/>
    <w:rsid w:val="00FA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43BF"/>
  <w15:chartTrackingRefBased/>
  <w15:docId w15:val="{DFBBB1B8-AD68-4E0B-8B69-AFA064DF8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F29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1F2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1F1F29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1F1F29"/>
    <w:rPr>
      <w:rFonts w:eastAsiaTheme="minorEastAsia"/>
      <w:kern w:val="0"/>
      <w:lang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1F1F2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1F1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1F1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F1F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c0">
    <w:name w:val="c0"/>
    <w:basedOn w:val="a"/>
    <w:rsid w:val="001F1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F1F29"/>
  </w:style>
  <w:style w:type="character" w:customStyle="1" w:styleId="c2">
    <w:name w:val="c2"/>
    <w:basedOn w:val="a0"/>
    <w:rsid w:val="001F1F29"/>
  </w:style>
  <w:style w:type="paragraph" w:customStyle="1" w:styleId="1">
    <w:name w:val="Обычный1"/>
    <w:rsid w:val="001F1F29"/>
    <w:pPr>
      <w:spacing w:after="0" w:line="276" w:lineRule="auto"/>
    </w:pPr>
    <w:rPr>
      <w:rFonts w:ascii="Arial" w:eastAsia="Arial" w:hAnsi="Arial" w:cs="Arial"/>
      <w:kern w:val="0"/>
      <w:lang w:eastAsia="ru-RU"/>
      <w14:ligatures w14:val="none"/>
    </w:rPr>
  </w:style>
  <w:style w:type="character" w:customStyle="1" w:styleId="y2iqfc">
    <w:name w:val="y2iqfc"/>
    <w:rsid w:val="001F1F29"/>
  </w:style>
  <w:style w:type="paragraph" w:customStyle="1" w:styleId="docdata">
    <w:name w:val="docdata"/>
    <w:aliases w:val="docy,v5,4298,bqiaagaaeyqcaaagiaiaaamxeaaabt8qaaaaaaaaaaaaaaaaaaaaaaaaaaaaaaaaaaaaaaaaaaaaaaaaaaaaaaaaaaaaaaaaaaaaaaaaaaaaaaaaaaaaaaaaaaaaaaaaaaaaaaaaaaaaaaaaaaaaaaaaaaaaaaaaaaaaaaaaaaaaaaaaaaaaaaaaaaaaaaaaaaaaaaaaaaaaaaaaaaaaaaaaaaaaaaaaaaaaaaaa"/>
    <w:basedOn w:val="a"/>
    <w:rsid w:val="00FA5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611">
    <w:name w:val="3611"/>
    <w:aliases w:val="bqiaagaaeyqcaaagiaiaaaocdqaabzanaaaaaaaaaaaaaaaaaaaaaaaaaaaaaaaaaaaaaaaaaaaaaaaaaaaaaaaaaaaaaaaaaaaaaaaaaaaaaaaaaaaaaaaaaaaaaaaaaaaaaaaaaaaaaaaaaaaaaaaaaaaaaaaaaaaaaaaaaaaaaaaaaaaaaaaaaaaaaaaaaaaaaaaaaaaaaaaaaaaaaaaaaaaaaaaaaaaaaaaa"/>
    <w:basedOn w:val="a0"/>
    <w:rsid w:val="00FA57CD"/>
  </w:style>
  <w:style w:type="paragraph" w:styleId="a7">
    <w:name w:val="Title"/>
    <w:basedOn w:val="a"/>
    <w:link w:val="a8"/>
    <w:qFormat/>
    <w:rsid w:val="00D65F2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8">
    <w:name w:val="Заголовок Знак"/>
    <w:basedOn w:val="a0"/>
    <w:link w:val="a7"/>
    <w:rsid w:val="00D65F2A"/>
    <w:rPr>
      <w:rFonts w:ascii="Times New Roman" w:eastAsia="Times New Roman" w:hAnsi="Times New Roman" w:cs="Times New Roman"/>
      <w:b/>
      <w:kern w:val="0"/>
      <w:sz w:val="24"/>
      <w:szCs w:val="24"/>
      <w:lang w:val="kk-KZ" w:eastAsia="ru-RU"/>
      <w14:ligatures w14:val="none"/>
    </w:rPr>
  </w:style>
  <w:style w:type="character" w:styleId="a9">
    <w:name w:val="Strong"/>
    <w:basedOn w:val="a0"/>
    <w:uiPriority w:val="22"/>
    <w:qFormat/>
    <w:rsid w:val="00D65F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7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</Pages>
  <Words>2916</Words>
  <Characters>16627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 Gagarin</dc:creator>
  <cp:keywords/>
  <dc:description/>
  <cp:lastModifiedBy>User1</cp:lastModifiedBy>
  <cp:revision>6</cp:revision>
  <dcterms:created xsi:type="dcterms:W3CDTF">2025-02-11T11:22:00Z</dcterms:created>
  <dcterms:modified xsi:type="dcterms:W3CDTF">2026-09-28T10:50:00Z</dcterms:modified>
</cp:coreProperties>
</file>