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CB94C3" w14:textId="77777777" w:rsidR="001002D0" w:rsidRPr="00EB4D95" w:rsidRDefault="001002D0" w:rsidP="00E81809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4D95">
        <w:rPr>
          <w:rFonts w:ascii="Times New Roman" w:hAnsi="Times New Roman" w:cs="Times New Roman"/>
          <w:b/>
          <w:bCs/>
          <w:sz w:val="24"/>
          <w:szCs w:val="24"/>
        </w:rPr>
        <w:t>Циклограмма воспитательно-образовательного процесса</w:t>
      </w:r>
    </w:p>
    <w:p w14:paraId="62378C03" w14:textId="77777777" w:rsidR="00EB4D95" w:rsidRPr="00EB4D95" w:rsidRDefault="00EB4D95" w:rsidP="00EB4D95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Организация </w:t>
      </w:r>
      <w:proofErr w:type="spellStart"/>
      <w:proofErr w:type="gramStart"/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образование:ТОО</w:t>
      </w:r>
      <w:proofErr w:type="spellEnd"/>
      <w:proofErr w:type="gramEnd"/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«</w:t>
      </w:r>
      <w:proofErr w:type="spellStart"/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Little</w:t>
      </w:r>
      <w:proofErr w:type="spellEnd"/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People</w:t>
      </w:r>
      <w:proofErr w:type="spellEnd"/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»</w:t>
      </w:r>
    </w:p>
    <w:p w14:paraId="400EA580" w14:textId="32E6169E" w:rsidR="00EB4D95" w:rsidRPr="00EB4D95" w:rsidRDefault="00EB4D95" w:rsidP="00EB4D95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Группа: </w:t>
      </w:r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№4«Радуга»</w:t>
      </w:r>
    </w:p>
    <w:p w14:paraId="234A72F8" w14:textId="36ADAE90" w:rsidR="001002D0" w:rsidRPr="00C3706B" w:rsidRDefault="001002D0" w:rsidP="00E81809">
      <w:pPr>
        <w:pStyle w:val="a4"/>
        <w:rPr>
          <w:rFonts w:ascii="Times New Roman" w:hAnsi="Times New Roman" w:cs="Times New Roman"/>
          <w:sz w:val="24"/>
          <w:szCs w:val="24"/>
          <w:u w:val="single"/>
        </w:rPr>
      </w:pPr>
      <w:r w:rsidRPr="00EB4D95">
        <w:rPr>
          <w:rFonts w:ascii="Times New Roman" w:hAnsi="Times New Roman" w:cs="Times New Roman"/>
          <w:b/>
          <w:bCs/>
          <w:sz w:val="24"/>
          <w:szCs w:val="24"/>
        </w:rPr>
        <w:t>Возраст</w:t>
      </w:r>
      <w:r w:rsidRPr="00C3706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3706B">
        <w:rPr>
          <w:rFonts w:ascii="Times New Roman" w:hAnsi="Times New Roman" w:cs="Times New Roman"/>
          <w:sz w:val="24"/>
          <w:szCs w:val="24"/>
        </w:rPr>
        <w:t xml:space="preserve"> дети 3-х лет </w:t>
      </w:r>
    </w:p>
    <w:p w14:paraId="7A296756" w14:textId="3020E02B" w:rsidR="001002D0" w:rsidRDefault="001002D0" w:rsidP="001002D0">
      <w:pPr>
        <w:pStyle w:val="a4"/>
        <w:rPr>
          <w:rFonts w:ascii="Times New Roman" w:hAnsi="Times New Roman" w:cs="Times New Roman"/>
          <w:sz w:val="24"/>
          <w:szCs w:val="24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На какой период составлен план:</w:t>
      </w:r>
      <w:r>
        <w:rPr>
          <w:rFonts w:ascii="Times New Roman" w:hAnsi="Times New Roman" w:cs="Times New Roman"/>
          <w:sz w:val="24"/>
          <w:szCs w:val="24"/>
        </w:rPr>
        <w:t xml:space="preserve"> 6-10.01.25г.</w:t>
      </w:r>
    </w:p>
    <w:p w14:paraId="2442C233" w14:textId="77777777" w:rsidR="001002D0" w:rsidRPr="007E62C4" w:rsidRDefault="001002D0" w:rsidP="001002D0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96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89"/>
        <w:gridCol w:w="9"/>
        <w:gridCol w:w="1701"/>
        <w:gridCol w:w="2693"/>
        <w:gridCol w:w="2977"/>
        <w:gridCol w:w="2759"/>
        <w:gridCol w:w="47"/>
        <w:gridCol w:w="2488"/>
      </w:tblGrid>
      <w:tr w:rsidR="00583B71" w:rsidRPr="00FA003F" w14:paraId="28FD90D3" w14:textId="77777777" w:rsidTr="00EB4D95">
        <w:tc>
          <w:tcPr>
            <w:tcW w:w="2289" w:type="dxa"/>
          </w:tcPr>
          <w:p w14:paraId="351857E8" w14:textId="77777777" w:rsidR="00583B71" w:rsidRPr="003F556B" w:rsidRDefault="00583B71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Режим дня</w:t>
            </w:r>
          </w:p>
        </w:tc>
        <w:tc>
          <w:tcPr>
            <w:tcW w:w="1710" w:type="dxa"/>
            <w:gridSpan w:val="2"/>
          </w:tcPr>
          <w:p w14:paraId="01F137A0" w14:textId="77777777" w:rsidR="00583B71" w:rsidRPr="003F556B" w:rsidRDefault="00583B71" w:rsidP="00DB15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  <w:p w14:paraId="1DEFAE86" w14:textId="3B7D5074" w:rsidR="00583B71" w:rsidRPr="003F556B" w:rsidRDefault="001002D0" w:rsidP="00DB15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06.01.</w:t>
            </w:r>
          </w:p>
        </w:tc>
        <w:tc>
          <w:tcPr>
            <w:tcW w:w="2693" w:type="dxa"/>
          </w:tcPr>
          <w:p w14:paraId="0F070368" w14:textId="77777777" w:rsidR="00583B71" w:rsidRPr="003F556B" w:rsidRDefault="00583B71" w:rsidP="00DB15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  <w:p w14:paraId="1B1A6428" w14:textId="5850114A" w:rsidR="00583B71" w:rsidRPr="003F556B" w:rsidRDefault="001002D0" w:rsidP="00DB15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07.01.</w:t>
            </w:r>
          </w:p>
        </w:tc>
        <w:tc>
          <w:tcPr>
            <w:tcW w:w="2977" w:type="dxa"/>
          </w:tcPr>
          <w:p w14:paraId="5E810EEC" w14:textId="77777777" w:rsidR="00583B71" w:rsidRPr="003F556B" w:rsidRDefault="00583B71" w:rsidP="00DB15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  <w:p w14:paraId="18265D03" w14:textId="2551F7F2" w:rsidR="00583B71" w:rsidRPr="003F556B" w:rsidRDefault="001002D0" w:rsidP="00DB15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08.01.</w:t>
            </w:r>
          </w:p>
        </w:tc>
        <w:tc>
          <w:tcPr>
            <w:tcW w:w="2759" w:type="dxa"/>
          </w:tcPr>
          <w:p w14:paraId="12CAF770" w14:textId="77777777" w:rsidR="00583B71" w:rsidRPr="003F556B" w:rsidRDefault="00583B71" w:rsidP="00DB15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  <w:p w14:paraId="0F8331C6" w14:textId="5EC90402" w:rsidR="00583B71" w:rsidRPr="003F556B" w:rsidRDefault="001002D0" w:rsidP="00DB15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09.01.</w:t>
            </w:r>
          </w:p>
        </w:tc>
        <w:tc>
          <w:tcPr>
            <w:tcW w:w="2535" w:type="dxa"/>
            <w:gridSpan w:val="2"/>
          </w:tcPr>
          <w:p w14:paraId="3719213E" w14:textId="77777777" w:rsidR="00583B71" w:rsidRPr="003F556B" w:rsidRDefault="00583B71" w:rsidP="00DB15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  <w:p w14:paraId="5A1D16B9" w14:textId="36F5C911" w:rsidR="00583B71" w:rsidRPr="003F556B" w:rsidRDefault="001002D0" w:rsidP="00DB15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10.01.</w:t>
            </w:r>
          </w:p>
        </w:tc>
      </w:tr>
      <w:tr w:rsidR="00583B71" w:rsidRPr="00002259" w14:paraId="4F71803A" w14:textId="77777777" w:rsidTr="00DB153A">
        <w:tc>
          <w:tcPr>
            <w:tcW w:w="2289" w:type="dxa"/>
          </w:tcPr>
          <w:p w14:paraId="22A9AB6C" w14:textId="77777777" w:rsidR="00583B71" w:rsidRPr="00002259" w:rsidRDefault="00583B71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Приём детей</w:t>
            </w:r>
          </w:p>
        </w:tc>
        <w:tc>
          <w:tcPr>
            <w:tcW w:w="12674" w:type="dxa"/>
            <w:gridSpan w:val="7"/>
          </w:tcPr>
          <w:p w14:paraId="62220D9F" w14:textId="77777777" w:rsidR="00583B71" w:rsidRPr="00002259" w:rsidRDefault="00583B71" w:rsidP="00DB153A">
            <w:pPr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583B71" w:rsidRPr="00002259" w14:paraId="2C6DB1F5" w14:textId="77777777" w:rsidTr="00DB153A">
        <w:tc>
          <w:tcPr>
            <w:tcW w:w="2289" w:type="dxa"/>
          </w:tcPr>
          <w:p w14:paraId="50510763" w14:textId="77777777" w:rsidR="00583B71" w:rsidRPr="00002259" w:rsidRDefault="00583B71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Беседа с родителями, консультация</w:t>
            </w:r>
          </w:p>
        </w:tc>
        <w:tc>
          <w:tcPr>
            <w:tcW w:w="12674" w:type="dxa"/>
            <w:gridSpan w:val="7"/>
          </w:tcPr>
          <w:p w14:paraId="4F954465" w14:textId="77777777" w:rsidR="00583B71" w:rsidRPr="00002259" w:rsidRDefault="00583B71" w:rsidP="00DB153A">
            <w:pPr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583B71" w:rsidRPr="00002259" w14:paraId="4C3B6ED9" w14:textId="77777777" w:rsidTr="00EB4D95">
        <w:trPr>
          <w:trHeight w:val="1266"/>
        </w:trPr>
        <w:tc>
          <w:tcPr>
            <w:tcW w:w="2289" w:type="dxa"/>
          </w:tcPr>
          <w:p w14:paraId="0750C0A0" w14:textId="77777777" w:rsidR="00583B71" w:rsidRPr="00002259" w:rsidRDefault="00583B71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002259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002259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1710" w:type="dxa"/>
            <w:gridSpan w:val="2"/>
          </w:tcPr>
          <w:p w14:paraId="3FFA6B94" w14:textId="77777777" w:rsidR="00583B71" w:rsidRPr="00D841EA" w:rsidRDefault="00583B71" w:rsidP="00DB153A">
            <w:pPr>
              <w:rPr>
                <w:rFonts w:ascii="Times New Roman" w:hAnsi="Times New Roman" w:cs="Times New Roman"/>
              </w:rPr>
            </w:pPr>
            <w:r w:rsidRPr="009176DC">
              <w:rPr>
                <w:rFonts w:asciiTheme="majorBidi" w:hAnsiTheme="majorBidi" w:cstheme="majorBidi"/>
                <w:b/>
                <w:lang w:val="kk-KZ"/>
              </w:rPr>
              <w:t xml:space="preserve"> </w:t>
            </w:r>
            <w:r w:rsidRPr="009176DC">
              <w:rPr>
                <w:rFonts w:asciiTheme="majorBidi" w:eastAsia="Times New Roman" w:hAnsiTheme="majorBidi" w:cstheme="majorBidi"/>
                <w:b/>
                <w:lang w:val="kk-KZ" w:eastAsia="ru-RU"/>
              </w:rPr>
              <w:t>Развитие речи – коммуникативная,</w:t>
            </w:r>
            <w:r w:rsidRPr="009176DC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  <w:r w:rsidRPr="009176DC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игровая деятельности </w:t>
            </w:r>
            <w:r w:rsidRPr="00D841EA">
              <w:rPr>
                <w:rFonts w:asciiTheme="majorBidi" w:eastAsia="Times New Roman" w:hAnsiTheme="majorBidi" w:cstheme="majorBidi"/>
                <w:lang w:val="kk-KZ" w:eastAsia="ru-RU"/>
              </w:rPr>
              <w:t xml:space="preserve">игра </w:t>
            </w:r>
            <w:r w:rsidRPr="00D841EA">
              <w:rPr>
                <w:rFonts w:asciiTheme="majorBidi" w:hAnsiTheme="majorBidi" w:cstheme="majorBidi"/>
                <w:lang w:val="kk-KZ"/>
              </w:rPr>
              <w:t xml:space="preserve"> </w:t>
            </w:r>
            <w:r w:rsidRPr="00D841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D841EA">
              <w:rPr>
                <w:rFonts w:ascii="Times New Roman" w:hAnsi="Times New Roman" w:cs="Times New Roman"/>
              </w:rPr>
              <w:t>«Просьба»</w:t>
            </w:r>
          </w:p>
          <w:p w14:paraId="04FDE21D" w14:textId="77777777" w:rsidR="00583B71" w:rsidRPr="00D841EA" w:rsidRDefault="00583B71" w:rsidP="00DB153A">
            <w:pPr>
              <w:rPr>
                <w:rFonts w:ascii="Times New Roman" w:eastAsia="Times New Roman" w:hAnsi="Times New Roman" w:cs="Times New Roman"/>
              </w:rPr>
            </w:pPr>
            <w:r w:rsidRPr="00D841EA">
              <w:rPr>
                <w:rFonts w:ascii="Times New Roman" w:hAnsi="Times New Roman" w:cs="Times New Roman"/>
              </w:rPr>
              <w:t xml:space="preserve">Задача: </w:t>
            </w:r>
            <w:r w:rsidRPr="00D841EA">
              <w:rPr>
                <w:rFonts w:ascii="Times New Roman" w:eastAsia="Times New Roman" w:hAnsi="Times New Roman" w:cs="Times New Roman"/>
                <w:bCs/>
              </w:rPr>
              <w:t xml:space="preserve">развивать умение </w:t>
            </w:r>
            <w:r w:rsidRPr="00D841EA">
              <w:rPr>
                <w:rFonts w:ascii="Times New Roman" w:eastAsia="Times New Roman" w:hAnsi="Times New Roman" w:cs="Times New Roman"/>
              </w:rPr>
              <w:t>применять простейшие приемы интонационной выразительности.</w:t>
            </w:r>
          </w:p>
          <w:p w14:paraId="1AD821BE" w14:textId="77777777" w:rsidR="00583B71" w:rsidRPr="00D841EA" w:rsidRDefault="00583B71" w:rsidP="00DB153A">
            <w:pPr>
              <w:rPr>
                <w:rFonts w:asciiTheme="majorBidi" w:eastAsia="Times New Roman" w:hAnsiTheme="majorBidi" w:cstheme="majorBidi"/>
                <w:bCs/>
              </w:rPr>
            </w:pPr>
            <w:r w:rsidRPr="00D841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№4)</w:t>
            </w:r>
          </w:p>
          <w:p w14:paraId="70933A21" w14:textId="77777777" w:rsidR="00583B71" w:rsidRPr="009176DC" w:rsidRDefault="00583B71" w:rsidP="00DB153A">
            <w:pPr>
              <w:shd w:val="clear" w:color="auto" w:fill="FFFFFF"/>
              <w:contextualSpacing/>
              <w:rPr>
                <w:rFonts w:asciiTheme="majorBidi" w:eastAsia="Times New Roman" w:hAnsiTheme="majorBidi" w:cstheme="majorBidi"/>
              </w:rPr>
            </w:pPr>
            <w:r w:rsidRPr="009176DC">
              <w:rPr>
                <w:rFonts w:asciiTheme="majorBidi" w:eastAsia="Times New Roman" w:hAnsiTheme="majorBidi" w:cstheme="majorBidi"/>
                <w:b/>
              </w:rPr>
              <w:t xml:space="preserve">Пальчиковая игра </w:t>
            </w:r>
          </w:p>
          <w:p w14:paraId="5B2A0876" w14:textId="77777777" w:rsidR="00583B71" w:rsidRPr="006469AF" w:rsidRDefault="00583B71" w:rsidP="00DB153A">
            <w:pP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lang w:eastAsia="ru-RU"/>
              </w:rPr>
              <w:t xml:space="preserve"> «</w:t>
            </w:r>
            <w:r w:rsidRPr="006469A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Кормушка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»</w:t>
            </w:r>
            <w:r w:rsidRPr="00646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6469A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Сколько птиц к кормушке нашей </w:t>
            </w:r>
            <w:r w:rsidRPr="006469AF">
              <w:rPr>
                <w:rFonts w:ascii="Times New Roman" w:eastAsia="Times New Roman" w:hAnsi="Times New Roman" w:cs="Times New Roman"/>
                <w:i/>
                <w:iCs/>
                <w:color w:val="000000"/>
                <w:shd w:val="clear" w:color="auto" w:fill="FFFFFF"/>
                <w:lang w:eastAsia="ru-RU"/>
              </w:rPr>
              <w:t xml:space="preserve">(Ритмично сжимают и </w:t>
            </w:r>
            <w:r w:rsidRPr="006469AF">
              <w:rPr>
                <w:rFonts w:ascii="Times New Roman" w:eastAsia="Times New Roman" w:hAnsi="Times New Roman" w:cs="Times New Roman"/>
                <w:i/>
                <w:iCs/>
                <w:color w:val="000000"/>
                <w:shd w:val="clear" w:color="auto" w:fill="FFFFFF"/>
                <w:lang w:eastAsia="ru-RU"/>
              </w:rPr>
              <w:lastRenderedPageBreak/>
              <w:t>разжимают кулачки.)</w:t>
            </w:r>
            <w:r w:rsidRPr="00646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6469A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Прилетело? Мы расскажем.</w:t>
            </w:r>
            <w:r w:rsidRPr="00646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6469A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Две синицы,</w:t>
            </w:r>
            <w:r w:rsidRPr="00646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646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6469A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Воробей, (</w:t>
            </w:r>
            <w:r w:rsidRPr="006469AF">
              <w:rPr>
                <w:rFonts w:ascii="Times New Roman" w:eastAsia="Times New Roman" w:hAnsi="Times New Roman" w:cs="Times New Roman"/>
                <w:i/>
                <w:iCs/>
                <w:color w:val="000000"/>
                <w:shd w:val="clear" w:color="auto" w:fill="FFFFFF"/>
                <w:lang w:eastAsia="ru-RU"/>
              </w:rPr>
              <w:t>На каждое название птицы загибают по одному пальчику.)</w:t>
            </w:r>
            <w:r w:rsidRPr="00646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646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6469A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Шесть щеглов и голубей,</w:t>
            </w:r>
            <w:r w:rsidRPr="00646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646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6469A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Дятел в пестрых перышках.</w:t>
            </w:r>
            <w:r w:rsidRPr="00646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6469A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Всем хватило зернышек. (</w:t>
            </w:r>
            <w:r w:rsidRPr="006469AF">
              <w:rPr>
                <w:rFonts w:ascii="Times New Roman" w:eastAsia="Times New Roman" w:hAnsi="Times New Roman" w:cs="Times New Roman"/>
                <w:i/>
                <w:iCs/>
                <w:color w:val="000000"/>
                <w:shd w:val="clear" w:color="auto" w:fill="FFFFFF"/>
                <w:lang w:eastAsia="ru-RU"/>
              </w:rPr>
              <w:t>Опять сжимают и разжимают кулачки.)</w:t>
            </w:r>
          </w:p>
          <w:p w14:paraId="76937619" w14:textId="77777777" w:rsidR="00583B71" w:rsidRPr="009176DC" w:rsidRDefault="00583B71" w:rsidP="00DB153A">
            <w:pPr>
              <w:rPr>
                <w:rFonts w:asciiTheme="majorBidi" w:eastAsia="Times New Roman" w:hAnsiTheme="majorBidi" w:cstheme="majorBidi"/>
                <w:lang w:eastAsia="ru-RU"/>
              </w:rPr>
            </w:pPr>
          </w:p>
          <w:p w14:paraId="1226981E" w14:textId="77777777" w:rsidR="00583B71" w:rsidRPr="009176DC" w:rsidRDefault="00583B71" w:rsidP="00DB153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93" w:type="dxa"/>
          </w:tcPr>
          <w:p w14:paraId="2C7DDA0F" w14:textId="693A9823" w:rsidR="00583B71" w:rsidRPr="009176DC" w:rsidRDefault="00583B71" w:rsidP="001745DD">
            <w:pPr>
              <w:shd w:val="clear" w:color="auto" w:fill="FFFFFF"/>
              <w:rPr>
                <w:rFonts w:asciiTheme="majorBidi" w:hAnsiTheme="majorBidi" w:cstheme="majorBidi"/>
              </w:rPr>
            </w:pPr>
            <w:r w:rsidRPr="009176DC">
              <w:rPr>
                <w:rFonts w:asciiTheme="majorBidi" w:hAnsiTheme="majorBidi" w:cstheme="majorBidi"/>
                <w:b/>
                <w:lang w:val="kk-KZ"/>
              </w:rPr>
              <w:lastRenderedPageBreak/>
              <w:t xml:space="preserve"> </w:t>
            </w:r>
          </w:p>
        </w:tc>
        <w:tc>
          <w:tcPr>
            <w:tcW w:w="2977" w:type="dxa"/>
          </w:tcPr>
          <w:p w14:paraId="73233136" w14:textId="77777777" w:rsidR="00583B71" w:rsidRPr="009176DC" w:rsidRDefault="00583B71" w:rsidP="00DB153A">
            <w:pPr>
              <w:shd w:val="clear" w:color="auto" w:fill="FFFFFF"/>
              <w:rPr>
                <w:rFonts w:asciiTheme="majorBidi" w:eastAsia="Times New Roman" w:hAnsiTheme="majorBidi" w:cstheme="majorBidi"/>
                <w:lang w:eastAsia="ru-RU"/>
              </w:rPr>
            </w:pPr>
            <w:r w:rsidRPr="009176DC">
              <w:rPr>
                <w:rFonts w:asciiTheme="majorBidi" w:eastAsia="Times New Roman" w:hAnsiTheme="majorBidi" w:cstheme="majorBidi"/>
                <w:b/>
                <w:lang w:val="kk-KZ" w:eastAsia="ru-RU"/>
              </w:rPr>
              <w:t>Развитие речи – коммуникативная,</w:t>
            </w:r>
            <w:r w:rsidRPr="009176DC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  <w:r w:rsidRPr="009176DC">
              <w:rPr>
                <w:rFonts w:asciiTheme="majorBidi" w:eastAsia="Times New Roman" w:hAnsiTheme="majorBidi" w:cstheme="majorBidi"/>
                <w:b/>
                <w:lang w:val="kk-KZ" w:eastAsia="ru-RU"/>
              </w:rPr>
              <w:t>игровая деятельности</w:t>
            </w:r>
            <w:r w:rsidRPr="009176DC"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</w:p>
          <w:p w14:paraId="2823D490" w14:textId="77777777" w:rsidR="00583B71" w:rsidRPr="005E4058" w:rsidRDefault="00583B71" w:rsidP="00DB153A">
            <w:pPr>
              <w:rPr>
                <w:rFonts w:ascii="Times New Roman" w:hAnsi="Times New Roman" w:cs="Times New Roman"/>
              </w:rPr>
            </w:pPr>
            <w:proofErr w:type="gramStart"/>
            <w:r w:rsidRPr="009176DC">
              <w:rPr>
                <w:rFonts w:asciiTheme="majorBidi" w:hAnsiTheme="majorBidi" w:cstheme="majorBidi"/>
              </w:rPr>
              <w:t xml:space="preserve">игра 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5E4058">
              <w:rPr>
                <w:rFonts w:ascii="Times New Roman" w:hAnsi="Times New Roman" w:cs="Times New Roman"/>
              </w:rPr>
              <w:t>«</w:t>
            </w:r>
            <w:proofErr w:type="gramEnd"/>
            <w:r w:rsidRPr="005E4058">
              <w:rPr>
                <w:rFonts w:ascii="Times New Roman" w:hAnsi="Times New Roman" w:cs="Times New Roman"/>
              </w:rPr>
              <w:t>Не хочу манной каши»</w:t>
            </w:r>
          </w:p>
          <w:p w14:paraId="019E5A2E" w14:textId="77777777" w:rsidR="00583B71" w:rsidRPr="005E4058" w:rsidRDefault="00583B71" w:rsidP="00DB153A">
            <w:pPr>
              <w:rPr>
                <w:rFonts w:ascii="Times New Roman" w:eastAsia="Times New Roman" w:hAnsi="Times New Roman" w:cs="Times New Roman"/>
              </w:rPr>
            </w:pPr>
            <w:r w:rsidRPr="005E4058">
              <w:rPr>
                <w:rFonts w:ascii="Times New Roman" w:hAnsi="Times New Roman" w:cs="Times New Roman"/>
              </w:rPr>
              <w:t xml:space="preserve">Задача: </w:t>
            </w:r>
            <w:r w:rsidRPr="005E4058">
              <w:rPr>
                <w:rFonts w:ascii="Times New Roman" w:eastAsia="Times New Roman" w:hAnsi="Times New Roman" w:cs="Times New Roman"/>
                <w:bCs/>
              </w:rPr>
              <w:t xml:space="preserve">развивать умение </w:t>
            </w:r>
            <w:r w:rsidRPr="005E4058">
              <w:rPr>
                <w:rFonts w:ascii="Times New Roman" w:eastAsia="Times New Roman" w:hAnsi="Times New Roman" w:cs="Times New Roman"/>
              </w:rPr>
              <w:t>применять простейшие приемы интонационной выразительности.</w:t>
            </w:r>
          </w:p>
          <w:p w14:paraId="32F63D3A" w14:textId="77777777" w:rsidR="00583B71" w:rsidRPr="005E4058" w:rsidRDefault="00583B71" w:rsidP="00DB153A">
            <w:pPr>
              <w:pStyle w:val="a6"/>
              <w:spacing w:before="0" w:beforeAutospacing="0" w:after="0" w:afterAutospacing="0"/>
              <w:ind w:right="283"/>
              <w:jc w:val="both"/>
              <w:rPr>
                <w:color w:val="000000"/>
                <w:sz w:val="22"/>
                <w:szCs w:val="22"/>
              </w:rPr>
            </w:pPr>
            <w:r w:rsidRPr="005E4058">
              <w:rPr>
                <w:color w:val="000000"/>
                <w:sz w:val="22"/>
                <w:szCs w:val="22"/>
              </w:rPr>
              <w:t>(карточка №6)</w:t>
            </w:r>
          </w:p>
          <w:p w14:paraId="2B979B7C" w14:textId="77777777" w:rsidR="00583B71" w:rsidRPr="009176DC" w:rsidRDefault="00583B71" w:rsidP="00DB153A">
            <w:pPr>
              <w:shd w:val="clear" w:color="auto" w:fill="FFFFFF"/>
              <w:contextualSpacing/>
              <w:rPr>
                <w:rFonts w:asciiTheme="majorBidi" w:eastAsia="Times New Roman" w:hAnsiTheme="majorBidi" w:cstheme="majorBidi"/>
              </w:rPr>
            </w:pPr>
            <w:r w:rsidRPr="009176DC">
              <w:rPr>
                <w:rFonts w:asciiTheme="majorBidi" w:eastAsia="Times New Roman" w:hAnsiTheme="majorBidi" w:cstheme="majorBidi"/>
                <w:b/>
              </w:rPr>
              <w:t xml:space="preserve">Пальчиковая игра </w:t>
            </w:r>
          </w:p>
          <w:p w14:paraId="7234B8FA" w14:textId="77777777" w:rsidR="00583B71" w:rsidRPr="006469AF" w:rsidRDefault="00583B71" w:rsidP="00DB153A">
            <w:pP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lang w:eastAsia="ru-RU"/>
              </w:rPr>
              <w:t xml:space="preserve"> «</w:t>
            </w:r>
            <w:r w:rsidRPr="006469A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Кормушка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»</w:t>
            </w:r>
            <w:r w:rsidRPr="00646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6469A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Сколько птиц к кормушке нашей </w:t>
            </w:r>
            <w:r w:rsidRPr="006469AF">
              <w:rPr>
                <w:rFonts w:ascii="Times New Roman" w:eastAsia="Times New Roman" w:hAnsi="Times New Roman" w:cs="Times New Roman"/>
                <w:i/>
                <w:iCs/>
                <w:color w:val="000000"/>
                <w:shd w:val="clear" w:color="auto" w:fill="FFFFFF"/>
                <w:lang w:eastAsia="ru-RU"/>
              </w:rPr>
              <w:t>(Ритмично сжимают и разжимают кулачки.)</w:t>
            </w:r>
            <w:r w:rsidRPr="00646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6469A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Прилетело? Мы расскажем.</w:t>
            </w:r>
            <w:r w:rsidRPr="00646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6469A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Две синицы,</w:t>
            </w:r>
            <w:r w:rsidRPr="00646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646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6469A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Воробей, (</w:t>
            </w:r>
            <w:r w:rsidRPr="006469AF">
              <w:rPr>
                <w:rFonts w:ascii="Times New Roman" w:eastAsia="Times New Roman" w:hAnsi="Times New Roman" w:cs="Times New Roman"/>
                <w:i/>
                <w:iCs/>
                <w:color w:val="000000"/>
                <w:shd w:val="clear" w:color="auto" w:fill="FFFFFF"/>
                <w:lang w:eastAsia="ru-RU"/>
              </w:rPr>
              <w:t>На каждое название птицы загибают по одному пальчику.)</w:t>
            </w:r>
            <w:r w:rsidRPr="00646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646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6469A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Шесть щеглов и голубей,</w:t>
            </w:r>
            <w:r w:rsidRPr="00646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646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6469A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Дятел в пестрых перышках.</w:t>
            </w:r>
            <w:r w:rsidRPr="00646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6469A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Всем хватило зернышек. (</w:t>
            </w:r>
            <w:r w:rsidRPr="006469AF">
              <w:rPr>
                <w:rFonts w:ascii="Times New Roman" w:eastAsia="Times New Roman" w:hAnsi="Times New Roman" w:cs="Times New Roman"/>
                <w:i/>
                <w:iCs/>
                <w:color w:val="000000"/>
                <w:shd w:val="clear" w:color="auto" w:fill="FFFFFF"/>
                <w:lang w:eastAsia="ru-RU"/>
              </w:rPr>
              <w:t>Опять сжимают и разжимают кулачки.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hd w:val="clear" w:color="auto" w:fill="FFFFFF"/>
                <w:lang w:eastAsia="ru-RU"/>
              </w:rPr>
              <w:t>)</w:t>
            </w:r>
          </w:p>
        </w:tc>
        <w:tc>
          <w:tcPr>
            <w:tcW w:w="2759" w:type="dxa"/>
          </w:tcPr>
          <w:p w14:paraId="6BA9379B" w14:textId="77777777" w:rsidR="00583B71" w:rsidRPr="009176DC" w:rsidRDefault="00583B71" w:rsidP="00DB153A">
            <w:pPr>
              <w:shd w:val="clear" w:color="auto" w:fill="FFFFFF"/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9176DC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Развитие речи – коммуникативная, игровая деятельности </w:t>
            </w:r>
          </w:p>
          <w:p w14:paraId="55C72361" w14:textId="77777777" w:rsidR="00583B71" w:rsidRPr="005E4058" w:rsidRDefault="00583B71" w:rsidP="00DB153A">
            <w:pPr>
              <w:rPr>
                <w:rFonts w:ascii="Times New Roman" w:hAnsi="Times New Roman" w:cs="Times New Roman"/>
              </w:rPr>
            </w:pPr>
            <w:r w:rsidRPr="009176DC">
              <w:rPr>
                <w:rFonts w:asciiTheme="majorBidi" w:hAnsiTheme="majorBidi" w:cstheme="majorBidi"/>
                <w:lang w:val="kk-KZ"/>
              </w:rPr>
              <w:t xml:space="preserve">игра </w:t>
            </w:r>
            <w:r w:rsidRPr="005E4058">
              <w:rPr>
                <w:rFonts w:ascii="Times New Roman" w:hAnsi="Times New Roman" w:cs="Times New Roman"/>
              </w:rPr>
              <w:t>«Чей домик?»</w:t>
            </w:r>
          </w:p>
          <w:p w14:paraId="53A513A2" w14:textId="77777777" w:rsidR="00583B71" w:rsidRPr="005E4058" w:rsidRDefault="00583B71" w:rsidP="00DB153A">
            <w:pPr>
              <w:rPr>
                <w:rFonts w:ascii="Times New Roman" w:eastAsia="Times New Roman" w:hAnsi="Times New Roman" w:cs="Times New Roman"/>
              </w:rPr>
            </w:pPr>
            <w:r w:rsidRPr="005E4058">
              <w:rPr>
                <w:rFonts w:ascii="Times New Roman" w:hAnsi="Times New Roman" w:cs="Times New Roman"/>
              </w:rPr>
              <w:t xml:space="preserve">Задача: </w:t>
            </w:r>
            <w:r w:rsidRPr="005E4058">
              <w:rPr>
                <w:rFonts w:ascii="Times New Roman" w:eastAsia="Times New Roman" w:hAnsi="Times New Roman" w:cs="Times New Roman"/>
                <w:bCs/>
              </w:rPr>
              <w:t xml:space="preserve">развивать умение </w:t>
            </w:r>
            <w:r w:rsidRPr="005E4058">
              <w:rPr>
                <w:rFonts w:ascii="Times New Roman" w:eastAsia="Times New Roman" w:hAnsi="Times New Roman" w:cs="Times New Roman"/>
              </w:rPr>
              <w:t>применять простейшие приемы интонационной выразительности для характеристики персонажей.</w:t>
            </w:r>
          </w:p>
          <w:p w14:paraId="7EEF0E0E" w14:textId="77777777" w:rsidR="00583B71" w:rsidRPr="005E4058" w:rsidRDefault="00583B71" w:rsidP="00DB153A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E4058">
              <w:rPr>
                <w:sz w:val="22"/>
                <w:szCs w:val="22"/>
              </w:rPr>
              <w:t>(карточка №7)</w:t>
            </w:r>
            <w:r w:rsidRPr="005E4058">
              <w:rPr>
                <w:b/>
                <w:sz w:val="22"/>
                <w:szCs w:val="22"/>
              </w:rPr>
              <w:t xml:space="preserve"> </w:t>
            </w:r>
            <w:r w:rsidRPr="005E4058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</w:p>
          <w:p w14:paraId="33FB37FB" w14:textId="77777777" w:rsidR="00583B71" w:rsidRPr="009176DC" w:rsidRDefault="00583B71" w:rsidP="00DB153A">
            <w:pPr>
              <w:rPr>
                <w:rFonts w:asciiTheme="majorBidi" w:eastAsia="Times New Roman" w:hAnsiTheme="majorBidi" w:cstheme="majorBidi"/>
              </w:rPr>
            </w:pPr>
            <w:r w:rsidRPr="009176DC">
              <w:rPr>
                <w:rFonts w:asciiTheme="majorBidi" w:hAnsiTheme="majorBidi" w:cstheme="majorBidi"/>
                <w:b/>
                <w:lang w:val="kk-KZ"/>
              </w:rPr>
              <w:t xml:space="preserve">Заучивание </w:t>
            </w:r>
          </w:p>
          <w:p w14:paraId="479F6CA1" w14:textId="77777777" w:rsidR="00583B71" w:rsidRPr="00FC1647" w:rsidRDefault="00583B71" w:rsidP="00DB153A">
            <w:pPr>
              <w:pStyle w:val="a6"/>
              <w:spacing w:before="0" w:beforeAutospacing="0" w:after="0" w:afterAutospacing="0"/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9176DC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 xml:space="preserve">стихотворения </w:t>
            </w:r>
          </w:p>
          <w:p w14:paraId="4A172B2A" w14:textId="77777777" w:rsidR="00583B71" w:rsidRDefault="00583B71" w:rsidP="00DB15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6469A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Покормите птиц зимой!  Пусть со всех концов  </w:t>
            </w:r>
          </w:p>
          <w:p w14:paraId="75DFB974" w14:textId="77777777" w:rsidR="00583B71" w:rsidRDefault="00583B71" w:rsidP="00DB15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6469A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К нам слетятся, как домой   </w:t>
            </w:r>
          </w:p>
          <w:p w14:paraId="22DA971F" w14:textId="77777777" w:rsidR="00583B71" w:rsidRDefault="00583B71" w:rsidP="00DB15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6469A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Стайки на крыльцо.  Сколько гибнет их – не счесть  </w:t>
            </w:r>
          </w:p>
          <w:p w14:paraId="36E43D08" w14:textId="77777777" w:rsidR="00583B71" w:rsidRDefault="00583B71" w:rsidP="00DB15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6469A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Видеть тяжело.</w:t>
            </w:r>
            <w:r w:rsidRPr="00646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6469A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А ведь в нашем сердце есть </w:t>
            </w:r>
          </w:p>
          <w:p w14:paraId="1E51FFB7" w14:textId="5059A662" w:rsidR="00583B71" w:rsidRPr="00527E4D" w:rsidRDefault="00583B71" w:rsidP="00DB15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6469A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И для птиц тепло.  </w:t>
            </w:r>
            <w:r w:rsidRPr="00646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6469A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Приучите птиц в мороз   </w:t>
            </w:r>
            <w:r w:rsidRPr="00646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6469A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К своему окну,  Чтоб без </w:t>
            </w:r>
            <w:r w:rsidRPr="006469A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lastRenderedPageBreak/>
              <w:t xml:space="preserve">песен не пришлось  </w:t>
            </w:r>
            <w:r w:rsidRPr="00646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6469A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Нам встречать весну.</w:t>
            </w:r>
          </w:p>
        </w:tc>
        <w:tc>
          <w:tcPr>
            <w:tcW w:w="2535" w:type="dxa"/>
            <w:gridSpan w:val="2"/>
          </w:tcPr>
          <w:p w14:paraId="4ACBBF82" w14:textId="77777777" w:rsidR="00583B71" w:rsidRPr="009176DC" w:rsidRDefault="00583B71" w:rsidP="00DB153A">
            <w:pPr>
              <w:shd w:val="clear" w:color="auto" w:fill="FFFFFF"/>
              <w:jc w:val="both"/>
              <w:rPr>
                <w:rFonts w:asciiTheme="majorBidi" w:eastAsia="Times New Roman" w:hAnsiTheme="majorBidi" w:cstheme="majorBidi"/>
                <w:lang w:eastAsia="ru-RU"/>
              </w:rPr>
            </w:pPr>
            <w:r w:rsidRPr="009176DC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>Развитие речи – коммуникативная,</w:t>
            </w:r>
            <w:r w:rsidRPr="009176DC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  <w:r w:rsidRPr="009176DC">
              <w:rPr>
                <w:rFonts w:asciiTheme="majorBidi" w:eastAsia="Times New Roman" w:hAnsiTheme="majorBidi" w:cstheme="majorBidi"/>
                <w:b/>
                <w:lang w:val="kk-KZ" w:eastAsia="ru-RU"/>
              </w:rPr>
              <w:t>игровая деятельности</w:t>
            </w:r>
            <w:r w:rsidRPr="009176DC"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</w:p>
          <w:p w14:paraId="057EC8A1" w14:textId="77777777" w:rsidR="00583B71" w:rsidRPr="005E4058" w:rsidRDefault="00583B71" w:rsidP="00DB153A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gramStart"/>
            <w:r w:rsidRPr="009176DC">
              <w:rPr>
                <w:rFonts w:asciiTheme="majorBidi" w:hAnsiTheme="majorBidi" w:cstheme="majorBidi"/>
              </w:rPr>
              <w:t xml:space="preserve">игра 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5E405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</w:t>
            </w:r>
            <w:proofErr w:type="gramEnd"/>
            <w:r w:rsidRPr="005E405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Угадай, кто пришел?»</w:t>
            </w:r>
          </w:p>
          <w:p w14:paraId="6BE37944" w14:textId="77777777" w:rsidR="00583B71" w:rsidRPr="005E4058" w:rsidRDefault="00583B71" w:rsidP="00DB153A">
            <w:pPr>
              <w:rPr>
                <w:rFonts w:ascii="Times New Roman" w:eastAsia="Times New Roman" w:hAnsi="Times New Roman" w:cs="Times New Roman"/>
              </w:rPr>
            </w:pPr>
            <w:r w:rsidRPr="005E4058">
              <w:rPr>
                <w:rFonts w:ascii="Times New Roman" w:hAnsi="Times New Roman" w:cs="Times New Roman"/>
              </w:rPr>
              <w:t xml:space="preserve">Задача: </w:t>
            </w:r>
            <w:r w:rsidRPr="005E4058">
              <w:rPr>
                <w:rFonts w:ascii="Times New Roman" w:eastAsia="Times New Roman" w:hAnsi="Times New Roman" w:cs="Times New Roman"/>
                <w:bCs/>
              </w:rPr>
              <w:t xml:space="preserve">развивать умение </w:t>
            </w:r>
            <w:r w:rsidRPr="005E4058">
              <w:rPr>
                <w:rFonts w:ascii="Times New Roman" w:eastAsia="Times New Roman" w:hAnsi="Times New Roman" w:cs="Times New Roman"/>
              </w:rPr>
              <w:t>применять простейшие приемы интонационной выразительности для характеристики персонажей.</w:t>
            </w:r>
          </w:p>
          <w:p w14:paraId="10B00910" w14:textId="77777777" w:rsidR="00583B71" w:rsidRPr="005E4058" w:rsidRDefault="00583B71" w:rsidP="00DB153A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E4058">
              <w:rPr>
                <w:color w:val="000000"/>
                <w:sz w:val="22"/>
                <w:szCs w:val="22"/>
              </w:rPr>
              <w:t>(карточка №8)</w:t>
            </w:r>
          </w:p>
          <w:p w14:paraId="4C5858E5" w14:textId="77777777" w:rsidR="00583B71" w:rsidRPr="009176DC" w:rsidRDefault="00583B71" w:rsidP="00DB153A">
            <w:pPr>
              <w:rPr>
                <w:rFonts w:asciiTheme="majorBidi" w:eastAsia="Times New Roman" w:hAnsiTheme="majorBidi" w:cstheme="majorBidi"/>
              </w:rPr>
            </w:pPr>
            <w:r w:rsidRPr="009176DC">
              <w:rPr>
                <w:rFonts w:asciiTheme="majorBidi" w:eastAsia="Times New Roman" w:hAnsiTheme="majorBidi" w:cstheme="majorBidi"/>
                <w:b/>
              </w:rPr>
              <w:t xml:space="preserve">Пальчиковая игра </w:t>
            </w:r>
          </w:p>
          <w:p w14:paraId="745717DD" w14:textId="611250CA" w:rsidR="00583B71" w:rsidRPr="006469AF" w:rsidRDefault="00583B71" w:rsidP="00527E4D">
            <w:pP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lang w:eastAsia="ru-RU"/>
              </w:rPr>
              <w:t xml:space="preserve"> «</w:t>
            </w:r>
            <w:r w:rsidRPr="006469A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Кормушка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»</w:t>
            </w:r>
            <w:r w:rsidRPr="00646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6469A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Сколько птиц к кормушке нашей </w:t>
            </w:r>
            <w:r w:rsidRPr="006469AF">
              <w:rPr>
                <w:rFonts w:ascii="Times New Roman" w:eastAsia="Times New Roman" w:hAnsi="Times New Roman" w:cs="Times New Roman"/>
                <w:i/>
                <w:iCs/>
                <w:color w:val="000000"/>
                <w:shd w:val="clear" w:color="auto" w:fill="FFFFFF"/>
                <w:lang w:eastAsia="ru-RU"/>
              </w:rPr>
              <w:t>(Ритмично сжимают и разжимают кулачки.)</w:t>
            </w:r>
            <w:r w:rsidRPr="00646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6469A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Прилетело? Мы расскажем.</w:t>
            </w:r>
            <w:r w:rsidRPr="00646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6469A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Две синицы,</w:t>
            </w:r>
            <w:r w:rsidRPr="00646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646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527E4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Воробей, </w:t>
            </w:r>
            <w:r w:rsidRPr="006469A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и голубей,</w:t>
            </w:r>
            <w:r w:rsidRPr="00646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646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6469A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Дятел в пестрых перышках.</w:t>
            </w:r>
            <w:r w:rsidRPr="00646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527E4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lastRenderedPageBreak/>
              <w:t xml:space="preserve">Всем хватило зернышек. </w:t>
            </w:r>
          </w:p>
        </w:tc>
      </w:tr>
      <w:tr w:rsidR="00583B71" w:rsidRPr="00002259" w14:paraId="46F8A28E" w14:textId="77777777" w:rsidTr="00DB153A">
        <w:tc>
          <w:tcPr>
            <w:tcW w:w="2289" w:type="dxa"/>
          </w:tcPr>
          <w:p w14:paraId="1F185486" w14:textId="77777777" w:rsidR="00583B71" w:rsidRPr="00002259" w:rsidRDefault="00583B71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Утренняя гимнастика</w:t>
            </w:r>
          </w:p>
        </w:tc>
        <w:tc>
          <w:tcPr>
            <w:tcW w:w="12674" w:type="dxa"/>
            <w:gridSpan w:val="7"/>
          </w:tcPr>
          <w:p w14:paraId="07EB63E4" w14:textId="34A792C3" w:rsidR="001745DD" w:rsidRDefault="00583B71" w:rsidP="001745D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A92">
              <w:rPr>
                <w:rFonts w:ascii="Times New Roman" w:hAnsi="Times New Roman" w:cs="Times New Roman"/>
                <w:sz w:val="24"/>
                <w:szCs w:val="24"/>
              </w:rPr>
              <w:t>Комплекс упражнений без предметов</w:t>
            </w:r>
          </w:p>
          <w:p w14:paraId="036F5C6B" w14:textId="6C63C7E4" w:rsidR="00583B71" w:rsidRPr="006469AF" w:rsidRDefault="00583B71" w:rsidP="001745D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9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Речёвка «Цель физической культуры? Быть здоровым и с фигурой!»</w:t>
            </w:r>
          </w:p>
          <w:p w14:paraId="62393023" w14:textId="77777777" w:rsidR="00583B71" w:rsidRPr="009176DC" w:rsidRDefault="00583B71" w:rsidP="00DB153A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83B71" w:rsidRPr="00002259" w14:paraId="21B69760" w14:textId="77777777" w:rsidTr="00DB153A">
        <w:tc>
          <w:tcPr>
            <w:tcW w:w="2289" w:type="dxa"/>
          </w:tcPr>
          <w:p w14:paraId="4B80F462" w14:textId="77777777" w:rsidR="00583B71" w:rsidRPr="00002259" w:rsidRDefault="00583B71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Завтрак</w:t>
            </w:r>
          </w:p>
        </w:tc>
        <w:tc>
          <w:tcPr>
            <w:tcW w:w="12674" w:type="dxa"/>
            <w:gridSpan w:val="7"/>
          </w:tcPr>
          <w:p w14:paraId="2D2C226D" w14:textId="77777777" w:rsidR="00583B71" w:rsidRDefault="00583B71" w:rsidP="00DB153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</w:t>
            </w:r>
            <w:r w:rsidRPr="007A75EA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14:paraId="11318CBD" w14:textId="77777777" w:rsidR="00583B71" w:rsidRPr="002F0381" w:rsidRDefault="00583B71" w:rsidP="00DB153A">
            <w:pPr>
              <w:shd w:val="clear" w:color="auto" w:fill="FFFFFF"/>
              <w:tabs>
                <w:tab w:val="left" w:pos="14317"/>
                <w:tab w:val="left" w:pos="14459"/>
              </w:tabs>
              <w:ind w:left="5277" w:firstLine="360"/>
              <w:rPr>
                <w:rFonts w:ascii="Times New Roman" w:eastAsia="Times New Roman" w:hAnsi="Times New Roman" w:cs="Times New Roman"/>
                <w:b/>
              </w:rPr>
            </w:pPr>
            <w:r w:rsidRPr="002F0381">
              <w:rPr>
                <w:rFonts w:ascii="Times New Roman" w:eastAsia="Times New Roman" w:hAnsi="Times New Roman" w:cs="Times New Roman"/>
                <w:b/>
              </w:rPr>
              <w:t>Умницы дети наши,</w:t>
            </w:r>
          </w:p>
          <w:p w14:paraId="34F0D9AC" w14:textId="77777777" w:rsidR="00583B71" w:rsidRPr="002F0381" w:rsidRDefault="00583B71" w:rsidP="00DB153A">
            <w:pPr>
              <w:shd w:val="clear" w:color="auto" w:fill="FFFFFF"/>
              <w:tabs>
                <w:tab w:val="left" w:pos="14317"/>
                <w:tab w:val="left" w:pos="14459"/>
              </w:tabs>
              <w:ind w:left="5277" w:firstLine="360"/>
              <w:rPr>
                <w:rFonts w:ascii="Times New Roman" w:eastAsia="Times New Roman" w:hAnsi="Times New Roman" w:cs="Times New Roman"/>
                <w:b/>
              </w:rPr>
            </w:pPr>
            <w:r w:rsidRPr="002F0381">
              <w:rPr>
                <w:rFonts w:ascii="Times New Roman" w:eastAsia="Times New Roman" w:hAnsi="Times New Roman" w:cs="Times New Roman"/>
                <w:b/>
              </w:rPr>
              <w:t>Кушайте кашу сладенькую,</w:t>
            </w:r>
          </w:p>
          <w:p w14:paraId="16DB5901" w14:textId="77777777" w:rsidR="00583B71" w:rsidRPr="002F0381" w:rsidRDefault="00583B71" w:rsidP="00DB153A">
            <w:pPr>
              <w:shd w:val="clear" w:color="auto" w:fill="FFFFFF"/>
              <w:tabs>
                <w:tab w:val="left" w:pos="14317"/>
                <w:tab w:val="left" w:pos="14459"/>
              </w:tabs>
              <w:ind w:left="5277" w:firstLine="360"/>
              <w:rPr>
                <w:rFonts w:ascii="Times New Roman" w:eastAsia="Times New Roman" w:hAnsi="Times New Roman" w:cs="Times New Roman"/>
                <w:b/>
              </w:rPr>
            </w:pPr>
            <w:r w:rsidRPr="002F0381">
              <w:rPr>
                <w:rFonts w:ascii="Times New Roman" w:eastAsia="Times New Roman" w:hAnsi="Times New Roman" w:cs="Times New Roman"/>
                <w:b/>
              </w:rPr>
              <w:t>Вкусную, пушистую,</w:t>
            </w:r>
          </w:p>
          <w:p w14:paraId="77F233B5" w14:textId="77777777" w:rsidR="00583B71" w:rsidRPr="00227C3B" w:rsidRDefault="00583B71" w:rsidP="00DB153A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                                                                                                </w:t>
            </w:r>
            <w:r w:rsidRPr="002F0381">
              <w:rPr>
                <w:rFonts w:ascii="Times New Roman" w:eastAsia="Times New Roman" w:hAnsi="Times New Roman" w:cs="Times New Roman"/>
                <w:b/>
              </w:rPr>
              <w:t>Мягкую , душистую!</w:t>
            </w:r>
          </w:p>
        </w:tc>
      </w:tr>
      <w:tr w:rsidR="00583B71" w:rsidRPr="00002259" w14:paraId="09622641" w14:textId="77777777" w:rsidTr="00DB153A">
        <w:tc>
          <w:tcPr>
            <w:tcW w:w="2289" w:type="dxa"/>
          </w:tcPr>
          <w:p w14:paraId="74D9F1A6" w14:textId="77777777" w:rsidR="00583B71" w:rsidRPr="00002259" w:rsidRDefault="00583B71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Подготовка к организованной деятельности </w:t>
            </w:r>
          </w:p>
        </w:tc>
        <w:tc>
          <w:tcPr>
            <w:tcW w:w="12674" w:type="dxa"/>
            <w:gridSpan w:val="7"/>
          </w:tcPr>
          <w:p w14:paraId="1BB621B4" w14:textId="77777777" w:rsidR="00583B71" w:rsidRDefault="00583B71" w:rsidP="001745DD">
            <w:pPr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  <w:r w:rsidR="001745DD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.</w:t>
            </w:r>
          </w:p>
          <w:p w14:paraId="68185AD9" w14:textId="4F86B895" w:rsidR="001745DD" w:rsidRPr="007A75EA" w:rsidRDefault="001745DD" w:rsidP="001745D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Артикуляционная гимнастика.</w:t>
            </w:r>
          </w:p>
        </w:tc>
      </w:tr>
      <w:tr w:rsidR="001745DD" w:rsidRPr="00002259" w14:paraId="1191E422" w14:textId="77777777" w:rsidTr="00EB4D95">
        <w:trPr>
          <w:trHeight w:val="705"/>
        </w:trPr>
        <w:tc>
          <w:tcPr>
            <w:tcW w:w="2289" w:type="dxa"/>
          </w:tcPr>
          <w:p w14:paraId="156242EA" w14:textId="3537A838" w:rsidR="001745DD" w:rsidRPr="00002259" w:rsidRDefault="001745DD" w:rsidP="001745DD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Организованная деятельность по расписанию </w:t>
            </w: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организации образования</w:t>
            </w:r>
          </w:p>
        </w:tc>
        <w:tc>
          <w:tcPr>
            <w:tcW w:w="1710" w:type="dxa"/>
            <w:gridSpan w:val="2"/>
          </w:tcPr>
          <w:p w14:paraId="3E8B6964" w14:textId="052FF3FC" w:rsidR="001745DD" w:rsidRPr="004F174D" w:rsidRDefault="001745DD" w:rsidP="001745DD">
            <w:pPr>
              <w:jc w:val="center"/>
              <w:rPr>
                <w:rFonts w:asciiTheme="majorBidi" w:hAnsiTheme="majorBidi" w:cstheme="majorBidi"/>
                <w:b/>
                <w:sz w:val="32"/>
                <w:szCs w:val="32"/>
              </w:rPr>
            </w:pPr>
          </w:p>
        </w:tc>
        <w:tc>
          <w:tcPr>
            <w:tcW w:w="2693" w:type="dxa"/>
          </w:tcPr>
          <w:p w14:paraId="5890A194" w14:textId="4B17A020" w:rsidR="001745DD" w:rsidRPr="009176DC" w:rsidRDefault="001745DD" w:rsidP="001745DD">
            <w:pPr>
              <w:tabs>
                <w:tab w:val="left" w:pos="720"/>
                <w:tab w:val="left" w:pos="993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2977" w:type="dxa"/>
          </w:tcPr>
          <w:p w14:paraId="2E1BAE98" w14:textId="77777777" w:rsidR="00EB4D95" w:rsidRPr="00EB4D95" w:rsidRDefault="00EB4D95" w:rsidP="00EB4D9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00EB4D9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10:30 Физическое воспитание</w:t>
            </w:r>
          </w:p>
          <w:p w14:paraId="7705D4BB" w14:textId="77777777" w:rsidR="00EB4D95" w:rsidRPr="00EB4D95" w:rsidRDefault="00EB4D95" w:rsidP="00EB4D9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00EB4D9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Задачи: </w:t>
            </w:r>
          </w:p>
          <w:p w14:paraId="35BF1022" w14:textId="77777777" w:rsidR="00EB4D95" w:rsidRPr="00EB4D95" w:rsidRDefault="00EB4D95" w:rsidP="00EB4D9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00EB4D9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Учить детей</w:t>
            </w:r>
          </w:p>
          <w:p w14:paraId="7DDAA81D" w14:textId="77777777" w:rsidR="00EB4D95" w:rsidRPr="00EB4D95" w:rsidRDefault="00EB4D95" w:rsidP="00EB4D9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00EB4D9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lastRenderedPageBreak/>
              <w:t>ползанью по гимнастической</w:t>
            </w:r>
          </w:p>
          <w:p w14:paraId="4870507A" w14:textId="77777777" w:rsidR="00EB4D95" w:rsidRPr="00EB4D95" w:rsidRDefault="00EB4D95" w:rsidP="00EB4D9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00EB4D9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скамейке на ладонях и</w:t>
            </w:r>
          </w:p>
          <w:p w14:paraId="17CC408C" w14:textId="77777777" w:rsidR="00EB4D95" w:rsidRPr="00EB4D95" w:rsidRDefault="00EB4D95" w:rsidP="00EB4D9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00EB4D9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коленях. Закрепить умение прыгать на двух ногах с продвижением вперёд.</w:t>
            </w:r>
          </w:p>
          <w:p w14:paraId="11D507BD" w14:textId="77777777" w:rsidR="00EB4D95" w:rsidRPr="00EB4D95" w:rsidRDefault="00EB4D95" w:rsidP="00EB4D9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00EB4D9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П.И. «Мы снежинки»</w:t>
            </w:r>
          </w:p>
          <w:p w14:paraId="34969F13" w14:textId="77777777" w:rsidR="00EB4D95" w:rsidRPr="00EB4D95" w:rsidRDefault="00EB4D95" w:rsidP="00EB4D9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00EB4D9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Цель игры: развивать</w:t>
            </w:r>
          </w:p>
          <w:p w14:paraId="11616556" w14:textId="77777777" w:rsidR="00EB4D95" w:rsidRPr="00EB4D95" w:rsidRDefault="00EB4D95" w:rsidP="00EB4D9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00EB4D9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ловкость, умение собираться в круг, быстроту реакции.</w:t>
            </w:r>
          </w:p>
          <w:p w14:paraId="60794804" w14:textId="77777777" w:rsidR="00EB4D95" w:rsidRPr="00EB4D95" w:rsidRDefault="00EB4D95" w:rsidP="00EB4D9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00EB4D9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Игра </w:t>
            </w:r>
            <w:proofErr w:type="spellStart"/>
            <w:r w:rsidRPr="00EB4D9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м.п</w:t>
            </w:r>
            <w:proofErr w:type="spellEnd"/>
            <w:r w:rsidRPr="00EB4D9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. «Снеговик»</w:t>
            </w:r>
          </w:p>
          <w:p w14:paraId="27CCAF00" w14:textId="77777777" w:rsidR="00EB4D95" w:rsidRPr="00EB4D95" w:rsidRDefault="00EB4D95" w:rsidP="00EB4D9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00EB4D9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Цель игры: развивать</w:t>
            </w:r>
          </w:p>
          <w:p w14:paraId="72625BE7" w14:textId="77777777" w:rsidR="00EB4D95" w:rsidRPr="00EB4D95" w:rsidRDefault="00EB4D95" w:rsidP="00EB4D9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proofErr w:type="spellStart"/>
            <w:r w:rsidRPr="00EB4D9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речедвигательные</w:t>
            </w:r>
            <w:proofErr w:type="spellEnd"/>
            <w:r w:rsidRPr="00EB4D9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 функции.</w:t>
            </w:r>
          </w:p>
          <w:p w14:paraId="41E89D82" w14:textId="77777777" w:rsidR="00EB4D95" w:rsidRDefault="00EB4D95" w:rsidP="001745DD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</w:pPr>
          </w:p>
          <w:p w14:paraId="4D553C05" w14:textId="0ADEC9CD" w:rsidR="001745DD" w:rsidRPr="001745DD" w:rsidRDefault="00EB4D95" w:rsidP="001745DD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9: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  <w:lang w:val="kk-KZ"/>
              </w:rPr>
              <w:t>30</w:t>
            </w:r>
            <w:r w:rsidR="001745DD" w:rsidRPr="00174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Музыка </w:t>
            </w:r>
          </w:p>
          <w:p w14:paraId="12AC62B2" w14:textId="77777777" w:rsidR="001745DD" w:rsidRPr="001745DD" w:rsidRDefault="001745DD" w:rsidP="001745DD">
            <w:pPr>
              <w:pStyle w:val="Default"/>
              <w:rPr>
                <w:sz w:val="20"/>
                <w:szCs w:val="20"/>
              </w:rPr>
            </w:pPr>
            <w:r w:rsidRPr="001745DD">
              <w:rPr>
                <w:b/>
                <w:iCs/>
                <w:sz w:val="20"/>
                <w:szCs w:val="20"/>
                <w:lang w:val="kk-KZ"/>
              </w:rPr>
              <w:t xml:space="preserve"> Слушание:</w:t>
            </w:r>
            <w:r w:rsidRPr="001745DD">
              <w:rPr>
                <w:iCs/>
                <w:sz w:val="20"/>
                <w:szCs w:val="20"/>
                <w:lang w:val="kk-KZ"/>
              </w:rPr>
              <w:t xml:space="preserve"> </w:t>
            </w:r>
            <w:r w:rsidRPr="001745DD">
              <w:rPr>
                <w:sz w:val="20"/>
                <w:szCs w:val="20"/>
              </w:rPr>
              <w:t xml:space="preserve">Формировать умение сравнивать музыкальное произведение с иллюстрациями. </w:t>
            </w:r>
          </w:p>
          <w:p w14:paraId="7A530287" w14:textId="77777777" w:rsidR="001745DD" w:rsidRPr="001745DD" w:rsidRDefault="001745DD" w:rsidP="001745DD">
            <w:pPr>
              <w:pStyle w:val="Default"/>
              <w:rPr>
                <w:sz w:val="20"/>
                <w:szCs w:val="20"/>
              </w:rPr>
            </w:pPr>
            <w:r w:rsidRPr="001745DD">
              <w:rPr>
                <w:b/>
                <w:sz w:val="20"/>
                <w:szCs w:val="20"/>
                <w:lang w:val="kk-KZ"/>
              </w:rPr>
              <w:t xml:space="preserve">Пение: </w:t>
            </w:r>
            <w:r w:rsidRPr="001745DD">
              <w:rPr>
                <w:sz w:val="20"/>
                <w:szCs w:val="20"/>
              </w:rPr>
              <w:t>Петь вместе со взрослым, подстраиваться к его голосу в сопровождении инструмента, вместе начиная и заканчивая пение.</w:t>
            </w:r>
            <w:r w:rsidRPr="001745DD">
              <w:rPr>
                <w:iCs/>
                <w:sz w:val="20"/>
                <w:szCs w:val="20"/>
                <w:lang w:val="kk-KZ"/>
              </w:rPr>
              <w:br/>
            </w:r>
            <w:r w:rsidRPr="001745DD">
              <w:rPr>
                <w:b/>
                <w:iCs/>
                <w:sz w:val="20"/>
                <w:szCs w:val="20"/>
                <w:lang w:val="kk-KZ"/>
              </w:rPr>
              <w:t>Музыкально-ритмические движения:</w:t>
            </w:r>
            <w:r w:rsidRPr="001745DD">
              <w:rPr>
                <w:iCs/>
                <w:sz w:val="20"/>
                <w:szCs w:val="20"/>
                <w:lang w:val="kk-KZ"/>
              </w:rPr>
              <w:t xml:space="preserve"> </w:t>
            </w:r>
            <w:r w:rsidRPr="001745DD">
              <w:rPr>
                <w:sz w:val="20"/>
                <w:szCs w:val="20"/>
              </w:rPr>
              <w:t xml:space="preserve">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летают. </w:t>
            </w:r>
          </w:p>
          <w:p w14:paraId="5D94FA44" w14:textId="77777777" w:rsidR="001745DD" w:rsidRPr="001745DD" w:rsidRDefault="001745DD" w:rsidP="001745DD">
            <w:pPr>
              <w:pStyle w:val="Default"/>
              <w:rPr>
                <w:sz w:val="20"/>
                <w:szCs w:val="20"/>
              </w:rPr>
            </w:pPr>
            <w:r w:rsidRPr="001745DD">
              <w:rPr>
                <w:b/>
                <w:iCs/>
                <w:sz w:val="20"/>
                <w:szCs w:val="20"/>
                <w:lang w:val="kk-KZ"/>
              </w:rPr>
              <w:t xml:space="preserve">Игра на ДМИ: </w:t>
            </w:r>
            <w:r w:rsidRPr="001745DD">
              <w:rPr>
                <w:sz w:val="20"/>
                <w:szCs w:val="20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  <w:p w14:paraId="2C5A88CA" w14:textId="0E8CDE7F" w:rsidR="001745DD" w:rsidRPr="001745DD" w:rsidRDefault="001745DD" w:rsidP="001745D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59" w:type="dxa"/>
          </w:tcPr>
          <w:p w14:paraId="20E2E11E" w14:textId="32CB6F6F" w:rsidR="001745DD" w:rsidRPr="002E62E1" w:rsidRDefault="001745DD" w:rsidP="001745DD">
            <w:pP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</w:pPr>
            <w:r w:rsidRPr="002E62E1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lastRenderedPageBreak/>
              <w:t xml:space="preserve">9:30 </w:t>
            </w:r>
            <w:r w:rsidR="00527E4D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>Физическое воспитание</w:t>
            </w:r>
          </w:p>
          <w:p w14:paraId="1095AE45" w14:textId="59F6698F" w:rsidR="001745DD" w:rsidRPr="00FE4A0E" w:rsidRDefault="001745DD" w:rsidP="001745D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E62E1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lastRenderedPageBreak/>
              <w:t xml:space="preserve">Задачи: </w:t>
            </w:r>
            <w:r>
              <w:rPr>
                <w:rFonts w:ascii="Arial" w:hAnsi="Arial" w:cs="Arial"/>
                <w:shd w:val="clear" w:color="auto" w:fill="EBEDF0"/>
              </w:rPr>
              <w:br/>
            </w:r>
            <w:r w:rsidRPr="001745DD">
              <w:rPr>
                <w:rFonts w:ascii="Times New Roman" w:hAnsi="Times New Roman" w:cs="Times New Roman"/>
                <w:sz w:val="20"/>
                <w:szCs w:val="20"/>
              </w:rPr>
              <w:t>Учить детей</w:t>
            </w:r>
            <w:r w:rsidRPr="001745DD">
              <w:rPr>
                <w:rFonts w:ascii="Times New Roman" w:hAnsi="Times New Roman" w:cs="Times New Roman"/>
                <w:sz w:val="20"/>
                <w:szCs w:val="20"/>
              </w:rPr>
              <w:br/>
              <w:t>ползанью по гимнастической</w:t>
            </w:r>
            <w:r w:rsidRPr="001745DD">
              <w:rPr>
                <w:rFonts w:ascii="Times New Roman" w:hAnsi="Times New Roman" w:cs="Times New Roman"/>
                <w:sz w:val="20"/>
                <w:szCs w:val="20"/>
              </w:rPr>
              <w:br/>
              <w:t>скамейке на ладонях и</w:t>
            </w:r>
            <w:r w:rsidRPr="001745DD">
              <w:rPr>
                <w:rFonts w:ascii="Times New Roman" w:hAnsi="Times New Roman" w:cs="Times New Roman"/>
                <w:sz w:val="20"/>
                <w:szCs w:val="20"/>
              </w:rPr>
              <w:br/>
              <w:t>коленях. Закрепить умение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745DD">
              <w:rPr>
                <w:rFonts w:ascii="Times New Roman" w:hAnsi="Times New Roman" w:cs="Times New Roman"/>
                <w:sz w:val="20"/>
                <w:szCs w:val="20"/>
              </w:rPr>
              <w:t>прыгать на двух ногах 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745DD">
              <w:rPr>
                <w:rFonts w:ascii="Times New Roman" w:hAnsi="Times New Roman" w:cs="Times New Roman"/>
                <w:sz w:val="20"/>
                <w:szCs w:val="20"/>
              </w:rPr>
              <w:t>продвижением вперёд.</w:t>
            </w:r>
            <w:r w:rsidRPr="001745DD">
              <w:rPr>
                <w:rFonts w:ascii="Times New Roman" w:hAnsi="Times New Roman" w:cs="Times New Roman"/>
                <w:sz w:val="20"/>
                <w:szCs w:val="20"/>
              </w:rPr>
              <w:br/>
              <w:t>П.И. «Мы снежинки»</w:t>
            </w:r>
            <w:r w:rsidRPr="001745DD">
              <w:rPr>
                <w:rFonts w:ascii="Times New Roman" w:hAnsi="Times New Roman" w:cs="Times New Roman"/>
                <w:sz w:val="20"/>
                <w:szCs w:val="20"/>
              </w:rPr>
              <w:br/>
              <w:t>Цель игры: развивать</w:t>
            </w:r>
            <w:r w:rsidRPr="001745DD">
              <w:rPr>
                <w:rFonts w:ascii="Times New Roman" w:hAnsi="Times New Roman" w:cs="Times New Roman"/>
                <w:sz w:val="20"/>
                <w:szCs w:val="20"/>
              </w:rPr>
              <w:br/>
              <w:t>ловкость, умение собираться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745DD">
              <w:rPr>
                <w:rFonts w:ascii="Times New Roman" w:hAnsi="Times New Roman" w:cs="Times New Roman"/>
                <w:sz w:val="20"/>
                <w:szCs w:val="20"/>
              </w:rPr>
              <w:t>круг, быстроту реакции.</w:t>
            </w:r>
            <w:r w:rsidRPr="001745D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Игра </w:t>
            </w:r>
            <w:proofErr w:type="spellStart"/>
            <w:r w:rsidRPr="001745DD">
              <w:rPr>
                <w:rFonts w:ascii="Times New Roman" w:hAnsi="Times New Roman" w:cs="Times New Roman"/>
                <w:sz w:val="20"/>
                <w:szCs w:val="20"/>
              </w:rPr>
              <w:t>м.п</w:t>
            </w:r>
            <w:proofErr w:type="spellEnd"/>
            <w:r w:rsidRPr="001745DD">
              <w:rPr>
                <w:rFonts w:ascii="Times New Roman" w:hAnsi="Times New Roman" w:cs="Times New Roman"/>
                <w:sz w:val="20"/>
                <w:szCs w:val="20"/>
              </w:rPr>
              <w:t>. «Снеговик»</w:t>
            </w:r>
            <w:r w:rsidRPr="001745DD">
              <w:rPr>
                <w:rFonts w:ascii="Times New Roman" w:hAnsi="Times New Roman" w:cs="Times New Roman"/>
                <w:sz w:val="20"/>
                <w:szCs w:val="20"/>
              </w:rPr>
              <w:br/>
              <w:t>Цель игры: развивать</w:t>
            </w:r>
            <w:r w:rsidRPr="001745D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1745DD">
              <w:rPr>
                <w:rFonts w:ascii="Times New Roman" w:hAnsi="Times New Roman" w:cs="Times New Roman"/>
                <w:sz w:val="20"/>
                <w:szCs w:val="20"/>
              </w:rPr>
              <w:t>речедвигательные</w:t>
            </w:r>
            <w:proofErr w:type="spellEnd"/>
            <w:r w:rsidRPr="001745DD">
              <w:rPr>
                <w:rFonts w:ascii="Times New Roman" w:hAnsi="Times New Roman" w:cs="Times New Roman"/>
                <w:sz w:val="20"/>
                <w:szCs w:val="20"/>
              </w:rPr>
              <w:t xml:space="preserve"> функции.</w:t>
            </w:r>
          </w:p>
          <w:p w14:paraId="4D407997" w14:textId="77777777" w:rsidR="00EB4D95" w:rsidRPr="001745DD" w:rsidRDefault="00EB4D95" w:rsidP="00EB4D9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  <w:lang w:val="kk-KZ"/>
              </w:rPr>
            </w:pPr>
            <w:r w:rsidRPr="00174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  <w:lang w:val="kk-KZ"/>
              </w:rPr>
              <w:t>9:30 Казахский язык</w:t>
            </w:r>
          </w:p>
          <w:p w14:paraId="3D856C53" w14:textId="77777777" w:rsidR="00EB4D95" w:rsidRPr="001745DD" w:rsidRDefault="00EB4D95" w:rsidP="00EB4D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745D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«Дыбыстар сөйлейді»</w:t>
            </w:r>
          </w:p>
          <w:p w14:paraId="42997728" w14:textId="77777777" w:rsidR="00EB4D95" w:rsidRPr="001745DD" w:rsidRDefault="00EB4D95" w:rsidP="00EB4D9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45D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1745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 тіліне тән дыбыстарды дұрыс айтуға жаттықтыру. </w:t>
            </w:r>
          </w:p>
          <w:p w14:paraId="147D0C8E" w14:textId="77777777" w:rsidR="00EB4D95" w:rsidRPr="001745DD" w:rsidRDefault="00EB4D95" w:rsidP="00EB4D9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45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Шарты: педагог кеспелерден дыбыстарды көрсетеді, суреттегі сөздерді атайды, балалар дыбыстық жаттығудың көмегімен қайталап, айтады</w:t>
            </w:r>
          </w:p>
          <w:p w14:paraId="7E4170A1" w14:textId="5F2F4169" w:rsidR="001745DD" w:rsidRPr="00002259" w:rsidRDefault="001745DD" w:rsidP="00EB4D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  <w:gridSpan w:val="2"/>
          </w:tcPr>
          <w:p w14:paraId="3C2C7BB0" w14:textId="3B15F7B0" w:rsidR="001745DD" w:rsidRPr="00002259" w:rsidRDefault="001745DD" w:rsidP="001745DD">
            <w:pPr>
              <w:rPr>
                <w:rFonts w:ascii="Times New Roman" w:hAnsi="Times New Roman" w:cs="Times New Roman"/>
              </w:rPr>
            </w:pPr>
          </w:p>
        </w:tc>
      </w:tr>
      <w:tr w:rsidR="00583B71" w:rsidRPr="00002259" w14:paraId="507A565F" w14:textId="77777777" w:rsidTr="00EB4D95">
        <w:trPr>
          <w:trHeight w:val="1057"/>
        </w:trPr>
        <w:tc>
          <w:tcPr>
            <w:tcW w:w="2289" w:type="dxa"/>
          </w:tcPr>
          <w:p w14:paraId="24E9B3FC" w14:textId="77777777" w:rsidR="00583B71" w:rsidRPr="00002259" w:rsidRDefault="00583B71" w:rsidP="00DB153A">
            <w:pPr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02259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Организованная деятельность</w:t>
            </w:r>
          </w:p>
        </w:tc>
        <w:tc>
          <w:tcPr>
            <w:tcW w:w="1710" w:type="dxa"/>
            <w:gridSpan w:val="2"/>
          </w:tcPr>
          <w:p w14:paraId="34AA96E6" w14:textId="77777777" w:rsidR="00583B71" w:rsidRPr="002B7C82" w:rsidRDefault="00583B71" w:rsidP="00DB153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90D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B7C8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Основы математики - познавательная, игровая деятельность </w:t>
            </w:r>
          </w:p>
          <w:p w14:paraId="0F6BD2EB" w14:textId="77777777" w:rsidR="00583B71" w:rsidRPr="00C92388" w:rsidRDefault="00583B71" w:rsidP="00DB15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C923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C92388">
              <w:rPr>
                <w:rFonts w:ascii="Times New Roman" w:hAnsi="Times New Roman" w:cs="Times New Roman"/>
              </w:rPr>
              <w:t>«Части суток»</w:t>
            </w:r>
          </w:p>
          <w:p w14:paraId="36874149" w14:textId="77777777" w:rsidR="00583B71" w:rsidRPr="00C92388" w:rsidRDefault="00583B71" w:rsidP="00DB153A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2388">
              <w:rPr>
                <w:rFonts w:ascii="Times New Roman" w:hAnsi="Times New Roman" w:cs="Times New Roman"/>
              </w:rPr>
              <w:t xml:space="preserve">Задача: </w:t>
            </w:r>
            <w:r w:rsidRPr="00C92388">
              <w:rPr>
                <w:rFonts w:ascii="Times New Roman" w:eastAsia="Times New Roman" w:hAnsi="Times New Roman" w:cs="Times New Roman"/>
              </w:rPr>
              <w:t>развивать умение ориентироваться в противоположных частях суток: днем-ночью, утром-вечером.</w:t>
            </w:r>
          </w:p>
          <w:p w14:paraId="7DE06508" w14:textId="77777777" w:rsidR="00583B71" w:rsidRPr="00C92388" w:rsidRDefault="00583B71" w:rsidP="00DB153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23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№3)</w:t>
            </w:r>
          </w:p>
          <w:p w14:paraId="2490EA1B" w14:textId="77777777" w:rsidR="00583B71" w:rsidRPr="002B7C82" w:rsidRDefault="00583B71" w:rsidP="00DB153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Аппликация, лепка, </w:t>
            </w:r>
            <w:r w:rsidRPr="002B7C8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рисование творческая, коммуникативная, игровая деятельности </w:t>
            </w:r>
          </w:p>
          <w:p w14:paraId="6671CD92" w14:textId="77777777" w:rsidR="00583B71" w:rsidRPr="005E4058" w:rsidRDefault="00583B71" w:rsidP="00DB15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5E405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5E4058">
              <w:rPr>
                <w:rFonts w:ascii="Times New Roman" w:hAnsi="Times New Roman" w:cs="Times New Roman"/>
              </w:rPr>
              <w:t>«Снеговик»</w:t>
            </w:r>
          </w:p>
          <w:p w14:paraId="36E849FC" w14:textId="77777777" w:rsidR="00583B71" w:rsidRDefault="00583B71" w:rsidP="00DB153A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5E4058">
              <w:rPr>
                <w:rFonts w:ascii="Times New Roman" w:hAnsi="Times New Roman" w:cs="Times New Roman"/>
              </w:rPr>
              <w:t>Задач</w:t>
            </w:r>
            <w:r>
              <w:rPr>
                <w:rFonts w:ascii="Times New Roman" w:hAnsi="Times New Roman" w:cs="Times New Roman"/>
              </w:rPr>
              <w:t>и</w:t>
            </w:r>
            <w:r w:rsidRPr="005E4058">
              <w:rPr>
                <w:rFonts w:ascii="Times New Roman" w:hAnsi="Times New Roman" w:cs="Times New Roman"/>
              </w:rPr>
              <w:t xml:space="preserve">: </w:t>
            </w:r>
            <w:r w:rsidRPr="005E4058">
              <w:rPr>
                <w:rFonts w:ascii="Times New Roman" w:eastAsia="Times New Roman" w:hAnsi="Times New Roman" w:cs="Times New Roman"/>
                <w:lang w:val="kk-KZ"/>
              </w:rPr>
              <w:t>прививать аккуратность, соблюдать безопасность в рисовании.</w:t>
            </w:r>
          </w:p>
          <w:p w14:paraId="086B0A43" w14:textId="77777777" w:rsidR="00583B71" w:rsidRPr="00705338" w:rsidRDefault="00583B71" w:rsidP="00DB153A">
            <w:pPr>
              <w:rPr>
                <w:rFonts w:ascii="Times New Roman" w:hAnsi="Times New Roman" w:cs="Times New Roman"/>
              </w:rPr>
            </w:pPr>
            <w:r w:rsidRPr="00705338">
              <w:rPr>
                <w:rFonts w:ascii="Times New Roman" w:hAnsi="Times New Roman" w:cs="Times New Roman"/>
              </w:rPr>
              <w:t>Знают технику наклеивания</w:t>
            </w:r>
          </w:p>
          <w:p w14:paraId="0D756B48" w14:textId="77777777" w:rsidR="00583B71" w:rsidRPr="00705338" w:rsidRDefault="00583B71" w:rsidP="00DB153A">
            <w:pPr>
              <w:rPr>
                <w:rFonts w:ascii="Times New Roman" w:hAnsi="Times New Roman" w:cs="Times New Roman"/>
              </w:rPr>
            </w:pPr>
            <w:r w:rsidRPr="00705338">
              <w:rPr>
                <w:rFonts w:ascii="Times New Roman" w:hAnsi="Times New Roman" w:cs="Times New Roman"/>
              </w:rPr>
              <w:t>Увлекаются лепкой предметов</w:t>
            </w:r>
          </w:p>
          <w:p w14:paraId="6CA172CF" w14:textId="77777777" w:rsidR="00583B71" w:rsidRPr="005E4058" w:rsidRDefault="00583B71" w:rsidP="00DB153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E405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№3)</w:t>
            </w:r>
          </w:p>
          <w:p w14:paraId="08BE5E3F" w14:textId="77777777" w:rsidR="00583B71" w:rsidRPr="00E90D3C" w:rsidRDefault="00583B71" w:rsidP="00DB153A">
            <w:pPr>
              <w:rPr>
                <w:rFonts w:ascii="Times New Roman" w:hAnsi="Times New Roman" w:cs="Times New Roman"/>
                <w:lang w:val="kk-KZ"/>
              </w:rPr>
            </w:pPr>
          </w:p>
          <w:p w14:paraId="477B1686" w14:textId="77777777" w:rsidR="00583B71" w:rsidRPr="00E90D3C" w:rsidRDefault="00583B71" w:rsidP="00DB153A">
            <w:pPr>
              <w:rPr>
                <w:rFonts w:asciiTheme="majorBidi" w:eastAsia="Times New Roman" w:hAnsiTheme="majorBidi" w:cstheme="majorBidi"/>
                <w:bCs/>
                <w:lang w:val="kk-KZ"/>
              </w:rPr>
            </w:pPr>
            <w:r w:rsidRPr="002B7C8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</w:tc>
        <w:tc>
          <w:tcPr>
            <w:tcW w:w="2693" w:type="dxa"/>
          </w:tcPr>
          <w:p w14:paraId="5B651CD8" w14:textId="77777777" w:rsidR="00583B71" w:rsidRPr="0074747B" w:rsidRDefault="00583B71" w:rsidP="001745DD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977" w:type="dxa"/>
          </w:tcPr>
          <w:p w14:paraId="51108128" w14:textId="77777777" w:rsidR="00583B71" w:rsidRPr="003A5A1F" w:rsidRDefault="00583B71" w:rsidP="00DB153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A75E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Pr="003A5A1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3A5A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137AA96" w14:textId="77777777" w:rsidR="00583B71" w:rsidRPr="00C92388" w:rsidRDefault="00583B71" w:rsidP="00DB153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Theme="majorBidi" w:hAnsiTheme="majorBidi" w:cstheme="majorBidi"/>
                <w:bCs/>
              </w:rPr>
              <w:t xml:space="preserve"> </w:t>
            </w:r>
            <w:r w:rsidRPr="00C923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C92388">
              <w:rPr>
                <w:rFonts w:ascii="Times New Roman" w:eastAsia="Times New Roman" w:hAnsi="Times New Roman" w:cs="Times New Roman"/>
              </w:rPr>
              <w:t>«Назови пропущенное слово»</w:t>
            </w:r>
          </w:p>
          <w:p w14:paraId="4F97E1CE" w14:textId="77777777" w:rsidR="00583B71" w:rsidRPr="00C92388" w:rsidRDefault="00583B71" w:rsidP="00DB153A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2388">
              <w:rPr>
                <w:rFonts w:ascii="Times New Roman" w:hAnsi="Times New Roman" w:cs="Times New Roman"/>
              </w:rPr>
              <w:t xml:space="preserve">Задача: </w:t>
            </w:r>
            <w:r w:rsidRPr="00C92388">
              <w:rPr>
                <w:rFonts w:ascii="Times New Roman" w:eastAsia="Times New Roman" w:hAnsi="Times New Roman" w:cs="Times New Roman"/>
              </w:rPr>
              <w:t>развивать умение ориентироваться в противоположных частях суток: днем-ночью, утром-вечером.</w:t>
            </w:r>
          </w:p>
          <w:p w14:paraId="7855ECB8" w14:textId="03CE61CD" w:rsidR="00583B71" w:rsidRPr="001745DD" w:rsidRDefault="00583B71" w:rsidP="00DB153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23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№4)</w:t>
            </w:r>
          </w:p>
          <w:p w14:paraId="13674156" w14:textId="77777777" w:rsidR="00583B71" w:rsidRDefault="00583B71" w:rsidP="00DB153A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14:paraId="7B4248B2" w14:textId="77777777" w:rsidR="00583B71" w:rsidRDefault="00583B71" w:rsidP="00DB153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Лепка,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аппликация, рисование</w:t>
            </w:r>
            <w:r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013D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6013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38EBC74E" w14:textId="77777777" w:rsidR="00583B71" w:rsidRDefault="00583B71" w:rsidP="00DB153A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C9238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C92388">
              <w:rPr>
                <w:rFonts w:ascii="Times New Roman" w:eastAsia="Times New Roman" w:hAnsi="Times New Roman" w:cs="Times New Roman"/>
                <w:lang w:val="kk-KZ"/>
              </w:rPr>
              <w:t>«Ежик»</w:t>
            </w:r>
          </w:p>
          <w:p w14:paraId="4849D1E1" w14:textId="77777777" w:rsidR="00583B71" w:rsidRDefault="00583B71" w:rsidP="00DB153A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5E4058">
              <w:rPr>
                <w:rFonts w:ascii="Times New Roman" w:hAnsi="Times New Roman" w:cs="Times New Roman"/>
              </w:rPr>
              <w:t>Задач</w:t>
            </w:r>
            <w:r>
              <w:rPr>
                <w:rFonts w:ascii="Times New Roman" w:hAnsi="Times New Roman" w:cs="Times New Roman"/>
              </w:rPr>
              <w:t>и:</w:t>
            </w:r>
            <w:r w:rsidRPr="005E4058">
              <w:rPr>
                <w:rFonts w:ascii="Times New Roman" w:eastAsia="Times New Roman" w:hAnsi="Times New Roman" w:cs="Times New Roman"/>
                <w:lang w:val="kk-KZ"/>
              </w:rPr>
              <w:t xml:space="preserve"> прививать аккуратность, соблюдать безопасность в рисовании.</w:t>
            </w:r>
          </w:p>
          <w:p w14:paraId="530576B6" w14:textId="77777777" w:rsidR="00583B71" w:rsidRPr="00705338" w:rsidRDefault="00583B71" w:rsidP="00DB153A">
            <w:pPr>
              <w:rPr>
                <w:rFonts w:ascii="Times New Roman" w:hAnsi="Times New Roman" w:cs="Times New Roman"/>
              </w:rPr>
            </w:pPr>
            <w:r w:rsidRPr="00705338">
              <w:rPr>
                <w:rFonts w:ascii="Times New Roman" w:hAnsi="Times New Roman" w:cs="Times New Roman"/>
              </w:rPr>
              <w:t>Знают технику наклеивания</w:t>
            </w:r>
          </w:p>
          <w:p w14:paraId="13A7F305" w14:textId="77777777" w:rsidR="00583B71" w:rsidRPr="00705338" w:rsidRDefault="00583B71" w:rsidP="00DB153A">
            <w:pPr>
              <w:rPr>
                <w:rFonts w:ascii="Times New Roman" w:hAnsi="Times New Roman" w:cs="Times New Roman"/>
              </w:rPr>
            </w:pPr>
            <w:r w:rsidRPr="00705338">
              <w:rPr>
                <w:rFonts w:ascii="Times New Roman" w:hAnsi="Times New Roman" w:cs="Times New Roman"/>
              </w:rPr>
              <w:t>Увлекаются лепкой предметов</w:t>
            </w:r>
          </w:p>
          <w:p w14:paraId="2D22C48F" w14:textId="77777777" w:rsidR="00583B71" w:rsidRPr="00C92388" w:rsidRDefault="00583B71" w:rsidP="00DB153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2388">
              <w:rPr>
                <w:rFonts w:ascii="Times New Roman" w:hAnsi="Times New Roman" w:cs="Times New Roman"/>
                <w:lang w:val="kk-KZ"/>
              </w:rPr>
              <w:t xml:space="preserve"> (карточка №2)</w:t>
            </w:r>
          </w:p>
          <w:p w14:paraId="29DB6F34" w14:textId="1F8A9EAF" w:rsidR="00583B71" w:rsidRPr="00A3734B" w:rsidRDefault="00583B71" w:rsidP="00DB153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759" w:type="dxa"/>
          </w:tcPr>
          <w:p w14:paraId="2D0D62D8" w14:textId="77777777" w:rsidR="00583B71" w:rsidRDefault="00583B71" w:rsidP="00DB15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  - аппликация</w:t>
            </w:r>
            <w:r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, лепка</w:t>
            </w:r>
            <w:r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– </w:t>
            </w:r>
            <w:r w:rsidRP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14:paraId="7595D47A" w14:textId="77777777" w:rsidR="00583B71" w:rsidRPr="00C92388" w:rsidRDefault="00583B71" w:rsidP="00DB153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C9238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игра</w:t>
            </w:r>
            <w:r w:rsidRPr="00C92388">
              <w:rPr>
                <w:rFonts w:ascii="Times New Roman" w:eastAsia="Times New Roman" w:hAnsi="Times New Roman" w:cs="Times New Roman"/>
                <w:lang w:val="kk-KZ"/>
              </w:rPr>
              <w:t>«Птица»</w:t>
            </w:r>
          </w:p>
          <w:p w14:paraId="10054EA0" w14:textId="77777777" w:rsidR="00583B71" w:rsidRDefault="00583B71" w:rsidP="00DB153A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5E4058">
              <w:rPr>
                <w:rFonts w:ascii="Times New Roman" w:hAnsi="Times New Roman" w:cs="Times New Roman"/>
              </w:rPr>
              <w:t>Задач</w:t>
            </w:r>
            <w:r>
              <w:rPr>
                <w:rFonts w:ascii="Times New Roman" w:hAnsi="Times New Roman" w:cs="Times New Roman"/>
              </w:rPr>
              <w:t>и:</w:t>
            </w:r>
            <w:r w:rsidRPr="005E4058">
              <w:rPr>
                <w:rFonts w:ascii="Times New Roman" w:eastAsia="Times New Roman" w:hAnsi="Times New Roman" w:cs="Times New Roman"/>
                <w:lang w:val="kk-KZ"/>
              </w:rPr>
              <w:t xml:space="preserve"> прививать аккуратность, соблюдать безопасность в рисовании.</w:t>
            </w:r>
          </w:p>
          <w:p w14:paraId="36A5FECE" w14:textId="77777777" w:rsidR="00583B71" w:rsidRPr="00705338" w:rsidRDefault="00583B71" w:rsidP="00DB153A">
            <w:pPr>
              <w:rPr>
                <w:rFonts w:ascii="Times New Roman" w:hAnsi="Times New Roman" w:cs="Times New Roman"/>
              </w:rPr>
            </w:pPr>
            <w:r w:rsidRPr="00705338">
              <w:rPr>
                <w:rFonts w:ascii="Times New Roman" w:hAnsi="Times New Roman" w:cs="Times New Roman"/>
              </w:rPr>
              <w:t>Знают технику наклеивания</w:t>
            </w:r>
          </w:p>
          <w:p w14:paraId="192D04E6" w14:textId="77777777" w:rsidR="00583B71" w:rsidRPr="00705338" w:rsidRDefault="00583B71" w:rsidP="00DB153A">
            <w:pPr>
              <w:rPr>
                <w:rFonts w:ascii="Times New Roman" w:hAnsi="Times New Roman" w:cs="Times New Roman"/>
              </w:rPr>
            </w:pPr>
            <w:r w:rsidRPr="00705338">
              <w:rPr>
                <w:rFonts w:ascii="Times New Roman" w:hAnsi="Times New Roman" w:cs="Times New Roman"/>
              </w:rPr>
              <w:t>Увлекаются лепкой предметов</w:t>
            </w:r>
          </w:p>
          <w:p w14:paraId="6F2199C8" w14:textId="77777777" w:rsidR="00583B71" w:rsidRDefault="00583B71" w:rsidP="00DB153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2388">
              <w:rPr>
                <w:rFonts w:ascii="Times New Roman" w:hAnsi="Times New Roman" w:cs="Times New Roman"/>
                <w:lang w:val="kk-KZ"/>
              </w:rPr>
              <w:t xml:space="preserve"> (карточка №3</w:t>
            </w:r>
            <w:r>
              <w:rPr>
                <w:rFonts w:ascii="Times New Roman" w:hAnsi="Times New Roman" w:cs="Times New Roman"/>
                <w:lang w:val="kk-KZ"/>
              </w:rPr>
              <w:t>)</w:t>
            </w:r>
          </w:p>
          <w:p w14:paraId="771590A1" w14:textId="77777777" w:rsidR="00583B71" w:rsidRDefault="00583B71" w:rsidP="00DB153A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14:paraId="115A5DD0" w14:textId="77777777" w:rsidR="00583B71" w:rsidRDefault="00583B71" w:rsidP="00DB153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основы математики -</w:t>
            </w:r>
            <w:r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013D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6013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2CDA8A3" w14:textId="77777777" w:rsidR="00583B71" w:rsidRPr="00C92388" w:rsidRDefault="00583B71" w:rsidP="00DB15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C923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C92388">
              <w:rPr>
                <w:rFonts w:ascii="Times New Roman" w:hAnsi="Times New Roman" w:cs="Times New Roman"/>
              </w:rPr>
              <w:t>«Части суток»</w:t>
            </w:r>
          </w:p>
          <w:p w14:paraId="36CB5845" w14:textId="77777777" w:rsidR="00583B71" w:rsidRPr="00C92388" w:rsidRDefault="00583B71" w:rsidP="00DB153A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2388">
              <w:rPr>
                <w:rFonts w:ascii="Times New Roman" w:hAnsi="Times New Roman" w:cs="Times New Roman"/>
              </w:rPr>
              <w:t xml:space="preserve">Задача: </w:t>
            </w:r>
            <w:r w:rsidRPr="00C92388">
              <w:rPr>
                <w:rFonts w:ascii="Times New Roman" w:eastAsia="Times New Roman" w:hAnsi="Times New Roman" w:cs="Times New Roman"/>
              </w:rPr>
              <w:t>развивать умение ориентироваться в противоположных частях суток: днем-ночью, утром-вечером.</w:t>
            </w:r>
          </w:p>
          <w:p w14:paraId="3219D56B" w14:textId="75C722E3" w:rsidR="00583B71" w:rsidRPr="00527E4D" w:rsidRDefault="00583B71" w:rsidP="00DB153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23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№3)</w:t>
            </w:r>
          </w:p>
        </w:tc>
        <w:tc>
          <w:tcPr>
            <w:tcW w:w="2535" w:type="dxa"/>
            <w:gridSpan w:val="2"/>
          </w:tcPr>
          <w:p w14:paraId="241D3FD1" w14:textId="77777777" w:rsidR="00583B71" w:rsidRPr="003A5A1F" w:rsidRDefault="00583B71" w:rsidP="00DB153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Pr="003A5A1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3A5A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125F584" w14:textId="77777777" w:rsidR="00583B71" w:rsidRPr="00C92388" w:rsidRDefault="00583B71" w:rsidP="00DB153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Theme="majorBidi" w:hAnsiTheme="majorBidi" w:cstheme="majorBidi"/>
                <w:bCs/>
              </w:rPr>
              <w:t xml:space="preserve"> </w:t>
            </w:r>
            <w:r w:rsidRPr="00C923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C92388">
              <w:rPr>
                <w:rFonts w:ascii="Times New Roman" w:eastAsia="Times New Roman" w:hAnsi="Times New Roman" w:cs="Times New Roman"/>
              </w:rPr>
              <w:t>«День и ночь»</w:t>
            </w:r>
          </w:p>
          <w:p w14:paraId="78489274" w14:textId="77777777" w:rsidR="00583B71" w:rsidRPr="00C92388" w:rsidRDefault="00583B71" w:rsidP="00DB153A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C92388">
              <w:rPr>
                <w:rFonts w:ascii="Times New Roman" w:hAnsi="Times New Roman" w:cs="Times New Roman"/>
              </w:rPr>
              <w:t xml:space="preserve">Задача: </w:t>
            </w:r>
            <w:r w:rsidRPr="00C92388">
              <w:rPr>
                <w:rFonts w:ascii="Times New Roman" w:eastAsia="Times New Roman" w:hAnsi="Times New Roman" w:cs="Times New Roman"/>
              </w:rPr>
              <w:t>развивать умение ориентироваться в противоположных частях суток: днем-ночью, утром-вечером.</w:t>
            </w:r>
          </w:p>
          <w:p w14:paraId="511BB55C" w14:textId="73925BBE" w:rsidR="00583B71" w:rsidRPr="00527E4D" w:rsidRDefault="00583B71" w:rsidP="00527E4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23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№5)</w:t>
            </w:r>
          </w:p>
          <w:p w14:paraId="2F097D23" w14:textId="77777777" w:rsidR="00583B71" w:rsidRDefault="00583B71" w:rsidP="00DB15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Аппликация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, </w:t>
            </w:r>
            <w:r w:rsidRPr="00CD004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лепка</w:t>
            </w:r>
            <w:r w:rsidRPr="00CD004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0E7D0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0E7D0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14:paraId="1A128514" w14:textId="77777777" w:rsidR="00583B71" w:rsidRPr="00C92388" w:rsidRDefault="00583B71" w:rsidP="00DB15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E030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C9238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C92388">
              <w:rPr>
                <w:rFonts w:ascii="Times New Roman" w:hAnsi="Times New Roman" w:cs="Times New Roman"/>
              </w:rPr>
              <w:t>«Ягодки рябины»</w:t>
            </w:r>
          </w:p>
          <w:p w14:paraId="5388102E" w14:textId="77777777" w:rsidR="00583B71" w:rsidRDefault="00583B71" w:rsidP="00DB153A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C92388">
              <w:rPr>
                <w:rFonts w:ascii="Times New Roman" w:hAnsi="Times New Roman" w:cs="Times New Roman"/>
              </w:rPr>
              <w:t xml:space="preserve"> </w:t>
            </w:r>
            <w:r w:rsidRPr="005E4058">
              <w:rPr>
                <w:rFonts w:ascii="Times New Roman" w:hAnsi="Times New Roman" w:cs="Times New Roman"/>
              </w:rPr>
              <w:t>Задач</w:t>
            </w:r>
            <w:r>
              <w:rPr>
                <w:rFonts w:ascii="Times New Roman" w:hAnsi="Times New Roman" w:cs="Times New Roman"/>
              </w:rPr>
              <w:t>и:</w:t>
            </w:r>
            <w:r w:rsidRPr="005E4058">
              <w:rPr>
                <w:rFonts w:ascii="Times New Roman" w:eastAsia="Times New Roman" w:hAnsi="Times New Roman" w:cs="Times New Roman"/>
                <w:lang w:val="kk-KZ"/>
              </w:rPr>
              <w:t xml:space="preserve"> прививать аккуратность, соблюдать безопасность в рисовании.</w:t>
            </w:r>
          </w:p>
          <w:p w14:paraId="25E18C3B" w14:textId="77777777" w:rsidR="00583B71" w:rsidRPr="00705338" w:rsidRDefault="00583B71" w:rsidP="00DB153A">
            <w:pPr>
              <w:rPr>
                <w:rFonts w:ascii="Times New Roman" w:hAnsi="Times New Roman" w:cs="Times New Roman"/>
              </w:rPr>
            </w:pPr>
            <w:r w:rsidRPr="00705338">
              <w:rPr>
                <w:rFonts w:ascii="Times New Roman" w:hAnsi="Times New Roman" w:cs="Times New Roman"/>
              </w:rPr>
              <w:t>Знают технику наклеивания</w:t>
            </w:r>
          </w:p>
          <w:p w14:paraId="58CD6CE7" w14:textId="77777777" w:rsidR="00583B71" w:rsidRPr="00705338" w:rsidRDefault="00583B71" w:rsidP="00DB153A">
            <w:pPr>
              <w:rPr>
                <w:rFonts w:ascii="Times New Roman" w:hAnsi="Times New Roman" w:cs="Times New Roman"/>
              </w:rPr>
            </w:pPr>
            <w:r w:rsidRPr="00705338">
              <w:rPr>
                <w:rFonts w:ascii="Times New Roman" w:hAnsi="Times New Roman" w:cs="Times New Roman"/>
              </w:rPr>
              <w:t>Увлекаются лепкой предметов</w:t>
            </w:r>
          </w:p>
          <w:p w14:paraId="5BD7BFF8" w14:textId="77777777" w:rsidR="00583B71" w:rsidRPr="00C92388" w:rsidRDefault="00583B71" w:rsidP="00DB153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238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№5)</w:t>
            </w:r>
          </w:p>
          <w:p w14:paraId="7EEC7611" w14:textId="77777777" w:rsidR="00583B71" w:rsidRPr="000E7D0F" w:rsidRDefault="00583B71" w:rsidP="00DB153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583B71" w:rsidRPr="00002259" w14:paraId="5508715B" w14:textId="77777777" w:rsidTr="00DB153A">
        <w:tc>
          <w:tcPr>
            <w:tcW w:w="2289" w:type="dxa"/>
          </w:tcPr>
          <w:p w14:paraId="00505F72" w14:textId="2DD360C7" w:rsidR="00583B71" w:rsidRPr="00002259" w:rsidRDefault="00583B71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 2-ой завтрак</w:t>
            </w:r>
          </w:p>
        </w:tc>
        <w:tc>
          <w:tcPr>
            <w:tcW w:w="12674" w:type="dxa"/>
            <w:gridSpan w:val="7"/>
          </w:tcPr>
          <w:p w14:paraId="266A3F3B" w14:textId="77777777" w:rsidR="00583B71" w:rsidRPr="00E90D3C" w:rsidRDefault="00583B71" w:rsidP="00DB153A">
            <w:pPr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583B71" w:rsidRPr="001002D0" w14:paraId="1E8877E6" w14:textId="77777777" w:rsidTr="00DB153A">
        <w:tc>
          <w:tcPr>
            <w:tcW w:w="2289" w:type="dxa"/>
          </w:tcPr>
          <w:p w14:paraId="3FF19DC1" w14:textId="28206287" w:rsidR="00583B71" w:rsidRPr="00002259" w:rsidRDefault="00583B71" w:rsidP="00DB153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002259">
              <w:rPr>
                <w:rFonts w:ascii="Times New Roman" w:hAnsi="Times New Roman" w:cs="Times New Roman"/>
                <w:b/>
                <w:lang w:val="kk-KZ"/>
              </w:rPr>
              <w:t xml:space="preserve">«Ғажайып қазақ тілі» айдары </w:t>
            </w:r>
            <w:r w:rsidRPr="00002259">
              <w:rPr>
                <w:rFonts w:ascii="Times New Roman" w:hAnsi="Times New Roman" w:cs="Times New Roman"/>
                <w:b/>
              </w:rPr>
              <w:t>(</w:t>
            </w:r>
            <w:r w:rsidRPr="00002259">
              <w:rPr>
                <w:rFonts w:ascii="Times New Roman" w:hAnsi="Times New Roman" w:cs="Times New Roman"/>
                <w:b/>
                <w:lang w:val="kk-KZ"/>
              </w:rPr>
              <w:t>ежедневная работа по казахскому языку)</w:t>
            </w:r>
          </w:p>
        </w:tc>
        <w:tc>
          <w:tcPr>
            <w:tcW w:w="12674" w:type="dxa"/>
            <w:gridSpan w:val="7"/>
          </w:tcPr>
          <w:p w14:paraId="6C133744" w14:textId="77777777" w:rsidR="007F15C7" w:rsidRDefault="00583B71" w:rsidP="00DB153A">
            <w:pPr>
              <w:pStyle w:val="TableParagraph"/>
              <w:ind w:left="-108" w:right="-108"/>
              <w:jc w:val="center"/>
              <w:rPr>
                <w:b/>
                <w:bCs/>
                <w:color w:val="000000" w:themeColor="text1"/>
                <w:spacing w:val="-2"/>
                <w:lang w:val="kk-KZ"/>
              </w:rPr>
            </w:pPr>
            <w:r w:rsidRPr="003806A3">
              <w:rPr>
                <w:b/>
                <w:bCs/>
                <w:color w:val="000000" w:themeColor="text1"/>
                <w:spacing w:val="-2"/>
                <w:lang w:val="kk-KZ"/>
              </w:rPr>
              <w:t>Шалбар-брюки,</w:t>
            </w:r>
            <w:r w:rsidR="007F15C7">
              <w:rPr>
                <w:b/>
                <w:bCs/>
                <w:color w:val="000000" w:themeColor="text1"/>
                <w:spacing w:val="-2"/>
                <w:lang w:val="kk-KZ"/>
              </w:rPr>
              <w:t xml:space="preserve">   </w:t>
            </w:r>
            <w:r w:rsidRPr="003806A3">
              <w:rPr>
                <w:b/>
                <w:bCs/>
                <w:color w:val="000000" w:themeColor="text1"/>
                <w:spacing w:val="-2"/>
                <w:lang w:val="kk-KZ"/>
              </w:rPr>
              <w:t xml:space="preserve"> көйлек-платье,</w:t>
            </w:r>
            <w:r w:rsidR="007F15C7">
              <w:rPr>
                <w:b/>
                <w:bCs/>
                <w:color w:val="000000" w:themeColor="text1"/>
                <w:spacing w:val="-2"/>
                <w:lang w:val="kk-KZ"/>
              </w:rPr>
              <w:t xml:space="preserve"> </w:t>
            </w:r>
          </w:p>
          <w:p w14:paraId="1F405E42" w14:textId="445D9693" w:rsidR="00583B71" w:rsidRDefault="007F15C7" w:rsidP="007F15C7">
            <w:pPr>
              <w:pStyle w:val="TableParagraph"/>
              <w:ind w:left="-108" w:right="-108"/>
              <w:jc w:val="center"/>
              <w:rPr>
                <w:b/>
                <w:bCs/>
                <w:color w:val="000000" w:themeColor="text1"/>
                <w:lang w:val="kk-KZ"/>
              </w:rPr>
            </w:pPr>
            <w:r>
              <w:rPr>
                <w:b/>
                <w:bCs/>
                <w:color w:val="000000" w:themeColor="text1"/>
                <w:spacing w:val="-2"/>
                <w:lang w:val="kk-KZ"/>
              </w:rPr>
              <w:t>Жейде- рубашка</w:t>
            </w:r>
            <w:r w:rsidR="00583B71" w:rsidRPr="003806A3">
              <w:rPr>
                <w:b/>
                <w:bCs/>
                <w:color w:val="000000" w:themeColor="text1"/>
                <w:spacing w:val="-2"/>
                <w:lang w:val="kk-KZ"/>
              </w:rPr>
              <w:t>,</w:t>
            </w:r>
            <w:r>
              <w:rPr>
                <w:b/>
                <w:bCs/>
                <w:color w:val="000000" w:themeColor="text1"/>
                <w:lang w:val="kk-KZ"/>
              </w:rPr>
              <w:t xml:space="preserve">     </w:t>
            </w:r>
            <w:r w:rsidR="00583B71" w:rsidRPr="003806A3">
              <w:rPr>
                <w:b/>
                <w:bCs/>
                <w:color w:val="000000" w:themeColor="text1"/>
                <w:lang w:val="kk-KZ"/>
              </w:rPr>
              <w:t xml:space="preserve">тон-шуба, </w:t>
            </w:r>
          </w:p>
          <w:p w14:paraId="29A4B792" w14:textId="4B47F3CC" w:rsidR="007F15C7" w:rsidRPr="007F15C7" w:rsidRDefault="00583B71" w:rsidP="007F15C7">
            <w:pPr>
              <w:pStyle w:val="TableParagraph"/>
              <w:tabs>
                <w:tab w:val="left" w:pos="966"/>
              </w:tabs>
              <w:ind w:left="0" w:right="-108"/>
              <w:jc w:val="center"/>
              <w:rPr>
                <w:b/>
                <w:bCs/>
                <w:color w:val="000000" w:themeColor="text1"/>
                <w:lang w:val="kk-KZ"/>
              </w:rPr>
            </w:pPr>
            <w:r w:rsidRPr="003806A3">
              <w:rPr>
                <w:b/>
                <w:bCs/>
                <w:color w:val="000000" w:themeColor="text1"/>
                <w:lang w:val="kk-KZ"/>
              </w:rPr>
              <w:t>қолғап-варежки,</w:t>
            </w:r>
            <w:r w:rsidR="007F15C7">
              <w:rPr>
                <w:b/>
                <w:bCs/>
                <w:color w:val="000000" w:themeColor="text1"/>
                <w:lang w:val="kk-KZ"/>
              </w:rPr>
              <w:t xml:space="preserve">   </w:t>
            </w:r>
            <w:r w:rsidRPr="003806A3">
              <w:rPr>
                <w:b/>
                <w:bCs/>
                <w:color w:val="000000" w:themeColor="text1"/>
                <w:lang w:val="kk-KZ"/>
              </w:rPr>
              <w:t xml:space="preserve"> етік-сапоги</w:t>
            </w:r>
          </w:p>
          <w:p w14:paraId="7F6D48A2" w14:textId="185BC9C0" w:rsidR="007F15C7" w:rsidRPr="00506201" w:rsidRDefault="007F15C7" w:rsidP="007F15C7">
            <w:pPr>
              <w:pStyle w:val="TableParagraph"/>
              <w:tabs>
                <w:tab w:val="left" w:pos="966"/>
              </w:tabs>
              <w:ind w:left="0" w:right="-108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583B71" w:rsidRPr="00002259" w14:paraId="2997B8B1" w14:textId="77777777" w:rsidTr="00DB153A">
        <w:tc>
          <w:tcPr>
            <w:tcW w:w="2289" w:type="dxa"/>
          </w:tcPr>
          <w:p w14:paraId="746C6E92" w14:textId="77777777" w:rsidR="00583B71" w:rsidRPr="00002259" w:rsidRDefault="00583B71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4" w:type="dxa"/>
            <w:gridSpan w:val="7"/>
          </w:tcPr>
          <w:p w14:paraId="7EDAC3D5" w14:textId="77777777" w:rsidR="00583B71" w:rsidRPr="00E90D3C" w:rsidRDefault="00583B71" w:rsidP="00DB153A">
            <w:pPr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583B71" w:rsidRPr="00002259" w14:paraId="1476172A" w14:textId="77777777" w:rsidTr="00EB4D95">
        <w:tc>
          <w:tcPr>
            <w:tcW w:w="2289" w:type="dxa"/>
          </w:tcPr>
          <w:p w14:paraId="3BF2C676" w14:textId="77777777" w:rsidR="00583B71" w:rsidRDefault="00583B71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  <w:p w14:paraId="3C9530F2" w14:textId="2A40B2AD" w:rsidR="00527E4D" w:rsidRPr="00002259" w:rsidRDefault="00527E4D" w:rsidP="00DB15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(экологическое воспитание)</w:t>
            </w:r>
          </w:p>
        </w:tc>
        <w:tc>
          <w:tcPr>
            <w:tcW w:w="1710" w:type="dxa"/>
            <w:gridSpan w:val="2"/>
          </w:tcPr>
          <w:p w14:paraId="42839B2A" w14:textId="77777777" w:rsidR="00583B71" w:rsidRPr="00F66606" w:rsidRDefault="00583B71" w:rsidP="00DB15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66606">
              <w:rPr>
                <w:rFonts w:ascii="Times New Roman" w:hAnsi="Times New Roman" w:cs="Times New Roman"/>
                <w:b/>
              </w:rPr>
              <w:t>Карточка №4</w:t>
            </w:r>
          </w:p>
          <w:p w14:paraId="4DE47FA3" w14:textId="77777777" w:rsidR="00583B71" w:rsidRPr="00F66606" w:rsidRDefault="00583B71" w:rsidP="00DB15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66606">
              <w:rPr>
                <w:rFonts w:ascii="Times New Roman" w:hAnsi="Times New Roman" w:cs="Times New Roman"/>
                <w:b/>
              </w:rPr>
              <w:t>«Наблюдение за снегопадом»</w:t>
            </w:r>
          </w:p>
          <w:p w14:paraId="19ECDCAB" w14:textId="6313C8FE" w:rsidR="00583B71" w:rsidRPr="00F66606" w:rsidRDefault="00583B71" w:rsidP="00DB153A">
            <w:pPr>
              <w:rPr>
                <w:rFonts w:ascii="Times New Roman" w:hAnsi="Times New Roman" w:cs="Times New Roman"/>
              </w:rPr>
            </w:pPr>
            <w:r w:rsidRPr="00F66606">
              <w:rPr>
                <w:rFonts w:ascii="Times New Roman" w:hAnsi="Times New Roman" w:cs="Times New Roman"/>
              </w:rPr>
              <w:t xml:space="preserve">Задача: </w:t>
            </w:r>
            <w:r w:rsidRPr="00F66606"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  <w:t>формировать представление о состоянии воды.</w:t>
            </w:r>
            <w:r w:rsidR="00527E4D"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  <w:t xml:space="preserve">  </w:t>
            </w:r>
            <w:r w:rsidRPr="00F66606">
              <w:rPr>
                <w:rFonts w:ascii="Times New Roman" w:hAnsi="Times New Roman" w:cs="Times New Roman"/>
              </w:rPr>
              <w:t>(</w:t>
            </w:r>
            <w:proofErr w:type="spellStart"/>
            <w:r w:rsidRPr="00F66606">
              <w:rPr>
                <w:rFonts w:ascii="Times New Roman" w:hAnsi="Times New Roman" w:cs="Times New Roman"/>
              </w:rPr>
              <w:t>озн.с</w:t>
            </w:r>
            <w:proofErr w:type="spellEnd"/>
            <w:r w:rsidRPr="00F666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6606">
              <w:rPr>
                <w:rFonts w:ascii="Times New Roman" w:hAnsi="Times New Roman" w:cs="Times New Roman"/>
              </w:rPr>
              <w:t>окр.миром</w:t>
            </w:r>
            <w:proofErr w:type="spellEnd"/>
            <w:r w:rsidRPr="00F6660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66606">
              <w:rPr>
                <w:rFonts w:ascii="Times New Roman" w:hAnsi="Times New Roman" w:cs="Times New Roman"/>
              </w:rPr>
              <w:t>худ.литература</w:t>
            </w:r>
            <w:proofErr w:type="spellEnd"/>
            <w:r w:rsidRPr="00F66606">
              <w:rPr>
                <w:rFonts w:ascii="Times New Roman" w:hAnsi="Times New Roman" w:cs="Times New Roman"/>
              </w:rPr>
              <w:t>)</w:t>
            </w:r>
          </w:p>
          <w:p w14:paraId="2EDA4751" w14:textId="77777777" w:rsidR="00583B71" w:rsidRPr="00F66606" w:rsidRDefault="00583B71" w:rsidP="00DB153A">
            <w:pPr>
              <w:ind w:right="991"/>
              <w:jc w:val="both"/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</w:pPr>
            <w:r w:rsidRPr="00F66606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Трудовая деятельность: </w:t>
            </w:r>
            <w:r w:rsidRPr="00F66606"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  <w:t>уборка снега на участке.</w:t>
            </w:r>
          </w:p>
          <w:p w14:paraId="06EEB4F0" w14:textId="77777777" w:rsidR="00583B71" w:rsidRPr="00F66606" w:rsidRDefault="00583B71" w:rsidP="00DB153A">
            <w:pPr>
              <w:jc w:val="both"/>
              <w:rPr>
                <w:rFonts w:ascii="Times New Roman" w:eastAsia="Times New Roman" w:hAnsi="Times New Roman" w:cs="Times New Roman"/>
                <w:b/>
                <w:spacing w:val="-7"/>
                <w:w w:val="102"/>
                <w:lang w:eastAsia="ru-RU"/>
              </w:rPr>
            </w:pPr>
            <w:proofErr w:type="gramStart"/>
            <w:r w:rsidRPr="00F66606">
              <w:rPr>
                <w:rFonts w:ascii="Times New Roman" w:eastAsia="Times New Roman" w:hAnsi="Times New Roman" w:cs="Times New Roman"/>
                <w:b/>
                <w:spacing w:val="-7"/>
                <w:w w:val="102"/>
                <w:lang w:eastAsia="ru-RU"/>
              </w:rPr>
              <w:t>Подвижная  игра</w:t>
            </w:r>
            <w:proofErr w:type="gramEnd"/>
          </w:p>
          <w:p w14:paraId="0EA00BBF" w14:textId="77777777" w:rsidR="00583B71" w:rsidRPr="00F66606" w:rsidRDefault="00583B71" w:rsidP="00DB153A">
            <w:pPr>
              <w:jc w:val="both"/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</w:pPr>
            <w:r w:rsidRPr="00F66606"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  <w:t xml:space="preserve"> «Ветерок»</w:t>
            </w:r>
          </w:p>
          <w:p w14:paraId="2CEF467A" w14:textId="77777777" w:rsidR="00583B71" w:rsidRPr="00F66606" w:rsidRDefault="00583B71" w:rsidP="00DB153A">
            <w:pPr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F66606">
              <w:rPr>
                <w:rFonts w:ascii="Times New Roman" w:eastAsia="Times New Roman" w:hAnsi="Times New Roman" w:cs="Times New Roman"/>
                <w:color w:val="0D0D0D" w:themeColor="text1" w:themeTint="F2"/>
                <w:spacing w:val="-7"/>
                <w:w w:val="102"/>
                <w:lang w:eastAsia="ru-RU"/>
              </w:rPr>
              <w:lastRenderedPageBreak/>
              <w:t xml:space="preserve">Задача: </w:t>
            </w:r>
            <w:r w:rsidRPr="00F66606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развивать двигательные навыки, упражнять в умении менять движения в соответствии с текстом.</w:t>
            </w:r>
          </w:p>
          <w:p w14:paraId="726F709D" w14:textId="77777777" w:rsidR="00583B71" w:rsidRPr="00705338" w:rsidRDefault="00583B71" w:rsidP="00DB153A">
            <w:pPr>
              <w:rPr>
                <w:rFonts w:ascii="Times New Roman" w:hAnsi="Times New Roman" w:cs="Times New Roman"/>
                <w:b/>
              </w:rPr>
            </w:pPr>
            <w:r w:rsidRPr="00F66606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693" w:type="dxa"/>
          </w:tcPr>
          <w:p w14:paraId="104B7979" w14:textId="58C2DF7E" w:rsidR="00583B71" w:rsidRPr="00F66606" w:rsidRDefault="00583B71" w:rsidP="00527E4D">
            <w:pPr>
              <w:rPr>
                <w:rFonts w:ascii="Times New Roman" w:hAnsi="Times New Roman" w:cs="Times New Roman"/>
              </w:rPr>
            </w:pPr>
            <w:r w:rsidRPr="00F66606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lastRenderedPageBreak/>
              <w:t xml:space="preserve"> </w:t>
            </w:r>
          </w:p>
        </w:tc>
        <w:tc>
          <w:tcPr>
            <w:tcW w:w="2977" w:type="dxa"/>
          </w:tcPr>
          <w:p w14:paraId="3A7FDCDE" w14:textId="77777777" w:rsidR="00583B71" w:rsidRPr="00F66606" w:rsidRDefault="00583B71" w:rsidP="00DB15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66606">
              <w:rPr>
                <w:rFonts w:ascii="Times New Roman" w:hAnsi="Times New Roman" w:cs="Times New Roman"/>
                <w:b/>
              </w:rPr>
              <w:t>Карточка №6</w:t>
            </w:r>
          </w:p>
          <w:p w14:paraId="5648F62E" w14:textId="77777777" w:rsidR="00583B71" w:rsidRPr="00F66606" w:rsidRDefault="00583B71" w:rsidP="00DB15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66606">
              <w:rPr>
                <w:rFonts w:ascii="Times New Roman" w:hAnsi="Times New Roman" w:cs="Times New Roman"/>
                <w:b/>
              </w:rPr>
              <w:t>«Наблюдение за деревьями»</w:t>
            </w:r>
          </w:p>
          <w:p w14:paraId="48193221" w14:textId="77777777" w:rsidR="00583B71" w:rsidRPr="00F66606" w:rsidRDefault="00583B71" w:rsidP="00DB153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66606">
              <w:rPr>
                <w:rFonts w:ascii="Times New Roman" w:hAnsi="Times New Roman" w:cs="Times New Roman"/>
              </w:rPr>
              <w:t xml:space="preserve">Задача: </w:t>
            </w:r>
            <w:r w:rsidRPr="00F66606">
              <w:rPr>
                <w:rFonts w:ascii="Times New Roman" w:eastAsia="Times New Roman" w:hAnsi="Times New Roman" w:cs="Times New Roman"/>
                <w:spacing w:val="1"/>
                <w:w w:val="101"/>
                <w:lang w:eastAsia="ru-RU"/>
              </w:rPr>
              <w:t>формировать знания о жизни растений зимой.</w:t>
            </w:r>
          </w:p>
          <w:p w14:paraId="09A4F9A7" w14:textId="77777777" w:rsidR="00583B71" w:rsidRPr="00F66606" w:rsidRDefault="00583B71" w:rsidP="00DB153A">
            <w:pPr>
              <w:rPr>
                <w:rFonts w:ascii="Times New Roman" w:hAnsi="Times New Roman" w:cs="Times New Roman"/>
              </w:rPr>
            </w:pPr>
            <w:r w:rsidRPr="00F66606">
              <w:rPr>
                <w:rFonts w:ascii="Times New Roman" w:hAnsi="Times New Roman" w:cs="Times New Roman"/>
              </w:rPr>
              <w:t>(</w:t>
            </w:r>
            <w:proofErr w:type="spellStart"/>
            <w:r w:rsidRPr="00F66606">
              <w:rPr>
                <w:rFonts w:ascii="Times New Roman" w:hAnsi="Times New Roman" w:cs="Times New Roman"/>
              </w:rPr>
              <w:t>озн.с</w:t>
            </w:r>
            <w:proofErr w:type="spellEnd"/>
            <w:r w:rsidRPr="00F666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6606">
              <w:rPr>
                <w:rFonts w:ascii="Times New Roman" w:hAnsi="Times New Roman" w:cs="Times New Roman"/>
              </w:rPr>
              <w:t>окр.миром</w:t>
            </w:r>
            <w:proofErr w:type="spellEnd"/>
            <w:r w:rsidRPr="00F66606">
              <w:rPr>
                <w:rFonts w:ascii="Times New Roman" w:hAnsi="Times New Roman" w:cs="Times New Roman"/>
              </w:rPr>
              <w:t>)</w:t>
            </w:r>
          </w:p>
          <w:p w14:paraId="190A3118" w14:textId="77777777" w:rsidR="00583B71" w:rsidRPr="00F66606" w:rsidRDefault="00583B71" w:rsidP="00DB153A">
            <w:pPr>
              <w:ind w:right="991"/>
              <w:jc w:val="both"/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</w:pPr>
            <w:r w:rsidRPr="00F66606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Трудовая деятельность: </w:t>
            </w:r>
            <w:r w:rsidRPr="00F66606"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  <w:t>уборка снега на участке.</w:t>
            </w:r>
          </w:p>
          <w:p w14:paraId="370A2CC0" w14:textId="77777777" w:rsidR="00583B71" w:rsidRPr="00F66606" w:rsidRDefault="00583B71" w:rsidP="00DB153A">
            <w:pPr>
              <w:jc w:val="both"/>
              <w:rPr>
                <w:rFonts w:ascii="Times New Roman" w:eastAsia="Times New Roman" w:hAnsi="Times New Roman" w:cs="Times New Roman"/>
                <w:b/>
                <w:spacing w:val="-7"/>
                <w:w w:val="102"/>
                <w:lang w:eastAsia="ru-RU"/>
              </w:rPr>
            </w:pPr>
            <w:proofErr w:type="gramStart"/>
            <w:r w:rsidRPr="00F66606">
              <w:rPr>
                <w:rFonts w:ascii="Times New Roman" w:eastAsia="Times New Roman" w:hAnsi="Times New Roman" w:cs="Times New Roman"/>
                <w:b/>
                <w:spacing w:val="-7"/>
                <w:w w:val="102"/>
                <w:lang w:eastAsia="ru-RU"/>
              </w:rPr>
              <w:t>Подвижная  игра</w:t>
            </w:r>
            <w:proofErr w:type="gramEnd"/>
          </w:p>
          <w:p w14:paraId="1C63A316" w14:textId="77777777" w:rsidR="00583B71" w:rsidRPr="00F66606" w:rsidRDefault="00583B71" w:rsidP="00DB153A">
            <w:pPr>
              <w:jc w:val="both"/>
              <w:rPr>
                <w:rFonts w:ascii="Times New Roman" w:hAnsi="Times New Roman" w:cs="Times New Roman"/>
              </w:rPr>
            </w:pPr>
            <w:r w:rsidRPr="00F66606">
              <w:rPr>
                <w:rFonts w:ascii="Times New Roman" w:hAnsi="Times New Roman" w:cs="Times New Roman"/>
              </w:rPr>
              <w:t>«Смелые воробушки»</w:t>
            </w:r>
          </w:p>
          <w:p w14:paraId="35743498" w14:textId="77777777" w:rsidR="00583B71" w:rsidRPr="00F66606" w:rsidRDefault="00583B71" w:rsidP="00DB153A">
            <w:pPr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F66606">
              <w:rPr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 w:rsidRPr="00F66606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развивать быстроту и ловкость</w:t>
            </w:r>
          </w:p>
          <w:p w14:paraId="46128E80" w14:textId="77777777" w:rsidR="00583B71" w:rsidRPr="00F66606" w:rsidRDefault="00583B71" w:rsidP="00DB153A">
            <w:pPr>
              <w:rPr>
                <w:rFonts w:ascii="Times New Roman" w:hAnsi="Times New Roman" w:cs="Times New Roman"/>
                <w:b/>
              </w:rPr>
            </w:pPr>
            <w:r w:rsidRPr="00F66606">
              <w:rPr>
                <w:rFonts w:ascii="Times New Roman" w:hAnsi="Times New Roman" w:cs="Times New Roman"/>
                <w:b/>
              </w:rPr>
              <w:t>Свободная игра</w:t>
            </w:r>
          </w:p>
          <w:p w14:paraId="50F191D3" w14:textId="77777777" w:rsidR="00583B71" w:rsidRPr="00F66606" w:rsidRDefault="00583B71" w:rsidP="00DB15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  <w:gridSpan w:val="2"/>
          </w:tcPr>
          <w:p w14:paraId="5E7436E0" w14:textId="77777777" w:rsidR="00583B71" w:rsidRPr="00F66606" w:rsidRDefault="00583B71" w:rsidP="00DB15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66606">
              <w:rPr>
                <w:rFonts w:ascii="Times New Roman" w:hAnsi="Times New Roman" w:cs="Times New Roman"/>
                <w:b/>
              </w:rPr>
              <w:t>Карточка №7</w:t>
            </w:r>
          </w:p>
          <w:p w14:paraId="2B6A0671" w14:textId="77777777" w:rsidR="00583B71" w:rsidRPr="00F66606" w:rsidRDefault="00583B71" w:rsidP="00DB15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66606">
              <w:rPr>
                <w:rFonts w:ascii="Times New Roman" w:hAnsi="Times New Roman" w:cs="Times New Roman"/>
                <w:b/>
              </w:rPr>
              <w:t>«Наблюдение за березой и сосной»</w:t>
            </w:r>
          </w:p>
          <w:p w14:paraId="1D85F971" w14:textId="77777777" w:rsidR="00583B71" w:rsidRPr="00F66606" w:rsidRDefault="00583B71" w:rsidP="00DB153A">
            <w:pPr>
              <w:rPr>
                <w:rFonts w:ascii="Times New Roman" w:hAnsi="Times New Roman" w:cs="Times New Roman"/>
              </w:rPr>
            </w:pPr>
            <w:r w:rsidRPr="00F66606">
              <w:rPr>
                <w:rFonts w:ascii="Times New Roman" w:hAnsi="Times New Roman" w:cs="Times New Roman"/>
              </w:rPr>
              <w:t xml:space="preserve">Задача: </w:t>
            </w:r>
            <w:r w:rsidRPr="00F66606">
              <w:rPr>
                <w:rFonts w:ascii="Times New Roman" w:eastAsia="Times New Roman" w:hAnsi="Times New Roman" w:cs="Times New Roman"/>
                <w:spacing w:val="-2"/>
                <w:w w:val="101"/>
                <w:lang w:eastAsia="ru-RU"/>
              </w:rPr>
              <w:t>расширить представление детей о деревьях.</w:t>
            </w:r>
            <w:r w:rsidRPr="00F66606">
              <w:rPr>
                <w:rFonts w:ascii="Times New Roman" w:eastAsia="Times New Roman" w:hAnsi="Times New Roman" w:cs="Times New Roman"/>
                <w:spacing w:val="-3"/>
                <w:w w:val="101"/>
                <w:lang w:eastAsia="ru-RU"/>
              </w:rPr>
              <w:br/>
            </w:r>
            <w:r w:rsidRPr="00F66606">
              <w:rPr>
                <w:rFonts w:ascii="Times New Roman" w:hAnsi="Times New Roman" w:cs="Times New Roman"/>
              </w:rPr>
              <w:t>(</w:t>
            </w:r>
            <w:proofErr w:type="spellStart"/>
            <w:r w:rsidRPr="00F66606">
              <w:rPr>
                <w:rFonts w:ascii="Times New Roman" w:hAnsi="Times New Roman" w:cs="Times New Roman"/>
              </w:rPr>
              <w:t>озн.с</w:t>
            </w:r>
            <w:proofErr w:type="spellEnd"/>
            <w:r w:rsidRPr="00F666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6606">
              <w:rPr>
                <w:rFonts w:ascii="Times New Roman" w:hAnsi="Times New Roman" w:cs="Times New Roman"/>
              </w:rPr>
              <w:t>окр.миром</w:t>
            </w:r>
            <w:proofErr w:type="spellEnd"/>
            <w:r w:rsidRPr="00F6660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66606">
              <w:rPr>
                <w:rFonts w:ascii="Times New Roman" w:hAnsi="Times New Roman" w:cs="Times New Roman"/>
              </w:rPr>
              <w:t>худ.литература</w:t>
            </w:r>
            <w:proofErr w:type="spellEnd"/>
            <w:r w:rsidRPr="00F66606">
              <w:rPr>
                <w:rFonts w:ascii="Times New Roman" w:hAnsi="Times New Roman" w:cs="Times New Roman"/>
              </w:rPr>
              <w:t>)</w:t>
            </w:r>
          </w:p>
          <w:p w14:paraId="37BF161B" w14:textId="77777777" w:rsidR="00583B71" w:rsidRPr="00F66606" w:rsidRDefault="00583B71" w:rsidP="00DB153A">
            <w:pPr>
              <w:ind w:right="991"/>
              <w:jc w:val="both"/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</w:pPr>
            <w:r w:rsidRPr="00F66606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Трудовая деятельность: </w:t>
            </w:r>
            <w:r w:rsidRPr="00F66606"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  <w:t>уборка снега на участке.</w:t>
            </w:r>
          </w:p>
          <w:p w14:paraId="38BFCA2C" w14:textId="77777777" w:rsidR="00583B71" w:rsidRPr="00F66606" w:rsidRDefault="00583B71" w:rsidP="00DB153A">
            <w:pPr>
              <w:jc w:val="both"/>
              <w:rPr>
                <w:rFonts w:ascii="Times New Roman" w:eastAsia="Times New Roman" w:hAnsi="Times New Roman" w:cs="Times New Roman"/>
                <w:b/>
                <w:spacing w:val="-7"/>
                <w:w w:val="102"/>
                <w:lang w:eastAsia="ru-RU"/>
              </w:rPr>
            </w:pPr>
            <w:proofErr w:type="gramStart"/>
            <w:r w:rsidRPr="00F66606">
              <w:rPr>
                <w:rFonts w:ascii="Times New Roman" w:eastAsia="Times New Roman" w:hAnsi="Times New Roman" w:cs="Times New Roman"/>
                <w:b/>
                <w:spacing w:val="-7"/>
                <w:w w:val="102"/>
                <w:lang w:eastAsia="ru-RU"/>
              </w:rPr>
              <w:t>Подвижная  игра</w:t>
            </w:r>
            <w:proofErr w:type="gramEnd"/>
          </w:p>
          <w:p w14:paraId="30BBD4F3" w14:textId="77777777" w:rsidR="00583B71" w:rsidRPr="00F66606" w:rsidRDefault="00583B71" w:rsidP="00DB153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66606">
              <w:rPr>
                <w:rFonts w:ascii="Times New Roman" w:eastAsia="Times New Roman" w:hAnsi="Times New Roman" w:cs="Times New Roman"/>
                <w:lang w:eastAsia="ru-RU"/>
              </w:rPr>
              <w:t>«Зимующие и перелетные птицы»</w:t>
            </w:r>
          </w:p>
          <w:p w14:paraId="30E53563" w14:textId="77777777" w:rsidR="00583B71" w:rsidRPr="00F66606" w:rsidRDefault="00583B71" w:rsidP="00DB153A">
            <w:pPr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F66606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Задача: развивать двигательные навыки.</w:t>
            </w:r>
          </w:p>
          <w:p w14:paraId="643DD8E6" w14:textId="77777777" w:rsidR="00583B71" w:rsidRPr="00F66606" w:rsidRDefault="00583B71" w:rsidP="00DB153A">
            <w:pPr>
              <w:rPr>
                <w:rFonts w:ascii="Times New Roman" w:hAnsi="Times New Roman" w:cs="Times New Roman"/>
                <w:b/>
              </w:rPr>
            </w:pPr>
            <w:r w:rsidRPr="00F66606">
              <w:rPr>
                <w:rFonts w:ascii="Times New Roman" w:hAnsi="Times New Roman" w:cs="Times New Roman"/>
                <w:b/>
              </w:rPr>
              <w:t>Свободная игра</w:t>
            </w:r>
          </w:p>
          <w:p w14:paraId="33B6E9C4" w14:textId="77777777" w:rsidR="00583B71" w:rsidRPr="00F66606" w:rsidRDefault="00583B71" w:rsidP="00DB15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8" w:type="dxa"/>
          </w:tcPr>
          <w:p w14:paraId="0B32C17F" w14:textId="77777777" w:rsidR="00583B71" w:rsidRPr="00F66606" w:rsidRDefault="00583B71" w:rsidP="00DB15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66606">
              <w:rPr>
                <w:rFonts w:ascii="Times New Roman" w:hAnsi="Times New Roman" w:cs="Times New Roman"/>
                <w:b/>
              </w:rPr>
              <w:t>Карточка №8</w:t>
            </w:r>
          </w:p>
          <w:p w14:paraId="3535EEF1" w14:textId="77777777" w:rsidR="00583B71" w:rsidRPr="00F66606" w:rsidRDefault="00583B71" w:rsidP="00DB15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66606">
              <w:rPr>
                <w:rFonts w:ascii="Times New Roman" w:hAnsi="Times New Roman" w:cs="Times New Roman"/>
                <w:b/>
              </w:rPr>
              <w:t>«Знакомство с правилами поведения пешеходов»</w:t>
            </w:r>
          </w:p>
          <w:p w14:paraId="711C6A2A" w14:textId="77777777" w:rsidR="00583B71" w:rsidRPr="00F66606" w:rsidRDefault="00583B71" w:rsidP="00DB153A">
            <w:pPr>
              <w:jc w:val="both"/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</w:pPr>
            <w:r w:rsidRPr="00F66606">
              <w:rPr>
                <w:rFonts w:ascii="Times New Roman" w:hAnsi="Times New Roman" w:cs="Times New Roman"/>
              </w:rPr>
              <w:t xml:space="preserve">Задача: </w:t>
            </w:r>
            <w:r w:rsidRPr="00F66606"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  <w:t>закрепить знания о правилах поведения на улице.</w:t>
            </w:r>
          </w:p>
          <w:p w14:paraId="6A21CC8F" w14:textId="77777777" w:rsidR="00583B71" w:rsidRPr="00F66606" w:rsidRDefault="00583B71" w:rsidP="00DB153A">
            <w:pPr>
              <w:rPr>
                <w:rFonts w:ascii="Times New Roman" w:hAnsi="Times New Roman" w:cs="Times New Roman"/>
              </w:rPr>
            </w:pPr>
            <w:r w:rsidRPr="00F66606">
              <w:rPr>
                <w:rFonts w:ascii="Times New Roman" w:hAnsi="Times New Roman" w:cs="Times New Roman"/>
              </w:rPr>
              <w:t>(</w:t>
            </w:r>
            <w:proofErr w:type="spellStart"/>
            <w:r w:rsidRPr="00F66606">
              <w:rPr>
                <w:rFonts w:ascii="Times New Roman" w:hAnsi="Times New Roman" w:cs="Times New Roman"/>
              </w:rPr>
              <w:t>озн.с</w:t>
            </w:r>
            <w:proofErr w:type="spellEnd"/>
            <w:r w:rsidRPr="00F666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6606">
              <w:rPr>
                <w:rFonts w:ascii="Times New Roman" w:hAnsi="Times New Roman" w:cs="Times New Roman"/>
              </w:rPr>
              <w:t>окр.миром</w:t>
            </w:r>
            <w:proofErr w:type="spellEnd"/>
            <w:r w:rsidRPr="00F6660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66606">
              <w:rPr>
                <w:rFonts w:ascii="Times New Roman" w:hAnsi="Times New Roman" w:cs="Times New Roman"/>
              </w:rPr>
              <w:t>худ.литература</w:t>
            </w:r>
            <w:proofErr w:type="spellEnd"/>
            <w:r w:rsidRPr="00F66606">
              <w:rPr>
                <w:rFonts w:ascii="Times New Roman" w:hAnsi="Times New Roman" w:cs="Times New Roman"/>
              </w:rPr>
              <w:t>)</w:t>
            </w:r>
          </w:p>
          <w:p w14:paraId="2DB17B2B" w14:textId="77777777" w:rsidR="00583B71" w:rsidRPr="00F66606" w:rsidRDefault="00583B71" w:rsidP="00DB153A">
            <w:pPr>
              <w:ind w:right="991"/>
              <w:jc w:val="both"/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</w:pPr>
            <w:r w:rsidRPr="00F66606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Трудовая деятельность: </w:t>
            </w:r>
            <w:r w:rsidRPr="00F66606"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  <w:t>уборка снега на участке.</w:t>
            </w:r>
          </w:p>
          <w:p w14:paraId="0CCEE5B5" w14:textId="77777777" w:rsidR="00583B71" w:rsidRPr="00F66606" w:rsidRDefault="00583B71" w:rsidP="00DB153A">
            <w:pPr>
              <w:jc w:val="both"/>
              <w:rPr>
                <w:rFonts w:ascii="Times New Roman" w:eastAsia="Times New Roman" w:hAnsi="Times New Roman" w:cs="Times New Roman"/>
                <w:b/>
                <w:spacing w:val="-7"/>
                <w:w w:val="102"/>
                <w:lang w:eastAsia="ru-RU"/>
              </w:rPr>
            </w:pPr>
            <w:proofErr w:type="gramStart"/>
            <w:r w:rsidRPr="00F66606">
              <w:rPr>
                <w:rFonts w:ascii="Times New Roman" w:eastAsia="Times New Roman" w:hAnsi="Times New Roman" w:cs="Times New Roman"/>
                <w:b/>
                <w:spacing w:val="-7"/>
                <w:w w:val="102"/>
                <w:lang w:eastAsia="ru-RU"/>
              </w:rPr>
              <w:t>Подвижная  игра</w:t>
            </w:r>
            <w:proofErr w:type="gramEnd"/>
          </w:p>
          <w:p w14:paraId="784F165C" w14:textId="77777777" w:rsidR="00583B71" w:rsidRPr="00F66606" w:rsidRDefault="00583B71" w:rsidP="00DB153A">
            <w:pPr>
              <w:jc w:val="both"/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</w:pPr>
            <w:r w:rsidRPr="00F66606"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  <w:t>«Белые медведи»</w:t>
            </w:r>
          </w:p>
          <w:p w14:paraId="0D19BDD0" w14:textId="77777777" w:rsidR="00583B71" w:rsidRPr="00F66606" w:rsidRDefault="00583B71" w:rsidP="00DB153A">
            <w:pPr>
              <w:rPr>
                <w:rFonts w:ascii="Times New Roman" w:eastAsia="Times New Roman" w:hAnsi="Times New Roman" w:cs="Times New Roman"/>
                <w:color w:val="212529"/>
                <w:lang w:eastAsia="ru-RU"/>
              </w:rPr>
            </w:pPr>
            <w:r w:rsidRPr="00F66606"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  <w:t xml:space="preserve">Задача: </w:t>
            </w:r>
            <w:r w:rsidRPr="00F66606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укрепить мышцы рук, ног и спины.</w:t>
            </w:r>
          </w:p>
          <w:p w14:paraId="49CB39D2" w14:textId="09129E54" w:rsidR="00583B71" w:rsidRPr="00527E4D" w:rsidRDefault="00583B71" w:rsidP="00DB153A">
            <w:pPr>
              <w:rPr>
                <w:rFonts w:ascii="Times New Roman" w:hAnsi="Times New Roman" w:cs="Times New Roman"/>
                <w:b/>
              </w:rPr>
            </w:pPr>
            <w:r w:rsidRPr="00F66606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</w:tr>
      <w:tr w:rsidR="00583B71" w:rsidRPr="00002259" w14:paraId="200B32A4" w14:textId="77777777" w:rsidTr="00DB153A">
        <w:tc>
          <w:tcPr>
            <w:tcW w:w="2289" w:type="dxa"/>
          </w:tcPr>
          <w:p w14:paraId="116372FD" w14:textId="77777777" w:rsidR="00583B71" w:rsidRPr="00002259" w:rsidRDefault="00583B71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Возвращение с прогулки</w:t>
            </w:r>
          </w:p>
        </w:tc>
        <w:tc>
          <w:tcPr>
            <w:tcW w:w="12674" w:type="dxa"/>
            <w:gridSpan w:val="7"/>
          </w:tcPr>
          <w:p w14:paraId="2F3F0763" w14:textId="77777777" w:rsidR="00583B71" w:rsidRPr="007A75EA" w:rsidRDefault="00583B71" w:rsidP="00DB153A">
            <w:pPr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583B71" w:rsidRPr="00002259" w14:paraId="74A22B85" w14:textId="77777777" w:rsidTr="00DB153A">
        <w:tc>
          <w:tcPr>
            <w:tcW w:w="2289" w:type="dxa"/>
          </w:tcPr>
          <w:p w14:paraId="68A2709A" w14:textId="77777777" w:rsidR="00583B71" w:rsidRPr="00002259" w:rsidRDefault="00583B71" w:rsidP="00DB153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Обед</w:t>
            </w:r>
          </w:p>
        </w:tc>
        <w:tc>
          <w:tcPr>
            <w:tcW w:w="12674" w:type="dxa"/>
            <w:gridSpan w:val="7"/>
          </w:tcPr>
          <w:p w14:paraId="3AC6B889" w14:textId="77777777" w:rsidR="00583B71" w:rsidRPr="007A75EA" w:rsidRDefault="00583B71" w:rsidP="00DB153A">
            <w:pPr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583B71" w:rsidRPr="00002259" w14:paraId="6F1D3990" w14:textId="77777777" w:rsidTr="00EB4D95">
        <w:tc>
          <w:tcPr>
            <w:tcW w:w="2289" w:type="dxa"/>
          </w:tcPr>
          <w:p w14:paraId="0C6C7FA9" w14:textId="77777777" w:rsidR="00583B71" w:rsidRPr="00002259" w:rsidRDefault="00583B71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Дневной сон</w:t>
            </w:r>
          </w:p>
        </w:tc>
        <w:tc>
          <w:tcPr>
            <w:tcW w:w="1710" w:type="dxa"/>
            <w:gridSpan w:val="2"/>
          </w:tcPr>
          <w:p w14:paraId="396A3110" w14:textId="77777777" w:rsidR="00583B71" w:rsidRDefault="00583B71" w:rsidP="00DB153A">
            <w:pPr>
              <w:rPr>
                <w:rFonts w:asciiTheme="majorBidi" w:hAnsiTheme="majorBidi" w:cstheme="majorBidi"/>
                <w:b/>
                <w:bCs/>
              </w:rPr>
            </w:pPr>
            <w:r w:rsidRPr="007A75EA">
              <w:rPr>
                <w:rFonts w:asciiTheme="majorBidi" w:hAnsiTheme="majorBidi" w:cstheme="majorBidi"/>
              </w:rPr>
              <w:t xml:space="preserve"> </w:t>
            </w: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14:paraId="39E91545" w14:textId="77777777" w:rsidR="00583B71" w:rsidRPr="00C130B7" w:rsidRDefault="00583B71" w:rsidP="00DB153A">
            <w:pPr>
              <w:rPr>
                <w:rFonts w:asciiTheme="majorBidi" w:hAnsiTheme="majorBidi" w:cstheme="majorBidi"/>
                <w:b/>
                <w:bCs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Чтение  сказки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«Храбрый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Тяпа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 </w:t>
            </w:r>
          </w:p>
          <w:p w14:paraId="3DE1C578" w14:textId="77777777" w:rsidR="00583B71" w:rsidRPr="006430B8" w:rsidRDefault="00583B71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1961586D" w14:textId="77777777" w:rsidR="00583B71" w:rsidRPr="007B6E9B" w:rsidRDefault="00583B71" w:rsidP="00DB153A">
            <w:pPr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693" w:type="dxa"/>
          </w:tcPr>
          <w:p w14:paraId="1EF24652" w14:textId="3D27D3BD" w:rsidR="00583B71" w:rsidRPr="007B6E9B" w:rsidRDefault="00583B71" w:rsidP="00DB15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4F806E43" w14:textId="77777777" w:rsidR="00583B71" w:rsidRPr="006430B8" w:rsidRDefault="00583B71" w:rsidP="00DB153A">
            <w:pPr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14:paraId="0D12DC35" w14:textId="77777777" w:rsidR="00583B71" w:rsidRPr="0055447E" w:rsidRDefault="00583B71" w:rsidP="00DB153A">
            <w:pPr>
              <w:rPr>
                <w:rFonts w:ascii="Times New Roman" w:hAnsi="Times New Roman" w:cs="Times New Roman"/>
                <w:bCs/>
              </w:rPr>
            </w:pPr>
            <w:r w:rsidRPr="0055447E">
              <w:rPr>
                <w:rFonts w:ascii="Times New Roman" w:hAnsi="Times New Roman" w:cs="Times New Roman"/>
                <w:bCs/>
              </w:rPr>
              <w:t xml:space="preserve">Чтение </w:t>
            </w:r>
            <w:r>
              <w:rPr>
                <w:rFonts w:ascii="Times New Roman" w:hAnsi="Times New Roman" w:cs="Times New Roman"/>
                <w:bCs/>
              </w:rPr>
              <w:t xml:space="preserve">сказки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В.Сутеева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55447E">
              <w:rPr>
                <w:rFonts w:ascii="Times New Roman" w:hAnsi="Times New Roman" w:cs="Times New Roman"/>
                <w:bCs/>
              </w:rPr>
              <w:t>"</w:t>
            </w:r>
            <w:r>
              <w:rPr>
                <w:rFonts w:ascii="Times New Roman" w:hAnsi="Times New Roman" w:cs="Times New Roman"/>
                <w:bCs/>
              </w:rPr>
              <w:t xml:space="preserve"> Кто сказал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Мяу</w:t>
            </w:r>
            <w:proofErr w:type="gramEnd"/>
            <w:r>
              <w:rPr>
                <w:rFonts w:ascii="Times New Roman" w:hAnsi="Times New Roman" w:cs="Times New Roman"/>
                <w:bCs/>
              </w:rPr>
              <w:t>?</w:t>
            </w:r>
            <w:r w:rsidRPr="0055447E">
              <w:rPr>
                <w:rFonts w:ascii="Times New Roman" w:hAnsi="Times New Roman" w:cs="Times New Roman"/>
                <w:bCs/>
              </w:rPr>
              <w:t>"</w:t>
            </w:r>
          </w:p>
          <w:p w14:paraId="279684E5" w14:textId="77777777" w:rsidR="00583B71" w:rsidRPr="006430B8" w:rsidRDefault="00583B71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5474FC0A" w14:textId="77777777" w:rsidR="00583B71" w:rsidRPr="007A75EA" w:rsidRDefault="00583B71" w:rsidP="00DB153A">
            <w:pPr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759" w:type="dxa"/>
          </w:tcPr>
          <w:p w14:paraId="26F5E3FA" w14:textId="77777777" w:rsidR="00583B71" w:rsidRPr="006430B8" w:rsidRDefault="00583B71" w:rsidP="00DB153A">
            <w:pPr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14:paraId="4237A737" w14:textId="77777777" w:rsidR="00583B71" w:rsidRPr="006430B8" w:rsidRDefault="00583B71" w:rsidP="00DB153A">
            <w:pPr>
              <w:rPr>
                <w:rFonts w:asciiTheme="majorBidi" w:hAnsiTheme="majorBidi" w:cstheme="majorBidi"/>
              </w:rPr>
            </w:pPr>
            <w:r w:rsidRPr="006430B8">
              <w:rPr>
                <w:rFonts w:asciiTheme="majorBidi" w:hAnsiTheme="majorBidi" w:cstheme="majorBidi"/>
              </w:rPr>
              <w:t>Прослушивание аудио сказки</w:t>
            </w:r>
          </w:p>
          <w:p w14:paraId="6C16C810" w14:textId="77777777" w:rsidR="00583B71" w:rsidRPr="006430B8" w:rsidRDefault="00583B71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4105FAE9" w14:textId="77777777" w:rsidR="00583B71" w:rsidRPr="007A75EA" w:rsidRDefault="00583B71" w:rsidP="00DB153A">
            <w:pPr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5" w:type="dxa"/>
            <w:gridSpan w:val="2"/>
          </w:tcPr>
          <w:p w14:paraId="1D77821B" w14:textId="77777777" w:rsidR="00583B71" w:rsidRDefault="00583B71" w:rsidP="00DB153A">
            <w:pPr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14:paraId="0CC707E6" w14:textId="77777777" w:rsidR="00583B71" w:rsidRPr="00C92388" w:rsidRDefault="00583B71" w:rsidP="00DB153A">
            <w:pPr>
              <w:rPr>
                <w:rFonts w:asciiTheme="majorBidi" w:hAnsiTheme="majorBidi" w:cstheme="majorBidi"/>
              </w:rPr>
            </w:pPr>
            <w:r w:rsidRPr="00C92388">
              <w:rPr>
                <w:rFonts w:asciiTheme="majorBidi" w:hAnsiTheme="majorBidi" w:cstheme="majorBidi"/>
              </w:rPr>
              <w:t xml:space="preserve">Чтение </w:t>
            </w:r>
            <w:proofErr w:type="gramStart"/>
            <w:r w:rsidRPr="00C92388">
              <w:rPr>
                <w:rFonts w:asciiTheme="majorBidi" w:hAnsiTheme="majorBidi" w:cstheme="majorBidi"/>
              </w:rPr>
              <w:t xml:space="preserve">рассказа </w:t>
            </w:r>
            <w:r>
              <w:t xml:space="preserve"> «</w:t>
            </w:r>
            <w:proofErr w:type="gramEnd"/>
            <w:r>
              <w:t>На горке»</w:t>
            </w:r>
          </w:p>
          <w:p w14:paraId="4A86BDF9" w14:textId="77777777" w:rsidR="00583B71" w:rsidRPr="006430B8" w:rsidRDefault="00583B71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2E32D4DF" w14:textId="77777777" w:rsidR="00583B71" w:rsidRPr="00945F27" w:rsidRDefault="00583B71" w:rsidP="00DB153A">
            <w:pPr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</w:tr>
      <w:tr w:rsidR="00583B71" w:rsidRPr="00002259" w14:paraId="2395AFB0" w14:textId="77777777" w:rsidTr="00DB153A">
        <w:tc>
          <w:tcPr>
            <w:tcW w:w="2289" w:type="dxa"/>
          </w:tcPr>
          <w:p w14:paraId="4F363F40" w14:textId="77777777" w:rsidR="00583B71" w:rsidRPr="00002259" w:rsidRDefault="00583B71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Постепенный подъем, оздоровительные процедуры</w:t>
            </w:r>
          </w:p>
        </w:tc>
        <w:tc>
          <w:tcPr>
            <w:tcW w:w="12674" w:type="dxa"/>
            <w:gridSpan w:val="7"/>
          </w:tcPr>
          <w:p w14:paraId="6F25507D" w14:textId="77777777" w:rsidR="00583B71" w:rsidRPr="00751E3E" w:rsidRDefault="00583B71" w:rsidP="00DB153A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751E3E">
              <w:rPr>
                <w:rFonts w:asciiTheme="majorBidi" w:hAnsiTheme="majorBidi" w:cstheme="majorBidi"/>
                <w:sz w:val="22"/>
                <w:szCs w:val="22"/>
              </w:rPr>
              <w:t xml:space="preserve"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</w:t>
            </w:r>
          </w:p>
          <w:p w14:paraId="058DCE3D" w14:textId="77777777" w:rsidR="00583B71" w:rsidRPr="00751E3E" w:rsidRDefault="00583B71" w:rsidP="00DB153A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proofErr w:type="spellStart"/>
            <w:r w:rsidRPr="00751E3E">
              <w:rPr>
                <w:rStyle w:val="c4"/>
                <w:b/>
                <w:color w:val="111111"/>
                <w:sz w:val="22"/>
                <w:szCs w:val="22"/>
              </w:rPr>
              <w:t>Потягуни-потягушечки</w:t>
            </w:r>
            <w:proofErr w:type="spellEnd"/>
          </w:p>
          <w:p w14:paraId="2C2DB355" w14:textId="77777777" w:rsidR="00583B71" w:rsidRPr="00751E3E" w:rsidRDefault="00583B71" w:rsidP="00DB153A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751E3E">
              <w:rPr>
                <w:rStyle w:val="c4"/>
                <w:b/>
                <w:color w:val="111111"/>
                <w:sz w:val="22"/>
                <w:szCs w:val="22"/>
              </w:rPr>
              <w:t xml:space="preserve">От носочков до </w:t>
            </w:r>
            <w:proofErr w:type="spellStart"/>
            <w:r w:rsidRPr="00751E3E">
              <w:rPr>
                <w:rStyle w:val="c4"/>
                <w:b/>
                <w:color w:val="111111"/>
                <w:sz w:val="22"/>
                <w:szCs w:val="22"/>
              </w:rPr>
              <w:t>макушечки</w:t>
            </w:r>
            <w:proofErr w:type="spellEnd"/>
            <w:r w:rsidRPr="00751E3E">
              <w:rPr>
                <w:rStyle w:val="c4"/>
                <w:b/>
                <w:color w:val="111111"/>
                <w:sz w:val="22"/>
                <w:szCs w:val="22"/>
              </w:rPr>
              <w:t>!</w:t>
            </w:r>
          </w:p>
          <w:p w14:paraId="70458E0E" w14:textId="77777777" w:rsidR="00583B71" w:rsidRPr="00751E3E" w:rsidRDefault="00583B71" w:rsidP="00DB153A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751E3E">
              <w:rPr>
                <w:rStyle w:val="c4"/>
                <w:b/>
                <w:color w:val="111111"/>
                <w:sz w:val="22"/>
                <w:szCs w:val="22"/>
              </w:rPr>
              <w:t>Мы потянемся, потянемся,</w:t>
            </w:r>
          </w:p>
          <w:p w14:paraId="3767A88C" w14:textId="77777777" w:rsidR="00583B71" w:rsidRPr="00751E3E" w:rsidRDefault="00583B71" w:rsidP="00DB153A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751E3E">
              <w:rPr>
                <w:rStyle w:val="c4"/>
                <w:b/>
                <w:color w:val="111111"/>
                <w:sz w:val="22"/>
                <w:szCs w:val="22"/>
              </w:rPr>
              <w:t>Маленькими не останемся!</w:t>
            </w:r>
          </w:p>
          <w:p w14:paraId="1EB9C745" w14:textId="77777777" w:rsidR="00583B71" w:rsidRPr="00751E3E" w:rsidRDefault="00583B71" w:rsidP="00DB153A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751E3E">
              <w:rPr>
                <w:rStyle w:val="c4"/>
                <w:b/>
                <w:color w:val="111111"/>
                <w:sz w:val="22"/>
                <w:szCs w:val="22"/>
              </w:rPr>
              <w:t>Вот уже растем, растем, растем!</w:t>
            </w:r>
          </w:p>
          <w:p w14:paraId="581E75AF" w14:textId="77777777" w:rsidR="00583B71" w:rsidRPr="00751E3E" w:rsidRDefault="00583B71" w:rsidP="00DB153A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751E3E">
              <w:rPr>
                <w:rStyle w:val="c4"/>
                <w:b/>
                <w:color w:val="111111"/>
                <w:sz w:val="22"/>
                <w:szCs w:val="22"/>
              </w:rPr>
              <w:t>И с кроваток все встаем</w:t>
            </w:r>
          </w:p>
        </w:tc>
      </w:tr>
      <w:tr w:rsidR="00583B71" w:rsidRPr="00002259" w14:paraId="7B1B598C" w14:textId="77777777" w:rsidTr="00DB153A">
        <w:tc>
          <w:tcPr>
            <w:tcW w:w="2289" w:type="dxa"/>
          </w:tcPr>
          <w:p w14:paraId="4081C91B" w14:textId="77777777" w:rsidR="00583B71" w:rsidRPr="00002259" w:rsidRDefault="00583B71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Полдник</w:t>
            </w:r>
          </w:p>
        </w:tc>
        <w:tc>
          <w:tcPr>
            <w:tcW w:w="12674" w:type="dxa"/>
            <w:gridSpan w:val="7"/>
          </w:tcPr>
          <w:p w14:paraId="4E0CE64D" w14:textId="77777777" w:rsidR="00583B71" w:rsidRDefault="00583B71" w:rsidP="00DB153A">
            <w:pPr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еде, приобщение к культурному питанию</w:t>
            </w:r>
          </w:p>
          <w:p w14:paraId="5FEBFB7A" w14:textId="77777777" w:rsidR="00583B71" w:rsidRPr="003F51CC" w:rsidRDefault="00583B71" w:rsidP="00DB153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 w:cs="Times New Roman"/>
                <w:b/>
                <w:color w:val="333333"/>
                <w:shd w:val="clear" w:color="auto" w:fill="F7FDF6"/>
              </w:rPr>
              <w:t xml:space="preserve"> </w:t>
            </w:r>
          </w:p>
        </w:tc>
      </w:tr>
      <w:tr w:rsidR="00583B71" w:rsidRPr="00491258" w14:paraId="00C933D9" w14:textId="77777777" w:rsidTr="00EB4D95">
        <w:tc>
          <w:tcPr>
            <w:tcW w:w="2289" w:type="dxa"/>
          </w:tcPr>
          <w:p w14:paraId="63475514" w14:textId="77777777" w:rsidR="00583B71" w:rsidRPr="004D484F" w:rsidRDefault="00583B71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4D484F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4D484F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4D484F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Pr="004D484F">
              <w:rPr>
                <w:rFonts w:ascii="Times New Roman" w:hAnsi="Times New Roman" w:cs="Times New Roman"/>
                <w:b/>
                <w:bCs/>
              </w:rPr>
              <w:lastRenderedPageBreak/>
              <w:t>рассматривание книг и другие)</w:t>
            </w:r>
          </w:p>
        </w:tc>
        <w:tc>
          <w:tcPr>
            <w:tcW w:w="1710" w:type="dxa"/>
            <w:gridSpan w:val="2"/>
          </w:tcPr>
          <w:p w14:paraId="4297DEF8" w14:textId="77777777" w:rsidR="00583B71" w:rsidRDefault="00583B71" w:rsidP="00DB153A">
            <w:pPr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2F733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О</w:t>
            </w:r>
            <w:proofErr w:type="spellStart"/>
            <w:r w:rsidRPr="002F7339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2F733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2F733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2F73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F733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2F7339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</w:t>
            </w:r>
            <w:r w:rsidRPr="002F7339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ная деятельност</w:t>
            </w:r>
            <w:r w:rsidRPr="002F7339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</w:p>
          <w:p w14:paraId="5751AFDA" w14:textId="77777777" w:rsidR="00583B71" w:rsidRPr="005E4058" w:rsidRDefault="00583B71" w:rsidP="00DB153A">
            <w:pPr>
              <w:rPr>
                <w:rFonts w:ascii="Times New Roman" w:hAnsi="Times New Roman" w:cs="Times New Roman"/>
              </w:rPr>
            </w:pPr>
            <w:r w:rsidRPr="005E40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</w:t>
            </w:r>
            <w:r w:rsidRPr="005E4058">
              <w:rPr>
                <w:rFonts w:ascii="Times New Roman" w:hAnsi="Times New Roman" w:cs="Times New Roman"/>
              </w:rPr>
              <w:t>«Знаешь ли ты свой город?»</w:t>
            </w:r>
          </w:p>
          <w:p w14:paraId="73D41D47" w14:textId="77777777" w:rsidR="00583B71" w:rsidRPr="005E4058" w:rsidRDefault="00583B71" w:rsidP="00DB153A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5E4058">
              <w:rPr>
                <w:rFonts w:ascii="Times New Roman" w:hAnsi="Times New Roman" w:cs="Times New Roman"/>
              </w:rPr>
              <w:t xml:space="preserve">Задача: </w:t>
            </w:r>
            <w:r w:rsidRPr="005E4058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формировать знания детей </w:t>
            </w:r>
            <w:proofErr w:type="gramStart"/>
            <w:r w:rsidRPr="005E4058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 своем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 детском саде.</w:t>
            </w:r>
          </w:p>
          <w:p w14:paraId="2B7419E4" w14:textId="77777777" w:rsidR="00583B71" w:rsidRDefault="00583B71" w:rsidP="00DB153A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E405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№2)</w:t>
            </w:r>
          </w:p>
          <w:p w14:paraId="2012054A" w14:textId="77777777" w:rsidR="00583B71" w:rsidRDefault="00583B71" w:rsidP="00DB153A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6E61A9F8" w14:textId="77777777" w:rsidR="00583B71" w:rsidRPr="00705338" w:rsidRDefault="00583B71" w:rsidP="00DB153A">
            <w:pPr>
              <w:rPr>
                <w:rFonts w:ascii="Times New Roman" w:hAnsi="Times New Roman" w:cs="Times New Roman"/>
              </w:rPr>
            </w:pPr>
            <w:r w:rsidRPr="0070533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Лепка</w:t>
            </w:r>
            <w:r w:rsidRPr="0070533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– творческая, коммуникативная, игровая деятельность</w:t>
            </w:r>
            <w:r w:rsidRPr="0070533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игра </w:t>
            </w:r>
            <w:r w:rsidRPr="00705338">
              <w:rPr>
                <w:rFonts w:ascii="Times New Roman" w:hAnsi="Times New Roman" w:cs="Times New Roman"/>
              </w:rPr>
              <w:t>«Длинная змея»</w:t>
            </w:r>
          </w:p>
          <w:p w14:paraId="33C270E0" w14:textId="77777777" w:rsidR="00583B71" w:rsidRPr="00705338" w:rsidRDefault="00583B71" w:rsidP="00DB153A">
            <w:pPr>
              <w:rPr>
                <w:rFonts w:ascii="Times New Roman" w:hAnsi="Times New Roman" w:cs="Times New Roman"/>
              </w:rPr>
            </w:pPr>
            <w:r w:rsidRPr="00705338">
              <w:rPr>
                <w:rFonts w:ascii="Times New Roman" w:hAnsi="Times New Roman" w:cs="Times New Roman"/>
              </w:rPr>
              <w:t>Задача: Увлекаются лепкой предметов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45711CDD" w14:textId="77777777" w:rsidR="00583B71" w:rsidRPr="00705338" w:rsidRDefault="00583B71" w:rsidP="00DB153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705338">
              <w:rPr>
                <w:rFonts w:ascii="Times New Roman" w:eastAsia="Times New Roman" w:hAnsi="Times New Roman" w:cs="Times New Roman"/>
              </w:rPr>
              <w:t>учить с</w:t>
            </w:r>
            <w:r w:rsidRPr="00705338">
              <w:rPr>
                <w:rFonts w:ascii="Times New Roman" w:eastAsia="Times New Roman" w:hAnsi="Times New Roman" w:cs="Times New Roman"/>
                <w:lang w:val="kk-KZ"/>
              </w:rPr>
              <w:t>облюдать технику безопасности при лепке.</w:t>
            </w:r>
          </w:p>
          <w:p w14:paraId="1F6D1BCF" w14:textId="77777777" w:rsidR="00583B71" w:rsidRPr="00705338" w:rsidRDefault="00583B71" w:rsidP="00DB153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0533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№2)</w:t>
            </w:r>
          </w:p>
          <w:p w14:paraId="37D09FA7" w14:textId="77777777" w:rsidR="00583B71" w:rsidRPr="00491258" w:rsidRDefault="00583B71" w:rsidP="00DB153A">
            <w:pPr>
              <w:rPr>
                <w:rFonts w:asciiTheme="majorBidi" w:hAnsiTheme="majorBidi" w:cstheme="majorBidi"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 </w:t>
            </w:r>
          </w:p>
        </w:tc>
        <w:tc>
          <w:tcPr>
            <w:tcW w:w="2693" w:type="dxa"/>
          </w:tcPr>
          <w:p w14:paraId="0CEE4F89" w14:textId="2A998A94" w:rsidR="00583B71" w:rsidRPr="00705338" w:rsidRDefault="00583B71" w:rsidP="00527E4D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14:paraId="2D6DE448" w14:textId="77777777" w:rsidR="00583B71" w:rsidRPr="00491258" w:rsidRDefault="00583B71" w:rsidP="00DB153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125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912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6BDB69C2" w14:textId="77777777" w:rsidR="00583B71" w:rsidRPr="00705338" w:rsidRDefault="00583B71" w:rsidP="00DB153A">
            <w:pPr>
              <w:rPr>
                <w:rFonts w:ascii="Times New Roman" w:hAnsi="Times New Roman" w:cs="Times New Roman"/>
              </w:rPr>
            </w:pPr>
            <w:r w:rsidRPr="007053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игра </w:t>
            </w:r>
            <w:r>
              <w:rPr>
                <w:rFonts w:ascii="Times New Roman" w:hAnsi="Times New Roman" w:cs="Times New Roman"/>
              </w:rPr>
              <w:t>«Кто чем занимается?</w:t>
            </w:r>
            <w:r w:rsidRPr="00705338">
              <w:rPr>
                <w:rFonts w:ascii="Times New Roman" w:hAnsi="Times New Roman" w:cs="Times New Roman"/>
              </w:rPr>
              <w:t>»</w:t>
            </w:r>
          </w:p>
          <w:p w14:paraId="5B751BE1" w14:textId="77777777" w:rsidR="00583B71" w:rsidRPr="00705338" w:rsidRDefault="00583B71" w:rsidP="00DB153A">
            <w:pPr>
              <w:rPr>
                <w:rFonts w:ascii="Times New Roman" w:hAnsi="Times New Roman" w:cs="Times New Roman"/>
              </w:rPr>
            </w:pPr>
            <w:r w:rsidRPr="00705338">
              <w:rPr>
                <w:rFonts w:ascii="Times New Roman" w:hAnsi="Times New Roman" w:cs="Times New Roman"/>
              </w:rPr>
              <w:t xml:space="preserve">Задача: </w:t>
            </w:r>
            <w:r w:rsidRPr="00F86C00">
              <w:rPr>
                <w:rFonts w:ascii="Times New Roman" w:hAnsi="Times New Roman" w:cs="Times New Roman"/>
              </w:rPr>
              <w:t>Имеют представления о сотрудниках детского сада</w:t>
            </w:r>
          </w:p>
          <w:p w14:paraId="36BB6FDD" w14:textId="77777777" w:rsidR="00583B71" w:rsidRPr="00F86C00" w:rsidRDefault="00583B71" w:rsidP="00DB153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53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№3)</w:t>
            </w:r>
          </w:p>
          <w:p w14:paraId="4FBF450E" w14:textId="77777777" w:rsidR="00583B71" w:rsidRDefault="00583B71" w:rsidP="00DB153A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91258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Свободная игра в уголке конструирования (</w:t>
            </w:r>
            <w:r w:rsidRPr="0049125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Конструирование - коммуникативная, познавательная, игровая деятельност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ь)</w:t>
            </w:r>
          </w:p>
          <w:p w14:paraId="77C906C5" w14:textId="77777777" w:rsidR="00583B71" w:rsidRPr="00F86C00" w:rsidRDefault="00583B71" w:rsidP="00DB15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C00">
              <w:rPr>
                <w:rFonts w:ascii="Times New Roman" w:hAnsi="Times New Roman" w:cs="Times New Roman"/>
              </w:rPr>
              <w:t>Различают, называют и используют основные строительные детали: кубики, кирпичи, цилиндры, треугольные призмы, строят новые здания с использованием ранее полученных навыков</w:t>
            </w:r>
            <w:r w:rsidRPr="00483C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9" w:type="dxa"/>
          </w:tcPr>
          <w:p w14:paraId="7615A7DA" w14:textId="77777777" w:rsidR="00583B71" w:rsidRDefault="00583B71" w:rsidP="00DB153A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491258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lastRenderedPageBreak/>
              <w:t xml:space="preserve"> </w:t>
            </w:r>
            <w:r w:rsidRPr="00C27DD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14:paraId="37D552CD" w14:textId="77777777" w:rsidR="00583B71" w:rsidRPr="00C92388" w:rsidRDefault="00583B71" w:rsidP="00DB153A">
            <w:pPr>
              <w:rPr>
                <w:rFonts w:ascii="Times New Roman" w:hAnsi="Times New Roman" w:cs="Times New Roman"/>
              </w:rPr>
            </w:pPr>
            <w:r w:rsidRPr="00C92388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игра </w:t>
            </w:r>
            <w:r w:rsidRPr="00C92388">
              <w:rPr>
                <w:rFonts w:ascii="Times New Roman" w:hAnsi="Times New Roman" w:cs="Times New Roman"/>
              </w:rPr>
              <w:t>«Лесенка»</w:t>
            </w:r>
          </w:p>
          <w:p w14:paraId="0DD65F03" w14:textId="77777777" w:rsidR="00583B71" w:rsidRPr="00C92388" w:rsidRDefault="00583B71" w:rsidP="00DB153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C92388">
              <w:rPr>
                <w:rFonts w:ascii="Times New Roman" w:hAnsi="Times New Roman" w:cs="Times New Roman"/>
              </w:rPr>
              <w:lastRenderedPageBreak/>
              <w:t xml:space="preserve">Задача: </w:t>
            </w:r>
            <w:r w:rsidRPr="00C92388">
              <w:rPr>
                <w:rFonts w:ascii="Times New Roman" w:eastAsia="Times New Roman" w:hAnsi="Times New Roman" w:cs="Times New Roman"/>
                <w:lang w:val="kk-KZ"/>
              </w:rPr>
              <w:t xml:space="preserve">приучать детей после игры аккуратно складывать детали, соблюдать правила безопасности. </w:t>
            </w:r>
          </w:p>
          <w:p w14:paraId="7407B613" w14:textId="77777777" w:rsidR="00583B71" w:rsidRPr="00C92388" w:rsidRDefault="00583B71" w:rsidP="00DB153A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92388">
              <w:rPr>
                <w:rFonts w:ascii="Times New Roman" w:eastAsia="Times New Roman" w:hAnsi="Times New Roman" w:cs="Times New Roman"/>
                <w:lang w:val="kk-KZ" w:eastAsia="ru-RU"/>
              </w:rPr>
              <w:t>(карточка №3)</w:t>
            </w:r>
          </w:p>
          <w:p w14:paraId="66E0FBC0" w14:textId="77777777" w:rsidR="00583B71" w:rsidRPr="00C92388" w:rsidRDefault="00583B71" w:rsidP="00DB15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Лепка </w:t>
            </w:r>
            <w:r w:rsidRPr="00205404">
              <w:rPr>
                <w:rFonts w:ascii="Times New Roman" w:eastAsia="Times New Roman" w:hAnsi="Times New Roman" w:cs="Times New Roman"/>
                <w:b/>
                <w:lang w:val="kk-KZ"/>
              </w:rPr>
              <w:t>– творческая, коммуникативная, игровая деятельность</w:t>
            </w:r>
            <w:r w:rsidRPr="00205404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74747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C9238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C92388">
              <w:rPr>
                <w:rFonts w:ascii="Times New Roman" w:hAnsi="Times New Roman" w:cs="Times New Roman"/>
              </w:rPr>
              <w:t>«Варежки»</w:t>
            </w:r>
          </w:p>
          <w:p w14:paraId="6026D089" w14:textId="77777777" w:rsidR="00583B71" w:rsidRPr="00705338" w:rsidRDefault="00583B71" w:rsidP="00DB153A">
            <w:pPr>
              <w:rPr>
                <w:rFonts w:ascii="Times New Roman" w:hAnsi="Times New Roman" w:cs="Times New Roman"/>
              </w:rPr>
            </w:pPr>
            <w:r w:rsidRPr="00C92388">
              <w:rPr>
                <w:rFonts w:ascii="Times New Roman" w:hAnsi="Times New Roman" w:cs="Times New Roman"/>
              </w:rPr>
              <w:t>Задача:</w:t>
            </w:r>
            <w:r w:rsidRPr="00705338">
              <w:rPr>
                <w:rFonts w:ascii="Times New Roman" w:hAnsi="Times New Roman" w:cs="Times New Roman"/>
              </w:rPr>
              <w:t xml:space="preserve"> Увлекаются лепкой предметов</w:t>
            </w:r>
          </w:p>
          <w:p w14:paraId="4C1B052A" w14:textId="77777777" w:rsidR="00583B71" w:rsidRPr="00C92388" w:rsidRDefault="00583B71" w:rsidP="00DB153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C92388">
              <w:rPr>
                <w:rFonts w:ascii="Times New Roman" w:hAnsi="Times New Roman" w:cs="Times New Roman"/>
              </w:rPr>
              <w:t xml:space="preserve"> </w:t>
            </w:r>
            <w:r w:rsidRPr="00C92388">
              <w:rPr>
                <w:rFonts w:ascii="Times New Roman" w:eastAsia="Times New Roman" w:hAnsi="Times New Roman" w:cs="Times New Roman"/>
              </w:rPr>
              <w:t>учить с</w:t>
            </w:r>
            <w:r w:rsidRPr="00C92388">
              <w:rPr>
                <w:rFonts w:ascii="Times New Roman" w:eastAsia="Times New Roman" w:hAnsi="Times New Roman" w:cs="Times New Roman"/>
                <w:lang w:val="kk-KZ"/>
              </w:rPr>
              <w:t>облюдать технику безопасности при лепке.</w:t>
            </w:r>
          </w:p>
          <w:p w14:paraId="43A1FD97" w14:textId="77777777" w:rsidR="00583B71" w:rsidRPr="00C92388" w:rsidRDefault="00583B71" w:rsidP="00DB153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9238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№3)</w:t>
            </w:r>
          </w:p>
          <w:p w14:paraId="388A61D2" w14:textId="77777777" w:rsidR="00583B71" w:rsidRPr="00205404" w:rsidRDefault="00583B71" w:rsidP="00DB153A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535" w:type="dxa"/>
            <w:gridSpan w:val="2"/>
          </w:tcPr>
          <w:p w14:paraId="2FD79892" w14:textId="77777777" w:rsidR="00583B71" w:rsidRPr="00452BE1" w:rsidRDefault="00583B71" w:rsidP="00DB153A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52BE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Лепка – творческая, коммуникативная, игровая деятельность</w:t>
            </w:r>
            <w:r w:rsidRPr="00452BE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14:paraId="7D04E65D" w14:textId="77777777" w:rsidR="00583B71" w:rsidRDefault="00583B71" w:rsidP="00DB153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70533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(по интересам детей)</w:t>
            </w:r>
          </w:p>
          <w:p w14:paraId="40066902" w14:textId="77777777" w:rsidR="00583B71" w:rsidRPr="00705338" w:rsidRDefault="00583B71" w:rsidP="00DB153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05338">
              <w:rPr>
                <w:rFonts w:ascii="Times New Roman" w:hAnsi="Times New Roman" w:cs="Times New Roman"/>
              </w:rPr>
              <w:lastRenderedPageBreak/>
              <w:t>Увлекаются лепкой предметов</w:t>
            </w:r>
          </w:p>
          <w:p w14:paraId="50F748DE" w14:textId="77777777" w:rsidR="00583B71" w:rsidRPr="007144E3" w:rsidRDefault="00583B71" w:rsidP="00DB153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</w:t>
            </w:r>
            <w:r w:rsidRPr="0049125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оммуникативная, познавательная, игровая деятельност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ь</w:t>
            </w:r>
          </w:p>
          <w:p w14:paraId="39B35001" w14:textId="77777777" w:rsidR="00583B71" w:rsidRPr="00705338" w:rsidRDefault="00583B71" w:rsidP="00DB153A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05338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«Салон красоты»</w:t>
            </w:r>
          </w:p>
          <w:p w14:paraId="2F110AA9" w14:textId="77777777" w:rsidR="00583B71" w:rsidRPr="00705338" w:rsidRDefault="00583B71" w:rsidP="00DB153A">
            <w:pPr>
              <w:pStyle w:val="a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705338">
              <w:rPr>
                <w:sz w:val="22"/>
                <w:szCs w:val="22"/>
              </w:rPr>
              <w:t>Задача: расширить и закрепить знания детей о работе в «Салоне красоты».</w:t>
            </w:r>
          </w:p>
          <w:p w14:paraId="3BD2B622" w14:textId="77777777" w:rsidR="00583B71" w:rsidRPr="00C92388" w:rsidRDefault="00583B71" w:rsidP="00DB153A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DA20DCC" w14:textId="77777777" w:rsidR="00583B71" w:rsidRPr="00452BE1" w:rsidRDefault="00583B71" w:rsidP="00DB153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452BE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14:paraId="6CF7FD9C" w14:textId="77777777" w:rsidR="00583B71" w:rsidRPr="00452BE1" w:rsidRDefault="00583B71" w:rsidP="00DB153A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27E4D" w:rsidRPr="00FB3135" w14:paraId="4CAE63FB" w14:textId="77777777" w:rsidTr="00EB4D95">
        <w:trPr>
          <w:trHeight w:val="1124"/>
        </w:trPr>
        <w:tc>
          <w:tcPr>
            <w:tcW w:w="2298" w:type="dxa"/>
            <w:gridSpan w:val="2"/>
          </w:tcPr>
          <w:p w14:paraId="5EF22E04" w14:textId="60AE7513" w:rsidR="00527E4D" w:rsidRPr="00FB3135" w:rsidRDefault="00527E4D" w:rsidP="00527E4D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 xml:space="preserve">Реализация программы воспитания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</w:t>
            </w:r>
            <w:proofErr w:type="spellEnd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тәрбие</w:t>
            </w:r>
            <w:proofErr w:type="spellEnd"/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</w:p>
        </w:tc>
        <w:tc>
          <w:tcPr>
            <w:tcW w:w="1701" w:type="dxa"/>
          </w:tcPr>
          <w:p w14:paraId="0BDC313D" w14:textId="1FCE340B" w:rsidR="00527E4D" w:rsidRPr="00FB3135" w:rsidRDefault="00527E4D" w:rsidP="00527E4D">
            <w:pPr>
              <w:contextualSpacing/>
              <w:jc w:val="center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Гимн (9.00)</w:t>
            </w:r>
          </w:p>
        </w:tc>
        <w:tc>
          <w:tcPr>
            <w:tcW w:w="10964" w:type="dxa"/>
            <w:gridSpan w:val="5"/>
          </w:tcPr>
          <w:p w14:paraId="4ECD78CD" w14:textId="77777777" w:rsidR="00527E4D" w:rsidRPr="007F15C7" w:rsidRDefault="00527E4D" w:rsidP="00527E4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F15C7">
              <w:rPr>
                <w:rFonts w:ascii="Times New Roman" w:hAnsi="Times New Roman" w:cs="Times New Roman"/>
                <w:b/>
              </w:rPr>
              <w:t>Казахская национальная игра «</w:t>
            </w:r>
            <w:proofErr w:type="spellStart"/>
            <w:r w:rsidRPr="007F15C7">
              <w:rPr>
                <w:rFonts w:ascii="Times New Roman" w:hAnsi="Times New Roman" w:cs="Times New Roman"/>
                <w:b/>
              </w:rPr>
              <w:t>Теңге</w:t>
            </w:r>
            <w:proofErr w:type="spellEnd"/>
            <w:r w:rsidRPr="007F15C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F15C7">
              <w:rPr>
                <w:rFonts w:ascii="Times New Roman" w:hAnsi="Times New Roman" w:cs="Times New Roman"/>
                <w:b/>
              </w:rPr>
              <w:t>алу</w:t>
            </w:r>
            <w:proofErr w:type="spellEnd"/>
            <w:r w:rsidRPr="007F15C7">
              <w:rPr>
                <w:rFonts w:ascii="Times New Roman" w:hAnsi="Times New Roman" w:cs="Times New Roman"/>
                <w:b/>
              </w:rPr>
              <w:t>».</w:t>
            </w:r>
          </w:p>
          <w:p w14:paraId="550D8BD2" w14:textId="08283AF5" w:rsidR="00527E4D" w:rsidRPr="00527E4D" w:rsidRDefault="00527E4D" w:rsidP="00527E4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lang w:eastAsia="ru-RU"/>
              </w:rPr>
            </w:pPr>
            <w:r w:rsidRPr="00527E4D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«</w:t>
            </w:r>
            <w:proofErr w:type="spellStart"/>
            <w:r w:rsidRPr="00527E4D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Теңге</w:t>
            </w:r>
            <w:proofErr w:type="spellEnd"/>
            <w:r w:rsidRPr="00527E4D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 xml:space="preserve"> </w:t>
            </w:r>
            <w:proofErr w:type="spellStart"/>
            <w:r w:rsidRPr="00527E4D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алу</w:t>
            </w:r>
            <w:proofErr w:type="spellEnd"/>
            <w:r w:rsidRPr="00527E4D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» - «Подними монету». Правила</w:t>
            </w:r>
            <w:r w:rsidR="007F15C7" w:rsidRPr="007F15C7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 xml:space="preserve"> </w:t>
            </w:r>
            <w:r w:rsidRPr="00527E4D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игры: В эту игру играют верхом на конях.</w:t>
            </w:r>
          </w:p>
          <w:p w14:paraId="0981DD35" w14:textId="73C3AB0B" w:rsidR="007F15C7" w:rsidRPr="007F15C7" w:rsidRDefault="00527E4D" w:rsidP="007F15C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27E4D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 xml:space="preserve">Всадники должны на скаку поднять с </w:t>
            </w:r>
            <w:proofErr w:type="gramStart"/>
            <w:r w:rsidRPr="00527E4D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земли</w:t>
            </w:r>
            <w:r w:rsidR="007F15C7" w:rsidRPr="007F15C7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 xml:space="preserve">  </w:t>
            </w:r>
            <w:r w:rsidRPr="00527E4D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платочек</w:t>
            </w:r>
            <w:proofErr w:type="gramEnd"/>
            <w:r w:rsidRPr="00527E4D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 xml:space="preserve"> с монетой. </w:t>
            </w:r>
            <w:r w:rsidR="007F15C7" w:rsidRPr="007F15C7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Игра направлена на выявление самого ловкого всадника.</w:t>
            </w:r>
          </w:p>
          <w:p w14:paraId="0D77EC3C" w14:textId="10494CF5" w:rsidR="00527E4D" w:rsidRPr="00FB3135" w:rsidRDefault="00527E4D" w:rsidP="007F15C7">
            <w:pPr>
              <w:shd w:val="clear" w:color="auto" w:fill="FFFFFF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</w:p>
        </w:tc>
      </w:tr>
      <w:tr w:rsidR="00583B71" w:rsidRPr="00FB3135" w14:paraId="0B9C1720" w14:textId="77777777" w:rsidTr="00EB4D95">
        <w:trPr>
          <w:trHeight w:val="2961"/>
        </w:trPr>
        <w:tc>
          <w:tcPr>
            <w:tcW w:w="2289" w:type="dxa"/>
          </w:tcPr>
          <w:p w14:paraId="593E7823" w14:textId="43992165" w:rsidR="00583B71" w:rsidRPr="00FB3135" w:rsidRDefault="00583B71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lastRenderedPageBreak/>
              <w:t>Индивидуальная работа с детьми</w:t>
            </w:r>
          </w:p>
        </w:tc>
        <w:tc>
          <w:tcPr>
            <w:tcW w:w="1710" w:type="dxa"/>
            <w:gridSpan w:val="2"/>
          </w:tcPr>
          <w:p w14:paraId="4C93BC64" w14:textId="77777777" w:rsidR="00583B71" w:rsidRPr="002F0381" w:rsidRDefault="00583B71" w:rsidP="00DB15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2F038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Игра «Продолжи ряд»</w:t>
            </w:r>
            <w:r w:rsidRPr="002F0381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5AAF34D3" w14:textId="77777777" w:rsidR="00583B71" w:rsidRPr="002F0381" w:rsidRDefault="00583B71" w:rsidP="00DB15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2F038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Цель:</w:t>
            </w:r>
            <w:r w:rsidRPr="002F0381">
              <w:rPr>
                <w:rFonts w:ascii="Times New Roman" w:eastAsia="Times New Roman" w:hAnsi="Times New Roman" w:cs="Times New Roman"/>
                <w:color w:val="000000"/>
              </w:rPr>
              <w:t xml:space="preserve"> учить </w:t>
            </w:r>
            <w:proofErr w:type="gramStart"/>
            <w:r w:rsidRPr="002F0381">
              <w:rPr>
                <w:rFonts w:ascii="Times New Roman" w:eastAsia="Times New Roman" w:hAnsi="Times New Roman" w:cs="Times New Roman"/>
                <w:color w:val="000000"/>
              </w:rPr>
              <w:t>группировать  геометрические</w:t>
            </w:r>
            <w:proofErr w:type="gramEnd"/>
            <w:r w:rsidRPr="002F0381">
              <w:rPr>
                <w:rFonts w:ascii="Times New Roman" w:eastAsia="Times New Roman" w:hAnsi="Times New Roman" w:cs="Times New Roman"/>
                <w:color w:val="000000"/>
              </w:rPr>
              <w:t xml:space="preserve"> фигуры по двум свойствам 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 w:rsidRPr="002F0381">
              <w:rPr>
                <w:rFonts w:ascii="Times New Roman" w:eastAsia="Times New Roman" w:hAnsi="Times New Roman" w:cs="Times New Roman"/>
                <w:color w:val="000000"/>
              </w:rPr>
              <w:t>ету и форме, величина и цвет.</w:t>
            </w:r>
          </w:p>
          <w:p w14:paraId="0E8A5D18" w14:textId="77777777" w:rsidR="00583B71" w:rsidRPr="00FB3135" w:rsidRDefault="00583B71" w:rsidP="00DB153A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FB3135">
              <w:rPr>
                <w:rFonts w:ascii="Times New Roman" w:hAnsi="Times New Roman" w:cs="Times New Roman"/>
                <w:b/>
              </w:rPr>
              <w:t xml:space="preserve"> (Познавательное </w:t>
            </w:r>
            <w:r w:rsidRPr="00FB3135">
              <w:rPr>
                <w:rFonts w:ascii="Times New Roman" w:hAnsi="Times New Roman" w:cs="Times New Roman"/>
                <w:b/>
                <w:lang w:val="kk-KZ"/>
              </w:rPr>
              <w:t>направление)</w:t>
            </w:r>
          </w:p>
          <w:p w14:paraId="6D221E69" w14:textId="32ED5201" w:rsidR="00583B71" w:rsidRPr="00370F45" w:rsidRDefault="00583B71" w:rsidP="00DB153A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14:paraId="53E4C210" w14:textId="2DD5D4F2" w:rsidR="00583B71" w:rsidRPr="00FB3135" w:rsidRDefault="00583B71" w:rsidP="007F15C7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/>
              </w:rPr>
            </w:pPr>
            <w:r w:rsidRPr="002054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</w:p>
        </w:tc>
        <w:tc>
          <w:tcPr>
            <w:tcW w:w="2977" w:type="dxa"/>
          </w:tcPr>
          <w:p w14:paraId="09F5C472" w14:textId="77777777" w:rsidR="00583B71" w:rsidRPr="002F0381" w:rsidRDefault="00583B71" w:rsidP="00DB153A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2F0381">
              <w:rPr>
                <w:rFonts w:ascii="Times New Roman" w:eastAsia="Times New Roman" w:hAnsi="Times New Roman" w:cs="Times New Roman"/>
                <w:b/>
              </w:rPr>
              <w:t xml:space="preserve">Игры с разрезными картинками "Собери героев сказок" </w:t>
            </w:r>
          </w:p>
          <w:p w14:paraId="347DFAB8" w14:textId="77777777" w:rsidR="00583B71" w:rsidRPr="002F0381" w:rsidRDefault="00583B71" w:rsidP="00DB153A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</w:rPr>
            </w:pPr>
            <w:r w:rsidRPr="002F0381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2F0381">
              <w:rPr>
                <w:rFonts w:ascii="Times New Roman" w:eastAsia="Times New Roman" w:hAnsi="Times New Roman" w:cs="Times New Roman"/>
              </w:rPr>
              <w:t xml:space="preserve"> развивать мелкую моторику рук, восприятие, мышление.</w:t>
            </w:r>
          </w:p>
          <w:p w14:paraId="60082C40" w14:textId="77777777" w:rsidR="00583B71" w:rsidRPr="00DF630C" w:rsidRDefault="00583B71" w:rsidP="00DB153A">
            <w:pPr>
              <w:rPr>
                <w:rFonts w:asciiTheme="majorBidi" w:hAnsiTheme="majorBidi" w:cstheme="majorBidi"/>
                <w:b/>
                <w:bCs/>
              </w:rPr>
            </w:pPr>
            <w:r w:rsidRPr="00DF630C">
              <w:rPr>
                <w:rFonts w:asciiTheme="majorBidi" w:hAnsiTheme="majorBidi" w:cstheme="majorBidi"/>
                <w:b/>
                <w:bCs/>
              </w:rPr>
              <w:t xml:space="preserve"> (Познавательное направление)</w:t>
            </w:r>
          </w:p>
          <w:p w14:paraId="5A371B23" w14:textId="3C98DF78" w:rsidR="00583B71" w:rsidRPr="00DF630C" w:rsidRDefault="007F15C7" w:rsidP="00EB4D95">
            <w:pPr>
              <w:pStyle w:val="a4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</w:p>
        </w:tc>
        <w:tc>
          <w:tcPr>
            <w:tcW w:w="2759" w:type="dxa"/>
          </w:tcPr>
          <w:p w14:paraId="0F18EFCD" w14:textId="77777777" w:rsidR="00583B71" w:rsidRPr="002F0381" w:rsidRDefault="00583B71" w:rsidP="00DB153A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</w:t>
            </w:r>
            <w:r w:rsidRPr="002F0381">
              <w:rPr>
                <w:rFonts w:ascii="Times New Roman" w:eastAsia="Times New Roman" w:hAnsi="Times New Roman" w:cs="Times New Roman"/>
                <w:b/>
              </w:rPr>
              <w:t xml:space="preserve"> Упражнение по выраз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ительному чтению стихотворения о снежинке. </w:t>
            </w:r>
          </w:p>
          <w:p w14:paraId="4AB43608" w14:textId="77777777" w:rsidR="00583B71" w:rsidRPr="002F0381" w:rsidRDefault="00583B71" w:rsidP="00DB153A">
            <w:pPr>
              <w:widowControl w:val="0"/>
              <w:rPr>
                <w:rFonts w:ascii="Times New Roman" w:hAnsi="Times New Roman" w:cs="Times New Roman"/>
              </w:rPr>
            </w:pPr>
            <w:r w:rsidRPr="002F0381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2F0381">
              <w:rPr>
                <w:rFonts w:ascii="Times New Roman" w:eastAsia="Times New Roman" w:hAnsi="Times New Roman" w:cs="Times New Roman"/>
              </w:rPr>
              <w:t xml:space="preserve"> </w:t>
            </w:r>
            <w:r w:rsidRPr="002F0381">
              <w:rPr>
                <w:rFonts w:ascii="Times New Roman" w:hAnsi="Times New Roman" w:cs="Times New Roman"/>
              </w:rPr>
              <w:t>Выразительно произносят стихотворения; имеют знания о живой и неживой природе.</w:t>
            </w:r>
          </w:p>
          <w:p w14:paraId="7E89B156" w14:textId="77777777" w:rsidR="00583B71" w:rsidRDefault="00583B71" w:rsidP="00DB153A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</w:rPr>
            </w:pPr>
            <w:r w:rsidRPr="00567E0F">
              <w:rPr>
                <w:rFonts w:ascii="Times New Roman" w:hAnsi="Times New Roman" w:cs="Times New Roman"/>
                <w:b/>
              </w:rPr>
              <w:t xml:space="preserve"> (Коммуникативное направление)</w:t>
            </w:r>
          </w:p>
          <w:p w14:paraId="5AB0065E" w14:textId="4FC1CE77" w:rsidR="00583B71" w:rsidRPr="00567E0F" w:rsidRDefault="00583B71" w:rsidP="007F15C7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5" w:type="dxa"/>
            <w:gridSpan w:val="2"/>
          </w:tcPr>
          <w:p w14:paraId="7F570AAC" w14:textId="77777777" w:rsidR="007F15C7" w:rsidRPr="002F0381" w:rsidRDefault="00583B71" w:rsidP="007F15C7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="007F15C7" w:rsidRPr="002F0381">
              <w:rPr>
                <w:rFonts w:ascii="Times New Roman" w:eastAsia="Times New Roman" w:hAnsi="Times New Roman" w:cs="Times New Roman"/>
                <w:b/>
                <w:bCs/>
              </w:rPr>
              <w:t>Игра «Три квадрата»</w:t>
            </w:r>
          </w:p>
          <w:p w14:paraId="4941629E" w14:textId="77777777" w:rsidR="007F15C7" w:rsidRPr="002F0381" w:rsidRDefault="007F15C7" w:rsidP="007F15C7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</w:rPr>
            </w:pPr>
            <w:proofErr w:type="gramStart"/>
            <w:r w:rsidRPr="002F0381">
              <w:rPr>
                <w:rFonts w:ascii="Times New Roman" w:eastAsia="Times New Roman" w:hAnsi="Times New Roman" w:cs="Times New Roman"/>
                <w:b/>
                <w:bCs/>
              </w:rPr>
              <w:t>Цель:</w:t>
            </w:r>
            <w:r w:rsidRPr="002F0381">
              <w:rPr>
                <w:rFonts w:ascii="Times New Roman" w:eastAsia="Times New Roman" w:hAnsi="Times New Roman" w:cs="Times New Roman"/>
              </w:rPr>
              <w:t>  учить</w:t>
            </w:r>
            <w:proofErr w:type="gramEnd"/>
            <w:r w:rsidRPr="002F0381">
              <w:rPr>
                <w:rFonts w:ascii="Times New Roman" w:eastAsia="Times New Roman" w:hAnsi="Times New Roman" w:cs="Times New Roman"/>
              </w:rPr>
              <w:t xml:space="preserve"> детей соотносить по величине три предмета.</w:t>
            </w:r>
          </w:p>
          <w:p w14:paraId="6C71243B" w14:textId="77777777" w:rsidR="007F15C7" w:rsidRPr="00205404" w:rsidRDefault="007F15C7" w:rsidP="007F15C7">
            <w:pPr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2054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(Коммуниккативное направление)</w:t>
            </w:r>
          </w:p>
          <w:p w14:paraId="279EA13B" w14:textId="591A9D32" w:rsidR="00583B71" w:rsidRPr="004358C2" w:rsidRDefault="00583B71" w:rsidP="007F15C7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83B71" w:rsidRPr="00FB3135" w14:paraId="433A3157" w14:textId="77777777" w:rsidTr="00DB153A">
        <w:trPr>
          <w:trHeight w:val="788"/>
        </w:trPr>
        <w:tc>
          <w:tcPr>
            <w:tcW w:w="2289" w:type="dxa"/>
          </w:tcPr>
          <w:p w14:paraId="7E2FCD0F" w14:textId="77777777" w:rsidR="00583B71" w:rsidRPr="00FB3135" w:rsidRDefault="00583B71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Развитие коммуникативных навыков</w:t>
            </w:r>
          </w:p>
        </w:tc>
        <w:tc>
          <w:tcPr>
            <w:tcW w:w="12674" w:type="dxa"/>
            <w:gridSpan w:val="7"/>
          </w:tcPr>
          <w:p w14:paraId="0ADABFA0" w14:textId="77777777" w:rsidR="00583B71" w:rsidRPr="008A4B2B" w:rsidRDefault="00583B71" w:rsidP="00DB153A">
            <w:pPr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Игра «</w:t>
            </w:r>
            <w:r w:rsidRPr="0088701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«Что было бы, если…</w:t>
            </w:r>
            <w:r w:rsidRPr="008A4B2B">
              <w:rPr>
                <w:rFonts w:asciiTheme="majorBidi" w:hAnsiTheme="majorBidi" w:cstheme="majorBidi"/>
                <w:b/>
                <w:bCs/>
              </w:rPr>
              <w:t>».</w:t>
            </w:r>
          </w:p>
          <w:p w14:paraId="04F60451" w14:textId="77777777" w:rsidR="00583B71" w:rsidRDefault="00583B71" w:rsidP="00DB153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67235">
              <w:rPr>
                <w:rFonts w:asciiTheme="majorBidi" w:hAnsiTheme="majorBidi" w:cstheme="majorBidi"/>
                <w:b/>
                <w:bCs/>
              </w:rPr>
              <w:t>Задача:</w:t>
            </w:r>
            <w:r w:rsidRPr="00267235">
              <w:rPr>
                <w:rFonts w:asciiTheme="majorBidi" w:hAnsiTheme="majorBidi" w:cstheme="majorBidi"/>
              </w:rPr>
              <w:t xml:space="preserve"> </w:t>
            </w:r>
            <w:r w:rsidRPr="00887015">
              <w:rPr>
                <w:rFonts w:asciiTheme="majorBidi" w:hAnsiTheme="majorBidi" w:cstheme="majorBidi"/>
                <w:sz w:val="24"/>
                <w:szCs w:val="24"/>
              </w:rPr>
              <w:t>Самостоятельно образовывать форму сослагательного наклонения глаголов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6D104AD3" w14:textId="77777777" w:rsidR="00583B71" w:rsidRDefault="00583B71" w:rsidP="00DB153A">
            <w:pPr>
              <w:ind w:left="-567"/>
              <w:jc w:val="center"/>
              <w:rPr>
                <w:rFonts w:asciiTheme="majorBidi" w:hAnsiTheme="majorBidi" w:cstheme="majorBidi"/>
              </w:rPr>
            </w:pPr>
            <w:r w:rsidRPr="001821C0">
              <w:rPr>
                <w:rFonts w:asciiTheme="majorBidi" w:hAnsiTheme="majorBidi" w:cstheme="majorBidi"/>
              </w:rPr>
              <w:t>Взрослый читает детям сказку К. И. Чуковского «</w:t>
            </w:r>
            <w:proofErr w:type="spellStart"/>
            <w:r w:rsidRPr="001821C0">
              <w:rPr>
                <w:rFonts w:asciiTheme="majorBidi" w:hAnsiTheme="majorBidi" w:cstheme="majorBidi"/>
              </w:rPr>
              <w:t>Федорино</w:t>
            </w:r>
            <w:proofErr w:type="spellEnd"/>
            <w:r w:rsidRPr="001821C0">
              <w:rPr>
                <w:rFonts w:asciiTheme="majorBidi" w:hAnsiTheme="majorBidi" w:cstheme="majorBidi"/>
              </w:rPr>
              <w:t xml:space="preserve"> горе». По окончании задает вопросы: </w:t>
            </w:r>
          </w:p>
          <w:p w14:paraId="251371B9" w14:textId="77777777" w:rsidR="00583B71" w:rsidRDefault="00583B71" w:rsidP="00DB153A">
            <w:pPr>
              <w:ind w:left="-567"/>
              <w:jc w:val="center"/>
              <w:rPr>
                <w:rFonts w:asciiTheme="majorBidi" w:hAnsiTheme="majorBidi" w:cstheme="majorBidi"/>
              </w:rPr>
            </w:pPr>
            <w:r w:rsidRPr="001821C0">
              <w:rPr>
                <w:rFonts w:asciiTheme="majorBidi" w:hAnsiTheme="majorBidi" w:cstheme="majorBidi"/>
              </w:rPr>
              <w:t>-   Почему все вещи убежали от Федоры?</w:t>
            </w:r>
          </w:p>
          <w:p w14:paraId="75FE7D6D" w14:textId="77777777" w:rsidR="00583B71" w:rsidRDefault="00583B71" w:rsidP="00DB153A">
            <w:pPr>
              <w:ind w:left="-567"/>
              <w:jc w:val="center"/>
              <w:rPr>
                <w:rFonts w:asciiTheme="majorBidi" w:hAnsiTheme="majorBidi" w:cstheme="majorBidi"/>
              </w:rPr>
            </w:pPr>
            <w:r w:rsidRPr="001821C0">
              <w:rPr>
                <w:rFonts w:asciiTheme="majorBidi" w:hAnsiTheme="majorBidi" w:cstheme="majorBidi"/>
              </w:rPr>
              <w:t xml:space="preserve"> -   Что было бы, если бы вы все игрушки разбросали, поломали?                              </w:t>
            </w:r>
          </w:p>
          <w:p w14:paraId="3F1EB9C8" w14:textId="77777777" w:rsidR="00583B71" w:rsidRDefault="00583B71" w:rsidP="00DB153A">
            <w:pPr>
              <w:ind w:left="-567"/>
              <w:jc w:val="center"/>
              <w:rPr>
                <w:rFonts w:asciiTheme="majorBidi" w:hAnsiTheme="majorBidi" w:cstheme="majorBidi"/>
              </w:rPr>
            </w:pPr>
            <w:r w:rsidRPr="001821C0">
              <w:rPr>
                <w:rFonts w:asciiTheme="majorBidi" w:hAnsiTheme="majorBidi" w:cstheme="majorBidi"/>
              </w:rPr>
              <w:t xml:space="preserve">  -   А что было бы, если бы вы берегли игрушки, обращались с ними хорошо, не разбрасывали по углам, а убирали после игры по своим местам?</w:t>
            </w:r>
          </w:p>
          <w:p w14:paraId="18C9F8D0" w14:textId="77777777" w:rsidR="00583B71" w:rsidRDefault="00583B71" w:rsidP="00DB153A">
            <w:pPr>
              <w:ind w:left="-567"/>
              <w:jc w:val="center"/>
              <w:rPr>
                <w:rFonts w:asciiTheme="majorBidi" w:hAnsiTheme="majorBidi" w:cstheme="majorBidi"/>
              </w:rPr>
            </w:pPr>
            <w:r w:rsidRPr="001821C0">
              <w:rPr>
                <w:rFonts w:asciiTheme="majorBidi" w:hAnsiTheme="majorBidi" w:cstheme="majorBidi"/>
              </w:rPr>
              <w:t xml:space="preserve"> -  Что было бы, если бы вы разбрасывали свою обувь где попало? </w:t>
            </w:r>
          </w:p>
          <w:p w14:paraId="175AFE29" w14:textId="77777777" w:rsidR="00583B71" w:rsidRDefault="00583B71" w:rsidP="00DB153A">
            <w:pPr>
              <w:ind w:left="-567"/>
              <w:jc w:val="center"/>
              <w:rPr>
                <w:rFonts w:asciiTheme="majorBidi" w:hAnsiTheme="majorBidi" w:cstheme="majorBidi"/>
              </w:rPr>
            </w:pPr>
            <w:r w:rsidRPr="001821C0">
              <w:rPr>
                <w:rFonts w:asciiTheme="majorBidi" w:hAnsiTheme="majorBidi" w:cstheme="majorBidi"/>
              </w:rPr>
              <w:t>-  Что было бы, если бы вы поставили посуду на подоконник и подул сильный ветер?</w:t>
            </w:r>
          </w:p>
          <w:p w14:paraId="18D52005" w14:textId="77777777" w:rsidR="00583B71" w:rsidRPr="001821C0" w:rsidRDefault="00583B71" w:rsidP="00DB153A">
            <w:pPr>
              <w:ind w:left="-567"/>
              <w:jc w:val="center"/>
              <w:rPr>
                <w:rFonts w:asciiTheme="majorBidi" w:hAnsiTheme="majorBidi" w:cstheme="majorBidi"/>
              </w:rPr>
            </w:pPr>
            <w:r w:rsidRPr="001821C0">
              <w:rPr>
                <w:rFonts w:asciiTheme="majorBidi" w:hAnsiTheme="majorBidi" w:cstheme="majorBidi"/>
              </w:rPr>
              <w:t xml:space="preserve"> -  А если бы вы посуду после обеда вымыли и убрали в буфет?</w:t>
            </w:r>
          </w:p>
        </w:tc>
      </w:tr>
      <w:tr w:rsidR="00583B71" w:rsidRPr="00FB3135" w14:paraId="27B29E6F" w14:textId="77777777" w:rsidTr="00DB153A">
        <w:tc>
          <w:tcPr>
            <w:tcW w:w="2289" w:type="dxa"/>
          </w:tcPr>
          <w:p w14:paraId="2A83A20F" w14:textId="77777777" w:rsidR="00583B71" w:rsidRPr="00FB3135" w:rsidRDefault="00583B71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4" w:type="dxa"/>
            <w:gridSpan w:val="7"/>
          </w:tcPr>
          <w:p w14:paraId="16ECEFEB" w14:textId="77777777" w:rsidR="00583B71" w:rsidRPr="00FB3135" w:rsidRDefault="00583B71" w:rsidP="00DB153A">
            <w:pPr>
              <w:rPr>
                <w:rFonts w:asciiTheme="majorBidi" w:hAnsiTheme="majorBidi" w:cstheme="majorBidi"/>
              </w:rPr>
            </w:pPr>
            <w:r w:rsidRPr="00FB3135">
              <w:rPr>
                <w:rFonts w:asciiTheme="majorBidi" w:hAnsiTheme="majorBidi" w:cstheme="majorBidi"/>
              </w:rPr>
              <w:t xml:space="preserve">Мотивация интереса к </w:t>
            </w:r>
            <w:proofErr w:type="gramStart"/>
            <w:r w:rsidRPr="00FB3135">
              <w:rPr>
                <w:rFonts w:asciiTheme="majorBidi" w:hAnsiTheme="majorBidi" w:cstheme="majorBidi"/>
              </w:rPr>
              <w:t>прогулке  Одевание</w:t>
            </w:r>
            <w:proofErr w:type="gramEnd"/>
            <w:r w:rsidRPr="00FB3135">
              <w:rPr>
                <w:rFonts w:asciiTheme="majorBidi" w:hAnsiTheme="majorBidi" w:cstheme="majorBidi"/>
              </w:rPr>
              <w:t>: последовательность, выход на прогулку.</w:t>
            </w:r>
          </w:p>
          <w:p w14:paraId="1ABCD560" w14:textId="77777777" w:rsidR="00583B71" w:rsidRPr="004358C2" w:rsidRDefault="00583B71" w:rsidP="00DB153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Как у нашей Зиночки</w:t>
            </w:r>
          </w:p>
          <w:p w14:paraId="595296E5" w14:textId="77777777" w:rsidR="00583B71" w:rsidRPr="004358C2" w:rsidRDefault="00583B71" w:rsidP="00DB153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Поссорились ботиночки.</w:t>
            </w:r>
          </w:p>
          <w:p w14:paraId="5073B2EC" w14:textId="77777777" w:rsidR="00583B71" w:rsidRPr="004358C2" w:rsidRDefault="00583B71" w:rsidP="00DB153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Их неправильно надела -</w:t>
            </w:r>
          </w:p>
          <w:p w14:paraId="01A3D883" w14:textId="77777777" w:rsidR="00583B71" w:rsidRPr="004358C2" w:rsidRDefault="00583B71" w:rsidP="00DB153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Левый справа, пр</w:t>
            </w:r>
            <w:r>
              <w:rPr>
                <w:rFonts w:asciiTheme="majorBidi" w:hAnsiTheme="majorBidi" w:cstheme="majorBidi"/>
                <w:b/>
              </w:rPr>
              <w:t>а</w:t>
            </w:r>
            <w:r w:rsidRPr="004358C2">
              <w:rPr>
                <w:rFonts w:asciiTheme="majorBidi" w:hAnsiTheme="majorBidi" w:cstheme="majorBidi"/>
                <w:b/>
              </w:rPr>
              <w:t xml:space="preserve">вый слева, </w:t>
            </w:r>
          </w:p>
          <w:p w14:paraId="05B5C5BA" w14:textId="77777777" w:rsidR="00583B71" w:rsidRPr="004358C2" w:rsidRDefault="00583B71" w:rsidP="00DB153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И обиженно надулись.</w:t>
            </w:r>
          </w:p>
          <w:p w14:paraId="296F2386" w14:textId="77777777" w:rsidR="00583B71" w:rsidRPr="00FB3135" w:rsidRDefault="00583B71" w:rsidP="00DB153A">
            <w:pPr>
              <w:jc w:val="center"/>
              <w:rPr>
                <w:rFonts w:asciiTheme="majorBidi" w:hAnsiTheme="majorBidi" w:cstheme="majorBidi"/>
              </w:rPr>
            </w:pPr>
            <w:r w:rsidRPr="004358C2">
              <w:rPr>
                <w:rFonts w:asciiTheme="majorBidi" w:hAnsiTheme="majorBidi" w:cstheme="majorBidi"/>
                <w:b/>
              </w:rPr>
              <w:t>Вот они и отвернулись,</w:t>
            </w:r>
          </w:p>
        </w:tc>
      </w:tr>
      <w:tr w:rsidR="007F15C7" w:rsidRPr="00FB3135" w14:paraId="3CB3B7AA" w14:textId="77777777" w:rsidTr="00DB0E3B">
        <w:tc>
          <w:tcPr>
            <w:tcW w:w="2289" w:type="dxa"/>
          </w:tcPr>
          <w:p w14:paraId="0A74DF35" w14:textId="3DABAF1E" w:rsidR="007F15C7" w:rsidRPr="00FB3135" w:rsidRDefault="007F15C7" w:rsidP="007F15C7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4" w:type="dxa"/>
            <w:gridSpan w:val="7"/>
          </w:tcPr>
          <w:p w14:paraId="21A471F0" w14:textId="7E69E60A" w:rsidR="007F15C7" w:rsidRPr="00C92388" w:rsidRDefault="007F15C7" w:rsidP="007F15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259"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F15C7" w:rsidRPr="00FB3135" w14:paraId="67E2C11B" w14:textId="77777777" w:rsidTr="00DB0E3B">
        <w:tc>
          <w:tcPr>
            <w:tcW w:w="2289" w:type="dxa"/>
          </w:tcPr>
          <w:p w14:paraId="6AE80DA0" w14:textId="3FAB0D29" w:rsidR="007F15C7" w:rsidRPr="00FB3135" w:rsidRDefault="007F15C7" w:rsidP="007F15C7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12674" w:type="dxa"/>
            <w:gridSpan w:val="7"/>
          </w:tcPr>
          <w:p w14:paraId="635FA8FC" w14:textId="2024BDBB" w:rsidR="007F15C7" w:rsidRPr="00C92388" w:rsidRDefault="007F15C7" w:rsidP="007F15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Наблюдение за погодными явлениями и природными объектами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, беседа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художественное слово (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художественная литература),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(физическая активность),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трудовая деятельность.</w:t>
            </w:r>
          </w:p>
        </w:tc>
      </w:tr>
      <w:tr w:rsidR="007F15C7" w:rsidRPr="00FB3135" w14:paraId="2D752520" w14:textId="77777777" w:rsidTr="00DB0E3B">
        <w:tc>
          <w:tcPr>
            <w:tcW w:w="2289" w:type="dxa"/>
          </w:tcPr>
          <w:p w14:paraId="27B4B98F" w14:textId="3C8F6EA0" w:rsidR="007F15C7" w:rsidRPr="00FB3135" w:rsidRDefault="007F15C7" w:rsidP="007F15C7">
            <w:pPr>
              <w:rPr>
                <w:rFonts w:ascii="Times New Roman" w:hAnsi="Times New Roman" w:cs="Times New Roman"/>
                <w:b/>
                <w:bCs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Возвращение с прогулки</w:t>
            </w:r>
          </w:p>
        </w:tc>
        <w:tc>
          <w:tcPr>
            <w:tcW w:w="12674" w:type="dxa"/>
            <w:gridSpan w:val="7"/>
          </w:tcPr>
          <w:p w14:paraId="6593B2BC" w14:textId="77777777" w:rsidR="007F15C7" w:rsidRPr="00975790" w:rsidRDefault="007F15C7" w:rsidP="007F15C7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Последовательное раздевание одежды детей </w:t>
            </w:r>
            <w:r w:rsidRPr="00975790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(самостоятельная, игровая деятельность).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5B3F7B97" w14:textId="77777777" w:rsidR="007F15C7" w:rsidRPr="00C92388" w:rsidRDefault="007F15C7" w:rsidP="007F15C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F15C7" w:rsidRPr="00FB3135" w14:paraId="4982CDCC" w14:textId="77777777" w:rsidTr="00DB0E3B">
        <w:tc>
          <w:tcPr>
            <w:tcW w:w="2289" w:type="dxa"/>
          </w:tcPr>
          <w:p w14:paraId="2E90FFB6" w14:textId="6E3CC27E" w:rsidR="007F15C7" w:rsidRPr="00FB3135" w:rsidRDefault="007F15C7" w:rsidP="007F15C7">
            <w:pPr>
              <w:rPr>
                <w:rFonts w:ascii="Times New Roman" w:hAnsi="Times New Roman" w:cs="Times New Roman"/>
                <w:b/>
                <w:bCs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Ужин</w:t>
            </w:r>
          </w:p>
        </w:tc>
        <w:tc>
          <w:tcPr>
            <w:tcW w:w="12674" w:type="dxa"/>
            <w:gridSpan w:val="7"/>
          </w:tcPr>
          <w:p w14:paraId="2BFE40B4" w14:textId="77777777" w:rsidR="007F15C7" w:rsidRDefault="007F15C7" w:rsidP="007F15C7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Выполнение гигиенических процедур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(культурно-гигиенические навыки).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речи, коммуникативная деятельность)</w:t>
            </w:r>
          </w:p>
          <w:p w14:paraId="540506A4" w14:textId="77777777" w:rsidR="007F15C7" w:rsidRDefault="007F15C7" w:rsidP="007F15C7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0BAEBC84" w14:textId="5FDCA5D5" w:rsidR="007F15C7" w:rsidRPr="00C92388" w:rsidRDefault="007F15C7" w:rsidP="007F15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5C1EE7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5C1EE7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5C1EE7">
              <w:rPr>
                <w:rFonts w:ascii="Times New Roman" w:hAnsi="Times New Roman" w:cs="Times New Roman"/>
                <w:b/>
              </w:rPr>
              <w:t>!- Приятного аппетита! Рахмет-Спасибо.(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</w:t>
            </w:r>
            <w:proofErr w:type="spellEnd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тәрбие</w:t>
            </w:r>
            <w:proofErr w:type="spellEnd"/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</w:tc>
      </w:tr>
      <w:tr w:rsidR="007F15C7" w:rsidRPr="00FB3135" w14:paraId="0BF96EBC" w14:textId="77777777" w:rsidTr="006866D9">
        <w:tc>
          <w:tcPr>
            <w:tcW w:w="2289" w:type="dxa"/>
            <w:vMerge w:val="restart"/>
          </w:tcPr>
          <w:p w14:paraId="0809F16B" w14:textId="77777777" w:rsidR="007F15C7" w:rsidRDefault="007F15C7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4D484F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4D484F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4D484F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  <w:p w14:paraId="33DB7464" w14:textId="77777777" w:rsidR="007F15C7" w:rsidRPr="004D484F" w:rsidRDefault="007F15C7" w:rsidP="00DB153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74" w:type="dxa"/>
            <w:gridSpan w:val="7"/>
          </w:tcPr>
          <w:p w14:paraId="6F5D99C2" w14:textId="77777777" w:rsidR="007F15C7" w:rsidRDefault="007F15C7" w:rsidP="007F15C7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Реализуется в виде различной детской деятельности</w:t>
            </w:r>
          </w:p>
          <w:p w14:paraId="74E0977E" w14:textId="77777777" w:rsidR="007F15C7" w:rsidRDefault="007F15C7" w:rsidP="007F15C7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(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игровая, двигательная, познавательная, творческая, исследовательская, </w:t>
            </w:r>
          </w:p>
          <w:p w14:paraId="6720ABE4" w14:textId="77777777" w:rsidR="007F15C7" w:rsidRDefault="007F15C7" w:rsidP="007F15C7">
            <w:pPr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экспериментальная, трудовая, самостоятельная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)</w:t>
            </w:r>
          </w:p>
          <w:p w14:paraId="1CDAABB1" w14:textId="77777777" w:rsidR="007F15C7" w:rsidRPr="00D841EA" w:rsidRDefault="007F15C7" w:rsidP="00DB153A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  <w:tr w:rsidR="007F15C7" w:rsidRPr="00FB3135" w14:paraId="670502CA" w14:textId="77777777" w:rsidTr="00EB4D95">
        <w:tc>
          <w:tcPr>
            <w:tcW w:w="2289" w:type="dxa"/>
            <w:vMerge/>
          </w:tcPr>
          <w:p w14:paraId="075E435B" w14:textId="77777777" w:rsidR="007F15C7" w:rsidRPr="00FB3135" w:rsidRDefault="007F15C7" w:rsidP="007F15C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0" w:type="dxa"/>
            <w:gridSpan w:val="2"/>
          </w:tcPr>
          <w:p w14:paraId="139B57AB" w14:textId="77777777" w:rsidR="007F15C7" w:rsidRPr="00975790" w:rsidRDefault="007F15C7" w:rsidP="007F15C7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Настольная игра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«Пазлы транспорт» </w:t>
            </w:r>
          </w:p>
          <w:p w14:paraId="497F00BB" w14:textId="77777777" w:rsidR="007F15C7" w:rsidRPr="00975790" w:rsidRDefault="007F15C7" w:rsidP="007F15C7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Цель: собирают из частей целое; различают и называют транспорт и определяют его предназначение. (</w:t>
            </w: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Познавательная, коммуникативная деятельности)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01EC17DA" w14:textId="284BD5F5" w:rsidR="007F15C7" w:rsidRPr="00D841EA" w:rsidRDefault="007F15C7" w:rsidP="007F15C7">
            <w:pPr>
              <w:rPr>
                <w:rFonts w:ascii="Times New Roman" w:hAnsi="Times New Roman" w:cs="Times New Roman"/>
                <w:b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693" w:type="dxa"/>
          </w:tcPr>
          <w:p w14:paraId="701275DC" w14:textId="0247A9FA" w:rsidR="007F15C7" w:rsidRPr="00D841EA" w:rsidRDefault="007F15C7" w:rsidP="007F15C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14:paraId="12508542" w14:textId="77777777" w:rsidR="007F15C7" w:rsidRPr="00975790" w:rsidRDefault="007F15C7" w:rsidP="007F15C7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Настольная игра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Лото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животные)</w:t>
            </w:r>
          </w:p>
          <w:p w14:paraId="3614F99D" w14:textId="77777777" w:rsidR="007F15C7" w:rsidRPr="00975790" w:rsidRDefault="007F15C7" w:rsidP="007F15C7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подбирают лото по картинкам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(познавательная деятельность, развитие мелкой моторики)</w:t>
            </w:r>
          </w:p>
          <w:p w14:paraId="4E522D24" w14:textId="5DB8D533" w:rsidR="007F15C7" w:rsidRPr="00D841EA" w:rsidRDefault="007F15C7" w:rsidP="007F15C7">
            <w:pPr>
              <w:rPr>
                <w:rFonts w:ascii="Times New Roman" w:hAnsi="Times New Roman" w:cs="Times New Roman"/>
                <w:b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759" w:type="dxa"/>
          </w:tcPr>
          <w:p w14:paraId="252CBE95" w14:textId="77777777" w:rsidR="007F15C7" w:rsidRPr="00975790" w:rsidRDefault="007F15C7" w:rsidP="007F15C7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Хозяйственно – бытовой труд: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наводим порядок в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группе. Складываем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игрушки.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proofErr w:type="gramEnd"/>
          </w:p>
          <w:p w14:paraId="40983192" w14:textId="77777777" w:rsidR="007F15C7" w:rsidRPr="00975790" w:rsidRDefault="007F15C7" w:rsidP="007F15C7">
            <w:pPr>
              <w:pStyle w:val="a4"/>
              <w:rPr>
                <w:rFonts w:ascii="Times New Roman" w:hAnsi="Times New Roman"/>
                <w:color w:val="000000" w:themeColor="text1"/>
                <w:kern w:val="2"/>
              </w:rPr>
            </w:pPr>
            <w:r w:rsidRPr="00975790">
              <w:rPr>
                <w:rFonts w:ascii="Times New Roman" w:hAnsi="Times New Roman"/>
                <w:b/>
                <w:bCs/>
                <w:color w:val="000000" w:themeColor="text1"/>
                <w:kern w:val="2"/>
              </w:rPr>
              <w:t>Цель.</w:t>
            </w:r>
            <w:r w:rsidRPr="00975790">
              <w:rPr>
                <w:rFonts w:ascii="Times New Roman" w:hAnsi="Times New Roman"/>
                <w:color w:val="000000" w:themeColor="text1"/>
                <w:kern w:val="2"/>
              </w:rPr>
              <w:t xml:space="preserve"> Умеют оказывать помощь в содержании в чистоте </w:t>
            </w:r>
            <w:r>
              <w:rPr>
                <w:rFonts w:ascii="Times New Roman" w:hAnsi="Times New Roman"/>
                <w:color w:val="000000" w:themeColor="text1"/>
                <w:kern w:val="2"/>
              </w:rPr>
              <w:t xml:space="preserve">групповую </w:t>
            </w:r>
            <w:r w:rsidRPr="00975790">
              <w:rPr>
                <w:rFonts w:ascii="Times New Roman" w:hAnsi="Times New Roman"/>
                <w:color w:val="000000" w:themeColor="text1"/>
                <w:kern w:val="2"/>
              </w:rPr>
              <w:t>комнату, проявляют аккуратность и самостоятельность</w:t>
            </w:r>
          </w:p>
          <w:p w14:paraId="29B286E8" w14:textId="77777777" w:rsidR="007F15C7" w:rsidRPr="00975790" w:rsidRDefault="007F15C7" w:rsidP="007F15C7">
            <w:pPr>
              <w:pStyle w:val="a4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</w:pPr>
            <w:r w:rsidRPr="00975790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  <w:t>(трудовая, самостоятельная деятельность)</w:t>
            </w:r>
          </w:p>
          <w:p w14:paraId="58B955CA" w14:textId="66F8B1A7" w:rsidR="007F15C7" w:rsidRPr="00D841EA" w:rsidRDefault="007F15C7" w:rsidP="007F15C7">
            <w:pPr>
              <w:pStyle w:val="a4"/>
              <w:rPr>
                <w:rFonts w:ascii="Times New Roman" w:eastAsia="Calibri" w:hAnsi="Times New Roman" w:cs="Times New Roman"/>
                <w:b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  <w:tc>
          <w:tcPr>
            <w:tcW w:w="2535" w:type="dxa"/>
            <w:gridSpan w:val="2"/>
          </w:tcPr>
          <w:p w14:paraId="694E071B" w14:textId="77777777" w:rsidR="007F15C7" w:rsidRPr="00975790" w:rsidRDefault="007F15C7" w:rsidP="007F15C7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Пазлы.</w:t>
            </w:r>
          </w:p>
          <w:p w14:paraId="717398CE" w14:textId="77777777" w:rsidR="007F15C7" w:rsidRPr="00975790" w:rsidRDefault="007F15C7" w:rsidP="007F15C7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Конструктор.</w:t>
            </w:r>
          </w:p>
          <w:p w14:paraId="7ABA1CA8" w14:textId="77777777" w:rsidR="007F15C7" w:rsidRPr="00975790" w:rsidRDefault="007F15C7" w:rsidP="007F15C7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Строительный материал</w:t>
            </w:r>
          </w:p>
          <w:p w14:paraId="50EA42C1" w14:textId="77777777" w:rsidR="007F15C7" w:rsidRPr="00975790" w:rsidRDefault="007F15C7" w:rsidP="007F15C7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Цель: развивать внимание, мышление, воображение. </w:t>
            </w:r>
          </w:p>
          <w:p w14:paraId="45B25F76" w14:textId="460FCB57" w:rsidR="007F15C7" w:rsidRPr="00D841EA" w:rsidRDefault="007F15C7" w:rsidP="007F15C7">
            <w:pPr>
              <w:rPr>
                <w:rFonts w:ascii="Times New Roman" w:hAnsi="Times New Roman" w:cs="Times New Roman"/>
                <w:b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</w:tr>
      <w:tr w:rsidR="00583B71" w:rsidRPr="00FB3135" w14:paraId="34207D94" w14:textId="77777777" w:rsidTr="00DB153A">
        <w:tc>
          <w:tcPr>
            <w:tcW w:w="2289" w:type="dxa"/>
          </w:tcPr>
          <w:p w14:paraId="4648DFD1" w14:textId="77777777" w:rsidR="00583B71" w:rsidRPr="00FB3135" w:rsidRDefault="00583B71" w:rsidP="00DB153A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Уход детей домой</w:t>
            </w:r>
          </w:p>
        </w:tc>
        <w:tc>
          <w:tcPr>
            <w:tcW w:w="12674" w:type="dxa"/>
            <w:gridSpan w:val="7"/>
          </w:tcPr>
          <w:p w14:paraId="195DF77D" w14:textId="14726489" w:rsidR="007F15C7" w:rsidRDefault="00583B71" w:rsidP="007F15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7F15C7" w:rsidRPr="007A56FE">
              <w:rPr>
                <w:rFonts w:ascii="Times New Roman" w:hAnsi="Times New Roman" w:cs="Times New Roman"/>
              </w:rPr>
              <w:t>Беседа о достижениях детей, отвечать на вопросы родителей по</w:t>
            </w:r>
            <w:r w:rsidR="007F15C7">
              <w:rPr>
                <w:rFonts w:ascii="Times New Roman" w:hAnsi="Times New Roman" w:cs="Times New Roman"/>
              </w:rPr>
              <w:t xml:space="preserve"> воспитанию и развитию ребёнка.</w:t>
            </w:r>
          </w:p>
          <w:p w14:paraId="33043BA8" w14:textId="77777777" w:rsidR="00583B71" w:rsidRDefault="007F15C7" w:rsidP="007F15C7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887D32">
              <w:rPr>
                <w:rFonts w:ascii="Times New Roman" w:hAnsi="Times New Roman" w:cs="Times New Roman"/>
                <w:b/>
              </w:rPr>
              <w:t>Беседа:  «</w:t>
            </w:r>
            <w:proofErr w:type="gramEnd"/>
            <w:r w:rsidRPr="00887D32">
              <w:rPr>
                <w:rFonts w:ascii="Times New Roman" w:hAnsi="Times New Roman" w:cs="Times New Roman"/>
                <w:b/>
              </w:rPr>
              <w:t>Основные режимные моменты»</w:t>
            </w:r>
            <w:r>
              <w:rPr>
                <w:rFonts w:ascii="Times New Roman" w:hAnsi="Times New Roman" w:cs="Times New Roman"/>
                <w:b/>
              </w:rPr>
              <w:t xml:space="preserve">. Консультация «Профилактика простудных заболеваний» </w:t>
            </w:r>
          </w:p>
          <w:p w14:paraId="778493A1" w14:textId="44EC2996" w:rsidR="007F15C7" w:rsidRPr="00FB3135" w:rsidRDefault="007F15C7" w:rsidP="007F15C7">
            <w:pPr>
              <w:rPr>
                <w:rFonts w:ascii="Times New Roman" w:hAnsi="Times New Roman" w:cs="Times New Roman"/>
              </w:rPr>
            </w:pPr>
          </w:p>
        </w:tc>
      </w:tr>
    </w:tbl>
    <w:p w14:paraId="5D7E546E" w14:textId="44715F8B" w:rsidR="00583B71" w:rsidRPr="00FB3135" w:rsidRDefault="00583B71" w:rsidP="00583B7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B64E79" w14:textId="6D0D6B91" w:rsidR="007F15C7" w:rsidRPr="0024500A" w:rsidRDefault="007F15C7" w:rsidP="00EB4D9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kk-KZ"/>
        </w:rPr>
      </w:pPr>
      <w:r>
        <w:rPr>
          <w:rFonts w:ascii="Times New Roman" w:hAnsi="Times New Roman" w:cs="Times New Roman"/>
          <w:b/>
          <w:color w:val="000000" w:themeColor="text1"/>
        </w:rPr>
        <w:t>С</w:t>
      </w:r>
      <w:r w:rsidRPr="0024500A">
        <w:rPr>
          <w:rFonts w:ascii="Times New Roman" w:hAnsi="Times New Roman" w:cs="Times New Roman"/>
          <w:b/>
          <w:color w:val="000000" w:themeColor="text1"/>
        </w:rPr>
        <w:t>оставила:</w:t>
      </w:r>
      <w:r w:rsidRPr="0024500A">
        <w:rPr>
          <w:rFonts w:ascii="Times New Roman" w:hAnsi="Times New Roman" w:cs="Times New Roman"/>
          <w:color w:val="000000" w:themeColor="text1"/>
        </w:rPr>
        <w:t xml:space="preserve"> </w:t>
      </w:r>
      <w:bookmarkStart w:id="0" w:name="_GoBack"/>
      <w:bookmarkEnd w:id="0"/>
    </w:p>
    <w:p w14:paraId="73ED48A7" w14:textId="77777777" w:rsidR="007F15C7" w:rsidRPr="0024500A" w:rsidRDefault="007F15C7" w:rsidP="007F15C7">
      <w:pPr>
        <w:spacing w:after="0" w:line="240" w:lineRule="auto"/>
        <w:ind w:left="9356"/>
        <w:rPr>
          <w:rFonts w:ascii="Times New Roman" w:hAnsi="Times New Roman" w:cs="Times New Roman"/>
          <w:color w:val="000000" w:themeColor="text1"/>
        </w:rPr>
      </w:pPr>
    </w:p>
    <w:p w14:paraId="7109208E" w14:textId="77777777" w:rsidR="007F15C7" w:rsidRPr="0024500A" w:rsidRDefault="007F15C7" w:rsidP="007F15C7">
      <w:pPr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  <w:r w:rsidRPr="0024500A"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                                   </w:t>
      </w:r>
    </w:p>
    <w:p w14:paraId="1023336D" w14:textId="6F4237B0" w:rsidR="00A759A5" w:rsidRDefault="007F15C7" w:rsidP="007F15C7">
      <w:pPr>
        <w:spacing w:after="0" w:line="240" w:lineRule="auto"/>
      </w:pPr>
      <w:r w:rsidRPr="0024500A">
        <w:rPr>
          <w:rFonts w:ascii="Times New Roman" w:hAnsi="Times New Roman" w:cs="Times New Roman"/>
          <w:b/>
          <w:color w:val="000000" w:themeColor="text1"/>
        </w:rPr>
        <w:t>Проверила методист:</w:t>
      </w:r>
      <w:r w:rsidRPr="00686343">
        <w:rPr>
          <w:rFonts w:ascii="Times New Roman" w:hAnsi="Times New Roman" w:cs="Times New Roman"/>
          <w:b/>
          <w:color w:val="000000" w:themeColor="text1"/>
          <w:u w:val="single"/>
        </w:rPr>
        <w:t xml:space="preserve"> _</w:t>
      </w:r>
      <w:r w:rsidR="00686343" w:rsidRPr="00686343">
        <w:rPr>
          <w:rFonts w:ascii="Times New Roman" w:hAnsi="Times New Roman" w:cs="Times New Roman"/>
          <w:b/>
          <w:color w:val="000000" w:themeColor="text1"/>
          <w:u w:val="single"/>
        </w:rPr>
        <w:t>______________</w:t>
      </w:r>
      <w:r w:rsidRPr="00686343">
        <w:rPr>
          <w:rFonts w:ascii="Times New Roman" w:hAnsi="Times New Roman" w:cs="Times New Roman"/>
          <w:b/>
          <w:color w:val="000000" w:themeColor="text1"/>
          <w:u w:val="single"/>
        </w:rPr>
        <w:t>___</w:t>
      </w:r>
    </w:p>
    <w:sectPr w:rsidR="00A759A5" w:rsidSect="001002D0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BBE"/>
    <w:rsid w:val="001002D0"/>
    <w:rsid w:val="001745DD"/>
    <w:rsid w:val="003C56BD"/>
    <w:rsid w:val="00520AB4"/>
    <w:rsid w:val="00527E4D"/>
    <w:rsid w:val="00583B71"/>
    <w:rsid w:val="005D529B"/>
    <w:rsid w:val="00642415"/>
    <w:rsid w:val="00686343"/>
    <w:rsid w:val="00787BBE"/>
    <w:rsid w:val="007F15C7"/>
    <w:rsid w:val="00A759A5"/>
    <w:rsid w:val="00EB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75569"/>
  <w15:chartTrackingRefBased/>
  <w15:docId w15:val="{76AD5065-2238-41ED-B22C-25085E8C7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3B71"/>
    <w:rPr>
      <w:kern w:val="0"/>
      <w14:ligatures w14:val="none"/>
    </w:rPr>
  </w:style>
  <w:style w:type="paragraph" w:styleId="2">
    <w:name w:val="heading 2"/>
    <w:basedOn w:val="a"/>
    <w:next w:val="a"/>
    <w:link w:val="20"/>
    <w:uiPriority w:val="9"/>
    <w:unhideWhenUsed/>
    <w:qFormat/>
    <w:rsid w:val="00583B71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83B71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14:ligatures w14:val="none"/>
    </w:rPr>
  </w:style>
  <w:style w:type="table" w:styleId="a3">
    <w:name w:val="Table Grid"/>
    <w:basedOn w:val="a1"/>
    <w:uiPriority w:val="39"/>
    <w:rsid w:val="00583B7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Ерк!н,мелкий,Обя,мой рабочий,норма,Айгерим,No Spacing,Без интервала1,Без интервала11,Интервалсыз,основной"/>
    <w:link w:val="a5"/>
    <w:uiPriority w:val="1"/>
    <w:qFormat/>
    <w:rsid w:val="00583B71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No Spacing Знак,Без интервала1 Знак,Без интервала11 Знак,Интервалсыз Знак,основной Знак"/>
    <w:basedOn w:val="a0"/>
    <w:link w:val="a4"/>
    <w:uiPriority w:val="1"/>
    <w:locked/>
    <w:rsid w:val="00583B71"/>
    <w:rPr>
      <w:rFonts w:eastAsiaTheme="minorEastAsia"/>
      <w:kern w:val="0"/>
      <w:lang w:eastAsia="ru-RU"/>
      <w14:ligatures w14:val="none"/>
    </w:rPr>
  </w:style>
  <w:style w:type="paragraph" w:customStyle="1" w:styleId="TableParagraph">
    <w:name w:val="Table Paragraph"/>
    <w:basedOn w:val="a"/>
    <w:uiPriority w:val="1"/>
    <w:qFormat/>
    <w:rsid w:val="00583B7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6">
    <w:name w:val="Normal (Web)"/>
    <w:basedOn w:val="a"/>
    <w:uiPriority w:val="99"/>
    <w:unhideWhenUsed/>
    <w:rsid w:val="00583B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583B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583B71"/>
  </w:style>
  <w:style w:type="paragraph" w:customStyle="1" w:styleId="Default">
    <w:name w:val="Default"/>
    <w:rsid w:val="00583B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5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9</Pages>
  <Words>2235</Words>
  <Characters>12740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 Gagarin</dc:creator>
  <cp:keywords/>
  <dc:description/>
  <cp:lastModifiedBy>User1</cp:lastModifiedBy>
  <cp:revision>5</cp:revision>
  <cp:lastPrinted>2025-01-05T09:48:00Z</cp:lastPrinted>
  <dcterms:created xsi:type="dcterms:W3CDTF">2025-01-05T06:21:00Z</dcterms:created>
  <dcterms:modified xsi:type="dcterms:W3CDTF">2026-09-28T07:29:00Z</dcterms:modified>
</cp:coreProperties>
</file>