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9AE" w:rsidRPr="00820822" w:rsidRDefault="00A53C99" w:rsidP="007B39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    </w:t>
      </w:r>
      <w:bookmarkStart w:id="0" w:name="_GoBack"/>
      <w:r w:rsidR="007B39AE"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  <w:bookmarkEnd w:id="0"/>
    </w:p>
    <w:p w:rsidR="00A4421F" w:rsidRPr="00EB4D95" w:rsidRDefault="00A4421F" w:rsidP="00A4421F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 People»</w:t>
      </w:r>
    </w:p>
    <w:p w:rsidR="00A4421F" w:rsidRPr="00EB4D95" w:rsidRDefault="00A4421F" w:rsidP="00A4421F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7B39AE" w:rsidRPr="00820822" w:rsidRDefault="007B39AE" w:rsidP="007B39AE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093442" w:rsidRPr="007B39AE" w:rsidRDefault="007B39AE" w:rsidP="007B39AE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13.01 -17.01.2025</w:t>
      </w:r>
      <w:r w:rsidRPr="00820822">
        <w:rPr>
          <w:rFonts w:ascii="Times New Roman" w:hAnsi="Times New Roman" w:cs="Times New Roman"/>
        </w:rPr>
        <w:t xml:space="preserve">год </w:t>
      </w:r>
      <w:r w:rsidR="00A53C99">
        <w:t xml:space="preserve"> </w:t>
      </w: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7"/>
        <w:gridCol w:w="2534"/>
        <w:gridCol w:w="2536"/>
        <w:gridCol w:w="156"/>
        <w:gridCol w:w="2378"/>
        <w:gridCol w:w="32"/>
        <w:gridCol w:w="2506"/>
        <w:gridCol w:w="42"/>
        <w:gridCol w:w="2493"/>
      </w:tblGrid>
      <w:tr w:rsidR="00093442" w:rsidRPr="00FA003F" w:rsidTr="0066199D">
        <w:tc>
          <w:tcPr>
            <w:tcW w:w="2286" w:type="dxa"/>
            <w:gridSpan w:val="2"/>
          </w:tcPr>
          <w:p w:rsidR="00093442" w:rsidRPr="003F556B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:rsidR="00093442" w:rsidRPr="003F556B" w:rsidRDefault="00093442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7B39AE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6" w:type="dxa"/>
          </w:tcPr>
          <w:p w:rsidR="00093442" w:rsidRPr="003F556B" w:rsidRDefault="00093442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7B39AE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:rsidR="00093442" w:rsidRPr="003F556B" w:rsidRDefault="00093442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5A1E69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7B3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B3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8" w:type="dxa"/>
            <w:gridSpan w:val="2"/>
          </w:tcPr>
          <w:p w:rsidR="00093442" w:rsidRPr="003F556B" w:rsidRDefault="00093442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5A1E69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7B3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B3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5A1E69" w:rsidP="007B39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  <w:r w:rsidR="007B3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7B39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002259" w:rsidTr="0066199D"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7" w:type="dxa"/>
            <w:gridSpan w:val="8"/>
          </w:tcPr>
          <w:p w:rsidR="00093442" w:rsidRPr="007B39AE" w:rsidRDefault="00093442" w:rsidP="007B39AE">
            <w:pPr>
              <w:spacing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="007B39AE" w:rsidRPr="00820822">
              <w:rPr>
                <w:rFonts w:ascii="Times New Roman" w:hAnsi="Times New Roman" w:cs="Times New Roman"/>
                <w:b/>
                <w:lang w:val="kk-KZ"/>
              </w:rPr>
              <w:t xml:space="preserve"> Сәлеметсіз бе!- Здравствуйте! Қайырлы таң! -Доброе утро!</w:t>
            </w:r>
            <w:r w:rsidR="007B39AE"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="007B39AE"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="007B39AE"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="007B39AE"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7B39AE" w:rsidRPr="00002259" w:rsidTr="0066199D">
        <w:trPr>
          <w:trHeight w:val="415"/>
        </w:trPr>
        <w:tc>
          <w:tcPr>
            <w:tcW w:w="2286" w:type="dxa"/>
            <w:gridSpan w:val="2"/>
            <w:vMerge w:val="restart"/>
          </w:tcPr>
          <w:p w:rsidR="007B39AE" w:rsidRPr="00002259" w:rsidRDefault="007B39AE" w:rsidP="007B39A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7" w:type="dxa"/>
            <w:gridSpan w:val="8"/>
          </w:tcPr>
          <w:p w:rsidR="007B39AE" w:rsidRPr="00002259" w:rsidRDefault="007B39AE" w:rsidP="007B39AE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39AE" w:rsidRPr="00002259" w:rsidTr="0066199D">
        <w:trPr>
          <w:trHeight w:val="414"/>
        </w:trPr>
        <w:tc>
          <w:tcPr>
            <w:tcW w:w="2286" w:type="dxa"/>
            <w:gridSpan w:val="2"/>
            <w:vMerge/>
          </w:tcPr>
          <w:p w:rsidR="007B39AE" w:rsidRPr="00002259" w:rsidRDefault="007B39AE" w:rsidP="007B39A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7B39AE" w:rsidRPr="007B39AE" w:rsidRDefault="007B39AE" w:rsidP="00D54E9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692" w:type="dxa"/>
            <w:gridSpan w:val="2"/>
          </w:tcPr>
          <w:p w:rsidR="007B39AE" w:rsidRPr="00820822" w:rsidRDefault="007B39AE" w:rsidP="00D54E9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410" w:type="dxa"/>
            <w:gridSpan w:val="2"/>
          </w:tcPr>
          <w:p w:rsidR="007B39AE" w:rsidRPr="00445BFF" w:rsidRDefault="00445BFF" w:rsidP="00D54E9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445BFF">
              <w:rPr>
                <w:rFonts w:ascii="Times New Roman" w:hAnsi="Times New Roman" w:cs="Times New Roman"/>
                <w:b/>
                <w:shd w:val="clear" w:color="auto" w:fill="FFFFFF"/>
              </w:rPr>
              <w:t>Беседы и советы по теме</w:t>
            </w:r>
            <w:r w:rsidRPr="00445BFF">
              <w:rPr>
                <w:rFonts w:ascii="Times New Roman" w:hAnsi="Times New Roman" w:cs="Times New Roman"/>
                <w:shd w:val="clear" w:color="auto" w:fill="FFFFFF"/>
              </w:rPr>
              <w:t xml:space="preserve"> «Что и как читаем дома?»</w:t>
            </w:r>
          </w:p>
        </w:tc>
        <w:tc>
          <w:tcPr>
            <w:tcW w:w="2506" w:type="dxa"/>
          </w:tcPr>
          <w:p w:rsidR="007B39AE" w:rsidRPr="00820822" w:rsidRDefault="007B39AE" w:rsidP="00D54E9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  <w:gridSpan w:val="2"/>
          </w:tcPr>
          <w:p w:rsidR="007B39AE" w:rsidRPr="00820822" w:rsidRDefault="007B39AE" w:rsidP="00D54E93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093442" w:rsidRPr="00002259" w:rsidTr="0066199D">
        <w:trPr>
          <w:trHeight w:val="64"/>
        </w:trPr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:rsidR="00167537" w:rsidRDefault="00093442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A75EA">
              <w:rPr>
                <w:rFonts w:asciiTheme="majorBidi" w:hAnsiTheme="majorBidi" w:cstheme="majorBidi"/>
                <w:b/>
                <w:color w:val="000000"/>
                <w:lang w:val="kk-KZ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="00692AE7"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="005A1E6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E11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7E115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«Оркестр»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E115F">
              <w:rPr>
                <w:rFonts w:ascii="Times New Roman" w:hAnsi="Times New Roman" w:cs="Times New Roman"/>
              </w:rPr>
              <w:t xml:space="preserve">Задача: </w:t>
            </w:r>
            <w:r w:rsidR="00BB35D0" w:rsidRPr="00BB35D0">
              <w:rPr>
                <w:rFonts w:ascii="Times New Roman" w:hAnsi="Times New Roman" w:cs="Times New Roman"/>
              </w:rPr>
              <w:t>Произносят четко гласные и некоторые согласные звуки</w:t>
            </w:r>
          </w:p>
          <w:p w:rsidR="007E115F" w:rsidRPr="00BB35D0" w:rsidRDefault="007E115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BB35D0">
              <w:rPr>
                <w:rFonts w:ascii="Times New Roman" w:hAnsi="Times New Roman" w:cs="Times New Roman"/>
                <w:color w:val="000000"/>
              </w:rPr>
              <w:t>(карточка №9)</w:t>
            </w:r>
          </w:p>
          <w:p w:rsidR="00692AE7" w:rsidRPr="0096664F" w:rsidRDefault="00692AE7" w:rsidP="007B39A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7E115F" w:rsidRDefault="007E115F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«Снежинки» </w:t>
            </w:r>
          </w:p>
          <w:p w:rsidR="007E115F" w:rsidRPr="00B440BD" w:rsidRDefault="007E115F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7E115F">
              <w:rPr>
                <w:rFonts w:asciiTheme="majorBidi" w:hAnsiTheme="majorBidi" w:cstheme="majorBidi"/>
              </w:rPr>
              <w:t>Стою и снежинки в ладошку</w:t>
            </w:r>
            <w:r w:rsidR="00BC252F">
              <w:rPr>
                <w:rFonts w:asciiTheme="majorBidi" w:hAnsiTheme="majorBidi" w:cstheme="majorBidi"/>
              </w:rPr>
              <w:t xml:space="preserve"> ловлю</w:t>
            </w:r>
            <w:r w:rsidRPr="007E115F">
              <w:rPr>
                <w:rFonts w:asciiTheme="majorBidi" w:hAnsiTheme="majorBidi" w:cstheme="majorBidi"/>
              </w:rPr>
              <w:t xml:space="preserve"> </w:t>
            </w:r>
            <w:r w:rsidRPr="00B440BD">
              <w:rPr>
                <w:rFonts w:asciiTheme="majorBidi" w:hAnsiTheme="majorBidi" w:cstheme="majorBidi"/>
                <w:i/>
              </w:rPr>
              <w:t>Ритмичные удары пальцами левой</w:t>
            </w:r>
          </w:p>
          <w:p w:rsidR="007E115F" w:rsidRPr="00B440BD" w:rsidRDefault="007E115F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B440BD">
              <w:rPr>
                <w:rFonts w:asciiTheme="majorBidi" w:hAnsiTheme="majorBidi" w:cstheme="majorBidi"/>
                <w:i/>
              </w:rPr>
              <w:t>ловлю. руки, начиная с указательного, по ладони правой руки.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E115F">
              <w:rPr>
                <w:rFonts w:asciiTheme="majorBidi" w:hAnsiTheme="majorBidi" w:cstheme="majorBidi"/>
              </w:rPr>
              <w:lastRenderedPageBreak/>
              <w:t xml:space="preserve">Я зиму, и снег, </w:t>
            </w:r>
          </w:p>
          <w:p w:rsid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и снежинки люблю. </w:t>
            </w:r>
          </w:p>
          <w:p w:rsidR="007E115F" w:rsidRPr="007E115F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B440BD">
              <w:rPr>
                <w:rFonts w:asciiTheme="majorBidi" w:hAnsiTheme="majorBidi" w:cstheme="majorBidi"/>
                <w:i/>
              </w:rPr>
              <w:t>То же самое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7E115F" w:rsidRPr="00B440BD">
              <w:rPr>
                <w:rFonts w:asciiTheme="majorBidi" w:hAnsiTheme="majorBidi" w:cstheme="majorBidi"/>
                <w:i/>
              </w:rPr>
              <w:t>по ладони левой руки</w:t>
            </w:r>
            <w:r>
              <w:rPr>
                <w:rFonts w:asciiTheme="majorBidi" w:hAnsiTheme="majorBidi" w:cstheme="majorBidi"/>
                <w:i/>
              </w:rPr>
              <w:t>….</w:t>
            </w:r>
          </w:p>
          <w:p w:rsidR="00093442" w:rsidRPr="0096664F" w:rsidRDefault="00093442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692" w:type="dxa"/>
            <w:gridSpan w:val="2"/>
          </w:tcPr>
          <w:p w:rsidR="0029647C" w:rsidRPr="0096664F" w:rsidRDefault="00093442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="00692AE7"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15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7E115F">
              <w:rPr>
                <w:rFonts w:ascii="Times New Roman" w:hAnsi="Times New Roman" w:cs="Times New Roman"/>
              </w:rPr>
              <w:t>«Матросская шапка»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E115F">
              <w:rPr>
                <w:rFonts w:ascii="Times New Roman" w:hAnsi="Times New Roman" w:cs="Times New Roman"/>
              </w:rPr>
              <w:t>Задача:</w:t>
            </w:r>
            <w:r w:rsidR="00BB35D0" w:rsidRPr="00BB35D0">
              <w:rPr>
                <w:rFonts w:ascii="Times New Roman" w:hAnsi="Times New Roman" w:cs="Times New Roman"/>
              </w:rPr>
              <w:t xml:space="preserve"> Произносят четко гласные и некоторые согласные звуки</w:t>
            </w:r>
            <w:r w:rsidRPr="007E115F">
              <w:rPr>
                <w:rFonts w:ascii="Times New Roman" w:hAnsi="Times New Roman" w:cs="Times New Roman"/>
              </w:rPr>
              <w:t xml:space="preserve"> 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E115F">
              <w:rPr>
                <w:rFonts w:ascii="Times New Roman" w:eastAsia="Times New Roman" w:hAnsi="Times New Roman" w:cs="Times New Roman"/>
                <w:lang w:eastAsia="ru-RU"/>
              </w:rPr>
              <w:t>(карточка №10)</w:t>
            </w:r>
          </w:p>
          <w:p w:rsidR="003167FD" w:rsidRPr="005A1E69" w:rsidRDefault="0096664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1E69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A65408" w:rsidRPr="00A65408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О.Высотской </w:t>
            </w:r>
            <w:r w:rsidRPr="00A65408">
              <w:rPr>
                <w:rFonts w:ascii="Times New Roman" w:hAnsi="Times New Roman" w:cs="Times New Roman"/>
                <w:b/>
              </w:rPr>
              <w:t xml:space="preserve"> «Снежный кролик»</w:t>
            </w:r>
          </w:p>
          <w:p w:rsidR="00B440BD" w:rsidRPr="00B440BD" w:rsidRDefault="00B440BD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Мы слепили снежный ком,</w:t>
            </w:r>
          </w:p>
          <w:p w:rsidR="00B440BD" w:rsidRPr="00B440BD" w:rsidRDefault="00B440BD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Ушки сделали потом.</w:t>
            </w:r>
          </w:p>
          <w:p w:rsidR="00B440BD" w:rsidRPr="00B440BD" w:rsidRDefault="00B440BD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И как раз</w:t>
            </w:r>
          </w:p>
          <w:p w:rsidR="00B440BD" w:rsidRPr="00B440BD" w:rsidRDefault="00B440BD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Вместо глаз</w:t>
            </w:r>
          </w:p>
          <w:p w:rsidR="00B440BD" w:rsidRPr="00B440BD" w:rsidRDefault="00B440BD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Угольки нашлись у нас.</w:t>
            </w:r>
          </w:p>
          <w:p w:rsidR="00B440BD" w:rsidRPr="00B440BD" w:rsidRDefault="00B440BD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lastRenderedPageBreak/>
              <w:t>Кролик вышел, как живо</w:t>
            </w:r>
            <w:r w:rsidR="00A65408">
              <w:rPr>
                <w:rFonts w:ascii="Times New Roman" w:hAnsi="Times New Roman" w:cs="Times New Roman"/>
              </w:rPr>
              <w:t>й...</w:t>
            </w:r>
          </w:p>
          <w:p w:rsidR="0096664F" w:rsidRPr="003167FD" w:rsidRDefault="0096664F" w:rsidP="007B39AE">
            <w:pPr>
              <w:shd w:val="clear" w:color="auto" w:fill="FFFFFF"/>
              <w:spacing w:after="0" w:line="240" w:lineRule="auto"/>
              <w:jc w:val="both"/>
            </w:pPr>
          </w:p>
        </w:tc>
        <w:tc>
          <w:tcPr>
            <w:tcW w:w="2410" w:type="dxa"/>
            <w:gridSpan w:val="2"/>
          </w:tcPr>
          <w:p w:rsidR="00093442" w:rsidRPr="0096664F" w:rsidRDefault="00692AE7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7E115F" w:rsidRPr="007E115F" w:rsidRDefault="007E115F" w:rsidP="007B39AE">
            <w:pPr>
              <w:pStyle w:val="c2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E115F">
              <w:rPr>
                <w:color w:val="000000"/>
                <w:sz w:val="22"/>
                <w:szCs w:val="22"/>
              </w:rPr>
              <w:t>«В гостях у матрешки»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E115F">
              <w:rPr>
                <w:rFonts w:ascii="Times New Roman" w:hAnsi="Times New Roman" w:cs="Times New Roman"/>
              </w:rPr>
              <w:t xml:space="preserve">Задача: </w:t>
            </w:r>
            <w:r w:rsidR="00BB35D0" w:rsidRPr="00BB35D0">
              <w:rPr>
                <w:rFonts w:ascii="Times New Roman" w:hAnsi="Times New Roman" w:cs="Times New Roman"/>
              </w:rPr>
              <w:t>Произносят четко гласные и некоторые согласные звуки</w:t>
            </w:r>
          </w:p>
          <w:p w:rsidR="007E115F" w:rsidRPr="007E115F" w:rsidRDefault="007E115F" w:rsidP="007B39A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7E115F">
              <w:rPr>
                <w:rFonts w:ascii="Times New Roman" w:hAnsi="Times New Roman" w:cs="Times New Roman"/>
                <w:color w:val="000000"/>
              </w:rPr>
              <w:t>(карточка №11)</w:t>
            </w:r>
          </w:p>
          <w:p w:rsidR="003167FD" w:rsidRPr="0096664F" w:rsidRDefault="003167FD" w:rsidP="007B39A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«Снежинки» </w:t>
            </w:r>
          </w:p>
          <w:p w:rsidR="00B440BD" w:rsidRP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>
              <w:rPr>
                <w:rFonts w:asciiTheme="majorBidi" w:hAnsiTheme="majorBidi" w:cstheme="majorBidi"/>
              </w:rPr>
              <w:t>…Н</w:t>
            </w:r>
            <w:r w:rsidRPr="007E115F">
              <w:rPr>
                <w:rFonts w:asciiTheme="majorBidi" w:hAnsiTheme="majorBidi" w:cstheme="majorBidi"/>
              </w:rPr>
              <w:t xml:space="preserve">о где же снежинки? </w:t>
            </w:r>
          </w:p>
          <w:p w:rsidR="00B440BD" w:rsidRPr="007E115F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E115F">
              <w:rPr>
                <w:rFonts w:asciiTheme="majorBidi" w:hAnsiTheme="majorBidi" w:cstheme="majorBidi"/>
              </w:rPr>
              <w:t xml:space="preserve">В ладошке вода, </w:t>
            </w:r>
          </w:p>
          <w:p w:rsidR="00B440BD" w:rsidRPr="007E115F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B440BD">
              <w:rPr>
                <w:rFonts w:asciiTheme="majorBidi" w:hAnsiTheme="majorBidi" w:cstheme="majorBidi"/>
                <w:i/>
              </w:rPr>
              <w:t>На вопрос сжать</w:t>
            </w:r>
            <w:r w:rsidRPr="007E115F">
              <w:rPr>
                <w:rFonts w:asciiTheme="majorBidi" w:hAnsiTheme="majorBidi" w:cstheme="majorBidi"/>
              </w:rPr>
              <w:t xml:space="preserve"> </w:t>
            </w:r>
            <w:r w:rsidRPr="00B440BD">
              <w:rPr>
                <w:rFonts w:asciiTheme="majorBidi" w:hAnsiTheme="majorBidi" w:cstheme="majorBidi"/>
                <w:i/>
              </w:rPr>
              <w:t>кулаки, на ответ —</w:t>
            </w:r>
          </w:p>
          <w:p w:rsidR="00B440BD" w:rsidRP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B440BD">
              <w:rPr>
                <w:rFonts w:asciiTheme="majorBidi" w:hAnsiTheme="majorBidi" w:cstheme="majorBidi"/>
                <w:i/>
              </w:rPr>
              <w:t>разжать.</w:t>
            </w:r>
          </w:p>
          <w:p w:rsidR="003167FD" w:rsidRPr="007B39AE" w:rsidRDefault="00B440BD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7E115F">
              <w:rPr>
                <w:rFonts w:asciiTheme="majorBidi" w:hAnsiTheme="majorBidi" w:cstheme="majorBidi"/>
              </w:rPr>
              <w:lastRenderedPageBreak/>
              <w:t>Куда же исчезли снежинки? Куда?</w:t>
            </w:r>
            <w:r w:rsidRPr="00B440BD">
              <w:rPr>
                <w:rFonts w:asciiTheme="majorBidi" w:hAnsiTheme="majorBidi" w:cstheme="majorBidi"/>
                <w:i/>
              </w:rPr>
              <w:t xml:space="preserve"> На первый вопрос сжать кулаки, на второй — разжать.</w:t>
            </w:r>
          </w:p>
        </w:tc>
        <w:tc>
          <w:tcPr>
            <w:tcW w:w="2506" w:type="dxa"/>
          </w:tcPr>
          <w:p w:rsidR="0029647C" w:rsidRPr="0096664F" w:rsidRDefault="00692AE7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15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7E115F">
              <w:rPr>
                <w:rFonts w:ascii="Times New Roman" w:hAnsi="Times New Roman" w:cs="Times New Roman"/>
              </w:rPr>
              <w:t>«Кукла Таня у нас в гостях»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E115F">
              <w:rPr>
                <w:rFonts w:ascii="Times New Roman" w:hAnsi="Times New Roman" w:cs="Times New Roman"/>
              </w:rPr>
              <w:t xml:space="preserve">Задача: </w:t>
            </w:r>
            <w:r w:rsidR="00BB35D0" w:rsidRPr="00BB35D0">
              <w:rPr>
                <w:rFonts w:ascii="Times New Roman" w:hAnsi="Times New Roman" w:cs="Times New Roman"/>
              </w:rPr>
              <w:t>Произносят четко гласные и некоторые согласные звуки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E115F">
              <w:rPr>
                <w:rFonts w:ascii="Times New Roman" w:eastAsia="Times New Roman" w:hAnsi="Times New Roman" w:cs="Times New Roman"/>
                <w:lang w:eastAsia="ru-RU"/>
              </w:rPr>
              <w:t>(карточка №12)</w:t>
            </w:r>
          </w:p>
          <w:p w:rsidR="00167537" w:rsidRPr="0023186F" w:rsidRDefault="003167FD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23186F">
              <w:rPr>
                <w:rFonts w:ascii="Times New Roman" w:hAnsi="Times New Roman" w:cs="Times New Roman"/>
                <w:b/>
                <w:lang w:val="kk-KZ"/>
              </w:rPr>
              <w:t xml:space="preserve">Заучивание </w:t>
            </w:r>
          </w:p>
          <w:p w:rsidR="00EF2B23" w:rsidRDefault="00EF2B23" w:rsidP="007B39AE">
            <w:pPr>
              <w:pStyle w:val="a6"/>
              <w:spacing w:before="0" w:beforeAutospacing="0" w:after="0" w:afterAutospacing="0"/>
              <w:rPr>
                <w:i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стихотворения </w:t>
            </w:r>
          </w:p>
          <w:p w:rsidR="00A65408" w:rsidRPr="00A65408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65408">
              <w:rPr>
                <w:rFonts w:ascii="Times New Roman" w:hAnsi="Times New Roman" w:cs="Times New Roman"/>
                <w:b/>
              </w:rPr>
              <w:t>О.Высотской  «Снежный кролик»</w:t>
            </w:r>
          </w:p>
          <w:p w:rsidR="00A65408" w:rsidRPr="00B440BD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  <w:r w:rsidRPr="00B440BD">
              <w:rPr>
                <w:rFonts w:ascii="Times New Roman" w:hAnsi="Times New Roman" w:cs="Times New Roman"/>
              </w:rPr>
              <w:t>Он с хвостом и с головой!</w:t>
            </w:r>
          </w:p>
          <w:p w:rsidR="00A65408" w:rsidRPr="00B440BD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За усы</w:t>
            </w:r>
          </w:p>
          <w:p w:rsidR="00A65408" w:rsidRPr="00B440BD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Не тяни —</w:t>
            </w:r>
          </w:p>
          <w:p w:rsidR="00A65408" w:rsidRPr="00B440BD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lastRenderedPageBreak/>
              <w:t>Из соломинок они!</w:t>
            </w:r>
          </w:p>
          <w:p w:rsidR="00A65408" w:rsidRPr="00B440BD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40BD">
              <w:rPr>
                <w:rFonts w:ascii="Times New Roman" w:hAnsi="Times New Roman" w:cs="Times New Roman"/>
              </w:rPr>
              <w:t>Длинные, блестящие,</w:t>
            </w:r>
          </w:p>
          <w:p w:rsidR="003167FD" w:rsidRPr="006B7DD4" w:rsidRDefault="00A65408" w:rsidP="007B39AE">
            <w:pPr>
              <w:shd w:val="clear" w:color="auto" w:fill="FFFFFF"/>
              <w:spacing w:after="0" w:line="240" w:lineRule="auto"/>
              <w:jc w:val="both"/>
              <w:rPr>
                <w:rFonts w:asciiTheme="majorBidi" w:hAnsiTheme="majorBidi" w:cstheme="majorBidi"/>
                <w:i/>
              </w:rPr>
            </w:pPr>
            <w:r w:rsidRPr="00B440BD">
              <w:rPr>
                <w:rFonts w:ascii="Times New Roman" w:hAnsi="Times New Roman" w:cs="Times New Roman"/>
              </w:rPr>
              <w:t>Точно настоящие!</w:t>
            </w:r>
          </w:p>
        </w:tc>
        <w:tc>
          <w:tcPr>
            <w:tcW w:w="2535" w:type="dxa"/>
            <w:gridSpan w:val="2"/>
          </w:tcPr>
          <w:p w:rsidR="00093442" w:rsidRPr="0096664F" w:rsidRDefault="00692AE7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11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7E115F">
              <w:rPr>
                <w:rFonts w:ascii="Times New Roman" w:hAnsi="Times New Roman" w:cs="Times New Roman"/>
              </w:rPr>
              <w:t>«Угадай, чей голос?»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E115F">
              <w:rPr>
                <w:rFonts w:ascii="Times New Roman" w:hAnsi="Times New Roman" w:cs="Times New Roman"/>
              </w:rPr>
              <w:t>Задача:</w:t>
            </w:r>
            <w:r w:rsidR="00BB35D0">
              <w:t xml:space="preserve"> </w:t>
            </w:r>
            <w:r w:rsidR="00BB35D0" w:rsidRPr="00BB35D0">
              <w:rPr>
                <w:rFonts w:ascii="Times New Roman" w:hAnsi="Times New Roman" w:cs="Times New Roman"/>
              </w:rPr>
              <w:t>Произносят четко гласные и некоторые согласные звуки</w:t>
            </w:r>
            <w:r w:rsidRPr="007E115F">
              <w:rPr>
                <w:rFonts w:ascii="Times New Roman" w:hAnsi="Times New Roman" w:cs="Times New Roman"/>
              </w:rPr>
              <w:t xml:space="preserve"> </w:t>
            </w:r>
          </w:p>
          <w:p w:rsidR="007E115F" w:rsidRPr="007E115F" w:rsidRDefault="007E115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E115F">
              <w:rPr>
                <w:rFonts w:ascii="Times New Roman" w:hAnsi="Times New Roman" w:cs="Times New Roman"/>
                <w:color w:val="000000"/>
              </w:rPr>
              <w:t>(карточка №13)</w:t>
            </w:r>
          </w:p>
          <w:p w:rsidR="003167FD" w:rsidRPr="00BB35D0" w:rsidRDefault="003167FD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«Снежинки» </w:t>
            </w:r>
          </w:p>
          <w:p w:rsid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…</w:t>
            </w:r>
            <w:r w:rsidRPr="007E115F">
              <w:rPr>
                <w:rFonts w:asciiTheme="majorBidi" w:hAnsiTheme="majorBidi" w:cstheme="majorBidi"/>
              </w:rPr>
              <w:t>Растаяли хрупкие льдинки-лучи...</w:t>
            </w:r>
          </w:p>
          <w:p w:rsidR="00B440BD" w:rsidRP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B440BD">
              <w:rPr>
                <w:rFonts w:asciiTheme="majorBidi" w:hAnsiTheme="majorBidi" w:cstheme="majorBidi"/>
                <w:i/>
              </w:rPr>
              <w:t>Мелкие потряхивания</w:t>
            </w:r>
          </w:p>
          <w:p w:rsidR="00B440BD" w:rsidRP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B440BD">
              <w:rPr>
                <w:rFonts w:asciiTheme="majorBidi" w:hAnsiTheme="majorBidi" w:cstheme="majorBidi"/>
                <w:i/>
              </w:rPr>
              <w:t>расслабленными ладонями.</w:t>
            </w:r>
          </w:p>
          <w:p w:rsidR="001C7CBC" w:rsidRDefault="00B440BD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E115F">
              <w:rPr>
                <w:rFonts w:asciiTheme="majorBidi" w:hAnsiTheme="majorBidi" w:cstheme="majorBidi"/>
              </w:rPr>
              <w:t xml:space="preserve">Как видно, ладошки </w:t>
            </w:r>
            <w:r w:rsidRPr="007E115F">
              <w:rPr>
                <w:rFonts w:asciiTheme="majorBidi" w:hAnsiTheme="majorBidi" w:cstheme="majorBidi"/>
              </w:rPr>
              <w:lastRenderedPageBreak/>
              <w:t>мои горячи.</w:t>
            </w:r>
          </w:p>
          <w:p w:rsidR="00B440BD" w:rsidRPr="00B440BD" w:rsidRDefault="00B440BD" w:rsidP="007B39AE">
            <w:pPr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B440BD">
              <w:rPr>
                <w:rFonts w:asciiTheme="majorBidi" w:hAnsiTheme="majorBidi" w:cstheme="majorBidi"/>
                <w:i/>
              </w:rPr>
              <w:t>Показывают ладошки</w:t>
            </w:r>
          </w:p>
        </w:tc>
      </w:tr>
      <w:tr w:rsidR="00093442" w:rsidRPr="00002259" w:rsidTr="0066199D"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7" w:type="dxa"/>
            <w:gridSpan w:val="8"/>
          </w:tcPr>
          <w:p w:rsidR="00093442" w:rsidRPr="00FD002E" w:rsidRDefault="00167537" w:rsidP="007B39AE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Pr="001675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</w:t>
            </w:r>
            <w:r w:rsidR="007B39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январь 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66199D">
        <w:trPr>
          <w:trHeight w:val="1178"/>
        </w:trPr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7" w:type="dxa"/>
            <w:gridSpan w:val="8"/>
          </w:tcPr>
          <w:p w:rsidR="00093442" w:rsidRDefault="0029647C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="00093442"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7B39AE" w:rsidRPr="00820822" w:rsidRDefault="007B39AE" w:rsidP="007B39AE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20822">
              <w:rPr>
                <w:b/>
                <w:sz w:val="22"/>
                <w:szCs w:val="22"/>
              </w:rPr>
              <w:t>На того, кто ест опрятно,   И смотреть всегда приятно,</w:t>
            </w:r>
          </w:p>
          <w:p w:rsidR="007B39AE" w:rsidRDefault="007B39AE" w:rsidP="007B39AE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>Мы едим всегда красиво,  После скажем все «Спасибо»</w:t>
            </w:r>
          </w:p>
          <w:p w:rsidR="00FD002E" w:rsidRPr="00227C3B" w:rsidRDefault="007B39AE" w:rsidP="007B39AE">
            <w:pPr>
              <w:shd w:val="clear" w:color="auto" w:fill="FFFFFF"/>
              <w:tabs>
                <w:tab w:val="left" w:pos="14317"/>
                <w:tab w:val="left" w:pos="1445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93442" w:rsidRPr="00002259" w:rsidTr="0066199D"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7" w:type="dxa"/>
            <w:gridSpan w:val="8"/>
          </w:tcPr>
          <w:p w:rsidR="00093442" w:rsidRPr="007A75EA" w:rsidRDefault="00093442" w:rsidP="007B39AE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39AE" w:rsidRPr="00A4421F" w:rsidTr="0066199D">
        <w:trPr>
          <w:trHeight w:val="77"/>
        </w:trPr>
        <w:tc>
          <w:tcPr>
            <w:tcW w:w="2286" w:type="dxa"/>
            <w:gridSpan w:val="2"/>
          </w:tcPr>
          <w:p w:rsidR="007B39AE" w:rsidRPr="00002259" w:rsidRDefault="007B39AE" w:rsidP="007B39A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:rsidR="007B39AE" w:rsidRPr="00820822" w:rsidRDefault="007B39AE" w:rsidP="00D54E93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6" w:type="dxa"/>
          </w:tcPr>
          <w:p w:rsidR="00A4421F" w:rsidRPr="00820822" w:rsidRDefault="007B39AE" w:rsidP="00A4421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:30 Физическое </w:t>
            </w:r>
          </w:p>
          <w:p w:rsidR="007B39AE" w:rsidRPr="00820822" w:rsidRDefault="007B39AE" w:rsidP="00A4421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01CD7" w:rsidRDefault="007B39AE" w:rsidP="00C01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C01CD7" w:rsidRPr="00C01CD7">
              <w:rPr>
                <w:rFonts w:ascii="Times New Roman" w:hAnsi="Times New Roman" w:cs="Times New Roman"/>
                <w:color w:val="000000" w:themeColor="text1"/>
              </w:rPr>
              <w:t xml:space="preserve">Учить детей ползать на животе по гимнастической    скамейке с мешочком на спине, закрепить умение метать мешочек вперед. П.игра:    </w:t>
            </w:r>
            <w:r w:rsidR="00C01CD7" w:rsidRPr="00C01CD7">
              <w:rPr>
                <w:rFonts w:ascii="Times New Roman" w:hAnsi="Times New Roman" w:cs="Times New Roman"/>
                <w:color w:val="000000" w:themeColor="text1"/>
                <w:lang w:val="kk-KZ"/>
              </w:rPr>
              <w:t>«Алыска лактыр».(брось дальше</w:t>
            </w:r>
            <w:r w:rsidR="00C01CD7" w:rsidRPr="00C01CD7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) </w:t>
            </w:r>
            <w:r w:rsidR="00C01CD7" w:rsidRPr="00C01CD7">
              <w:rPr>
                <w:rStyle w:val="20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Цель игры: развивать </w:t>
            </w:r>
            <w:r w:rsidR="00C01CD7" w:rsidRPr="00C01CD7">
              <w:rPr>
                <w:rFonts w:ascii="Times New Roman" w:hAnsi="Times New Roman" w:cs="Times New Roman"/>
                <w:color w:val="000000" w:themeColor="text1"/>
              </w:rPr>
              <w:t xml:space="preserve"> ловкость, силу, глазомер.</w:t>
            </w:r>
            <w:r w:rsidR="00C01CD7"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1CD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B39AE" w:rsidRPr="00820822" w:rsidRDefault="007B39AE" w:rsidP="007B39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7B39AE" w:rsidRPr="00820822" w:rsidRDefault="007B39AE" w:rsidP="00D54E93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4" w:type="dxa"/>
            <w:gridSpan w:val="2"/>
          </w:tcPr>
          <w:p w:rsidR="00A4421F" w:rsidRPr="00820822" w:rsidRDefault="00A4421F" w:rsidP="00A4421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Физическое воспитание</w:t>
            </w:r>
          </w:p>
          <w:p w:rsidR="00A4421F" w:rsidRDefault="00A4421F" w:rsidP="00A4421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01CD7">
              <w:rPr>
                <w:rFonts w:ascii="Times New Roman" w:hAnsi="Times New Roman" w:cs="Times New Roman"/>
                <w:lang w:val="kk-KZ"/>
              </w:rPr>
              <w:t>Учить детей метать мешочек в вртикальную цель.  ( правой , левой рукой), Закрепить умение проползать боком в обруч, не касаясь обода руками. П.игра  «Найди свой домик» Цель игры: развивать ориентировку в пространстве</w:t>
            </w:r>
          </w:p>
          <w:p w:rsidR="007B39AE" w:rsidRPr="00820822" w:rsidRDefault="00A4421F" w:rsidP="00A4421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C01CD7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</w:t>
            </w:r>
            <w:r w:rsidR="007B39AE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C01CD7" w:rsidRPr="00C01CD7" w:rsidRDefault="007B39AE" w:rsidP="00C01CD7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Задачи: </w:t>
            </w:r>
            <w:r w:rsidR="00C01CD7" w:rsidRPr="00C01CD7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="00C01CD7" w:rsidRPr="00C01CD7">
              <w:rPr>
                <w:iCs/>
                <w:sz w:val="22"/>
                <w:szCs w:val="22"/>
                <w:lang w:val="kk-KZ"/>
              </w:rPr>
              <w:t xml:space="preserve"> </w:t>
            </w:r>
            <w:r w:rsidR="00C01CD7" w:rsidRPr="00C01CD7">
              <w:rPr>
                <w:sz w:val="22"/>
                <w:szCs w:val="22"/>
              </w:rPr>
              <w:t xml:space="preserve">Формировать умение сравнивать музыкальное произведение с иллюстрациями. </w:t>
            </w:r>
          </w:p>
          <w:p w:rsidR="00C01CD7" w:rsidRPr="00C01CD7" w:rsidRDefault="00C01CD7" w:rsidP="00C01CD7">
            <w:pPr>
              <w:pStyle w:val="Default"/>
              <w:rPr>
                <w:sz w:val="22"/>
                <w:szCs w:val="22"/>
              </w:rPr>
            </w:pPr>
            <w:r w:rsidRPr="00C01CD7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C01CD7">
              <w:rPr>
                <w:sz w:val="22"/>
                <w:szCs w:val="22"/>
              </w:rPr>
              <w:t xml:space="preserve">Петь вместе со </w:t>
            </w:r>
            <w:r w:rsidRPr="00C01CD7">
              <w:rPr>
                <w:sz w:val="22"/>
                <w:szCs w:val="22"/>
              </w:rPr>
              <w:lastRenderedPageBreak/>
              <w:t>взрослым, подстраиваться к его голосу в сопровождении инструмента, вместе начиная и заканчивая пение.</w:t>
            </w:r>
            <w:r w:rsidRPr="00C01CD7">
              <w:rPr>
                <w:iCs/>
                <w:sz w:val="22"/>
                <w:szCs w:val="22"/>
                <w:lang w:val="kk-KZ"/>
              </w:rPr>
              <w:br/>
            </w:r>
            <w:r w:rsidRPr="00C01CD7">
              <w:rPr>
                <w:b/>
                <w:iCs/>
                <w:sz w:val="22"/>
                <w:szCs w:val="22"/>
                <w:lang w:val="kk-KZ"/>
              </w:rPr>
              <w:t>Музыкально-ритмические движения:</w:t>
            </w:r>
            <w:r w:rsidRPr="00C01CD7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C01CD7">
              <w:rPr>
                <w:sz w:val="22"/>
                <w:szCs w:val="22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7B39AE" w:rsidRDefault="00C01CD7" w:rsidP="00C01CD7">
            <w:pPr>
              <w:pStyle w:val="Default"/>
              <w:rPr>
                <w:sz w:val="22"/>
                <w:szCs w:val="22"/>
              </w:rPr>
            </w:pPr>
            <w:r w:rsidRPr="00C01CD7">
              <w:rPr>
                <w:b/>
                <w:iCs/>
                <w:sz w:val="22"/>
                <w:szCs w:val="22"/>
                <w:lang w:val="kk-KZ"/>
              </w:rPr>
              <w:t xml:space="preserve">Игра на ДМИ: </w:t>
            </w:r>
            <w:r w:rsidRPr="00C01CD7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C01CD7" w:rsidRPr="00C01CD7" w:rsidRDefault="00C01CD7" w:rsidP="00C01CD7">
            <w:pPr>
              <w:pStyle w:val="Default"/>
              <w:rPr>
                <w:sz w:val="22"/>
                <w:szCs w:val="22"/>
              </w:rPr>
            </w:pPr>
          </w:p>
          <w:p w:rsidR="00445BFF" w:rsidRPr="00445BFF" w:rsidRDefault="00445BFF" w:rsidP="00D54E9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7B39AE" w:rsidRPr="00820822" w:rsidRDefault="007B39AE" w:rsidP="00A4421F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7B39AE" w:rsidRPr="00820822" w:rsidRDefault="007B39AE" w:rsidP="00D54E93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A4421F" w:rsidRDefault="007B39AE" w:rsidP="00A4421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C01CD7" w:rsidRPr="00C01CD7">
              <w:rPr>
                <w:rFonts w:ascii="Times New Roman" w:hAnsi="Times New Roman" w:cs="Times New Roman"/>
                <w:color w:val="000000" w:themeColor="text1"/>
              </w:rPr>
              <w:t xml:space="preserve">Учить детей ползать на животе по гимнастической    скамейке с мешочком на спине, закрепить умение метать мешочек вперед. П.игра:    </w:t>
            </w:r>
            <w:r w:rsidR="00C01CD7" w:rsidRPr="00C01CD7">
              <w:rPr>
                <w:rFonts w:ascii="Times New Roman" w:hAnsi="Times New Roman" w:cs="Times New Roman"/>
                <w:color w:val="000000" w:themeColor="text1"/>
                <w:lang w:val="kk-KZ"/>
              </w:rPr>
              <w:t>«Алыска лактыр».(брось дальше</w:t>
            </w:r>
            <w:r w:rsidR="00C01CD7" w:rsidRPr="00C01CD7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) </w:t>
            </w:r>
            <w:r w:rsidR="00C01CD7" w:rsidRPr="00C01CD7">
              <w:rPr>
                <w:rStyle w:val="20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Цель игры: развивать </w:t>
            </w:r>
            <w:r w:rsidR="00C01CD7" w:rsidRPr="00C01CD7">
              <w:rPr>
                <w:rFonts w:ascii="Times New Roman" w:hAnsi="Times New Roman" w:cs="Times New Roman"/>
                <w:color w:val="000000" w:themeColor="text1"/>
              </w:rPr>
              <w:t xml:space="preserve"> ловкость, силу, глазомер.</w:t>
            </w:r>
            <w:r w:rsidR="00C01CD7" w:rsidRPr="006970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01CD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4421F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 xml:space="preserve">9:30 </w:t>
            </w:r>
          </w:p>
          <w:p w:rsidR="00A4421F" w:rsidRDefault="00A4421F" w:rsidP="00A4421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 xml:space="preserve">9.00 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Казахский язык</w:t>
            </w:r>
          </w:p>
          <w:p w:rsidR="007B39AE" w:rsidRPr="00A4421F" w:rsidRDefault="00A4421F" w:rsidP="00A4421F">
            <w:pPr>
              <w:rPr>
                <w:rFonts w:ascii="Times New Roman" w:hAnsi="Times New Roman" w:cs="Times New Roman"/>
                <w:lang w:val="kk-KZ"/>
              </w:rPr>
            </w:pPr>
            <w:r w:rsidRPr="00445BFF"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  <w:t>Таныс сөздерді ажыратады</w:t>
            </w:r>
            <w:r w:rsidRPr="00445BFF">
              <w:rPr>
                <w:rFonts w:ascii="Times New Roman" w:hAnsi="Times New Roman" w:cs="Times New Roman"/>
                <w:color w:val="000000" w:themeColor="text1"/>
                <w:lang w:val="kk-KZ"/>
              </w:rPr>
              <w:t>. Күнделікті өмірде таныс сөздерді қолданады</w:t>
            </w:r>
          </w:p>
        </w:tc>
        <w:tc>
          <w:tcPr>
            <w:tcW w:w="2535" w:type="dxa"/>
            <w:gridSpan w:val="2"/>
          </w:tcPr>
          <w:p w:rsidR="007B39AE" w:rsidRPr="00C01CD7" w:rsidRDefault="007B39AE" w:rsidP="00C01CD7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93442" w:rsidRPr="00002259" w:rsidTr="0066199D">
        <w:trPr>
          <w:trHeight w:val="1057"/>
        </w:trPr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:rsidR="00EF2B23" w:rsidRPr="00EC55E0" w:rsidRDefault="003A5A1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0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F2B23" w:rsidRPr="00A6540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3C3B0C" w:rsidRPr="003C3B0C" w:rsidRDefault="003C3B0C" w:rsidP="007B39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C3B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A44C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«Морковка для зайчиков»</w:t>
            </w:r>
          </w:p>
          <w:p w:rsidR="003C3B0C" w:rsidRPr="003C3B0C" w:rsidRDefault="003C3B0C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C3B0C">
              <w:rPr>
                <w:rFonts w:ascii="Times New Roman" w:hAnsi="Times New Roman" w:cs="Times New Roman"/>
              </w:rPr>
              <w:t xml:space="preserve">Задача: Сравнивают группы равных и неравных предметов путем сложения </w:t>
            </w:r>
            <w:r w:rsidRPr="003C3B0C">
              <w:rPr>
                <w:rFonts w:ascii="Times New Roman" w:hAnsi="Times New Roman" w:cs="Times New Roman"/>
              </w:rPr>
              <w:lastRenderedPageBreak/>
              <w:t>предметов или вычитания из предметов, «равны?», «Что больше (меньше)?», отвечают на вопросы.</w:t>
            </w:r>
          </w:p>
          <w:p w:rsidR="00BC252F" w:rsidRDefault="00BC252F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2F7339" w:rsidRPr="003C3B0C" w:rsidRDefault="00227C3B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2F7339"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ппликация – </w:t>
            </w:r>
            <w:r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2F7339" w:rsidRPr="003C3B0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EC55E0" w:rsidRPr="00EC55E0" w:rsidRDefault="00EC55E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C55E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EC55E0">
              <w:rPr>
                <w:rFonts w:ascii="Times New Roman" w:eastAsia="Times New Roman" w:hAnsi="Times New Roman" w:cs="Times New Roman"/>
              </w:rPr>
              <w:t>«</w:t>
            </w:r>
            <w:r w:rsidR="00A378C9">
              <w:rPr>
                <w:rFonts w:ascii="Times New Roman" w:eastAsia="Times New Roman" w:hAnsi="Times New Roman" w:cs="Times New Roman"/>
              </w:rPr>
              <w:t>Елочка</w:t>
            </w:r>
            <w:r w:rsidRPr="00EC55E0">
              <w:rPr>
                <w:rFonts w:ascii="Times New Roman" w:eastAsia="Times New Roman" w:hAnsi="Times New Roman" w:cs="Times New Roman"/>
              </w:rPr>
              <w:t>»</w:t>
            </w:r>
          </w:p>
          <w:p w:rsidR="00EC55E0" w:rsidRDefault="00EC55E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C55E0">
              <w:rPr>
                <w:rFonts w:ascii="Times New Roman" w:hAnsi="Times New Roman" w:cs="Times New Roman"/>
              </w:rPr>
              <w:t xml:space="preserve">Задача: </w:t>
            </w:r>
            <w:r w:rsidR="00F97E70">
              <w:rPr>
                <w:rFonts w:ascii="Times New Roman" w:eastAsia="Times New Roman" w:hAnsi="Times New Roman" w:cs="Times New Roman"/>
                <w:lang w:val="kk-KZ"/>
              </w:rPr>
              <w:t>используют салфетку, чтобы вытереть остатки клея;</w:t>
            </w:r>
          </w:p>
          <w:p w:rsidR="00F97E70" w:rsidRDefault="00F97E7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интересуются нетрадиционной техникой рисования;</w:t>
            </w:r>
          </w:p>
          <w:p w:rsidR="00F97E70" w:rsidRDefault="00F97E7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используют салфетку;</w:t>
            </w:r>
          </w:p>
          <w:p w:rsidR="00C01CD7" w:rsidRDefault="00C01CD7" w:rsidP="007B39AE">
            <w:pPr>
              <w:spacing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</w:p>
          <w:p w:rsidR="00093442" w:rsidRPr="00E90D3C" w:rsidRDefault="00093442" w:rsidP="007B39AE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6" w:type="dxa"/>
          </w:tcPr>
          <w:p w:rsidR="00A3734B" w:rsidRDefault="00A3734B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Рисование </w:t>
            </w:r>
            <w:r w:rsidR="0074747B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- </w:t>
            </w:r>
            <w:r w:rsidR="00093442"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74747B" w:rsidRPr="000D6869" w:rsidRDefault="00A3734B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</w:t>
            </w:r>
            <w:r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FE6E55" w:rsidRPr="00FE6E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FE6E55" w:rsidRPr="00FE6E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C55E0" w:rsidRPr="00EC55E0" w:rsidRDefault="00EC55E0" w:rsidP="007B39A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EC55E0">
              <w:rPr>
                <w:color w:val="000000"/>
                <w:sz w:val="22"/>
                <w:szCs w:val="22"/>
              </w:rPr>
              <w:t>игра «Петушок, петушок, золотой гребешок»</w:t>
            </w:r>
          </w:p>
          <w:p w:rsidR="00374F98" w:rsidRDefault="00EC55E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C55E0">
              <w:rPr>
                <w:rFonts w:ascii="Times New Roman" w:hAnsi="Times New Roman" w:cs="Times New Roman"/>
              </w:rPr>
              <w:t xml:space="preserve">Задача: </w:t>
            </w:r>
            <w:r w:rsidR="00F97E70">
              <w:rPr>
                <w:rFonts w:ascii="Times New Roman" w:eastAsia="Times New Roman" w:hAnsi="Times New Roman" w:cs="Times New Roman"/>
                <w:lang w:val="kk-KZ"/>
              </w:rPr>
              <w:t xml:space="preserve">интересуются </w:t>
            </w:r>
            <w:r w:rsidR="00F97E70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нетрадиционной техникой рисования</w:t>
            </w:r>
            <w:r w:rsidR="00374F98">
              <w:rPr>
                <w:rFonts w:ascii="Times New Roman" w:eastAsia="Times New Roman" w:hAnsi="Times New Roman" w:cs="Times New Roman"/>
                <w:lang w:val="kk-KZ"/>
              </w:rPr>
              <w:t xml:space="preserve">; </w:t>
            </w:r>
          </w:p>
          <w:p w:rsidR="00374F98" w:rsidRPr="00EC55E0" w:rsidRDefault="00374F98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используют салфетку, чтобы вытереть остатки клея;</w:t>
            </w:r>
          </w:p>
          <w:p w:rsidR="00EC55E0" w:rsidRPr="00EC55E0" w:rsidRDefault="00EC55E0" w:rsidP="007B39A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C55E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№6)</w:t>
            </w:r>
          </w:p>
          <w:p w:rsidR="00093442" w:rsidRDefault="001B33E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,</w:t>
            </w:r>
            <w:r w:rsidR="006013D0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="00FE6E55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D6869" w:rsidRDefault="001B33EF" w:rsidP="007B39AE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 w:rsidRPr="00AB7AA3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="000D6869" w:rsidRPr="000D6869">
              <w:rPr>
                <w:rFonts w:ascii="Times New Roman" w:hAnsi="Times New Roman" w:cs="Times New Roman"/>
                <w:spacing w:val="-5"/>
              </w:rPr>
              <w:t>сюжетно-ролевая игра</w:t>
            </w:r>
            <w:r w:rsidR="000D6869">
              <w:rPr>
                <w:rFonts w:ascii="Times New Roman" w:hAnsi="Times New Roman" w:cs="Times New Roman"/>
                <w:spacing w:val="-5"/>
              </w:rPr>
              <w:t xml:space="preserve"> «Едем в детский сад на машине»</w:t>
            </w:r>
          </w:p>
          <w:p w:rsidR="001B33EF" w:rsidRPr="000D6869" w:rsidRDefault="000D6869" w:rsidP="007B39AE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З</w:t>
            </w:r>
            <w:r w:rsidRPr="000D6869">
              <w:rPr>
                <w:rFonts w:ascii="Times New Roman" w:hAnsi="Times New Roman" w:cs="Times New Roman"/>
                <w:spacing w:val="-5"/>
              </w:rPr>
              <w:t>адача: формировать начальные навыки ролевого поведения.</w:t>
            </w:r>
          </w:p>
        </w:tc>
        <w:tc>
          <w:tcPr>
            <w:tcW w:w="2534" w:type="dxa"/>
            <w:gridSpan w:val="2"/>
          </w:tcPr>
          <w:p w:rsidR="00A05CDE" w:rsidRPr="003C3B0C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3A5A1F"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3A5A1F"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</w:t>
            </w:r>
            <w:r w:rsidR="00A05CDE" w:rsidRPr="003C3B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="00A05C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</w:t>
            </w:r>
            <w:r w:rsidR="00A44C5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Мед для медвежонка</w:t>
            </w:r>
            <w:r w:rsidR="00A05CDE" w:rsidRPr="003C3B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A05CDE" w:rsidRPr="003C3B0C" w:rsidRDefault="00A05CDE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C3B0C">
              <w:rPr>
                <w:rFonts w:ascii="Times New Roman" w:hAnsi="Times New Roman" w:cs="Times New Roman"/>
              </w:rPr>
              <w:t xml:space="preserve">Задача: Сравнивают группы равных и неравных предметов путем сложения предметов или вычитания из </w:t>
            </w:r>
            <w:r w:rsidRPr="003C3B0C">
              <w:rPr>
                <w:rFonts w:ascii="Times New Roman" w:hAnsi="Times New Roman" w:cs="Times New Roman"/>
              </w:rPr>
              <w:lastRenderedPageBreak/>
              <w:t>предметов, «равны?», «Что больше (меньше)?», отвечают на вопросы.</w:t>
            </w:r>
          </w:p>
          <w:p w:rsidR="00BC252F" w:rsidRDefault="00BC252F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BC252F" w:rsidRDefault="00BC252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Default="00150FC8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="00CD004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C55E0" w:rsidRPr="00EC55E0" w:rsidRDefault="00EC55E0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55E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EC55E0">
              <w:rPr>
                <w:rFonts w:ascii="Times New Roman" w:hAnsi="Times New Roman" w:cs="Times New Roman"/>
              </w:rPr>
              <w:t>«Миски для медведей»</w:t>
            </w:r>
          </w:p>
          <w:p w:rsidR="00374F98" w:rsidRDefault="00EC55E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C55E0">
              <w:rPr>
                <w:rFonts w:ascii="Times New Roman" w:hAnsi="Times New Roman" w:cs="Times New Roman"/>
              </w:rPr>
              <w:t>Задача:</w:t>
            </w:r>
            <w:r w:rsidR="00374F98">
              <w:rPr>
                <w:rFonts w:ascii="Times New Roman" w:eastAsia="Times New Roman" w:hAnsi="Times New Roman" w:cs="Times New Roman"/>
                <w:lang w:val="kk-KZ"/>
              </w:rPr>
              <w:t xml:space="preserve"> знают некоторые свойства пластилина;</w:t>
            </w:r>
          </w:p>
          <w:p w:rsidR="00374F98" w:rsidRDefault="00374F98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интересуются нетрадиционной техникой рисования;</w:t>
            </w:r>
          </w:p>
          <w:p w:rsidR="00EC55E0" w:rsidRPr="00BC252F" w:rsidRDefault="00374F98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используют салфетку, чтобы вытереть остатки клея;</w:t>
            </w:r>
            <w:r w:rsidR="00EC55E0" w:rsidRPr="00EC55E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№5)</w:t>
            </w:r>
          </w:p>
          <w:p w:rsidR="00093442" w:rsidRPr="00A3734B" w:rsidRDefault="00093442" w:rsidP="007B39A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8" w:type="dxa"/>
            <w:gridSpan w:val="2"/>
          </w:tcPr>
          <w:p w:rsidR="006013D0" w:rsidRDefault="0074747B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</w:t>
            </w:r>
            <w:r w:rsidR="00A3734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="006013D0"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6013D0"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74747B" w:rsidRPr="0074747B" w:rsidRDefault="0074747B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4747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74747B">
              <w:rPr>
                <w:rFonts w:ascii="Times New Roman" w:eastAsia="Times New Roman" w:hAnsi="Times New Roman" w:cs="Times New Roman"/>
                <w:lang w:val="kk-KZ"/>
              </w:rPr>
              <w:t>«Украшаем фартук»</w:t>
            </w:r>
          </w:p>
          <w:p w:rsidR="00A9161C" w:rsidRDefault="0074747B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4747B">
              <w:rPr>
                <w:rFonts w:ascii="Times New Roman" w:hAnsi="Times New Roman" w:cs="Times New Roman"/>
              </w:rPr>
              <w:t xml:space="preserve">Задача: </w:t>
            </w:r>
            <w:r w:rsidR="00374F98">
              <w:rPr>
                <w:rFonts w:ascii="Times New Roman" w:eastAsia="Times New Roman" w:hAnsi="Times New Roman" w:cs="Times New Roman"/>
                <w:lang w:val="kk-KZ"/>
              </w:rPr>
              <w:t xml:space="preserve">интересуются нетрадиционной </w:t>
            </w:r>
            <w:r w:rsidR="00374F98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техникой рисования</w:t>
            </w:r>
            <w:r w:rsidR="00A9161C">
              <w:rPr>
                <w:rFonts w:ascii="Times New Roman" w:eastAsia="Times New Roman" w:hAnsi="Times New Roman" w:cs="Times New Roman"/>
                <w:lang w:val="kk-KZ"/>
              </w:rPr>
              <w:t>;</w:t>
            </w:r>
          </w:p>
          <w:p w:rsidR="00374F98" w:rsidRPr="00EC55E0" w:rsidRDefault="00374F98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используют салфетку, чтобы вытереть остатки клея;</w:t>
            </w:r>
          </w:p>
          <w:p w:rsidR="00A3734B" w:rsidRDefault="0074747B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474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№6)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A3734B" w:rsidRDefault="00A3734B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3734B" w:rsidRDefault="006013D0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D6869" w:rsidRPr="000D6869" w:rsidRDefault="000D6869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D6869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«Зайка едет в детский сад»</w:t>
            </w:r>
          </w:p>
          <w:p w:rsidR="000D6869" w:rsidRPr="000D6869" w:rsidRDefault="000D6869" w:rsidP="007B39AE">
            <w:pPr>
              <w:pStyle w:val="a6"/>
              <w:spacing w:before="0" w:beforeAutospacing="0" w:after="0" w:afterAutospacing="0"/>
              <w:rPr>
                <w:sz w:val="20"/>
                <w:szCs w:val="20"/>
              </w:rPr>
            </w:pPr>
            <w:r w:rsidRPr="000D6869">
              <w:rPr>
                <w:sz w:val="22"/>
                <w:szCs w:val="22"/>
              </w:rPr>
              <w:t>Задача: формировать начальные навыки ролевого поведения</w:t>
            </w:r>
            <w:r w:rsidRPr="000D6869">
              <w:rPr>
                <w:sz w:val="20"/>
                <w:szCs w:val="20"/>
              </w:rPr>
              <w:t>.</w:t>
            </w:r>
          </w:p>
          <w:p w:rsidR="00093442" w:rsidRPr="000E7D0F" w:rsidRDefault="00093442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3A5A1F" w:rsidRPr="003A5A1F" w:rsidRDefault="003A5A1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A44C53" w:rsidRPr="003C3B0C" w:rsidRDefault="00A44C53" w:rsidP="007B39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«Ведерки для </w:t>
            </w:r>
            <w:r w:rsidR="00EC55E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снеговиков</w:t>
            </w:r>
            <w:r w:rsidRPr="003C3B0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</w:t>
            </w:r>
          </w:p>
          <w:p w:rsidR="00A44C53" w:rsidRPr="003C3B0C" w:rsidRDefault="00A44C53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C3B0C">
              <w:rPr>
                <w:rFonts w:ascii="Times New Roman" w:hAnsi="Times New Roman" w:cs="Times New Roman"/>
              </w:rPr>
              <w:t xml:space="preserve">Задача: Сравнивают группы равных и неравных предметов путем сложения </w:t>
            </w:r>
            <w:r w:rsidRPr="003C3B0C">
              <w:rPr>
                <w:rFonts w:ascii="Times New Roman" w:hAnsi="Times New Roman" w:cs="Times New Roman"/>
              </w:rPr>
              <w:lastRenderedPageBreak/>
              <w:t>предметов или вычитания из предметов, «равны?», «Что больше (меньше)?», отвечают на вопросы.</w:t>
            </w:r>
          </w:p>
          <w:p w:rsidR="00A3734B" w:rsidRDefault="00A3734B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</w:p>
          <w:p w:rsidR="00A3734B" w:rsidRDefault="00A3734B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CD004C" w:rsidRDefault="00CD004C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0E7D0F"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="000E7D0F"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EC55E0" w:rsidRPr="00EC55E0" w:rsidRDefault="00EC55E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C55E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EC55E0">
              <w:rPr>
                <w:rFonts w:ascii="Times New Roman" w:eastAsia="Times New Roman" w:hAnsi="Times New Roman" w:cs="Times New Roman"/>
              </w:rPr>
              <w:t>«Шапка и варежки для куклы»</w:t>
            </w:r>
          </w:p>
          <w:p w:rsidR="00EC55E0" w:rsidRPr="00EC55E0" w:rsidRDefault="00EC55E0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C55E0">
              <w:rPr>
                <w:rFonts w:ascii="Times New Roman" w:hAnsi="Times New Roman" w:cs="Times New Roman"/>
              </w:rPr>
              <w:t xml:space="preserve">Задача: </w:t>
            </w:r>
            <w:r w:rsidR="00F97E70">
              <w:rPr>
                <w:rFonts w:ascii="Times New Roman" w:eastAsia="Times New Roman" w:hAnsi="Times New Roman" w:cs="Times New Roman"/>
                <w:lang w:val="kk-KZ"/>
              </w:rPr>
              <w:t>используют салфетку, чтобы вытереть остатки клея</w:t>
            </w:r>
          </w:p>
          <w:p w:rsidR="00374F98" w:rsidRDefault="00374F98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знают некоторые свойства пластилина;</w:t>
            </w:r>
          </w:p>
          <w:p w:rsidR="00374F98" w:rsidRPr="00445BFF" w:rsidRDefault="00374F98" w:rsidP="00445B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интересуются нетрадиционной техникой рисования;</w:t>
            </w:r>
          </w:p>
          <w:p w:rsidR="00093442" w:rsidRPr="000E7D0F" w:rsidRDefault="00BC252F" w:rsidP="007B39A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(к</w:t>
            </w:r>
            <w:r w:rsidR="00EC55E0" w:rsidRPr="00EC55E0">
              <w:rPr>
                <w:rFonts w:ascii="Times New Roman" w:hAnsi="Times New Roman" w:cs="Times New Roman"/>
                <w:lang w:val="kk-KZ"/>
              </w:rPr>
              <w:t>арточка №5)</w:t>
            </w:r>
          </w:p>
        </w:tc>
      </w:tr>
      <w:tr w:rsidR="00093442" w:rsidRPr="00002259" w:rsidTr="0066199D"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7" w:type="dxa"/>
            <w:gridSpan w:val="8"/>
          </w:tcPr>
          <w:p w:rsidR="00093442" w:rsidRPr="00E90D3C" w:rsidRDefault="00093442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93442" w:rsidRPr="0032220D" w:rsidTr="0066199D">
        <w:tc>
          <w:tcPr>
            <w:tcW w:w="2286" w:type="dxa"/>
            <w:gridSpan w:val="2"/>
          </w:tcPr>
          <w:p w:rsidR="00093442" w:rsidRPr="00002259" w:rsidRDefault="00C01CD7" w:rsidP="007B39AE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093442"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="00093442" w:rsidRPr="00002259">
              <w:rPr>
                <w:rFonts w:ascii="Times New Roman" w:hAnsi="Times New Roman" w:cs="Times New Roman"/>
                <w:b/>
              </w:rPr>
              <w:t>(</w:t>
            </w:r>
            <w:r w:rsidR="00093442"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7" w:type="dxa"/>
            <w:gridSpan w:val="8"/>
          </w:tcPr>
          <w:p w:rsidR="00093442" w:rsidRPr="00445BFF" w:rsidRDefault="00445BFF" w:rsidP="00445BFF">
            <w:pPr>
              <w:pStyle w:val="TableParagraph"/>
              <w:tabs>
                <w:tab w:val="left" w:pos="2160"/>
              </w:tabs>
              <w:ind w:left="-108" w:right="-108"/>
              <w:jc w:val="center"/>
              <w:rPr>
                <w:sz w:val="28"/>
                <w:szCs w:val="28"/>
                <w:lang w:val="kk-KZ"/>
              </w:rPr>
            </w:pPr>
            <w:r w:rsidRPr="00445BFF">
              <w:rPr>
                <w:spacing w:val="-4"/>
                <w:sz w:val="28"/>
                <w:szCs w:val="28"/>
                <w:lang w:val="kk-KZ"/>
              </w:rPr>
              <w:t xml:space="preserve">Бас,көз, </w:t>
            </w:r>
            <w:r w:rsidRPr="00445BFF">
              <w:rPr>
                <w:spacing w:val="-2"/>
                <w:sz w:val="28"/>
                <w:szCs w:val="28"/>
                <w:lang w:val="kk-KZ"/>
              </w:rPr>
              <w:t>мұрын,ауыз,</w:t>
            </w:r>
            <w:r w:rsidRPr="00445BFF">
              <w:rPr>
                <w:spacing w:val="-4"/>
                <w:sz w:val="28"/>
                <w:szCs w:val="28"/>
                <w:lang w:val="kk-KZ"/>
              </w:rPr>
              <w:t>тіл,тіс,</w:t>
            </w:r>
            <w:r w:rsidRPr="00445BFF">
              <w:rPr>
                <w:sz w:val="28"/>
                <w:szCs w:val="28"/>
                <w:lang w:val="kk-KZ"/>
              </w:rPr>
              <w:tab/>
            </w:r>
            <w:r w:rsidRPr="00445BFF">
              <w:rPr>
                <w:spacing w:val="-2"/>
                <w:sz w:val="28"/>
                <w:szCs w:val="28"/>
                <w:lang w:val="kk-KZ"/>
              </w:rPr>
              <w:t xml:space="preserve">ерін, құлақ, </w:t>
            </w:r>
            <w:r w:rsidRPr="00445BFF">
              <w:rPr>
                <w:spacing w:val="-4"/>
                <w:sz w:val="28"/>
                <w:szCs w:val="28"/>
                <w:lang w:val="kk-KZ"/>
              </w:rPr>
              <w:t>шаш,</w:t>
            </w:r>
            <w:r w:rsidRPr="00445BFF">
              <w:rPr>
                <w:sz w:val="28"/>
                <w:szCs w:val="28"/>
                <w:lang w:val="kk-KZ"/>
              </w:rPr>
              <w:tab/>
              <w:t>аяқ, қол.</w:t>
            </w:r>
          </w:p>
        </w:tc>
      </w:tr>
      <w:tr w:rsidR="00093442" w:rsidRPr="00002259" w:rsidTr="0066199D">
        <w:tc>
          <w:tcPr>
            <w:tcW w:w="2286" w:type="dxa"/>
            <w:gridSpan w:val="2"/>
          </w:tcPr>
          <w:p w:rsidR="00093442" w:rsidRPr="00002259" w:rsidRDefault="00093442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8"/>
          </w:tcPr>
          <w:p w:rsidR="00093442" w:rsidRDefault="00093442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445BFF" w:rsidRPr="00445BFF" w:rsidRDefault="00445BFF" w:rsidP="00445BF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445BFF">
              <w:rPr>
                <w:rFonts w:asciiTheme="majorBidi" w:eastAsiaTheme="majorEastAsia" w:hAnsiTheme="majorBidi"/>
                <w:b/>
                <w:sz w:val="22"/>
                <w:szCs w:val="22"/>
              </w:rPr>
              <w:t>Полезен воздух для детей –</w:t>
            </w:r>
            <w:r>
              <w:rPr>
                <w:rFonts w:asciiTheme="majorBidi" w:eastAsiaTheme="majorEastAsia" w:hAnsiTheme="majorBidi"/>
                <w:b/>
                <w:sz w:val="22"/>
                <w:szCs w:val="22"/>
              </w:rPr>
              <w:t xml:space="preserve"> </w:t>
            </w:r>
            <w:r w:rsidRPr="00445BFF">
              <w:rPr>
                <w:rFonts w:asciiTheme="majorBidi" w:eastAsiaTheme="majorEastAsia" w:hAnsiTheme="majorBidi"/>
                <w:b/>
                <w:sz w:val="22"/>
                <w:szCs w:val="22"/>
              </w:rPr>
              <w:t>Скорее одевайся!</w:t>
            </w:r>
          </w:p>
          <w:p w:rsidR="00445BFF" w:rsidRPr="00E90D3C" w:rsidRDefault="00445BFF" w:rsidP="00445BF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445BFF">
              <w:rPr>
                <w:rFonts w:asciiTheme="majorBidi" w:hAnsiTheme="majorBidi"/>
                <w:b/>
              </w:rPr>
              <w:t xml:space="preserve">                                                                 Зови гулять с собой друзей, Прогулкой наслаждайся!</w:t>
            </w:r>
          </w:p>
        </w:tc>
      </w:tr>
      <w:tr w:rsidR="000E7D0F" w:rsidRPr="00002259" w:rsidTr="0066199D">
        <w:tc>
          <w:tcPr>
            <w:tcW w:w="2286" w:type="dxa"/>
            <w:gridSpan w:val="2"/>
          </w:tcPr>
          <w:p w:rsidR="000E7D0F" w:rsidRPr="00002259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</w:tcPr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t>Карточка №9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t>«Наблюдение за снегирем»</w:t>
            </w:r>
          </w:p>
          <w:p w:rsidR="00A05CDE" w:rsidRPr="00A05CDE" w:rsidRDefault="00A05CDE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05CDE">
              <w:rPr>
                <w:rFonts w:ascii="Times New Roman" w:hAnsi="Times New Roman" w:cs="Times New Roman"/>
                <w:b/>
              </w:rPr>
              <w:t>Задача:</w:t>
            </w:r>
            <w:r w:rsidRPr="00A05CDE">
              <w:rPr>
                <w:rFonts w:ascii="Times New Roman" w:hAnsi="Times New Roman" w:cs="Times New Roman"/>
              </w:rPr>
              <w:t xml:space="preserve"> </w:t>
            </w:r>
            <w:r w:rsidRPr="00A05CDE">
              <w:rPr>
                <w:rFonts w:ascii="Times New Roman" w:eastAsia="Times New Roman" w:hAnsi="Times New Roman" w:cs="Times New Roman"/>
                <w:spacing w:val="-2"/>
                <w:w w:val="101"/>
                <w:lang w:eastAsia="ru-RU"/>
              </w:rPr>
              <w:t>познакомить со снегирем.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CDE">
              <w:rPr>
                <w:rFonts w:ascii="Times New Roman" w:hAnsi="Times New Roman" w:cs="Times New Roman"/>
              </w:rPr>
              <w:t>(озн.с окр.миром)</w:t>
            </w:r>
          </w:p>
          <w:p w:rsidR="00A05CDE" w:rsidRPr="00A05CDE" w:rsidRDefault="00A05CDE" w:rsidP="007B39AE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A05CDE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lastRenderedPageBreak/>
              <w:t>уборка снега на участке.</w:t>
            </w:r>
          </w:p>
          <w:p w:rsidR="00A05CDE" w:rsidRPr="00A05CDE" w:rsidRDefault="00A05CD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</w:p>
          <w:p w:rsidR="00A05CDE" w:rsidRPr="00A05CDE" w:rsidRDefault="00A05CD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lang w:eastAsia="ru-RU"/>
              </w:rPr>
              <w:t>«Поезд и туннель»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 xml:space="preserve">Задача: развивать координацию движений, дыхательную систему, умение ориентироваться в </w:t>
            </w:r>
            <w:r w:rsidR="00BC252F">
              <w:rPr>
                <w:rFonts w:ascii="Times New Roman" w:eastAsia="Times New Roman" w:hAnsi="Times New Roman" w:cs="Times New Roman"/>
                <w:color w:val="0D0D0D" w:themeColor="text1" w:themeTint="F2"/>
                <w:lang w:eastAsia="ru-RU"/>
              </w:rPr>
              <w:t>пространстве</w:t>
            </w:r>
          </w:p>
          <w:p w:rsidR="00BA0068" w:rsidRPr="00127599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6" w:type="dxa"/>
          </w:tcPr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lastRenderedPageBreak/>
              <w:t>Карточка №10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t>«Наблюдение за работой дворника»</w:t>
            </w:r>
          </w:p>
          <w:p w:rsidR="00A05CDE" w:rsidRPr="00A05CDE" w:rsidRDefault="00A05CDE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w w:val="101"/>
                <w:lang w:eastAsia="ru-RU"/>
              </w:rPr>
            </w:pPr>
            <w:r w:rsidRPr="00A05CDE">
              <w:rPr>
                <w:rFonts w:ascii="Times New Roman" w:hAnsi="Times New Roman" w:cs="Times New Roman"/>
                <w:b/>
              </w:rPr>
              <w:t>Задача:</w:t>
            </w:r>
            <w:r w:rsidRPr="00A05CDE">
              <w:rPr>
                <w:rFonts w:ascii="Times New Roman" w:hAnsi="Times New Roman" w:cs="Times New Roman"/>
              </w:rPr>
              <w:t xml:space="preserve"> </w:t>
            </w:r>
            <w:r w:rsidRPr="00A05CDE">
              <w:rPr>
                <w:rFonts w:ascii="Times New Roman" w:eastAsia="Times New Roman" w:hAnsi="Times New Roman" w:cs="Times New Roman"/>
                <w:spacing w:val="-1"/>
                <w:w w:val="101"/>
                <w:lang w:eastAsia="ru-RU"/>
              </w:rPr>
              <w:t>формировать уважение к труду людей.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CDE">
              <w:rPr>
                <w:rFonts w:ascii="Times New Roman" w:hAnsi="Times New Roman" w:cs="Times New Roman"/>
              </w:rPr>
              <w:t>(озн.с окр.миром)</w:t>
            </w:r>
          </w:p>
          <w:p w:rsidR="00A05CDE" w:rsidRPr="00A05CDE" w:rsidRDefault="00A05CDE" w:rsidP="007B39AE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</w:t>
            </w:r>
            <w:r w:rsidRPr="00A05CDE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lastRenderedPageBreak/>
              <w:t xml:space="preserve">деятельность: </w:t>
            </w:r>
            <w:r w:rsidRPr="00A05CDE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A05CDE" w:rsidRPr="00A05CDE" w:rsidRDefault="00A05CD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</w:p>
          <w:p w:rsidR="00A05CDE" w:rsidRPr="00A05CDE" w:rsidRDefault="00A05CD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lang w:eastAsia="ru-RU"/>
              </w:rPr>
              <w:t>«Снежинки и ветер»</w:t>
            </w:r>
          </w:p>
          <w:p w:rsidR="00A05CDE" w:rsidRPr="00A05CDE" w:rsidRDefault="00A05CDE" w:rsidP="007B39AE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A05CDE">
              <w:rPr>
                <w:sz w:val="22"/>
                <w:szCs w:val="22"/>
              </w:rPr>
              <w:t xml:space="preserve">Задача: </w:t>
            </w:r>
            <w:r w:rsidRPr="00A05CDE">
              <w:rPr>
                <w:rStyle w:val="c1"/>
                <w:color w:val="000000"/>
                <w:sz w:val="22"/>
                <w:szCs w:val="22"/>
              </w:rPr>
              <w:t>развивать координацию движений.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BA0068" w:rsidRDefault="000E7D0F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gridSpan w:val="2"/>
          </w:tcPr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lastRenderedPageBreak/>
              <w:t>Карточка №11</w:t>
            </w:r>
          </w:p>
          <w:p w:rsidR="00A05CDE" w:rsidRPr="00127599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27599">
              <w:rPr>
                <w:rFonts w:ascii="Times New Roman" w:hAnsi="Times New Roman" w:cs="Times New Roman"/>
                <w:b/>
              </w:rPr>
              <w:t>«Наблюдение за автобусом»</w:t>
            </w:r>
          </w:p>
          <w:p w:rsidR="00A05CDE" w:rsidRPr="00A05CDE" w:rsidRDefault="00A05CDE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</w:pPr>
            <w:r w:rsidRPr="00127599">
              <w:rPr>
                <w:rFonts w:ascii="Times New Roman" w:hAnsi="Times New Roman" w:cs="Times New Roman"/>
                <w:b/>
              </w:rPr>
              <w:t>Задача:</w:t>
            </w:r>
            <w:r w:rsidRPr="00A05CDE">
              <w:rPr>
                <w:rFonts w:ascii="Times New Roman" w:hAnsi="Times New Roman" w:cs="Times New Roman"/>
              </w:rPr>
              <w:t xml:space="preserve"> </w:t>
            </w:r>
            <w:r w:rsidRPr="00A05CDE">
              <w:rPr>
                <w:rFonts w:ascii="Times New Roman" w:eastAsia="Times New Roman" w:hAnsi="Times New Roman" w:cs="Times New Roman"/>
                <w:spacing w:val="-4"/>
                <w:w w:val="101"/>
                <w:lang w:eastAsia="ru-RU"/>
              </w:rPr>
              <w:t xml:space="preserve">познакомить с названиями частей машины. 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5CDE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A05CDE" w:rsidRPr="00A05CDE" w:rsidRDefault="00A05CDE" w:rsidP="007B39AE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lastRenderedPageBreak/>
              <w:t xml:space="preserve">Трудовая деятельность: </w:t>
            </w:r>
            <w:r w:rsidRPr="00A05CDE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A05CDE" w:rsidRPr="00A05CDE" w:rsidRDefault="00A05CD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</w:p>
          <w:p w:rsidR="00A05CDE" w:rsidRPr="00A05CDE" w:rsidRDefault="00A05CD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lang w:eastAsia="ru-RU"/>
              </w:rPr>
              <w:t>«Санная путаница»</w:t>
            </w:r>
          </w:p>
          <w:p w:rsidR="00A05CDE" w:rsidRPr="00A05CDE" w:rsidRDefault="00A05CD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05CDE">
              <w:rPr>
                <w:rFonts w:ascii="Times New Roman" w:eastAsia="Times New Roman" w:hAnsi="Times New Roman" w:cs="Times New Roman"/>
                <w:lang w:eastAsia="ru-RU"/>
              </w:rPr>
              <w:t>Задача: развивать двигательную активность.</w:t>
            </w:r>
          </w:p>
          <w:p w:rsidR="00A05CDE" w:rsidRPr="00A05CDE" w:rsidRDefault="00A05CDE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5CDE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6430B8" w:rsidRDefault="000E7D0F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  <w:gridSpan w:val="3"/>
          </w:tcPr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27599">
              <w:rPr>
                <w:rFonts w:ascii="Times New Roman" w:hAnsi="Times New Roman" w:cs="Times New Roman"/>
                <w:b/>
              </w:rPr>
              <w:lastRenderedPageBreak/>
              <w:t>Карточка №12</w:t>
            </w:r>
          </w:p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27599">
              <w:rPr>
                <w:rFonts w:ascii="Times New Roman" w:hAnsi="Times New Roman" w:cs="Times New Roman"/>
                <w:b/>
              </w:rPr>
              <w:t>«Наблюдение за ветром»</w:t>
            </w:r>
          </w:p>
          <w:p w:rsidR="00127599" w:rsidRPr="00127599" w:rsidRDefault="00127599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127599">
              <w:rPr>
                <w:rFonts w:ascii="Times New Roman" w:hAnsi="Times New Roman" w:cs="Times New Roman"/>
                <w:b/>
              </w:rPr>
              <w:t>Задача:</w:t>
            </w:r>
            <w:r w:rsidRPr="00127599">
              <w:rPr>
                <w:rFonts w:ascii="Times New Roman" w:hAnsi="Times New Roman" w:cs="Times New Roman"/>
              </w:rPr>
              <w:t xml:space="preserve"> </w:t>
            </w:r>
            <w:r w:rsidRPr="00127599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формировать представление об одном из признаков зимы  метели.</w:t>
            </w:r>
          </w:p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599">
              <w:rPr>
                <w:rFonts w:ascii="Times New Roman" w:hAnsi="Times New Roman" w:cs="Times New Roman"/>
              </w:rPr>
              <w:t xml:space="preserve">(озн.с окр.миром, </w:t>
            </w:r>
            <w:r w:rsidRPr="00127599">
              <w:rPr>
                <w:rFonts w:ascii="Times New Roman" w:hAnsi="Times New Roman" w:cs="Times New Roman"/>
              </w:rPr>
              <w:lastRenderedPageBreak/>
              <w:t>худ.литература)</w:t>
            </w:r>
          </w:p>
          <w:p w:rsidR="00127599" w:rsidRPr="00127599" w:rsidRDefault="00127599" w:rsidP="007B39AE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127599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127599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127599" w:rsidRPr="00127599" w:rsidRDefault="00127599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r w:rsidRPr="00127599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</w:p>
          <w:p w:rsidR="00127599" w:rsidRPr="00127599" w:rsidRDefault="00127599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lang w:eastAsia="ru-RU"/>
              </w:rPr>
            </w:pPr>
            <w:r w:rsidRPr="00127599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>«Снежинки и ветер»</w:t>
            </w:r>
          </w:p>
          <w:p w:rsidR="00127599" w:rsidRPr="00127599" w:rsidRDefault="00127599" w:rsidP="007B39A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lang w:eastAsia="ru-RU"/>
              </w:rPr>
            </w:pPr>
            <w:r w:rsidRPr="00127599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>Задача: развивать двигательную активность.</w:t>
            </w:r>
          </w:p>
          <w:p w:rsidR="006430B8" w:rsidRPr="00445BFF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27599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493" w:type="dxa"/>
          </w:tcPr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27599">
              <w:rPr>
                <w:rFonts w:ascii="Times New Roman" w:hAnsi="Times New Roman" w:cs="Times New Roman"/>
                <w:b/>
              </w:rPr>
              <w:lastRenderedPageBreak/>
              <w:t>Карточка №13</w:t>
            </w:r>
          </w:p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27599">
              <w:rPr>
                <w:rFonts w:ascii="Times New Roman" w:hAnsi="Times New Roman" w:cs="Times New Roman"/>
                <w:b/>
              </w:rPr>
              <w:t>«Зима холодная»</w:t>
            </w:r>
          </w:p>
          <w:p w:rsidR="00127599" w:rsidRPr="00127599" w:rsidRDefault="00127599" w:rsidP="007B39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27599">
              <w:rPr>
                <w:rFonts w:ascii="Times New Roman" w:hAnsi="Times New Roman" w:cs="Times New Roman"/>
                <w:b/>
              </w:rPr>
              <w:t>Задача:</w:t>
            </w:r>
            <w:r w:rsidRPr="00127599">
              <w:rPr>
                <w:rFonts w:ascii="Times New Roman" w:hAnsi="Times New Roman" w:cs="Times New Roman"/>
              </w:rPr>
              <w:t xml:space="preserve"> </w:t>
            </w:r>
            <w:r w:rsidRPr="00127599">
              <w:rPr>
                <w:rFonts w:ascii="Times New Roman" w:eastAsia="Times New Roman" w:hAnsi="Times New Roman" w:cs="Times New Roman"/>
                <w:bCs/>
                <w:lang w:eastAsia="ru-RU"/>
              </w:rPr>
              <w:t>формировать представление об этом времени года.</w:t>
            </w:r>
          </w:p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27599">
              <w:rPr>
                <w:rFonts w:ascii="Times New Roman" w:hAnsi="Times New Roman" w:cs="Times New Roman"/>
              </w:rPr>
              <w:t>(озн.с окр.миром, худ.литература)</w:t>
            </w:r>
          </w:p>
          <w:p w:rsidR="00127599" w:rsidRPr="00127599" w:rsidRDefault="00127599" w:rsidP="007B39AE">
            <w:pPr>
              <w:spacing w:after="0" w:line="240" w:lineRule="auto"/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127599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</w:t>
            </w:r>
            <w:r w:rsidRPr="00127599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lastRenderedPageBreak/>
              <w:t xml:space="preserve">деятельность: </w:t>
            </w:r>
            <w:r w:rsidRPr="00127599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127599" w:rsidRPr="00127599" w:rsidRDefault="00127599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</w:pPr>
            <w:r w:rsidRPr="00127599">
              <w:rPr>
                <w:rFonts w:ascii="Times New Roman" w:eastAsia="Times New Roman" w:hAnsi="Times New Roman" w:cs="Times New Roman"/>
                <w:b/>
                <w:spacing w:val="-7"/>
                <w:w w:val="102"/>
                <w:lang w:eastAsia="ru-RU"/>
              </w:rPr>
              <w:t>Подвижная  игра</w:t>
            </w:r>
          </w:p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Cs/>
                <w:spacing w:val="-12"/>
              </w:rPr>
            </w:pPr>
            <w:r w:rsidRPr="00127599">
              <w:rPr>
                <w:rFonts w:ascii="Times New Roman" w:hAnsi="Times New Roman" w:cs="Times New Roman"/>
                <w:bCs/>
                <w:spacing w:val="-12"/>
              </w:rPr>
              <w:t>«Лиса и куры»</w:t>
            </w:r>
          </w:p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Cs/>
                <w:spacing w:val="-12"/>
              </w:rPr>
            </w:pPr>
            <w:r w:rsidRPr="00127599">
              <w:rPr>
                <w:rFonts w:ascii="Times New Roman" w:hAnsi="Times New Roman" w:cs="Times New Roman"/>
                <w:bCs/>
                <w:spacing w:val="-12"/>
              </w:rPr>
              <w:t>Задача: развивать двигательную активность.</w:t>
            </w:r>
          </w:p>
          <w:p w:rsidR="00127599" w:rsidRPr="00127599" w:rsidRDefault="00127599" w:rsidP="007B39A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27599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6430B8" w:rsidRDefault="000E7D0F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7D0F" w:rsidRPr="00002259" w:rsidTr="0066199D">
        <w:tc>
          <w:tcPr>
            <w:tcW w:w="2286" w:type="dxa"/>
            <w:gridSpan w:val="2"/>
          </w:tcPr>
          <w:p w:rsidR="000E7D0F" w:rsidRPr="00002259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7" w:type="dxa"/>
            <w:gridSpan w:val="8"/>
          </w:tcPr>
          <w:p w:rsidR="000E7D0F" w:rsidRPr="007A75EA" w:rsidRDefault="000E7D0F" w:rsidP="007B39AE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E7D0F" w:rsidRPr="00002259" w:rsidTr="0066199D">
        <w:tc>
          <w:tcPr>
            <w:tcW w:w="2286" w:type="dxa"/>
            <w:gridSpan w:val="2"/>
          </w:tcPr>
          <w:p w:rsidR="000E7D0F" w:rsidRPr="00002259" w:rsidRDefault="000E7D0F" w:rsidP="007B39A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7" w:type="dxa"/>
            <w:gridSpan w:val="8"/>
          </w:tcPr>
          <w:p w:rsidR="000E7D0F" w:rsidRDefault="000E7D0F" w:rsidP="007B39AE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 w:rsidR="00445BFF">
              <w:rPr>
                <w:rFonts w:asciiTheme="majorBidi" w:hAnsiTheme="majorBidi" w:cstheme="majorBidi"/>
              </w:rPr>
              <w:t>.</w:t>
            </w:r>
          </w:p>
          <w:p w:rsidR="00445BFF" w:rsidRPr="0017708E" w:rsidRDefault="00445BFF" w:rsidP="00445BF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17708E">
              <w:rPr>
                <w:rFonts w:asciiTheme="majorBidi" w:hAnsiTheme="majorBidi" w:cstheme="majorBidi"/>
                <w:b/>
              </w:rPr>
              <w:t>Каша вкусная дымится, Леша кашу есть садится,</w:t>
            </w:r>
          </w:p>
          <w:p w:rsidR="00445BFF" w:rsidRPr="0017708E" w:rsidRDefault="00445BFF" w:rsidP="00445BF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17708E">
              <w:rPr>
                <w:rFonts w:asciiTheme="majorBidi" w:hAnsiTheme="majorBidi" w:cstheme="majorBidi"/>
                <w:b/>
              </w:rPr>
              <w:t xml:space="preserve">Очень каша хороша, </w:t>
            </w:r>
            <w:r>
              <w:rPr>
                <w:rFonts w:asciiTheme="majorBidi" w:hAnsiTheme="majorBidi" w:cstheme="majorBidi"/>
                <w:b/>
              </w:rPr>
              <w:t>е</w:t>
            </w:r>
            <w:r w:rsidRPr="0017708E">
              <w:rPr>
                <w:rFonts w:asciiTheme="majorBidi" w:hAnsiTheme="majorBidi" w:cstheme="majorBidi"/>
                <w:b/>
              </w:rPr>
              <w:t>ли кашу неспеша.</w:t>
            </w:r>
          </w:p>
          <w:p w:rsidR="00445BFF" w:rsidRDefault="00445BFF" w:rsidP="00445BFF">
            <w:pPr>
              <w:spacing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17708E">
              <w:rPr>
                <w:rFonts w:asciiTheme="majorBidi" w:hAnsiTheme="majorBidi" w:cstheme="majorBidi"/>
                <w:b/>
              </w:rPr>
              <w:t xml:space="preserve">Ложка за ложкой, </w:t>
            </w:r>
            <w:r>
              <w:rPr>
                <w:rFonts w:asciiTheme="majorBidi" w:hAnsiTheme="majorBidi" w:cstheme="majorBidi"/>
                <w:b/>
              </w:rPr>
              <w:t>е</w:t>
            </w:r>
            <w:r w:rsidRPr="0017708E">
              <w:rPr>
                <w:rFonts w:asciiTheme="majorBidi" w:hAnsiTheme="majorBidi" w:cstheme="majorBidi"/>
                <w:b/>
              </w:rPr>
              <w:t>ли по немножко.</w:t>
            </w:r>
          </w:p>
          <w:p w:rsidR="00445BFF" w:rsidRPr="007A75EA" w:rsidRDefault="00445BFF" w:rsidP="00445BFF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002259" w:rsidTr="0066199D">
        <w:tc>
          <w:tcPr>
            <w:tcW w:w="2286" w:type="dxa"/>
            <w:gridSpan w:val="2"/>
          </w:tcPr>
          <w:p w:rsidR="000E7D0F" w:rsidRPr="00002259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</w:tcPr>
          <w:p w:rsidR="00C130B7" w:rsidRDefault="000E7D0F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7A75EA">
              <w:rPr>
                <w:rFonts w:asciiTheme="majorBidi" w:hAnsiTheme="majorBidi" w:cstheme="majorBidi"/>
              </w:rPr>
              <w:t xml:space="preserve"> </w:t>
            </w:r>
            <w:r w:rsidR="006430B8"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C130B7" w:rsidRPr="00C130B7" w:rsidRDefault="00887A7C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«По щучьему велению</w:t>
            </w:r>
            <w:r w:rsidR="0023186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430B8" w:rsidRPr="006430B8" w:rsidRDefault="006430B8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6" w:type="dxa"/>
          </w:tcPr>
          <w:p w:rsidR="006430B8" w:rsidRPr="006430B8" w:rsidRDefault="006430B8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:rsidR="006430B8" w:rsidRPr="006430B8" w:rsidRDefault="006430B8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21486F" w:rsidRPr="0055447E" w:rsidRDefault="0021486F" w:rsidP="007B39A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 xml:space="preserve">Чтение </w:t>
            </w:r>
            <w:r w:rsidR="00183194">
              <w:rPr>
                <w:rFonts w:ascii="Times New Roman" w:hAnsi="Times New Roman" w:cs="Times New Roman"/>
                <w:bCs/>
              </w:rPr>
              <w:t xml:space="preserve">сказки В.Сутеева 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  <w:r w:rsidR="00887A7C">
              <w:rPr>
                <w:rFonts w:ascii="Times New Roman" w:hAnsi="Times New Roman" w:cs="Times New Roman"/>
                <w:bCs/>
              </w:rPr>
              <w:t>Палочка-выручалочка</w:t>
            </w:r>
            <w:r w:rsidRPr="0055447E">
              <w:rPr>
                <w:rFonts w:ascii="Times New Roman" w:hAnsi="Times New Roman" w:cs="Times New Roman"/>
                <w:bCs/>
              </w:rPr>
              <w:t>"</w:t>
            </w:r>
          </w:p>
          <w:p w:rsidR="006430B8" w:rsidRPr="006430B8" w:rsidRDefault="006430B8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:rsidR="006430B8" w:rsidRPr="006430B8" w:rsidRDefault="006430B8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430B8" w:rsidRPr="006430B8" w:rsidRDefault="006430B8" w:rsidP="007B39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6430B8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183194" w:rsidRDefault="006430B8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183194" w:rsidRPr="00183194" w:rsidRDefault="00183194" w:rsidP="007B39AE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Чтение рассказа </w:t>
            </w:r>
            <w:r w:rsidR="00887A7C">
              <w:rPr>
                <w:rFonts w:asciiTheme="majorBidi" w:hAnsiTheme="majorBidi" w:cstheme="majorBidi"/>
                <w:b/>
                <w:bCs/>
              </w:rPr>
              <w:t xml:space="preserve">Д </w:t>
            </w:r>
            <w:hyperlink r:id="rId8" w:history="1">
              <w:r w:rsidR="00887A7C">
                <w:rPr>
                  <w:rFonts w:ascii="Times New Roman" w:eastAsia="Times New Roman" w:hAnsi="Times New Roman" w:cs="Times New Roman"/>
                  <w:b/>
                  <w:bCs/>
                  <w:lang w:eastAsia="ru-RU"/>
                </w:rPr>
                <w:t>Хармса</w:t>
              </w:r>
              <w:r w:rsidRPr="00183194">
                <w:rPr>
                  <w:rFonts w:ascii="Times New Roman" w:eastAsia="Times New Roman" w:hAnsi="Times New Roman" w:cs="Times New Roman"/>
                  <w:lang w:eastAsia="ru-RU"/>
                </w:rPr>
                <w:t> </w:t>
              </w:r>
              <w:r>
                <w:rPr>
                  <w:rFonts w:ascii="Times New Roman" w:eastAsia="Times New Roman" w:hAnsi="Times New Roman" w:cs="Times New Roman"/>
                  <w:lang w:eastAsia="ru-RU"/>
                </w:rPr>
                <w:t>–</w:t>
              </w:r>
              <w:r w:rsidRPr="00183194">
                <w:rPr>
                  <w:rFonts w:ascii="Times New Roman" w:eastAsia="Times New Roman" w:hAnsi="Times New Roman" w:cs="Times New Roman"/>
                  <w:lang w:eastAsia="ru-RU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  <w:lang w:eastAsia="ru-RU"/>
                </w:rPr>
                <w:t>«</w:t>
              </w:r>
              <w:r w:rsidR="00887A7C">
                <w:rPr>
                  <w:rFonts w:ascii="Times New Roman" w:eastAsia="Times New Roman" w:hAnsi="Times New Roman" w:cs="Times New Roman"/>
                  <w:lang w:eastAsia="ru-RU"/>
                </w:rPr>
                <w:t>Удивительная</w:t>
              </w:r>
            </w:hyperlink>
            <w:r w:rsidR="00887A7C">
              <w:rPr>
                <w:rFonts w:ascii="Times New Roman" w:eastAsia="Times New Roman" w:hAnsi="Times New Roman" w:cs="Times New Roman"/>
                <w:lang w:eastAsia="ru-RU"/>
              </w:rPr>
              <w:t xml:space="preserve"> кошка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430B8" w:rsidRPr="006430B8" w:rsidRDefault="006430B8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945F27" w:rsidRDefault="006430B8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0E7D0F" w:rsidRPr="00002259" w:rsidTr="0066199D">
        <w:tc>
          <w:tcPr>
            <w:tcW w:w="2286" w:type="dxa"/>
            <w:gridSpan w:val="2"/>
          </w:tcPr>
          <w:p w:rsidR="000E7D0F" w:rsidRPr="00002259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7" w:type="dxa"/>
            <w:gridSpan w:val="8"/>
          </w:tcPr>
          <w:p w:rsidR="00751E3E" w:rsidRPr="00751E3E" w:rsidRDefault="000E7D0F" w:rsidP="007B39A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8D2A3D" w:rsidRPr="00887A7C" w:rsidRDefault="00887A7C" w:rsidP="007B39A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  <w:sz w:val="22"/>
                <w:szCs w:val="22"/>
              </w:rPr>
            </w:pPr>
            <w:r w:rsidRPr="00887A7C">
              <w:rPr>
                <w:b/>
                <w:color w:val="000000"/>
                <w:sz w:val="22"/>
                <w:szCs w:val="22"/>
              </w:rPr>
              <w:t>Ты мне ручки подай,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Да с кровати вставай,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Умываться пойдем,</w:t>
            </w:r>
            <w:r w:rsidRPr="00887A7C">
              <w:rPr>
                <w:b/>
                <w:color w:val="000000"/>
                <w:sz w:val="22"/>
                <w:szCs w:val="22"/>
              </w:rPr>
              <w:br/>
              <w:t>Где водичка найдем!</w:t>
            </w:r>
          </w:p>
        </w:tc>
      </w:tr>
      <w:tr w:rsidR="000E7D0F" w:rsidRPr="00002259" w:rsidTr="0066199D">
        <w:tc>
          <w:tcPr>
            <w:tcW w:w="2286" w:type="dxa"/>
            <w:gridSpan w:val="2"/>
          </w:tcPr>
          <w:p w:rsidR="000E7D0F" w:rsidRPr="00002259" w:rsidRDefault="000E7D0F" w:rsidP="007B39AE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7" w:type="dxa"/>
            <w:gridSpan w:val="8"/>
          </w:tcPr>
          <w:p w:rsidR="00445BFF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445BFF" w:rsidRPr="0082082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751E3E" w:rsidRPr="003F51CC" w:rsidRDefault="00445BFF" w:rsidP="00EB0A9C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0E7D0F" w:rsidRPr="00491258" w:rsidTr="0066199D">
        <w:trPr>
          <w:trHeight w:val="2695"/>
        </w:trPr>
        <w:tc>
          <w:tcPr>
            <w:tcW w:w="2286" w:type="dxa"/>
            <w:gridSpan w:val="2"/>
          </w:tcPr>
          <w:p w:rsidR="000E7D0F" w:rsidRPr="004D484F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:rsidR="0026048B" w:rsidRDefault="00DE66AC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3F51CC" w:rsidRPr="003F51CC" w:rsidRDefault="00374F98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74F98">
              <w:rPr>
                <w:rFonts w:ascii="Times New Roman" w:hAnsi="Times New Roman" w:cs="Times New Roman"/>
              </w:rPr>
              <w:t>«</w:t>
            </w:r>
            <w:r w:rsidR="00C8035E">
              <w:rPr>
                <w:rFonts w:ascii="Times New Roman" w:hAnsi="Times New Roman" w:cs="Times New Roman"/>
              </w:rPr>
              <w:t>Отгадай из чего сделано</w:t>
            </w:r>
            <w:r w:rsidRPr="00374F98">
              <w:rPr>
                <w:rFonts w:ascii="Times New Roman" w:hAnsi="Times New Roman" w:cs="Times New Roman"/>
              </w:rPr>
              <w:t>»</w:t>
            </w:r>
          </w:p>
          <w:p w:rsidR="003F51CC" w:rsidRPr="003F51CC" w:rsidRDefault="003F51CC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="00374F98"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знания о живой и неживой природе.</w:t>
            </w:r>
          </w:p>
          <w:p w:rsidR="000E7D0F" w:rsidRPr="00491258" w:rsidRDefault="000E7D0F" w:rsidP="007B39AE">
            <w:pPr>
              <w:spacing w:after="0" w:line="240" w:lineRule="auto"/>
              <w:jc w:val="both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6" w:type="dxa"/>
          </w:tcPr>
          <w:p w:rsidR="003F51CC" w:rsidRDefault="00C27DD5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8F1BA9" w:rsidRPr="008F1BA9" w:rsidRDefault="008F1BA9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F1BA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</w:rPr>
              <w:t>«Лесенка</w:t>
            </w:r>
            <w:r w:rsidRPr="008F1BA9">
              <w:rPr>
                <w:rFonts w:ascii="Times New Roman" w:hAnsi="Times New Roman" w:cs="Times New Roman"/>
              </w:rPr>
              <w:t>»</w:t>
            </w:r>
          </w:p>
          <w:p w:rsidR="008F1BA9" w:rsidRPr="008F1BA9" w:rsidRDefault="008F1BA9" w:rsidP="007B3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1BA9">
              <w:rPr>
                <w:rFonts w:ascii="Times New Roman" w:hAnsi="Times New Roman" w:cs="Times New Roman"/>
              </w:rPr>
              <w:t>Задача: Выполняют конструирование с интересом</w:t>
            </w:r>
          </w:p>
          <w:p w:rsidR="00DF630C" w:rsidRPr="008F1BA9" w:rsidRDefault="008F1BA9" w:rsidP="007B39AE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1BA9">
              <w:rPr>
                <w:rFonts w:ascii="Times New Roman" w:eastAsia="Times New Roman" w:hAnsi="Times New Roman" w:cs="Times New Roman"/>
                <w:lang w:val="kk-KZ" w:eastAsia="ru-RU"/>
              </w:rPr>
              <w:t>(карточка №4)</w:t>
            </w:r>
          </w:p>
        </w:tc>
        <w:tc>
          <w:tcPr>
            <w:tcW w:w="2534" w:type="dxa"/>
            <w:gridSpan w:val="2"/>
          </w:tcPr>
          <w:p w:rsidR="007144E3" w:rsidRPr="00491258" w:rsidRDefault="00FB3135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C8035E" w:rsidRPr="003F51CC" w:rsidRDefault="00C8035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74F9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Чудесный мешочек</w:t>
            </w:r>
            <w:r w:rsidRPr="00374F98">
              <w:rPr>
                <w:rFonts w:ascii="Times New Roman" w:hAnsi="Times New Roman" w:cs="Times New Roman"/>
              </w:rPr>
              <w:t>»</w:t>
            </w:r>
          </w:p>
          <w:p w:rsidR="00452BE1" w:rsidRPr="00BC252F" w:rsidRDefault="00C8035E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1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374F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Имеют з</w:t>
            </w:r>
            <w:r w:rsidR="00BC25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нания о живой и неживой природе</w:t>
            </w:r>
          </w:p>
        </w:tc>
        <w:tc>
          <w:tcPr>
            <w:tcW w:w="2538" w:type="dxa"/>
            <w:gridSpan w:val="2"/>
          </w:tcPr>
          <w:p w:rsidR="007144E3" w:rsidRDefault="000E7D0F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</w:t>
            </w:r>
            <w:r w:rsidR="00C27DD5"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8F1BA9" w:rsidRPr="008F1BA9" w:rsidRDefault="008F1BA9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игра</w:t>
            </w:r>
            <w:r w:rsidRPr="008F1BA9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</w:t>
            </w:r>
            <w:r w:rsidRPr="008F1BA9">
              <w:rPr>
                <w:rFonts w:ascii="Times New Roman" w:hAnsi="Times New Roman" w:cs="Times New Roman"/>
              </w:rPr>
              <w:t>«Заборчик для игрушек»</w:t>
            </w:r>
          </w:p>
          <w:p w:rsidR="008F1BA9" w:rsidRPr="008F1BA9" w:rsidRDefault="008F1BA9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F1BA9">
              <w:rPr>
                <w:rFonts w:ascii="Times New Roman" w:hAnsi="Times New Roman" w:cs="Times New Roman"/>
              </w:rPr>
              <w:t xml:space="preserve">Задача: Выполняют конструирование с интересом </w:t>
            </w:r>
          </w:p>
          <w:p w:rsidR="000E7D0F" w:rsidRPr="00205404" w:rsidRDefault="008F1BA9" w:rsidP="007B39AE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F1BA9">
              <w:rPr>
                <w:rFonts w:ascii="Times New Roman" w:eastAsia="Times New Roman" w:hAnsi="Times New Roman" w:cs="Times New Roman"/>
                <w:lang w:val="kk-KZ" w:eastAsia="ru-RU"/>
              </w:rPr>
              <w:t>(карточка №5)</w:t>
            </w:r>
          </w:p>
        </w:tc>
        <w:tc>
          <w:tcPr>
            <w:tcW w:w="2535" w:type="dxa"/>
            <w:gridSpan w:val="2"/>
          </w:tcPr>
          <w:p w:rsidR="00452BE1" w:rsidRPr="00452BE1" w:rsidRDefault="00452BE1" w:rsidP="007B39AE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A9161C" w:rsidRPr="00A9161C" w:rsidRDefault="00A9161C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«Стол»</w:t>
            </w:r>
          </w:p>
          <w:p w:rsidR="00A9161C" w:rsidRPr="00A9161C" w:rsidRDefault="00A9161C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A916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знают некоторые свойства пластилина;</w:t>
            </w:r>
          </w:p>
          <w:p w:rsidR="000E7D0F" w:rsidRPr="00A9161C" w:rsidRDefault="00A9161C" w:rsidP="007B39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(карточка №4)</w:t>
            </w:r>
          </w:p>
        </w:tc>
      </w:tr>
      <w:tr w:rsidR="0066199D" w:rsidRPr="00FB3135" w:rsidTr="00677683">
        <w:trPr>
          <w:trHeight w:val="1172"/>
        </w:trPr>
        <w:tc>
          <w:tcPr>
            <w:tcW w:w="2269" w:type="dxa"/>
          </w:tcPr>
          <w:p w:rsidR="0066199D" w:rsidRPr="00FB3135" w:rsidRDefault="0066199D" w:rsidP="007B39A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1" w:type="dxa"/>
            <w:gridSpan w:val="2"/>
          </w:tcPr>
          <w:p w:rsidR="0066199D" w:rsidRPr="00820822" w:rsidRDefault="0066199D" w:rsidP="0066199D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66199D" w:rsidRPr="00FB3135" w:rsidRDefault="0066199D" w:rsidP="007B39A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3" w:type="dxa"/>
            <w:gridSpan w:val="7"/>
          </w:tcPr>
          <w:p w:rsidR="0066199D" w:rsidRDefault="008E109E" w:rsidP="007B39A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«Мы –экологи» – познавательная экспериментальная деятельность.</w:t>
            </w:r>
          </w:p>
          <w:p w:rsidR="008E109E" w:rsidRPr="00FB3135" w:rsidRDefault="008E109E" w:rsidP="007B39A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Цель:развивать познавательную и экспериментальную деятельность среди детей; участвовать в работе; делать выводы.</w:t>
            </w:r>
          </w:p>
        </w:tc>
      </w:tr>
      <w:tr w:rsidR="000E7D0F" w:rsidRPr="00FB3135" w:rsidTr="0066199D">
        <w:trPr>
          <w:trHeight w:val="54"/>
        </w:trPr>
        <w:tc>
          <w:tcPr>
            <w:tcW w:w="2286" w:type="dxa"/>
            <w:gridSpan w:val="2"/>
          </w:tcPr>
          <w:p w:rsidR="000E7D0F" w:rsidRPr="00FB3135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</w:tcPr>
          <w:p w:rsidR="000E7D0F" w:rsidRPr="00FB3135" w:rsidRDefault="000E7D0F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B3135">
              <w:rPr>
                <w:rFonts w:ascii="Times New Roman" w:hAnsi="Times New Roman" w:cs="Times New Roman"/>
                <w:b/>
              </w:rPr>
              <w:t>Д/ игра</w:t>
            </w:r>
            <w:r w:rsidRPr="00FB3135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FB3135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="00BF3C36">
              <w:rPr>
                <w:rFonts w:ascii="Times New Roman" w:eastAsia="Times New Roman" w:hAnsi="Times New Roman" w:cs="Times New Roman"/>
                <w:b/>
                <w:bCs/>
              </w:rPr>
              <w:t>Лесенка</w:t>
            </w:r>
            <w:r w:rsidR="00090F58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090F58" w:rsidRPr="00090F58" w:rsidRDefault="008A4B2B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05404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090F58" w:rsidRPr="0009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BF3C36" w:rsidRPr="008F1BA9">
              <w:rPr>
                <w:rFonts w:ascii="Times New Roman" w:hAnsi="Times New Roman" w:cs="Times New Roman"/>
              </w:rPr>
              <w:t>Выполняют конструирование с интересом</w:t>
            </w:r>
          </w:p>
          <w:p w:rsidR="00090F58" w:rsidRPr="00090F58" w:rsidRDefault="00BF3C36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(карточка №4</w:t>
            </w:r>
            <w:r w:rsidR="00090F58" w:rsidRPr="00090F58">
              <w:rPr>
                <w:rFonts w:ascii="Times New Roman" w:eastAsia="Times New Roman" w:hAnsi="Times New Roman" w:cs="Times New Roman"/>
                <w:lang w:val="kk-KZ"/>
              </w:rPr>
              <w:t>)</w:t>
            </w:r>
          </w:p>
          <w:p w:rsidR="000E7D0F" w:rsidRDefault="007144E3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 </w:t>
            </w:r>
            <w:r w:rsidR="000E7D0F" w:rsidRPr="00FB3135">
              <w:rPr>
                <w:rFonts w:ascii="Times New Roman" w:hAnsi="Times New Roman" w:cs="Times New Roman"/>
                <w:b/>
              </w:rPr>
              <w:t xml:space="preserve">(Познавательное </w:t>
            </w:r>
            <w:r w:rsidR="006D7D3D">
              <w:rPr>
                <w:rFonts w:ascii="Times New Roman" w:hAnsi="Times New Roman" w:cs="Times New Roman"/>
                <w:b/>
              </w:rPr>
              <w:t>направление)</w:t>
            </w:r>
          </w:p>
          <w:p w:rsidR="00BF3C36" w:rsidRDefault="00BF3C36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BC0064" w:rsidRPr="00090F58" w:rsidRDefault="00BC0064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6" w:type="dxa"/>
          </w:tcPr>
          <w:p w:rsidR="00DF630C" w:rsidRDefault="00DF630C" w:rsidP="007B39A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205404">
              <w:rPr>
                <w:b/>
              </w:rPr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E90D3C">
              <w:rPr>
                <w:rFonts w:ascii="Times New Roman" w:eastAsia="Calibri" w:hAnsi="Times New Roman" w:cs="Times New Roman"/>
                <w:b/>
              </w:rPr>
              <w:t>«</w:t>
            </w:r>
            <w:r w:rsidR="00090F58">
              <w:rPr>
                <w:rFonts w:ascii="Times New Roman" w:eastAsia="Calibri" w:hAnsi="Times New Roman" w:cs="Times New Roman"/>
                <w:b/>
              </w:rPr>
              <w:t>Оркестр</w:t>
            </w:r>
            <w:r w:rsidRPr="00C27DD5">
              <w:rPr>
                <w:rFonts w:ascii="Times New Roman" w:eastAsia="Calibri" w:hAnsi="Times New Roman" w:cs="Times New Roman"/>
                <w:b/>
              </w:rPr>
              <w:t>»</w:t>
            </w:r>
          </w:p>
          <w:p w:rsidR="00090F58" w:rsidRPr="00090F58" w:rsidRDefault="00E90D3C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05404">
              <w:rPr>
                <w:rFonts w:ascii="Times New Roman" w:eastAsia="Calibri" w:hAnsi="Times New Roman" w:cs="Times New Roman"/>
                <w:b/>
              </w:rPr>
              <w:t>Цель</w:t>
            </w:r>
            <w:r w:rsidRPr="00C27DD5">
              <w:rPr>
                <w:rFonts w:ascii="Times New Roman" w:eastAsia="Calibri" w:hAnsi="Times New Roman" w:cs="Times New Roman"/>
                <w:b/>
              </w:rPr>
              <w:t>:</w:t>
            </w:r>
            <w:r w:rsidR="00BF3C36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090F58" w:rsidRPr="00BB35D0">
              <w:rPr>
                <w:rFonts w:ascii="Times New Roman" w:hAnsi="Times New Roman" w:cs="Times New Roman"/>
              </w:rPr>
              <w:t>Произносят четко гласные и некоторые согласные звуки</w:t>
            </w:r>
          </w:p>
          <w:p w:rsidR="00090F58" w:rsidRPr="00BB35D0" w:rsidRDefault="00090F58" w:rsidP="007B39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BB35D0">
              <w:rPr>
                <w:rFonts w:ascii="Times New Roman" w:hAnsi="Times New Roman" w:cs="Times New Roman"/>
                <w:color w:val="000000"/>
              </w:rPr>
              <w:t>(карточка №9)</w:t>
            </w:r>
          </w:p>
          <w:p w:rsidR="00205404" w:rsidRPr="00205404" w:rsidRDefault="00205404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  <w:p w:rsidR="000E7D0F" w:rsidRPr="0066199D" w:rsidRDefault="000E7D0F" w:rsidP="0066199D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DF630C" w:rsidRDefault="00E90D3C" w:rsidP="007B39AE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«Покажи такую же</w:t>
            </w:r>
            <w:r w:rsidR="00090F58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E90D3C" w:rsidRPr="00EF2B23" w:rsidRDefault="00DF630C" w:rsidP="007B39AE">
            <w:pPr>
              <w:spacing w:after="0" w:line="240" w:lineRule="auto"/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="00E90D3C" w:rsidRPr="00EF2B23">
              <w:rPr>
                <w:rFonts w:asciiTheme="majorBidi" w:hAnsiTheme="majorBidi" w:cstheme="majorBidi"/>
                <w:bCs/>
              </w:rPr>
              <w:t>познакомить с геометрическими фигурами.</w:t>
            </w:r>
          </w:p>
          <w:p w:rsidR="00DF630C" w:rsidRPr="006D7D3D" w:rsidRDefault="00DF630C" w:rsidP="006D7D3D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</w:tc>
        <w:tc>
          <w:tcPr>
            <w:tcW w:w="2538" w:type="dxa"/>
            <w:gridSpan w:val="2"/>
          </w:tcPr>
          <w:p w:rsidR="00205404" w:rsidRPr="00205404" w:rsidRDefault="00567E0F" w:rsidP="007B3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</w:t>
            </w:r>
            <w:r w:rsidR="00BC0064">
              <w:rPr>
                <w:rFonts w:ascii="Times New Roman" w:eastAsia="Times New Roman" w:hAnsi="Times New Roman" w:cs="Times New Roman"/>
                <w:b/>
                <w:lang w:eastAsia="ru-RU"/>
              </w:rPr>
              <w:t>игра</w:t>
            </w:r>
            <w:r w:rsidR="00BC006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«Кукла Таня  у нас в гостях</w:t>
            </w:r>
            <w:r w:rsidR="00205404"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090F58" w:rsidRPr="00090F58" w:rsidRDefault="00BC0064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="00090F58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BF3C3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090F58">
              <w:rPr>
                <w:rFonts w:ascii="Times New Roman" w:hAnsi="Times New Roman" w:cs="Times New Roman"/>
              </w:rPr>
              <w:t>п</w:t>
            </w:r>
            <w:r w:rsidR="00090F58" w:rsidRPr="00BB35D0">
              <w:rPr>
                <w:rFonts w:ascii="Times New Roman" w:hAnsi="Times New Roman" w:cs="Times New Roman"/>
              </w:rPr>
              <w:t>роизносят четко гласные и некоторые согласные звуки</w:t>
            </w:r>
          </w:p>
          <w:p w:rsidR="00090F58" w:rsidRPr="007E115F" w:rsidRDefault="00090F58" w:rsidP="007B39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7E115F">
              <w:rPr>
                <w:rFonts w:ascii="Times New Roman" w:eastAsia="Times New Roman" w:hAnsi="Times New Roman" w:cs="Times New Roman"/>
                <w:lang w:eastAsia="ru-RU"/>
              </w:rPr>
              <w:t>(карточка №12)</w:t>
            </w:r>
          </w:p>
          <w:p w:rsidR="0017708E" w:rsidRDefault="00567E0F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</w:p>
          <w:p w:rsidR="004358C2" w:rsidRPr="00090F58" w:rsidRDefault="004358C2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A9161C" w:rsidRDefault="00BF3C36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Д/игра «Нарисуй так же» </w:t>
            </w:r>
          </w:p>
          <w:p w:rsidR="00BF3C36" w:rsidRPr="007E115F" w:rsidRDefault="00BF3C36" w:rsidP="007B39AE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учить правильно держать карандаш</w:t>
            </w:r>
          </w:p>
          <w:p w:rsidR="00BF3C36" w:rsidRDefault="00BF3C36" w:rsidP="007B39AE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Творческое </w:t>
            </w:r>
            <w:r w:rsidRPr="00567E0F">
              <w:rPr>
                <w:rFonts w:ascii="Times New Roman" w:hAnsi="Times New Roman" w:cs="Times New Roman"/>
                <w:b/>
              </w:rPr>
              <w:t>направление)</w:t>
            </w:r>
          </w:p>
          <w:p w:rsidR="000E7D0F" w:rsidRPr="004358C2" w:rsidRDefault="000E7D0F" w:rsidP="0066199D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109E" w:rsidRPr="00FB3135" w:rsidTr="008E109E">
        <w:trPr>
          <w:trHeight w:val="531"/>
        </w:trPr>
        <w:tc>
          <w:tcPr>
            <w:tcW w:w="2286" w:type="dxa"/>
            <w:gridSpan w:val="2"/>
          </w:tcPr>
          <w:p w:rsidR="008E109E" w:rsidRPr="00820822" w:rsidRDefault="008E109E" w:rsidP="00D54E93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7" w:type="dxa"/>
            <w:gridSpan w:val="8"/>
          </w:tcPr>
          <w:p w:rsidR="008E109E" w:rsidRPr="00820822" w:rsidRDefault="008E109E" w:rsidP="00D54E93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E109E" w:rsidRPr="00FB3135" w:rsidTr="0066199D">
        <w:tc>
          <w:tcPr>
            <w:tcW w:w="2286" w:type="dxa"/>
            <w:gridSpan w:val="2"/>
          </w:tcPr>
          <w:p w:rsidR="008E109E" w:rsidRPr="00820822" w:rsidRDefault="008E109E" w:rsidP="00D54E93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7" w:type="dxa"/>
            <w:gridSpan w:val="8"/>
          </w:tcPr>
          <w:p w:rsidR="008E109E" w:rsidRPr="00820822" w:rsidRDefault="008E109E" w:rsidP="00D54E93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8E109E" w:rsidRPr="00FB3135" w:rsidTr="008E109E">
        <w:trPr>
          <w:trHeight w:val="541"/>
        </w:trPr>
        <w:tc>
          <w:tcPr>
            <w:tcW w:w="2286" w:type="dxa"/>
            <w:gridSpan w:val="2"/>
          </w:tcPr>
          <w:p w:rsidR="008E109E" w:rsidRPr="00820822" w:rsidRDefault="008E109E" w:rsidP="00D54E9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7" w:type="dxa"/>
            <w:gridSpan w:val="8"/>
          </w:tcPr>
          <w:p w:rsidR="008E109E" w:rsidRPr="00820822" w:rsidRDefault="008E109E" w:rsidP="008E109E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8E109E" w:rsidRPr="00FB3135" w:rsidTr="00EB0A9C">
        <w:trPr>
          <w:trHeight w:val="948"/>
        </w:trPr>
        <w:tc>
          <w:tcPr>
            <w:tcW w:w="2286" w:type="dxa"/>
            <w:gridSpan w:val="2"/>
          </w:tcPr>
          <w:p w:rsidR="008E109E" w:rsidRPr="00820822" w:rsidRDefault="008E109E" w:rsidP="00D54E9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7" w:type="dxa"/>
            <w:gridSpan w:val="8"/>
          </w:tcPr>
          <w:p w:rsidR="008E109E" w:rsidRPr="00820822" w:rsidRDefault="008E109E" w:rsidP="00D54E9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8E109E" w:rsidRPr="00820822" w:rsidRDefault="008E109E" w:rsidP="00D54E9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8E109E" w:rsidRPr="00FB3135" w:rsidTr="008E109E">
        <w:trPr>
          <w:trHeight w:val="845"/>
        </w:trPr>
        <w:tc>
          <w:tcPr>
            <w:tcW w:w="2286" w:type="dxa"/>
            <w:gridSpan w:val="2"/>
            <w:vMerge w:val="restart"/>
          </w:tcPr>
          <w:p w:rsidR="008E109E" w:rsidRPr="00FB3135" w:rsidRDefault="008E109E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Самостоятельная деятельность (игры малой подвижности, настольные игры, изо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573ED">
              <w:rPr>
                <w:rFonts w:ascii="Times New Roman" w:hAnsi="Times New Roman" w:cs="Times New Roman"/>
                <w:b/>
                <w:bCs/>
              </w:rPr>
              <w:t>деятельность, рассматривание книг и другие)</w:t>
            </w:r>
          </w:p>
        </w:tc>
        <w:tc>
          <w:tcPr>
            <w:tcW w:w="12677" w:type="dxa"/>
            <w:gridSpan w:val="8"/>
          </w:tcPr>
          <w:p w:rsidR="008E109E" w:rsidRPr="00FB3135" w:rsidRDefault="008E109E" w:rsidP="008E10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8E109E" w:rsidRPr="00FB3135" w:rsidTr="0066199D">
        <w:trPr>
          <w:trHeight w:val="1904"/>
        </w:trPr>
        <w:tc>
          <w:tcPr>
            <w:tcW w:w="2286" w:type="dxa"/>
            <w:gridSpan w:val="2"/>
            <w:vMerge/>
          </w:tcPr>
          <w:p w:rsidR="008E109E" w:rsidRPr="0003785F" w:rsidRDefault="008E109E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8E109E" w:rsidRPr="00820822" w:rsidRDefault="008E109E" w:rsidP="00D54E9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«мама и детеныш» </w:t>
            </w:r>
          </w:p>
          <w:p w:rsidR="008E109E" w:rsidRPr="00820822" w:rsidRDefault="008E109E" w:rsidP="00D54E9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животное и детеныша.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8E109E" w:rsidRPr="00820822" w:rsidRDefault="008E109E" w:rsidP="00D54E93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6" w:type="dxa"/>
          </w:tcPr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Лото «животные»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 по картинкам на поле. Развивать внимание, речь.. 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4" w:type="dxa"/>
            <w:gridSpan w:val="2"/>
          </w:tcPr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«Матрешки»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геометрические фигуры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8" w:type="dxa"/>
            <w:gridSpan w:val="2"/>
          </w:tcPr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Пазлы.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  <w:gridSpan w:val="2"/>
          </w:tcPr>
          <w:p w:rsidR="008E109E" w:rsidRPr="00820822" w:rsidRDefault="008E109E" w:rsidP="00D54E93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 группе. Складываем игрушки.</w:t>
            </w:r>
          </w:p>
          <w:p w:rsidR="008E109E" w:rsidRPr="00820822" w:rsidRDefault="008E109E" w:rsidP="00D54E93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820822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820822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групповую комнату, проявляют аккуратность и самостоятельность</w:t>
            </w:r>
          </w:p>
          <w:p w:rsidR="008E109E" w:rsidRPr="00820822" w:rsidRDefault="008E109E" w:rsidP="00D54E93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8E109E" w:rsidRPr="00820822" w:rsidRDefault="008E109E" w:rsidP="00D54E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0E7D0F" w:rsidRPr="00FB3135" w:rsidTr="0066199D">
        <w:tc>
          <w:tcPr>
            <w:tcW w:w="2286" w:type="dxa"/>
            <w:gridSpan w:val="2"/>
          </w:tcPr>
          <w:p w:rsidR="000E7D0F" w:rsidRPr="00FB3135" w:rsidRDefault="000E7D0F" w:rsidP="007B39A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7" w:type="dxa"/>
            <w:gridSpan w:val="8"/>
          </w:tcPr>
          <w:p w:rsidR="000E7D0F" w:rsidRPr="00ED3762" w:rsidRDefault="000E7D0F" w:rsidP="007B39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58C2">
              <w:rPr>
                <w:rFonts w:ascii="Times New Roman" w:hAnsi="Times New Roman" w:cs="Times New Roman"/>
                <w:b/>
              </w:rPr>
              <w:t>Беседа о достижениях детей, отвечать на вопросы родителей по воспитанию и развитию</w:t>
            </w:r>
            <w:r w:rsidR="00ED3762">
              <w:rPr>
                <w:rFonts w:ascii="Times New Roman" w:hAnsi="Times New Roman" w:cs="Times New Roman"/>
              </w:rPr>
              <w:t xml:space="preserve"> </w:t>
            </w:r>
            <w:r w:rsidRPr="004358C2">
              <w:rPr>
                <w:rFonts w:ascii="Times New Roman" w:hAnsi="Times New Roman" w:cs="Times New Roman"/>
                <w:b/>
              </w:rPr>
              <w:t xml:space="preserve">ребёнка, </w:t>
            </w:r>
          </w:p>
          <w:p w:rsidR="000E7D0F" w:rsidRPr="00FB3135" w:rsidRDefault="000E7D0F" w:rsidP="007B39A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E109E" w:rsidRPr="00BC252F" w:rsidRDefault="00093442" w:rsidP="008E109E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FB313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  <w:r w:rsidR="004F174D" w:rsidRPr="00FB3135">
        <w:rPr>
          <w:rFonts w:ascii="Times New Roman" w:hAnsi="Times New Roman" w:cs="Times New Roman"/>
        </w:rPr>
        <w:t xml:space="preserve"> </w:t>
      </w:r>
      <w:r w:rsidRPr="00FB3135">
        <w:rPr>
          <w:rFonts w:ascii="Times New Roman" w:hAnsi="Times New Roman" w:cs="Times New Roman"/>
        </w:rPr>
        <w:t xml:space="preserve"> </w:t>
      </w:r>
      <w:r w:rsidR="00D0616B">
        <w:rPr>
          <w:rFonts w:ascii="Times New Roman" w:hAnsi="Times New Roman" w:cs="Times New Roman"/>
        </w:rPr>
        <w:t xml:space="preserve">      </w:t>
      </w:r>
    </w:p>
    <w:p w:rsidR="008E109E" w:rsidRPr="00820822" w:rsidRDefault="008E109E" w:rsidP="00A4421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E109E">
        <w:rPr>
          <w:rFonts w:ascii="Times New Roman" w:hAnsi="Times New Roman" w:cs="Times New Roman"/>
          <w:color w:val="000000" w:themeColor="text1"/>
        </w:rPr>
        <w:t xml:space="preserve"> </w:t>
      </w:r>
    </w:p>
    <w:p w:rsidR="008E109E" w:rsidRPr="00820822" w:rsidRDefault="008E109E" w:rsidP="008E109E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6B7DD4" w:rsidRPr="00BC252F" w:rsidRDefault="006B7DD4" w:rsidP="00BC252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sectPr w:rsidR="006B7DD4" w:rsidRPr="00BC252F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F08" w:rsidRDefault="00335F08" w:rsidP="00D0616B">
      <w:pPr>
        <w:spacing w:after="0" w:line="240" w:lineRule="auto"/>
      </w:pPr>
      <w:r>
        <w:separator/>
      </w:r>
    </w:p>
  </w:endnote>
  <w:endnote w:type="continuationSeparator" w:id="0">
    <w:p w:rsidR="00335F08" w:rsidRDefault="00335F08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F08" w:rsidRDefault="00335F08" w:rsidP="00D0616B">
      <w:pPr>
        <w:spacing w:after="0" w:line="240" w:lineRule="auto"/>
      </w:pPr>
      <w:r>
        <w:separator/>
      </w:r>
    </w:p>
  </w:footnote>
  <w:footnote w:type="continuationSeparator" w:id="0">
    <w:p w:rsidR="00335F08" w:rsidRDefault="00335F08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5A4"/>
    <w:rsid w:val="00002259"/>
    <w:rsid w:val="0003785F"/>
    <w:rsid w:val="00090F58"/>
    <w:rsid w:val="00093442"/>
    <w:rsid w:val="000B3A74"/>
    <w:rsid w:val="000D6869"/>
    <w:rsid w:val="000D75A4"/>
    <w:rsid w:val="000E7D0F"/>
    <w:rsid w:val="000F3A5F"/>
    <w:rsid w:val="0011446E"/>
    <w:rsid w:val="00127599"/>
    <w:rsid w:val="001401C2"/>
    <w:rsid w:val="00150FC8"/>
    <w:rsid w:val="00167537"/>
    <w:rsid w:val="0017708E"/>
    <w:rsid w:val="00183194"/>
    <w:rsid w:val="001B33EF"/>
    <w:rsid w:val="001B3F51"/>
    <w:rsid w:val="001C7CBC"/>
    <w:rsid w:val="00205404"/>
    <w:rsid w:val="0021486F"/>
    <w:rsid w:val="00227C3B"/>
    <w:rsid w:val="0023186F"/>
    <w:rsid w:val="0026048B"/>
    <w:rsid w:val="00267235"/>
    <w:rsid w:val="0029647C"/>
    <w:rsid w:val="002B3A0B"/>
    <w:rsid w:val="002B453D"/>
    <w:rsid w:val="002F7339"/>
    <w:rsid w:val="003167FD"/>
    <w:rsid w:val="0032220D"/>
    <w:rsid w:val="00335F08"/>
    <w:rsid w:val="00366C30"/>
    <w:rsid w:val="00370F45"/>
    <w:rsid w:val="00374F98"/>
    <w:rsid w:val="00383EC9"/>
    <w:rsid w:val="003A5A1F"/>
    <w:rsid w:val="003C3B0C"/>
    <w:rsid w:val="003F51CC"/>
    <w:rsid w:val="004358C2"/>
    <w:rsid w:val="00445BFF"/>
    <w:rsid w:val="00452BE1"/>
    <w:rsid w:val="00456F9B"/>
    <w:rsid w:val="00491258"/>
    <w:rsid w:val="004A2AFB"/>
    <w:rsid w:val="004D484F"/>
    <w:rsid w:val="004E496B"/>
    <w:rsid w:val="004F174D"/>
    <w:rsid w:val="00515623"/>
    <w:rsid w:val="005209F3"/>
    <w:rsid w:val="005516A0"/>
    <w:rsid w:val="00553F95"/>
    <w:rsid w:val="0055447E"/>
    <w:rsid w:val="00567E0F"/>
    <w:rsid w:val="005A1E69"/>
    <w:rsid w:val="006013D0"/>
    <w:rsid w:val="006430B8"/>
    <w:rsid w:val="00661480"/>
    <w:rsid w:val="0066199D"/>
    <w:rsid w:val="00690C73"/>
    <w:rsid w:val="00692AE7"/>
    <w:rsid w:val="0069436B"/>
    <w:rsid w:val="006B7DD4"/>
    <w:rsid w:val="006D7D3D"/>
    <w:rsid w:val="007144E3"/>
    <w:rsid w:val="0074747B"/>
    <w:rsid w:val="00751E3E"/>
    <w:rsid w:val="007764CA"/>
    <w:rsid w:val="007A75EA"/>
    <w:rsid w:val="007B39AE"/>
    <w:rsid w:val="007B6E9B"/>
    <w:rsid w:val="007C7927"/>
    <w:rsid w:val="007E115F"/>
    <w:rsid w:val="008371A5"/>
    <w:rsid w:val="00871BFC"/>
    <w:rsid w:val="00887A7C"/>
    <w:rsid w:val="008A4B2B"/>
    <w:rsid w:val="008D2A3D"/>
    <w:rsid w:val="008E109E"/>
    <w:rsid w:val="008E35B6"/>
    <w:rsid w:val="008F1BA9"/>
    <w:rsid w:val="0090388C"/>
    <w:rsid w:val="00925921"/>
    <w:rsid w:val="00945F27"/>
    <w:rsid w:val="00954E63"/>
    <w:rsid w:val="0096664F"/>
    <w:rsid w:val="00996617"/>
    <w:rsid w:val="00997CE6"/>
    <w:rsid w:val="00A00745"/>
    <w:rsid w:val="00A05CDE"/>
    <w:rsid w:val="00A3734B"/>
    <w:rsid w:val="00A378C9"/>
    <w:rsid w:val="00A4421F"/>
    <w:rsid w:val="00A44C53"/>
    <w:rsid w:val="00A53C99"/>
    <w:rsid w:val="00A641EC"/>
    <w:rsid w:val="00A65408"/>
    <w:rsid w:val="00A840C4"/>
    <w:rsid w:val="00A9161C"/>
    <w:rsid w:val="00B440BD"/>
    <w:rsid w:val="00B553F0"/>
    <w:rsid w:val="00B92BF2"/>
    <w:rsid w:val="00BA0068"/>
    <w:rsid w:val="00BB35D0"/>
    <w:rsid w:val="00BC0064"/>
    <w:rsid w:val="00BC252F"/>
    <w:rsid w:val="00BF3C36"/>
    <w:rsid w:val="00C01CD7"/>
    <w:rsid w:val="00C130B7"/>
    <w:rsid w:val="00C23287"/>
    <w:rsid w:val="00C27DD5"/>
    <w:rsid w:val="00C56ADE"/>
    <w:rsid w:val="00C8035E"/>
    <w:rsid w:val="00C97D26"/>
    <w:rsid w:val="00CA3FFE"/>
    <w:rsid w:val="00CD004C"/>
    <w:rsid w:val="00D0616B"/>
    <w:rsid w:val="00D319C1"/>
    <w:rsid w:val="00DA3B46"/>
    <w:rsid w:val="00DA5E3B"/>
    <w:rsid w:val="00DE66AC"/>
    <w:rsid w:val="00DF630C"/>
    <w:rsid w:val="00E45826"/>
    <w:rsid w:val="00E76CE9"/>
    <w:rsid w:val="00E90D3C"/>
    <w:rsid w:val="00EA394C"/>
    <w:rsid w:val="00EB0A9C"/>
    <w:rsid w:val="00EC55E0"/>
    <w:rsid w:val="00ED3762"/>
    <w:rsid w:val="00EE249B"/>
    <w:rsid w:val="00EF2B23"/>
    <w:rsid w:val="00F03A6B"/>
    <w:rsid w:val="00F36B46"/>
    <w:rsid w:val="00F44F2F"/>
    <w:rsid w:val="00F72DD2"/>
    <w:rsid w:val="00F84DBA"/>
    <w:rsid w:val="00F87B21"/>
    <w:rsid w:val="00F97E70"/>
    <w:rsid w:val="00FB3135"/>
    <w:rsid w:val="00FD002E"/>
    <w:rsid w:val="00FE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4A98B-6A21-43AE-BF5A-62F721AB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DE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Заголовок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B39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dsrussianbooks.com/search?type=product&amp;q=%D0%92%D0%BE%D1%80%D0%BE%D0%BD%D0%BA%D0%BE%D0%B2%D0%B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CEE31-D0DD-4CDE-A35E-E3BF9A44B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2210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User1</cp:lastModifiedBy>
  <cp:revision>7</cp:revision>
  <cp:lastPrinted>2025-01-05T02:08:00Z</cp:lastPrinted>
  <dcterms:created xsi:type="dcterms:W3CDTF">2025-01-03T03:04:00Z</dcterms:created>
  <dcterms:modified xsi:type="dcterms:W3CDTF">2026-09-28T07:57:00Z</dcterms:modified>
</cp:coreProperties>
</file>