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5E" w:rsidRPr="00A03EE6" w:rsidRDefault="002D7D5E" w:rsidP="002D7D5E">
      <w:pPr>
        <w:pStyle w:val="a4"/>
        <w:jc w:val="center"/>
        <w:rPr>
          <w:rFonts w:ascii="Times New Roman" w:hAnsi="Times New Roman" w:cs="Times New Roman"/>
          <w:b/>
          <w:bCs/>
        </w:rPr>
      </w:pPr>
      <w:r w:rsidRPr="00A03EE6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DC6503" w:rsidRDefault="00DC6503" w:rsidP="00DC6503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Организация образование:ТОО «LittlePeople»</w:t>
      </w:r>
    </w:p>
    <w:p w:rsidR="00DC6503" w:rsidRDefault="00DC6503" w:rsidP="00DC6503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2D7D5E" w:rsidRPr="00A03EE6" w:rsidRDefault="002D7D5E" w:rsidP="002D7D5E">
      <w:pPr>
        <w:pStyle w:val="a4"/>
        <w:rPr>
          <w:rFonts w:ascii="Times New Roman" w:hAnsi="Times New Roman" w:cs="Times New Roman"/>
          <w:u w:val="single"/>
        </w:rPr>
      </w:pPr>
      <w:r w:rsidRPr="00A03EE6">
        <w:rPr>
          <w:rFonts w:ascii="Times New Roman" w:hAnsi="Times New Roman" w:cs="Times New Roman"/>
          <w:b/>
          <w:bCs/>
        </w:rPr>
        <w:t>Возраст:</w:t>
      </w:r>
      <w:r w:rsidRPr="00A03EE6">
        <w:rPr>
          <w:rFonts w:ascii="Times New Roman" w:hAnsi="Times New Roman" w:cs="Times New Roman"/>
        </w:rPr>
        <w:t xml:space="preserve"> дети 3-х лет </w:t>
      </w:r>
    </w:p>
    <w:p w:rsidR="002D7D5E" w:rsidRPr="00A03EE6" w:rsidRDefault="002D7D5E" w:rsidP="002D7D5E">
      <w:pPr>
        <w:pStyle w:val="a4"/>
        <w:rPr>
          <w:rFonts w:ascii="Times New Roman" w:hAnsi="Times New Roman" w:cs="Times New Roman"/>
        </w:rPr>
      </w:pPr>
      <w:r w:rsidRPr="00A03EE6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28.04.-2.05</w:t>
      </w:r>
      <w:r w:rsidRPr="00A03EE6">
        <w:rPr>
          <w:rFonts w:ascii="Times New Roman" w:hAnsi="Times New Roman" w:cs="Times New Roman"/>
        </w:rPr>
        <w:t>.25г.</w:t>
      </w:r>
    </w:p>
    <w:p w:rsidR="00093442" w:rsidRPr="00A53C99" w:rsidRDefault="00093442" w:rsidP="000934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88"/>
        <w:gridCol w:w="10"/>
        <w:gridCol w:w="2551"/>
        <w:gridCol w:w="111"/>
        <w:gridCol w:w="2552"/>
        <w:gridCol w:w="141"/>
        <w:gridCol w:w="31"/>
        <w:gridCol w:w="2410"/>
        <w:gridCol w:w="2334"/>
        <w:gridCol w:w="46"/>
        <w:gridCol w:w="2489"/>
      </w:tblGrid>
      <w:tr w:rsidR="00093442" w:rsidRPr="00FA003F" w:rsidTr="002D7D5E">
        <w:tc>
          <w:tcPr>
            <w:tcW w:w="2288" w:type="dxa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61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2D7D5E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454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835" w:type="dxa"/>
            <w:gridSpan w:val="4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2D7D5E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2D7D5E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30.04.25г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34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2D7D5E" w:rsidP="007E11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1.05.25г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2D7D5E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2.05.25г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D7D5E" w:rsidRPr="00002259" w:rsidTr="002D7D5E">
        <w:tc>
          <w:tcPr>
            <w:tcW w:w="2288" w:type="dxa"/>
          </w:tcPr>
          <w:p w:rsidR="002D7D5E" w:rsidRPr="00002259" w:rsidRDefault="002D7D5E" w:rsidP="002D7D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5" w:type="dxa"/>
            <w:gridSpan w:val="10"/>
          </w:tcPr>
          <w:p w:rsidR="002D7D5E" w:rsidRPr="00A03EE6" w:rsidRDefault="002D7D5E" w:rsidP="002D7D5E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D7D5E" w:rsidRPr="00A03EE6" w:rsidRDefault="002D7D5E" w:rsidP="002D7D5E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</w:rPr>
              <w:t>С</w:t>
            </w:r>
            <w:r w:rsidRPr="00A03EE6">
              <w:rPr>
                <w:rFonts w:ascii="Times New Roman" w:hAnsi="Times New Roman" w:cs="Times New Roman"/>
                <w:b/>
                <w:lang w:val="kk-KZ"/>
              </w:rPr>
              <w:t>әлеметсіз бе- Здравствуйте! Қайырлы таң -Доброе утро! «Біртұтас тәрбие»</w:t>
            </w:r>
          </w:p>
        </w:tc>
      </w:tr>
      <w:tr w:rsidR="002D7D5E" w:rsidRPr="00002259" w:rsidTr="002D7D5E">
        <w:tc>
          <w:tcPr>
            <w:tcW w:w="2288" w:type="dxa"/>
            <w:vMerge w:val="restart"/>
          </w:tcPr>
          <w:p w:rsidR="002D7D5E" w:rsidRPr="00002259" w:rsidRDefault="002D7D5E" w:rsidP="002D7D5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5" w:type="dxa"/>
            <w:gridSpan w:val="10"/>
          </w:tcPr>
          <w:p w:rsidR="002D7D5E" w:rsidRPr="00A03EE6" w:rsidRDefault="002D7D5E" w:rsidP="002D7D5E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2D7D5E" w:rsidRPr="00002259" w:rsidTr="002D7D5E">
        <w:tc>
          <w:tcPr>
            <w:tcW w:w="2288" w:type="dxa"/>
            <w:vMerge/>
          </w:tcPr>
          <w:p w:rsidR="002D7D5E" w:rsidRPr="00002259" w:rsidRDefault="002D7D5E" w:rsidP="002D7D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61" w:type="dxa"/>
            <w:gridSpan w:val="2"/>
          </w:tcPr>
          <w:p w:rsidR="002D7D5E" w:rsidRPr="00A03EE6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2D7D5E" w:rsidRPr="00A03EE6" w:rsidRDefault="002D7D5E" w:rsidP="002D7D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shd w:val="clear" w:color="auto" w:fill="FFFFFF"/>
              </w:rPr>
              <w:t>Напомнить родителям о соблюдении режима дня;  о правилах поведения ребенка в д/с.</w:t>
            </w:r>
          </w:p>
        </w:tc>
        <w:tc>
          <w:tcPr>
            <w:tcW w:w="2835" w:type="dxa"/>
            <w:gridSpan w:val="4"/>
          </w:tcPr>
          <w:p w:rsidR="002D7D5E" w:rsidRPr="00A03EE6" w:rsidRDefault="002D7D5E" w:rsidP="002D7D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410" w:type="dxa"/>
          </w:tcPr>
          <w:p w:rsidR="002D7D5E" w:rsidRPr="00A03EE6" w:rsidRDefault="002D7D5E" w:rsidP="002D7D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334" w:type="dxa"/>
          </w:tcPr>
          <w:p w:rsidR="002D7D5E" w:rsidRPr="00A03EE6" w:rsidRDefault="002D7D5E" w:rsidP="002D7D5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2D7D5E" w:rsidRPr="00A03EE6" w:rsidRDefault="002D7D5E" w:rsidP="002D7D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093442" w:rsidRPr="00002259" w:rsidTr="002D7D5E">
        <w:trPr>
          <w:trHeight w:val="58"/>
        </w:trPr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61" w:type="dxa"/>
            <w:gridSpan w:val="2"/>
          </w:tcPr>
          <w:p w:rsidR="00167537" w:rsidRDefault="000A6F9F" w:rsidP="007E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речи, художественная литература-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коммуникативная,игровая деятельности</w:t>
            </w:r>
          </w:p>
          <w:p w:rsidR="00391697" w:rsidRPr="00391697" w:rsidRDefault="00391697" w:rsidP="00391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16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«Измени голос»</w:t>
            </w:r>
          </w:p>
          <w:p w:rsidR="00391697" w:rsidRPr="00391697" w:rsidRDefault="00391697" w:rsidP="00391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16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 развивать умение использовать выразительные простые приемы ритма голоса для описания персонажей.</w:t>
            </w:r>
          </w:p>
          <w:p w:rsidR="00391697" w:rsidRDefault="00391697" w:rsidP="00391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16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8C3E2A" w:rsidRDefault="00A57651" w:rsidP="00A576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>Заучивание стихотворения</w:t>
            </w:r>
            <w:r w:rsidR="005856BE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</w:p>
          <w:p w:rsidR="005856BE" w:rsidRDefault="005856BE" w:rsidP="00A576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В. Степанова</w:t>
            </w:r>
          </w:p>
          <w:p w:rsidR="005856BE" w:rsidRDefault="005856BE" w:rsidP="00A576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</w:t>
            </w:r>
          </w:p>
          <w:p w:rsidR="00A6413D" w:rsidRPr="005856BE" w:rsidRDefault="008C3E2A" w:rsidP="008C3E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3E2A">
              <w:rPr>
                <w:rFonts w:asciiTheme="majorBidi" w:hAnsiTheme="majorBidi" w:cstheme="majorBidi"/>
              </w:rPr>
              <w:lastRenderedPageBreak/>
              <w:t>У каждого народа</w:t>
            </w:r>
          </w:p>
          <w:p w:rsidR="008C3E2A" w:rsidRPr="008C3E2A" w:rsidRDefault="008C3E2A" w:rsidP="008C3E2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C3E2A">
              <w:rPr>
                <w:rFonts w:asciiTheme="majorBidi" w:hAnsiTheme="majorBidi" w:cstheme="majorBidi"/>
              </w:rPr>
              <w:t xml:space="preserve"> Язык свой и наряд.</w:t>
            </w:r>
          </w:p>
          <w:p w:rsidR="008C3E2A" w:rsidRPr="008C3E2A" w:rsidRDefault="008C3E2A" w:rsidP="008C3E2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C3E2A">
              <w:rPr>
                <w:rFonts w:asciiTheme="majorBidi" w:hAnsiTheme="majorBidi" w:cstheme="majorBidi"/>
              </w:rPr>
              <w:t>Один рубаху носит, Другой – надел халат.</w:t>
            </w:r>
          </w:p>
          <w:p w:rsidR="008C3E2A" w:rsidRPr="008C3E2A" w:rsidRDefault="008C3E2A" w:rsidP="008C3E2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C3E2A">
              <w:rPr>
                <w:rFonts w:asciiTheme="majorBidi" w:hAnsiTheme="majorBidi" w:cstheme="majorBidi"/>
              </w:rPr>
              <w:t>Один-рыбак с рожденья, Другой -оленевод</w:t>
            </w:r>
            <w:r w:rsidR="00A6413D">
              <w:rPr>
                <w:rFonts w:asciiTheme="majorBidi" w:hAnsiTheme="majorBidi" w:cstheme="majorBidi"/>
              </w:rPr>
              <w:t>….</w:t>
            </w:r>
          </w:p>
          <w:p w:rsidR="00DB320D" w:rsidRPr="000A6F9F" w:rsidRDefault="00DB320D" w:rsidP="00A6413D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804" w:type="dxa"/>
            <w:gridSpan w:val="3"/>
          </w:tcPr>
          <w:p w:rsidR="0029647C" w:rsidRPr="0096664F" w:rsidRDefault="000A6F9F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речи, художественная литература-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коммуникативная, игровая деятельности </w:t>
            </w:r>
          </w:p>
          <w:p w:rsidR="008C3E2A" w:rsidRPr="00391697" w:rsidRDefault="008C3E2A" w:rsidP="008C3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16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Угадай сказку</w:t>
            </w:r>
            <w:r w:rsidRPr="003916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8C3E2A" w:rsidRPr="00391697" w:rsidRDefault="008C3E2A" w:rsidP="008C3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16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 развивать умение использовать выразительные простые приемы ритма голоса для описания персонажей.</w:t>
            </w:r>
          </w:p>
          <w:p w:rsidR="00A57651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>Пальчиковая игра</w:t>
            </w:r>
            <w:r w:rsidR="005856BE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:rsid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</w:t>
            </w:r>
          </w:p>
          <w:p w:rsidR="008C3E2A" w:rsidRPr="008C3E2A" w:rsidRDefault="008C3E2A" w:rsidP="008C3E2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3E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«Дом»</w:t>
            </w:r>
          </w:p>
          <w:p w:rsidR="008C3E2A" w:rsidRPr="008C3E2A" w:rsidRDefault="008C3E2A" w:rsidP="008C3E2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3E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поляне дом стоит, </w:t>
            </w:r>
          </w:p>
          <w:p w:rsidR="008C3E2A" w:rsidRPr="008C3E2A" w:rsidRDefault="008C3E2A" w:rsidP="008C3E2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3E2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«Дом» </w:t>
            </w:r>
            <w:r w:rsidRPr="008C3E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изобразить двумя руками, крышу дома </w:t>
            </w:r>
            <w:r w:rsidRPr="008C3E2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-</w:t>
            </w:r>
            <w:r w:rsidRPr="008C3E2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 xml:space="preserve"> пальцы левой и правой рук соприкасаются </w:t>
            </w:r>
          </w:p>
          <w:p w:rsidR="008C3E2A" w:rsidRPr="008C3E2A" w:rsidRDefault="008C3E2A" w:rsidP="008C3E2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3E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 а к дому путь закрыт.</w:t>
            </w:r>
          </w:p>
          <w:p w:rsidR="0096664F" w:rsidRPr="008D22E3" w:rsidRDefault="008C3E2A" w:rsidP="00A6413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3E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Правая и левая руки повернуты ладонями к себе, </w:t>
            </w:r>
            <w:r w:rsidRPr="008C3E2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средние пал</w:t>
            </w:r>
            <w:r w:rsidR="00B9636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ьцы соприкасаются друг с другом</w:t>
            </w:r>
          </w:p>
        </w:tc>
        <w:tc>
          <w:tcPr>
            <w:tcW w:w="2441" w:type="dxa"/>
            <w:gridSpan w:val="2"/>
          </w:tcPr>
          <w:p w:rsidR="002D7D5E" w:rsidRPr="0096664F" w:rsidRDefault="002D7D5E" w:rsidP="002D7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речи, художественная литература </w:t>
            </w: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– коммуникативная, игровая деятельности </w:t>
            </w:r>
          </w:p>
          <w:p w:rsidR="002D7D5E" w:rsidRPr="00391697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697">
              <w:rPr>
                <w:rFonts w:ascii="Times New Roman" w:eastAsia="Times New Roman" w:hAnsi="Times New Roman" w:cs="Times New Roman"/>
                <w:lang w:eastAsia="ru-RU"/>
              </w:rPr>
              <w:t>игра «Где мы были, мы не скажем»</w:t>
            </w:r>
          </w:p>
          <w:p w:rsidR="002D7D5E" w:rsidRPr="00391697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69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C3E2A">
              <w:rPr>
                <w:rFonts w:ascii="Times New Roman" w:eastAsia="Times New Roman" w:hAnsi="Times New Roman" w:cs="Times New Roman"/>
                <w:lang w:eastAsia="ru-RU"/>
              </w:rPr>
              <w:t>Развивают умение использовать выразительные простые приемы ритма голоса для описания персонажей,</w:t>
            </w:r>
          </w:p>
          <w:p w:rsidR="002D7D5E" w:rsidRPr="007E614F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697">
              <w:rPr>
                <w:rFonts w:ascii="Times New Roman" w:eastAsia="Times New Roman" w:hAnsi="Times New Roman" w:cs="Times New Roman"/>
                <w:lang w:eastAsia="ru-RU"/>
              </w:rPr>
              <w:t>(карточка №2)</w:t>
            </w:r>
          </w:p>
          <w:p w:rsidR="002D7D5E" w:rsidRPr="005A1E69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2D7D5E" w:rsidRDefault="002D7D5E" w:rsidP="002D7D5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В. Степанова</w:t>
            </w:r>
          </w:p>
          <w:p w:rsidR="002D7D5E" w:rsidRDefault="002D7D5E" w:rsidP="002D7D5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художественная 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литература</w:t>
            </w:r>
          </w:p>
          <w:p w:rsidR="002D7D5E" w:rsidRPr="008C3E2A" w:rsidRDefault="002D7D5E" w:rsidP="002D7D5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…</w:t>
            </w:r>
            <w:r w:rsidRPr="008C3E2A">
              <w:rPr>
                <w:rFonts w:asciiTheme="majorBidi" w:hAnsiTheme="majorBidi" w:cstheme="majorBidi"/>
              </w:rPr>
              <w:t>Один кумыс готовит, Другой- готовит мед.</w:t>
            </w:r>
          </w:p>
          <w:p w:rsidR="002D7D5E" w:rsidRPr="008C3E2A" w:rsidRDefault="002D7D5E" w:rsidP="002D7D5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C3E2A">
              <w:rPr>
                <w:rFonts w:asciiTheme="majorBidi" w:hAnsiTheme="majorBidi" w:cstheme="majorBidi"/>
              </w:rPr>
              <w:t>Одним милее осень, Другим –милей весна.</w:t>
            </w:r>
          </w:p>
          <w:p w:rsidR="003167FD" w:rsidRPr="003B59AE" w:rsidRDefault="002D7D5E" w:rsidP="002D7D5E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C3E2A">
              <w:rPr>
                <w:rFonts w:asciiTheme="majorBidi" w:hAnsiTheme="majorBidi" w:cstheme="majorBidi"/>
              </w:rPr>
              <w:t>А Родина- у нас у всех одна!</w:t>
            </w:r>
          </w:p>
        </w:tc>
        <w:tc>
          <w:tcPr>
            <w:tcW w:w="2334" w:type="dxa"/>
          </w:tcPr>
          <w:p w:rsidR="003167FD" w:rsidRPr="00DB320D" w:rsidRDefault="002D7D5E" w:rsidP="002D7D5E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3B59AE">
              <w:rPr>
                <w:rFonts w:asciiTheme="majorBidi" w:hAnsiTheme="majorBidi" w:cstheme="majorBidi"/>
                <w:b/>
                <w:sz w:val="24"/>
                <w:szCs w:val="24"/>
              </w:rPr>
              <w:lastRenderedPageBreak/>
              <w:t>День единства народов Казахстана</w:t>
            </w:r>
          </w:p>
        </w:tc>
        <w:tc>
          <w:tcPr>
            <w:tcW w:w="2535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</w:t>
            </w:r>
            <w:r w:rsidR="000A6F9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художественная литература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– коммуникативная,игровая деятельности</w:t>
            </w:r>
          </w:p>
          <w:p w:rsidR="00391697" w:rsidRPr="00391697" w:rsidRDefault="00391697" w:rsidP="003916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916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3916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«Смелые мышки»</w:t>
            </w:r>
          </w:p>
          <w:p w:rsidR="00391697" w:rsidRPr="00391697" w:rsidRDefault="00391697" w:rsidP="003916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91697">
              <w:rPr>
                <w:rFonts w:ascii="Times New Roman" w:hAnsi="Times New Roman" w:cs="Times New Roman"/>
              </w:rPr>
              <w:t xml:space="preserve">Задача: </w:t>
            </w:r>
            <w:r w:rsidRPr="00391697">
              <w:rPr>
                <w:rFonts w:ascii="Times New Roman" w:eastAsia="Times New Roman" w:hAnsi="Times New Roman" w:cs="Times New Roman"/>
              </w:rPr>
              <w:t>развивать умение использовать выразительные простые приемы ритма голоса для описания персонажей.</w:t>
            </w:r>
          </w:p>
          <w:p w:rsidR="00391697" w:rsidRPr="00391697" w:rsidRDefault="00391697" w:rsidP="003916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916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</w:p>
          <w:p w:rsidR="008C3E2A" w:rsidRPr="0096664F" w:rsidRDefault="008C3E2A" w:rsidP="008C3E2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</w:t>
            </w:r>
          </w:p>
          <w:p w:rsidR="00A6413D" w:rsidRPr="008C3E2A" w:rsidRDefault="00A6413D" w:rsidP="00A6413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3E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«Дом»</w:t>
            </w:r>
          </w:p>
          <w:p w:rsidR="00A6413D" w:rsidRPr="008C3E2A" w:rsidRDefault="00A6413D" w:rsidP="00A6413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  <w:r w:rsidRPr="008C3E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Мы ворота </w:t>
            </w:r>
            <w:r w:rsidRPr="008C3E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открываем,</w:t>
            </w:r>
          </w:p>
          <w:p w:rsidR="00A6413D" w:rsidRPr="008C3E2A" w:rsidRDefault="00A6413D" w:rsidP="00A6413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3E2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Ладони разворачиваются параллельно друг другу</w:t>
            </w:r>
          </w:p>
          <w:p w:rsidR="00A6413D" w:rsidRPr="008C3E2A" w:rsidRDefault="00A6413D" w:rsidP="00A6413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3E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этот домик приглашаем</w:t>
            </w:r>
            <w:r w:rsidRPr="008C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B440BD" w:rsidRPr="00705A85" w:rsidRDefault="00B440BD" w:rsidP="008C3E2A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:rsidR="00093442" w:rsidRPr="00002259" w:rsidTr="002D7D5E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5" w:type="dxa"/>
            <w:gridSpan w:val="10"/>
          </w:tcPr>
          <w:p w:rsidR="00093442" w:rsidRPr="00FD002E" w:rsidRDefault="00167537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  <w:r w:rsidR="00B963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май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93442" w:rsidRPr="00002259" w:rsidTr="002D7D5E">
        <w:tc>
          <w:tcPr>
            <w:tcW w:w="2288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5" w:type="dxa"/>
            <w:gridSpan w:val="10"/>
          </w:tcPr>
          <w:p w:rsidR="00093442" w:rsidRDefault="00093442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FD002E" w:rsidRDefault="00A6413D" w:rsidP="008D22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41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Каша манная варилась: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 в</w:t>
            </w:r>
            <w:r w:rsidRPr="00A641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сё пыхтела, пузырилась.</w:t>
            </w:r>
            <w:r w:rsidRPr="00A641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  Из кастрюльки убежала,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н</w:t>
            </w:r>
            <w:r w:rsidRPr="00A641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 тарелочки попала.</w:t>
            </w:r>
            <w:r w:rsidRPr="00A641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  Мы её поймаем ложкой,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</w:t>
            </w:r>
            <w:r w:rsidRPr="00A641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попробуем немножко.</w:t>
            </w:r>
            <w:r w:rsidRPr="00A641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  Ай да каша! Как вкусна! Всю съедим её до дна!</w:t>
            </w:r>
          </w:p>
          <w:p w:rsidR="002D7D5E" w:rsidRPr="00DB320D" w:rsidRDefault="002D7D5E" w:rsidP="008D22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093442" w:rsidRPr="00002259" w:rsidTr="002D7D5E">
        <w:tc>
          <w:tcPr>
            <w:tcW w:w="2288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5" w:type="dxa"/>
            <w:gridSpan w:val="10"/>
          </w:tcPr>
          <w:p w:rsidR="00093442" w:rsidRDefault="00093442" w:rsidP="007A75EA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2D7D5E" w:rsidRPr="007A75EA" w:rsidRDefault="002D7D5E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и дыхательная гимнастика</w:t>
            </w:r>
          </w:p>
        </w:tc>
      </w:tr>
      <w:tr w:rsidR="002878A5" w:rsidRPr="00002259" w:rsidTr="002D7D5E">
        <w:trPr>
          <w:trHeight w:val="705"/>
        </w:trPr>
        <w:tc>
          <w:tcPr>
            <w:tcW w:w="2288" w:type="dxa"/>
          </w:tcPr>
          <w:p w:rsidR="002878A5" w:rsidRPr="00002259" w:rsidRDefault="002878A5" w:rsidP="002878A5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61" w:type="dxa"/>
            <w:gridSpan w:val="2"/>
          </w:tcPr>
          <w:p w:rsidR="002878A5" w:rsidRPr="00A03EE6" w:rsidRDefault="002878A5" w:rsidP="00DC65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4"/>
          </w:tcPr>
          <w:p w:rsidR="002878A5" w:rsidRPr="00FE4A0E" w:rsidRDefault="002878A5" w:rsidP="002878A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DC6503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Физическое воспитание</w:t>
            </w:r>
          </w:p>
          <w:p w:rsidR="002878A5" w:rsidRPr="00A03EE6" w:rsidRDefault="002878A5" w:rsidP="002878A5">
            <w:pPr>
              <w:rPr>
                <w:rFonts w:ascii="Times New Roman" w:eastAsia="Times New Roman" w:hAnsi="Times New Roman" w:cs="Times New Roman"/>
                <w:iCs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 </w:t>
            </w:r>
            <w:r w:rsidRPr="00A03EE6">
              <w:rPr>
                <w:rFonts w:ascii="Times New Roman" w:hAnsi="Times New Roman" w:cs="Times New Roman"/>
              </w:rPr>
              <w:t>Закрепить умение инавыки работать с большим</w:t>
            </w:r>
            <w:r w:rsidRPr="00A03EE6">
              <w:rPr>
                <w:rFonts w:ascii="Times New Roman" w:hAnsi="Times New Roman" w:cs="Times New Roman"/>
              </w:rPr>
              <w:br/>
              <w:t>мячом. Катить мяч друг другусидя ноги врозь, лежа наживоте. П.И. «Мяч в корзину</w:t>
            </w:r>
            <w:r w:rsidRPr="00A03EE6">
              <w:rPr>
                <w:rFonts w:ascii="Times New Roman" w:hAnsi="Times New Roman" w:cs="Times New Roman"/>
              </w:rPr>
              <w:br/>
              <w:t>с двух позиций» Цель игры:развивать ловкость, глазомер.</w:t>
            </w:r>
            <w:r w:rsidRPr="00A03EE6">
              <w:rPr>
                <w:rFonts w:ascii="Times New Roman" w:hAnsi="Times New Roman" w:cs="Times New Roman"/>
              </w:rPr>
              <w:br/>
              <w:t>Спортивное упражнение:</w:t>
            </w:r>
            <w:r w:rsidRPr="00A03EE6">
              <w:rPr>
                <w:rFonts w:ascii="Times New Roman" w:hAnsi="Times New Roman" w:cs="Times New Roman"/>
              </w:rPr>
              <w:br/>
              <w:t>«Рыбка», «Свечка»</w:t>
            </w:r>
            <w:r w:rsidRPr="00A03EE6">
              <w:rPr>
                <w:rFonts w:ascii="Times New Roman" w:hAnsi="Times New Roman" w:cs="Times New Roman"/>
              </w:rPr>
              <w:br/>
              <w:t xml:space="preserve">Цель упражнения: </w:t>
            </w:r>
            <w:r>
              <w:rPr>
                <w:rFonts w:ascii="Times New Roman" w:hAnsi="Times New Roman" w:cs="Times New Roman"/>
              </w:rPr>
              <w:t>р</w:t>
            </w:r>
            <w:r w:rsidRPr="00A03EE6">
              <w:rPr>
                <w:rFonts w:ascii="Times New Roman" w:hAnsi="Times New Roman" w:cs="Times New Roman"/>
              </w:rPr>
              <w:t>азвиватьмышцы пресса, ощущение</w:t>
            </w:r>
            <w:r w:rsidRPr="00A03EE6">
              <w:rPr>
                <w:rFonts w:ascii="Times New Roman" w:hAnsi="Times New Roman" w:cs="Times New Roman"/>
              </w:rPr>
              <w:br/>
              <w:t>тела в пространстве.</w:t>
            </w:r>
          </w:p>
        </w:tc>
        <w:tc>
          <w:tcPr>
            <w:tcW w:w="2410" w:type="dxa"/>
          </w:tcPr>
          <w:p w:rsidR="00DC6503" w:rsidRPr="00FE4A0E" w:rsidRDefault="00DC6503" w:rsidP="00DC650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10:30 Физическое воспитание</w:t>
            </w:r>
          </w:p>
          <w:p w:rsidR="00DC6503" w:rsidRDefault="00DC6503" w:rsidP="00DC6503">
            <w:pPr>
              <w:spacing w:after="0"/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2878A5">
              <w:rPr>
                <w:rFonts w:ascii="Times New Roman" w:hAnsi="Times New Roman" w:cs="Times New Roman"/>
              </w:rPr>
              <w:t>Учить детей прыгать вдлину с места не менее 50см.Упражнять в уменииперешагивать поочередно через</w:t>
            </w:r>
            <w:r w:rsidRPr="002878A5">
              <w:rPr>
                <w:rFonts w:ascii="Times New Roman" w:hAnsi="Times New Roman" w:cs="Times New Roman"/>
              </w:rPr>
              <w:br/>
              <w:t>5–6 набивных мячей. П.И.</w:t>
            </w:r>
            <w:r w:rsidRPr="002878A5">
              <w:rPr>
                <w:rFonts w:ascii="Times New Roman" w:hAnsi="Times New Roman" w:cs="Times New Roman"/>
              </w:rPr>
              <w:br/>
              <w:t>«Попади в ворота» Цель игры:развивать ловкость, глазомер.Спортивное упражнение:«Свечка»</w:t>
            </w:r>
            <w:r w:rsidRPr="002878A5">
              <w:rPr>
                <w:rFonts w:ascii="Times New Roman" w:hAnsi="Times New Roman" w:cs="Times New Roman"/>
              </w:rPr>
              <w:br/>
              <w:t>Цель упражнения: развиватьмышцы пресса, ощущениетела в пространстве.</w:t>
            </w:r>
          </w:p>
          <w:p w:rsidR="002878A5" w:rsidRDefault="00DC6503" w:rsidP="00DC6503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lastRenderedPageBreak/>
              <w:t>9:3</w:t>
            </w:r>
            <w:r w:rsidR="002878A5" w:rsidRPr="00045181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 xml:space="preserve">0  </w:t>
            </w:r>
            <w:r w:rsidR="002878A5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>Музыка</w:t>
            </w:r>
          </w:p>
          <w:p w:rsidR="002878A5" w:rsidRPr="00A03EE6" w:rsidRDefault="002878A5" w:rsidP="002878A5">
            <w:pPr>
              <w:pStyle w:val="Default"/>
              <w:rPr>
                <w:sz w:val="20"/>
                <w:szCs w:val="28"/>
              </w:rPr>
            </w:pPr>
            <w:r w:rsidRPr="00A03EE6">
              <w:rPr>
                <w:b/>
                <w:iCs/>
                <w:sz w:val="20"/>
                <w:lang w:val="kk-KZ"/>
              </w:rPr>
              <w:t>Слушание:</w:t>
            </w:r>
            <w:r w:rsidRPr="00A03EE6">
              <w:rPr>
                <w:sz w:val="20"/>
                <w:szCs w:val="28"/>
              </w:rPr>
              <w:t xml:space="preserve">Обучать умению различать звучание детских инструментов, музыкальных игрушек; уметь называть их. Формировать умение слушать музыку в исполнении взрослых и прослушивать их на аудио, видеозаписях. </w:t>
            </w:r>
          </w:p>
          <w:p w:rsidR="002878A5" w:rsidRPr="002D7D5E" w:rsidRDefault="002878A5" w:rsidP="002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EE6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Пение:</w:t>
            </w:r>
            <w:r w:rsidRPr="00A03EE6">
              <w:rPr>
                <w:rFonts w:ascii="Times New Roman" w:hAnsi="Times New Roman" w:cs="Times New Roman"/>
                <w:sz w:val="20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A03EE6">
              <w:rPr>
                <w:rFonts w:ascii="Times New Roman" w:hAnsi="Times New Roman"/>
                <w:sz w:val="20"/>
                <w:szCs w:val="28"/>
              </w:rPr>
              <w:t xml:space="preserve"> Петь </w:t>
            </w:r>
            <w:r w:rsidRPr="00A03EE6">
              <w:rPr>
                <w:rFonts w:ascii="Times New Roman" w:hAnsi="Times New Roman" w:cs="Times New Roman"/>
                <w:iCs/>
                <w:sz w:val="20"/>
                <w:lang w:val="kk-KZ"/>
              </w:rPr>
              <w:br/>
            </w:r>
            <w:r w:rsidRPr="00A03EE6">
              <w:rPr>
                <w:rFonts w:ascii="Times New Roman" w:hAnsi="Times New Roman" w:cs="Times New Roman"/>
                <w:b/>
                <w:iCs/>
                <w:sz w:val="20"/>
                <w:lang w:val="kk-KZ"/>
              </w:rPr>
              <w:t>Музыкально-ритмические движения:</w:t>
            </w:r>
            <w:r w:rsidRPr="00A03EE6">
              <w:rPr>
                <w:rFonts w:ascii="Times New Roman" w:hAnsi="Times New Roman" w:cs="Times New Roman"/>
                <w:sz w:val="20"/>
              </w:rPr>
              <w:t xml:space="preserve">Выполнять под музыку ритмичные движения ходьбы и бега, обучать умению двигаться друг за другом по </w:t>
            </w:r>
            <w:r w:rsidRPr="002D7D5E">
              <w:rPr>
                <w:rFonts w:ascii="Times New Roman" w:hAnsi="Times New Roman" w:cs="Times New Roman"/>
                <w:sz w:val="20"/>
                <w:szCs w:val="20"/>
              </w:rPr>
              <w:t xml:space="preserve">кругу и врассыпную. </w:t>
            </w:r>
          </w:p>
          <w:p w:rsidR="00DC6503" w:rsidRPr="002D7D5E" w:rsidRDefault="00DC6503" w:rsidP="00DC6503">
            <w:pPr>
              <w:spacing w:after="0"/>
              <w:jc w:val="both"/>
              <w:rPr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</w:pPr>
          </w:p>
          <w:p w:rsidR="002878A5" w:rsidRPr="002D7D5E" w:rsidRDefault="002878A5" w:rsidP="002878A5">
            <w:pPr>
              <w:pStyle w:val="Default"/>
              <w:rPr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380" w:type="dxa"/>
            <w:gridSpan w:val="2"/>
          </w:tcPr>
          <w:p w:rsidR="002878A5" w:rsidRPr="002D7D5E" w:rsidRDefault="002878A5" w:rsidP="002878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9" w:type="dxa"/>
          </w:tcPr>
          <w:p w:rsidR="002878A5" w:rsidRPr="007841F7" w:rsidRDefault="002878A5" w:rsidP="002878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93442" w:rsidRPr="00002259" w:rsidTr="002D7D5E">
        <w:trPr>
          <w:trHeight w:val="1057"/>
        </w:trPr>
        <w:tc>
          <w:tcPr>
            <w:tcW w:w="2288" w:type="dxa"/>
          </w:tcPr>
          <w:p w:rsidR="0009097A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3442" w:rsidRPr="0009097A" w:rsidRDefault="00093442" w:rsidP="0009097A">
            <w:pPr>
              <w:spacing w:after="0" w:line="240" w:lineRule="auto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561" w:type="dxa"/>
            <w:gridSpan w:val="2"/>
          </w:tcPr>
          <w:p w:rsidR="00EF2B23" w:rsidRPr="00B50259" w:rsidRDefault="00EF2B23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Основы математики - познавательная, игровая деятельность </w:t>
            </w:r>
          </w:p>
          <w:p w:rsidR="0046528C" w:rsidRPr="0046528C" w:rsidRDefault="0046528C" w:rsidP="0046528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4652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46528C">
              <w:rPr>
                <w:rFonts w:ascii="Times New Roman" w:hAnsi="Times New Roman" w:cs="Times New Roman"/>
                <w:color w:val="0D0D0D" w:themeColor="text1" w:themeTint="F2"/>
              </w:rPr>
              <w:t>«Когда это бывает?»</w:t>
            </w:r>
          </w:p>
          <w:p w:rsidR="0046528C" w:rsidRPr="0046528C" w:rsidRDefault="0046528C" w:rsidP="004652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46528C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46528C">
              <w:rPr>
                <w:rFonts w:ascii="Times New Roman" w:eastAsia="Times New Roman" w:hAnsi="Times New Roman" w:cs="Times New Roman"/>
                <w:color w:val="0D0D0D" w:themeColor="text1" w:themeTint="F2"/>
              </w:rPr>
              <w:t xml:space="preserve">совершенствовать умение ориентироваться в противоположных </w:t>
            </w:r>
            <w:r w:rsidRPr="0046528C">
              <w:rPr>
                <w:rFonts w:ascii="Times New Roman" w:eastAsia="Times New Roman" w:hAnsi="Times New Roman" w:cs="Times New Roman"/>
                <w:color w:val="0D0D0D" w:themeColor="text1" w:themeTint="F2"/>
              </w:rPr>
              <w:lastRenderedPageBreak/>
              <w:t>частях суток</w:t>
            </w:r>
          </w:p>
          <w:p w:rsidR="0046528C" w:rsidRPr="0046528C" w:rsidRDefault="0046528C" w:rsidP="00465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2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2F7339" w:rsidRPr="00B50259" w:rsidRDefault="005261A7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окружающим, а</w:t>
            </w:r>
            <w:r w:rsidR="002F733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 –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социально-эмоциональная,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</w:t>
            </w:r>
            <w:r w:rsidR="002F733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коммуникативная, игровая деятельности </w:t>
            </w:r>
          </w:p>
          <w:p w:rsidR="00111D23" w:rsidRPr="00111D23" w:rsidRDefault="00111D23" w:rsidP="00111D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D2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111D23">
              <w:rPr>
                <w:rFonts w:ascii="Times New Roman" w:eastAsia="Calibri" w:hAnsi="Times New Roman" w:cs="Times New Roman"/>
              </w:rPr>
              <w:t>«</w:t>
            </w:r>
            <w:r w:rsidR="005261A7">
              <w:rPr>
                <w:rFonts w:ascii="Times New Roman" w:eastAsia="Calibri" w:hAnsi="Times New Roman" w:cs="Times New Roman"/>
              </w:rPr>
              <w:t>Под единым шаныраком</w:t>
            </w:r>
            <w:r w:rsidRPr="00111D23">
              <w:rPr>
                <w:rFonts w:ascii="Times New Roman" w:eastAsia="Calibri" w:hAnsi="Times New Roman" w:cs="Times New Roman"/>
              </w:rPr>
              <w:t>»</w:t>
            </w:r>
          </w:p>
          <w:p w:rsidR="00111D23" w:rsidRPr="00111D23" w:rsidRDefault="00111D23" w:rsidP="00111D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D23">
              <w:rPr>
                <w:rFonts w:ascii="Times New Roman" w:eastAsia="Calibri" w:hAnsi="Times New Roman" w:cs="Times New Roman"/>
              </w:rPr>
              <w:t xml:space="preserve">Задача: </w:t>
            </w:r>
            <w:r w:rsidR="005261A7">
              <w:rPr>
                <w:rFonts w:ascii="Times New Roman" w:eastAsia="Calibri" w:hAnsi="Times New Roman" w:cs="Times New Roman"/>
              </w:rPr>
              <w:t xml:space="preserve">Познакомить детей с предстоящим праздником Днем единства. РК. </w:t>
            </w:r>
            <w:r w:rsidR="00416436" w:rsidRPr="00416436">
              <w:rPr>
                <w:rFonts w:ascii="Times New Roman" w:eastAsia="Times New Roman" w:hAnsi="Times New Roman" w:cs="Times New Roman"/>
                <w:lang w:val="kk-KZ"/>
              </w:rPr>
              <w:t>Соблюдают аккуратность и безопасность при наклеивании.</w:t>
            </w:r>
          </w:p>
          <w:p w:rsidR="00111D23" w:rsidRPr="00111D23" w:rsidRDefault="00025B38" w:rsidP="00111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</w:t>
            </w:r>
            <w:r w:rsidR="00111D23" w:rsidRPr="00111D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FD002E" w:rsidRPr="005261A7" w:rsidRDefault="00FD002E" w:rsidP="00747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093442" w:rsidRPr="00B50259" w:rsidRDefault="00093442" w:rsidP="00E76CE9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835" w:type="dxa"/>
            <w:gridSpan w:val="4"/>
          </w:tcPr>
          <w:p w:rsidR="00111D23" w:rsidRPr="00B50259" w:rsidRDefault="00111D23" w:rsidP="00111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Основы математики - познавательная, игровая деятельность </w:t>
            </w:r>
          </w:p>
          <w:p w:rsidR="00111D23" w:rsidRPr="0046528C" w:rsidRDefault="00111D23" w:rsidP="00111D2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4652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«Что наступило?</w:t>
            </w:r>
            <w:r w:rsidRPr="0046528C">
              <w:rPr>
                <w:rFonts w:ascii="Times New Roman" w:hAnsi="Times New Roman" w:cs="Times New Roman"/>
                <w:color w:val="0D0D0D" w:themeColor="text1" w:themeTint="F2"/>
              </w:rPr>
              <w:t>»</w:t>
            </w:r>
          </w:p>
          <w:p w:rsidR="00111D23" w:rsidRPr="0046528C" w:rsidRDefault="00111D23" w:rsidP="00111D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46528C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46528C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совершенствовать умение ориентироваться в противоположных частях суток: днем-ночью, утром-вечером.</w:t>
            </w:r>
          </w:p>
          <w:p w:rsidR="00111D23" w:rsidRPr="0046528C" w:rsidRDefault="00111D23" w:rsidP="00111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№8</w:t>
            </w:r>
            <w:r w:rsidRPr="004652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111D23" w:rsidRDefault="00111D23" w:rsidP="0074747B">
            <w:pPr>
              <w:widowControl w:val="0"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:rsidR="00A3734B" w:rsidRPr="00B50259" w:rsidRDefault="00B50259" w:rsidP="007474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0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</w:p>
          <w:p w:rsidR="00C077DB" w:rsidRDefault="00A3734B" w:rsidP="00763CC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ция 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</w:p>
          <w:p w:rsidR="00111D23" w:rsidRPr="00111D23" w:rsidRDefault="00111D23" w:rsidP="00111D2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11D23">
              <w:rPr>
                <w:rFonts w:ascii="Times New Roman" w:hAnsi="Times New Roman" w:cs="Times New Roman"/>
                <w:color w:val="000000"/>
                <w:lang w:val="kk-KZ"/>
              </w:rPr>
              <w:t xml:space="preserve">игра </w:t>
            </w:r>
            <w:r w:rsidRPr="00111D2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r w:rsidR="005261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Ландыш</w:t>
            </w:r>
            <w:r w:rsidRPr="00111D2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  <w:p w:rsidR="00111D23" w:rsidRPr="00111D23" w:rsidRDefault="00111D23" w:rsidP="00111D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D23">
              <w:rPr>
                <w:rFonts w:ascii="Times New Roman" w:hAnsi="Times New Roman" w:cs="Times New Roman"/>
              </w:rPr>
              <w:t xml:space="preserve">Задача: </w:t>
            </w:r>
            <w:r w:rsidR="00416436" w:rsidRPr="00416436">
              <w:rPr>
                <w:rFonts w:ascii="Times New Roman" w:eastAsia="Times New Roman" w:hAnsi="Times New Roman" w:cs="Times New Roman"/>
                <w:lang w:val="kk-KZ"/>
              </w:rPr>
              <w:t>Соблюдают аккуратность и безопасность при наклеивании</w:t>
            </w:r>
            <w:r w:rsidR="00416436" w:rsidRPr="0036130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16436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111D23">
              <w:rPr>
                <w:rFonts w:ascii="Times New Roman" w:eastAsia="Times New Roman" w:hAnsi="Times New Roman" w:cs="Times New Roman"/>
                <w:lang w:val="kk-KZ"/>
              </w:rPr>
              <w:t xml:space="preserve">овершенствовать умение </w:t>
            </w:r>
            <w:r w:rsidRPr="00111D23">
              <w:rPr>
                <w:rFonts w:ascii="Times New Roman" w:eastAsia="Times New Roman" w:hAnsi="Times New Roman" w:cs="Times New Roman"/>
              </w:rPr>
              <w:t>составлять простые сюжетные композиции.</w:t>
            </w:r>
          </w:p>
          <w:p w:rsidR="00111D23" w:rsidRPr="00111D23" w:rsidRDefault="005261A7" w:rsidP="00111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</w:t>
            </w:r>
            <w:r w:rsidR="00111D23" w:rsidRPr="00111D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042F01" w:rsidRDefault="00042F01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FD5F0D" w:rsidRPr="00B50259" w:rsidRDefault="002878A5" w:rsidP="002878A5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</w:tcPr>
          <w:p w:rsidR="002D7D5E" w:rsidRDefault="002D7D5E" w:rsidP="002D7D5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Основы математики - познавательная, игровая деятельность</w:t>
            </w:r>
          </w:p>
          <w:p w:rsidR="002D7D5E" w:rsidRPr="0046528C" w:rsidRDefault="002D7D5E" w:rsidP="002D7D5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28C">
              <w:rPr>
                <w:rFonts w:ascii="Times New Roman" w:eastAsia="Times New Roman" w:hAnsi="Times New Roman" w:cs="Times New Roman"/>
                <w:sz w:val="20"/>
                <w:szCs w:val="20"/>
              </w:rPr>
              <w:t>игра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Что вы делали?</w:t>
            </w:r>
            <w:r w:rsidRPr="0046528C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D7D5E" w:rsidRPr="0046528C" w:rsidRDefault="002D7D5E" w:rsidP="002D7D5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28C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Задача: совершенствовать умение ориентироваться в противоположных частях суток: днем-</w:t>
            </w:r>
            <w:r w:rsidRPr="004652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ночью, утром-вечером.</w:t>
            </w:r>
          </w:p>
          <w:p w:rsidR="002D7D5E" w:rsidRPr="0046528C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2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4652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2D7D5E" w:rsidRDefault="002D7D5E" w:rsidP="002D7D5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D7D5E" w:rsidRPr="0046528C" w:rsidRDefault="002D7D5E" w:rsidP="002D7D5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Аппликация, лепка – творческая, коммуникативная, игровая познавательная, игровая деятельность деятельности</w:t>
            </w:r>
          </w:p>
          <w:p w:rsidR="002D7D5E" w:rsidRPr="00416436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43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41643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Божья коровка</w:t>
            </w:r>
            <w:r w:rsidRPr="0041643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2D7D5E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43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</w:p>
          <w:p w:rsidR="002D7D5E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16436">
              <w:rPr>
                <w:rFonts w:ascii="Times New Roman" w:eastAsia="Times New Roman" w:hAnsi="Times New Roman" w:cs="Times New Roman"/>
                <w:lang w:val="kk-KZ"/>
              </w:rPr>
              <w:t>Соблюдают аккуратность и безопасность при наклеивании</w:t>
            </w:r>
          </w:p>
          <w:p w:rsidR="002D7D5E" w:rsidRPr="00416436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436">
              <w:rPr>
                <w:rFonts w:ascii="Times New Roman" w:eastAsia="Times New Roman" w:hAnsi="Times New Roman" w:cs="Times New Roman"/>
                <w:lang w:val="kk-KZ"/>
              </w:rPr>
              <w:t>Совершенствуют навыки лепки растений и животных путем объединения, сжатия и соединения нескольких частей.</w:t>
            </w:r>
          </w:p>
          <w:p w:rsidR="002D7D5E" w:rsidRPr="00416436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(карточка №1</w:t>
            </w:r>
            <w:r w:rsidRPr="0041643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093442" w:rsidRPr="00B50259" w:rsidRDefault="00093442" w:rsidP="0064740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val="kk-KZ"/>
              </w:rPr>
            </w:pPr>
          </w:p>
        </w:tc>
        <w:tc>
          <w:tcPr>
            <w:tcW w:w="2380" w:type="dxa"/>
            <w:gridSpan w:val="2"/>
          </w:tcPr>
          <w:p w:rsidR="00093442" w:rsidRPr="006F2A13" w:rsidRDefault="00093442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kk-KZ" w:eastAsia="ru-RU"/>
              </w:rPr>
            </w:pPr>
          </w:p>
        </w:tc>
        <w:tc>
          <w:tcPr>
            <w:tcW w:w="2489" w:type="dxa"/>
          </w:tcPr>
          <w:p w:rsidR="003A5A1F" w:rsidRPr="0088124D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Основы математики - 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 </w:t>
            </w:r>
          </w:p>
          <w:p w:rsidR="0046528C" w:rsidRPr="0046528C" w:rsidRDefault="0046528C" w:rsidP="0046528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4652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«Части суток</w:t>
            </w:r>
            <w:r w:rsidRPr="0046528C">
              <w:rPr>
                <w:rFonts w:ascii="Times New Roman" w:hAnsi="Times New Roman" w:cs="Times New Roman"/>
                <w:color w:val="0D0D0D" w:themeColor="text1" w:themeTint="F2"/>
              </w:rPr>
              <w:t>»</w:t>
            </w:r>
          </w:p>
          <w:p w:rsidR="0046528C" w:rsidRPr="0046528C" w:rsidRDefault="0046528C" w:rsidP="004652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46528C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46528C">
              <w:rPr>
                <w:rFonts w:ascii="Times New Roman" w:eastAsia="Times New Roman" w:hAnsi="Times New Roman" w:cs="Times New Roman"/>
                <w:color w:val="0D0D0D" w:themeColor="text1" w:themeTint="F2"/>
              </w:rPr>
              <w:t xml:space="preserve">совершенствовать умение ориентироваться в противоположных </w:t>
            </w:r>
            <w:r w:rsidRPr="0046528C">
              <w:rPr>
                <w:rFonts w:ascii="Times New Roman" w:eastAsia="Times New Roman" w:hAnsi="Times New Roman" w:cs="Times New Roman"/>
                <w:color w:val="0D0D0D" w:themeColor="text1" w:themeTint="F2"/>
              </w:rPr>
              <w:lastRenderedPageBreak/>
              <w:t>частях суток: днем-ночью, утром-вечером.</w:t>
            </w:r>
          </w:p>
          <w:p w:rsidR="0046528C" w:rsidRPr="0046528C" w:rsidRDefault="0046528C" w:rsidP="0046528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28C">
              <w:rPr>
                <w:rFonts w:ascii="Times New Roman" w:eastAsia="Times New Roman" w:hAnsi="Times New Roman" w:cs="Times New Roman"/>
                <w:sz w:val="20"/>
                <w:szCs w:val="20"/>
              </w:rPr>
              <w:t>(карточка №3)</w:t>
            </w:r>
          </w:p>
          <w:p w:rsidR="00A3734B" w:rsidRPr="0088124D" w:rsidRDefault="00A3734B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CD004C" w:rsidRPr="0088124D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, рисование </w:t>
            </w:r>
            <w:r w:rsidR="000E7D0F"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416436" w:rsidRPr="00111D23" w:rsidRDefault="00416436" w:rsidP="0041643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11D23">
              <w:rPr>
                <w:rFonts w:ascii="Times New Roman" w:hAnsi="Times New Roman" w:cs="Times New Roman"/>
                <w:color w:val="000000"/>
                <w:lang w:val="kk-KZ"/>
              </w:rPr>
              <w:t xml:space="preserve">игра </w:t>
            </w:r>
            <w:r w:rsidRPr="00111D2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r w:rsidR="00186C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Встречаем птиц</w:t>
            </w:r>
            <w:r w:rsidRPr="00111D2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  <w:p w:rsidR="00416436" w:rsidRPr="00111D23" w:rsidRDefault="00416436" w:rsidP="004164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D23">
              <w:rPr>
                <w:rFonts w:ascii="Times New Roman" w:hAnsi="Times New Roman" w:cs="Times New Roman"/>
              </w:rPr>
              <w:t xml:space="preserve">Задача: </w:t>
            </w:r>
            <w:r w:rsidRPr="00416436">
              <w:rPr>
                <w:rFonts w:ascii="Times New Roman" w:eastAsia="Times New Roman" w:hAnsi="Times New Roman" w:cs="Times New Roman"/>
                <w:lang w:val="kk-KZ"/>
              </w:rPr>
              <w:t>Соблюдают аккуратность и безопасность при наклеивании</w:t>
            </w:r>
            <w:r w:rsidRPr="0036130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111D23">
              <w:rPr>
                <w:rFonts w:ascii="Times New Roman" w:eastAsia="Times New Roman" w:hAnsi="Times New Roman" w:cs="Times New Roman"/>
                <w:lang w:val="kk-KZ"/>
              </w:rPr>
              <w:t xml:space="preserve">овершенствовать умение </w:t>
            </w:r>
            <w:r w:rsidRPr="00111D23">
              <w:rPr>
                <w:rFonts w:ascii="Times New Roman" w:eastAsia="Times New Roman" w:hAnsi="Times New Roman" w:cs="Times New Roman"/>
              </w:rPr>
              <w:t>составлять простые сюжетные композиции.</w:t>
            </w:r>
          </w:p>
          <w:p w:rsidR="00374F98" w:rsidRPr="0088124D" w:rsidRDefault="00374F98" w:rsidP="00EC55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93442" w:rsidRPr="0088124D" w:rsidRDefault="002878A5" w:rsidP="00EC55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</w:tr>
      <w:tr w:rsidR="00093442" w:rsidRPr="00002259" w:rsidTr="002D7D5E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5" w:type="dxa"/>
            <w:gridSpan w:val="10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2D7D5E" w:rsidRPr="00E90D3C" w:rsidRDefault="002D7D5E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093442" w:rsidRPr="00DC6503" w:rsidTr="002D7D5E">
        <w:tc>
          <w:tcPr>
            <w:tcW w:w="2288" w:type="dxa"/>
          </w:tcPr>
          <w:p w:rsidR="00093442" w:rsidRPr="00002259" w:rsidRDefault="002D7D5E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</w:t>
            </w:r>
            <w:r w:rsidR="00093442" w:rsidRPr="00002259">
              <w:rPr>
                <w:rFonts w:ascii="Times New Roman" w:hAnsi="Times New Roman" w:cs="Times New Roman"/>
                <w:b/>
              </w:rPr>
              <w:t>(</w:t>
            </w:r>
            <w:r w:rsidR="00093442"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5" w:type="dxa"/>
            <w:gridSpan w:val="10"/>
          </w:tcPr>
          <w:p w:rsidR="002878A5" w:rsidRDefault="002878A5" w:rsidP="00B9636A">
            <w:pPr>
              <w:pStyle w:val="TableParagraph"/>
              <w:ind w:left="-108" w:right="-108"/>
              <w:jc w:val="both"/>
              <w:rPr>
                <w:spacing w:val="-2"/>
                <w:sz w:val="24"/>
                <w:szCs w:val="24"/>
                <w:lang w:val="kk-KZ"/>
              </w:rPr>
            </w:pPr>
            <w:r w:rsidRPr="007D03B2">
              <w:rPr>
                <w:spacing w:val="-4"/>
                <w:sz w:val="24"/>
                <w:szCs w:val="24"/>
                <w:lang w:val="kk-KZ"/>
              </w:rPr>
              <w:t>қозы, қой,</w:t>
            </w:r>
            <w:r w:rsidRPr="007D03B2">
              <w:rPr>
                <w:sz w:val="24"/>
                <w:szCs w:val="24"/>
                <w:lang w:val="kk-KZ"/>
              </w:rPr>
              <w:tab/>
            </w:r>
            <w:r w:rsidRPr="007D03B2">
              <w:rPr>
                <w:spacing w:val="-4"/>
                <w:sz w:val="24"/>
                <w:szCs w:val="24"/>
                <w:lang w:val="kk-KZ"/>
              </w:rPr>
              <w:t xml:space="preserve">лақ, </w:t>
            </w:r>
            <w:r w:rsidRPr="007D03B2">
              <w:rPr>
                <w:spacing w:val="-2"/>
                <w:sz w:val="24"/>
                <w:szCs w:val="24"/>
                <w:lang w:val="kk-KZ"/>
              </w:rPr>
              <w:t xml:space="preserve">ешкі,сиыр, бұзау жылқы, </w:t>
            </w:r>
          </w:p>
          <w:p w:rsidR="00093442" w:rsidRPr="00ED7222" w:rsidRDefault="002878A5" w:rsidP="00B9636A">
            <w:pPr>
              <w:pStyle w:val="TableParagraph"/>
              <w:ind w:left="-108" w:right="-108"/>
              <w:jc w:val="both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7D03B2">
              <w:rPr>
                <w:spacing w:val="-2"/>
                <w:sz w:val="24"/>
                <w:szCs w:val="24"/>
                <w:lang w:val="kk-KZ"/>
              </w:rPr>
              <w:t>құлын, мысық,</w:t>
            </w:r>
            <w:r w:rsidRPr="007D03B2">
              <w:rPr>
                <w:sz w:val="24"/>
                <w:szCs w:val="24"/>
                <w:lang w:val="kk-KZ"/>
              </w:rPr>
              <w:t xml:space="preserve">марғау,ит, </w:t>
            </w:r>
            <w:r w:rsidRPr="007D03B2">
              <w:rPr>
                <w:spacing w:val="-2"/>
                <w:sz w:val="24"/>
                <w:szCs w:val="24"/>
                <w:lang w:val="kk-KZ"/>
              </w:rPr>
              <w:t>күшік</w:t>
            </w:r>
          </w:p>
        </w:tc>
      </w:tr>
      <w:tr w:rsidR="00093442" w:rsidRPr="00002259" w:rsidTr="002D7D5E">
        <w:trPr>
          <w:trHeight w:val="1837"/>
        </w:trPr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10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186CCC" w:rsidRPr="00186CCC" w:rsidRDefault="00186CCC" w:rsidP="00186CCC">
            <w:pPr>
              <w:pStyle w:val="a6"/>
              <w:shd w:val="clear" w:color="auto" w:fill="FFFFFF"/>
              <w:spacing w:before="0" w:beforeAutospacing="0" w:after="0" w:afterAutospacing="0"/>
              <w:ind w:firstLine="357"/>
              <w:jc w:val="center"/>
              <w:rPr>
                <w:b/>
                <w:color w:val="111111"/>
                <w:sz w:val="22"/>
                <w:szCs w:val="22"/>
              </w:rPr>
            </w:pPr>
            <w:r w:rsidRPr="00186CCC">
              <w:rPr>
                <w:b/>
                <w:color w:val="111111"/>
                <w:sz w:val="22"/>
                <w:szCs w:val="22"/>
              </w:rPr>
              <w:t>Раз, два, три, четыре, пять</w:t>
            </w:r>
          </w:p>
          <w:p w:rsidR="00186CCC" w:rsidRPr="00186CCC" w:rsidRDefault="00186CCC" w:rsidP="00186CCC">
            <w:pPr>
              <w:pStyle w:val="a6"/>
              <w:shd w:val="clear" w:color="auto" w:fill="FFFFFF"/>
              <w:spacing w:before="0" w:beforeAutospacing="0" w:after="0" w:afterAutospacing="0"/>
              <w:ind w:firstLine="357"/>
              <w:jc w:val="center"/>
              <w:rPr>
                <w:b/>
                <w:color w:val="111111"/>
                <w:sz w:val="22"/>
                <w:szCs w:val="22"/>
              </w:rPr>
            </w:pPr>
            <w:r w:rsidRPr="00186CCC">
              <w:rPr>
                <w:b/>
                <w:color w:val="111111"/>
                <w:sz w:val="22"/>
                <w:szCs w:val="22"/>
              </w:rPr>
              <w:t>Собираемся гулять.</w:t>
            </w:r>
          </w:p>
          <w:p w:rsidR="00186CCC" w:rsidRPr="00186CCC" w:rsidRDefault="00186CCC" w:rsidP="00186CCC">
            <w:pPr>
              <w:pStyle w:val="a6"/>
              <w:shd w:val="clear" w:color="auto" w:fill="FFFFFF"/>
              <w:spacing w:before="0" w:beforeAutospacing="0" w:after="0" w:afterAutospacing="0"/>
              <w:ind w:firstLine="357"/>
              <w:jc w:val="center"/>
              <w:rPr>
                <w:b/>
                <w:color w:val="111111"/>
                <w:sz w:val="22"/>
                <w:szCs w:val="22"/>
              </w:rPr>
            </w:pPr>
            <w:r w:rsidRPr="00186CCC">
              <w:rPr>
                <w:b/>
                <w:color w:val="111111"/>
                <w:sz w:val="22"/>
                <w:szCs w:val="22"/>
              </w:rPr>
              <w:t>Если хочешь прогуляться,</w:t>
            </w:r>
          </w:p>
          <w:p w:rsidR="00186CCC" w:rsidRPr="00186CCC" w:rsidRDefault="00186CCC" w:rsidP="00186CCC">
            <w:pPr>
              <w:pStyle w:val="a6"/>
              <w:shd w:val="clear" w:color="auto" w:fill="FFFFFF"/>
              <w:spacing w:before="0" w:beforeAutospacing="0" w:after="0" w:afterAutospacing="0"/>
              <w:ind w:firstLine="357"/>
              <w:jc w:val="center"/>
              <w:rPr>
                <w:b/>
                <w:color w:val="111111"/>
                <w:sz w:val="22"/>
                <w:szCs w:val="22"/>
              </w:rPr>
            </w:pPr>
            <w:r w:rsidRPr="00186CCC">
              <w:rPr>
                <w:b/>
                <w:color w:val="111111"/>
                <w:sz w:val="22"/>
                <w:szCs w:val="22"/>
              </w:rPr>
              <w:t>Нужно быстро одеваться,</w:t>
            </w:r>
          </w:p>
          <w:p w:rsidR="00186CCC" w:rsidRPr="00186CCC" w:rsidRDefault="00186CCC" w:rsidP="00186CCC">
            <w:pPr>
              <w:pStyle w:val="a6"/>
              <w:shd w:val="clear" w:color="auto" w:fill="FFFFFF"/>
              <w:spacing w:before="0" w:beforeAutospacing="0" w:after="0" w:afterAutospacing="0"/>
              <w:ind w:firstLine="357"/>
              <w:jc w:val="center"/>
              <w:rPr>
                <w:b/>
                <w:color w:val="111111"/>
                <w:sz w:val="22"/>
                <w:szCs w:val="22"/>
              </w:rPr>
            </w:pPr>
            <w:r w:rsidRPr="00186CCC">
              <w:rPr>
                <w:b/>
                <w:color w:val="111111"/>
                <w:sz w:val="22"/>
                <w:szCs w:val="22"/>
              </w:rPr>
              <w:t>Дверцу шкафа открывай,</w:t>
            </w:r>
          </w:p>
          <w:p w:rsidR="007273B0" w:rsidRPr="00186CCC" w:rsidRDefault="00186CCC" w:rsidP="00186CCC">
            <w:pPr>
              <w:pStyle w:val="a6"/>
              <w:shd w:val="clear" w:color="auto" w:fill="FFFFFF"/>
              <w:spacing w:before="0" w:beforeAutospacing="0" w:after="0" w:afterAutospacing="0"/>
              <w:ind w:firstLine="357"/>
              <w:jc w:val="center"/>
              <w:rPr>
                <w:b/>
                <w:color w:val="111111"/>
              </w:rPr>
            </w:pPr>
            <w:r w:rsidRPr="00186CCC">
              <w:rPr>
                <w:b/>
                <w:color w:val="111111"/>
                <w:sz w:val="22"/>
                <w:szCs w:val="22"/>
              </w:rPr>
              <w:t>И одежду доставай.</w:t>
            </w:r>
          </w:p>
        </w:tc>
      </w:tr>
      <w:tr w:rsidR="000E7D0F" w:rsidRPr="00002259" w:rsidTr="002D7D5E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672" w:type="dxa"/>
            <w:gridSpan w:val="3"/>
          </w:tcPr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6BE">
              <w:rPr>
                <w:rFonts w:ascii="Times New Roman" w:hAnsi="Times New Roman" w:cs="Times New Roman"/>
                <w:b/>
              </w:rPr>
              <w:t>Карточка №1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6BE">
              <w:rPr>
                <w:rFonts w:ascii="Times New Roman" w:hAnsi="Times New Roman" w:cs="Times New Roman"/>
                <w:b/>
              </w:rPr>
              <w:t>«Наблюдение за состоянием природы»</w:t>
            </w:r>
          </w:p>
          <w:p w:rsidR="005856BE" w:rsidRPr="005856BE" w:rsidRDefault="005856BE" w:rsidP="005856BE">
            <w:pPr>
              <w:pStyle w:val="af"/>
              <w:jc w:val="both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5856BE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Задача:</w:t>
            </w:r>
            <w:r w:rsidRPr="005856BE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>формировать представление о состоянии природы весной (тепло, много зеленой травки, цветов; летают бабочки, жуки; дети лег</w:t>
            </w:r>
            <w:r w:rsidRPr="005856BE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softHyphen/>
              <w:t xml:space="preserve">ко одеты и играют с песком и водой). 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5856BE" w:rsidRPr="005856BE" w:rsidRDefault="005856BE" w:rsidP="005856BE">
            <w:pPr>
              <w:pStyle w:val="af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5856BE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:rsidR="005856BE" w:rsidRPr="005856BE" w:rsidRDefault="005856BE" w:rsidP="005856BE">
            <w:pPr>
              <w:pStyle w:val="af"/>
              <w:jc w:val="both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5856BE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Уборка сухих листьев клубники. </w:t>
            </w:r>
          </w:p>
          <w:p w:rsidR="005856BE" w:rsidRPr="005856BE" w:rsidRDefault="005856BE" w:rsidP="005856BE">
            <w:pPr>
              <w:pStyle w:val="af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5856BE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:rsidR="005856BE" w:rsidRPr="005856BE" w:rsidRDefault="005856BE" w:rsidP="005856B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856BE">
              <w:rPr>
                <w:rFonts w:ascii="Times New Roman" w:hAnsi="Times New Roman" w:cs="Times New Roman"/>
                <w:lang w:bidi="he-IL"/>
              </w:rPr>
              <w:t>«Пузырь»</w:t>
            </w:r>
          </w:p>
          <w:p w:rsidR="005856BE" w:rsidRPr="005856BE" w:rsidRDefault="005856BE" w:rsidP="005856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856BE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856BE">
              <w:rPr>
                <w:rFonts w:ascii="Times New Roman" w:hAnsi="Times New Roman" w:cs="Times New Roman"/>
                <w:color w:val="000000"/>
              </w:rPr>
              <w:t>научить детей становиться в круг, делать его то шире, то уже, приучать их согласовывать свои движения с произносимыми словами.</w:t>
            </w:r>
          </w:p>
          <w:p w:rsidR="00BA0068" w:rsidRPr="00127599" w:rsidRDefault="005856BE" w:rsidP="005856B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6B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52" w:type="dxa"/>
          </w:tcPr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6BE">
              <w:rPr>
                <w:rFonts w:ascii="Times New Roman" w:hAnsi="Times New Roman" w:cs="Times New Roman"/>
                <w:b/>
              </w:rPr>
              <w:lastRenderedPageBreak/>
              <w:t>Карточка №3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6BE">
              <w:rPr>
                <w:rFonts w:ascii="Times New Roman" w:hAnsi="Times New Roman" w:cs="Times New Roman"/>
                <w:b/>
              </w:rPr>
              <w:t>«Наблюдение за солнцем»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  <w:b/>
              </w:rPr>
              <w:lastRenderedPageBreak/>
              <w:t>Задача:</w:t>
            </w:r>
            <w:r w:rsidRPr="005856BE">
              <w:rPr>
                <w:rFonts w:ascii="Times New Roman" w:hAnsi="Times New Roman" w:cs="Times New Roman"/>
              </w:rPr>
              <w:t xml:space="preserve"> формировать представление о том, что когда светит солнце - на улице тепло.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6BE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</w:rPr>
              <w:t xml:space="preserve">Сбор камней на участке. 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  <w:b/>
                <w:bCs/>
              </w:rPr>
              <w:t xml:space="preserve">Подвижная игра 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</w:rPr>
              <w:t>«Наседка и цыплята»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</w:rPr>
              <w:t>Задача: учить детей подлезать под верёвку, не задевая её, увёртываться от водящего, быть осторожным и внимательным.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0E7D0F" w:rsidRPr="00BA0068" w:rsidRDefault="000E7D0F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2" w:type="dxa"/>
            <w:gridSpan w:val="3"/>
          </w:tcPr>
          <w:p w:rsidR="002878A5" w:rsidRPr="005856BE" w:rsidRDefault="002878A5" w:rsidP="002878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6BE">
              <w:rPr>
                <w:rFonts w:ascii="Times New Roman" w:hAnsi="Times New Roman" w:cs="Times New Roman"/>
                <w:b/>
              </w:rPr>
              <w:lastRenderedPageBreak/>
              <w:t>Карточка №5</w:t>
            </w:r>
          </w:p>
          <w:p w:rsidR="002878A5" w:rsidRPr="005856BE" w:rsidRDefault="002878A5" w:rsidP="002878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56BE">
              <w:rPr>
                <w:rFonts w:ascii="Times New Roman" w:hAnsi="Times New Roman" w:cs="Times New Roman"/>
                <w:b/>
              </w:rPr>
              <w:t>«Чем питается божья коровка?»</w:t>
            </w:r>
          </w:p>
          <w:p w:rsidR="002878A5" w:rsidRPr="005856BE" w:rsidRDefault="002878A5" w:rsidP="00287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  <w:b/>
              </w:rPr>
              <w:lastRenderedPageBreak/>
              <w:t>Задача:</w:t>
            </w:r>
            <w:r w:rsidRPr="005856BE">
              <w:rPr>
                <w:rFonts w:ascii="Times New Roman" w:hAnsi="Times New Roman" w:cs="Times New Roman"/>
              </w:rPr>
              <w:t xml:space="preserve"> расширить знания о божьей коровке.</w:t>
            </w:r>
          </w:p>
          <w:p w:rsidR="002878A5" w:rsidRPr="005856BE" w:rsidRDefault="002878A5" w:rsidP="00287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2878A5" w:rsidRPr="005856BE" w:rsidRDefault="002878A5" w:rsidP="00287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 </w:t>
            </w:r>
          </w:p>
          <w:p w:rsidR="002878A5" w:rsidRPr="005856BE" w:rsidRDefault="002878A5" w:rsidP="00287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</w:rPr>
              <w:t xml:space="preserve">Уборка территории. </w:t>
            </w:r>
          </w:p>
          <w:p w:rsidR="002878A5" w:rsidRPr="005856BE" w:rsidRDefault="002878A5" w:rsidP="002878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6BE">
              <w:rPr>
                <w:rFonts w:ascii="Times New Roman" w:hAnsi="Times New Roman" w:cs="Times New Roman"/>
                <w:b/>
                <w:bCs/>
              </w:rPr>
              <w:t xml:space="preserve">Подвижная игра </w:t>
            </w:r>
          </w:p>
          <w:p w:rsidR="002878A5" w:rsidRPr="005856BE" w:rsidRDefault="002878A5" w:rsidP="00287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</w:rPr>
              <w:t>«Шире шагай»</w:t>
            </w:r>
          </w:p>
          <w:p w:rsidR="002878A5" w:rsidRPr="005856BE" w:rsidRDefault="002878A5" w:rsidP="00287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</w:rPr>
              <w:t>Задача: упражнять в ходьбе по ограниченной площади, прыжке, приучать действовать по сигналу.</w:t>
            </w:r>
          </w:p>
          <w:p w:rsidR="000E7D0F" w:rsidRPr="006430B8" w:rsidRDefault="002878A5" w:rsidP="00287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56B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380" w:type="dxa"/>
            <w:gridSpan w:val="2"/>
          </w:tcPr>
          <w:p w:rsidR="006430B8" w:rsidRPr="00F350A5" w:rsidRDefault="006430B8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5856BE" w:rsidRPr="005856BE" w:rsidRDefault="005856BE" w:rsidP="005856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856BE">
              <w:rPr>
                <w:rFonts w:ascii="Times New Roman" w:eastAsia="Calibri" w:hAnsi="Times New Roman" w:cs="Times New Roman"/>
                <w:b/>
              </w:rPr>
              <w:t>Карточка №6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856BE">
              <w:rPr>
                <w:rFonts w:ascii="Times New Roman" w:eastAsia="Calibri" w:hAnsi="Times New Roman" w:cs="Times New Roman"/>
                <w:b/>
              </w:rPr>
              <w:t>Экскурсия «Зеленый детский сад»</w:t>
            </w:r>
          </w:p>
          <w:p w:rsidR="005856BE" w:rsidRPr="005856BE" w:rsidRDefault="005856BE" w:rsidP="00585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he-IL"/>
              </w:rPr>
            </w:pPr>
            <w:r w:rsidRPr="005856BE">
              <w:rPr>
                <w:rFonts w:ascii="Times New Roman" w:eastAsia="Calibri" w:hAnsi="Times New Roman" w:cs="Times New Roman"/>
                <w:b/>
              </w:rPr>
              <w:lastRenderedPageBreak/>
              <w:t>Задача:</w:t>
            </w:r>
            <w:r w:rsidRPr="005856BE">
              <w:rPr>
                <w:rFonts w:ascii="Times New Roman" w:eastAsia="Calibri" w:hAnsi="Times New Roman" w:cs="Times New Roman"/>
                <w:lang w:bidi="he-IL"/>
              </w:rPr>
              <w:t>формировать бережное отношение к растениям.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856BE">
              <w:rPr>
                <w:rFonts w:ascii="Times New Roman" w:eastAsia="Calibri" w:hAnsi="Times New Roman" w:cs="Times New Roman"/>
              </w:rPr>
              <w:t>(ознакомление с окружающим миром, художественная литература)</w:t>
            </w:r>
          </w:p>
          <w:p w:rsidR="005856BE" w:rsidRPr="005856BE" w:rsidRDefault="005856BE" w:rsidP="00585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bidi="he-IL"/>
              </w:rPr>
            </w:pPr>
            <w:r w:rsidRPr="005856BE">
              <w:rPr>
                <w:rFonts w:ascii="Times New Roman" w:eastAsia="Calibri" w:hAnsi="Times New Roman" w:cs="Times New Roman"/>
                <w:b/>
                <w:lang w:bidi="he-IL"/>
              </w:rPr>
              <w:t xml:space="preserve">Трудовая деятельность </w:t>
            </w:r>
          </w:p>
          <w:p w:rsidR="005856BE" w:rsidRPr="005856BE" w:rsidRDefault="005856BE" w:rsidP="00585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he-IL"/>
              </w:rPr>
            </w:pPr>
            <w:r w:rsidRPr="005856BE">
              <w:rPr>
                <w:rFonts w:ascii="Times New Roman" w:eastAsia="Calibri" w:hAnsi="Times New Roman" w:cs="Times New Roman"/>
                <w:lang w:bidi="he-IL"/>
              </w:rPr>
              <w:t xml:space="preserve">Прополка цветочной клумбы. </w:t>
            </w:r>
          </w:p>
          <w:p w:rsidR="005856BE" w:rsidRPr="005856BE" w:rsidRDefault="005856BE" w:rsidP="00585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bidi="he-IL"/>
              </w:rPr>
            </w:pPr>
            <w:r w:rsidRPr="005856BE">
              <w:rPr>
                <w:rFonts w:ascii="Times New Roman" w:eastAsia="Calibri" w:hAnsi="Times New Roman" w:cs="Times New Roman"/>
                <w:b/>
                <w:lang w:bidi="he-IL"/>
              </w:rPr>
              <w:t xml:space="preserve">Подвижная игра </w:t>
            </w:r>
          </w:p>
          <w:p w:rsidR="005856BE" w:rsidRPr="005856BE" w:rsidRDefault="005856BE" w:rsidP="00585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he-IL"/>
              </w:rPr>
            </w:pPr>
            <w:r w:rsidRPr="005856BE">
              <w:rPr>
                <w:rFonts w:ascii="Times New Roman" w:eastAsia="Calibri" w:hAnsi="Times New Roman" w:cs="Times New Roman"/>
                <w:lang w:bidi="he-IL"/>
              </w:rPr>
              <w:t>«Солнышко и дождик»</w:t>
            </w:r>
          </w:p>
          <w:p w:rsidR="005856BE" w:rsidRPr="005856BE" w:rsidRDefault="005856BE" w:rsidP="005856B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856BE">
              <w:rPr>
                <w:rFonts w:ascii="Times New Roman" w:eastAsia="Calibri" w:hAnsi="Times New Roman" w:cs="Times New Roman"/>
                <w:lang w:bidi="he-IL"/>
              </w:rPr>
              <w:t xml:space="preserve">Задача: </w:t>
            </w:r>
            <w:r w:rsidRPr="005856BE">
              <w:rPr>
                <w:rFonts w:ascii="Times New Roman" w:eastAsia="Calibri" w:hAnsi="Times New Roman" w:cs="Times New Roman"/>
                <w:color w:val="000000"/>
              </w:rPr>
              <w:t>учить детей ходить и бегать врассыпную, не наталкиваясь друг на друга, приучать их действовать по сигналу воспитателя.</w:t>
            </w:r>
          </w:p>
          <w:p w:rsidR="005856BE" w:rsidRPr="005856BE" w:rsidRDefault="005856BE" w:rsidP="005856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856BE">
              <w:rPr>
                <w:rFonts w:ascii="Times New Roman" w:eastAsia="Calibri" w:hAnsi="Times New Roman" w:cs="Times New Roman"/>
                <w:b/>
              </w:rPr>
              <w:t>Свободная игра</w:t>
            </w:r>
          </w:p>
          <w:p w:rsidR="000E7D0F" w:rsidRPr="006430B8" w:rsidRDefault="000E7D0F" w:rsidP="005856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7D0F" w:rsidRPr="00002259" w:rsidTr="002D7D5E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5" w:type="dxa"/>
            <w:gridSpan w:val="10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:rsidTr="002D7D5E">
        <w:tc>
          <w:tcPr>
            <w:tcW w:w="2288" w:type="dxa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5" w:type="dxa"/>
            <w:gridSpan w:val="10"/>
          </w:tcPr>
          <w:p w:rsidR="000E7D0F" w:rsidRDefault="000E7D0F" w:rsidP="004F69EB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A6413D" w:rsidRPr="00A6413D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Час обеда подошел,</w:t>
            </w:r>
          </w:p>
          <w:p w:rsidR="00A6413D" w:rsidRPr="00A6413D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Сели деточки за стол.</w:t>
            </w:r>
          </w:p>
          <w:p w:rsidR="00A6413D" w:rsidRPr="00A6413D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Бери ложку, бери хлеб,</w:t>
            </w:r>
          </w:p>
          <w:p w:rsidR="00A6413D" w:rsidRPr="00A6413D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И скорее за обед.</w:t>
            </w:r>
          </w:p>
          <w:p w:rsidR="00A6413D" w:rsidRPr="00A6413D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С аппетитом мы едим,</w:t>
            </w:r>
          </w:p>
          <w:p w:rsidR="0084514E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Style w:val="c4"/>
                <w:b/>
                <w:color w:val="111111"/>
                <w:sz w:val="22"/>
                <w:szCs w:val="22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Большими вырасти хотим.</w:t>
            </w:r>
          </w:p>
          <w:p w:rsidR="002D7D5E" w:rsidRPr="00A6413D" w:rsidRDefault="002D7D5E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03EE6">
              <w:rPr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0E7D0F" w:rsidRPr="00002259" w:rsidTr="002D7D5E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61" w:type="dxa"/>
            <w:gridSpan w:val="2"/>
          </w:tcPr>
          <w:p w:rsidR="00C130B7" w:rsidRDefault="006430B8" w:rsidP="00C130B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B9636A" w:rsidRPr="00B9636A" w:rsidRDefault="00B9636A" w:rsidP="00B9636A">
            <w:pPr>
              <w:widowControl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B9636A">
              <w:rPr>
                <w:rFonts w:ascii="Times New Roman" w:hAnsi="Times New Roman" w:cs="Times New Roman"/>
              </w:rPr>
              <w:t xml:space="preserve">Чтение сказки Г.Цыферовой «Как </w:t>
            </w:r>
            <w:r w:rsidRPr="00B9636A">
              <w:rPr>
                <w:rFonts w:ascii="Times New Roman" w:hAnsi="Times New Roman" w:cs="Times New Roman"/>
              </w:rPr>
              <w:lastRenderedPageBreak/>
              <w:t>лягушонок искал папу»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835" w:type="dxa"/>
            <w:gridSpan w:val="4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lastRenderedPageBreak/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410" w:type="dxa"/>
          </w:tcPr>
          <w:p w:rsidR="002D7D5E" w:rsidRPr="006430B8" w:rsidRDefault="002D7D5E" w:rsidP="002D7D5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2D7D5E" w:rsidRPr="006430B8" w:rsidRDefault="002D7D5E" w:rsidP="002D7D5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2D7D5E" w:rsidRPr="003A099F" w:rsidRDefault="002D7D5E" w:rsidP="002D7D5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lastRenderedPageBreak/>
              <w:t>Музыка</w:t>
            </w:r>
          </w:p>
          <w:p w:rsidR="000E7D0F" w:rsidRPr="007A75EA" w:rsidRDefault="002D7D5E" w:rsidP="002D7D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334" w:type="dxa"/>
          </w:tcPr>
          <w:p w:rsidR="000E7D0F" w:rsidRPr="007A75EA" w:rsidRDefault="000E7D0F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183194" w:rsidRDefault="006430B8" w:rsidP="0018319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B9636A" w:rsidRPr="00B9636A" w:rsidRDefault="00B9636A" w:rsidP="00B96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9636A">
              <w:rPr>
                <w:rFonts w:ascii="Times New Roman" w:hAnsi="Times New Roman" w:cs="Times New Roman"/>
                <w:bCs/>
              </w:rPr>
              <w:t xml:space="preserve">Чтение сказки С.Прокофьевой «Самый </w:t>
            </w:r>
            <w:r w:rsidRPr="00B9636A">
              <w:rPr>
                <w:rFonts w:ascii="Times New Roman" w:hAnsi="Times New Roman" w:cs="Times New Roman"/>
                <w:bCs/>
              </w:rPr>
              <w:lastRenderedPageBreak/>
              <w:t>большой друг»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2D7D5E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75" w:type="dxa"/>
            <w:gridSpan w:val="10"/>
          </w:tcPr>
          <w:p w:rsidR="00751E3E" w:rsidRPr="00751E3E" w:rsidRDefault="000E7D0F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A6413D" w:rsidRPr="00A6413D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Руки надо с мылом мыть,</w:t>
            </w:r>
          </w:p>
          <w:p w:rsidR="00A6413D" w:rsidRPr="00A6413D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Рукава нельзя мочить,</w:t>
            </w:r>
          </w:p>
          <w:p w:rsidR="00A6413D" w:rsidRPr="00A6413D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Кто рукавчик не засучит,</w:t>
            </w:r>
          </w:p>
          <w:p w:rsidR="008D2A3D" w:rsidRPr="00A6413D" w:rsidRDefault="00A6413D" w:rsidP="00A6413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A6413D">
              <w:rPr>
                <w:rStyle w:val="c4"/>
                <w:b/>
                <w:color w:val="111111"/>
                <w:sz w:val="22"/>
                <w:szCs w:val="22"/>
              </w:rPr>
              <w:t>Тот водички не получит.</w:t>
            </w:r>
          </w:p>
        </w:tc>
      </w:tr>
      <w:tr w:rsidR="000E7D0F" w:rsidRPr="00002259" w:rsidTr="002D7D5E">
        <w:tc>
          <w:tcPr>
            <w:tcW w:w="2288" w:type="dxa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5" w:type="dxa"/>
            <w:gridSpan w:val="10"/>
          </w:tcPr>
          <w:p w:rsidR="003F51CC" w:rsidRDefault="000E7D0F" w:rsidP="003F51C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751E3E" w:rsidRPr="003F51CC" w:rsidRDefault="00751E3E" w:rsidP="0017708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0E7D0F" w:rsidRPr="00491258" w:rsidTr="002D7D5E">
        <w:trPr>
          <w:trHeight w:val="79"/>
        </w:trPr>
        <w:tc>
          <w:tcPr>
            <w:tcW w:w="2288" w:type="dxa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61" w:type="dxa"/>
            <w:gridSpan w:val="2"/>
          </w:tcPr>
          <w:p w:rsidR="0026048B" w:rsidRPr="0092489A" w:rsidRDefault="00DE66AC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="00E36DE3">
              <w:rPr>
                <w:rFonts w:ascii="Times New Roman" w:eastAsia="Times New Roman" w:hAnsi="Times New Roman" w:cs="Times New Roman"/>
                <w:lang w:val="kk-KZ" w:eastAsia="ru-RU"/>
              </w:rPr>
              <w:t>–</w:t>
            </w:r>
            <w:r w:rsidR="00E36D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социально-эмоциональная </w:t>
            </w:r>
            <w:r w:rsidRPr="0092489A">
              <w:rPr>
                <w:rFonts w:ascii="Times New Roman" w:eastAsia="Times New Roman" w:hAnsi="Times New Roman" w:cs="Times New Roman"/>
                <w:b/>
                <w:lang w:eastAsia="ru-RU"/>
              </w:rPr>
              <w:t>деятельност</w:t>
            </w:r>
            <w:r w:rsidRPr="0092489A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B9636A" w:rsidRPr="001740D1" w:rsidRDefault="00B9636A" w:rsidP="00B963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1740D1">
              <w:rPr>
                <w:rFonts w:ascii="Times New Roman" w:hAnsi="Times New Roman" w:cs="Times New Roman"/>
              </w:rPr>
              <w:t>«Бывает – не бывает»</w:t>
            </w:r>
          </w:p>
          <w:p w:rsidR="00B9636A" w:rsidRPr="001740D1" w:rsidRDefault="00B9636A" w:rsidP="00B963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0D1">
              <w:rPr>
                <w:rFonts w:ascii="Times New Roman" w:hAnsi="Times New Roman" w:cs="Times New Roman"/>
              </w:rPr>
              <w:t>Задача: расширить знания о погодных условиях.</w:t>
            </w:r>
          </w:p>
          <w:p w:rsidR="000E7D0F" w:rsidRPr="00491258" w:rsidRDefault="00B9636A" w:rsidP="00B9636A">
            <w:pPr>
              <w:widowControl w:val="0"/>
              <w:spacing w:after="0"/>
              <w:jc w:val="both"/>
              <w:rPr>
                <w:rFonts w:asciiTheme="majorBidi" w:hAnsiTheme="majorBidi" w:cstheme="majorBidi"/>
                <w:i/>
              </w:rPr>
            </w:pPr>
            <w:r w:rsidRPr="00174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</w:tc>
        <w:tc>
          <w:tcPr>
            <w:tcW w:w="2835" w:type="dxa"/>
            <w:gridSpan w:val="4"/>
          </w:tcPr>
          <w:p w:rsidR="003F51CC" w:rsidRDefault="00C27DD5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194A56" w:rsidRPr="00194A56" w:rsidRDefault="00194A56" w:rsidP="00194A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4A5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194A56">
              <w:rPr>
                <w:rFonts w:ascii="Times New Roman" w:eastAsia="Times New Roman" w:hAnsi="Times New Roman" w:cs="Times New Roman"/>
                <w:lang w:eastAsia="ru-RU"/>
              </w:rPr>
              <w:t>«Будка для собачки»</w:t>
            </w:r>
          </w:p>
          <w:p w:rsidR="00194A56" w:rsidRPr="00194A56" w:rsidRDefault="00194A56" w:rsidP="00194A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94A5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194A56">
              <w:rPr>
                <w:rFonts w:ascii="Times New Roman" w:eastAsia="Times New Roman" w:hAnsi="Times New Roman" w:cs="Times New Roman"/>
                <w:lang w:val="kk-KZ" w:eastAsia="ru-RU"/>
              </w:rPr>
              <w:t>совершенствовать навыки конструирования.</w:t>
            </w:r>
          </w:p>
          <w:p w:rsidR="00194A56" w:rsidRPr="00194A56" w:rsidRDefault="00194A56" w:rsidP="00194A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94A56">
              <w:rPr>
                <w:rFonts w:ascii="Times New Roman" w:eastAsia="Times New Roman" w:hAnsi="Times New Roman" w:cs="Times New Roman"/>
                <w:lang w:val="kk-KZ" w:eastAsia="ru-RU"/>
              </w:rPr>
              <w:t>(карточка №7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</w:t>
            </w:r>
            <w:r w:rsidRPr="00194A56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:rsidR="00475B4B" w:rsidRPr="00194A56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DF630C" w:rsidRPr="008F1BA9" w:rsidRDefault="00DF630C" w:rsidP="008F1BA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410" w:type="dxa"/>
          </w:tcPr>
          <w:p w:rsidR="002D7D5E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2D7D5E" w:rsidRPr="00194A56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94A56">
              <w:rPr>
                <w:rFonts w:ascii="Times New Roman" w:eastAsia="Times New Roman" w:hAnsi="Times New Roman" w:cs="Times New Roman"/>
                <w:lang w:val="kk-KZ" w:eastAsia="ru-RU"/>
              </w:rPr>
              <w:t>игра «Дом для кота и кошки»Задача: совершенствовать навыки конструирования.</w:t>
            </w:r>
          </w:p>
          <w:p w:rsidR="00452BE1" w:rsidRPr="00475B4B" w:rsidRDefault="002D7D5E" w:rsidP="002D7D5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94A56">
              <w:rPr>
                <w:rFonts w:ascii="Times New Roman" w:eastAsia="Times New Roman" w:hAnsi="Times New Roman" w:cs="Times New Roman"/>
                <w:lang w:val="kk-KZ" w:eastAsia="ru-RU"/>
              </w:rPr>
              <w:t>(карточка №8)</w:t>
            </w:r>
          </w:p>
        </w:tc>
        <w:tc>
          <w:tcPr>
            <w:tcW w:w="2334" w:type="dxa"/>
          </w:tcPr>
          <w:p w:rsidR="002D7D5E" w:rsidRPr="0092489A" w:rsidRDefault="002D7D5E" w:rsidP="002D7D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0E7D0F" w:rsidRPr="0092489A" w:rsidRDefault="000E7D0F" w:rsidP="00194A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</w:p>
          <w:p w:rsidR="001740D1" w:rsidRDefault="001740D1" w:rsidP="001740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«Мир насекомых»</w:t>
            </w:r>
          </w:p>
          <w:p w:rsidR="001740D1" w:rsidRPr="00416436" w:rsidRDefault="001740D1" w:rsidP="001740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436">
              <w:rPr>
                <w:rFonts w:ascii="Times New Roman" w:eastAsia="Times New Roman" w:hAnsi="Times New Roman" w:cs="Times New Roman"/>
                <w:lang w:val="kk-KZ"/>
              </w:rPr>
              <w:t>Совершенствуют навыки лепки растений и животных путем объединения, сжатия и соединения нескольких частей.</w:t>
            </w:r>
          </w:p>
          <w:p w:rsidR="000E7D0F" w:rsidRPr="001740D1" w:rsidRDefault="000E7D0F" w:rsidP="00194A5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8A5" w:rsidRPr="00FB3135" w:rsidTr="002878A5">
        <w:trPr>
          <w:trHeight w:val="1172"/>
        </w:trPr>
        <w:tc>
          <w:tcPr>
            <w:tcW w:w="2298" w:type="dxa"/>
            <w:gridSpan w:val="2"/>
          </w:tcPr>
          <w:p w:rsidR="002878A5" w:rsidRPr="00A03EE6" w:rsidRDefault="002878A5" w:rsidP="002878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</w:tcPr>
          <w:p w:rsidR="002878A5" w:rsidRPr="00A03EE6" w:rsidRDefault="002878A5" w:rsidP="002878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8"/>
          </w:tcPr>
          <w:p w:rsidR="002878A5" w:rsidRDefault="002878A5" w:rsidP="002878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78A5">
              <w:rPr>
                <w:rFonts w:ascii="Times New Roman" w:hAnsi="Times New Roman" w:cs="Times New Roman"/>
                <w:b/>
                <w:sz w:val="28"/>
                <w:szCs w:val="28"/>
              </w:rPr>
              <w:t>«Крепкая дружба – тесный союз»</w:t>
            </w:r>
          </w:p>
          <w:p w:rsidR="002878A5" w:rsidRPr="002878A5" w:rsidRDefault="002878A5" w:rsidP="00287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878A5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2878A5">
              <w:rPr>
                <w:rFonts w:ascii="Times New Roman" w:hAnsi="Times New Roman" w:cs="Times New Roman"/>
              </w:rPr>
              <w:t>Сформировать у детей представление о дружбе как о важной ценности, развивать умение дружить, заботиться друг о друге и поддерживать товарищеские отношения.</w:t>
            </w:r>
          </w:p>
        </w:tc>
      </w:tr>
      <w:tr w:rsidR="000E7D0F" w:rsidRPr="00FB3135" w:rsidTr="002D7D5E">
        <w:trPr>
          <w:trHeight w:val="2633"/>
        </w:trPr>
        <w:tc>
          <w:tcPr>
            <w:tcW w:w="2288" w:type="dxa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61" w:type="dxa"/>
            <w:gridSpan w:val="2"/>
          </w:tcPr>
          <w:p w:rsidR="000E7D0F" w:rsidRPr="00FB3135" w:rsidRDefault="000E7D0F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B3135">
              <w:rPr>
                <w:rFonts w:ascii="Times New Roman" w:hAnsi="Times New Roman" w:cs="Times New Roman"/>
                <w:b/>
              </w:rPr>
              <w:t>Д/ игра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8544E7">
              <w:rPr>
                <w:rFonts w:ascii="Times New Roman" w:eastAsia="Times New Roman" w:hAnsi="Times New Roman" w:cs="Times New Roman"/>
                <w:b/>
                <w:bCs/>
              </w:rPr>
              <w:t>Природные дары</w:t>
            </w:r>
            <w:r w:rsidR="00090F58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  <w:r w:rsidR="00967AA2">
              <w:rPr>
                <w:rFonts w:ascii="Times New Roman" w:eastAsia="Times New Roman" w:hAnsi="Times New Roman" w:cs="Times New Roman"/>
                <w:b/>
                <w:bCs/>
              </w:rPr>
              <w:t>конструирование</w:t>
            </w:r>
          </w:p>
          <w:p w:rsidR="00090F58" w:rsidRDefault="008A4B2B" w:rsidP="00090F58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8544E7" w:rsidRPr="00194A5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совершенствовать навыки конструирования.</w:t>
            </w:r>
          </w:p>
          <w:p w:rsidR="000E7D0F" w:rsidRDefault="00967AA2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(Познавательная, игровая деятельность</w:t>
            </w:r>
          </w:p>
          <w:p w:rsidR="00BC0064" w:rsidRPr="005F6B90" w:rsidRDefault="00BC0064" w:rsidP="00DC6503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4"/>
          </w:tcPr>
          <w:p w:rsidR="00DF630C" w:rsidRDefault="00DF630C" w:rsidP="00DF630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2F0423">
              <w:rPr>
                <w:rFonts w:ascii="Times New Roman" w:eastAsia="Calibri" w:hAnsi="Times New Roman" w:cs="Times New Roman"/>
                <w:b/>
              </w:rPr>
              <w:t>«</w:t>
            </w:r>
            <w:r w:rsidR="008544E7">
              <w:rPr>
                <w:rFonts w:ascii="Times New Roman" w:eastAsia="Calibri" w:hAnsi="Times New Roman" w:cs="Times New Roman"/>
                <w:b/>
              </w:rPr>
              <w:t>Назови время года</w:t>
            </w:r>
            <w:r w:rsidRPr="00C27DD5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090F58" w:rsidRPr="00090F58" w:rsidRDefault="00E90D3C" w:rsidP="00090F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 w:rsidR="008544E7" w:rsidRPr="001740D1">
              <w:rPr>
                <w:rFonts w:ascii="Times New Roman" w:hAnsi="Times New Roman" w:cs="Times New Roman"/>
              </w:rPr>
              <w:t>расширить знания о погодных условиях.</w:t>
            </w:r>
          </w:p>
          <w:p w:rsidR="00205404" w:rsidRPr="00205404" w:rsidRDefault="00205404" w:rsidP="0045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</w:t>
            </w:r>
            <w:r w:rsidR="00E36DE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Социально эмоциональное </w:t>
            </w: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направление)</w:t>
            </w:r>
          </w:p>
          <w:p w:rsidR="000E7D0F" w:rsidRPr="00BC252F" w:rsidRDefault="000E7D0F" w:rsidP="00DC6503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</w:tcPr>
          <w:p w:rsidR="002D7D5E" w:rsidRPr="00205404" w:rsidRDefault="002D7D5E" w:rsidP="002D7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«Загадки</w:t>
            </w:r>
            <w:r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D7D5E" w:rsidRPr="007E115F" w:rsidRDefault="002D7D5E" w:rsidP="002D7D5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1740D1">
              <w:rPr>
                <w:rFonts w:ascii="Times New Roman" w:hAnsi="Times New Roman" w:cs="Times New Roman"/>
              </w:rPr>
              <w:t xml:space="preserve"> расширить знания о погодных условиях.</w:t>
            </w:r>
          </w:p>
          <w:p w:rsidR="002D7D5E" w:rsidRDefault="002D7D5E" w:rsidP="002D7D5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Социально-эмоциональное </w:t>
            </w:r>
            <w:r w:rsidRPr="00567E0F">
              <w:rPr>
                <w:rFonts w:ascii="Times New Roman" w:hAnsi="Times New Roman" w:cs="Times New Roman"/>
                <w:b/>
              </w:rPr>
              <w:t>направление)</w:t>
            </w:r>
          </w:p>
          <w:p w:rsidR="00DF630C" w:rsidRPr="00BA6782" w:rsidRDefault="00DF630C" w:rsidP="002D7D5E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334" w:type="dxa"/>
          </w:tcPr>
          <w:p w:rsidR="004358C2" w:rsidRPr="00090F58" w:rsidRDefault="004358C2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DB4465" w:rsidRDefault="00DB4465" w:rsidP="00DB4465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</w:t>
            </w:r>
            <w:r w:rsidR="008544E7">
              <w:rPr>
                <w:rFonts w:ascii="Times New Roman" w:eastAsia="Times New Roman" w:hAnsi="Times New Roman" w:cs="Times New Roman"/>
                <w:b/>
              </w:rPr>
              <w:t>Когда это бывает?»</w:t>
            </w:r>
          </w:p>
          <w:p w:rsidR="00DB4465" w:rsidRPr="00EF2B23" w:rsidRDefault="00DB4465" w:rsidP="00DB4465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 w:rsidR="008544E7" w:rsidRPr="0046528C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совершенствовать умение ориентироваться в противоположных частях суток: днем-ночью, утром-вечером.</w:t>
            </w:r>
          </w:p>
          <w:p w:rsidR="00DB4465" w:rsidRDefault="00DB4465" w:rsidP="00DB4465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  <w:p w:rsidR="000E7D0F" w:rsidRPr="00F86A5C" w:rsidRDefault="000E7D0F" w:rsidP="00F86A5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bookmarkStart w:id="0" w:name="_GoBack"/>
            <w:bookmarkEnd w:id="0"/>
          </w:p>
        </w:tc>
      </w:tr>
      <w:tr w:rsidR="00F86A5C" w:rsidRPr="00FB3135" w:rsidTr="002D7D5E">
        <w:trPr>
          <w:trHeight w:val="132"/>
        </w:trPr>
        <w:tc>
          <w:tcPr>
            <w:tcW w:w="2288" w:type="dxa"/>
          </w:tcPr>
          <w:p w:rsidR="00F86A5C" w:rsidRPr="00A03EE6" w:rsidRDefault="00F86A5C" w:rsidP="00F86A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 xml:space="preserve">Подготовка к </w:t>
            </w: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прогулке</w:t>
            </w:r>
          </w:p>
        </w:tc>
        <w:tc>
          <w:tcPr>
            <w:tcW w:w="12675" w:type="dxa"/>
            <w:gridSpan w:val="10"/>
          </w:tcPr>
          <w:p w:rsidR="00F86A5C" w:rsidRPr="00FB3135" w:rsidRDefault="00F86A5C" w:rsidP="00F86A5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lastRenderedPageBreak/>
              <w:t>Мотивация интереса к прогулке  Одевание: последовательность, выход на прогулку.</w:t>
            </w:r>
          </w:p>
          <w:p w:rsidR="00F86A5C" w:rsidRPr="004358C2" w:rsidRDefault="00F86A5C" w:rsidP="00F86A5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lastRenderedPageBreak/>
              <w:t>Как у нашей Зиночки</w:t>
            </w:r>
          </w:p>
          <w:p w:rsidR="00F86A5C" w:rsidRPr="004358C2" w:rsidRDefault="00F86A5C" w:rsidP="00F86A5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:rsidR="00F86A5C" w:rsidRPr="004358C2" w:rsidRDefault="00F86A5C" w:rsidP="00F86A5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:rsidR="00F86A5C" w:rsidRPr="004358C2" w:rsidRDefault="00F86A5C" w:rsidP="00F86A5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:rsidR="00F86A5C" w:rsidRPr="00A03EE6" w:rsidRDefault="00F86A5C" w:rsidP="00F86A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F86A5C" w:rsidRPr="00FB3135" w:rsidTr="002D7D5E">
        <w:trPr>
          <w:trHeight w:val="770"/>
        </w:trPr>
        <w:tc>
          <w:tcPr>
            <w:tcW w:w="2288" w:type="dxa"/>
          </w:tcPr>
          <w:p w:rsidR="00F86A5C" w:rsidRPr="00A03EE6" w:rsidRDefault="00F86A5C" w:rsidP="00F86A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12675" w:type="dxa"/>
            <w:gridSpan w:val="10"/>
          </w:tcPr>
          <w:p w:rsidR="00F86A5C" w:rsidRPr="00A03EE6" w:rsidRDefault="00F86A5C" w:rsidP="00F86A5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4500A">
              <w:rPr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F86A5C" w:rsidRPr="00FB3135" w:rsidTr="00F86A5C">
        <w:trPr>
          <w:trHeight w:val="517"/>
        </w:trPr>
        <w:tc>
          <w:tcPr>
            <w:tcW w:w="2288" w:type="dxa"/>
          </w:tcPr>
          <w:p w:rsidR="00F86A5C" w:rsidRPr="00A03EE6" w:rsidRDefault="00F86A5C" w:rsidP="00F86A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5" w:type="dxa"/>
            <w:gridSpan w:val="10"/>
          </w:tcPr>
          <w:p w:rsidR="00F86A5C" w:rsidRDefault="00F86A5C" w:rsidP="00F86A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F86A5C" w:rsidRPr="00A03EE6" w:rsidRDefault="00F86A5C" w:rsidP="00F8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</w:p>
        </w:tc>
      </w:tr>
      <w:tr w:rsidR="00F86A5C" w:rsidRPr="00FB3135" w:rsidTr="00F86A5C">
        <w:trPr>
          <w:trHeight w:val="837"/>
        </w:trPr>
        <w:tc>
          <w:tcPr>
            <w:tcW w:w="2288" w:type="dxa"/>
          </w:tcPr>
          <w:p w:rsidR="00F86A5C" w:rsidRPr="00A03EE6" w:rsidRDefault="00F86A5C" w:rsidP="00F86A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5" w:type="dxa"/>
            <w:gridSpan w:val="10"/>
          </w:tcPr>
          <w:p w:rsidR="00F86A5C" w:rsidRPr="00C45D86" w:rsidRDefault="00F86A5C" w:rsidP="00F86A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F86A5C" w:rsidRPr="00A03EE6" w:rsidRDefault="00F86A5C" w:rsidP="00F86A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F86A5C" w:rsidRPr="00FB3135" w:rsidTr="00F86A5C">
        <w:trPr>
          <w:trHeight w:val="565"/>
        </w:trPr>
        <w:tc>
          <w:tcPr>
            <w:tcW w:w="2288" w:type="dxa"/>
            <w:vMerge w:val="restart"/>
          </w:tcPr>
          <w:p w:rsidR="00F86A5C" w:rsidRPr="005573ED" w:rsidRDefault="00F86A5C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573ED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675" w:type="dxa"/>
            <w:gridSpan w:val="10"/>
          </w:tcPr>
          <w:p w:rsidR="00F86A5C" w:rsidRPr="00BC0064" w:rsidRDefault="00F86A5C" w:rsidP="00F86A5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F86A5C" w:rsidRPr="00FB3135" w:rsidTr="002D7D5E">
        <w:trPr>
          <w:trHeight w:val="1904"/>
        </w:trPr>
        <w:tc>
          <w:tcPr>
            <w:tcW w:w="2288" w:type="dxa"/>
            <w:vMerge/>
          </w:tcPr>
          <w:p w:rsidR="00F86A5C" w:rsidRPr="0003785F" w:rsidRDefault="00F86A5C" w:rsidP="00F86A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61" w:type="dxa"/>
            <w:gridSpan w:val="2"/>
          </w:tcPr>
          <w:p w:rsidR="00F86A5C" w:rsidRDefault="00F86A5C" w:rsidP="00F86A5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</w:p>
          <w:p w:rsidR="00F86A5C" w:rsidRPr="00975790" w:rsidRDefault="00F86A5C" w:rsidP="00F86A5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Лото «Животные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F86A5C" w:rsidRPr="00975790" w:rsidRDefault="00F86A5C" w:rsidP="00F86A5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</w:rPr>
              <w:t>определяют место обитания животных.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</w:p>
          <w:p w:rsidR="00F86A5C" w:rsidRPr="00A03EE6" w:rsidRDefault="00F86A5C" w:rsidP="00F86A5C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835" w:type="dxa"/>
            <w:gridSpan w:val="4"/>
          </w:tcPr>
          <w:p w:rsidR="00F86A5C" w:rsidRPr="00975790" w:rsidRDefault="00F86A5C" w:rsidP="00F86A5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Настольная игра «Вкладыши Монтессори»</w:t>
            </w:r>
          </w:p>
          <w:p w:rsidR="00F86A5C" w:rsidRPr="00975790" w:rsidRDefault="00F86A5C" w:rsidP="00F86A5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F86A5C" w:rsidRPr="00A03EE6" w:rsidRDefault="00F86A5C" w:rsidP="00F86A5C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410" w:type="dxa"/>
          </w:tcPr>
          <w:p w:rsidR="00F86A5C" w:rsidRDefault="00F86A5C" w:rsidP="00F86A5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</w:p>
          <w:p w:rsidR="00F86A5C" w:rsidRPr="00975790" w:rsidRDefault="00F86A5C" w:rsidP="00F86A5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Лото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</w:rPr>
              <w:t>Профессии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F86A5C" w:rsidRDefault="00F86A5C" w:rsidP="00F86A5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различают и называют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профессии, о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пределяют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их инструменты. Ведущий- ребенок.</w:t>
            </w:r>
          </w:p>
          <w:p w:rsidR="00F86A5C" w:rsidRPr="00975790" w:rsidRDefault="00F86A5C" w:rsidP="00F86A5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</w:p>
          <w:p w:rsidR="00F86A5C" w:rsidRPr="00A03EE6" w:rsidRDefault="00F86A5C" w:rsidP="00F86A5C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334" w:type="dxa"/>
          </w:tcPr>
          <w:p w:rsidR="00F86A5C" w:rsidRPr="00A03EE6" w:rsidRDefault="00F86A5C" w:rsidP="00F86A5C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F86A5C" w:rsidRPr="00975790" w:rsidRDefault="00F86A5C" w:rsidP="00F86A5C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:rsidR="00F86A5C" w:rsidRPr="00975790" w:rsidRDefault="00F86A5C" w:rsidP="00F86A5C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F86A5C" w:rsidRPr="00F86A5C" w:rsidRDefault="00F86A5C" w:rsidP="00F86A5C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</w:tc>
      </w:tr>
      <w:tr w:rsidR="00F86A5C" w:rsidRPr="00FB3135" w:rsidTr="002D7D5E">
        <w:tc>
          <w:tcPr>
            <w:tcW w:w="2288" w:type="dxa"/>
          </w:tcPr>
          <w:p w:rsidR="00F86A5C" w:rsidRPr="00A03EE6" w:rsidRDefault="00F86A5C" w:rsidP="00F86A5C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5" w:type="dxa"/>
            <w:gridSpan w:val="10"/>
          </w:tcPr>
          <w:p w:rsidR="00F86A5C" w:rsidRDefault="00F86A5C" w:rsidP="00F86A5C">
            <w:pPr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:rsidR="00F86A5C" w:rsidRPr="00F86A5C" w:rsidRDefault="00F86A5C" w:rsidP="00F86A5C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887D32">
              <w:rPr>
                <w:rFonts w:ascii="Times New Roman" w:hAnsi="Times New Roman" w:cs="Times New Roman"/>
                <w:b/>
              </w:rPr>
              <w:t>Беседа:  «Основные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>. Консультация «Профилактика простудных заболеваний»</w:t>
            </w:r>
          </w:p>
        </w:tc>
      </w:tr>
    </w:tbl>
    <w:p w:rsidR="00F86A5C" w:rsidRDefault="00F86A5C" w:rsidP="00F86A5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DC6503" w:rsidRPr="00F86A5C" w:rsidRDefault="00F86A5C" w:rsidP="00DC6503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color w:val="000000" w:themeColor="text1"/>
        </w:rPr>
        <w:t>С</w:t>
      </w:r>
      <w:r w:rsidRPr="0024500A">
        <w:rPr>
          <w:rFonts w:ascii="Times New Roman" w:hAnsi="Times New Roman" w:cs="Times New Roman"/>
          <w:b/>
          <w:color w:val="000000" w:themeColor="text1"/>
        </w:rPr>
        <w:t>оставила:</w:t>
      </w:r>
      <w:r w:rsidRPr="0024500A">
        <w:rPr>
          <w:rFonts w:ascii="Times New Roman" w:hAnsi="Times New Roman" w:cs="Times New Roman"/>
          <w:color w:val="000000" w:themeColor="text1"/>
        </w:rPr>
        <w:t xml:space="preserve"> </w:t>
      </w:r>
    </w:p>
    <w:p w:rsidR="006B7DD4" w:rsidRPr="00F86A5C" w:rsidRDefault="006B7DD4" w:rsidP="00F86A5C">
      <w:pPr>
        <w:spacing w:after="0" w:line="240" w:lineRule="auto"/>
      </w:pPr>
    </w:p>
    <w:sectPr w:rsidR="006B7DD4" w:rsidRPr="00F86A5C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912" w:rsidRDefault="00F63912" w:rsidP="00D0616B">
      <w:pPr>
        <w:spacing w:after="0" w:line="240" w:lineRule="auto"/>
      </w:pPr>
      <w:r>
        <w:separator/>
      </w:r>
    </w:p>
  </w:endnote>
  <w:endnote w:type="continuationSeparator" w:id="1">
    <w:p w:rsidR="00F63912" w:rsidRDefault="00F63912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912" w:rsidRDefault="00F63912" w:rsidP="00D0616B">
      <w:pPr>
        <w:spacing w:after="0" w:line="240" w:lineRule="auto"/>
      </w:pPr>
      <w:r>
        <w:separator/>
      </w:r>
    </w:p>
  </w:footnote>
  <w:footnote w:type="continuationSeparator" w:id="1">
    <w:p w:rsidR="00F63912" w:rsidRDefault="00F63912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75A4"/>
    <w:rsid w:val="00002259"/>
    <w:rsid w:val="00021A95"/>
    <w:rsid w:val="00025B38"/>
    <w:rsid w:val="00027786"/>
    <w:rsid w:val="0003785F"/>
    <w:rsid w:val="00040740"/>
    <w:rsid w:val="00042F01"/>
    <w:rsid w:val="0009097A"/>
    <w:rsid w:val="00090F58"/>
    <w:rsid w:val="00093442"/>
    <w:rsid w:val="000A6F9F"/>
    <w:rsid w:val="000B3A74"/>
    <w:rsid w:val="000D6869"/>
    <w:rsid w:val="000D75A4"/>
    <w:rsid w:val="000E3D8B"/>
    <w:rsid w:val="000E7D0F"/>
    <w:rsid w:val="000F3A5F"/>
    <w:rsid w:val="001058D2"/>
    <w:rsid w:val="00111D23"/>
    <w:rsid w:val="0011446E"/>
    <w:rsid w:val="00114BE4"/>
    <w:rsid w:val="00127599"/>
    <w:rsid w:val="00150FC8"/>
    <w:rsid w:val="00167537"/>
    <w:rsid w:val="001740D1"/>
    <w:rsid w:val="0017708E"/>
    <w:rsid w:val="00183194"/>
    <w:rsid w:val="00186CCC"/>
    <w:rsid w:val="00194A56"/>
    <w:rsid w:val="001B33EF"/>
    <w:rsid w:val="001B3F51"/>
    <w:rsid w:val="001C7CBC"/>
    <w:rsid w:val="00204BB6"/>
    <w:rsid w:val="00205404"/>
    <w:rsid w:val="00212258"/>
    <w:rsid w:val="002122A9"/>
    <w:rsid w:val="0021486F"/>
    <w:rsid w:val="00226A44"/>
    <w:rsid w:val="00227C3B"/>
    <w:rsid w:val="0023186F"/>
    <w:rsid w:val="00251036"/>
    <w:rsid w:val="0026048B"/>
    <w:rsid w:val="00263C2E"/>
    <w:rsid w:val="00267235"/>
    <w:rsid w:val="002878A5"/>
    <w:rsid w:val="0029647C"/>
    <w:rsid w:val="002B3A0B"/>
    <w:rsid w:val="002B4188"/>
    <w:rsid w:val="002B453D"/>
    <w:rsid w:val="002D00F9"/>
    <w:rsid w:val="002D7D5E"/>
    <w:rsid w:val="002E2F11"/>
    <w:rsid w:val="002E3D88"/>
    <w:rsid w:val="002E49C0"/>
    <w:rsid w:val="002F0423"/>
    <w:rsid w:val="002F7339"/>
    <w:rsid w:val="00316252"/>
    <w:rsid w:val="003167FD"/>
    <w:rsid w:val="00342192"/>
    <w:rsid w:val="00344AD2"/>
    <w:rsid w:val="00366C30"/>
    <w:rsid w:val="00370F45"/>
    <w:rsid w:val="00374F98"/>
    <w:rsid w:val="00383EC9"/>
    <w:rsid w:val="00391697"/>
    <w:rsid w:val="003A099F"/>
    <w:rsid w:val="003A3357"/>
    <w:rsid w:val="003A5A1F"/>
    <w:rsid w:val="003B59AE"/>
    <w:rsid w:val="003C3534"/>
    <w:rsid w:val="003C3B0C"/>
    <w:rsid w:val="003D5E1A"/>
    <w:rsid w:val="003F4A43"/>
    <w:rsid w:val="003F51CC"/>
    <w:rsid w:val="00416436"/>
    <w:rsid w:val="004358C2"/>
    <w:rsid w:val="00440A55"/>
    <w:rsid w:val="00443407"/>
    <w:rsid w:val="00452BE1"/>
    <w:rsid w:val="004542F3"/>
    <w:rsid w:val="00456F9B"/>
    <w:rsid w:val="0046528C"/>
    <w:rsid w:val="00475B4B"/>
    <w:rsid w:val="00491258"/>
    <w:rsid w:val="004A2AFB"/>
    <w:rsid w:val="004D1B05"/>
    <w:rsid w:val="004D484F"/>
    <w:rsid w:val="004E496B"/>
    <w:rsid w:val="004F174D"/>
    <w:rsid w:val="004F69EB"/>
    <w:rsid w:val="00515623"/>
    <w:rsid w:val="00515627"/>
    <w:rsid w:val="005209F3"/>
    <w:rsid w:val="005261A7"/>
    <w:rsid w:val="00553F95"/>
    <w:rsid w:val="0055447E"/>
    <w:rsid w:val="00567E0F"/>
    <w:rsid w:val="00571A67"/>
    <w:rsid w:val="005856BE"/>
    <w:rsid w:val="005A1E69"/>
    <w:rsid w:val="005C4FE0"/>
    <w:rsid w:val="005D0096"/>
    <w:rsid w:val="005E7021"/>
    <w:rsid w:val="005F6B90"/>
    <w:rsid w:val="006004DE"/>
    <w:rsid w:val="006013D0"/>
    <w:rsid w:val="00617DEC"/>
    <w:rsid w:val="00642E3D"/>
    <w:rsid w:val="006430B8"/>
    <w:rsid w:val="00647409"/>
    <w:rsid w:val="00690C73"/>
    <w:rsid w:val="00692AE7"/>
    <w:rsid w:val="006B7DD4"/>
    <w:rsid w:val="006E2C8E"/>
    <w:rsid w:val="006F2A13"/>
    <w:rsid w:val="00705A85"/>
    <w:rsid w:val="007144E3"/>
    <w:rsid w:val="007273B0"/>
    <w:rsid w:val="0074747B"/>
    <w:rsid w:val="00751E3E"/>
    <w:rsid w:val="00763CC0"/>
    <w:rsid w:val="007764CA"/>
    <w:rsid w:val="007841F7"/>
    <w:rsid w:val="007A75EA"/>
    <w:rsid w:val="007B6E9B"/>
    <w:rsid w:val="007C7927"/>
    <w:rsid w:val="007E115F"/>
    <w:rsid w:val="007E614F"/>
    <w:rsid w:val="007F3BF7"/>
    <w:rsid w:val="008337A3"/>
    <w:rsid w:val="008371A5"/>
    <w:rsid w:val="0084514E"/>
    <w:rsid w:val="008544E7"/>
    <w:rsid w:val="0087121E"/>
    <w:rsid w:val="00871BFC"/>
    <w:rsid w:val="0088124D"/>
    <w:rsid w:val="00887A7C"/>
    <w:rsid w:val="00892ECB"/>
    <w:rsid w:val="008A4B2B"/>
    <w:rsid w:val="008B2115"/>
    <w:rsid w:val="008B781F"/>
    <w:rsid w:val="008C3E2A"/>
    <w:rsid w:val="008D22E3"/>
    <w:rsid w:val="008D2A3D"/>
    <w:rsid w:val="008E35B6"/>
    <w:rsid w:val="008F1BA9"/>
    <w:rsid w:val="0090388C"/>
    <w:rsid w:val="0092489A"/>
    <w:rsid w:val="00925921"/>
    <w:rsid w:val="0094551C"/>
    <w:rsid w:val="00945F27"/>
    <w:rsid w:val="00954E63"/>
    <w:rsid w:val="0096664F"/>
    <w:rsid w:val="00967AA2"/>
    <w:rsid w:val="00977632"/>
    <w:rsid w:val="0098251D"/>
    <w:rsid w:val="00996617"/>
    <w:rsid w:val="00997CE6"/>
    <w:rsid w:val="009F49B8"/>
    <w:rsid w:val="00A00745"/>
    <w:rsid w:val="00A05CDE"/>
    <w:rsid w:val="00A3734B"/>
    <w:rsid w:val="00A378C9"/>
    <w:rsid w:val="00A44B4A"/>
    <w:rsid w:val="00A44C53"/>
    <w:rsid w:val="00A53C99"/>
    <w:rsid w:val="00A57651"/>
    <w:rsid w:val="00A6413D"/>
    <w:rsid w:val="00A641EC"/>
    <w:rsid w:val="00A65408"/>
    <w:rsid w:val="00A840C4"/>
    <w:rsid w:val="00A90736"/>
    <w:rsid w:val="00A9161C"/>
    <w:rsid w:val="00B15746"/>
    <w:rsid w:val="00B440BD"/>
    <w:rsid w:val="00B50259"/>
    <w:rsid w:val="00B553F0"/>
    <w:rsid w:val="00B65BAC"/>
    <w:rsid w:val="00B71B0F"/>
    <w:rsid w:val="00B92BF2"/>
    <w:rsid w:val="00B9636A"/>
    <w:rsid w:val="00BA0068"/>
    <w:rsid w:val="00BA6782"/>
    <w:rsid w:val="00BB35D0"/>
    <w:rsid w:val="00BC0064"/>
    <w:rsid w:val="00BC252F"/>
    <w:rsid w:val="00BD237F"/>
    <w:rsid w:val="00BF3C36"/>
    <w:rsid w:val="00C05438"/>
    <w:rsid w:val="00C077DB"/>
    <w:rsid w:val="00C130B7"/>
    <w:rsid w:val="00C22F1D"/>
    <w:rsid w:val="00C23287"/>
    <w:rsid w:val="00C27DD5"/>
    <w:rsid w:val="00C519E4"/>
    <w:rsid w:val="00C56ADE"/>
    <w:rsid w:val="00C8035E"/>
    <w:rsid w:val="00C97D26"/>
    <w:rsid w:val="00CA3FFE"/>
    <w:rsid w:val="00CD004C"/>
    <w:rsid w:val="00CE1D1E"/>
    <w:rsid w:val="00D0616B"/>
    <w:rsid w:val="00D15567"/>
    <w:rsid w:val="00D319C1"/>
    <w:rsid w:val="00D46344"/>
    <w:rsid w:val="00D641CB"/>
    <w:rsid w:val="00D65F06"/>
    <w:rsid w:val="00D96B98"/>
    <w:rsid w:val="00DA3B46"/>
    <w:rsid w:val="00DA5E3B"/>
    <w:rsid w:val="00DB320D"/>
    <w:rsid w:val="00DB4465"/>
    <w:rsid w:val="00DC2869"/>
    <w:rsid w:val="00DC6503"/>
    <w:rsid w:val="00DD2AE0"/>
    <w:rsid w:val="00DE66AC"/>
    <w:rsid w:val="00DF597E"/>
    <w:rsid w:val="00DF630C"/>
    <w:rsid w:val="00E100B5"/>
    <w:rsid w:val="00E25A0A"/>
    <w:rsid w:val="00E36DE3"/>
    <w:rsid w:val="00E45826"/>
    <w:rsid w:val="00E565B2"/>
    <w:rsid w:val="00E76CE9"/>
    <w:rsid w:val="00E90D3C"/>
    <w:rsid w:val="00EA0A8E"/>
    <w:rsid w:val="00EA2F44"/>
    <w:rsid w:val="00EA394C"/>
    <w:rsid w:val="00EC55E0"/>
    <w:rsid w:val="00ED3762"/>
    <w:rsid w:val="00ED7222"/>
    <w:rsid w:val="00EE249B"/>
    <w:rsid w:val="00EF2B23"/>
    <w:rsid w:val="00F02507"/>
    <w:rsid w:val="00F03A6B"/>
    <w:rsid w:val="00F306B8"/>
    <w:rsid w:val="00F350A5"/>
    <w:rsid w:val="00F36B46"/>
    <w:rsid w:val="00F44F2F"/>
    <w:rsid w:val="00F62BDF"/>
    <w:rsid w:val="00F62FCD"/>
    <w:rsid w:val="00F63912"/>
    <w:rsid w:val="00F72DD2"/>
    <w:rsid w:val="00F84DBA"/>
    <w:rsid w:val="00F86A5C"/>
    <w:rsid w:val="00F87B21"/>
    <w:rsid w:val="00F95DA7"/>
    <w:rsid w:val="00F97E70"/>
    <w:rsid w:val="00FB3135"/>
    <w:rsid w:val="00FC505C"/>
    <w:rsid w:val="00FD002E"/>
    <w:rsid w:val="00FD5F0D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E2A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Название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c2">
    <w:name w:val="c2"/>
    <w:basedOn w:val="a"/>
    <w:rsid w:val="007E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0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customStyle="1" w:styleId="af">
    <w:name w:val="Стиль"/>
    <w:rsid w:val="005C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 w:bidi="ar-SA"/>
    </w:rPr>
  </w:style>
  <w:style w:type="character" w:styleId="af0">
    <w:name w:val="Emphasis"/>
    <w:basedOn w:val="a0"/>
    <w:uiPriority w:val="20"/>
    <w:qFormat/>
    <w:rsid w:val="0092489A"/>
    <w:rPr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090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9097A"/>
    <w:rPr>
      <w:rFonts w:ascii="Tahoma" w:hAnsi="Tahoma" w:cs="Tahoma"/>
      <w:sz w:val="16"/>
      <w:szCs w:val="16"/>
      <w:lang w:bidi="ar-SA"/>
    </w:rPr>
  </w:style>
  <w:style w:type="paragraph" w:styleId="af3">
    <w:name w:val="Body Text"/>
    <w:basedOn w:val="a"/>
    <w:link w:val="af4"/>
    <w:uiPriority w:val="1"/>
    <w:qFormat/>
    <w:rsid w:val="002D7D5E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4">
    <w:name w:val="Основной текст Знак"/>
    <w:basedOn w:val="a0"/>
    <w:link w:val="af3"/>
    <w:uiPriority w:val="1"/>
    <w:rsid w:val="002D7D5E"/>
    <w:rPr>
      <w:rFonts w:ascii="Times New Roman" w:eastAsia="Times New Roman" w:hAnsi="Times New Roman" w:cs="Times New Roman"/>
      <w:sz w:val="28"/>
      <w:szCs w:val="28"/>
      <w:lang w:val="kk-KZ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A616A-BF52-4C27-A7C3-1BC273B3C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2055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15</cp:lastModifiedBy>
  <cp:revision>4</cp:revision>
  <cp:lastPrinted>2024-04-26T14:32:00Z</cp:lastPrinted>
  <dcterms:created xsi:type="dcterms:W3CDTF">2025-04-23T14:32:00Z</dcterms:created>
  <dcterms:modified xsi:type="dcterms:W3CDTF">2026-09-28T16:02:00Z</dcterms:modified>
</cp:coreProperties>
</file>