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DDA" w:rsidRPr="007C2D03" w:rsidRDefault="00CE7DDA" w:rsidP="00C676E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2D03">
        <w:rPr>
          <w:rFonts w:ascii="Times New Roman" w:hAnsi="Times New Roman" w:cs="Times New Roman"/>
          <w:b/>
          <w:sz w:val="24"/>
          <w:szCs w:val="24"/>
        </w:rPr>
        <w:t>Циклограмма основной  деятельности инструктора</w:t>
      </w:r>
    </w:p>
    <w:p w:rsidR="00CE7DDA" w:rsidRPr="007C2D03" w:rsidRDefault="00CE7DDA" w:rsidP="00CE7DD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2D03">
        <w:rPr>
          <w:rFonts w:ascii="Times New Roman" w:hAnsi="Times New Roman" w:cs="Times New Roman"/>
          <w:b/>
          <w:sz w:val="24"/>
          <w:szCs w:val="24"/>
        </w:rPr>
        <w:t xml:space="preserve">по физической культуре  </w:t>
      </w:r>
      <w:proofErr w:type="gramStart"/>
      <w:r w:rsidRPr="007C2D03"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</w:p>
    <w:p w:rsidR="00CE7DDA" w:rsidRPr="007C2D03" w:rsidRDefault="00CE7DDA" w:rsidP="00CE7DD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2D03">
        <w:rPr>
          <w:rFonts w:ascii="Times New Roman" w:hAnsi="Times New Roman" w:cs="Times New Roman"/>
          <w:b/>
          <w:sz w:val="24"/>
          <w:szCs w:val="24"/>
        </w:rPr>
        <w:t>(02.09.-06.09.24г)</w:t>
      </w:r>
    </w:p>
    <w:p w:rsidR="00CE7DDA" w:rsidRPr="007C2D03" w:rsidRDefault="00CE7DDA" w:rsidP="00CE7DDA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CE7DDA" w:rsidRPr="007C2D03" w:rsidTr="008934E4">
        <w:trPr>
          <w:gridAfter w:val="1"/>
          <w:wAfter w:w="18" w:type="dxa"/>
        </w:trPr>
        <w:tc>
          <w:tcPr>
            <w:tcW w:w="1419" w:type="dxa"/>
          </w:tcPr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CE7DDA" w:rsidRPr="007C2D03" w:rsidRDefault="00C676E2" w:rsidP="008934E4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="00CE7DD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9934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средняя</w:t>
            </w:r>
            <w:r w:rsidR="009934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E7DDA"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CE7DDA" w:rsidRPr="00C676E2" w:rsidRDefault="00C676E2" w:rsidP="00C676E2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="00CE7DDA"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CE7DDA" w:rsidRPr="007C2D03" w:rsidRDefault="00C676E2" w:rsidP="00C676E2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="00CE7DDA"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99345D" w:rsidRPr="007C2D03" w:rsidTr="0099345D">
        <w:trPr>
          <w:gridAfter w:val="1"/>
          <w:wAfter w:w="18" w:type="dxa"/>
          <w:cantSplit/>
          <w:trHeight w:val="1813"/>
        </w:trPr>
        <w:tc>
          <w:tcPr>
            <w:tcW w:w="1419" w:type="dxa"/>
            <w:textDirection w:val="btLr"/>
          </w:tcPr>
          <w:p w:rsidR="0099345D" w:rsidRPr="007C2D03" w:rsidRDefault="0099345D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0</w:t>
            </w: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2..09.</w:t>
            </w:r>
          </w:p>
          <w:p w:rsidR="0099345D" w:rsidRPr="007C2D03" w:rsidRDefault="0099345D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45D" w:rsidRPr="007C2D03" w:rsidRDefault="0099345D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9345D" w:rsidRPr="007C2D03" w:rsidRDefault="0099345D" w:rsidP="0099345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99345D" w:rsidRPr="007C2D03" w:rsidRDefault="0099345D" w:rsidP="0099345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99345D" w:rsidRPr="007C2D03" w:rsidRDefault="0099345D" w:rsidP="00993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  <w:p w:rsidR="0099345D" w:rsidRPr="0099345D" w:rsidRDefault="0099345D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07" w:type="dxa"/>
            <w:gridSpan w:val="4"/>
          </w:tcPr>
          <w:p w:rsidR="0099345D" w:rsidRPr="007C2D03" w:rsidRDefault="0099345D" w:rsidP="00C676E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Комплекс упражнений без предметов    Речёвка «Здоровье в порядке? Спасибо зарядке»</w:t>
            </w:r>
          </w:p>
          <w:p w:rsidR="0099345D" w:rsidRPr="00C676E2" w:rsidRDefault="0099345D" w:rsidP="00C676E2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Утренняя гимнастика гр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4,№6,№2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9345D" w:rsidRPr="007C2D03" w:rsidRDefault="0099345D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45D" w:rsidRPr="007C2D03" w:rsidRDefault="0099345D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E7DDA" w:rsidRPr="007C2D03" w:rsidTr="008934E4">
        <w:trPr>
          <w:gridAfter w:val="1"/>
          <w:wAfter w:w="18" w:type="dxa"/>
          <w:cantSplit/>
          <w:trHeight w:val="1134"/>
        </w:trPr>
        <w:tc>
          <w:tcPr>
            <w:tcW w:w="1419" w:type="dxa"/>
            <w:textDirection w:val="btLr"/>
          </w:tcPr>
          <w:p w:rsidR="00CE7DDA" w:rsidRPr="0099345D" w:rsidRDefault="0099345D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Вторник  03.09</w:t>
            </w:r>
          </w:p>
        </w:tc>
        <w:tc>
          <w:tcPr>
            <w:tcW w:w="850" w:type="dxa"/>
          </w:tcPr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9345D" w:rsidRPr="00C676E2" w:rsidRDefault="0099345D" w:rsidP="0099345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99345D" w:rsidRPr="00C676E2" w:rsidRDefault="0099345D" w:rsidP="0099345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99345D" w:rsidRPr="00C676E2" w:rsidRDefault="0099345D" w:rsidP="0099345D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99345D" w:rsidRPr="00C676E2" w:rsidRDefault="0099345D" w:rsidP="0099345D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CE7DDA" w:rsidRPr="007C2D03" w:rsidRDefault="0099345D" w:rsidP="00993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CE7DDA" w:rsidRPr="007C2D03" w:rsidRDefault="00CE7DDA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7C2D0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ходить  по дорожке  за инструктором. Подпрыгивать </w:t>
            </w: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на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C2D0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месте </w:t>
            </w: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на двух ногах </w:t>
            </w:r>
            <w:r w:rsidRPr="007C2D0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(10прыжков 2-3раза </w:t>
            </w: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7C2D0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чередовании с ходьбой);</w:t>
            </w:r>
            <w:r w:rsidRPr="007C2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Упражнять в ходьбе между линиями (расстояние 15 см), сохраняя равновесие</w:t>
            </w:r>
          </w:p>
          <w:p w:rsidR="00CE7DDA" w:rsidRPr="007C2D03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</w:t>
            </w: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Мы идем в детский сад»</w:t>
            </w:r>
          </w:p>
          <w:p w:rsidR="00CE7DDA" w:rsidRPr="007C2D03" w:rsidRDefault="00CE7DDA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ориентировку в пространстве.</w:t>
            </w:r>
          </w:p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CE7DDA" w:rsidRPr="007C2D03" w:rsidRDefault="00CE7DDA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7C2D0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ходить друг за другом, строиться в колонну</w:t>
            </w:r>
            <w:proofErr w:type="gramStart"/>
            <w:r w:rsidRPr="007C2D0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  <w:r w:rsidRPr="007C2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пражнять в ходьбе между линиями (расстояние 15 см), на носках, пятках,  сохраняя равновесие</w:t>
            </w:r>
          </w:p>
          <w:p w:rsidR="00CE7DDA" w:rsidRPr="007C2D03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</w:t>
            </w: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Остановка по сигналу»</w:t>
            </w:r>
          </w:p>
          <w:p w:rsidR="00CE7DDA" w:rsidRPr="007C2D03" w:rsidRDefault="00CE7DDA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координацию движений.</w:t>
            </w:r>
          </w:p>
          <w:p w:rsidR="00CE7DDA" w:rsidRPr="007C2D03" w:rsidRDefault="00CE7DDA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43" w:type="dxa"/>
          </w:tcPr>
          <w:p w:rsidR="00CE7DDA" w:rsidRPr="007C2D03" w:rsidRDefault="00CE7DDA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Учить, строиться в колонну по росту, прыжкам  на двух ногах из обруча в обруч. Закреплять умение действовать по звуковому сигналу. Воспитывать коммуникабельность, интерес к занятию. П\И «Найди своё место в колонне»</w:t>
            </w:r>
          </w:p>
          <w:p w:rsidR="00CE7DDA" w:rsidRPr="007C2D03" w:rsidRDefault="00CE7DDA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ориентировку в пространстве.</w:t>
            </w:r>
          </w:p>
          <w:p w:rsidR="00CE7DDA" w:rsidRPr="007C2D03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DDA" w:rsidRPr="007C2D03" w:rsidTr="008934E4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CE7DDA" w:rsidRPr="007C2D03" w:rsidRDefault="00CE7DDA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Среда 04.09.</w:t>
            </w:r>
          </w:p>
        </w:tc>
        <w:tc>
          <w:tcPr>
            <w:tcW w:w="850" w:type="dxa"/>
          </w:tcPr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CE7DDA" w:rsidRPr="007C2D03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CE7DDA" w:rsidRPr="007C2D03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7C2D03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99345D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 гр</w:t>
            </w:r>
            <w:r w:rsidR="0099345D" w:rsidRPr="0099345D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4«Радуга»1</w:t>
            </w:r>
            <w:r w:rsidR="0099345D"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0.30-10.55</w:t>
            </w:r>
          </w:p>
          <w:p w:rsidR="00CE7DDA" w:rsidRPr="007C2D03" w:rsidRDefault="00CE7DDA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99345D" w:rsidRPr="007C2D03" w:rsidRDefault="0099345D" w:rsidP="00993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7C2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Упражнять детей в ходьбе  по дорожке, равновесии, перешагивании через обручи. Игра: «Солнышко и дождик </w:t>
            </w: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9345D" w:rsidRPr="007C2D03" w:rsidRDefault="0099345D" w:rsidP="00993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ориентировку в пространстве.</w:t>
            </w:r>
          </w:p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CE7DDA" w:rsidRPr="007C2D03" w:rsidRDefault="00CE7DDA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DDA" w:rsidRPr="007C2D03" w:rsidTr="008934E4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CE7DDA" w:rsidRPr="007C2D03" w:rsidRDefault="00CE7DDA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Четверг 05.09.</w:t>
            </w:r>
          </w:p>
        </w:tc>
        <w:tc>
          <w:tcPr>
            <w:tcW w:w="850" w:type="dxa"/>
          </w:tcPr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CE7DDA" w:rsidRPr="0099345D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 гр №4, </w:t>
            </w:r>
            <w:r w:rsidR="009934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№2,№6</w:t>
            </w:r>
          </w:p>
          <w:p w:rsidR="00CE7DDA" w:rsidRPr="007C2D03" w:rsidRDefault="00CE7DDA" w:rsidP="0099345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Комплекс упражнений без предметов    Речёвка «Здоровье в порядке? Спасибо зарядке»</w:t>
            </w:r>
          </w:p>
        </w:tc>
      </w:tr>
      <w:tr w:rsidR="00CE7DDA" w:rsidRPr="007C2D03" w:rsidTr="008934E4">
        <w:trPr>
          <w:cantSplit/>
          <w:trHeight w:val="451"/>
        </w:trPr>
        <w:tc>
          <w:tcPr>
            <w:tcW w:w="1419" w:type="dxa"/>
            <w:vMerge/>
            <w:textDirection w:val="btLr"/>
          </w:tcPr>
          <w:p w:rsidR="00CE7DDA" w:rsidRPr="007C2D03" w:rsidRDefault="00CE7DDA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E7DDA" w:rsidRPr="007C2D03" w:rsidRDefault="00CE7DDA" w:rsidP="008934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7C2D03" w:rsidRDefault="00CE7DDA" w:rsidP="008934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DDA" w:rsidRPr="007C2D03" w:rsidTr="008934E4">
        <w:trPr>
          <w:gridAfter w:val="1"/>
          <w:wAfter w:w="18" w:type="dxa"/>
          <w:cantSplit/>
          <w:trHeight w:val="2911"/>
        </w:trPr>
        <w:tc>
          <w:tcPr>
            <w:tcW w:w="1419" w:type="dxa"/>
            <w:vMerge/>
            <w:textDirection w:val="btLr"/>
          </w:tcPr>
          <w:p w:rsidR="00CE7DDA" w:rsidRPr="007C2D03" w:rsidRDefault="00CE7DDA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99345D" w:rsidRPr="0099345D" w:rsidRDefault="00CE7DDA" w:rsidP="0099345D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99345D" w:rsidRPr="0099345D" w:rsidRDefault="0099345D" w:rsidP="0099345D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99345D" w:rsidRPr="0099345D" w:rsidRDefault="0099345D" w:rsidP="0099345D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99345D" w:rsidRPr="0099345D" w:rsidRDefault="0099345D" w:rsidP="0099345D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CE7DDA" w:rsidRPr="0099345D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7C2D03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E7DDA" w:rsidRPr="007C2D03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Задачи;</w:t>
            </w:r>
            <w:r w:rsidRPr="007C2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Упражнять детей в ходьбе  по дорожке, равновесии, прыжках на двух ногах на месте. Игра: «</w:t>
            </w: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Мы идем в детский сад»</w:t>
            </w:r>
          </w:p>
          <w:p w:rsidR="00CE7DDA" w:rsidRPr="007C2D03" w:rsidRDefault="00CE7DDA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ориентировку в пространстве.</w:t>
            </w:r>
          </w:p>
          <w:p w:rsidR="00CE7DDA" w:rsidRPr="007C2D03" w:rsidRDefault="00CE7DDA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7DDA" w:rsidRPr="007C2D03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CE7DDA" w:rsidRPr="007C2D03" w:rsidRDefault="00CE7DDA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7C2D0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ходить друг за другом, строиться в колонну.</w:t>
            </w:r>
            <w:r w:rsidRPr="007C2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Упражнять в ходьбе между линиями (расстояние 15 см), на носках, пятках,  сохраняя равновесие</w:t>
            </w:r>
          </w:p>
          <w:p w:rsidR="00CE7DDA" w:rsidRPr="007C2D03" w:rsidRDefault="00CE7DDA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</w:t>
            </w: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Остановка по сигналу»</w:t>
            </w:r>
          </w:p>
          <w:p w:rsidR="00CE7DDA" w:rsidRPr="007C2D03" w:rsidRDefault="00CE7DDA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координацию движений.</w:t>
            </w:r>
          </w:p>
          <w:p w:rsidR="00CE7DDA" w:rsidRPr="007C2D03" w:rsidRDefault="00CE7DDA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43" w:type="dxa"/>
          </w:tcPr>
          <w:p w:rsidR="00CE7DDA" w:rsidRPr="007C2D03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: Учить сохранять правильную осанку при ходьбе и беге; упражнять в метании мешочка; учить сохранять равновесие при ходьбе по ограниченной поверхности. П.И. «Кто быстрее в круг»</w:t>
            </w:r>
          </w:p>
          <w:p w:rsidR="00CE7DDA" w:rsidRPr="007C2D03" w:rsidRDefault="00CE7DDA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 Цель игры: развивать быстроту реакции.</w:t>
            </w:r>
          </w:p>
          <w:p w:rsidR="00CE7DDA" w:rsidRPr="007C2D03" w:rsidRDefault="00CE7DDA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E7DDA" w:rsidRPr="007C2D03" w:rsidTr="008934E4">
        <w:trPr>
          <w:cantSplit/>
          <w:trHeight w:val="2628"/>
        </w:trPr>
        <w:tc>
          <w:tcPr>
            <w:tcW w:w="1419" w:type="dxa"/>
            <w:textDirection w:val="btLr"/>
          </w:tcPr>
          <w:p w:rsidR="00CE7DDA" w:rsidRPr="007C2D03" w:rsidRDefault="00CE7DDA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Пятница  06..09.</w:t>
            </w:r>
          </w:p>
        </w:tc>
        <w:tc>
          <w:tcPr>
            <w:tcW w:w="850" w:type="dxa"/>
          </w:tcPr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Подготовка к ОД</w:t>
            </w:r>
          </w:p>
          <w:p w:rsidR="0099345D" w:rsidRPr="0099345D" w:rsidRDefault="00CE7DDA" w:rsidP="0099345D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="0099345D"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="0099345D"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99345D" w:rsidRPr="0099345D" w:rsidRDefault="0099345D" w:rsidP="0099345D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CE7DDA" w:rsidRPr="0099345D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7C2D03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E7DDA" w:rsidRPr="007C2D03" w:rsidRDefault="00CE7DDA" w:rsidP="009934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9345D" w:rsidRPr="007C2D03" w:rsidRDefault="0099345D" w:rsidP="0099345D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ходить </w:t>
            </w:r>
            <w:r w:rsidRPr="007C2D0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друг за другом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по дорожке</w:t>
            </w:r>
            <w:r w:rsidRPr="007C2D0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, строиться в колонну</w:t>
            </w:r>
            <w:proofErr w:type="gramStart"/>
            <w:r w:rsidRPr="007C2D0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  <w:r w:rsidRPr="007C2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пражнять в ходьбе между линиями (расстояние 15 см), на носках, пятках,  сохраняя равновесие</w:t>
            </w:r>
          </w:p>
          <w:p w:rsidR="0099345D" w:rsidRPr="007C2D03" w:rsidRDefault="0099345D" w:rsidP="00993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</w:t>
            </w: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Остановка по сигналу»</w:t>
            </w:r>
          </w:p>
          <w:p w:rsidR="00CE7DDA" w:rsidRPr="007C2D03" w:rsidRDefault="0099345D" w:rsidP="0099345D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координацию движений</w:t>
            </w:r>
          </w:p>
        </w:tc>
        <w:tc>
          <w:tcPr>
            <w:tcW w:w="3261" w:type="dxa"/>
            <w:gridSpan w:val="2"/>
          </w:tcPr>
          <w:p w:rsidR="0099345D" w:rsidRPr="007C2D03" w:rsidRDefault="0099345D" w:rsidP="0099345D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Учить, строиться в колонну по росту, прыжкам  на двух ногах из обруча в обруч. Совершенствовать метание мешочка вдаль. Закреплять умение действовать по звуковому сигналу. 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\И «Найди своё место в колонне»</w:t>
            </w:r>
          </w:p>
          <w:p w:rsidR="00CE7DDA" w:rsidRPr="007C2D03" w:rsidRDefault="0099345D" w:rsidP="0099345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ориентацию в пространстве.</w:t>
            </w:r>
          </w:p>
        </w:tc>
      </w:tr>
    </w:tbl>
    <w:p w:rsidR="00CE7DDA" w:rsidRPr="007C2D03" w:rsidRDefault="00CE7DDA" w:rsidP="00CE7DD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E7DDA" w:rsidRPr="007C2D03" w:rsidRDefault="00CE7DDA" w:rsidP="00CE7DD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E7DDA" w:rsidRPr="007C2D03" w:rsidRDefault="00CE7DDA" w:rsidP="00CE7DDA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E7DDA" w:rsidRPr="007C2D03" w:rsidRDefault="00CE7DDA" w:rsidP="00CE7DD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7DDA" w:rsidRPr="007C2D03" w:rsidRDefault="00CE7DDA" w:rsidP="00CE7DD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E7DDA" w:rsidRDefault="00CE7DDA" w:rsidP="00CE7DD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99345D" w:rsidRDefault="0099345D" w:rsidP="00CE7DD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99345D" w:rsidRDefault="0099345D" w:rsidP="00CE7DD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99345D" w:rsidRDefault="0099345D" w:rsidP="00CE7DD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99345D" w:rsidRDefault="0099345D" w:rsidP="00CE7DD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99345D" w:rsidRDefault="0099345D" w:rsidP="00CE7DD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99345D" w:rsidRDefault="0099345D" w:rsidP="00CE7DD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99345D" w:rsidRDefault="0099345D" w:rsidP="00CE7DD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99345D" w:rsidRDefault="0099345D" w:rsidP="00CE7DD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99345D" w:rsidRDefault="0099345D" w:rsidP="00CE7DD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99345D" w:rsidRDefault="0099345D" w:rsidP="00CE7DD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99345D" w:rsidRDefault="0099345D" w:rsidP="00CE7DD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99345D" w:rsidRDefault="0099345D" w:rsidP="00CE7DD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99345D" w:rsidRDefault="0099345D" w:rsidP="00CE7DD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E7DDA" w:rsidRDefault="00CE7DDA" w:rsidP="00CE7DD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E7DDA" w:rsidRDefault="00CE7DDA" w:rsidP="0099345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E7DDA" w:rsidRDefault="00CE7DDA" w:rsidP="0099345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E7DDA" w:rsidRPr="00DB4B72" w:rsidRDefault="00CE7DDA" w:rsidP="0099345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4B72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основной  деятельности инструктора</w:t>
      </w:r>
    </w:p>
    <w:p w:rsidR="00CE7DDA" w:rsidRPr="00DB4B72" w:rsidRDefault="00CE7DDA" w:rsidP="0099345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4B72">
        <w:rPr>
          <w:rFonts w:ascii="Times New Roman" w:hAnsi="Times New Roman" w:cs="Times New Roman"/>
          <w:b/>
          <w:sz w:val="24"/>
          <w:szCs w:val="24"/>
        </w:rPr>
        <w:t xml:space="preserve">по физической культуре  </w:t>
      </w:r>
      <w:proofErr w:type="gramStart"/>
      <w:r w:rsidRPr="00DB4B72"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</w:p>
    <w:p w:rsidR="00CE7DDA" w:rsidRPr="00DB4B72" w:rsidRDefault="00CE7DDA" w:rsidP="0099345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4B72">
        <w:rPr>
          <w:rFonts w:ascii="Times New Roman" w:hAnsi="Times New Roman" w:cs="Times New Roman"/>
          <w:b/>
          <w:sz w:val="24"/>
          <w:szCs w:val="24"/>
        </w:rPr>
        <w:t>(09.09.-13.09.24г)</w:t>
      </w:r>
    </w:p>
    <w:p w:rsidR="00CE7DDA" w:rsidRPr="00DB4B72" w:rsidRDefault="00CE7DDA" w:rsidP="00CE7DDA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99345D" w:rsidRPr="00DB4B72" w:rsidTr="008934E4">
        <w:trPr>
          <w:gridAfter w:val="1"/>
          <w:wAfter w:w="18" w:type="dxa"/>
        </w:trPr>
        <w:tc>
          <w:tcPr>
            <w:tcW w:w="1419" w:type="dxa"/>
          </w:tcPr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9345D" w:rsidRPr="005672C3" w:rsidRDefault="0099345D" w:rsidP="005672C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99345D" w:rsidRPr="007C2D03" w:rsidRDefault="0099345D" w:rsidP="0099345D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9345D" w:rsidRPr="00C676E2" w:rsidRDefault="0099345D" w:rsidP="0099345D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99345D" w:rsidRPr="007C2D03" w:rsidRDefault="0099345D" w:rsidP="0099345D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99345D" w:rsidRPr="00DB4B72" w:rsidTr="005672C3">
        <w:trPr>
          <w:gridAfter w:val="1"/>
          <w:wAfter w:w="18" w:type="dxa"/>
          <w:cantSplit/>
          <w:trHeight w:val="1246"/>
        </w:trPr>
        <w:tc>
          <w:tcPr>
            <w:tcW w:w="1419" w:type="dxa"/>
            <w:textDirection w:val="btLr"/>
          </w:tcPr>
          <w:p w:rsidR="0099345D" w:rsidRPr="00DB4B72" w:rsidRDefault="0099345D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Понедельник 09..09.</w:t>
            </w:r>
          </w:p>
          <w:p w:rsidR="0099345D" w:rsidRPr="00DB4B72" w:rsidRDefault="0099345D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45D" w:rsidRPr="00DB4B72" w:rsidRDefault="0099345D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9345D" w:rsidRPr="00DB4B72" w:rsidRDefault="0099345D" w:rsidP="0099345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99345D" w:rsidRPr="00DB4B72" w:rsidRDefault="0099345D" w:rsidP="0099345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99345D" w:rsidRDefault="0099345D" w:rsidP="0099345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  <w:p w:rsidR="0099345D" w:rsidRPr="0099345D" w:rsidRDefault="0099345D" w:rsidP="0099345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345D" w:rsidRPr="00DB4B72" w:rsidRDefault="0099345D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45D" w:rsidRPr="00DB4B72" w:rsidRDefault="0099345D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7" w:type="dxa"/>
            <w:gridSpan w:val="4"/>
          </w:tcPr>
          <w:p w:rsidR="0099345D" w:rsidRPr="007C2D03" w:rsidRDefault="0099345D" w:rsidP="0099345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Комплекс упражнений без предметов    Речёвка «Здоровье в порядке? Спасибо зарядке»</w:t>
            </w:r>
          </w:p>
          <w:p w:rsidR="0099345D" w:rsidRPr="00C676E2" w:rsidRDefault="0099345D" w:rsidP="0099345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Утренняя гимнастика гр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4,№6,№2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9345D" w:rsidRPr="005672C3" w:rsidRDefault="0099345D" w:rsidP="0099345D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9345D" w:rsidRPr="00DB4B72" w:rsidTr="005672C3">
        <w:trPr>
          <w:gridAfter w:val="1"/>
          <w:wAfter w:w="18" w:type="dxa"/>
          <w:cantSplit/>
          <w:trHeight w:val="292"/>
        </w:trPr>
        <w:tc>
          <w:tcPr>
            <w:tcW w:w="1419" w:type="dxa"/>
            <w:vMerge w:val="restart"/>
            <w:textDirection w:val="btLr"/>
          </w:tcPr>
          <w:p w:rsidR="0099345D" w:rsidRPr="00DB4B72" w:rsidRDefault="0099345D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Вторник. 10.09.</w:t>
            </w:r>
          </w:p>
        </w:tc>
        <w:tc>
          <w:tcPr>
            <w:tcW w:w="850" w:type="dxa"/>
          </w:tcPr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7" w:type="dxa"/>
            <w:gridSpan w:val="4"/>
          </w:tcPr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9345D" w:rsidRPr="00DB4B72" w:rsidTr="008934E4">
        <w:trPr>
          <w:gridAfter w:val="1"/>
          <w:wAfter w:w="18" w:type="dxa"/>
          <w:cantSplit/>
          <w:trHeight w:val="1134"/>
        </w:trPr>
        <w:tc>
          <w:tcPr>
            <w:tcW w:w="1419" w:type="dxa"/>
            <w:vMerge/>
            <w:textDirection w:val="btLr"/>
          </w:tcPr>
          <w:p w:rsidR="0099345D" w:rsidRPr="00DB4B72" w:rsidRDefault="0099345D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9345D" w:rsidRPr="00C676E2" w:rsidRDefault="0099345D" w:rsidP="0099345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99345D" w:rsidRPr="00C676E2" w:rsidRDefault="0099345D" w:rsidP="0099345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99345D" w:rsidRPr="00C676E2" w:rsidRDefault="0099345D" w:rsidP="0099345D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99345D" w:rsidRPr="00C676E2" w:rsidRDefault="0099345D" w:rsidP="0099345D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99345D" w:rsidRPr="00DB4B72" w:rsidRDefault="0099345D" w:rsidP="00993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99345D" w:rsidRPr="00DB4B72" w:rsidRDefault="0099345D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DB4B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ходить  по дорожке  за инструктором держась за верёвку. Учить ходить по низкой скамейке, сшагивая с нее.</w:t>
            </w:r>
          </w:p>
          <w:p w:rsidR="0099345D" w:rsidRPr="00DB4B72" w:rsidRDefault="0099345D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П.Игра: «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Мы идем к Мишке»</w:t>
            </w:r>
          </w:p>
          <w:p w:rsidR="0099345D" w:rsidRPr="00DB4B72" w:rsidRDefault="0099345D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ориентировку в пространстве.</w:t>
            </w:r>
          </w:p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99345D" w:rsidRPr="00DB4B72" w:rsidRDefault="0099345D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DB4B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ходить друг за другом, строиться в колонну по одному</w:t>
            </w:r>
            <w:proofErr w:type="gramStart"/>
            <w:r w:rsidRPr="00DB4B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..</w:t>
            </w:r>
            <w:proofErr w:type="gramEnd"/>
            <w:r w:rsidRPr="00DB4B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Упражнять в ходьбе по скамейке, бросанию мяча вперёд двумя руками.</w:t>
            </w:r>
          </w:p>
          <w:p w:rsidR="0099345D" w:rsidRPr="00DB4B72" w:rsidRDefault="0099345D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Мяч за линию»</w:t>
            </w:r>
          </w:p>
          <w:p w:rsidR="0099345D" w:rsidRPr="00DB4B72" w:rsidRDefault="0099345D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Цель игры: развивать силу, координацию движений.</w:t>
            </w:r>
          </w:p>
          <w:p w:rsidR="0099345D" w:rsidRPr="00DB4B72" w:rsidRDefault="0099345D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345D" w:rsidRPr="00DB4B72" w:rsidRDefault="0099345D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43" w:type="dxa"/>
          </w:tcPr>
          <w:p w:rsidR="0099345D" w:rsidRPr="00DB4B72" w:rsidRDefault="0099345D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: Учить детей  строиться в колонну по росту, упражнять в равновесии, </w:t>
            </w:r>
            <w:proofErr w:type="gramStart"/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ходьба по высокой скамейке)</w:t>
            </w:r>
          </w:p>
          <w:p w:rsidR="0099345D" w:rsidRPr="00DB4B72" w:rsidRDefault="0099345D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Закреплять умение бросать мяч двумя руками </w:t>
            </w:r>
            <w:proofErr w:type="gramStart"/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 за головы. П.Игра соревнование «Кто дальше бросит»</w:t>
            </w:r>
          </w:p>
          <w:p w:rsidR="0099345D" w:rsidRPr="00DB4B72" w:rsidRDefault="0099345D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ловкость, силу, координацию движений.</w:t>
            </w:r>
          </w:p>
          <w:p w:rsidR="0099345D" w:rsidRPr="00DB4B72" w:rsidRDefault="0099345D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345D" w:rsidRPr="00DB4B72" w:rsidTr="008934E4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99345D" w:rsidRPr="00DB4B72" w:rsidRDefault="0099345D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Среда 11.09.</w:t>
            </w:r>
          </w:p>
        </w:tc>
        <w:tc>
          <w:tcPr>
            <w:tcW w:w="850" w:type="dxa"/>
          </w:tcPr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45D" w:rsidRPr="00DB4B72" w:rsidRDefault="0099345D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99345D" w:rsidRPr="00DB4B72" w:rsidRDefault="0099345D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45D" w:rsidRPr="00DB4B72" w:rsidRDefault="0099345D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672C3" w:rsidRPr="007C2D03" w:rsidRDefault="005672C3" w:rsidP="005672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5672C3" w:rsidRPr="007C2D03" w:rsidRDefault="005672C3" w:rsidP="005672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5672C3" w:rsidRPr="007C2D03" w:rsidRDefault="005672C3" w:rsidP="005672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C3" w:rsidRPr="0099345D" w:rsidRDefault="005672C3" w:rsidP="005672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 гр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4«Радуга»1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0.30-10.55</w:t>
            </w:r>
          </w:p>
          <w:p w:rsidR="0099345D" w:rsidRPr="00DB4B72" w:rsidRDefault="0099345D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5672C3" w:rsidRPr="00DB4B72" w:rsidRDefault="005672C3" w:rsidP="00567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DB4B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Упражнять детей в ходьбе  по дорожке, равновесии, перешагивании через обручи, прыжках на двух ногах на месте.  Игра: «Солнышко и дождик 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672C3" w:rsidRPr="00DB4B72" w:rsidRDefault="005672C3" w:rsidP="00567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ориентировку в пространстве.</w:t>
            </w:r>
          </w:p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9345D" w:rsidRPr="00DB4B72" w:rsidRDefault="0099345D" w:rsidP="0099345D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43" w:type="dxa"/>
          </w:tcPr>
          <w:p w:rsidR="0099345D" w:rsidRPr="00DB4B72" w:rsidRDefault="0099345D" w:rsidP="0099345D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345D" w:rsidRPr="00DB4B72" w:rsidTr="008934E4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99345D" w:rsidRPr="00DB4B72" w:rsidRDefault="0099345D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Четверг 12.09.</w:t>
            </w:r>
          </w:p>
        </w:tc>
        <w:tc>
          <w:tcPr>
            <w:tcW w:w="850" w:type="dxa"/>
          </w:tcPr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5672C3" w:rsidRPr="007C2D03" w:rsidRDefault="005672C3" w:rsidP="005672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Комплекс упражнений без предметов    Речёвка «Здоровье в порядке? Спасибо зарядке»</w:t>
            </w:r>
          </w:p>
          <w:p w:rsidR="005672C3" w:rsidRPr="00C676E2" w:rsidRDefault="005672C3" w:rsidP="005672C3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Утренняя гимнастика гр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4,№6,№2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672C3" w:rsidRPr="007C2D03" w:rsidRDefault="005672C3" w:rsidP="005672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45D" w:rsidRPr="00DB4B72" w:rsidRDefault="005672C3" w:rsidP="005672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9345D" w:rsidRPr="00DB4B72" w:rsidTr="008934E4">
        <w:trPr>
          <w:gridAfter w:val="1"/>
          <w:wAfter w:w="18" w:type="dxa"/>
          <w:cantSplit/>
          <w:trHeight w:val="2911"/>
        </w:trPr>
        <w:tc>
          <w:tcPr>
            <w:tcW w:w="1419" w:type="dxa"/>
            <w:vMerge/>
            <w:textDirection w:val="btLr"/>
          </w:tcPr>
          <w:p w:rsidR="0099345D" w:rsidRPr="00DB4B72" w:rsidRDefault="0099345D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5672C3" w:rsidRPr="0099345D" w:rsidRDefault="005672C3" w:rsidP="005672C3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5672C3" w:rsidRPr="0099345D" w:rsidRDefault="005672C3" w:rsidP="005672C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5672C3" w:rsidRPr="0099345D" w:rsidRDefault="005672C3" w:rsidP="005672C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5672C3" w:rsidRPr="0099345D" w:rsidRDefault="005672C3" w:rsidP="005672C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5672C3" w:rsidRPr="0099345D" w:rsidRDefault="005672C3" w:rsidP="00567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45D" w:rsidRPr="00DB4B72" w:rsidRDefault="0099345D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9345D" w:rsidRPr="00DB4B72" w:rsidRDefault="0099345D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Задачи;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DB4B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ходить  по дорожке  за инструктором держась за верёвку. Учить ходить по низкой скамейке, сшагивая с нее.</w:t>
            </w:r>
          </w:p>
          <w:p w:rsidR="0099345D" w:rsidRPr="00DB4B72" w:rsidRDefault="0099345D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П.Игра: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Солнышко и дождик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9345D" w:rsidRPr="00DB4B72" w:rsidRDefault="0099345D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ориентировку в пространстве.</w:t>
            </w:r>
          </w:p>
          <w:p w:rsidR="0099345D" w:rsidRPr="00DB4B72" w:rsidRDefault="0099345D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99345D" w:rsidRPr="00DB4B72" w:rsidRDefault="0099345D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Задача: 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Закреплять</w:t>
            </w:r>
            <w:r w:rsidRPr="00DB4B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умение строится по росту, ходить и бегать в колонне не обгоняя друг друга.</w:t>
            </w:r>
            <w:r w:rsidRPr="00DB4B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Упражнять в ходьбе по скамейке, перешагивая предметы, в ходьбе широким шагом, руки в стороны.</w:t>
            </w:r>
          </w:p>
          <w:p w:rsidR="0099345D" w:rsidRPr="00DB4B72" w:rsidRDefault="0099345D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Не замочи ноги»</w:t>
            </w:r>
          </w:p>
          <w:p w:rsidR="0099345D" w:rsidRPr="00DB4B72" w:rsidRDefault="0099345D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ловкость. координацию движений.</w:t>
            </w:r>
          </w:p>
          <w:p w:rsidR="0099345D" w:rsidRPr="00DB4B72" w:rsidRDefault="0099345D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345D" w:rsidRPr="00DB4B72" w:rsidRDefault="0099345D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43" w:type="dxa"/>
          </w:tcPr>
          <w:p w:rsidR="0099345D" w:rsidRPr="00DB4B72" w:rsidRDefault="0099345D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: Учить детей  строиться в колонну по росту, упражнять в равновесии, </w:t>
            </w:r>
            <w:proofErr w:type="gramStart"/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ходьба по высокой скамейке)</w:t>
            </w:r>
          </w:p>
          <w:p w:rsidR="0099345D" w:rsidRPr="00DB4B72" w:rsidRDefault="0099345D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Закреплять умение бросат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мяч двумя руками из за головы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 П.Игра соревнование «Кто дальше бросит»</w:t>
            </w:r>
          </w:p>
          <w:p w:rsidR="0099345D" w:rsidRPr="00DB4B72" w:rsidRDefault="0099345D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ловкость, силу, координацию движений.</w:t>
            </w:r>
          </w:p>
          <w:p w:rsidR="0099345D" w:rsidRPr="00DB4B72" w:rsidRDefault="0099345D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345D" w:rsidRPr="00DB4B72" w:rsidRDefault="0099345D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9345D" w:rsidRPr="00DB4B72" w:rsidTr="008934E4">
        <w:trPr>
          <w:cantSplit/>
          <w:trHeight w:val="2628"/>
        </w:trPr>
        <w:tc>
          <w:tcPr>
            <w:tcW w:w="1419" w:type="dxa"/>
            <w:textDirection w:val="btLr"/>
          </w:tcPr>
          <w:p w:rsidR="0099345D" w:rsidRPr="00DB4B72" w:rsidRDefault="0099345D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Пятница  13..09.</w:t>
            </w:r>
          </w:p>
        </w:tc>
        <w:tc>
          <w:tcPr>
            <w:tcW w:w="850" w:type="dxa"/>
          </w:tcPr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672C3" w:rsidRPr="007C2D03" w:rsidRDefault="005672C3" w:rsidP="005672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5672C3" w:rsidRPr="007C2D03" w:rsidRDefault="005672C3" w:rsidP="005672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5672C3" w:rsidRPr="0099345D" w:rsidRDefault="005672C3" w:rsidP="005672C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5672C3" w:rsidRPr="0099345D" w:rsidRDefault="005672C3" w:rsidP="005672C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99345D" w:rsidRPr="00DB4B72" w:rsidRDefault="0099345D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9345D" w:rsidRPr="00DB4B72" w:rsidRDefault="0099345D" w:rsidP="00567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9345D" w:rsidRPr="00DB4B72" w:rsidRDefault="0099345D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</w:t>
            </w:r>
            <w:r w:rsidRPr="00DB4B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ходить друг за другом, строиться в колонну по одному</w:t>
            </w:r>
            <w:proofErr w:type="gramStart"/>
            <w:r w:rsidRPr="00DB4B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..</w:t>
            </w:r>
            <w:proofErr w:type="gramEnd"/>
            <w:r w:rsidRPr="00DB4B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Упражнять в ходьбе по скамейке, бросанию мяча вперёд двумя руками.</w:t>
            </w:r>
          </w:p>
          <w:p w:rsidR="0099345D" w:rsidRPr="00DB4B72" w:rsidRDefault="0099345D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Мяч за линию»</w:t>
            </w:r>
          </w:p>
          <w:p w:rsidR="0099345D" w:rsidRPr="00DB4B72" w:rsidRDefault="0099345D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Цель игры: развивать силу, координацию движений.</w:t>
            </w:r>
          </w:p>
          <w:p w:rsidR="0099345D" w:rsidRPr="00DB4B72" w:rsidRDefault="0099345D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345D" w:rsidRPr="00DB4B72" w:rsidRDefault="0099345D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</w:tcPr>
          <w:p w:rsidR="0099345D" w:rsidRPr="00DB4B72" w:rsidRDefault="0099345D" w:rsidP="0099345D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Гр№4Задачи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: Учить детей  строиться в колонну по росту, упражнять в равновесии, </w:t>
            </w:r>
            <w:proofErr w:type="gramStart"/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ходьба по высокой скамейке)</w:t>
            </w:r>
          </w:p>
          <w:p w:rsidR="0099345D" w:rsidRPr="00DB4B72" w:rsidRDefault="0099345D" w:rsidP="0099345D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Закреплять умение бросать мяч двумя руками </w:t>
            </w:r>
            <w:proofErr w:type="gramStart"/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 за головы. П.Игра соревнование «Кто дальше бросит»</w:t>
            </w:r>
          </w:p>
          <w:p w:rsidR="0099345D" w:rsidRPr="00DB4B72" w:rsidRDefault="0099345D" w:rsidP="00993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ловкость, силу, координацию движений.</w:t>
            </w:r>
          </w:p>
          <w:p w:rsidR="0099345D" w:rsidRPr="0099345D" w:rsidRDefault="0099345D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CE7DDA" w:rsidRPr="00DB4B72" w:rsidRDefault="00CE7DDA" w:rsidP="00CE7DD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E7DDA" w:rsidRDefault="00CE7DDA" w:rsidP="00CE7DD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9345D" w:rsidRDefault="0099345D" w:rsidP="00CE7DD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9345D" w:rsidRDefault="0099345D" w:rsidP="00CE7DD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9345D" w:rsidRDefault="0099345D" w:rsidP="00CE7DD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9345D" w:rsidRDefault="0099345D" w:rsidP="00CE7DD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9345D" w:rsidRDefault="0099345D" w:rsidP="00CE7DD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672C3" w:rsidRDefault="005672C3" w:rsidP="00CE7DD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672C3" w:rsidRDefault="005672C3" w:rsidP="00CE7DD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672C3" w:rsidRDefault="005672C3" w:rsidP="00CE7DD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672C3" w:rsidRDefault="005672C3" w:rsidP="00CE7DD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672C3" w:rsidRDefault="005672C3" w:rsidP="00CE7DD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672C3" w:rsidRDefault="005672C3" w:rsidP="00CE7DD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672C3" w:rsidRDefault="005672C3" w:rsidP="00CE7DD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672C3" w:rsidRDefault="005672C3" w:rsidP="00CE7DD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672C3" w:rsidRDefault="005672C3" w:rsidP="00CE7DD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672C3" w:rsidRDefault="005672C3" w:rsidP="00CE7DD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672C3" w:rsidRDefault="005672C3" w:rsidP="00CE7DD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672C3" w:rsidRDefault="005672C3" w:rsidP="00CE7DD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9345D" w:rsidRPr="00DB4B72" w:rsidRDefault="0099345D" w:rsidP="00CE7DD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E7DDA" w:rsidRPr="00DB4B72" w:rsidRDefault="00CE7DDA" w:rsidP="00CE7DD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4B72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основной  деятельности инструктора</w:t>
      </w:r>
    </w:p>
    <w:p w:rsidR="00CE7DDA" w:rsidRPr="00DB4B72" w:rsidRDefault="00CE7DDA" w:rsidP="00CE7DD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4B72">
        <w:rPr>
          <w:rFonts w:ascii="Times New Roman" w:hAnsi="Times New Roman" w:cs="Times New Roman"/>
          <w:b/>
          <w:sz w:val="24"/>
          <w:szCs w:val="24"/>
        </w:rPr>
        <w:t xml:space="preserve">по физической культуре  </w:t>
      </w:r>
      <w:proofErr w:type="gramStart"/>
      <w:r w:rsidRPr="00DB4B72"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</w:p>
    <w:p w:rsidR="00CE7DDA" w:rsidRPr="00DB4B72" w:rsidRDefault="00CE7DDA" w:rsidP="00CE7DD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(16.09.-20</w:t>
      </w:r>
      <w:r w:rsidRPr="00DB4B72">
        <w:rPr>
          <w:rFonts w:ascii="Times New Roman" w:hAnsi="Times New Roman" w:cs="Times New Roman"/>
          <w:b/>
          <w:sz w:val="24"/>
          <w:szCs w:val="24"/>
        </w:rPr>
        <w:t>.24г)</w:t>
      </w:r>
    </w:p>
    <w:p w:rsidR="00CE7DDA" w:rsidRPr="00DB4B72" w:rsidRDefault="00CE7DDA" w:rsidP="00CE7DDA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5672C3" w:rsidRPr="00DB4B72" w:rsidTr="008934E4">
        <w:trPr>
          <w:gridAfter w:val="1"/>
          <w:wAfter w:w="18" w:type="dxa"/>
        </w:trPr>
        <w:tc>
          <w:tcPr>
            <w:tcW w:w="1419" w:type="dxa"/>
          </w:tcPr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5672C3" w:rsidRPr="005672C3" w:rsidRDefault="005672C3" w:rsidP="00F1270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5672C3" w:rsidRPr="007C2D03" w:rsidRDefault="005672C3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672C3" w:rsidRPr="00C676E2" w:rsidRDefault="005672C3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5672C3" w:rsidRPr="007C2D03" w:rsidRDefault="005672C3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5672C3" w:rsidRPr="00DB4B72" w:rsidTr="005672C3">
        <w:trPr>
          <w:gridAfter w:val="1"/>
          <w:wAfter w:w="18" w:type="dxa"/>
          <w:cantSplit/>
          <w:trHeight w:val="1521"/>
        </w:trPr>
        <w:tc>
          <w:tcPr>
            <w:tcW w:w="1419" w:type="dxa"/>
            <w:textDirection w:val="btLr"/>
          </w:tcPr>
          <w:p w:rsidR="005672C3" w:rsidRPr="00DB4B72" w:rsidRDefault="005672C3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16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..09.</w:t>
            </w:r>
          </w:p>
          <w:p w:rsidR="005672C3" w:rsidRPr="00DB4B72" w:rsidRDefault="005672C3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C3" w:rsidRPr="00DB4B72" w:rsidRDefault="005672C3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672C3" w:rsidRPr="00DB4B72" w:rsidRDefault="005672C3" w:rsidP="005672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5672C3" w:rsidRPr="00DB4B72" w:rsidRDefault="005672C3" w:rsidP="005672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5672C3" w:rsidRPr="005672C3" w:rsidRDefault="005672C3" w:rsidP="005672C3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  <w:p w:rsidR="005672C3" w:rsidRPr="00DB4B72" w:rsidRDefault="005672C3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C3" w:rsidRPr="00DB4B72" w:rsidRDefault="005672C3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C3" w:rsidRPr="00DB4B72" w:rsidRDefault="005672C3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7" w:type="dxa"/>
            <w:gridSpan w:val="4"/>
          </w:tcPr>
          <w:p w:rsidR="005672C3" w:rsidRPr="007C2D03" w:rsidRDefault="005672C3" w:rsidP="005672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Комплекс упражнений без предметов    Речёвка «Здоровье в порядке? Спасибо зарядке»</w:t>
            </w:r>
          </w:p>
          <w:p w:rsidR="005672C3" w:rsidRPr="005672C3" w:rsidRDefault="005672C3" w:rsidP="005672C3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Утренняя гимнастика гр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4,№6,№2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672C3" w:rsidRPr="00DB4B72" w:rsidTr="008934E4">
        <w:trPr>
          <w:gridAfter w:val="1"/>
          <w:wAfter w:w="18" w:type="dxa"/>
          <w:cantSplit/>
          <w:trHeight w:val="701"/>
        </w:trPr>
        <w:tc>
          <w:tcPr>
            <w:tcW w:w="1419" w:type="dxa"/>
            <w:vMerge w:val="restart"/>
            <w:textDirection w:val="btLr"/>
          </w:tcPr>
          <w:p w:rsidR="005672C3" w:rsidRPr="00DB4B72" w:rsidRDefault="005672C3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Вторник. 17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850" w:type="dxa"/>
          </w:tcPr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7" w:type="dxa"/>
            <w:gridSpan w:val="4"/>
          </w:tcPr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</w:tr>
      <w:tr w:rsidR="005672C3" w:rsidRPr="00DB4B72" w:rsidTr="008934E4">
        <w:trPr>
          <w:gridAfter w:val="1"/>
          <w:wAfter w:w="18" w:type="dxa"/>
          <w:cantSplit/>
          <w:trHeight w:val="1134"/>
        </w:trPr>
        <w:tc>
          <w:tcPr>
            <w:tcW w:w="1419" w:type="dxa"/>
            <w:vMerge/>
            <w:textDirection w:val="btLr"/>
          </w:tcPr>
          <w:p w:rsidR="005672C3" w:rsidRPr="00DB4B72" w:rsidRDefault="005672C3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672C3" w:rsidRPr="00C676E2" w:rsidRDefault="005672C3" w:rsidP="005672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5672C3" w:rsidRPr="00C676E2" w:rsidRDefault="005672C3" w:rsidP="005672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5672C3" w:rsidRPr="00C676E2" w:rsidRDefault="005672C3" w:rsidP="005672C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5672C3" w:rsidRPr="00C676E2" w:rsidRDefault="005672C3" w:rsidP="005672C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5672C3" w:rsidRPr="00DB4B72" w:rsidRDefault="005672C3" w:rsidP="00567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5672C3" w:rsidRPr="00DB4B72" w:rsidRDefault="005672C3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DB4B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ходить  по дорожке  за инструктором держась за верёвку. Учить ходить по низкой скамейке, сшагивая с нее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, перешагигивать через мягкие модули.</w:t>
            </w:r>
          </w:p>
          <w:p w:rsidR="005672C3" w:rsidRPr="00DB4B72" w:rsidRDefault="005672C3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П.Игра: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Зайка серенький сидит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672C3" w:rsidRPr="00DB4B72" w:rsidRDefault="005672C3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Цель игры: развив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ать подражательные движения, закреплять прыжки на двух ногах.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5672C3" w:rsidRPr="00DB4B72" w:rsidRDefault="005672C3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навык  равновесия, ходьба  по низкой гимнастической скамейке с мячом за головой,  прыжки</w:t>
            </w:r>
            <w:r w:rsidRPr="00374115">
              <w:rPr>
                <w:rFonts w:ascii="Times New Roman" w:hAnsi="Times New Roman" w:cs="Times New Roman"/>
                <w:sz w:val="24"/>
                <w:szCs w:val="24"/>
              </w:rPr>
              <w:t xml:space="preserve">  на двух ногах из обруча в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руч с продвижением вперед.   П\И «Кто дальше бросит мяч</w:t>
            </w:r>
            <w:r w:rsidRPr="003741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Цель игры: развивать ловкость,  координацию движений.</w:t>
            </w:r>
          </w:p>
        </w:tc>
        <w:tc>
          <w:tcPr>
            <w:tcW w:w="3243" w:type="dxa"/>
          </w:tcPr>
          <w:p w:rsidR="005672C3" w:rsidRPr="00DB4B72" w:rsidRDefault="005672C3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: Учить детей  строиться в колонну по росту, упражнять в равновесии, </w:t>
            </w:r>
            <w:proofErr w:type="gramStart"/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ходьба по высокой скамейке)</w:t>
            </w:r>
          </w:p>
          <w:p w:rsidR="005672C3" w:rsidRPr="00DB4B72" w:rsidRDefault="005672C3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Закреплять умение бросать мяч двумя руками </w:t>
            </w:r>
            <w:proofErr w:type="gramStart"/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 за головы. П.Игра соревнование «Кто дальше бросит»</w:t>
            </w:r>
          </w:p>
          <w:p w:rsidR="005672C3" w:rsidRPr="00DB4B72" w:rsidRDefault="005672C3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ловкость, силу, координацию движений.</w:t>
            </w:r>
          </w:p>
          <w:p w:rsidR="005672C3" w:rsidRPr="00DB4B72" w:rsidRDefault="005672C3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2C3" w:rsidRPr="00DB4B72" w:rsidTr="008934E4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5672C3" w:rsidRPr="00DB4B72" w:rsidRDefault="005672C3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Среда 18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850" w:type="dxa"/>
          </w:tcPr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C3" w:rsidRPr="00DB4B72" w:rsidRDefault="005672C3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5672C3" w:rsidRPr="00DB4B72" w:rsidRDefault="005672C3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C3" w:rsidRPr="00DB4B72" w:rsidRDefault="005672C3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C3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ОД  гр№4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C3" w:rsidRPr="00DB4B72" w:rsidRDefault="005672C3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5672C3" w:rsidRPr="00DB4B72" w:rsidRDefault="005672C3" w:rsidP="00567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Упражнять детей </w:t>
            </w:r>
            <w:r w:rsidRPr="00DB4B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ходьбе  по дорожке, равновесии, перешагивании через обручи, прыжках на двух ногах на месте.  Игра: «Солнышко и дождик 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«Зайка серенький сидит»</w:t>
            </w:r>
          </w:p>
          <w:p w:rsidR="005672C3" w:rsidRPr="00DB4B72" w:rsidRDefault="005672C3" w:rsidP="00567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ориентировку в пространстве.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672C3" w:rsidRPr="00DB4B72" w:rsidRDefault="005672C3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C3" w:rsidRPr="00DB4B72" w:rsidRDefault="005672C3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5672C3" w:rsidRPr="00DB4B72" w:rsidRDefault="005672C3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C3" w:rsidRPr="00DB4B72" w:rsidRDefault="005672C3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2C3" w:rsidRPr="00DB4B72" w:rsidTr="008934E4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5672C3" w:rsidRPr="00DB4B72" w:rsidRDefault="005672C3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 19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850" w:type="dxa"/>
          </w:tcPr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5672C3" w:rsidRPr="007C2D03" w:rsidRDefault="005672C3" w:rsidP="005672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Комплекс упражнений без предметов    Речёвка «Здоровье в порядке? Спасибо зарядке»</w:t>
            </w:r>
          </w:p>
          <w:p w:rsidR="005672C3" w:rsidRPr="00DB4B72" w:rsidRDefault="005672C3" w:rsidP="005672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Утренняя гимнастика гр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4,№6,№2</w:t>
            </w:r>
          </w:p>
        </w:tc>
      </w:tr>
      <w:tr w:rsidR="005672C3" w:rsidRPr="00DB4B72" w:rsidTr="005672C3">
        <w:trPr>
          <w:cantSplit/>
          <w:trHeight w:val="284"/>
        </w:trPr>
        <w:tc>
          <w:tcPr>
            <w:tcW w:w="1419" w:type="dxa"/>
            <w:vMerge/>
            <w:textDirection w:val="btLr"/>
          </w:tcPr>
          <w:p w:rsidR="005672C3" w:rsidRPr="00DB4B72" w:rsidRDefault="005672C3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672C3" w:rsidRPr="00DB4B72" w:rsidRDefault="005672C3" w:rsidP="008934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C3" w:rsidRPr="00DB4B72" w:rsidRDefault="005672C3" w:rsidP="008934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2C3" w:rsidRPr="00DB4B72" w:rsidTr="008934E4">
        <w:trPr>
          <w:gridAfter w:val="1"/>
          <w:wAfter w:w="18" w:type="dxa"/>
          <w:cantSplit/>
          <w:trHeight w:val="2911"/>
        </w:trPr>
        <w:tc>
          <w:tcPr>
            <w:tcW w:w="1419" w:type="dxa"/>
            <w:vMerge/>
            <w:textDirection w:val="btLr"/>
          </w:tcPr>
          <w:p w:rsidR="005672C3" w:rsidRPr="00DB4B72" w:rsidRDefault="005672C3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5672C3" w:rsidRPr="0099345D" w:rsidRDefault="005672C3" w:rsidP="005672C3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5672C3" w:rsidRPr="0099345D" w:rsidRDefault="005672C3" w:rsidP="005672C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5672C3" w:rsidRPr="0099345D" w:rsidRDefault="005672C3" w:rsidP="005672C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5672C3" w:rsidRPr="0099345D" w:rsidRDefault="005672C3" w:rsidP="005672C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5672C3" w:rsidRPr="005672C3" w:rsidRDefault="005672C3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C3" w:rsidRPr="00DB4B72" w:rsidRDefault="005672C3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672C3" w:rsidRPr="00DB4B72" w:rsidRDefault="005672C3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Задачи;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DB4B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ходить  по дорожке  за инструктором держась за верёвку. Учить ходить по низкой скамейке, сшагивая с нее.</w:t>
            </w:r>
          </w:p>
          <w:p w:rsidR="005672C3" w:rsidRPr="00DB4B72" w:rsidRDefault="005672C3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П.Игра: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Зайка серенький сидит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672C3" w:rsidRPr="00DB4B72" w:rsidRDefault="005672C3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 игры: 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развив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ать подражательные движения, закреплять прыжки на двух ногах.</w:t>
            </w:r>
          </w:p>
          <w:p w:rsidR="005672C3" w:rsidRPr="00DB4B72" w:rsidRDefault="005672C3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C3" w:rsidRPr="00DB4B72" w:rsidRDefault="005672C3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672C3" w:rsidRPr="00DB4B72" w:rsidRDefault="005672C3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Задача: </w:t>
            </w:r>
            <w:r w:rsidRPr="005101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детей работать с мячом, </w:t>
            </w:r>
            <w:r w:rsidRPr="005101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прокатывать мяч друг другу  из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исходного положения сидя ноги врозь. Закреплять умение прыгать на двух ногах с продвижением вперёд. П.И. «Забрось мяч в корзину»</w:t>
            </w:r>
          </w:p>
        </w:tc>
        <w:tc>
          <w:tcPr>
            <w:tcW w:w="3243" w:type="dxa"/>
          </w:tcPr>
          <w:p w:rsidR="005672C3" w:rsidRPr="00DB4B72" w:rsidRDefault="005672C3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: Учить детей  строиться в колонну по росту, упражнять в равновесии, </w:t>
            </w:r>
            <w:proofErr w:type="gramStart"/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ходьба по высокой скамейке)</w:t>
            </w:r>
          </w:p>
          <w:p w:rsidR="005672C3" w:rsidRPr="00DB4B72" w:rsidRDefault="005672C3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Закреплять умение бросать мяч двумя руками </w:t>
            </w:r>
            <w:proofErr w:type="gramStart"/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 за головы. П.Игра соревнование «Кто дальше бросит»</w:t>
            </w:r>
          </w:p>
          <w:p w:rsidR="005672C3" w:rsidRPr="00DB4B72" w:rsidRDefault="005672C3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ловкость, силу, координацию движений.</w:t>
            </w:r>
          </w:p>
          <w:p w:rsidR="005672C3" w:rsidRPr="00DB4B72" w:rsidRDefault="005672C3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C3" w:rsidRPr="00DB4B72" w:rsidRDefault="005672C3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672C3" w:rsidRPr="00DB4B72" w:rsidTr="008934E4">
        <w:trPr>
          <w:cantSplit/>
          <w:trHeight w:val="2628"/>
        </w:trPr>
        <w:tc>
          <w:tcPr>
            <w:tcW w:w="1419" w:type="dxa"/>
            <w:textDirection w:val="btLr"/>
          </w:tcPr>
          <w:p w:rsidR="005672C3" w:rsidRPr="00DB4B72" w:rsidRDefault="005672C3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Пятница  20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..09.</w:t>
            </w:r>
          </w:p>
        </w:tc>
        <w:tc>
          <w:tcPr>
            <w:tcW w:w="850" w:type="dxa"/>
          </w:tcPr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672C3" w:rsidRPr="007C2D03" w:rsidRDefault="005672C3" w:rsidP="005672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5672C3" w:rsidRPr="007C2D03" w:rsidRDefault="005672C3" w:rsidP="005672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5672C3" w:rsidRPr="0099345D" w:rsidRDefault="005672C3" w:rsidP="005672C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5672C3" w:rsidRPr="0099345D" w:rsidRDefault="005672C3" w:rsidP="005672C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5672C3" w:rsidRPr="00DB4B72" w:rsidRDefault="005672C3" w:rsidP="005672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672C3" w:rsidRPr="00DB4B72" w:rsidRDefault="005672C3" w:rsidP="00567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672C3" w:rsidRPr="00DB4B72" w:rsidRDefault="005672C3" w:rsidP="00F12700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навык  равновесия, ходьба  по низкой гимнастической скамейке с мячом за головой,  прыжки</w:t>
            </w:r>
            <w:r w:rsidRPr="00374115">
              <w:rPr>
                <w:rFonts w:ascii="Times New Roman" w:hAnsi="Times New Roman" w:cs="Times New Roman"/>
                <w:sz w:val="24"/>
                <w:szCs w:val="24"/>
              </w:rPr>
              <w:t xml:space="preserve">  на двух ногах из обруча в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руч с продвижением вперед.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\И «Кто дальше бросит мяч</w:t>
            </w:r>
            <w:r w:rsidRPr="003741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Цель игры: развивать ловкость,  координацию движений.</w:t>
            </w:r>
          </w:p>
        </w:tc>
        <w:tc>
          <w:tcPr>
            <w:tcW w:w="3261" w:type="dxa"/>
            <w:gridSpan w:val="2"/>
          </w:tcPr>
          <w:p w:rsidR="005672C3" w:rsidRPr="00C97FB5" w:rsidRDefault="005672C3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374115">
              <w:rPr>
                <w:rFonts w:ascii="Times New Roman" w:hAnsi="Times New Roman" w:cs="Times New Roman"/>
                <w:sz w:val="24"/>
                <w:szCs w:val="24"/>
              </w:rPr>
              <w:t>Формировать  правильную осанку при ходьбе и 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ге; упражнять в метании мешочка в даль,</w:t>
            </w:r>
            <w:r w:rsidRPr="00374115">
              <w:rPr>
                <w:rFonts w:ascii="Times New Roman" w:hAnsi="Times New Roman" w:cs="Times New Roman"/>
                <w:sz w:val="24"/>
                <w:szCs w:val="24"/>
              </w:rPr>
              <w:t xml:space="preserve"> учить сохранять равновесие при ходьбе по ограниченн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 поверхности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ходьба по бревну)  П.И. «Соберись в</w:t>
            </w:r>
            <w:r w:rsidRPr="00374115">
              <w:rPr>
                <w:rFonts w:ascii="Times New Roman" w:hAnsi="Times New Roman" w:cs="Times New Roman"/>
                <w:sz w:val="24"/>
                <w:szCs w:val="24"/>
              </w:rPr>
              <w:t xml:space="preserve"> круг»</w:t>
            </w:r>
          </w:p>
          <w:p w:rsidR="005672C3" w:rsidRPr="003F5981" w:rsidRDefault="005672C3" w:rsidP="00F12700">
            <w:pPr>
              <w:tabs>
                <w:tab w:val="right" w:pos="252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Цель игры: развивать умение собираться в круг</w:t>
            </w:r>
          </w:p>
          <w:p w:rsidR="005672C3" w:rsidRPr="00DB4B72" w:rsidRDefault="005672C3" w:rsidP="00F12700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C3" w:rsidRPr="00DB4B72" w:rsidRDefault="005672C3" w:rsidP="00F12700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E7DDA" w:rsidRPr="00DB4B72" w:rsidRDefault="00CE7DDA" w:rsidP="00CE7DD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E7DDA" w:rsidRPr="00DB4B72" w:rsidRDefault="00CE7DDA" w:rsidP="00CE7DD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E7DDA" w:rsidRDefault="00CE7DDA" w:rsidP="00CE7DD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672C3" w:rsidRDefault="005672C3" w:rsidP="00CE7DD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672C3" w:rsidRDefault="005672C3" w:rsidP="00CE7DD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672C3" w:rsidRDefault="005672C3" w:rsidP="00CE7DD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672C3" w:rsidRDefault="005672C3" w:rsidP="00CE7DD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672C3" w:rsidRDefault="005672C3" w:rsidP="00CE7DD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672C3" w:rsidRDefault="005672C3" w:rsidP="00CE7DD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672C3" w:rsidRDefault="005672C3" w:rsidP="00CE7DD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672C3" w:rsidRDefault="005672C3" w:rsidP="00CE7DD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672C3" w:rsidRPr="005672C3" w:rsidRDefault="005672C3" w:rsidP="00CE7DD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E7DDA" w:rsidRPr="00DB4B72" w:rsidRDefault="00CE7DDA" w:rsidP="00CE7DD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4B72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основной  деятельности инструктора</w:t>
      </w:r>
    </w:p>
    <w:p w:rsidR="00CE7DDA" w:rsidRPr="00DB4B72" w:rsidRDefault="00CE7DDA" w:rsidP="00CE7DD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4B72">
        <w:rPr>
          <w:rFonts w:ascii="Times New Roman" w:hAnsi="Times New Roman" w:cs="Times New Roman"/>
          <w:b/>
          <w:sz w:val="24"/>
          <w:szCs w:val="24"/>
        </w:rPr>
        <w:t xml:space="preserve">по физической культуре  </w:t>
      </w:r>
      <w:proofErr w:type="gramStart"/>
      <w:r w:rsidRPr="00DB4B72"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</w:p>
    <w:p w:rsidR="00CE7DDA" w:rsidRPr="00DB4B72" w:rsidRDefault="00CE7DDA" w:rsidP="00CE7DD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(23.09.-27.09</w:t>
      </w:r>
      <w:r w:rsidRPr="00DB4B72">
        <w:rPr>
          <w:rFonts w:ascii="Times New Roman" w:hAnsi="Times New Roman" w:cs="Times New Roman"/>
          <w:b/>
          <w:sz w:val="24"/>
          <w:szCs w:val="24"/>
        </w:rPr>
        <w:t>.24г)</w:t>
      </w:r>
    </w:p>
    <w:p w:rsidR="00CE7DDA" w:rsidRPr="00DB4B72" w:rsidRDefault="00CE7DDA" w:rsidP="00CE7DDA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5672C3" w:rsidRPr="00DB4B72" w:rsidTr="008934E4">
        <w:trPr>
          <w:gridAfter w:val="1"/>
          <w:wAfter w:w="18" w:type="dxa"/>
        </w:trPr>
        <w:tc>
          <w:tcPr>
            <w:tcW w:w="1419" w:type="dxa"/>
          </w:tcPr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5672C3" w:rsidRPr="005672C3" w:rsidRDefault="005672C3" w:rsidP="00F1270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5672C3" w:rsidRPr="007C2D03" w:rsidRDefault="005672C3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672C3" w:rsidRPr="00C676E2" w:rsidRDefault="005672C3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5672C3" w:rsidRPr="007C2D03" w:rsidRDefault="005672C3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5672C3" w:rsidRPr="00DB4B72" w:rsidTr="005672C3">
        <w:trPr>
          <w:gridAfter w:val="1"/>
          <w:wAfter w:w="18" w:type="dxa"/>
          <w:cantSplit/>
          <w:trHeight w:val="812"/>
        </w:trPr>
        <w:tc>
          <w:tcPr>
            <w:tcW w:w="1419" w:type="dxa"/>
            <w:textDirection w:val="btLr"/>
          </w:tcPr>
          <w:p w:rsidR="005672C3" w:rsidRPr="00DB4B72" w:rsidRDefault="005672C3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23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  <w:p w:rsidR="005672C3" w:rsidRPr="00DB4B72" w:rsidRDefault="005672C3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C3" w:rsidRPr="00DB4B72" w:rsidRDefault="005672C3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672C3" w:rsidRPr="00DB4B72" w:rsidRDefault="005672C3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C3" w:rsidRPr="00DB4B72" w:rsidRDefault="005672C3" w:rsidP="005672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5672C3" w:rsidRPr="00DB4B72" w:rsidRDefault="005672C3" w:rsidP="005672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5672C3" w:rsidRPr="00DB4B72" w:rsidRDefault="005672C3" w:rsidP="00567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5672C3" w:rsidRPr="005672C3" w:rsidRDefault="005672C3" w:rsidP="005672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Утренняя гимнастика гр№4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,№6,№2</w:t>
            </w:r>
          </w:p>
          <w:p w:rsidR="005672C3" w:rsidRPr="00DB4B72" w:rsidRDefault="005672C3" w:rsidP="005672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Комплекс упражнен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без предметов    Речёвка «Солнце, воздух и вода? Наши лучшие друзья!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672C3" w:rsidRPr="00DB4B72" w:rsidRDefault="005672C3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2C3" w:rsidRPr="00DB4B72" w:rsidTr="008934E4">
        <w:trPr>
          <w:gridAfter w:val="1"/>
          <w:wAfter w:w="18" w:type="dxa"/>
          <w:cantSplit/>
          <w:trHeight w:val="701"/>
        </w:trPr>
        <w:tc>
          <w:tcPr>
            <w:tcW w:w="1419" w:type="dxa"/>
            <w:vMerge w:val="restart"/>
            <w:textDirection w:val="btLr"/>
          </w:tcPr>
          <w:p w:rsidR="005672C3" w:rsidRPr="00DB4B72" w:rsidRDefault="005672C3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Вторник. 24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850" w:type="dxa"/>
          </w:tcPr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7" w:type="dxa"/>
            <w:gridSpan w:val="4"/>
          </w:tcPr>
          <w:p w:rsidR="005672C3" w:rsidRPr="00DB4B72" w:rsidRDefault="005672C3" w:rsidP="005672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2C3" w:rsidRPr="00DB4B72" w:rsidTr="008934E4">
        <w:trPr>
          <w:gridAfter w:val="1"/>
          <w:wAfter w:w="18" w:type="dxa"/>
          <w:cantSplit/>
          <w:trHeight w:val="1134"/>
        </w:trPr>
        <w:tc>
          <w:tcPr>
            <w:tcW w:w="1419" w:type="dxa"/>
            <w:vMerge/>
            <w:textDirection w:val="btLr"/>
          </w:tcPr>
          <w:p w:rsidR="005672C3" w:rsidRPr="00DB4B72" w:rsidRDefault="005672C3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672C3" w:rsidRPr="00C676E2" w:rsidRDefault="005672C3" w:rsidP="005672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5672C3" w:rsidRPr="00C676E2" w:rsidRDefault="005672C3" w:rsidP="005672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5672C3" w:rsidRPr="00C676E2" w:rsidRDefault="005672C3" w:rsidP="005672C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5672C3" w:rsidRPr="00C676E2" w:rsidRDefault="005672C3" w:rsidP="005672C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5672C3" w:rsidRPr="00DB4B72" w:rsidRDefault="005672C3" w:rsidP="00567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5672C3" w:rsidRPr="003F5981" w:rsidRDefault="005672C3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</w:rPr>
              <w:t xml:space="preserve">Учить детей </w:t>
            </w:r>
            <w:r w:rsidRPr="003F5981">
              <w:rPr>
                <w:rFonts w:ascii="Times New Roman" w:hAnsi="Times New Roman" w:cs="Times New Roman"/>
                <w:spacing w:val="-1"/>
              </w:rPr>
              <w:t xml:space="preserve"> ходить </w:t>
            </w:r>
            <w:r>
              <w:rPr>
                <w:rFonts w:ascii="Times New Roman" w:hAnsi="Times New Roman" w:cs="Times New Roman"/>
                <w:spacing w:val="-1"/>
              </w:rPr>
              <w:t>по дорожке друг за другом, не обгоняя друг друга.  Катить мяч вперёд и бежать за ним.</w:t>
            </w:r>
            <w:r w:rsidRPr="003F5981">
              <w:rPr>
                <w:rFonts w:ascii="Times New Roman" w:hAnsi="Times New Roman" w:cs="Times New Roman"/>
                <w:lang w:val="kk-KZ"/>
              </w:rPr>
              <w:t>Упражнять в ходьбе</w:t>
            </w:r>
            <w:r>
              <w:rPr>
                <w:rFonts w:ascii="Times New Roman" w:hAnsi="Times New Roman" w:cs="Times New Roman"/>
                <w:lang w:val="kk-KZ"/>
              </w:rPr>
              <w:t xml:space="preserve"> по скамейке</w:t>
            </w:r>
            <w:r w:rsidRPr="003F5981">
              <w:rPr>
                <w:rFonts w:ascii="Times New Roman" w:hAnsi="Times New Roman" w:cs="Times New Roman"/>
                <w:lang w:val="kk-KZ"/>
              </w:rPr>
              <w:t>, сохраняя равновесие</w:t>
            </w:r>
          </w:p>
          <w:p w:rsidR="005672C3" w:rsidRDefault="005672C3" w:rsidP="008934E4">
            <w:pPr>
              <w:rPr>
                <w:rFonts w:ascii="Times New Roman" w:hAnsi="Times New Roman" w:cs="Times New Roman"/>
              </w:rPr>
            </w:pPr>
            <w:r w:rsidRPr="003F5981">
              <w:rPr>
                <w:rFonts w:ascii="Times New Roman" w:hAnsi="Times New Roman" w:cs="Times New Roman"/>
                <w:lang w:val="kk-KZ"/>
              </w:rPr>
              <w:t>Игра: «</w:t>
            </w:r>
            <w:r>
              <w:rPr>
                <w:rFonts w:ascii="Times New Roman" w:hAnsi="Times New Roman" w:cs="Times New Roman"/>
              </w:rPr>
              <w:t>Мы листочки</w:t>
            </w:r>
            <w:r w:rsidRPr="003F5981">
              <w:rPr>
                <w:rFonts w:ascii="Times New Roman" w:hAnsi="Times New Roman" w:cs="Times New Roman"/>
              </w:rPr>
              <w:t>»</w:t>
            </w:r>
          </w:p>
          <w:p w:rsidR="005672C3" w:rsidRPr="003F5981" w:rsidRDefault="005672C3" w:rsidP="008934E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 игры: развивать умение собираться в круг.</w:t>
            </w:r>
          </w:p>
          <w:p w:rsidR="005672C3" w:rsidRPr="00DB4B72" w:rsidRDefault="005672C3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5672C3" w:rsidRPr="00DB4B72" w:rsidRDefault="005672C3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B61C84">
              <w:rPr>
                <w:rFonts w:ascii="Times New Roman" w:hAnsi="Times New Roman" w:cs="Times New Roman"/>
                <w:sz w:val="24"/>
                <w:szCs w:val="24"/>
              </w:rPr>
              <w:t>Учить детей строится по росту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закрепить ходьбу и бег змейкой, формировать навыки игры с мячом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катать мяч друг другу сидя ноги врозь, лёжа на животе. П.И. «Забрось мяч в корзину»</w:t>
            </w:r>
            <w:r w:rsidRPr="00B61C84">
              <w:rPr>
                <w:rFonts w:ascii="Times New Roman" w:hAnsi="Times New Roman" w:cs="Times New Roman"/>
                <w:sz w:val="24"/>
                <w:szCs w:val="24"/>
              </w:rPr>
              <w:t>Цель игры;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глазомер, ловость.</w:t>
            </w:r>
          </w:p>
        </w:tc>
        <w:tc>
          <w:tcPr>
            <w:tcW w:w="3243" w:type="dxa"/>
          </w:tcPr>
          <w:p w:rsidR="005672C3" w:rsidRPr="003F5981" w:rsidRDefault="005672C3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3F5981">
              <w:rPr>
                <w:rFonts w:ascii="Times New Roman" w:hAnsi="Times New Roman" w:cs="Times New Roman"/>
              </w:rPr>
              <w:t xml:space="preserve">Учить, строиться в колонну по росту, </w:t>
            </w:r>
            <w:r>
              <w:rPr>
                <w:rFonts w:ascii="Times New Roman" w:hAnsi="Times New Roman" w:cs="Times New Roman"/>
              </w:rPr>
              <w:t xml:space="preserve">ходьбе и бегу змейкой, </w:t>
            </w:r>
            <w:r w:rsidRPr="003F5981">
              <w:rPr>
                <w:rFonts w:ascii="Times New Roman" w:hAnsi="Times New Roman" w:cs="Times New Roman"/>
              </w:rPr>
              <w:t xml:space="preserve">прыжкам  </w:t>
            </w:r>
            <w:r>
              <w:rPr>
                <w:rFonts w:ascii="Times New Roman" w:hAnsi="Times New Roman" w:cs="Times New Roman"/>
              </w:rPr>
              <w:t>на двух ногах из обруча в обруч. Формировать навыки работы с мячом</w:t>
            </w:r>
            <w:proofErr w:type="gramStart"/>
            <w:r>
              <w:rPr>
                <w:rFonts w:ascii="Times New Roman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подбрасывать мяч, ловить его двумя руками, бросать мяч в пол и ловить после отскока. П\И «забрось мяч в корзину</w:t>
            </w:r>
            <w:r w:rsidRPr="003F5981">
              <w:rPr>
                <w:rFonts w:ascii="Times New Roman" w:hAnsi="Times New Roman" w:cs="Times New Roman"/>
              </w:rPr>
              <w:t>»</w:t>
            </w:r>
          </w:p>
          <w:p w:rsidR="005672C3" w:rsidRPr="003F5981" w:rsidRDefault="005672C3" w:rsidP="008934E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 игры: развивать глазомер</w:t>
            </w:r>
          </w:p>
          <w:p w:rsidR="005672C3" w:rsidRPr="00DB4B72" w:rsidRDefault="005672C3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2C3" w:rsidRPr="00DB4B72" w:rsidTr="008934E4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5672C3" w:rsidRPr="00DB4B72" w:rsidRDefault="005672C3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Среда 25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850" w:type="dxa"/>
          </w:tcPr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C3" w:rsidRPr="00DB4B72" w:rsidRDefault="005672C3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5672C3" w:rsidRPr="00DB4B72" w:rsidRDefault="005672C3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C3" w:rsidRPr="00DB4B72" w:rsidRDefault="005672C3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C3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ОД  гр№4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C3" w:rsidRPr="00DB4B72" w:rsidRDefault="005672C3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5672C3" w:rsidRPr="003F5981" w:rsidRDefault="005672C3" w:rsidP="005672C3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</w:rPr>
              <w:t>У</w:t>
            </w:r>
            <w:proofErr w:type="gramEnd"/>
            <w:r>
              <w:rPr>
                <w:rFonts w:ascii="Times New Roman" w:hAnsi="Times New Roman" w:cs="Times New Roman"/>
              </w:rPr>
              <w:t xml:space="preserve">чить детей </w:t>
            </w:r>
            <w:r w:rsidRPr="003F5981">
              <w:rPr>
                <w:rFonts w:ascii="Times New Roman" w:hAnsi="Times New Roman" w:cs="Times New Roman"/>
                <w:spacing w:val="-1"/>
              </w:rPr>
              <w:t xml:space="preserve"> ходить </w:t>
            </w:r>
            <w:r>
              <w:rPr>
                <w:rFonts w:ascii="Times New Roman" w:hAnsi="Times New Roman" w:cs="Times New Roman"/>
                <w:spacing w:val="-1"/>
              </w:rPr>
              <w:t>по дорожке друг за другом, не обгоняя друг друга.  Катить  мяч по скамейке, правой , левой рукой, двумя руками</w:t>
            </w:r>
            <w:proofErr w:type="gramStart"/>
            <w:r>
              <w:rPr>
                <w:rFonts w:ascii="Times New Roman" w:hAnsi="Times New Roman" w:cs="Times New Roman"/>
                <w:spacing w:val="-1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У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>пражнять в прыжках на двух ногах.</w:t>
            </w:r>
          </w:p>
          <w:p w:rsidR="005672C3" w:rsidRDefault="005672C3" w:rsidP="005672C3">
            <w:pPr>
              <w:rPr>
                <w:rFonts w:ascii="Times New Roman" w:hAnsi="Times New Roman" w:cs="Times New Roman"/>
              </w:rPr>
            </w:pPr>
            <w:r w:rsidRPr="003F5981">
              <w:rPr>
                <w:rFonts w:ascii="Times New Roman" w:hAnsi="Times New Roman" w:cs="Times New Roman"/>
                <w:lang w:val="kk-KZ"/>
              </w:rPr>
              <w:t>Игра: «</w:t>
            </w:r>
            <w:r>
              <w:rPr>
                <w:rFonts w:ascii="Times New Roman" w:hAnsi="Times New Roman" w:cs="Times New Roman"/>
              </w:rPr>
              <w:t>Закати мяч в ворота</w:t>
            </w:r>
            <w:r w:rsidRPr="003F5981">
              <w:rPr>
                <w:rFonts w:ascii="Times New Roman" w:hAnsi="Times New Roman" w:cs="Times New Roman"/>
              </w:rPr>
              <w:t>»</w:t>
            </w:r>
          </w:p>
          <w:p w:rsidR="005672C3" w:rsidRPr="003F5981" w:rsidRDefault="005672C3" w:rsidP="005672C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 игры: развивать умение катить мяч в прямом направлении, глазомер.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672C3" w:rsidRPr="00DB4B72" w:rsidRDefault="005672C3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C3" w:rsidRPr="00DB4B72" w:rsidRDefault="005672C3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5672C3" w:rsidRPr="003F5981" w:rsidRDefault="005672C3" w:rsidP="008934E4">
            <w:pPr>
              <w:rPr>
                <w:rFonts w:ascii="Times New Roman" w:hAnsi="Times New Roman" w:cs="Times New Roman"/>
                <w:lang w:val="kk-KZ"/>
              </w:rPr>
            </w:pPr>
          </w:p>
          <w:p w:rsidR="005672C3" w:rsidRPr="00DB4B72" w:rsidRDefault="005672C3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2C3" w:rsidRPr="00DB4B72" w:rsidTr="008934E4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5672C3" w:rsidRPr="00DB4B72" w:rsidRDefault="005672C3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 26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850" w:type="dxa"/>
          </w:tcPr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5672C3" w:rsidRPr="0090671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Утренняя гимнастика  гр №4,2,6</w:t>
            </w:r>
          </w:p>
          <w:p w:rsidR="005672C3" w:rsidRPr="0090671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упражнений без предметов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Речёвка «В здоровом теле? Здоровый дух!</w:t>
            </w:r>
            <w:r w:rsidR="0090671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672C3" w:rsidRPr="00DB4B72" w:rsidTr="008934E4">
        <w:trPr>
          <w:cantSplit/>
          <w:trHeight w:val="451"/>
        </w:trPr>
        <w:tc>
          <w:tcPr>
            <w:tcW w:w="1419" w:type="dxa"/>
            <w:vMerge/>
            <w:textDirection w:val="btLr"/>
          </w:tcPr>
          <w:p w:rsidR="005672C3" w:rsidRPr="00DB4B72" w:rsidRDefault="005672C3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672C3" w:rsidRPr="00DB4B72" w:rsidRDefault="005672C3" w:rsidP="008934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C3" w:rsidRPr="00DB4B72" w:rsidRDefault="005672C3" w:rsidP="008934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2C3" w:rsidRPr="00DB4B72" w:rsidTr="008934E4">
        <w:trPr>
          <w:gridAfter w:val="1"/>
          <w:wAfter w:w="18" w:type="dxa"/>
          <w:cantSplit/>
          <w:trHeight w:val="2911"/>
        </w:trPr>
        <w:tc>
          <w:tcPr>
            <w:tcW w:w="1419" w:type="dxa"/>
            <w:vMerge/>
            <w:textDirection w:val="btLr"/>
          </w:tcPr>
          <w:p w:rsidR="005672C3" w:rsidRPr="00DB4B72" w:rsidRDefault="005672C3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5672C3" w:rsidRPr="00DB4B72" w:rsidRDefault="005672C3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712" w:rsidRPr="0099345D" w:rsidRDefault="00906712" w:rsidP="00906712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906712" w:rsidRPr="0099345D" w:rsidRDefault="00906712" w:rsidP="00906712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906712" w:rsidRPr="0099345D" w:rsidRDefault="00906712" w:rsidP="00906712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906712" w:rsidRPr="0099345D" w:rsidRDefault="00906712" w:rsidP="00906712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906712" w:rsidRPr="005672C3" w:rsidRDefault="00906712" w:rsidP="009067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C3" w:rsidRPr="00906712" w:rsidRDefault="005672C3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5672C3" w:rsidRPr="003F5981" w:rsidRDefault="005672C3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</w:rPr>
              <w:t>У</w:t>
            </w:r>
            <w:proofErr w:type="gramEnd"/>
            <w:r>
              <w:rPr>
                <w:rFonts w:ascii="Times New Roman" w:hAnsi="Times New Roman" w:cs="Times New Roman"/>
              </w:rPr>
              <w:t xml:space="preserve">чить детей </w:t>
            </w:r>
            <w:r w:rsidRPr="003F5981">
              <w:rPr>
                <w:rFonts w:ascii="Times New Roman" w:hAnsi="Times New Roman" w:cs="Times New Roman"/>
                <w:spacing w:val="-1"/>
              </w:rPr>
              <w:t xml:space="preserve"> ходить </w:t>
            </w:r>
            <w:r>
              <w:rPr>
                <w:rFonts w:ascii="Times New Roman" w:hAnsi="Times New Roman" w:cs="Times New Roman"/>
                <w:spacing w:val="-1"/>
              </w:rPr>
              <w:t>по дорожке друг за другом, не обгоняя друг друга.  Катить мяч вперёд и бежать за ним.</w:t>
            </w:r>
            <w:r w:rsidRPr="003F5981">
              <w:rPr>
                <w:rFonts w:ascii="Times New Roman" w:hAnsi="Times New Roman" w:cs="Times New Roman"/>
                <w:lang w:val="kk-KZ"/>
              </w:rPr>
              <w:t>Упражнять в ходьбе</w:t>
            </w:r>
            <w:r>
              <w:rPr>
                <w:rFonts w:ascii="Times New Roman" w:hAnsi="Times New Roman" w:cs="Times New Roman"/>
                <w:lang w:val="kk-KZ"/>
              </w:rPr>
              <w:t xml:space="preserve"> по скамейке</w:t>
            </w:r>
            <w:r w:rsidRPr="003F5981">
              <w:rPr>
                <w:rFonts w:ascii="Times New Roman" w:hAnsi="Times New Roman" w:cs="Times New Roman"/>
                <w:lang w:val="kk-KZ"/>
              </w:rPr>
              <w:t>, сохраняя равновесие</w:t>
            </w:r>
          </w:p>
          <w:p w:rsidR="005672C3" w:rsidRDefault="005672C3" w:rsidP="008934E4">
            <w:pPr>
              <w:rPr>
                <w:rFonts w:ascii="Times New Roman" w:hAnsi="Times New Roman" w:cs="Times New Roman"/>
              </w:rPr>
            </w:pPr>
            <w:r w:rsidRPr="003F5981">
              <w:rPr>
                <w:rFonts w:ascii="Times New Roman" w:hAnsi="Times New Roman" w:cs="Times New Roman"/>
                <w:lang w:val="kk-KZ"/>
              </w:rPr>
              <w:t>Игра: «</w:t>
            </w:r>
            <w:r>
              <w:rPr>
                <w:rFonts w:ascii="Times New Roman" w:hAnsi="Times New Roman" w:cs="Times New Roman"/>
              </w:rPr>
              <w:t>Мы листочки</w:t>
            </w:r>
            <w:r w:rsidRPr="003F5981">
              <w:rPr>
                <w:rFonts w:ascii="Times New Roman" w:hAnsi="Times New Roman" w:cs="Times New Roman"/>
              </w:rPr>
              <w:t>»</w:t>
            </w:r>
          </w:p>
          <w:p w:rsidR="005672C3" w:rsidRPr="003F5981" w:rsidRDefault="005672C3" w:rsidP="008934E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 игры: развивать умение собираться в круг.</w:t>
            </w:r>
          </w:p>
          <w:p w:rsidR="005672C3" w:rsidRPr="00DB4B72" w:rsidRDefault="005672C3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C3" w:rsidRPr="00DB4B72" w:rsidRDefault="005672C3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72C3" w:rsidRPr="00DB4B72" w:rsidRDefault="005672C3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672C3" w:rsidRPr="00DB4B72" w:rsidRDefault="005672C3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Задача: </w:t>
            </w:r>
            <w:r w:rsidRPr="00B61C84">
              <w:rPr>
                <w:rFonts w:ascii="Times New Roman" w:hAnsi="Times New Roman" w:cs="Times New Roman"/>
                <w:sz w:val="24"/>
                <w:szCs w:val="24"/>
              </w:rPr>
              <w:t>Учить детей строится по росту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закрепить ходьбу и бег змейкой. Учить детей ползанью по скамейке на животе, подтягиваясь руками, подбрасывать мяч в верх и ловить его, стоя на месте и в движении. П.И.соревнование «Не урони мяч» Цель игры: развивать ловкость, координацию движений.</w:t>
            </w:r>
          </w:p>
        </w:tc>
        <w:tc>
          <w:tcPr>
            <w:tcW w:w="3243" w:type="dxa"/>
          </w:tcPr>
          <w:p w:rsidR="005672C3" w:rsidRPr="003F5981" w:rsidRDefault="005672C3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: :</w:t>
            </w:r>
            <w:proofErr w:type="gramEnd"/>
            <w:r w:rsidRPr="003F5981">
              <w:rPr>
                <w:rFonts w:ascii="Times New Roman" w:hAnsi="Times New Roman" w:cs="Times New Roman"/>
              </w:rPr>
              <w:t xml:space="preserve">Учить, строиться в колонну по росту, </w:t>
            </w:r>
            <w:r>
              <w:rPr>
                <w:rFonts w:ascii="Times New Roman" w:hAnsi="Times New Roman" w:cs="Times New Roman"/>
              </w:rPr>
              <w:t xml:space="preserve">ходьбе и бегу змейкой, </w:t>
            </w:r>
            <w:r w:rsidRPr="003F5981">
              <w:rPr>
                <w:rFonts w:ascii="Times New Roman" w:hAnsi="Times New Roman" w:cs="Times New Roman"/>
              </w:rPr>
              <w:t xml:space="preserve">прыжкам  </w:t>
            </w:r>
            <w:r>
              <w:rPr>
                <w:rFonts w:ascii="Times New Roman" w:hAnsi="Times New Roman" w:cs="Times New Roman"/>
              </w:rPr>
              <w:t>на двух ногах из обруча в обруч. Формировать навыки работы с мячом</w:t>
            </w:r>
            <w:proofErr w:type="gramStart"/>
            <w:r>
              <w:rPr>
                <w:rFonts w:ascii="Times New Roman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подбрасывать мяч, ловить его двумя руками, бросать мяч в пол и ловить после отскока. П\И «забрось мяч в корзину</w:t>
            </w:r>
            <w:r w:rsidRPr="003F5981">
              <w:rPr>
                <w:rFonts w:ascii="Times New Roman" w:hAnsi="Times New Roman" w:cs="Times New Roman"/>
              </w:rPr>
              <w:t>»</w:t>
            </w:r>
          </w:p>
          <w:p w:rsidR="005672C3" w:rsidRPr="003F5981" w:rsidRDefault="005672C3" w:rsidP="008934E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 игры: развивать глазомер</w:t>
            </w:r>
          </w:p>
          <w:p w:rsidR="005672C3" w:rsidRPr="00A60E60" w:rsidRDefault="005672C3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2C3" w:rsidRPr="00DB4B72" w:rsidTr="008934E4">
        <w:trPr>
          <w:cantSplit/>
          <w:trHeight w:val="2628"/>
        </w:trPr>
        <w:tc>
          <w:tcPr>
            <w:tcW w:w="1419" w:type="dxa"/>
            <w:textDirection w:val="btLr"/>
          </w:tcPr>
          <w:p w:rsidR="005672C3" w:rsidRPr="00DB4B72" w:rsidRDefault="005672C3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Пятница  27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850" w:type="dxa"/>
          </w:tcPr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2C3" w:rsidRPr="00DB4B72" w:rsidRDefault="005672C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7C2D03" w:rsidRDefault="00906712" w:rsidP="009067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906712" w:rsidRPr="007C2D03" w:rsidRDefault="00906712" w:rsidP="009067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906712" w:rsidRPr="0099345D" w:rsidRDefault="00906712" w:rsidP="00906712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906712" w:rsidRPr="0099345D" w:rsidRDefault="00906712" w:rsidP="00906712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5672C3" w:rsidRPr="00DB4B72" w:rsidRDefault="005672C3" w:rsidP="009067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672C3" w:rsidRPr="00DB4B72" w:rsidRDefault="005672C3" w:rsidP="005672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672C3" w:rsidRPr="00DB4B72" w:rsidRDefault="005672C3" w:rsidP="00F12700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 </w:t>
            </w:r>
            <w:r w:rsidRPr="00B61C84">
              <w:rPr>
                <w:rFonts w:ascii="Times New Roman" w:hAnsi="Times New Roman" w:cs="Times New Roman"/>
                <w:sz w:val="24"/>
                <w:szCs w:val="24"/>
              </w:rPr>
              <w:t>Учить детей строится по росту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закрепить ходьбу и бег змейкой, формировать навыки игры с мячом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катать мяч друг другу сидя ноги врозь, лёжа на животе. П.И. «Забрось мяч в корзину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B61C84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  <w:r w:rsidRPr="00B61C84">
              <w:rPr>
                <w:rFonts w:ascii="Times New Roman" w:hAnsi="Times New Roman" w:cs="Times New Roman"/>
                <w:sz w:val="24"/>
                <w:szCs w:val="24"/>
              </w:rPr>
              <w:t>ель игры;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глазомер, ловость.</w:t>
            </w:r>
          </w:p>
        </w:tc>
        <w:tc>
          <w:tcPr>
            <w:tcW w:w="3261" w:type="dxa"/>
            <w:gridSpan w:val="2"/>
          </w:tcPr>
          <w:p w:rsidR="005672C3" w:rsidRPr="00C97FB5" w:rsidRDefault="005672C3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374115">
              <w:rPr>
                <w:rFonts w:ascii="Times New Roman" w:hAnsi="Times New Roman" w:cs="Times New Roman"/>
                <w:sz w:val="24"/>
                <w:szCs w:val="24"/>
              </w:rPr>
              <w:t>Формировать  правильную осанку при ходьбе и 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ге; упражнять в метании мешочка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 даль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правой и левой рукой, подлезание под дугами. П.И. эстафеты с бегом, прыжками.</w:t>
            </w:r>
          </w:p>
          <w:p w:rsidR="005672C3" w:rsidRPr="003F5981" w:rsidRDefault="005672C3" w:rsidP="00F12700">
            <w:pPr>
              <w:tabs>
                <w:tab w:val="right" w:pos="252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</w:rPr>
              <w:t xml:space="preserve"> развивать быстроту реакции, ловкость, прыгучесть.</w:t>
            </w:r>
          </w:p>
          <w:p w:rsidR="005672C3" w:rsidRPr="00DB4B72" w:rsidRDefault="005672C3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E7DDA" w:rsidRPr="00DB4B72" w:rsidRDefault="00CE7DDA" w:rsidP="00CE7DD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E7DDA" w:rsidRDefault="00CE7DDA" w:rsidP="00CE7DD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CE7DD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CE7DD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CE7DD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CE7DD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CE7DD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CE7DD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CE7DD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CE7DD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CE7DD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Pr="00906712" w:rsidRDefault="00906712" w:rsidP="00CE7DDA">
      <w:pPr>
        <w:rPr>
          <w:lang w:val="kk-KZ"/>
        </w:rPr>
      </w:pPr>
    </w:p>
    <w:p w:rsidR="00CE7DDA" w:rsidRDefault="00CE7DDA" w:rsidP="00CE7DDA">
      <w:pPr>
        <w:spacing w:line="240" w:lineRule="auto"/>
        <w:contextualSpacing/>
      </w:pPr>
    </w:p>
    <w:p w:rsidR="00CE7DDA" w:rsidRDefault="00CE7DDA" w:rsidP="00906712">
      <w:pPr>
        <w:spacing w:line="240" w:lineRule="auto"/>
        <w:contextualSpacing/>
        <w:jc w:val="center"/>
      </w:pPr>
    </w:p>
    <w:p w:rsidR="00CE7DDA" w:rsidRPr="00DB4B72" w:rsidRDefault="00CE7DDA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4B72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основной  деятельности инструктора</w:t>
      </w:r>
    </w:p>
    <w:p w:rsidR="00CE7DDA" w:rsidRPr="00DB4B72" w:rsidRDefault="00CE7DDA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4B72">
        <w:rPr>
          <w:rFonts w:ascii="Times New Roman" w:hAnsi="Times New Roman" w:cs="Times New Roman"/>
          <w:b/>
          <w:sz w:val="24"/>
          <w:szCs w:val="24"/>
        </w:rPr>
        <w:t xml:space="preserve">по физической культуре  </w:t>
      </w:r>
      <w:proofErr w:type="gramStart"/>
      <w:r w:rsidRPr="00DB4B72"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</w:p>
    <w:p w:rsidR="00CE7DDA" w:rsidRPr="00DB4B72" w:rsidRDefault="00CE7DDA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(30.09.-04.10.</w:t>
      </w:r>
      <w:r w:rsidRPr="00DB4B72">
        <w:rPr>
          <w:rFonts w:ascii="Times New Roman" w:hAnsi="Times New Roman" w:cs="Times New Roman"/>
          <w:b/>
          <w:sz w:val="24"/>
          <w:szCs w:val="24"/>
        </w:rPr>
        <w:t>24г)</w:t>
      </w:r>
    </w:p>
    <w:p w:rsidR="00CE7DDA" w:rsidRPr="00DB4B72" w:rsidRDefault="00CE7DDA" w:rsidP="00CE7DDA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906712" w:rsidRPr="00DB4B72" w:rsidTr="008934E4">
        <w:trPr>
          <w:gridAfter w:val="1"/>
          <w:wAfter w:w="18" w:type="dxa"/>
        </w:trPr>
        <w:tc>
          <w:tcPr>
            <w:tcW w:w="1419" w:type="dxa"/>
          </w:tcPr>
          <w:p w:rsidR="00906712" w:rsidRPr="007C2D03" w:rsidRDefault="00906712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906712" w:rsidRPr="007C2D03" w:rsidRDefault="00906712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906712" w:rsidRPr="007C2D03" w:rsidRDefault="00906712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712" w:rsidRPr="007C2D03" w:rsidRDefault="00906712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5672C3" w:rsidRDefault="00906712" w:rsidP="00F1270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06712" w:rsidRPr="00C676E2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FD71F6" w:rsidRPr="00DB4B72" w:rsidTr="00FD71F6">
        <w:trPr>
          <w:gridAfter w:val="1"/>
          <w:wAfter w:w="18" w:type="dxa"/>
          <w:cantSplit/>
          <w:trHeight w:val="1238"/>
        </w:trPr>
        <w:tc>
          <w:tcPr>
            <w:tcW w:w="1419" w:type="dxa"/>
            <w:textDirection w:val="btLr"/>
          </w:tcPr>
          <w:p w:rsidR="00FD71F6" w:rsidRPr="00DB4B72" w:rsidRDefault="00FD71F6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30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  <w:p w:rsidR="00FD71F6" w:rsidRPr="00DB4B72" w:rsidRDefault="00FD71F6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1F6" w:rsidRPr="00DB4B72" w:rsidRDefault="00FD71F6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D71F6" w:rsidRPr="00DB4B72" w:rsidRDefault="00FD71F6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1F6" w:rsidRPr="00DB4B72" w:rsidRDefault="00FD71F6" w:rsidP="00FD71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FD71F6" w:rsidRPr="00DB4B72" w:rsidRDefault="00FD71F6" w:rsidP="00FD71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FD71F6" w:rsidRPr="00DB4B72" w:rsidRDefault="00FD71F6" w:rsidP="00FD7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FD71F6" w:rsidRPr="00FD71F6" w:rsidRDefault="00FD71F6" w:rsidP="00FD71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Утренняя гимнастика гр№4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,2,6</w:t>
            </w:r>
          </w:p>
          <w:p w:rsidR="00FD71F6" w:rsidRPr="00DB4B72" w:rsidRDefault="00FD71F6" w:rsidP="00FD71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Комплекс упражнен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без предметов    Речёвка «Солнце, воздух и вода? Наши лучшие друзья!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D71F6" w:rsidRPr="00DB4B72" w:rsidRDefault="00FD71F6" w:rsidP="00FD7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712" w:rsidRPr="00DB4B72" w:rsidTr="008934E4">
        <w:trPr>
          <w:gridAfter w:val="1"/>
          <w:wAfter w:w="18" w:type="dxa"/>
          <w:cantSplit/>
          <w:trHeight w:val="701"/>
        </w:trPr>
        <w:tc>
          <w:tcPr>
            <w:tcW w:w="1419" w:type="dxa"/>
            <w:vMerge w:val="restart"/>
            <w:textDirection w:val="btLr"/>
          </w:tcPr>
          <w:p w:rsidR="00906712" w:rsidRPr="00DB4B72" w:rsidRDefault="00906712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Вторник. 01.10.</w:t>
            </w:r>
          </w:p>
        </w:tc>
        <w:tc>
          <w:tcPr>
            <w:tcW w:w="850" w:type="dxa"/>
          </w:tcPr>
          <w:p w:rsidR="00906712" w:rsidRPr="00DB4B7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7" w:type="dxa"/>
            <w:gridSpan w:val="4"/>
          </w:tcPr>
          <w:p w:rsidR="00906712" w:rsidRPr="00DB4B7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06712" w:rsidRPr="00DB4B72" w:rsidTr="008934E4">
        <w:trPr>
          <w:gridAfter w:val="1"/>
          <w:wAfter w:w="18" w:type="dxa"/>
          <w:cantSplit/>
          <w:trHeight w:val="1134"/>
        </w:trPr>
        <w:tc>
          <w:tcPr>
            <w:tcW w:w="1419" w:type="dxa"/>
            <w:vMerge/>
            <w:textDirection w:val="btLr"/>
          </w:tcPr>
          <w:p w:rsidR="00906712" w:rsidRPr="00DB4B72" w:rsidRDefault="00906712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6712" w:rsidRPr="00DB4B7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906712" w:rsidRPr="00DB4B7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906712" w:rsidRPr="00DB4B7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906712" w:rsidRPr="00DB4B7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906712" w:rsidRPr="00DB4B7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906712" w:rsidRPr="00DB4B7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906712" w:rsidRPr="00DB4B7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D71F6" w:rsidRPr="00C676E2" w:rsidRDefault="00FD71F6" w:rsidP="00FD71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FD71F6" w:rsidRPr="00C676E2" w:rsidRDefault="00FD71F6" w:rsidP="00FD71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FD71F6" w:rsidRPr="00C676E2" w:rsidRDefault="00FD71F6" w:rsidP="00FD71F6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FD71F6" w:rsidRPr="00C676E2" w:rsidRDefault="00FD71F6" w:rsidP="00FD71F6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906712" w:rsidRPr="00DB4B72" w:rsidRDefault="00FD71F6" w:rsidP="00FD7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906712" w:rsidRPr="002A64B4" w:rsidRDefault="00906712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</w:rPr>
              <w:t xml:space="preserve">Учить детей </w:t>
            </w:r>
            <w:r w:rsidRPr="003F5981">
              <w:rPr>
                <w:rFonts w:ascii="Times New Roman" w:hAnsi="Times New Roman" w:cs="Times New Roman"/>
                <w:spacing w:val="-1"/>
              </w:rPr>
              <w:t xml:space="preserve"> ходить </w:t>
            </w:r>
            <w:r>
              <w:rPr>
                <w:rFonts w:ascii="Times New Roman" w:hAnsi="Times New Roman" w:cs="Times New Roman"/>
                <w:spacing w:val="-1"/>
              </w:rPr>
              <w:t xml:space="preserve">по дорожке друг за другом, не обгоняя друг друга.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 ползанья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на ладонях и коленях </w:t>
            </w:r>
            <w:r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 под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дугами. </w:t>
            </w:r>
          </w:p>
          <w:p w:rsidR="00906712" w:rsidRPr="0025463F" w:rsidRDefault="00906712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«Лошадки»</w:t>
            </w:r>
            <w:r>
              <w:rPr>
                <w:rFonts w:ascii="Times New Roman" w:hAnsi="Times New Roman" w:cs="Times New Roman"/>
              </w:rPr>
              <w:t xml:space="preserve"> Цель игры: развивать координацию движений, умение работать в парах.</w:t>
            </w:r>
          </w:p>
          <w:p w:rsidR="00906712" w:rsidRPr="00DB4B72" w:rsidRDefault="00906712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906712" w:rsidRPr="00374115" w:rsidRDefault="00906712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374115">
              <w:rPr>
                <w:rFonts w:ascii="Times New Roman" w:hAnsi="Times New Roman" w:cs="Times New Roman"/>
                <w:sz w:val="24"/>
                <w:szCs w:val="24"/>
              </w:rPr>
              <w:t xml:space="preserve">Учить хождению по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низкой </w:t>
            </w:r>
            <w:r w:rsidRPr="00374115">
              <w:rPr>
                <w:rFonts w:ascii="Times New Roman" w:hAnsi="Times New Roman" w:cs="Times New Roman"/>
                <w:sz w:val="24"/>
                <w:szCs w:val="24"/>
              </w:rPr>
              <w:t>гимнастической скамейке, с перешагиванием через предм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еты; прыжкам с продвижением вперёд, через мягкие модули. </w:t>
            </w:r>
          </w:p>
          <w:p w:rsidR="00906712" w:rsidRPr="00374115" w:rsidRDefault="00906712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П/И «Найди себе пару</w:t>
            </w:r>
            <w:r w:rsidRPr="003741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06712" w:rsidRPr="00DB4B72" w:rsidRDefault="00906712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10A4">
              <w:rPr>
                <w:rStyle w:val="20"/>
                <w:b w:val="0"/>
                <w:sz w:val="24"/>
                <w:szCs w:val="24"/>
              </w:rPr>
              <w:t>Цель игры: развивать быстроту реакции, внимательность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43" w:type="dxa"/>
          </w:tcPr>
          <w:p w:rsidR="00906712" w:rsidRPr="00374115" w:rsidRDefault="00906712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374115">
              <w:rPr>
                <w:rFonts w:ascii="Times New Roman" w:hAnsi="Times New Roman" w:cs="Times New Roman"/>
                <w:sz w:val="24"/>
                <w:szCs w:val="24"/>
              </w:rPr>
              <w:t>Учить хождению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высокой</w:t>
            </w:r>
            <w:r w:rsidRPr="00374115">
              <w:rPr>
                <w:rFonts w:ascii="Times New Roman" w:hAnsi="Times New Roman" w:cs="Times New Roman"/>
                <w:sz w:val="24"/>
                <w:szCs w:val="24"/>
              </w:rPr>
              <w:t xml:space="preserve">  гимнастической скамейке, с перешагиванием через предметы; прыжк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 через мягкие модули, разучить бег в медленном темпе, с ускорением. П/И «Будь внимательным</w:t>
            </w:r>
            <w:r w:rsidRPr="003741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06712" w:rsidRPr="00DB4B72" w:rsidRDefault="00906712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Цель игры: развивать ловкость, внимание, умение собираться в пары, тройки, четверки.</w:t>
            </w:r>
          </w:p>
        </w:tc>
      </w:tr>
      <w:tr w:rsidR="00906712" w:rsidRPr="00DB4B72" w:rsidTr="008934E4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906712" w:rsidRPr="00DB4B72" w:rsidRDefault="00906712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Среда 02.10.</w:t>
            </w:r>
          </w:p>
        </w:tc>
        <w:tc>
          <w:tcPr>
            <w:tcW w:w="850" w:type="dxa"/>
          </w:tcPr>
          <w:p w:rsidR="00906712" w:rsidRPr="00DB4B7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906712" w:rsidRPr="00DB4B7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906712" w:rsidRPr="00DB4B7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712" w:rsidRPr="00DB4B7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712" w:rsidRPr="00DB4B72" w:rsidRDefault="00906712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906712" w:rsidRPr="00DB4B72" w:rsidRDefault="00906712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712" w:rsidRPr="00DB4B72" w:rsidRDefault="00906712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712" w:rsidRPr="00DB4B7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712" w:rsidRPr="00DB4B7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DB4B7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906712" w:rsidRPr="00DB4B7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906712" w:rsidRPr="00DB4B7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71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712" w:rsidRPr="00DB4B7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ОД  гр№4</w:t>
            </w:r>
          </w:p>
          <w:p w:rsidR="00906712" w:rsidRPr="00DB4B7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712" w:rsidRPr="00DB4B7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712" w:rsidRPr="00DB4B72" w:rsidRDefault="00906712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FD71F6" w:rsidRPr="003F5981" w:rsidRDefault="00FD71F6" w:rsidP="00FD71F6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</w:rPr>
              <w:t>У</w:t>
            </w:r>
            <w:proofErr w:type="gramEnd"/>
            <w:r>
              <w:rPr>
                <w:rFonts w:ascii="Times New Roman" w:hAnsi="Times New Roman" w:cs="Times New Roman"/>
              </w:rPr>
              <w:t xml:space="preserve">чить детей </w:t>
            </w:r>
            <w:r w:rsidRPr="003F5981">
              <w:rPr>
                <w:rFonts w:ascii="Times New Roman" w:hAnsi="Times New Roman" w:cs="Times New Roman"/>
                <w:spacing w:val="-1"/>
              </w:rPr>
              <w:t xml:space="preserve"> ходить </w:t>
            </w:r>
            <w:r>
              <w:rPr>
                <w:rFonts w:ascii="Times New Roman" w:hAnsi="Times New Roman" w:cs="Times New Roman"/>
                <w:spacing w:val="-1"/>
              </w:rPr>
              <w:t>по дорожке друг за другом, не обгоняя друг друга.  Метать  мяч вперёд, правой</w:t>
            </w:r>
            <w:proofErr w:type="gramStart"/>
            <w:r>
              <w:rPr>
                <w:rFonts w:ascii="Times New Roman" w:hAnsi="Times New Roman" w:cs="Times New Roman"/>
                <w:spacing w:val="-1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pacing w:val="-1"/>
              </w:rPr>
              <w:t xml:space="preserve"> левой рукой, </w:t>
            </w:r>
            <w:r>
              <w:rPr>
                <w:rFonts w:ascii="Times New Roman" w:hAnsi="Times New Roman" w:cs="Times New Roman"/>
                <w:lang w:val="kk-KZ"/>
              </w:rPr>
              <w:t>Упражнять в прыжках на двух ногах.</w:t>
            </w:r>
          </w:p>
          <w:p w:rsidR="00FD71F6" w:rsidRDefault="00FD71F6" w:rsidP="00FD71F6">
            <w:pPr>
              <w:rPr>
                <w:rFonts w:ascii="Times New Roman" w:hAnsi="Times New Roman" w:cs="Times New Roman"/>
              </w:rPr>
            </w:pPr>
            <w:r w:rsidRPr="003F5981">
              <w:rPr>
                <w:rFonts w:ascii="Times New Roman" w:hAnsi="Times New Roman" w:cs="Times New Roman"/>
                <w:lang w:val="kk-KZ"/>
              </w:rPr>
              <w:t>Игра: «</w:t>
            </w:r>
            <w:r>
              <w:rPr>
                <w:rFonts w:ascii="Times New Roman" w:hAnsi="Times New Roman" w:cs="Times New Roman"/>
              </w:rPr>
              <w:t>Закати мяч в ворота</w:t>
            </w:r>
            <w:r w:rsidRPr="003F5981">
              <w:rPr>
                <w:rFonts w:ascii="Times New Roman" w:hAnsi="Times New Roman" w:cs="Times New Roman"/>
              </w:rPr>
              <w:t>»</w:t>
            </w:r>
          </w:p>
          <w:p w:rsidR="00FD71F6" w:rsidRPr="003F5981" w:rsidRDefault="00FD71F6" w:rsidP="00FD71F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 игры: развивать умение катить мяч в прямом направлении, глазомер.</w:t>
            </w:r>
          </w:p>
          <w:p w:rsidR="00906712" w:rsidRPr="00FD71F6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906712" w:rsidRPr="00DB4B72" w:rsidRDefault="00906712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06712" w:rsidRPr="00DB4B72" w:rsidRDefault="00906712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06712" w:rsidRPr="00DB4B7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906712" w:rsidRPr="00DB4B72" w:rsidRDefault="00906712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906712" w:rsidRPr="00DB4B72" w:rsidTr="008934E4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906712" w:rsidRPr="00DB4B72" w:rsidRDefault="00906712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 03.10.</w:t>
            </w:r>
          </w:p>
        </w:tc>
        <w:tc>
          <w:tcPr>
            <w:tcW w:w="850" w:type="dxa"/>
          </w:tcPr>
          <w:p w:rsidR="00906712" w:rsidRPr="00DB4B7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906712" w:rsidRPr="00DB4B7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906712" w:rsidRPr="00DB4B7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906712" w:rsidRPr="00DB4B7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Утренняя гимнастика  гр №4,</w:t>
            </w:r>
            <w:r w:rsidR="00FD71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6,2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06712" w:rsidRPr="00DB4B7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упражнений без предметов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Речёвка «В здоровом теле? Здоровый дух!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06712" w:rsidRPr="00DB4B7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712" w:rsidRPr="00DB4B72" w:rsidTr="008934E4">
        <w:trPr>
          <w:cantSplit/>
          <w:trHeight w:val="451"/>
        </w:trPr>
        <w:tc>
          <w:tcPr>
            <w:tcW w:w="1419" w:type="dxa"/>
            <w:vMerge/>
            <w:textDirection w:val="btLr"/>
          </w:tcPr>
          <w:p w:rsidR="00906712" w:rsidRPr="00DB4B72" w:rsidRDefault="00906712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6712" w:rsidRPr="00DB4B7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DB4B72" w:rsidRDefault="00906712" w:rsidP="008934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712" w:rsidRPr="00DB4B72" w:rsidRDefault="00906712" w:rsidP="008934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DB4B7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06712" w:rsidRPr="00DB4B7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906712" w:rsidRPr="00DB4B7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712" w:rsidRPr="00DB4B72" w:rsidTr="008934E4">
        <w:trPr>
          <w:gridAfter w:val="1"/>
          <w:wAfter w:w="18" w:type="dxa"/>
          <w:cantSplit/>
          <w:trHeight w:val="2911"/>
        </w:trPr>
        <w:tc>
          <w:tcPr>
            <w:tcW w:w="1419" w:type="dxa"/>
            <w:vMerge/>
            <w:textDirection w:val="btLr"/>
          </w:tcPr>
          <w:p w:rsidR="00906712" w:rsidRPr="00DB4B72" w:rsidRDefault="00906712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6712" w:rsidRPr="00DB4B7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906712" w:rsidRPr="00DB4B7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906712" w:rsidRPr="00DB4B7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906712" w:rsidRPr="00DB4B7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906712" w:rsidRPr="00DB4B72" w:rsidRDefault="00906712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906712" w:rsidRPr="00DB4B72" w:rsidRDefault="00906712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1F6" w:rsidRPr="0099345D" w:rsidRDefault="00FD71F6" w:rsidP="00FD71F6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FD71F6" w:rsidRPr="0099345D" w:rsidRDefault="00FD71F6" w:rsidP="00FD71F6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FD71F6" w:rsidRPr="0099345D" w:rsidRDefault="00FD71F6" w:rsidP="00FD71F6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FD71F6" w:rsidRPr="0099345D" w:rsidRDefault="00FD71F6" w:rsidP="00FD71F6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906712" w:rsidRPr="00FD71F6" w:rsidRDefault="00906712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906712" w:rsidRPr="002A64B4" w:rsidRDefault="00906712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</w:rPr>
              <w:t>У</w:t>
            </w:r>
            <w:proofErr w:type="gramEnd"/>
            <w:r>
              <w:rPr>
                <w:rFonts w:ascii="Times New Roman" w:hAnsi="Times New Roman" w:cs="Times New Roman"/>
              </w:rPr>
              <w:t xml:space="preserve">чить детей </w:t>
            </w:r>
            <w:r w:rsidRPr="003F5981">
              <w:rPr>
                <w:rFonts w:ascii="Times New Roman" w:hAnsi="Times New Roman" w:cs="Times New Roman"/>
                <w:spacing w:val="-1"/>
              </w:rPr>
              <w:t xml:space="preserve"> ходить </w:t>
            </w:r>
            <w:r>
              <w:rPr>
                <w:rFonts w:ascii="Times New Roman" w:hAnsi="Times New Roman" w:cs="Times New Roman"/>
                <w:spacing w:val="-1"/>
              </w:rPr>
              <w:t xml:space="preserve">по дорожке друг за другом, не обгоняя друг друга.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 ползанья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на ладонях и коленях </w:t>
            </w:r>
            <w:r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 под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дугами. </w:t>
            </w:r>
          </w:p>
          <w:p w:rsidR="00906712" w:rsidRPr="0025463F" w:rsidRDefault="00906712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«Лошадки»</w:t>
            </w:r>
            <w:r>
              <w:rPr>
                <w:rFonts w:ascii="Times New Roman" w:hAnsi="Times New Roman" w:cs="Times New Roman"/>
              </w:rPr>
              <w:t xml:space="preserve"> Цель игры: развивать координацию движений, умение работать в парах.</w:t>
            </w:r>
          </w:p>
          <w:p w:rsidR="00906712" w:rsidRPr="00DB4B72" w:rsidRDefault="00906712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06712" w:rsidRPr="00DB4B72" w:rsidRDefault="00906712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06712" w:rsidRPr="00DB4B72" w:rsidRDefault="00906712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906712" w:rsidRPr="002D7FF5" w:rsidRDefault="00906712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Задача: </w:t>
            </w:r>
            <w:r w:rsidRPr="002D7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навык прыжка в длину с места. Закреплять умение ползать под дугами.  Игра: «Мышка вылезла из норки».</w:t>
            </w:r>
          </w:p>
          <w:p w:rsidR="00906712" w:rsidRPr="002D7FF5" w:rsidRDefault="00906712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7FF5">
              <w:rPr>
                <w:rStyle w:val="20"/>
                <w:rFonts w:ascii="Times New Roman" w:hAnsi="Times New Roman" w:cs="Times New Roman"/>
                <w:b w:val="0"/>
                <w:sz w:val="24"/>
                <w:szCs w:val="24"/>
              </w:rPr>
              <w:t>Цель игры: развивать быстроту реакции, внимательность</w:t>
            </w:r>
            <w:r w:rsidRPr="002D7FF5">
              <w:rPr>
                <w:rFonts w:ascii="Times New Roman" w:hAnsi="Times New Roman" w:cs="Times New Roman"/>
                <w:sz w:val="24"/>
                <w:szCs w:val="24"/>
              </w:rPr>
              <w:t>, ловкость.</w:t>
            </w:r>
          </w:p>
          <w:p w:rsidR="00906712" w:rsidRPr="00DB4B72" w:rsidRDefault="00906712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7FF5">
              <w:rPr>
                <w:rFonts w:ascii="Times New Roman" w:hAnsi="Times New Roman" w:cs="Times New Roman"/>
                <w:sz w:val="24"/>
                <w:szCs w:val="24"/>
              </w:rPr>
              <w:t>И.м.п. пальчиковая гимнастика «Есть в лесу» Цель гимнастики: развивать мелкую моторику.</w:t>
            </w:r>
          </w:p>
        </w:tc>
        <w:tc>
          <w:tcPr>
            <w:tcW w:w="3243" w:type="dxa"/>
          </w:tcPr>
          <w:p w:rsidR="00906712" w:rsidRPr="00374115" w:rsidRDefault="00906712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374115">
              <w:rPr>
                <w:rFonts w:ascii="Times New Roman" w:hAnsi="Times New Roman" w:cs="Times New Roman"/>
                <w:sz w:val="24"/>
                <w:szCs w:val="24"/>
              </w:rPr>
              <w:t>Учить хождению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высокой</w:t>
            </w:r>
            <w:r w:rsidRPr="00374115">
              <w:rPr>
                <w:rFonts w:ascii="Times New Roman" w:hAnsi="Times New Roman" w:cs="Times New Roman"/>
                <w:sz w:val="24"/>
                <w:szCs w:val="24"/>
              </w:rPr>
              <w:t xml:space="preserve">  гимнастической скамейке, с перешагиванием через предметы; прыжк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 через мягкие модули, разучить бег в медленном темпе, с ускорением. П/И «Будь внимательным</w:t>
            </w:r>
            <w:r w:rsidRPr="003741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06712" w:rsidRPr="00A60E60" w:rsidRDefault="00906712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Цель игры: развивать ловкость, внимание, умение собираться в пары, тройки, четверки.</w:t>
            </w:r>
          </w:p>
          <w:p w:rsidR="00906712" w:rsidRPr="00A60E60" w:rsidRDefault="00906712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1F6" w:rsidRPr="00DB4B72" w:rsidTr="008934E4">
        <w:trPr>
          <w:cantSplit/>
          <w:trHeight w:val="2628"/>
        </w:trPr>
        <w:tc>
          <w:tcPr>
            <w:tcW w:w="1419" w:type="dxa"/>
            <w:textDirection w:val="btLr"/>
          </w:tcPr>
          <w:p w:rsidR="00FD71F6" w:rsidRPr="00DB4B72" w:rsidRDefault="00FD71F6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Пятница  04.10.</w:t>
            </w:r>
          </w:p>
        </w:tc>
        <w:tc>
          <w:tcPr>
            <w:tcW w:w="850" w:type="dxa"/>
          </w:tcPr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D71F6" w:rsidRPr="007C2D03" w:rsidRDefault="00FD71F6" w:rsidP="00FD71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FD71F6" w:rsidRPr="007C2D03" w:rsidRDefault="00FD71F6" w:rsidP="00FD71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FD71F6" w:rsidRPr="0099345D" w:rsidRDefault="00FD71F6" w:rsidP="00FD71F6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FD71F6" w:rsidRPr="0099345D" w:rsidRDefault="00FD71F6" w:rsidP="00FD71F6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D71F6" w:rsidRPr="00DB4B72" w:rsidRDefault="00FD71F6" w:rsidP="00FD7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FD71F6" w:rsidRPr="003D6798" w:rsidRDefault="00FD71F6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гр№9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3D679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3D6798">
              <w:rPr>
                <w:rFonts w:ascii="Times New Roman" w:hAnsi="Times New Roman" w:cs="Times New Roman"/>
                <w:sz w:val="24"/>
                <w:szCs w:val="24"/>
              </w:rPr>
              <w:t xml:space="preserve">чить хождению по  низкой гимнастической скамейке, с перешагиванием через предметы; прыжкам с продвижением вперёд, через мягкие модули. </w:t>
            </w:r>
          </w:p>
          <w:p w:rsidR="00FD71F6" w:rsidRPr="003D6798" w:rsidRDefault="00FD71F6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679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D6798">
              <w:rPr>
                <w:rFonts w:ascii="Times New Roman" w:hAnsi="Times New Roman" w:cs="Times New Roman"/>
                <w:sz w:val="24"/>
                <w:szCs w:val="24"/>
              </w:rPr>
              <w:t>/И «Найди себе пару»</w:t>
            </w:r>
          </w:p>
          <w:p w:rsidR="00FD71F6" w:rsidRPr="00DB4B72" w:rsidRDefault="00FD71F6" w:rsidP="00F12700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6798">
              <w:rPr>
                <w:rStyle w:val="20"/>
                <w:b w:val="0"/>
                <w:color w:val="auto"/>
                <w:sz w:val="24"/>
                <w:szCs w:val="24"/>
              </w:rPr>
              <w:t>Цель игры: развивать быстроту реакции, внимательность</w:t>
            </w:r>
            <w:r w:rsidRPr="003D679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1" w:type="dxa"/>
            <w:gridSpan w:val="2"/>
          </w:tcPr>
          <w:p w:rsidR="00FD71F6" w:rsidRPr="00374115" w:rsidRDefault="00FD71F6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навык метания </w:t>
            </w:r>
            <w:r w:rsidRPr="00374115">
              <w:rPr>
                <w:rFonts w:ascii="Times New Roman" w:hAnsi="Times New Roman" w:cs="Times New Roman"/>
                <w:sz w:val="24"/>
                <w:szCs w:val="24"/>
              </w:rPr>
              <w:t xml:space="preserve"> мешочка на дальность,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правой и левой рукой,  развивать ловкость, быстроту реакции.</w:t>
            </w:r>
          </w:p>
          <w:p w:rsidR="00FD71F6" w:rsidRPr="00C97FB5" w:rsidRDefault="00FD71F6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115">
              <w:rPr>
                <w:rFonts w:ascii="Times New Roman" w:hAnsi="Times New Roman" w:cs="Times New Roman"/>
                <w:sz w:val="24"/>
                <w:szCs w:val="24"/>
              </w:rPr>
              <w:t xml:space="preserve"> П.И.  «День и Ночь»  </w:t>
            </w:r>
          </w:p>
          <w:p w:rsidR="00FD71F6" w:rsidRPr="003F5981" w:rsidRDefault="00FD71F6" w:rsidP="00F12700">
            <w:pPr>
              <w:tabs>
                <w:tab w:val="right" w:pos="252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Цель игры: развивать умение действовать по звуковому сигналу.</w:t>
            </w:r>
          </w:p>
          <w:p w:rsidR="00FD71F6" w:rsidRPr="00DB4B72" w:rsidRDefault="00FD71F6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E7DDA" w:rsidRPr="00DB4B72" w:rsidRDefault="00CE7DDA" w:rsidP="00CE7DD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E7DDA" w:rsidRPr="00DB4B72" w:rsidRDefault="00CE7DDA" w:rsidP="00CE7DD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E7DDA" w:rsidRDefault="00CE7DDA" w:rsidP="00CE7DDA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CE7DDA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CE7DDA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CE7DDA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CE7DDA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CE7DDA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CE7DDA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CE7DDA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CE7DDA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CE7DDA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CE7DDA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CE7DDA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CE7DDA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CE7DDA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CE7DDA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CE7DDA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CE7DDA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Pr="00906712" w:rsidRDefault="00906712" w:rsidP="00CE7DDA">
      <w:pPr>
        <w:spacing w:line="240" w:lineRule="auto"/>
        <w:contextualSpacing/>
        <w:rPr>
          <w:lang w:val="kk-KZ"/>
        </w:rPr>
      </w:pPr>
    </w:p>
    <w:p w:rsidR="00CE7DDA" w:rsidRDefault="00CE7DDA" w:rsidP="00CE7DDA">
      <w:pPr>
        <w:spacing w:line="240" w:lineRule="auto"/>
        <w:contextualSpacing/>
      </w:pPr>
    </w:p>
    <w:p w:rsidR="00CE7DDA" w:rsidRDefault="00CE7DDA" w:rsidP="00906712">
      <w:pPr>
        <w:spacing w:line="240" w:lineRule="auto"/>
        <w:contextualSpacing/>
        <w:jc w:val="center"/>
      </w:pPr>
    </w:p>
    <w:p w:rsidR="00CE7DDA" w:rsidRPr="00DB4B72" w:rsidRDefault="00CE7DDA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4B72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основной  деятельности инструктора</w:t>
      </w:r>
    </w:p>
    <w:p w:rsidR="00CE7DDA" w:rsidRPr="00DB4B72" w:rsidRDefault="00CE7DDA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физической культуре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CE7DDA" w:rsidRPr="00DB4B72" w:rsidRDefault="00CE7DDA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07.10</w:t>
      </w:r>
      <w:r>
        <w:rPr>
          <w:rFonts w:ascii="Times New Roman" w:hAnsi="Times New Roman" w:cs="Times New Roman"/>
          <w:b/>
          <w:sz w:val="24"/>
          <w:szCs w:val="24"/>
        </w:rPr>
        <w:t>. – 11.10.</w:t>
      </w:r>
      <w:r w:rsidRPr="00DB4B72">
        <w:rPr>
          <w:rFonts w:ascii="Times New Roman" w:hAnsi="Times New Roman" w:cs="Times New Roman"/>
          <w:b/>
          <w:sz w:val="24"/>
          <w:szCs w:val="24"/>
        </w:rPr>
        <w:t>24г)</w:t>
      </w:r>
    </w:p>
    <w:p w:rsidR="00CE7DDA" w:rsidRPr="00DB4B72" w:rsidRDefault="00CE7DDA" w:rsidP="00CE7DDA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906712" w:rsidRPr="00DB4B72" w:rsidTr="008934E4">
        <w:trPr>
          <w:gridAfter w:val="1"/>
          <w:wAfter w:w="18" w:type="dxa"/>
        </w:trPr>
        <w:tc>
          <w:tcPr>
            <w:tcW w:w="1419" w:type="dxa"/>
          </w:tcPr>
          <w:p w:rsidR="00906712" w:rsidRPr="007C2D03" w:rsidRDefault="00906712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906712" w:rsidRPr="007C2D03" w:rsidRDefault="00906712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906712" w:rsidRPr="007C2D03" w:rsidRDefault="00906712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712" w:rsidRPr="007C2D03" w:rsidRDefault="00906712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5672C3" w:rsidRDefault="00906712" w:rsidP="00F1270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06712" w:rsidRPr="00C676E2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FD71F6" w:rsidRPr="00DB4B72" w:rsidTr="00FD71F6">
        <w:trPr>
          <w:gridAfter w:val="1"/>
          <w:wAfter w:w="18" w:type="dxa"/>
          <w:cantSplit/>
          <w:trHeight w:val="954"/>
        </w:trPr>
        <w:tc>
          <w:tcPr>
            <w:tcW w:w="1419" w:type="dxa"/>
            <w:textDirection w:val="btLr"/>
          </w:tcPr>
          <w:p w:rsidR="00FD71F6" w:rsidRPr="00DB4B72" w:rsidRDefault="00FD71F6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07.10.</w:t>
            </w:r>
          </w:p>
          <w:p w:rsidR="00FD71F6" w:rsidRPr="00DB4B72" w:rsidRDefault="00FD71F6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1F6" w:rsidRPr="00DB4B72" w:rsidRDefault="00FD71F6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D71F6" w:rsidRPr="00DB4B72" w:rsidRDefault="00FD71F6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1F6" w:rsidRPr="00DB4B72" w:rsidRDefault="00FD71F6" w:rsidP="00FD71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FD71F6" w:rsidRPr="00DB4B72" w:rsidRDefault="00FD71F6" w:rsidP="00FD71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FD71F6" w:rsidRPr="00DB4B72" w:rsidRDefault="00FD71F6" w:rsidP="00FD7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FD71F6" w:rsidRPr="00FD71F6" w:rsidRDefault="00FD71F6" w:rsidP="00FD71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Утренняя гимнастика гр№4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,2,6</w:t>
            </w:r>
          </w:p>
          <w:p w:rsidR="00FD71F6" w:rsidRPr="00DB4B72" w:rsidRDefault="00FD71F6" w:rsidP="00FD71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Комплекс упражнен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без предметов    Речёвка «Солнце, воздух и вода? Наши лучшие друзья!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D71F6" w:rsidRPr="00DB4B72" w:rsidRDefault="00FD71F6" w:rsidP="00FD71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DDA" w:rsidRPr="00DB4B72" w:rsidTr="008934E4">
        <w:trPr>
          <w:gridAfter w:val="1"/>
          <w:wAfter w:w="18" w:type="dxa"/>
          <w:cantSplit/>
          <w:trHeight w:val="701"/>
        </w:trPr>
        <w:tc>
          <w:tcPr>
            <w:tcW w:w="1419" w:type="dxa"/>
            <w:vMerge w:val="restart"/>
            <w:textDirection w:val="btLr"/>
          </w:tcPr>
          <w:p w:rsidR="00CE7DDA" w:rsidRPr="00DB4B72" w:rsidRDefault="00CE7DDA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Вторник. 08.10.</w:t>
            </w:r>
          </w:p>
        </w:tc>
        <w:tc>
          <w:tcPr>
            <w:tcW w:w="850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7" w:type="dxa"/>
            <w:gridSpan w:val="4"/>
          </w:tcPr>
          <w:p w:rsidR="00CE7DDA" w:rsidRPr="00DB4B72" w:rsidRDefault="00CE7DDA" w:rsidP="00FD71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DDA" w:rsidRPr="00DB4B72" w:rsidTr="008934E4">
        <w:trPr>
          <w:gridAfter w:val="1"/>
          <w:wAfter w:w="18" w:type="dxa"/>
          <w:cantSplit/>
          <w:trHeight w:val="1134"/>
        </w:trPr>
        <w:tc>
          <w:tcPr>
            <w:tcW w:w="1419" w:type="dxa"/>
            <w:vMerge/>
            <w:textDirection w:val="btLr"/>
          </w:tcPr>
          <w:p w:rsidR="00CE7DDA" w:rsidRPr="00DB4B72" w:rsidRDefault="00CE7DDA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D71F6" w:rsidRPr="00C676E2" w:rsidRDefault="00FD71F6" w:rsidP="00FD71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FD71F6" w:rsidRPr="00C676E2" w:rsidRDefault="00FD71F6" w:rsidP="00FD71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FD71F6" w:rsidRPr="00C676E2" w:rsidRDefault="00FD71F6" w:rsidP="00FD71F6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FD71F6" w:rsidRPr="00C676E2" w:rsidRDefault="00FD71F6" w:rsidP="00FD71F6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CE7DDA" w:rsidRPr="00DB4B72" w:rsidRDefault="00FD71F6" w:rsidP="00FD7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CE7DDA" w:rsidRPr="002A64B4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Учить детей </w:t>
            </w:r>
            <w:r w:rsidRPr="003F5981">
              <w:rPr>
                <w:rFonts w:ascii="Times New Roman" w:hAnsi="Times New Roman" w:cs="Times New Roman"/>
                <w:spacing w:val="-1"/>
              </w:rPr>
              <w:t xml:space="preserve"> ходить </w:t>
            </w:r>
            <w:r>
              <w:rPr>
                <w:rFonts w:ascii="Times New Roman" w:hAnsi="Times New Roman" w:cs="Times New Roman"/>
                <w:spacing w:val="-1"/>
              </w:rPr>
              <w:t xml:space="preserve">по дорожке друг за другом, не обгоняя друг друга.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 ползанья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на ладонях и коленях  по гимнастической скамейке. Учить делать правильный захват за край скамейки. </w:t>
            </w:r>
          </w:p>
          <w:p w:rsidR="00CE7DDA" w:rsidRPr="0025463F" w:rsidRDefault="00CE7DDA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«Найди свой домик</w:t>
            </w:r>
            <w:r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Цель игры: развивать ориентацию в пространстве.</w:t>
            </w:r>
          </w:p>
          <w:p w:rsidR="00CE7DDA" w:rsidRPr="00DB4B72" w:rsidRDefault="00CE7DDA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7DDA" w:rsidRPr="00DB4B72" w:rsidRDefault="00CE7DDA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CE7DDA" w:rsidRPr="002D7FF5" w:rsidRDefault="00CE7DDA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умение лазать по шведской стенке вверх, вниз, две, три рейки.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ходить приставным шагом по канату.  П/И «У медведя во бору</w:t>
            </w:r>
            <w:r w:rsidRPr="002245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смелость, быстроту реакции. </w:t>
            </w:r>
            <w:r w:rsidRPr="00841B47">
              <w:rPr>
                <w:rFonts w:ascii="Times New Roman" w:hAnsi="Times New Roman" w:cs="Times New Roman"/>
                <w:sz w:val="24"/>
                <w:szCs w:val="24"/>
              </w:rPr>
              <w:t>Казахская национальная игра «Аркан ойын»</w:t>
            </w:r>
            <w:r w:rsidRPr="002D7FF5"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быстроту реакции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ловкость, </w:t>
            </w:r>
          </w:p>
          <w:p w:rsidR="00CE7DDA" w:rsidRPr="00144EE2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A715D6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43" w:type="dxa"/>
          </w:tcPr>
          <w:p w:rsidR="00CE7DDA" w:rsidRDefault="00CE7DDA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умение лазать по шведской стенке вверх, вниз не пропуская реек.</w:t>
            </w:r>
            <w:r w:rsidRPr="002245AC">
              <w:rPr>
                <w:rFonts w:ascii="Times New Roman" w:hAnsi="Times New Roman" w:cs="Times New Roman"/>
                <w:sz w:val="24"/>
                <w:szCs w:val="24"/>
              </w:rPr>
              <w:t xml:space="preserve"> Учить прыгать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двух ногах через предметы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приземляться на полусогнутые ноги. П/И «Прыгай с нами через ров</w:t>
            </w:r>
            <w:r w:rsidRPr="002245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E7DDA" w:rsidRPr="002D7FF5" w:rsidRDefault="00CE7DDA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ловкость, смелость, координацию движений.</w:t>
            </w:r>
          </w:p>
          <w:p w:rsidR="00CE7DDA" w:rsidRPr="00841B47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B47">
              <w:rPr>
                <w:rFonts w:ascii="Times New Roman" w:hAnsi="Times New Roman" w:cs="Times New Roman"/>
                <w:sz w:val="24"/>
                <w:szCs w:val="24"/>
              </w:rPr>
              <w:t>«Аркан ойын»</w:t>
            </w:r>
          </w:p>
          <w:p w:rsidR="00CE7DDA" w:rsidRPr="00DB4B72" w:rsidRDefault="00CE7DDA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7FF5">
              <w:rPr>
                <w:rFonts w:ascii="Times New Roman" w:hAnsi="Times New Roman" w:cs="Times New Roman"/>
                <w:sz w:val="24"/>
                <w:szCs w:val="24"/>
              </w:rPr>
              <w:t xml:space="preserve"> Цель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игры: развивать прыгучесть, ловкость, </w:t>
            </w:r>
          </w:p>
        </w:tc>
      </w:tr>
      <w:tr w:rsidR="00CE7DDA" w:rsidRPr="00DB4B72" w:rsidTr="008934E4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CE7DDA" w:rsidRPr="00DB4B72" w:rsidRDefault="00CE7DDA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Среда 09.10.</w:t>
            </w:r>
          </w:p>
        </w:tc>
        <w:tc>
          <w:tcPr>
            <w:tcW w:w="850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CE7DDA" w:rsidRPr="00DB4B72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ОД  гр№4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FD71F6" w:rsidRPr="003F5981" w:rsidRDefault="00FD71F6" w:rsidP="00FD71F6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</w:rPr>
              <w:t>У</w:t>
            </w:r>
            <w:proofErr w:type="gramEnd"/>
            <w:r>
              <w:rPr>
                <w:rFonts w:ascii="Times New Roman" w:hAnsi="Times New Roman" w:cs="Times New Roman"/>
              </w:rPr>
              <w:t xml:space="preserve">чить детей </w:t>
            </w:r>
            <w:r w:rsidRPr="003F5981">
              <w:rPr>
                <w:rFonts w:ascii="Times New Roman" w:hAnsi="Times New Roman" w:cs="Times New Roman"/>
                <w:spacing w:val="-1"/>
              </w:rPr>
              <w:t xml:space="preserve"> ходить </w:t>
            </w:r>
            <w:r>
              <w:rPr>
                <w:rFonts w:ascii="Times New Roman" w:hAnsi="Times New Roman" w:cs="Times New Roman"/>
                <w:spacing w:val="-1"/>
              </w:rPr>
              <w:t>по дорожке друг за другом, не обгоняя друг друга.  Учить принимать и.п. при метании мешочка вперед, бросать мешочек вперёд</w:t>
            </w:r>
            <w:proofErr w:type="gramStart"/>
            <w:r>
              <w:rPr>
                <w:rFonts w:ascii="Times New Roman" w:hAnsi="Times New Roman" w:cs="Times New Roman"/>
                <w:spacing w:val="-1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У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 xml:space="preserve">пражнять в беге в прямом направлении. </w:t>
            </w:r>
            <w:r w:rsidRPr="00841B47">
              <w:rPr>
                <w:rFonts w:ascii="Times New Roman" w:hAnsi="Times New Roman" w:cs="Times New Roman"/>
                <w:sz w:val="24"/>
                <w:szCs w:val="24"/>
              </w:rPr>
              <w:t>Казахская национальная игра</w:t>
            </w:r>
          </w:p>
          <w:p w:rsidR="00CE7DDA" w:rsidRPr="00DB4B72" w:rsidRDefault="00FD71F6" w:rsidP="00FD71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«Алыска лактыр</w:t>
            </w:r>
            <w:r w:rsidRPr="002D7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(брось дальше) Цель игры: развивать ловкость, координацию движений.</w:t>
            </w:r>
          </w:p>
        </w:tc>
        <w:tc>
          <w:tcPr>
            <w:tcW w:w="3260" w:type="dxa"/>
          </w:tcPr>
          <w:p w:rsidR="00CE7DDA" w:rsidRPr="00DB4B72" w:rsidRDefault="00CE7DDA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7DDA" w:rsidRPr="00DB4B72" w:rsidRDefault="00CE7DDA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FD71F6" w:rsidRPr="00FD71F6" w:rsidRDefault="00FD71F6" w:rsidP="00FD71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7DDA" w:rsidRPr="00DB4B72" w:rsidRDefault="00CE7DDA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DDA" w:rsidRPr="00DB4B72" w:rsidTr="008934E4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CE7DDA" w:rsidRPr="00DB4B72" w:rsidRDefault="00CE7DDA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 10.10.</w:t>
            </w:r>
          </w:p>
        </w:tc>
        <w:tc>
          <w:tcPr>
            <w:tcW w:w="850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CE7DDA" w:rsidRDefault="00CE7DDA" w:rsidP="00FD71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Утренняя гимнастика гр№4</w:t>
            </w:r>
            <w:r w:rsidR="00FD71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,2,6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без предметов    Речёвка « В здоровом теле? Здоровый дух!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E7DDA" w:rsidRPr="00DB4B72" w:rsidRDefault="00CE7DDA" w:rsidP="00FD71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DDA" w:rsidRPr="00DB4B72" w:rsidTr="008934E4">
        <w:trPr>
          <w:cantSplit/>
          <w:trHeight w:val="451"/>
        </w:trPr>
        <w:tc>
          <w:tcPr>
            <w:tcW w:w="1419" w:type="dxa"/>
            <w:vMerge/>
            <w:textDirection w:val="btLr"/>
          </w:tcPr>
          <w:p w:rsidR="00CE7DDA" w:rsidRPr="00DB4B72" w:rsidRDefault="00CE7DDA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E7DDA" w:rsidRPr="00DB4B72" w:rsidRDefault="00CE7DDA" w:rsidP="008934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1F6" w:rsidRPr="00DB4B72" w:rsidTr="008934E4">
        <w:trPr>
          <w:gridAfter w:val="1"/>
          <w:wAfter w:w="18" w:type="dxa"/>
          <w:cantSplit/>
          <w:trHeight w:val="2911"/>
        </w:trPr>
        <w:tc>
          <w:tcPr>
            <w:tcW w:w="1419" w:type="dxa"/>
            <w:vMerge/>
            <w:textDirection w:val="btLr"/>
          </w:tcPr>
          <w:p w:rsidR="00FD71F6" w:rsidRPr="00DB4B72" w:rsidRDefault="00FD71F6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FD71F6" w:rsidRPr="00DB4B72" w:rsidRDefault="00FD71F6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1F6" w:rsidRPr="0099345D" w:rsidRDefault="00FD71F6" w:rsidP="00F12700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FD71F6" w:rsidRPr="0099345D" w:rsidRDefault="00FD71F6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FD71F6" w:rsidRPr="0099345D" w:rsidRDefault="00FD71F6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FD71F6" w:rsidRPr="0099345D" w:rsidRDefault="00FD71F6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FD71F6" w:rsidRPr="00FD71F6" w:rsidRDefault="00FD71F6" w:rsidP="00F127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FD71F6" w:rsidRPr="002A64B4" w:rsidRDefault="00FD71F6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</w:rPr>
              <w:t>У</w:t>
            </w:r>
            <w:proofErr w:type="gramEnd"/>
            <w:r>
              <w:rPr>
                <w:rFonts w:ascii="Times New Roman" w:hAnsi="Times New Roman" w:cs="Times New Roman"/>
              </w:rPr>
              <w:t xml:space="preserve">чить детей </w:t>
            </w:r>
            <w:r w:rsidRPr="003F5981">
              <w:rPr>
                <w:rFonts w:ascii="Times New Roman" w:hAnsi="Times New Roman" w:cs="Times New Roman"/>
                <w:spacing w:val="-1"/>
              </w:rPr>
              <w:t xml:space="preserve"> ходить </w:t>
            </w:r>
            <w:r>
              <w:rPr>
                <w:rFonts w:ascii="Times New Roman" w:hAnsi="Times New Roman" w:cs="Times New Roman"/>
                <w:spacing w:val="-1"/>
              </w:rPr>
              <w:t xml:space="preserve">по дорожке друг за другом, не обгоняя друг друга.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 ползанья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на ладонях и коленях  по гимнастической скамейке. Учить делать правильный захват за край скамейки. </w:t>
            </w:r>
          </w:p>
          <w:p w:rsidR="00FD71F6" w:rsidRPr="0025463F" w:rsidRDefault="00FD71F6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«Найди свой домик</w:t>
            </w:r>
            <w:r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Цель игры: развивать ориентацию в пространстве.</w:t>
            </w:r>
          </w:p>
          <w:p w:rsidR="00FD71F6" w:rsidRPr="00DB4B72" w:rsidRDefault="00FD71F6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71F6" w:rsidRPr="00DB4B72" w:rsidRDefault="00FD71F6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71F6" w:rsidRPr="00DB4B72" w:rsidRDefault="00FD71F6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71F6" w:rsidRPr="00DB4B72" w:rsidRDefault="00FD71F6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FD71F6" w:rsidRPr="002D7FF5" w:rsidRDefault="00FD71F6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Задача: </w:t>
            </w:r>
            <w:r w:rsidRPr="002D7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навык прыжка в длину с места. Закреплять умение ползать под дугами.  Игра: «Мышка вылезла из норки».</w:t>
            </w:r>
          </w:p>
          <w:p w:rsidR="00FD71F6" w:rsidRPr="002D7FF5" w:rsidRDefault="00FD71F6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7FF5">
              <w:rPr>
                <w:rStyle w:val="20"/>
                <w:rFonts w:ascii="Times New Roman" w:hAnsi="Times New Roman" w:cs="Times New Roman"/>
                <w:b w:val="0"/>
                <w:sz w:val="24"/>
                <w:szCs w:val="24"/>
              </w:rPr>
              <w:t>Цель игры: развивать быстроту реакции, внимательность</w:t>
            </w:r>
            <w:r w:rsidRPr="002D7FF5">
              <w:rPr>
                <w:rFonts w:ascii="Times New Roman" w:hAnsi="Times New Roman" w:cs="Times New Roman"/>
                <w:sz w:val="24"/>
                <w:szCs w:val="24"/>
              </w:rPr>
              <w:t>, ловкость.</w:t>
            </w:r>
          </w:p>
          <w:p w:rsidR="00FD71F6" w:rsidRPr="00DB4B72" w:rsidRDefault="00FD71F6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7FF5">
              <w:rPr>
                <w:rFonts w:ascii="Times New Roman" w:hAnsi="Times New Roman" w:cs="Times New Roman"/>
                <w:sz w:val="24"/>
                <w:szCs w:val="24"/>
              </w:rPr>
              <w:t>И.м.п. пальчиковая гимнастика «Есть в лесу» Цель гимнастики: развивать мелкую моторику.</w:t>
            </w:r>
          </w:p>
        </w:tc>
        <w:tc>
          <w:tcPr>
            <w:tcW w:w="3243" w:type="dxa"/>
          </w:tcPr>
          <w:p w:rsidR="00FD71F6" w:rsidRDefault="00FD71F6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умение лазать по шведской стенке вверх, вниз не пропуская реек.</w:t>
            </w:r>
            <w:r w:rsidRPr="002245AC">
              <w:rPr>
                <w:rFonts w:ascii="Times New Roman" w:hAnsi="Times New Roman" w:cs="Times New Roman"/>
                <w:sz w:val="24"/>
                <w:szCs w:val="24"/>
              </w:rPr>
              <w:t xml:space="preserve"> Учить прыгать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двух ногах через предметы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приземляться на полусогнутые ноги. П/И «Прыгай с нами через ров</w:t>
            </w:r>
            <w:r w:rsidRPr="002245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D71F6" w:rsidRPr="002D7FF5" w:rsidRDefault="00FD71F6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ловкость, смелость, координацию движений.</w:t>
            </w:r>
          </w:p>
          <w:p w:rsidR="00FD71F6" w:rsidRPr="00841B47" w:rsidRDefault="00FD71F6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B47">
              <w:rPr>
                <w:rFonts w:ascii="Times New Roman" w:hAnsi="Times New Roman" w:cs="Times New Roman"/>
                <w:sz w:val="24"/>
                <w:szCs w:val="24"/>
              </w:rPr>
              <w:t>«Аркан ойын»</w:t>
            </w:r>
          </w:p>
          <w:p w:rsidR="00FD71F6" w:rsidRPr="00A60E60" w:rsidRDefault="00FD71F6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F5">
              <w:rPr>
                <w:rFonts w:ascii="Times New Roman" w:hAnsi="Times New Roman" w:cs="Times New Roman"/>
                <w:sz w:val="24"/>
                <w:szCs w:val="24"/>
              </w:rPr>
              <w:t xml:space="preserve"> Цель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игры: развивать прыгучесть, ловкость,</w:t>
            </w:r>
          </w:p>
        </w:tc>
      </w:tr>
      <w:tr w:rsidR="00FD71F6" w:rsidRPr="00DB4B72" w:rsidTr="008934E4">
        <w:trPr>
          <w:cantSplit/>
          <w:trHeight w:val="2628"/>
        </w:trPr>
        <w:tc>
          <w:tcPr>
            <w:tcW w:w="1419" w:type="dxa"/>
            <w:textDirection w:val="btLr"/>
          </w:tcPr>
          <w:p w:rsidR="00FD71F6" w:rsidRPr="00DB4B72" w:rsidRDefault="00FD71F6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Пятница  11.10.</w:t>
            </w:r>
          </w:p>
        </w:tc>
        <w:tc>
          <w:tcPr>
            <w:tcW w:w="850" w:type="dxa"/>
          </w:tcPr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D71F6" w:rsidRPr="007C2D03" w:rsidRDefault="00FD71F6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FD71F6" w:rsidRPr="007C2D03" w:rsidRDefault="00FD71F6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FD71F6" w:rsidRPr="0099345D" w:rsidRDefault="00FD71F6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FD71F6" w:rsidRPr="0099345D" w:rsidRDefault="00FD71F6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FD71F6" w:rsidRPr="00DB4B72" w:rsidRDefault="00FD71F6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D71F6" w:rsidRPr="00F97B2A" w:rsidRDefault="00FD71F6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FD71F6" w:rsidRDefault="00FD71F6" w:rsidP="00F127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D71F6" w:rsidRPr="002D7FF5" w:rsidRDefault="00FD71F6" w:rsidP="00F12700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умение лазать по шведской стенке вверх, вниз, две, три рейки.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ходить приставным шагом по канату.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/И «У медведя во бору</w:t>
            </w:r>
            <w:r w:rsidRPr="002245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смелость, быстроту реакции. </w:t>
            </w:r>
            <w:r w:rsidRPr="00841B47">
              <w:rPr>
                <w:rFonts w:ascii="Times New Roman" w:hAnsi="Times New Roman" w:cs="Times New Roman"/>
                <w:sz w:val="24"/>
                <w:szCs w:val="24"/>
              </w:rPr>
              <w:t>Казахская национальная игра «Аркан ойын</w:t>
            </w:r>
            <w:proofErr w:type="gramStart"/>
            <w:r w:rsidRPr="00841B4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D7FF5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  <w:r w:rsidRPr="002D7FF5">
              <w:rPr>
                <w:rFonts w:ascii="Times New Roman" w:hAnsi="Times New Roman" w:cs="Times New Roman"/>
                <w:sz w:val="24"/>
                <w:szCs w:val="24"/>
              </w:rPr>
              <w:t>ель игры: развивать быстроту реакции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ловкость, </w:t>
            </w:r>
          </w:p>
          <w:p w:rsidR="00FD71F6" w:rsidRPr="00DB4B72" w:rsidRDefault="00FD71F6" w:rsidP="00F12700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</w:tcPr>
          <w:p w:rsidR="00FD71F6" w:rsidRPr="00841B47" w:rsidRDefault="00FD71F6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D7FF5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ать навыки ходьбы и бега по пересеченной местности.  Учить детей перепрыгивать через препятствия при беге, сохранять равновесие при ходьбе по бревну.</w:t>
            </w:r>
            <w:r w:rsidRPr="002D7FF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</w:t>
            </w:r>
            <w:r w:rsidRPr="00841B47">
              <w:rPr>
                <w:rFonts w:ascii="Times New Roman" w:hAnsi="Times New Roman" w:cs="Times New Roman"/>
                <w:sz w:val="24"/>
                <w:szCs w:val="24"/>
              </w:rPr>
              <w:t>Казахская национальная игра «Аркан ойын»</w:t>
            </w:r>
          </w:p>
          <w:p w:rsidR="00FD71F6" w:rsidRPr="002D7FF5" w:rsidRDefault="00FD71F6" w:rsidP="00F12700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7FF5"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быстроту реакции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ловкость, </w:t>
            </w:r>
          </w:p>
          <w:p w:rsidR="00FD71F6" w:rsidRPr="00DB4B72" w:rsidRDefault="00FD71F6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E7DDA" w:rsidRPr="00906712" w:rsidRDefault="00CE7DDA" w:rsidP="00906712">
      <w:pPr>
        <w:rPr>
          <w:lang w:val="kk-KZ"/>
        </w:rPr>
      </w:pPr>
    </w:p>
    <w:p w:rsidR="00FD71F6" w:rsidRDefault="00FD71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71F6" w:rsidRDefault="00FD71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71F6" w:rsidRDefault="00FD71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71F6" w:rsidRDefault="00FD71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71F6" w:rsidRDefault="00FD71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71F6" w:rsidRDefault="00FD71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71F6" w:rsidRDefault="00FD71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71F6" w:rsidRDefault="00FD71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71F6" w:rsidRDefault="00FD71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71F6" w:rsidRDefault="00FD71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71F6" w:rsidRDefault="00FD71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71F6" w:rsidRDefault="00FD71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71F6" w:rsidRDefault="00FD71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71F6" w:rsidRDefault="00FD71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71F6" w:rsidRDefault="00FD71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71F6" w:rsidRDefault="00FD71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71F6" w:rsidRDefault="00FD71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71F6" w:rsidRDefault="00FD71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7DDA" w:rsidRPr="00DB4B72" w:rsidRDefault="00CE7DDA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4B72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основной  деятельности инструктора</w:t>
      </w:r>
    </w:p>
    <w:p w:rsidR="00CE7DDA" w:rsidRPr="00DB4B72" w:rsidRDefault="00CE7DDA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физической культуре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CE7DDA" w:rsidRPr="00DB4B72" w:rsidRDefault="00CE7DDA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14.10</w:t>
      </w:r>
      <w:r>
        <w:rPr>
          <w:rFonts w:ascii="Times New Roman" w:hAnsi="Times New Roman" w:cs="Times New Roman"/>
          <w:b/>
          <w:sz w:val="24"/>
          <w:szCs w:val="24"/>
        </w:rPr>
        <w:t>. – 18.10.</w:t>
      </w:r>
      <w:r w:rsidRPr="00DB4B72">
        <w:rPr>
          <w:rFonts w:ascii="Times New Roman" w:hAnsi="Times New Roman" w:cs="Times New Roman"/>
          <w:b/>
          <w:sz w:val="24"/>
          <w:szCs w:val="24"/>
        </w:rPr>
        <w:t>24г)</w:t>
      </w:r>
    </w:p>
    <w:p w:rsidR="00CE7DDA" w:rsidRPr="00DB4B72" w:rsidRDefault="00CE7DDA" w:rsidP="00CE7DDA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906712" w:rsidRPr="00DB4B72" w:rsidTr="008934E4">
        <w:trPr>
          <w:gridAfter w:val="1"/>
          <w:wAfter w:w="18" w:type="dxa"/>
        </w:trPr>
        <w:tc>
          <w:tcPr>
            <w:tcW w:w="1419" w:type="dxa"/>
          </w:tcPr>
          <w:p w:rsidR="00906712" w:rsidRPr="007C2D03" w:rsidRDefault="00906712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906712" w:rsidRPr="007C2D03" w:rsidRDefault="00906712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906712" w:rsidRPr="007C2D03" w:rsidRDefault="00906712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712" w:rsidRPr="007C2D03" w:rsidRDefault="00906712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5672C3" w:rsidRDefault="00906712" w:rsidP="00F1270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06712" w:rsidRPr="00C676E2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FD71F6" w:rsidRPr="00DB4B72" w:rsidTr="00FD71F6">
        <w:trPr>
          <w:gridAfter w:val="1"/>
          <w:wAfter w:w="18" w:type="dxa"/>
          <w:cantSplit/>
          <w:trHeight w:val="1096"/>
        </w:trPr>
        <w:tc>
          <w:tcPr>
            <w:tcW w:w="1419" w:type="dxa"/>
            <w:textDirection w:val="btLr"/>
          </w:tcPr>
          <w:p w:rsidR="00FD71F6" w:rsidRPr="00DB4B72" w:rsidRDefault="00FD71F6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14.10.</w:t>
            </w:r>
          </w:p>
          <w:p w:rsidR="00FD71F6" w:rsidRPr="00DB4B72" w:rsidRDefault="00FD71F6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1F6" w:rsidRPr="00DB4B72" w:rsidRDefault="00FD71F6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D71F6" w:rsidRPr="00DB4B72" w:rsidRDefault="00FD71F6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1F6" w:rsidRPr="00DB4B72" w:rsidRDefault="00FD71F6" w:rsidP="00FD71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FD71F6" w:rsidRPr="00DB4B72" w:rsidRDefault="00FD71F6" w:rsidP="00FD71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FD71F6" w:rsidRPr="00DB4B72" w:rsidRDefault="00FD71F6" w:rsidP="00FD7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FD71F6" w:rsidRPr="00FD71F6" w:rsidRDefault="00FD71F6" w:rsidP="00FD71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Утренняя гимнастика гр№4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,2,6</w:t>
            </w:r>
          </w:p>
          <w:p w:rsidR="00FD71F6" w:rsidRPr="00DB4B72" w:rsidRDefault="00FD71F6" w:rsidP="00FD71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Комплекс упражнен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без предметов    Речёвка «Солнце, воздух и вода? Наши лучшие друзья!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D71F6" w:rsidRPr="00DB4B72" w:rsidRDefault="00FD71F6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DDA" w:rsidRPr="00DB4B72" w:rsidTr="008934E4">
        <w:trPr>
          <w:gridAfter w:val="1"/>
          <w:wAfter w:w="18" w:type="dxa"/>
          <w:cantSplit/>
          <w:trHeight w:val="701"/>
        </w:trPr>
        <w:tc>
          <w:tcPr>
            <w:tcW w:w="1419" w:type="dxa"/>
            <w:vMerge w:val="restart"/>
            <w:textDirection w:val="btLr"/>
          </w:tcPr>
          <w:p w:rsidR="00CE7DDA" w:rsidRPr="00DB4B72" w:rsidRDefault="00CE7DDA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Вторник. 15.10.</w:t>
            </w:r>
          </w:p>
        </w:tc>
        <w:tc>
          <w:tcPr>
            <w:tcW w:w="850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7" w:type="dxa"/>
            <w:gridSpan w:val="4"/>
          </w:tcPr>
          <w:p w:rsidR="00CE7DDA" w:rsidRPr="00DB4B72" w:rsidRDefault="00CE7DDA" w:rsidP="00FD71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DDA" w:rsidRPr="00DB4B72" w:rsidTr="008934E4">
        <w:trPr>
          <w:gridAfter w:val="1"/>
          <w:wAfter w:w="18" w:type="dxa"/>
          <w:cantSplit/>
          <w:trHeight w:val="1134"/>
        </w:trPr>
        <w:tc>
          <w:tcPr>
            <w:tcW w:w="1419" w:type="dxa"/>
            <w:vMerge/>
            <w:textDirection w:val="btLr"/>
          </w:tcPr>
          <w:p w:rsidR="00CE7DDA" w:rsidRPr="00DB4B72" w:rsidRDefault="00CE7DDA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D71F6" w:rsidRPr="00C676E2" w:rsidRDefault="00FD71F6" w:rsidP="00FD71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FD71F6" w:rsidRPr="00C676E2" w:rsidRDefault="00FD71F6" w:rsidP="00FD71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FD71F6" w:rsidRPr="00C676E2" w:rsidRDefault="00FD71F6" w:rsidP="00FD71F6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FD71F6" w:rsidRPr="00C676E2" w:rsidRDefault="00FD71F6" w:rsidP="00FD71F6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CE7DDA" w:rsidRPr="00DB4B72" w:rsidRDefault="00FD71F6" w:rsidP="00FD7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CE7DDA" w:rsidRPr="00C35355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Учить детей </w:t>
            </w:r>
            <w:r w:rsidRPr="003F5981">
              <w:rPr>
                <w:rFonts w:ascii="Times New Roman" w:hAnsi="Times New Roman" w:cs="Times New Roman"/>
                <w:spacing w:val="-1"/>
              </w:rPr>
              <w:t xml:space="preserve"> ходить </w:t>
            </w:r>
            <w:r>
              <w:rPr>
                <w:rFonts w:ascii="Times New Roman" w:hAnsi="Times New Roman" w:cs="Times New Roman"/>
                <w:spacing w:val="-1"/>
              </w:rPr>
              <w:t xml:space="preserve">по дорожке друг за другом, не обгоняя друг друга.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 ползанья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по гимнастической скамейке на животе, подтягиваясь руками. Учить делать правильный захват за край скамейки, перешагивать через предметы.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«Найди свой домик по цвету</w:t>
            </w:r>
            <w:r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Цель игры: развивать ориентацию в пространстве, запоминать цвет.</w:t>
            </w:r>
          </w:p>
          <w:p w:rsidR="00CE7DDA" w:rsidRPr="00DB4B72" w:rsidRDefault="00CE7DDA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CE7DDA" w:rsidRDefault="00CE7DDA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умение лазать по шведской стенке приставным шагом с пролёта на пролёт, по первой рейке.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ходить приставным шагом по скамейке.  П/И</w:t>
            </w:r>
            <w:r w:rsidRPr="00841B47">
              <w:rPr>
                <w:rFonts w:ascii="Times New Roman" w:hAnsi="Times New Roman" w:cs="Times New Roman"/>
                <w:sz w:val="24"/>
                <w:szCs w:val="24"/>
              </w:rPr>
              <w:t xml:space="preserve"> Казахская национальная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«Байга</w:t>
            </w:r>
            <w:r w:rsidRPr="002245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ловкость, смелость, координацию движений.</w:t>
            </w:r>
          </w:p>
          <w:p w:rsidR="00CE7DDA" w:rsidRPr="002D7FF5" w:rsidRDefault="00CE7DDA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7DDA" w:rsidRPr="00144EE2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554DE0" w:rsidRDefault="00CE7DDA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CE7DDA" w:rsidRPr="00DB4B72" w:rsidRDefault="00CE7DDA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умение лазать по шведской стенке приставным шагом с пролёта на пролёт,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переходить со шведской стенки на наклонную доску, спускаться по наклонной доске. П/И</w:t>
            </w:r>
            <w:r w:rsidRPr="00841B47">
              <w:rPr>
                <w:rFonts w:ascii="Times New Roman" w:hAnsi="Times New Roman" w:cs="Times New Roman"/>
                <w:sz w:val="24"/>
                <w:szCs w:val="24"/>
              </w:rPr>
              <w:t xml:space="preserve"> Казахская национальная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«Байга</w:t>
            </w:r>
            <w:r w:rsidRPr="002245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ловкость, смелость, координацию движений.</w:t>
            </w:r>
          </w:p>
        </w:tc>
      </w:tr>
      <w:tr w:rsidR="00CE7DDA" w:rsidRPr="00DB4B72" w:rsidTr="008934E4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CE7DDA" w:rsidRPr="00DB4B72" w:rsidRDefault="00CE7DDA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Среда 16.10.</w:t>
            </w:r>
          </w:p>
        </w:tc>
        <w:tc>
          <w:tcPr>
            <w:tcW w:w="850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CE7DDA" w:rsidRPr="00DB4B72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ОД  гр№4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FD71F6" w:rsidRPr="003F5981" w:rsidRDefault="00FD71F6" w:rsidP="00FD71F6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</w:rPr>
              <w:t>У</w:t>
            </w:r>
            <w:proofErr w:type="gramEnd"/>
            <w:r>
              <w:rPr>
                <w:rFonts w:ascii="Times New Roman" w:hAnsi="Times New Roman" w:cs="Times New Roman"/>
              </w:rPr>
              <w:t xml:space="preserve">чить детей </w:t>
            </w:r>
            <w:r w:rsidRPr="003F5981">
              <w:rPr>
                <w:rFonts w:ascii="Times New Roman" w:hAnsi="Times New Roman" w:cs="Times New Roman"/>
                <w:spacing w:val="-1"/>
              </w:rPr>
              <w:t xml:space="preserve"> ходить </w:t>
            </w:r>
            <w:r>
              <w:rPr>
                <w:rFonts w:ascii="Times New Roman" w:hAnsi="Times New Roman" w:cs="Times New Roman"/>
                <w:spacing w:val="-1"/>
              </w:rPr>
              <w:t>по дорожке друг за другом, не обгоняя друг друга.  Учить принимать и.п. при метании мешочка вперед, бросать мешочек вперёд</w:t>
            </w:r>
            <w:proofErr w:type="gramStart"/>
            <w:r>
              <w:rPr>
                <w:rFonts w:ascii="Times New Roman" w:hAnsi="Times New Roman" w:cs="Times New Roman"/>
                <w:spacing w:val="-1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У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 xml:space="preserve">пражнять в беге в прямом направлении. </w:t>
            </w:r>
            <w:r w:rsidRPr="00841B47">
              <w:rPr>
                <w:rFonts w:ascii="Times New Roman" w:hAnsi="Times New Roman" w:cs="Times New Roman"/>
                <w:sz w:val="24"/>
                <w:szCs w:val="24"/>
              </w:rPr>
              <w:t>Казахская национальная игра</w:t>
            </w:r>
          </w:p>
          <w:p w:rsidR="00CE7DDA" w:rsidRPr="00DB4B72" w:rsidRDefault="00FD71F6" w:rsidP="00FD71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«Алыска лактыр</w:t>
            </w:r>
            <w:r w:rsidRPr="002D7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(брось дальше) Цель игры: развивать ловкость, координацию движений.</w:t>
            </w:r>
          </w:p>
        </w:tc>
        <w:tc>
          <w:tcPr>
            <w:tcW w:w="3260" w:type="dxa"/>
          </w:tcPr>
          <w:p w:rsidR="00CE7DDA" w:rsidRPr="00DB4B72" w:rsidRDefault="00CE7DDA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7DDA" w:rsidRPr="00DB4B72" w:rsidRDefault="00CE7DDA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CE7DDA" w:rsidRPr="002D7FF5" w:rsidRDefault="00CE7DDA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7DDA" w:rsidRPr="00DB4B72" w:rsidRDefault="00CE7DDA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DDA" w:rsidRPr="00DB4B72" w:rsidTr="008934E4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CE7DDA" w:rsidRPr="00DB4B72" w:rsidRDefault="00CE7DDA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 17.10.</w:t>
            </w:r>
          </w:p>
        </w:tc>
        <w:tc>
          <w:tcPr>
            <w:tcW w:w="850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CE7DDA" w:rsidRDefault="00CE7DDA" w:rsidP="00FD71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="00FD71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,2,6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без предметов    Речёвка « В здоровом теле? Здоровый дух!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E7DDA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DDA" w:rsidRPr="00DB4B72" w:rsidTr="008934E4">
        <w:trPr>
          <w:cantSplit/>
          <w:trHeight w:val="451"/>
        </w:trPr>
        <w:tc>
          <w:tcPr>
            <w:tcW w:w="1419" w:type="dxa"/>
            <w:vMerge/>
            <w:textDirection w:val="btLr"/>
          </w:tcPr>
          <w:p w:rsidR="00CE7DDA" w:rsidRPr="00DB4B72" w:rsidRDefault="00CE7DDA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E7DDA" w:rsidRPr="00DB4B72" w:rsidRDefault="00CE7DDA" w:rsidP="008934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1F6" w:rsidRPr="00DB4B72" w:rsidTr="008934E4">
        <w:trPr>
          <w:gridAfter w:val="1"/>
          <w:wAfter w:w="18" w:type="dxa"/>
          <w:cantSplit/>
          <w:trHeight w:val="3532"/>
        </w:trPr>
        <w:tc>
          <w:tcPr>
            <w:tcW w:w="1419" w:type="dxa"/>
            <w:vMerge/>
            <w:textDirection w:val="btLr"/>
          </w:tcPr>
          <w:p w:rsidR="00FD71F6" w:rsidRPr="00DB4B72" w:rsidRDefault="00FD71F6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FD71F6" w:rsidRPr="00DB4B72" w:rsidRDefault="00FD71F6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1F6" w:rsidRPr="0099345D" w:rsidRDefault="00FD71F6" w:rsidP="00F12700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FD71F6" w:rsidRPr="0099345D" w:rsidRDefault="00FD71F6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FD71F6" w:rsidRPr="0099345D" w:rsidRDefault="00FD71F6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FD71F6" w:rsidRPr="0099345D" w:rsidRDefault="00FD71F6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FD71F6" w:rsidRPr="00FD71F6" w:rsidRDefault="00FD71F6" w:rsidP="00F127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FD71F6" w:rsidRPr="00B54297" w:rsidRDefault="00FD71F6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</w:rPr>
              <w:t>У</w:t>
            </w:r>
            <w:proofErr w:type="gramEnd"/>
            <w:r>
              <w:rPr>
                <w:rFonts w:ascii="Times New Roman" w:hAnsi="Times New Roman" w:cs="Times New Roman"/>
              </w:rPr>
              <w:t xml:space="preserve">чить детей </w:t>
            </w:r>
            <w:r w:rsidRPr="003F5981">
              <w:rPr>
                <w:rFonts w:ascii="Times New Roman" w:hAnsi="Times New Roman" w:cs="Times New Roman"/>
                <w:spacing w:val="-1"/>
              </w:rPr>
              <w:t xml:space="preserve"> ходить </w:t>
            </w:r>
            <w:r>
              <w:rPr>
                <w:rFonts w:ascii="Times New Roman" w:hAnsi="Times New Roman" w:cs="Times New Roman"/>
                <w:spacing w:val="-1"/>
              </w:rPr>
              <w:t xml:space="preserve">по дорожке друг за другом, не обгоняя друг друга.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 ползанья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по гимнастической скамейке на животе, подтягиваясь руками. Учить делать правильный захват за край скамейки, перешагивать через предметы.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«Найди свой домик по цвету</w:t>
            </w:r>
            <w:r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Цель игры: развивать ориентацию в пространстве, запоминать цвет.</w:t>
            </w:r>
          </w:p>
        </w:tc>
        <w:tc>
          <w:tcPr>
            <w:tcW w:w="3260" w:type="dxa"/>
          </w:tcPr>
          <w:p w:rsidR="00FD71F6" w:rsidRPr="00392822" w:rsidRDefault="00FD71F6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Задача</w:t>
            </w:r>
            <w:r w:rsidRPr="00392822">
              <w:rPr>
                <w:rFonts w:ascii="Times New Roman" w:hAnsi="Times New Roman" w:cs="Times New Roman"/>
                <w:sz w:val="24"/>
                <w:szCs w:val="24"/>
              </w:rPr>
              <w:t xml:space="preserve">: Формировать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ползать на животе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 пластунски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Продолжать учить метать мешочек правой, левой рукой. П.И.</w:t>
            </w:r>
          </w:p>
          <w:p w:rsidR="00FD71F6" w:rsidRPr="003F5981" w:rsidRDefault="00FD71F6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1B47">
              <w:rPr>
                <w:rFonts w:ascii="Times New Roman" w:hAnsi="Times New Roman" w:cs="Times New Roman"/>
                <w:sz w:val="24"/>
                <w:szCs w:val="24"/>
              </w:rPr>
              <w:t>Казахская национальная игра</w:t>
            </w:r>
          </w:p>
          <w:p w:rsidR="00FD71F6" w:rsidRPr="00DB4B72" w:rsidRDefault="00FD71F6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«Алыска лактыр</w:t>
            </w:r>
            <w:r w:rsidRPr="002D7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(брось дальше) Цель игры: развивать ловкость, координацию движений.</w:t>
            </w:r>
          </w:p>
        </w:tc>
        <w:tc>
          <w:tcPr>
            <w:tcW w:w="3243" w:type="dxa"/>
          </w:tcPr>
          <w:p w:rsidR="00FD71F6" w:rsidRPr="002D7FF5" w:rsidRDefault="00FD71F6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умение лазать по шведской стенке приставным шагом с пролёта на пролёт,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переходить со шведской стенки на наклонную доску, спускаться по наклонной доске. П/И</w:t>
            </w:r>
            <w:r w:rsidRPr="00841B47">
              <w:rPr>
                <w:rFonts w:ascii="Times New Roman" w:hAnsi="Times New Roman" w:cs="Times New Roman"/>
                <w:sz w:val="24"/>
                <w:szCs w:val="24"/>
              </w:rPr>
              <w:t xml:space="preserve"> Казахская национальная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«Байга</w:t>
            </w:r>
            <w:r w:rsidRPr="002245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ловкость, смелость, координацию движений.</w:t>
            </w:r>
          </w:p>
          <w:p w:rsidR="00FD71F6" w:rsidRPr="00A60E60" w:rsidRDefault="00FD71F6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1F6" w:rsidRPr="00A60E60" w:rsidRDefault="00FD71F6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1F6" w:rsidRPr="00DB4B72" w:rsidTr="008934E4">
        <w:trPr>
          <w:cantSplit/>
          <w:trHeight w:val="2628"/>
        </w:trPr>
        <w:tc>
          <w:tcPr>
            <w:tcW w:w="1419" w:type="dxa"/>
            <w:textDirection w:val="btLr"/>
          </w:tcPr>
          <w:p w:rsidR="00FD71F6" w:rsidRPr="00DB4B72" w:rsidRDefault="00FD71F6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Пятница  18.10.</w:t>
            </w:r>
          </w:p>
        </w:tc>
        <w:tc>
          <w:tcPr>
            <w:tcW w:w="850" w:type="dxa"/>
          </w:tcPr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D71F6" w:rsidRPr="007C2D03" w:rsidRDefault="00FD71F6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FD71F6" w:rsidRPr="007C2D03" w:rsidRDefault="00FD71F6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FD71F6" w:rsidRPr="0099345D" w:rsidRDefault="00FD71F6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FD71F6" w:rsidRPr="0099345D" w:rsidRDefault="00FD71F6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FD71F6" w:rsidRPr="00DB4B72" w:rsidRDefault="00FD71F6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D71F6" w:rsidRPr="00F97B2A" w:rsidRDefault="00FD71F6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FD71F6" w:rsidRDefault="00FD71F6" w:rsidP="00F127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</w:p>
          <w:p w:rsidR="00FD71F6" w:rsidRDefault="00FD71F6" w:rsidP="00F12700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умение лазать по шведской стенке приставным шагом с пролёта на пролёт, по первой рейке.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ходить приставным шагом по скамейке.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/И «Лошадки</w:t>
            </w:r>
            <w:r w:rsidRPr="002245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D71F6" w:rsidRPr="002D7FF5" w:rsidRDefault="00FD71F6" w:rsidP="00F12700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игры: развивать смелость, быстроту реакции.</w:t>
            </w:r>
          </w:p>
          <w:p w:rsidR="00FD71F6" w:rsidRPr="00144EE2" w:rsidRDefault="00FD71F6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1F6" w:rsidRPr="00554DE0" w:rsidRDefault="00FD71F6" w:rsidP="00F12700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FD71F6" w:rsidRPr="00841B47" w:rsidRDefault="00FD71F6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D7FF5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ать навыки ходьбы и бега по пересеченной местности.  Учить детей перепрыгивать через препятствия при беге, сохранять равновесие при ходьбе по бревну.</w:t>
            </w:r>
            <w:r w:rsidRPr="002D7FF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</w:t>
            </w:r>
            <w:r w:rsidRPr="00841B47">
              <w:rPr>
                <w:rFonts w:ascii="Times New Roman" w:hAnsi="Times New Roman" w:cs="Times New Roman"/>
                <w:sz w:val="24"/>
                <w:szCs w:val="24"/>
              </w:rPr>
              <w:t>Казахская национальная игра «Аркан ойын»</w:t>
            </w:r>
          </w:p>
          <w:p w:rsidR="00FD71F6" w:rsidRPr="002D7FF5" w:rsidRDefault="00FD71F6" w:rsidP="00F12700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7FF5"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быстроту реакции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ловкость, </w:t>
            </w:r>
          </w:p>
          <w:p w:rsidR="00FD71F6" w:rsidRPr="00DB4B72" w:rsidRDefault="00FD71F6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E7DDA" w:rsidRPr="00DB4B72" w:rsidRDefault="00CE7DDA" w:rsidP="00CE7DD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06712" w:rsidRDefault="00906712" w:rsidP="00CE7DDA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71F6" w:rsidRDefault="00FD71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71F6" w:rsidRDefault="00FD71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71F6" w:rsidRDefault="00FD71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71F6" w:rsidRDefault="00FD71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71F6" w:rsidRDefault="00FD71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71F6" w:rsidRDefault="00FD71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71F6" w:rsidRDefault="00FD71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71F6" w:rsidRDefault="00FD71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71F6" w:rsidRDefault="00FD71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71F6" w:rsidRDefault="00FD71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71F6" w:rsidRDefault="00FD71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71F6" w:rsidRDefault="00FD71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71F6" w:rsidRDefault="00FD71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71F6" w:rsidRDefault="00FD71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71F6" w:rsidRDefault="00FD71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71F6" w:rsidRDefault="00FD71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71F6" w:rsidRDefault="00FD71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71F6" w:rsidRDefault="00FD71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D71F6" w:rsidRDefault="00FD71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7DDA" w:rsidRPr="00DB4B72" w:rsidRDefault="00CE7DDA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4B72">
        <w:rPr>
          <w:rFonts w:ascii="Times New Roman" w:hAnsi="Times New Roman" w:cs="Times New Roman"/>
          <w:b/>
          <w:sz w:val="24"/>
          <w:szCs w:val="24"/>
        </w:rPr>
        <w:t>Циклограмма основной  деятельности инструктора</w:t>
      </w:r>
    </w:p>
    <w:p w:rsidR="00CE7DDA" w:rsidRPr="00DB4B72" w:rsidRDefault="00CE7DDA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физической культуре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CE7DDA" w:rsidRPr="00DB4B72" w:rsidRDefault="00CE7DDA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21.10</w:t>
      </w:r>
      <w:r>
        <w:rPr>
          <w:rFonts w:ascii="Times New Roman" w:hAnsi="Times New Roman" w:cs="Times New Roman"/>
          <w:b/>
          <w:sz w:val="24"/>
          <w:szCs w:val="24"/>
        </w:rPr>
        <w:t>. – 24.10.</w:t>
      </w:r>
      <w:r w:rsidRPr="00DB4B72">
        <w:rPr>
          <w:rFonts w:ascii="Times New Roman" w:hAnsi="Times New Roman" w:cs="Times New Roman"/>
          <w:b/>
          <w:sz w:val="24"/>
          <w:szCs w:val="24"/>
        </w:rPr>
        <w:t>24г)</w:t>
      </w:r>
    </w:p>
    <w:p w:rsidR="00CE7DDA" w:rsidRPr="00DB4B72" w:rsidRDefault="00CE7DDA" w:rsidP="00CE7DDA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906712" w:rsidRPr="00DB4B72" w:rsidTr="008934E4">
        <w:trPr>
          <w:gridAfter w:val="1"/>
          <w:wAfter w:w="18" w:type="dxa"/>
        </w:trPr>
        <w:tc>
          <w:tcPr>
            <w:tcW w:w="1419" w:type="dxa"/>
          </w:tcPr>
          <w:p w:rsidR="00906712" w:rsidRPr="007C2D03" w:rsidRDefault="00906712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906712" w:rsidRPr="007C2D03" w:rsidRDefault="00906712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906712" w:rsidRPr="007C2D03" w:rsidRDefault="00906712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712" w:rsidRPr="007C2D03" w:rsidRDefault="00906712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5672C3" w:rsidRDefault="00906712" w:rsidP="00F1270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06712" w:rsidRPr="00C676E2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FD71F6" w:rsidRPr="00DB4B72" w:rsidTr="00FD71F6">
        <w:trPr>
          <w:gridAfter w:val="1"/>
          <w:wAfter w:w="18" w:type="dxa"/>
          <w:cantSplit/>
          <w:trHeight w:val="689"/>
        </w:trPr>
        <w:tc>
          <w:tcPr>
            <w:tcW w:w="1419" w:type="dxa"/>
            <w:textDirection w:val="btLr"/>
          </w:tcPr>
          <w:p w:rsidR="00FD71F6" w:rsidRPr="00DB4B72" w:rsidRDefault="00FD71F6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21.10.</w:t>
            </w:r>
          </w:p>
          <w:p w:rsidR="00FD71F6" w:rsidRPr="00DB4B72" w:rsidRDefault="00FD71F6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1F6" w:rsidRPr="00DB4B72" w:rsidRDefault="00FD71F6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D71F6" w:rsidRPr="00DB4B72" w:rsidRDefault="00FD71F6" w:rsidP="00FD71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FD71F6" w:rsidRPr="00DB4B72" w:rsidRDefault="00FD71F6" w:rsidP="00FD71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FD71F6" w:rsidRPr="00DB4B72" w:rsidRDefault="00FD71F6" w:rsidP="00FD7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FD71F6" w:rsidRPr="00DB4B72" w:rsidRDefault="00FD71F6" w:rsidP="00FD71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Утренняя гимнастика гр№4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,2,6</w:t>
            </w:r>
          </w:p>
          <w:p w:rsidR="00FD71F6" w:rsidRPr="00DB4B72" w:rsidRDefault="00FD71F6" w:rsidP="00FD71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Комплекс упражнен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без предметов    Речёвка «Солнце, воздух и вода? Наши лучшие друзья!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D71F6" w:rsidRPr="002D7FF5" w:rsidRDefault="00FD71F6" w:rsidP="00FD71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DDA" w:rsidRPr="00DB4B72" w:rsidTr="008934E4">
        <w:trPr>
          <w:gridAfter w:val="1"/>
          <w:wAfter w:w="18" w:type="dxa"/>
          <w:cantSplit/>
          <w:trHeight w:val="701"/>
        </w:trPr>
        <w:tc>
          <w:tcPr>
            <w:tcW w:w="1419" w:type="dxa"/>
            <w:vMerge w:val="restart"/>
            <w:textDirection w:val="btLr"/>
          </w:tcPr>
          <w:p w:rsidR="00CE7DDA" w:rsidRPr="00DB4B72" w:rsidRDefault="00CE7DDA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Вторник. 22.10.</w:t>
            </w:r>
          </w:p>
        </w:tc>
        <w:tc>
          <w:tcPr>
            <w:tcW w:w="850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7" w:type="dxa"/>
            <w:gridSpan w:val="4"/>
          </w:tcPr>
          <w:p w:rsidR="00CE7DDA" w:rsidRPr="00FD71F6" w:rsidRDefault="00CE7DDA" w:rsidP="00FD71F6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E7DDA" w:rsidRPr="00DB4B72" w:rsidTr="008934E4">
        <w:trPr>
          <w:gridAfter w:val="1"/>
          <w:wAfter w:w="18" w:type="dxa"/>
          <w:cantSplit/>
          <w:trHeight w:val="1134"/>
        </w:trPr>
        <w:tc>
          <w:tcPr>
            <w:tcW w:w="1419" w:type="dxa"/>
            <w:vMerge/>
            <w:textDirection w:val="btLr"/>
          </w:tcPr>
          <w:p w:rsidR="00CE7DDA" w:rsidRPr="00DB4B72" w:rsidRDefault="00CE7DDA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D71F6" w:rsidRPr="00C676E2" w:rsidRDefault="00FD71F6" w:rsidP="00FD71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FD71F6" w:rsidRPr="00C676E2" w:rsidRDefault="00FD71F6" w:rsidP="00FD71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FD71F6" w:rsidRPr="00C676E2" w:rsidRDefault="00FD71F6" w:rsidP="00FD71F6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FD71F6" w:rsidRPr="00C676E2" w:rsidRDefault="00FD71F6" w:rsidP="00FD71F6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CE7DDA" w:rsidRPr="00DB4B72" w:rsidRDefault="00FD71F6" w:rsidP="00FD7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CE7DDA" w:rsidRPr="00156C6E" w:rsidRDefault="00CE7DDA" w:rsidP="008934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Учить детей </w:t>
            </w:r>
            <w:r w:rsidRPr="003F5981">
              <w:rPr>
                <w:rFonts w:ascii="Times New Roman" w:hAnsi="Times New Roman" w:cs="Times New Roman"/>
                <w:spacing w:val="-1"/>
              </w:rPr>
              <w:t xml:space="preserve"> ходить </w:t>
            </w:r>
            <w:r>
              <w:rPr>
                <w:rFonts w:ascii="Times New Roman" w:hAnsi="Times New Roman" w:cs="Times New Roman"/>
                <w:spacing w:val="-1"/>
              </w:rPr>
              <w:t xml:space="preserve">по дорожке друг за другом, не обгоняя друг друга. </w:t>
            </w:r>
          </w:p>
          <w:p w:rsidR="00CE7DDA" w:rsidRPr="002D7FF5" w:rsidRDefault="00CE7DDA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7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вать умение играть с большим мячом, катить мяч по скамейке, прокатывать в ворота, ползти с мячом.   Игра: «Догони мяч</w:t>
            </w:r>
            <w:r w:rsidRPr="002D7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CE7DDA" w:rsidRPr="00E77853" w:rsidRDefault="00CE7DDA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77853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Цель игры: развивать быстроту реакции.</w:t>
            </w:r>
          </w:p>
          <w:p w:rsidR="00CE7DDA" w:rsidRPr="00E77853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CE7DDA" w:rsidRDefault="00CE7DDA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умение лазать по наклонной доске, переходя на  шведскую  стенку.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прыгать через канат вправо, влево.   П/И «Юрта</w:t>
            </w:r>
            <w:r w:rsidRPr="002245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E7DDA" w:rsidRPr="002D7FF5" w:rsidRDefault="00CE7DDA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игры: развивать смелость, быстроту реакции, внимательность.</w:t>
            </w:r>
          </w:p>
          <w:p w:rsidR="00CE7DDA" w:rsidRPr="00144EE2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554DE0" w:rsidRDefault="00CE7DDA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CE7DDA" w:rsidRPr="002D7FF5" w:rsidRDefault="00CE7DDA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Формировать умение лазать по верёвочной лестнице,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переходить на шведскую стенку и спускаться по наклонной доске.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«Выбей асык</w:t>
            </w:r>
            <w:r w:rsidRPr="002245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ловкость, смелость, координацию движений.</w:t>
            </w:r>
          </w:p>
          <w:p w:rsidR="00CE7DDA" w:rsidRPr="00DB4B72" w:rsidRDefault="00CE7DDA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DDA" w:rsidRPr="00DB4B72" w:rsidTr="008934E4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CE7DDA" w:rsidRPr="00DB4B72" w:rsidRDefault="00CE7DDA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Среда 23.10.</w:t>
            </w:r>
          </w:p>
        </w:tc>
        <w:tc>
          <w:tcPr>
            <w:tcW w:w="850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CE7DDA" w:rsidRPr="00DB4B72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ОД  гр№4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FD71F6" w:rsidRPr="00DB4B72" w:rsidRDefault="00FD71F6" w:rsidP="00FD7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D71F6" w:rsidRPr="002D7FF5" w:rsidRDefault="00FD71F6" w:rsidP="00FD71F6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умение лазать по верёвочной лестнице,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переходить на шведскую стенку и спускаться по наклонной доске.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П/И «Выбей асык</w:t>
            </w:r>
            <w:r w:rsidRPr="002245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ловкость, смелость, координацию движений.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E7DDA" w:rsidRPr="00DB4B72" w:rsidRDefault="00CE7DDA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7DDA" w:rsidRPr="00DB4B72" w:rsidRDefault="00CE7DDA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CE7DDA" w:rsidRPr="00DB4B72" w:rsidRDefault="00CE7DDA" w:rsidP="00FD71F6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DDA" w:rsidRPr="00DB4B72" w:rsidTr="008934E4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CE7DDA" w:rsidRPr="00DB4B72" w:rsidRDefault="00CE7DDA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 24.10.</w:t>
            </w:r>
          </w:p>
        </w:tc>
        <w:tc>
          <w:tcPr>
            <w:tcW w:w="850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CE7DDA" w:rsidRPr="00FD71F6" w:rsidRDefault="00CE7DDA" w:rsidP="00FD71F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="00FD71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,2,6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E7DDA" w:rsidRPr="00F12700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без предметов    Речёвка « В здоровом теле? Здоровый дух!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DDA" w:rsidRPr="00DB4B72" w:rsidTr="008934E4">
        <w:trPr>
          <w:cantSplit/>
          <w:trHeight w:val="451"/>
        </w:trPr>
        <w:tc>
          <w:tcPr>
            <w:tcW w:w="1419" w:type="dxa"/>
            <w:vMerge/>
            <w:textDirection w:val="btLr"/>
          </w:tcPr>
          <w:p w:rsidR="00CE7DDA" w:rsidRPr="00DB4B72" w:rsidRDefault="00CE7DDA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E7DDA" w:rsidRPr="00DB4B72" w:rsidRDefault="00CE7DDA" w:rsidP="008934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1F6" w:rsidRPr="00DB4B72" w:rsidTr="008934E4">
        <w:trPr>
          <w:gridAfter w:val="1"/>
          <w:wAfter w:w="18" w:type="dxa"/>
          <w:cantSplit/>
          <w:trHeight w:val="3532"/>
        </w:trPr>
        <w:tc>
          <w:tcPr>
            <w:tcW w:w="1419" w:type="dxa"/>
            <w:vMerge/>
            <w:textDirection w:val="btLr"/>
          </w:tcPr>
          <w:p w:rsidR="00FD71F6" w:rsidRPr="00DB4B72" w:rsidRDefault="00FD71F6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FD71F6" w:rsidRPr="00DB4B72" w:rsidRDefault="00FD71F6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1F6" w:rsidRPr="0099345D" w:rsidRDefault="00FD71F6" w:rsidP="00F12700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FD71F6" w:rsidRPr="0099345D" w:rsidRDefault="00FD71F6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FD71F6" w:rsidRPr="0099345D" w:rsidRDefault="00FD71F6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FD71F6" w:rsidRPr="0099345D" w:rsidRDefault="00FD71F6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FD71F6" w:rsidRPr="00FD71F6" w:rsidRDefault="00FD71F6" w:rsidP="00F127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FD71F6" w:rsidRPr="002D7FF5" w:rsidRDefault="00FD71F6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</w:rPr>
              <w:t>У</w:t>
            </w:r>
            <w:proofErr w:type="gramEnd"/>
            <w:r>
              <w:rPr>
                <w:rFonts w:ascii="Times New Roman" w:hAnsi="Times New Roman" w:cs="Times New Roman"/>
              </w:rPr>
              <w:t xml:space="preserve">чить детей </w:t>
            </w:r>
            <w:r w:rsidRPr="003F5981">
              <w:rPr>
                <w:rFonts w:ascii="Times New Roman" w:hAnsi="Times New Roman" w:cs="Times New Roman"/>
                <w:spacing w:val="-1"/>
              </w:rPr>
              <w:t xml:space="preserve"> ходить </w:t>
            </w:r>
            <w:r>
              <w:rPr>
                <w:rFonts w:ascii="Times New Roman" w:hAnsi="Times New Roman" w:cs="Times New Roman"/>
                <w:spacing w:val="-1"/>
              </w:rPr>
              <w:t xml:space="preserve">по дорожке друг за другом, не обгоняя друг друга. </w:t>
            </w:r>
            <w:r w:rsidRPr="002D7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вать умение играть с большим мячом, катить мяч по скамейке, прокатывать в ворота, ползти с мячом.   Игра: «Догони мяч</w:t>
            </w:r>
            <w:r w:rsidRPr="002D7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FD71F6" w:rsidRPr="002D7FF5" w:rsidRDefault="00FD71F6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7FF5">
              <w:rPr>
                <w:rStyle w:val="20"/>
                <w:rFonts w:ascii="Times New Roman" w:hAnsi="Times New Roman" w:cs="Times New Roman"/>
                <w:b w:val="0"/>
                <w:sz w:val="24"/>
                <w:szCs w:val="24"/>
              </w:rPr>
              <w:t>Цель иг</w:t>
            </w:r>
            <w:r>
              <w:rPr>
                <w:rStyle w:val="20"/>
                <w:rFonts w:ascii="Times New Roman" w:hAnsi="Times New Roman" w:cs="Times New Roman"/>
                <w:b w:val="0"/>
                <w:sz w:val="24"/>
                <w:szCs w:val="24"/>
              </w:rPr>
              <w:t>ры: развивать быстроту реакции.</w:t>
            </w:r>
          </w:p>
          <w:p w:rsidR="00FD71F6" w:rsidRPr="005E4827" w:rsidRDefault="00FD71F6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1F6" w:rsidRPr="00B54297" w:rsidRDefault="00FD71F6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FD71F6" w:rsidRPr="00392822" w:rsidRDefault="00FD71F6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Задача</w:t>
            </w:r>
            <w:r w:rsidRPr="00392822">
              <w:rPr>
                <w:rFonts w:ascii="Times New Roman" w:hAnsi="Times New Roman" w:cs="Times New Roman"/>
                <w:sz w:val="24"/>
                <w:szCs w:val="24"/>
              </w:rPr>
              <w:t xml:space="preserve">: Формировать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ползать на животе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 пластунски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Продолжать учить метать мешочек правой, левой рукой. П.И.</w:t>
            </w:r>
          </w:p>
          <w:p w:rsidR="00FD71F6" w:rsidRPr="003F5981" w:rsidRDefault="00FD71F6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1B47">
              <w:rPr>
                <w:rFonts w:ascii="Times New Roman" w:hAnsi="Times New Roman" w:cs="Times New Roman"/>
                <w:sz w:val="24"/>
                <w:szCs w:val="24"/>
              </w:rPr>
              <w:t>Казахская национальная игра</w:t>
            </w:r>
          </w:p>
          <w:p w:rsidR="00FD71F6" w:rsidRPr="00DB4B72" w:rsidRDefault="00FD71F6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«Алыска лактыр</w:t>
            </w:r>
            <w:r w:rsidRPr="002D7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(брось дальше) Цель игры: развивать ловкость, координацию движений.</w:t>
            </w:r>
          </w:p>
        </w:tc>
        <w:tc>
          <w:tcPr>
            <w:tcW w:w="3243" w:type="dxa"/>
          </w:tcPr>
          <w:p w:rsidR="00FD71F6" w:rsidRPr="00392822" w:rsidRDefault="00FD71F6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умение лазать по верёвочной лестнице,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переходить на шведскую стенку и спускаться по наклонной доске.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П/И </w:t>
            </w:r>
          </w:p>
          <w:p w:rsidR="00FD71F6" w:rsidRPr="003F5981" w:rsidRDefault="00FD71F6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1B47">
              <w:rPr>
                <w:rFonts w:ascii="Times New Roman" w:hAnsi="Times New Roman" w:cs="Times New Roman"/>
                <w:sz w:val="24"/>
                <w:szCs w:val="24"/>
              </w:rPr>
              <w:t>Казахская национальная игра</w:t>
            </w:r>
          </w:p>
          <w:p w:rsidR="00FD71F6" w:rsidRPr="002D7FF5" w:rsidRDefault="00FD71F6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«Выбей асык</w:t>
            </w:r>
            <w:r w:rsidRPr="002245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ловкость, смелость, координацию движений.</w:t>
            </w:r>
          </w:p>
          <w:p w:rsidR="00FD71F6" w:rsidRPr="00A60E60" w:rsidRDefault="00FD71F6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1F6" w:rsidRPr="00DB4B72" w:rsidTr="008934E4">
        <w:trPr>
          <w:cantSplit/>
          <w:trHeight w:val="2628"/>
        </w:trPr>
        <w:tc>
          <w:tcPr>
            <w:tcW w:w="1419" w:type="dxa"/>
            <w:textDirection w:val="btLr"/>
          </w:tcPr>
          <w:p w:rsidR="00FD71F6" w:rsidRPr="00DB4B72" w:rsidRDefault="00FD71F6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Пятница  25.10.</w:t>
            </w:r>
          </w:p>
        </w:tc>
        <w:tc>
          <w:tcPr>
            <w:tcW w:w="850" w:type="dxa"/>
          </w:tcPr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1F6" w:rsidRPr="00DB4B72" w:rsidRDefault="00FD71F6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D71F6" w:rsidRPr="007C2D03" w:rsidRDefault="00FD71F6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FD71F6" w:rsidRPr="007C2D03" w:rsidRDefault="00FD71F6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FD71F6" w:rsidRPr="0099345D" w:rsidRDefault="00FD71F6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FD71F6" w:rsidRPr="0099345D" w:rsidRDefault="00FD71F6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FD71F6" w:rsidRPr="00DB4B72" w:rsidRDefault="00FD71F6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D71F6" w:rsidRPr="00F97B2A" w:rsidRDefault="00FD71F6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FD71F6" w:rsidRDefault="00FD71F6" w:rsidP="00F12700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7F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умение лазать по наклонной доске, переходя на  шведскую  стенку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чить прыгать через канат вправо, влево.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/И «Юрта</w:t>
            </w:r>
            <w:r w:rsidRPr="002245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D71F6" w:rsidRPr="002D7FF5" w:rsidRDefault="00FD71F6" w:rsidP="00F12700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игры: развивать смелость, быстроту реакции, внимательность.</w:t>
            </w:r>
          </w:p>
          <w:p w:rsidR="00FD71F6" w:rsidRPr="00144EE2" w:rsidRDefault="00FD71F6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1F6" w:rsidRPr="002D7FF5" w:rsidRDefault="00FD71F6" w:rsidP="00F12700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</w:tcPr>
          <w:p w:rsidR="00FD71F6" w:rsidRPr="0086671A" w:rsidRDefault="00FD71F6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F5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2D7FF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родолжать ф</w:t>
            </w:r>
            <w:r w:rsidRPr="002D7FF5">
              <w:rPr>
                <w:rFonts w:ascii="Times New Roman" w:hAnsi="Times New Roman" w:cs="Times New Roman"/>
                <w:bCs/>
                <w:sz w:val="24"/>
                <w:szCs w:val="24"/>
              </w:rPr>
              <w:t>ормироват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ь навыки ходьбы и бега по пересеченной местности,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метания</w:t>
            </w:r>
            <w:r w:rsidRPr="0086671A">
              <w:rPr>
                <w:rFonts w:ascii="Times New Roman" w:hAnsi="Times New Roman" w:cs="Times New Roman"/>
                <w:sz w:val="24"/>
                <w:szCs w:val="24"/>
              </w:rPr>
              <w:t xml:space="preserve"> мешочка на дальность,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правой , левой рукой. Совершенствовать прыжок через препятствие.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/И «Байга</w:t>
            </w:r>
            <w:r w:rsidRPr="0086671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D71F6" w:rsidRPr="002D7FF5" w:rsidRDefault="00FD71F6" w:rsidP="00F12700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7FF5"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быстроту реакции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координацию движений.</w:t>
            </w:r>
          </w:p>
          <w:p w:rsidR="00FD71F6" w:rsidRPr="002D7FF5" w:rsidRDefault="00FD71F6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E7DDA" w:rsidRDefault="00CE7DDA" w:rsidP="00CE7DD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CE7DD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Pr="00906712" w:rsidRDefault="00906712" w:rsidP="00CE7DDA">
      <w:pPr>
        <w:rPr>
          <w:lang w:val="kk-KZ"/>
        </w:rPr>
      </w:pPr>
    </w:p>
    <w:p w:rsidR="00CE7DDA" w:rsidRDefault="00CE7DDA" w:rsidP="00CE7DDA"/>
    <w:p w:rsidR="00CE7DDA" w:rsidRDefault="00CE7DDA" w:rsidP="00CE7DDA">
      <w:pPr>
        <w:rPr>
          <w:lang w:val="kk-KZ"/>
        </w:rPr>
      </w:pPr>
    </w:p>
    <w:p w:rsidR="00F12700" w:rsidRDefault="00F12700" w:rsidP="00CE7DDA">
      <w:pPr>
        <w:rPr>
          <w:lang w:val="kk-KZ"/>
        </w:rPr>
      </w:pPr>
    </w:p>
    <w:p w:rsidR="00F12700" w:rsidRDefault="00F12700" w:rsidP="00CE7DDA">
      <w:pPr>
        <w:rPr>
          <w:lang w:val="kk-KZ"/>
        </w:rPr>
      </w:pPr>
    </w:p>
    <w:p w:rsidR="00F12700" w:rsidRDefault="00F12700" w:rsidP="00CE7DDA">
      <w:pPr>
        <w:rPr>
          <w:lang w:val="kk-KZ"/>
        </w:rPr>
      </w:pPr>
    </w:p>
    <w:p w:rsidR="00F12700" w:rsidRDefault="00F12700" w:rsidP="00CE7DDA">
      <w:pPr>
        <w:rPr>
          <w:lang w:val="kk-KZ"/>
        </w:rPr>
      </w:pPr>
    </w:p>
    <w:p w:rsidR="00F12700" w:rsidRDefault="00F12700" w:rsidP="00CE7DDA">
      <w:pPr>
        <w:rPr>
          <w:lang w:val="kk-KZ"/>
        </w:rPr>
      </w:pPr>
    </w:p>
    <w:p w:rsidR="00F12700" w:rsidRPr="00F12700" w:rsidRDefault="00F12700" w:rsidP="00CE7DDA">
      <w:pPr>
        <w:rPr>
          <w:lang w:val="kk-KZ"/>
        </w:rPr>
      </w:pPr>
    </w:p>
    <w:p w:rsidR="00CE7DDA" w:rsidRDefault="00CE7DDA" w:rsidP="00CE7DDA"/>
    <w:p w:rsidR="00CE7DDA" w:rsidRPr="00DB4B72" w:rsidRDefault="00CE7DDA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4B72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основной  деятельности инструктора</w:t>
      </w:r>
    </w:p>
    <w:p w:rsidR="00CE7DDA" w:rsidRPr="00DB4B72" w:rsidRDefault="00CE7DDA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физической культуре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CE7DDA" w:rsidRPr="00DB4B72" w:rsidRDefault="00CE7DDA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28.10</w:t>
      </w:r>
      <w:r>
        <w:rPr>
          <w:rFonts w:ascii="Times New Roman" w:hAnsi="Times New Roman" w:cs="Times New Roman"/>
          <w:b/>
          <w:sz w:val="24"/>
          <w:szCs w:val="24"/>
        </w:rPr>
        <w:t>. – 01.11.</w:t>
      </w:r>
      <w:r w:rsidRPr="00DB4B72">
        <w:rPr>
          <w:rFonts w:ascii="Times New Roman" w:hAnsi="Times New Roman" w:cs="Times New Roman"/>
          <w:b/>
          <w:sz w:val="24"/>
          <w:szCs w:val="24"/>
        </w:rPr>
        <w:t>24г)</w:t>
      </w:r>
    </w:p>
    <w:p w:rsidR="00CE7DDA" w:rsidRPr="00DB4B72" w:rsidRDefault="00CE7DDA" w:rsidP="00CE7DDA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906712" w:rsidRPr="00DB4B72" w:rsidTr="008934E4">
        <w:trPr>
          <w:gridAfter w:val="1"/>
          <w:wAfter w:w="18" w:type="dxa"/>
        </w:trPr>
        <w:tc>
          <w:tcPr>
            <w:tcW w:w="1419" w:type="dxa"/>
          </w:tcPr>
          <w:p w:rsidR="00906712" w:rsidRPr="007C2D03" w:rsidRDefault="00906712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906712" w:rsidRPr="007C2D03" w:rsidRDefault="00906712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906712" w:rsidRPr="007C2D03" w:rsidRDefault="00906712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712" w:rsidRPr="007C2D03" w:rsidRDefault="00906712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5672C3" w:rsidRDefault="00906712" w:rsidP="00F1270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06712" w:rsidRPr="00C676E2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F12700" w:rsidRPr="00DB4B72" w:rsidTr="00F12700">
        <w:trPr>
          <w:gridAfter w:val="1"/>
          <w:wAfter w:w="18" w:type="dxa"/>
          <w:cantSplit/>
          <w:trHeight w:val="954"/>
        </w:trPr>
        <w:tc>
          <w:tcPr>
            <w:tcW w:w="1419" w:type="dxa"/>
            <w:textDirection w:val="btLr"/>
          </w:tcPr>
          <w:p w:rsidR="00F12700" w:rsidRPr="00DB4B72" w:rsidRDefault="00F12700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28.10.</w:t>
            </w:r>
          </w:p>
          <w:p w:rsidR="00F12700" w:rsidRPr="00DB4B72" w:rsidRDefault="00F12700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700" w:rsidRPr="00DB4B72" w:rsidRDefault="00F12700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12700" w:rsidRPr="00DB4B72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F12700" w:rsidRPr="00DB4B72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F12700" w:rsidRPr="00F12700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  <w:p w:rsidR="00F12700" w:rsidRPr="00DB4B72" w:rsidRDefault="00F12700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700" w:rsidRPr="00DB4B72" w:rsidRDefault="00F12700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7" w:type="dxa"/>
            <w:gridSpan w:val="4"/>
          </w:tcPr>
          <w:p w:rsidR="00F12700" w:rsidRPr="00DB4B72" w:rsidRDefault="00F12700" w:rsidP="00F1270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,2,6</w:t>
            </w:r>
          </w:p>
          <w:p w:rsidR="00F12700" w:rsidRPr="00DB4B72" w:rsidRDefault="00F12700" w:rsidP="00F1270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Комплекс упражнен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без предметов    Речёвка «Солнце, воздух и вода? Наши лучшие друзья!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12700" w:rsidRPr="002D7FF5" w:rsidRDefault="00F12700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DDA" w:rsidRPr="00DB4B72" w:rsidTr="008934E4">
        <w:trPr>
          <w:gridAfter w:val="1"/>
          <w:wAfter w:w="18" w:type="dxa"/>
          <w:cantSplit/>
          <w:trHeight w:val="701"/>
        </w:trPr>
        <w:tc>
          <w:tcPr>
            <w:tcW w:w="1419" w:type="dxa"/>
            <w:vMerge w:val="restart"/>
            <w:textDirection w:val="btLr"/>
          </w:tcPr>
          <w:p w:rsidR="00CE7DDA" w:rsidRPr="00DB4B72" w:rsidRDefault="00CE7DDA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Вторник. 29.10.</w:t>
            </w:r>
          </w:p>
        </w:tc>
        <w:tc>
          <w:tcPr>
            <w:tcW w:w="850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7" w:type="dxa"/>
            <w:gridSpan w:val="4"/>
          </w:tcPr>
          <w:p w:rsidR="00CE7DDA" w:rsidRDefault="00CE7DDA" w:rsidP="00F1270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DDA" w:rsidRPr="00DB4B72" w:rsidTr="008934E4">
        <w:trPr>
          <w:gridAfter w:val="1"/>
          <w:wAfter w:w="18" w:type="dxa"/>
          <w:cantSplit/>
          <w:trHeight w:val="1134"/>
        </w:trPr>
        <w:tc>
          <w:tcPr>
            <w:tcW w:w="1419" w:type="dxa"/>
            <w:vMerge/>
            <w:textDirection w:val="btLr"/>
          </w:tcPr>
          <w:p w:rsidR="00CE7DDA" w:rsidRPr="00DB4B72" w:rsidRDefault="00CE7DDA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2700" w:rsidRPr="00C676E2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F12700" w:rsidRPr="00C676E2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F12700" w:rsidRPr="00C676E2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F12700" w:rsidRPr="00C676E2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CE7DDA" w:rsidRPr="00DB4B72" w:rsidRDefault="00F12700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CE7DDA" w:rsidRPr="00156C6E" w:rsidRDefault="00CE7DDA" w:rsidP="008934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Учить детей </w:t>
            </w:r>
            <w:r w:rsidRPr="003F5981">
              <w:rPr>
                <w:rFonts w:ascii="Times New Roman" w:hAnsi="Times New Roman" w:cs="Times New Roman"/>
                <w:spacing w:val="-1"/>
              </w:rPr>
              <w:t xml:space="preserve"> ходить </w:t>
            </w:r>
            <w:r>
              <w:rPr>
                <w:rFonts w:ascii="Times New Roman" w:hAnsi="Times New Roman" w:cs="Times New Roman"/>
                <w:spacing w:val="-1"/>
              </w:rPr>
              <w:t xml:space="preserve">по дорожке друг за другом, не обгоняя друг друга. </w:t>
            </w:r>
          </w:p>
          <w:p w:rsidR="00CE7DDA" w:rsidRPr="002D7FF5" w:rsidRDefault="00CE7DDA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7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вать умение играть с большим мячом, катить мяч по скамейке, прокатывать в ворота, ползти с мячом.   Игра: «Догони мяч</w:t>
            </w:r>
            <w:r w:rsidRPr="002D7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CE7DDA" w:rsidRPr="00E5349D" w:rsidRDefault="00CE7DDA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349D">
              <w:rPr>
                <w:rStyle w:val="20"/>
                <w:rFonts w:ascii="Times New Roman" w:hAnsi="Times New Roman" w:cs="Times New Roman"/>
                <w:b w:val="0"/>
                <w:sz w:val="24"/>
                <w:szCs w:val="24"/>
              </w:rPr>
              <w:t>Цель игры: развивать быстроту реакции.</w:t>
            </w:r>
          </w:p>
          <w:p w:rsidR="00CE7DDA" w:rsidRPr="00E5349D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CE7DDA" w:rsidRDefault="00CE7DDA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умение ползать по скамейке на животе, подтягиваясь руками. Совершенствовать ходьбу приставным шагом по канату.П.И. «Если хочешь быть здоров»</w:t>
            </w:r>
          </w:p>
          <w:p w:rsidR="00CE7DDA" w:rsidRPr="00554DE0" w:rsidRDefault="00CE7DDA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Цель игры: развивать прыгучесть, ловкость.</w:t>
            </w:r>
          </w:p>
        </w:tc>
        <w:tc>
          <w:tcPr>
            <w:tcW w:w="3243" w:type="dxa"/>
          </w:tcPr>
          <w:p w:rsidR="00CE7DDA" w:rsidRDefault="00CE7DDA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Формировать умение ползать по скамейке на животе, подтягиваясь руками. Учить детей спрыгивать со скамейки, на полусогнутые ноги  в обозначенное место. П.И. «Если хочешь быть здоров»</w:t>
            </w:r>
          </w:p>
          <w:p w:rsidR="00CE7DDA" w:rsidRPr="00DB4B72" w:rsidRDefault="00CE7DDA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Цель игры: развивать прыгучесть, ловкость.</w:t>
            </w:r>
          </w:p>
        </w:tc>
      </w:tr>
      <w:tr w:rsidR="00CE7DDA" w:rsidRPr="00DB4B72" w:rsidTr="008934E4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CE7DDA" w:rsidRPr="00DB4B72" w:rsidRDefault="00CE7DDA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Среда 30.10.</w:t>
            </w:r>
          </w:p>
        </w:tc>
        <w:tc>
          <w:tcPr>
            <w:tcW w:w="850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CE7DDA" w:rsidRPr="00DB4B72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ОД  гр№4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F12700" w:rsidRPr="002D7FF5" w:rsidRDefault="00F12700" w:rsidP="00F12700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D7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proofErr w:type="gramEnd"/>
            <w:r w:rsidRPr="002D7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ормиро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вать умение пролезать в колцо мягкого модуля спиной вперёд, перешагивать через препятствия, правой, левой, ногой. «Мышка вылезла из норки</w:t>
            </w:r>
            <w:r w:rsidRPr="002D7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CE7DDA" w:rsidRPr="00DB4B72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D7FF5">
              <w:rPr>
                <w:rStyle w:val="20"/>
                <w:rFonts w:ascii="Times New Roman" w:hAnsi="Times New Roman" w:cs="Times New Roman"/>
                <w:b w:val="0"/>
                <w:sz w:val="24"/>
                <w:szCs w:val="24"/>
              </w:rPr>
              <w:t>Цель иг</w:t>
            </w:r>
            <w:r>
              <w:rPr>
                <w:rStyle w:val="20"/>
                <w:rFonts w:ascii="Times New Roman" w:hAnsi="Times New Roman" w:cs="Times New Roman"/>
                <w:b w:val="0"/>
                <w:sz w:val="24"/>
                <w:szCs w:val="24"/>
              </w:rPr>
              <w:t xml:space="preserve">ры: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ловкость, ориентировку в пространстве.</w:t>
            </w:r>
          </w:p>
        </w:tc>
        <w:tc>
          <w:tcPr>
            <w:tcW w:w="3260" w:type="dxa"/>
          </w:tcPr>
          <w:p w:rsidR="00CE7DDA" w:rsidRPr="00DB4B72" w:rsidRDefault="00CE7DDA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7DDA" w:rsidRPr="00DB4B72" w:rsidRDefault="00CE7DDA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CE7DDA" w:rsidRPr="00DB4B72" w:rsidRDefault="00CE7DDA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DDA" w:rsidRPr="00DB4B72" w:rsidTr="008934E4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CE7DDA" w:rsidRPr="00DB4B72" w:rsidRDefault="00CE7DDA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 31.10.</w:t>
            </w:r>
          </w:p>
        </w:tc>
        <w:tc>
          <w:tcPr>
            <w:tcW w:w="850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CE7DDA" w:rsidRDefault="00CE7DDA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="00F127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,2,6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без предметов    Речёвка « В здоровом теле? Здоровый дух!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E7DDA" w:rsidRPr="00DB4B72" w:rsidRDefault="00CE7DDA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DDA" w:rsidRPr="00DB4B72" w:rsidTr="008934E4">
        <w:trPr>
          <w:cantSplit/>
          <w:trHeight w:val="451"/>
        </w:trPr>
        <w:tc>
          <w:tcPr>
            <w:tcW w:w="1419" w:type="dxa"/>
            <w:vMerge/>
            <w:textDirection w:val="btLr"/>
          </w:tcPr>
          <w:p w:rsidR="00CE7DDA" w:rsidRPr="00DB4B72" w:rsidRDefault="00CE7DDA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E7DDA" w:rsidRPr="00DB4B72" w:rsidRDefault="00CE7DDA" w:rsidP="008934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700" w:rsidRPr="00DB4B72" w:rsidTr="008934E4">
        <w:trPr>
          <w:gridAfter w:val="1"/>
          <w:wAfter w:w="18" w:type="dxa"/>
          <w:cantSplit/>
          <w:trHeight w:val="3053"/>
        </w:trPr>
        <w:tc>
          <w:tcPr>
            <w:tcW w:w="1419" w:type="dxa"/>
            <w:vMerge/>
            <w:textDirection w:val="btLr"/>
          </w:tcPr>
          <w:p w:rsidR="00F12700" w:rsidRPr="00DB4B72" w:rsidRDefault="00F12700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F12700" w:rsidRPr="00DB4B72" w:rsidRDefault="00F12700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700" w:rsidRPr="0099345D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F12700" w:rsidRPr="0099345D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F12700" w:rsidRPr="0099345D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F12700" w:rsidRPr="0099345D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F12700" w:rsidRPr="00FD71F6" w:rsidRDefault="00F12700" w:rsidP="00F127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F12700" w:rsidRPr="002D7FF5" w:rsidRDefault="00F12700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</w:rPr>
              <w:t>У</w:t>
            </w:r>
            <w:proofErr w:type="gramEnd"/>
            <w:r>
              <w:rPr>
                <w:rFonts w:ascii="Times New Roman" w:hAnsi="Times New Roman" w:cs="Times New Roman"/>
              </w:rPr>
              <w:t xml:space="preserve">чить детей </w:t>
            </w:r>
            <w:r w:rsidRPr="003F5981">
              <w:rPr>
                <w:rFonts w:ascii="Times New Roman" w:hAnsi="Times New Roman" w:cs="Times New Roman"/>
                <w:spacing w:val="-1"/>
              </w:rPr>
              <w:t xml:space="preserve"> ходить </w:t>
            </w:r>
            <w:r>
              <w:rPr>
                <w:rFonts w:ascii="Times New Roman" w:hAnsi="Times New Roman" w:cs="Times New Roman"/>
                <w:spacing w:val="-1"/>
              </w:rPr>
              <w:t xml:space="preserve">по дорожке друг за другом, не обгоняя друг друга. </w:t>
            </w:r>
            <w:r w:rsidRPr="002D7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вать умение играть с большим мячом, катить мяч по скамейке, прокатывать в ворота, ползти с мячом.   Игра: «Догони мяч</w:t>
            </w:r>
            <w:r w:rsidRPr="002D7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F12700" w:rsidRPr="00E5349D" w:rsidRDefault="00F12700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349D">
              <w:rPr>
                <w:rStyle w:val="20"/>
                <w:rFonts w:ascii="Times New Roman" w:hAnsi="Times New Roman" w:cs="Times New Roman"/>
                <w:b w:val="0"/>
                <w:sz w:val="24"/>
                <w:szCs w:val="24"/>
              </w:rPr>
              <w:t>Цель игры: развивать быстроту реакции.</w:t>
            </w:r>
          </w:p>
          <w:p w:rsidR="00F12700" w:rsidRPr="00E5349D" w:rsidRDefault="00F12700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700" w:rsidRPr="00B54297" w:rsidRDefault="00F12700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F12700" w:rsidRPr="002D7FF5" w:rsidRDefault="00F12700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Задача</w:t>
            </w:r>
            <w:r w:rsidRPr="0039282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D7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вать умение играть с большим мячом, бросать мяч двумя руками через препятствие, подлезать под препятствием. П.  Игра: «Забрось мяч в корзину</w:t>
            </w:r>
            <w:r w:rsidRPr="002D7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F12700" w:rsidRPr="00E5349D" w:rsidRDefault="00F12700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349D">
              <w:rPr>
                <w:rStyle w:val="20"/>
                <w:rFonts w:ascii="Times New Roman" w:hAnsi="Times New Roman" w:cs="Times New Roman"/>
                <w:b w:val="0"/>
                <w:sz w:val="24"/>
                <w:szCs w:val="24"/>
              </w:rPr>
              <w:t>Цель игры: глазомер, ловкость, координацию.</w:t>
            </w:r>
          </w:p>
          <w:p w:rsidR="00F12700" w:rsidRPr="00E5349D" w:rsidRDefault="00F12700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700" w:rsidRPr="00DB4B72" w:rsidRDefault="00F12700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43" w:type="dxa"/>
          </w:tcPr>
          <w:p w:rsidR="00F12700" w:rsidRDefault="00F12700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умение ползать по скамейке на животе, подтягиваясь руками. Учить детей спрыгивать со скамейки, на полусогнутые ноги  в обозначенное место. П.И. «Если хочешь быть здоров»</w:t>
            </w:r>
          </w:p>
          <w:p w:rsidR="00F12700" w:rsidRPr="00A60E60" w:rsidRDefault="00F12700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Цель игры: развивать прыгучесть, ловкость.</w:t>
            </w:r>
          </w:p>
        </w:tc>
      </w:tr>
      <w:tr w:rsidR="00F12700" w:rsidRPr="00DB4B72" w:rsidTr="008934E4">
        <w:trPr>
          <w:cantSplit/>
          <w:trHeight w:val="2628"/>
        </w:trPr>
        <w:tc>
          <w:tcPr>
            <w:tcW w:w="1419" w:type="dxa"/>
            <w:textDirection w:val="btLr"/>
          </w:tcPr>
          <w:p w:rsidR="00F12700" w:rsidRPr="00DB4B72" w:rsidRDefault="00F12700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Пятница  01.11.</w:t>
            </w:r>
          </w:p>
        </w:tc>
        <w:tc>
          <w:tcPr>
            <w:tcW w:w="850" w:type="dxa"/>
          </w:tcPr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2700" w:rsidRPr="007C2D03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F12700" w:rsidRPr="007C2D03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F12700" w:rsidRPr="0099345D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F12700" w:rsidRPr="0099345D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F12700" w:rsidRPr="00DB4B72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2700" w:rsidRPr="00081C1B" w:rsidRDefault="00F12700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F12700" w:rsidRDefault="00F12700" w:rsidP="00F12700">
            <w:pPr>
              <w:tabs>
                <w:tab w:val="left" w:pos="1314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7F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умение ползать по скамейке на животе, подтягиваясь руками. Совершенствовать ходьбу приставным шагом по канату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.И. «Если хочешь быть здоров»</w:t>
            </w:r>
          </w:p>
          <w:p w:rsidR="00F12700" w:rsidRPr="002D7FF5" w:rsidRDefault="00F12700" w:rsidP="00F12700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Цель игры: развивать прыгучесть, ловкость.</w:t>
            </w:r>
          </w:p>
        </w:tc>
        <w:tc>
          <w:tcPr>
            <w:tcW w:w="3261" w:type="dxa"/>
            <w:gridSpan w:val="2"/>
          </w:tcPr>
          <w:p w:rsidR="00F12700" w:rsidRPr="002D7FF5" w:rsidRDefault="00F12700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F5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2D7FF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чить детей перестраиваться в пары и обратно. </w:t>
            </w:r>
            <w:r w:rsidRPr="002D7FF5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ь навыки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метания двумя руками через препятствие. прыжки через препятствие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П/И «Аркан ойын</w:t>
            </w:r>
            <w:r w:rsidRPr="0086671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D7FF5">
              <w:rPr>
                <w:rFonts w:ascii="Times New Roman" w:hAnsi="Times New Roman" w:cs="Times New Roman"/>
                <w:sz w:val="24"/>
                <w:szCs w:val="24"/>
              </w:rPr>
              <w:t xml:space="preserve">Цель игры: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прыгучесть ,</w:t>
            </w:r>
            <w:r w:rsidRPr="002D7FF5">
              <w:rPr>
                <w:rFonts w:ascii="Times New Roman" w:hAnsi="Times New Roman" w:cs="Times New Roman"/>
                <w:sz w:val="24"/>
                <w:szCs w:val="24"/>
              </w:rPr>
              <w:t>быстроту реакции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координацию движений.</w:t>
            </w:r>
          </w:p>
          <w:p w:rsidR="00F12700" w:rsidRPr="002D7FF5" w:rsidRDefault="00F12700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E7DDA" w:rsidRDefault="00CE7DDA" w:rsidP="00CE7DD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CE7DD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Pr="00906712" w:rsidRDefault="00906712" w:rsidP="00CE7DDA">
      <w:pPr>
        <w:rPr>
          <w:lang w:val="kk-KZ"/>
        </w:rPr>
      </w:pPr>
    </w:p>
    <w:p w:rsidR="00CE7DDA" w:rsidRDefault="00CE7DDA" w:rsidP="00CE7DDA">
      <w:pPr>
        <w:rPr>
          <w:lang w:val="kk-KZ"/>
        </w:rPr>
      </w:pPr>
    </w:p>
    <w:p w:rsidR="00F12700" w:rsidRDefault="00F12700" w:rsidP="00CE7DDA">
      <w:pPr>
        <w:rPr>
          <w:lang w:val="kk-KZ"/>
        </w:rPr>
      </w:pPr>
    </w:p>
    <w:p w:rsidR="00F12700" w:rsidRDefault="00F12700" w:rsidP="00CE7DDA">
      <w:pPr>
        <w:rPr>
          <w:lang w:val="kk-KZ"/>
        </w:rPr>
      </w:pPr>
    </w:p>
    <w:p w:rsidR="00F12700" w:rsidRDefault="00F12700" w:rsidP="00CE7DDA">
      <w:pPr>
        <w:rPr>
          <w:lang w:val="kk-KZ"/>
        </w:rPr>
      </w:pPr>
    </w:p>
    <w:p w:rsidR="00F12700" w:rsidRDefault="00F12700" w:rsidP="00CE7DDA">
      <w:pPr>
        <w:rPr>
          <w:lang w:val="kk-KZ"/>
        </w:rPr>
      </w:pPr>
    </w:p>
    <w:p w:rsidR="00F12700" w:rsidRDefault="00F12700" w:rsidP="00CE7DDA">
      <w:pPr>
        <w:rPr>
          <w:lang w:val="kk-KZ"/>
        </w:rPr>
      </w:pPr>
    </w:p>
    <w:p w:rsidR="00F12700" w:rsidRDefault="00F12700" w:rsidP="00CE7DDA">
      <w:pPr>
        <w:rPr>
          <w:lang w:val="kk-KZ"/>
        </w:rPr>
      </w:pPr>
    </w:p>
    <w:p w:rsidR="00F12700" w:rsidRPr="00F12700" w:rsidRDefault="00F12700" w:rsidP="00CE7DDA">
      <w:pPr>
        <w:rPr>
          <w:lang w:val="kk-KZ"/>
        </w:rPr>
      </w:pPr>
    </w:p>
    <w:p w:rsidR="00CE7DDA" w:rsidRDefault="00CE7DDA" w:rsidP="00CE7DDA"/>
    <w:p w:rsidR="00CE7DDA" w:rsidRDefault="00CE7DDA" w:rsidP="00CE7DDA"/>
    <w:p w:rsidR="00CE7DDA" w:rsidRPr="00DB4B72" w:rsidRDefault="00CE7DDA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4B72">
        <w:rPr>
          <w:rFonts w:ascii="Times New Roman" w:hAnsi="Times New Roman" w:cs="Times New Roman"/>
          <w:b/>
          <w:sz w:val="24"/>
          <w:szCs w:val="24"/>
        </w:rPr>
        <w:t>Циклограмма основной  деятельности инструктора</w:t>
      </w:r>
    </w:p>
    <w:p w:rsidR="00CE7DDA" w:rsidRPr="00DB4B72" w:rsidRDefault="00CE7DDA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физической культуре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CE7DDA" w:rsidRPr="00DB4B72" w:rsidRDefault="00CE7DDA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04.11</w:t>
      </w:r>
      <w:r>
        <w:rPr>
          <w:rFonts w:ascii="Times New Roman" w:hAnsi="Times New Roman" w:cs="Times New Roman"/>
          <w:b/>
          <w:sz w:val="24"/>
          <w:szCs w:val="24"/>
        </w:rPr>
        <w:t>. – 08.11.</w:t>
      </w:r>
      <w:r w:rsidRPr="00DB4B72">
        <w:rPr>
          <w:rFonts w:ascii="Times New Roman" w:hAnsi="Times New Roman" w:cs="Times New Roman"/>
          <w:b/>
          <w:sz w:val="24"/>
          <w:szCs w:val="24"/>
        </w:rPr>
        <w:t>24г)</w:t>
      </w:r>
    </w:p>
    <w:p w:rsidR="00CE7DDA" w:rsidRPr="00DB4B72" w:rsidRDefault="00CE7DDA" w:rsidP="00CE7DDA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906712" w:rsidRPr="00DB4B72" w:rsidTr="008934E4">
        <w:trPr>
          <w:gridAfter w:val="1"/>
          <w:wAfter w:w="18" w:type="dxa"/>
        </w:trPr>
        <w:tc>
          <w:tcPr>
            <w:tcW w:w="1419" w:type="dxa"/>
          </w:tcPr>
          <w:p w:rsidR="00906712" w:rsidRPr="007C2D03" w:rsidRDefault="00906712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906712" w:rsidRPr="007C2D03" w:rsidRDefault="00906712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906712" w:rsidRPr="007C2D03" w:rsidRDefault="00906712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712" w:rsidRPr="007C2D03" w:rsidRDefault="00906712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5672C3" w:rsidRDefault="00906712" w:rsidP="00F1270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06712" w:rsidRPr="00C676E2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F12700" w:rsidRPr="00DB4B72" w:rsidTr="00F12700">
        <w:trPr>
          <w:gridAfter w:val="1"/>
          <w:wAfter w:w="18" w:type="dxa"/>
          <w:cantSplit/>
          <w:trHeight w:val="1160"/>
        </w:trPr>
        <w:tc>
          <w:tcPr>
            <w:tcW w:w="1419" w:type="dxa"/>
            <w:textDirection w:val="btLr"/>
          </w:tcPr>
          <w:p w:rsidR="00F12700" w:rsidRPr="00DB4B72" w:rsidRDefault="00F12700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04.11.</w:t>
            </w:r>
          </w:p>
          <w:p w:rsidR="00F12700" w:rsidRPr="00DB4B72" w:rsidRDefault="00F12700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700" w:rsidRPr="00DB4B72" w:rsidRDefault="00F12700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12700" w:rsidRPr="00DB4B72" w:rsidRDefault="00F12700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700" w:rsidRPr="00DB4B72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F12700" w:rsidRPr="00DB4B72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F12700" w:rsidRPr="00DB4B72" w:rsidRDefault="00F12700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F12700" w:rsidRPr="00F12700" w:rsidRDefault="00F12700" w:rsidP="00F1270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,2,6</w:t>
            </w:r>
          </w:p>
          <w:p w:rsidR="00F12700" w:rsidRPr="00DB4B72" w:rsidRDefault="00F12700" w:rsidP="00F1270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Комплекс упражнен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без предметов    Речёвка «Солнце, воздух и вода? Наши лучшие друзья!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12700" w:rsidRPr="002D7FF5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DDA" w:rsidRPr="00DB4B72" w:rsidTr="008934E4">
        <w:trPr>
          <w:gridAfter w:val="1"/>
          <w:wAfter w:w="18" w:type="dxa"/>
          <w:cantSplit/>
          <w:trHeight w:val="701"/>
        </w:trPr>
        <w:tc>
          <w:tcPr>
            <w:tcW w:w="1419" w:type="dxa"/>
            <w:vMerge w:val="restart"/>
            <w:textDirection w:val="btLr"/>
          </w:tcPr>
          <w:p w:rsidR="00CE7DDA" w:rsidRPr="00DB4B72" w:rsidRDefault="00CE7DDA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Вторник. 05.11.</w:t>
            </w:r>
          </w:p>
        </w:tc>
        <w:tc>
          <w:tcPr>
            <w:tcW w:w="850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7" w:type="dxa"/>
            <w:gridSpan w:val="4"/>
          </w:tcPr>
          <w:p w:rsidR="00CE7DDA" w:rsidRPr="00DB4B72" w:rsidRDefault="00CE7DDA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DDA" w:rsidRPr="00DB4B72" w:rsidTr="008934E4">
        <w:trPr>
          <w:gridAfter w:val="1"/>
          <w:wAfter w:w="18" w:type="dxa"/>
          <w:cantSplit/>
          <w:trHeight w:val="1134"/>
        </w:trPr>
        <w:tc>
          <w:tcPr>
            <w:tcW w:w="1419" w:type="dxa"/>
            <w:vMerge/>
            <w:textDirection w:val="btLr"/>
          </w:tcPr>
          <w:p w:rsidR="00CE7DDA" w:rsidRPr="00DB4B72" w:rsidRDefault="00CE7DDA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2700" w:rsidRPr="00C676E2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F12700" w:rsidRPr="00C676E2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F12700" w:rsidRPr="00C676E2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F12700" w:rsidRPr="00C676E2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CE7DDA" w:rsidRPr="00DB4B72" w:rsidRDefault="00F12700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CE7DDA" w:rsidRPr="00A00085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Учить детей </w:t>
            </w:r>
            <w:r w:rsidRPr="003F5981">
              <w:rPr>
                <w:rFonts w:ascii="Times New Roman" w:hAnsi="Times New Roman" w:cs="Times New Roman"/>
                <w:spacing w:val="-1"/>
              </w:rPr>
              <w:t xml:space="preserve"> ходить </w:t>
            </w:r>
            <w:r>
              <w:rPr>
                <w:rFonts w:ascii="Times New Roman" w:hAnsi="Times New Roman" w:cs="Times New Roman"/>
                <w:spacing w:val="-1"/>
              </w:rPr>
              <w:t>по дорожке друг за другом, не обгоняя друг друга</w:t>
            </w:r>
            <w:r w:rsidRPr="00A00085">
              <w:rPr>
                <w:rFonts w:ascii="Times New Roman" w:hAnsi="Times New Roman" w:cs="Times New Roman"/>
                <w:spacing w:val="-1"/>
              </w:rPr>
              <w:t xml:space="preserve">. </w:t>
            </w:r>
            <w:r w:rsidRPr="00A00085">
              <w:rPr>
                <w:rFonts w:ascii="Times New Roman" w:hAnsi="Times New Roman" w:cs="Times New Roman"/>
              </w:rPr>
              <w:t xml:space="preserve"> Ходить </w:t>
            </w:r>
          </w:p>
          <w:p w:rsidR="00CE7DDA" w:rsidRPr="002D7FF5" w:rsidRDefault="00CE7DDA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низкой скамейке, перешагивая через предмет, прыгать на двух ногах из обруча в обруч.П.И. «Листочки»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Цель игры: развивать ловкость, смелость, быстроту реакции, ориентировку в пространстве.</w:t>
            </w:r>
          </w:p>
          <w:p w:rsidR="00CE7DDA" w:rsidRPr="005D1656" w:rsidRDefault="00CE7DDA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7DDA" w:rsidRPr="00DB4B72" w:rsidRDefault="00CE7DDA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CE7DDA" w:rsidRDefault="00CE7DDA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умение ходить  по скамейке руки в стороны,  учить спрыгивать  со скамейки, на полусогнутые ноги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Казахская национальная игра П.И. «Юрта», </w:t>
            </w:r>
          </w:p>
          <w:p w:rsidR="00CE7DDA" w:rsidRPr="002D7FF5" w:rsidRDefault="00CE7DDA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Цель игры: развивать ловкость, смелость, быстроту реакции</w:t>
            </w:r>
          </w:p>
          <w:p w:rsidR="00CE7DDA" w:rsidRPr="005D1656" w:rsidRDefault="00CE7DDA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7DDA" w:rsidRPr="00554DE0" w:rsidRDefault="00CE7DDA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CE7DDA" w:rsidRDefault="00CE7DDA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Формировать умение ходить  по скамейке перешагивая предметы,  закрепить навык спрыгивания  со скамейки, на полусогнутые ноги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П.И. «Преодолей препятствия»( змейка, натянутая верёвка)</w:t>
            </w:r>
          </w:p>
          <w:p w:rsidR="00CE7DDA" w:rsidRPr="00DB4B72" w:rsidRDefault="00CE7DDA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Цель игры: развивать прыгучесть, ловкость, смелость.</w:t>
            </w:r>
          </w:p>
          <w:p w:rsidR="00CE7DDA" w:rsidRPr="00DB4B72" w:rsidRDefault="00CE7DDA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DDA" w:rsidRPr="00DB4B72" w:rsidTr="008934E4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CE7DDA" w:rsidRPr="00DB4B72" w:rsidRDefault="00CE7DDA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Среда 06.11.</w:t>
            </w:r>
          </w:p>
        </w:tc>
        <w:tc>
          <w:tcPr>
            <w:tcW w:w="850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CE7DDA" w:rsidRPr="00DB4B72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ОД  гр№4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F12700" w:rsidRPr="002D7FF5" w:rsidRDefault="00F12700" w:rsidP="00F12700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D7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proofErr w:type="gramEnd"/>
            <w:r w:rsidRPr="002D7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ормиро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вать умение пролезать в колцо мягкого модуля спиной вперёд, перешагивать через препятствия, правой, левой, ногой. «Мышка вылезла из норки</w:t>
            </w:r>
            <w:r w:rsidRPr="002D7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CE7DDA" w:rsidRPr="00DB4B72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D7FF5">
              <w:rPr>
                <w:rStyle w:val="20"/>
                <w:rFonts w:ascii="Times New Roman" w:hAnsi="Times New Roman" w:cs="Times New Roman"/>
                <w:b w:val="0"/>
                <w:sz w:val="24"/>
                <w:szCs w:val="24"/>
              </w:rPr>
              <w:t>Цель иг</w:t>
            </w:r>
            <w:r>
              <w:rPr>
                <w:rStyle w:val="20"/>
                <w:rFonts w:ascii="Times New Roman" w:hAnsi="Times New Roman" w:cs="Times New Roman"/>
                <w:b w:val="0"/>
                <w:sz w:val="24"/>
                <w:szCs w:val="24"/>
              </w:rPr>
              <w:t xml:space="preserve">ры: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ловкость, ориентировку в пространстве.</w:t>
            </w:r>
          </w:p>
        </w:tc>
        <w:tc>
          <w:tcPr>
            <w:tcW w:w="3260" w:type="dxa"/>
          </w:tcPr>
          <w:p w:rsidR="00CE7DDA" w:rsidRPr="00DB4B72" w:rsidRDefault="00CE7DDA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7DDA" w:rsidRPr="00DB4B72" w:rsidRDefault="00CE7DDA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F12700" w:rsidRPr="00F12700" w:rsidRDefault="00F12700" w:rsidP="00F127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7DDA" w:rsidRPr="00DB4B72" w:rsidRDefault="00CE7DDA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DDA" w:rsidRPr="00DB4B72" w:rsidTr="008934E4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CE7DDA" w:rsidRPr="00DB4B72" w:rsidRDefault="00CE7DDA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 07.11.</w:t>
            </w:r>
          </w:p>
        </w:tc>
        <w:tc>
          <w:tcPr>
            <w:tcW w:w="850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CE7DDA" w:rsidRDefault="00CE7DDA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="00F127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,2,6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E7DDA" w:rsidRPr="00F12700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без предметов    Речёвка « В здоровом теле? Здоровый дух!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DDA" w:rsidRPr="00DB4B72" w:rsidTr="008934E4">
        <w:trPr>
          <w:cantSplit/>
          <w:trHeight w:val="451"/>
        </w:trPr>
        <w:tc>
          <w:tcPr>
            <w:tcW w:w="1419" w:type="dxa"/>
            <w:vMerge/>
            <w:textDirection w:val="btLr"/>
          </w:tcPr>
          <w:p w:rsidR="00CE7DDA" w:rsidRPr="00DB4B72" w:rsidRDefault="00CE7DDA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E7DDA" w:rsidRPr="00DB4B72" w:rsidRDefault="00CE7DDA" w:rsidP="008934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700" w:rsidRPr="00DB4B72" w:rsidTr="008934E4">
        <w:trPr>
          <w:gridAfter w:val="1"/>
          <w:wAfter w:w="18" w:type="dxa"/>
          <w:cantSplit/>
          <w:trHeight w:val="3053"/>
        </w:trPr>
        <w:tc>
          <w:tcPr>
            <w:tcW w:w="1419" w:type="dxa"/>
            <w:vMerge/>
            <w:textDirection w:val="btLr"/>
          </w:tcPr>
          <w:p w:rsidR="00F12700" w:rsidRPr="00DB4B72" w:rsidRDefault="00F12700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F12700" w:rsidRPr="00DB4B72" w:rsidRDefault="00F12700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700" w:rsidRPr="0099345D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F12700" w:rsidRPr="0099345D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F12700" w:rsidRPr="0099345D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F12700" w:rsidRPr="0099345D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F12700" w:rsidRPr="00FD71F6" w:rsidRDefault="00F12700" w:rsidP="00F127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F12700" w:rsidRPr="00A00085" w:rsidRDefault="00F12700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</w:rPr>
              <w:t>У</w:t>
            </w:r>
            <w:proofErr w:type="gramEnd"/>
            <w:r>
              <w:rPr>
                <w:rFonts w:ascii="Times New Roman" w:hAnsi="Times New Roman" w:cs="Times New Roman"/>
              </w:rPr>
              <w:t xml:space="preserve">чить детей </w:t>
            </w:r>
            <w:r w:rsidRPr="003F5981">
              <w:rPr>
                <w:rFonts w:ascii="Times New Roman" w:hAnsi="Times New Roman" w:cs="Times New Roman"/>
                <w:spacing w:val="-1"/>
              </w:rPr>
              <w:t xml:space="preserve"> ходить </w:t>
            </w:r>
            <w:r>
              <w:rPr>
                <w:rFonts w:ascii="Times New Roman" w:hAnsi="Times New Roman" w:cs="Times New Roman"/>
                <w:spacing w:val="-1"/>
              </w:rPr>
              <w:t xml:space="preserve">по дорожке друг за другом, не обгоняя друг друга. </w:t>
            </w:r>
            <w:r>
              <w:rPr>
                <w:rFonts w:ascii="Times New Roman" w:hAnsi="Times New Roman" w:cs="Times New Roman"/>
              </w:rPr>
              <w:t xml:space="preserve">Учить детей </w:t>
            </w:r>
            <w:r w:rsidRPr="003F5981">
              <w:rPr>
                <w:rFonts w:ascii="Times New Roman" w:hAnsi="Times New Roman" w:cs="Times New Roman"/>
                <w:spacing w:val="-1"/>
              </w:rPr>
              <w:t xml:space="preserve"> ходить </w:t>
            </w:r>
            <w:r>
              <w:rPr>
                <w:rFonts w:ascii="Times New Roman" w:hAnsi="Times New Roman" w:cs="Times New Roman"/>
                <w:spacing w:val="-1"/>
              </w:rPr>
              <w:t>по дорожке друг за другом, не обгоняя друг друга</w:t>
            </w:r>
            <w:r w:rsidRPr="00A00085">
              <w:rPr>
                <w:rFonts w:ascii="Times New Roman" w:hAnsi="Times New Roman" w:cs="Times New Roman"/>
                <w:spacing w:val="-1"/>
              </w:rPr>
              <w:t xml:space="preserve">. </w:t>
            </w:r>
            <w:r w:rsidRPr="00A00085">
              <w:rPr>
                <w:rFonts w:ascii="Times New Roman" w:hAnsi="Times New Roman" w:cs="Times New Roman"/>
              </w:rPr>
              <w:t xml:space="preserve"> Ходить </w:t>
            </w:r>
          </w:p>
          <w:p w:rsidR="00F12700" w:rsidRPr="002D7FF5" w:rsidRDefault="00F12700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низкой скамейке, перешагивая через предмет, прыгать на двух ногах из обруча в обруч.П.И. «Листочки»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Цель игры: развивать ловкость, смелость, быстроту реакции, ориентировку в пространстве.</w:t>
            </w:r>
          </w:p>
          <w:p w:rsidR="00F12700" w:rsidRPr="00B54297" w:rsidRDefault="00F12700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F12700" w:rsidRDefault="00F12700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Задача</w:t>
            </w:r>
            <w:r w:rsidRPr="0039282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умение ходить  по скамейке с мячом за головой, бросать мяч вперед, прыгать на двух ногах через препятствия. Казахская национальная игра П.И. «Тюбитейка», </w:t>
            </w:r>
          </w:p>
          <w:p w:rsidR="00F12700" w:rsidRPr="002D7FF5" w:rsidRDefault="00F12700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Цель игры: развивать ловкость, смелость, быстроту реакции</w:t>
            </w:r>
          </w:p>
          <w:p w:rsidR="00F12700" w:rsidRPr="005D1656" w:rsidRDefault="00F12700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12700" w:rsidRPr="00DB4B72" w:rsidRDefault="00F12700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43" w:type="dxa"/>
          </w:tcPr>
          <w:p w:rsidR="00F12700" w:rsidRDefault="00F12700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умение ходить  по скамейке перешагивая предметы,  закрепить навык спрыгивания  со скамейки, на полусогнутые ноги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П.И. «Преодолей препятствия»( змейка, натянутая верёвка)</w:t>
            </w:r>
          </w:p>
          <w:p w:rsidR="00F12700" w:rsidRPr="00A60E60" w:rsidRDefault="00F12700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Цель игры: развивать прыгучесть, ловкость, смелость.</w:t>
            </w:r>
          </w:p>
          <w:p w:rsidR="00F12700" w:rsidRPr="00A60E60" w:rsidRDefault="00F12700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700" w:rsidRPr="00DB4B72" w:rsidTr="008934E4">
        <w:trPr>
          <w:cantSplit/>
          <w:trHeight w:val="2628"/>
        </w:trPr>
        <w:tc>
          <w:tcPr>
            <w:tcW w:w="1419" w:type="dxa"/>
            <w:textDirection w:val="btLr"/>
          </w:tcPr>
          <w:p w:rsidR="00F12700" w:rsidRPr="00DB4B72" w:rsidRDefault="00F12700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Пятница  08.11.</w:t>
            </w:r>
          </w:p>
        </w:tc>
        <w:tc>
          <w:tcPr>
            <w:tcW w:w="850" w:type="dxa"/>
          </w:tcPr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2700" w:rsidRPr="007C2D03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F12700" w:rsidRPr="007C2D03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F12700" w:rsidRPr="0099345D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F12700" w:rsidRPr="0099345D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F12700" w:rsidRPr="00DB4B72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2700" w:rsidRPr="00081C1B" w:rsidRDefault="00F12700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F12700" w:rsidRDefault="00F12700" w:rsidP="00F12700">
            <w:pPr>
              <w:tabs>
                <w:tab w:val="left" w:pos="1314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7F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умение ходить  по скамейке руки в стороны,  учить спрыгивать  со скамейки, на полусогнутые ноги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Казахская национальная игра П.И. «Юрта», </w:t>
            </w:r>
          </w:p>
          <w:p w:rsidR="00F12700" w:rsidRPr="002D7FF5" w:rsidRDefault="00F12700" w:rsidP="00F12700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Цель игры: развивать ловкость, смелость, быстроту реакции</w:t>
            </w:r>
          </w:p>
          <w:p w:rsidR="00F12700" w:rsidRPr="002D7FF5" w:rsidRDefault="00F12700" w:rsidP="00F12700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</w:tcPr>
          <w:p w:rsidR="00F12700" w:rsidRPr="002D7FF5" w:rsidRDefault="00F12700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F5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2D7FF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чить детей поворотам кругом, переступанием. </w:t>
            </w:r>
            <w:r w:rsidRPr="002D7FF5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ь навыки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метания  мешочка правой и левой рукой, прыжки через препятствие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П/И «1,2,3, Стоп!</w:t>
            </w:r>
            <w:r w:rsidRPr="0086671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D7FF5"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быстроту реакции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координацию движений, умение останавливаться по сигналу.</w:t>
            </w:r>
          </w:p>
          <w:p w:rsidR="00F12700" w:rsidRPr="002D7FF5" w:rsidRDefault="00F12700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E7DDA" w:rsidRPr="00DB4B72" w:rsidRDefault="00CE7DDA" w:rsidP="00CE7DD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E7DDA" w:rsidRDefault="00CE7DDA" w:rsidP="00CE7DD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CE7DD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12700" w:rsidRDefault="00F12700" w:rsidP="00CE7DD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12700" w:rsidRDefault="00F12700" w:rsidP="00CE7DD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12700" w:rsidRDefault="00F12700" w:rsidP="00CE7DD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12700" w:rsidRDefault="00F12700" w:rsidP="00CE7DD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12700" w:rsidRDefault="00F12700" w:rsidP="00CE7DD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12700" w:rsidRDefault="00F12700" w:rsidP="00CE7DD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12700" w:rsidRDefault="00F12700" w:rsidP="00CE7DD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12700" w:rsidRDefault="00F12700" w:rsidP="00CE7DD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Pr="00906712" w:rsidRDefault="00906712" w:rsidP="00CE7DDA">
      <w:pPr>
        <w:rPr>
          <w:lang w:val="kk-KZ"/>
        </w:rPr>
      </w:pPr>
    </w:p>
    <w:p w:rsidR="00CE7DDA" w:rsidRPr="00DB4B72" w:rsidRDefault="00CE7DDA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4B72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основной  деятельности инструктора</w:t>
      </w:r>
    </w:p>
    <w:p w:rsidR="00CE7DDA" w:rsidRPr="00DB4B72" w:rsidRDefault="00CE7DDA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физической культуре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CE7DDA" w:rsidRPr="001C7954" w:rsidRDefault="00CE7DDA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11.11</w:t>
      </w:r>
      <w:r>
        <w:rPr>
          <w:rFonts w:ascii="Times New Roman" w:hAnsi="Times New Roman" w:cs="Times New Roman"/>
          <w:b/>
          <w:sz w:val="24"/>
          <w:szCs w:val="24"/>
        </w:rPr>
        <w:t>. – 15.11.</w:t>
      </w:r>
      <w:r w:rsidRPr="00DB4B72">
        <w:rPr>
          <w:rFonts w:ascii="Times New Roman" w:hAnsi="Times New Roman" w:cs="Times New Roman"/>
          <w:b/>
          <w:sz w:val="24"/>
          <w:szCs w:val="24"/>
        </w:rPr>
        <w:t>24г)</w:t>
      </w:r>
      <w:r>
        <w:rPr>
          <w:rFonts w:ascii="Times New Roman" w:hAnsi="Times New Roman" w:cs="Times New Roman"/>
          <w:b/>
          <w:sz w:val="24"/>
          <w:szCs w:val="24"/>
        </w:rPr>
        <w:t xml:space="preserve"> с учетом реализации проекта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Тілге бойлау</w:t>
      </w:r>
    </w:p>
    <w:p w:rsidR="00CE7DDA" w:rsidRPr="00DB4B72" w:rsidRDefault="00CE7DDA" w:rsidP="00CE7DDA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906712" w:rsidRPr="00DB4B72" w:rsidTr="008934E4">
        <w:trPr>
          <w:gridAfter w:val="1"/>
          <w:wAfter w:w="18" w:type="dxa"/>
        </w:trPr>
        <w:tc>
          <w:tcPr>
            <w:tcW w:w="1419" w:type="dxa"/>
          </w:tcPr>
          <w:p w:rsidR="00906712" w:rsidRPr="007C2D03" w:rsidRDefault="00906712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906712" w:rsidRPr="007C2D03" w:rsidRDefault="00906712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906712" w:rsidRPr="007C2D03" w:rsidRDefault="00906712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712" w:rsidRPr="007C2D03" w:rsidRDefault="00906712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5672C3" w:rsidRDefault="00906712" w:rsidP="00F1270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06712" w:rsidRPr="00C676E2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F12700" w:rsidRPr="00DB4B72" w:rsidTr="00F12700">
        <w:trPr>
          <w:gridAfter w:val="1"/>
          <w:wAfter w:w="18" w:type="dxa"/>
          <w:cantSplit/>
          <w:trHeight w:val="529"/>
        </w:trPr>
        <w:tc>
          <w:tcPr>
            <w:tcW w:w="1419" w:type="dxa"/>
            <w:textDirection w:val="btLr"/>
          </w:tcPr>
          <w:p w:rsidR="00F12700" w:rsidRPr="00DB4B72" w:rsidRDefault="00F12700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11.11.</w:t>
            </w:r>
          </w:p>
          <w:p w:rsidR="00F12700" w:rsidRPr="00DB4B72" w:rsidRDefault="00F12700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700" w:rsidRPr="00DB4B72" w:rsidRDefault="00F12700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12700" w:rsidRPr="00DB4B72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F12700" w:rsidRPr="00DB4B72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F12700" w:rsidRPr="00DB4B72" w:rsidRDefault="00F12700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  <w:p w:rsidR="00F12700" w:rsidRPr="00DB4B72" w:rsidRDefault="00F12700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7" w:type="dxa"/>
            <w:gridSpan w:val="4"/>
          </w:tcPr>
          <w:p w:rsidR="00F12700" w:rsidRPr="00DB4B72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 Утренняя гимнастика гр№4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,2,6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12700" w:rsidRPr="00DB4B72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Комплекс упражнен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без предметов    Речёвка «Солнце, воздух и вода? Наши лучшие друзья!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12700" w:rsidRPr="002D7FF5" w:rsidRDefault="00F12700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DDA" w:rsidRPr="00DB4B72" w:rsidTr="008934E4">
        <w:trPr>
          <w:gridAfter w:val="1"/>
          <w:wAfter w:w="18" w:type="dxa"/>
          <w:cantSplit/>
          <w:trHeight w:val="701"/>
        </w:trPr>
        <w:tc>
          <w:tcPr>
            <w:tcW w:w="1419" w:type="dxa"/>
            <w:vMerge w:val="restart"/>
            <w:textDirection w:val="btLr"/>
          </w:tcPr>
          <w:p w:rsidR="00CE7DDA" w:rsidRPr="00DB4B72" w:rsidRDefault="00CE7DDA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Вторник. 12.11.</w:t>
            </w:r>
          </w:p>
        </w:tc>
        <w:tc>
          <w:tcPr>
            <w:tcW w:w="850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7" w:type="dxa"/>
            <w:gridSpan w:val="4"/>
          </w:tcPr>
          <w:p w:rsidR="00CE7DDA" w:rsidRPr="00DB4B72" w:rsidRDefault="00CE7DDA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DDA" w:rsidRPr="00DB4B72" w:rsidTr="008934E4">
        <w:trPr>
          <w:gridAfter w:val="1"/>
          <w:wAfter w:w="18" w:type="dxa"/>
          <w:cantSplit/>
          <w:trHeight w:val="1134"/>
        </w:trPr>
        <w:tc>
          <w:tcPr>
            <w:tcW w:w="1419" w:type="dxa"/>
            <w:vMerge/>
            <w:textDirection w:val="btLr"/>
          </w:tcPr>
          <w:p w:rsidR="00CE7DDA" w:rsidRPr="00DB4B72" w:rsidRDefault="00CE7DDA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2700" w:rsidRPr="00C676E2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F12700" w:rsidRPr="00C676E2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F12700" w:rsidRPr="00C676E2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F12700" w:rsidRPr="00C676E2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CE7DDA" w:rsidRPr="00DB4B72" w:rsidRDefault="00F12700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CE7DDA" w:rsidRPr="00DB4B72" w:rsidRDefault="00CE7DDA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Учить детей </w:t>
            </w:r>
            <w:r w:rsidRPr="003F5981">
              <w:rPr>
                <w:rFonts w:ascii="Times New Roman" w:hAnsi="Times New Roman" w:cs="Times New Roman"/>
                <w:spacing w:val="-1"/>
              </w:rPr>
              <w:t xml:space="preserve"> ходить </w:t>
            </w:r>
            <w:r>
              <w:rPr>
                <w:rFonts w:ascii="Times New Roman" w:hAnsi="Times New Roman" w:cs="Times New Roman"/>
                <w:spacing w:val="-1"/>
              </w:rPr>
              <w:t>на носках, на пятках, высоко поднимая колени, брать мешочек в руку и метать его  вперед. Формировать навык бега по прямой. Закреплять прыжки на двух ногах с продвижением вперёд. П.И. «Укрась юрту» Цель игры: развивать ловкость, внимательность.</w:t>
            </w:r>
          </w:p>
        </w:tc>
        <w:tc>
          <w:tcPr>
            <w:tcW w:w="3260" w:type="dxa"/>
          </w:tcPr>
          <w:p w:rsidR="00CE7DDA" w:rsidRPr="00554DE0" w:rsidRDefault="00CE7DDA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детей принимать И.П.при метании мешочка вперед, правой рукой. Метание мешочка в даль. Формировать навык ползанья  на животе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 пластунски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П.И. «Алыска лактыр» ( брось дальше) Цель игры: развивать ловкость, глазомер.</w:t>
            </w:r>
          </w:p>
        </w:tc>
        <w:tc>
          <w:tcPr>
            <w:tcW w:w="3243" w:type="dxa"/>
          </w:tcPr>
          <w:p w:rsidR="00CE7DDA" w:rsidRPr="0056109B" w:rsidRDefault="00CE7DDA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Формировать у детей навык метания мешочка на дальность, правой, левой рукой, разучить ползанье на животе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 пластунски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П.И.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«Алыска лактыр</w:t>
            </w:r>
            <w:r w:rsidRPr="002D7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(брось дальше) </w:t>
            </w:r>
            <w:r>
              <w:rPr>
                <w:rStyle w:val="20"/>
                <w:rFonts w:ascii="Times New Roman" w:hAnsi="Times New Roman" w:cs="Times New Roman"/>
                <w:b w:val="0"/>
                <w:sz w:val="24"/>
                <w:szCs w:val="24"/>
              </w:rPr>
              <w:t xml:space="preserve">Цель </w:t>
            </w:r>
            <w:r w:rsidRPr="002D7FF5">
              <w:rPr>
                <w:rStyle w:val="20"/>
                <w:rFonts w:ascii="Times New Roman" w:hAnsi="Times New Roman" w:cs="Times New Roman"/>
                <w:b w:val="0"/>
                <w:sz w:val="24"/>
                <w:szCs w:val="24"/>
              </w:rPr>
              <w:t>иг</w:t>
            </w:r>
            <w:r>
              <w:rPr>
                <w:rStyle w:val="20"/>
                <w:rFonts w:ascii="Times New Roman" w:hAnsi="Times New Roman" w:cs="Times New Roman"/>
                <w:b w:val="0"/>
                <w:sz w:val="24"/>
                <w:szCs w:val="24"/>
              </w:rPr>
              <w:t xml:space="preserve">ры: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ловкость, силу, глазомер.</w:t>
            </w:r>
          </w:p>
        </w:tc>
      </w:tr>
      <w:tr w:rsidR="00CE7DDA" w:rsidRPr="00DB4B72" w:rsidTr="008934E4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CE7DDA" w:rsidRPr="00DB4B72" w:rsidRDefault="00CE7DDA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 13.11.</w:t>
            </w:r>
          </w:p>
        </w:tc>
        <w:tc>
          <w:tcPr>
            <w:tcW w:w="850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CE7DDA" w:rsidRPr="00DB4B72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ОД  гр№4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F12700" w:rsidRPr="00927A5B" w:rsidRDefault="00F12700" w:rsidP="00F12700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927A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умение ползать на животе по скамейке, подтягиваясь руками., метать мешочек в цель с небольшого расстояния</w:t>
            </w:r>
            <w:proofErr w:type="gramStart"/>
            <w:r w:rsidRPr="00927A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.П</w:t>
            </w:r>
            <w:proofErr w:type="gramEnd"/>
            <w:r w:rsidRPr="00927A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.И. «Найди свою Юрту».</w:t>
            </w:r>
          </w:p>
          <w:p w:rsidR="00CE7DDA" w:rsidRPr="00DB4B72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27A5B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Цель игры: развивать </w:t>
            </w:r>
            <w:r w:rsidRPr="00927A5B">
              <w:rPr>
                <w:rFonts w:ascii="Times New Roman" w:hAnsi="Times New Roman" w:cs="Times New Roman"/>
                <w:sz w:val="24"/>
                <w:szCs w:val="24"/>
              </w:rPr>
              <w:t xml:space="preserve"> ловкость, ориентировку в пространстве.</w:t>
            </w:r>
          </w:p>
        </w:tc>
        <w:tc>
          <w:tcPr>
            <w:tcW w:w="3260" w:type="dxa"/>
          </w:tcPr>
          <w:p w:rsidR="00CE7DDA" w:rsidRPr="00DB4B72" w:rsidRDefault="00CE7DDA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7DDA" w:rsidRPr="00DB4B72" w:rsidRDefault="00CE7DDA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CE7DDA" w:rsidRPr="00DB4B72" w:rsidRDefault="00CE7DDA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DDA" w:rsidRPr="00DB4B72" w:rsidTr="008934E4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CE7DDA" w:rsidRPr="00DB4B72" w:rsidRDefault="00F12700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</w:t>
            </w:r>
            <w:r w:rsidR="00CE7DDA">
              <w:rPr>
                <w:rFonts w:ascii="Times New Roman" w:hAnsi="Times New Roman" w:cs="Times New Roman"/>
                <w:sz w:val="24"/>
                <w:szCs w:val="24"/>
              </w:rPr>
              <w:t>Четверг 14.11.</w:t>
            </w:r>
          </w:p>
        </w:tc>
        <w:tc>
          <w:tcPr>
            <w:tcW w:w="850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CE7DDA" w:rsidRDefault="00CE7DDA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="00F127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,2,6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E7DDA" w:rsidRPr="00F12700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без предметов    Речёвка « В здоровом теле? Здоровый дух!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DDA" w:rsidRPr="00DB4B72" w:rsidTr="008934E4">
        <w:trPr>
          <w:cantSplit/>
          <w:trHeight w:val="451"/>
        </w:trPr>
        <w:tc>
          <w:tcPr>
            <w:tcW w:w="1419" w:type="dxa"/>
            <w:vMerge/>
            <w:textDirection w:val="btLr"/>
          </w:tcPr>
          <w:p w:rsidR="00CE7DDA" w:rsidRPr="00DB4B72" w:rsidRDefault="00CE7DDA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E7DDA" w:rsidRPr="00DB4B72" w:rsidRDefault="00CE7DDA" w:rsidP="008934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DDA" w:rsidRPr="00DB4B72" w:rsidRDefault="00CE7DDA" w:rsidP="008934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CE7DDA" w:rsidRPr="00DB4B72" w:rsidRDefault="00CE7DDA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700" w:rsidRPr="00DB4B72" w:rsidTr="008934E4">
        <w:trPr>
          <w:gridAfter w:val="1"/>
          <w:wAfter w:w="18" w:type="dxa"/>
          <w:cantSplit/>
          <w:trHeight w:val="3053"/>
        </w:trPr>
        <w:tc>
          <w:tcPr>
            <w:tcW w:w="1419" w:type="dxa"/>
            <w:vMerge/>
            <w:textDirection w:val="btLr"/>
          </w:tcPr>
          <w:p w:rsidR="00F12700" w:rsidRPr="00DB4B72" w:rsidRDefault="00F12700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F12700" w:rsidRPr="00DB4B72" w:rsidRDefault="00F12700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700" w:rsidRPr="0099345D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F12700" w:rsidRPr="0099345D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F12700" w:rsidRPr="0099345D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F12700" w:rsidRPr="0099345D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F12700" w:rsidRPr="00FD71F6" w:rsidRDefault="00F12700" w:rsidP="00F127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F12700" w:rsidRPr="00B54297" w:rsidRDefault="00F12700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</w:rPr>
              <w:t>У</w:t>
            </w:r>
            <w:proofErr w:type="gramEnd"/>
            <w:r>
              <w:rPr>
                <w:rFonts w:ascii="Times New Roman" w:hAnsi="Times New Roman" w:cs="Times New Roman"/>
              </w:rPr>
              <w:t xml:space="preserve">чить детей </w:t>
            </w:r>
            <w:r w:rsidRPr="003F5981">
              <w:rPr>
                <w:rFonts w:ascii="Times New Roman" w:hAnsi="Times New Roman" w:cs="Times New Roman"/>
                <w:spacing w:val="-1"/>
              </w:rPr>
              <w:t xml:space="preserve"> ходить </w:t>
            </w:r>
            <w:r>
              <w:rPr>
                <w:rFonts w:ascii="Times New Roman" w:hAnsi="Times New Roman" w:cs="Times New Roman"/>
                <w:spacing w:val="-1"/>
              </w:rPr>
              <w:t>на носках, на пятках, высоко поднимая колени, брать мешочек в руку и метать его  вперед. Формировать навык бега по прямой. Закреплять прыжки на двух ногах с продвижением вперёд. П.И. «Укрась юрту» Цель игры: развивать ловкость, внимательность.</w:t>
            </w:r>
          </w:p>
          <w:p w:rsidR="00F12700" w:rsidRPr="00B54297" w:rsidRDefault="00F12700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F12700" w:rsidRDefault="00F12700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Задача</w:t>
            </w:r>
            <w:r w:rsidRPr="0039282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навык метания мешочка в вертикальную цель. Учить детей проходить в обруч группируясь, не задевая обода обруча.</w:t>
            </w:r>
          </w:p>
          <w:p w:rsidR="00F12700" w:rsidRPr="00DB4B72" w:rsidRDefault="00F12700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Казахская национальная игра «Байга» Цель игры: развивать подвижность, выносливость, координацию движений.</w:t>
            </w:r>
          </w:p>
        </w:tc>
        <w:tc>
          <w:tcPr>
            <w:tcW w:w="3243" w:type="dxa"/>
          </w:tcPr>
          <w:p w:rsidR="00F12700" w:rsidRPr="00A60E60" w:rsidRDefault="00F12700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у детей навык метания мешочка на дальность, правой, левой рукой, разучить ползанье на животе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 пластунски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П.И.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«Алыска лактыр</w:t>
            </w:r>
            <w:r w:rsidRPr="002D7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(брось дальше) </w:t>
            </w:r>
            <w:r>
              <w:rPr>
                <w:rStyle w:val="20"/>
                <w:rFonts w:ascii="Times New Roman" w:hAnsi="Times New Roman" w:cs="Times New Roman"/>
                <w:b w:val="0"/>
                <w:sz w:val="24"/>
                <w:szCs w:val="24"/>
              </w:rPr>
              <w:t xml:space="preserve">Цель </w:t>
            </w:r>
            <w:r w:rsidRPr="002D7FF5">
              <w:rPr>
                <w:rStyle w:val="20"/>
                <w:rFonts w:ascii="Times New Roman" w:hAnsi="Times New Roman" w:cs="Times New Roman"/>
                <w:b w:val="0"/>
                <w:sz w:val="24"/>
                <w:szCs w:val="24"/>
              </w:rPr>
              <w:t>иг</w:t>
            </w:r>
            <w:r>
              <w:rPr>
                <w:rStyle w:val="20"/>
                <w:rFonts w:ascii="Times New Roman" w:hAnsi="Times New Roman" w:cs="Times New Roman"/>
                <w:b w:val="0"/>
                <w:sz w:val="24"/>
                <w:szCs w:val="24"/>
              </w:rPr>
              <w:t xml:space="preserve">ры: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ловкость, силу, глазомер.</w:t>
            </w:r>
          </w:p>
        </w:tc>
      </w:tr>
      <w:tr w:rsidR="00F12700" w:rsidRPr="00DB4B72" w:rsidTr="008934E4">
        <w:trPr>
          <w:cantSplit/>
          <w:trHeight w:val="2628"/>
        </w:trPr>
        <w:tc>
          <w:tcPr>
            <w:tcW w:w="1419" w:type="dxa"/>
            <w:textDirection w:val="btLr"/>
          </w:tcPr>
          <w:p w:rsidR="00F12700" w:rsidRPr="00DB4B72" w:rsidRDefault="00F12700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  15.11.</w:t>
            </w:r>
          </w:p>
        </w:tc>
        <w:tc>
          <w:tcPr>
            <w:tcW w:w="850" w:type="dxa"/>
          </w:tcPr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700" w:rsidRPr="00DB4B72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2700" w:rsidRPr="007C2D03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F12700" w:rsidRPr="007C2D03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F12700" w:rsidRPr="0099345D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F12700" w:rsidRPr="0099345D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F12700" w:rsidRPr="00DB4B72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2700" w:rsidRPr="00081C1B" w:rsidRDefault="00F12700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F12700" w:rsidRPr="002D7FF5" w:rsidRDefault="00F12700" w:rsidP="00F12700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7F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детей принимать И.П.при метании мешочка вперед, правой рукой. Метание мешочка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даль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Формировать навык ползанья  на животе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 пластунски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П.И. «Алыска лактыр»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брось дальше) Цель игры: развивать ловкость, глазомер.</w:t>
            </w:r>
          </w:p>
        </w:tc>
        <w:tc>
          <w:tcPr>
            <w:tcW w:w="3261" w:type="dxa"/>
            <w:gridSpan w:val="2"/>
          </w:tcPr>
          <w:p w:rsidR="00F12700" w:rsidRPr="002D7FF5" w:rsidRDefault="00F12700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F5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2D7FF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чить детей поворотам кругом, переступанием. </w:t>
            </w:r>
            <w:r w:rsidRPr="002D7FF5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ь навыки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метания  мешочка правой и левой рукой, прыжки через препятствие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П/И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Тюбитейка</w:t>
            </w:r>
            <w:r w:rsidRPr="0086671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D7FF5"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быстроту реакции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координацию движений, умение останавливаться по сигналу.</w:t>
            </w:r>
          </w:p>
          <w:p w:rsidR="00F12700" w:rsidRPr="002D7FF5" w:rsidRDefault="00F12700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E7DDA" w:rsidRDefault="00CE7DDA" w:rsidP="00CE7DDA"/>
    <w:p w:rsidR="00243673" w:rsidRPr="00F12700" w:rsidRDefault="00243673" w:rsidP="00CE7DDA">
      <w:pPr>
        <w:rPr>
          <w:lang w:val="kk-KZ"/>
        </w:rPr>
      </w:pPr>
    </w:p>
    <w:p w:rsidR="00243673" w:rsidRPr="00BB7249" w:rsidRDefault="00243673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основной  деятельности инструктора</w:t>
      </w:r>
    </w:p>
    <w:p w:rsidR="00243673" w:rsidRPr="00BB7249" w:rsidRDefault="00243673" w:rsidP="0024367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 xml:space="preserve">по физической культуре  </w:t>
      </w:r>
      <w:proofErr w:type="gramStart"/>
      <w:r w:rsidRPr="00BB7249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243673" w:rsidRPr="00BB7249" w:rsidRDefault="00243673" w:rsidP="0024367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(</w:t>
      </w:r>
      <w:r w:rsidRPr="00BB7249">
        <w:rPr>
          <w:rFonts w:ascii="Times New Roman" w:hAnsi="Times New Roman" w:cs="Times New Roman"/>
          <w:b/>
          <w:sz w:val="24"/>
          <w:szCs w:val="24"/>
          <w:lang w:val="kk-KZ"/>
        </w:rPr>
        <w:t>18.11</w:t>
      </w:r>
      <w:r w:rsidR="008934E4" w:rsidRPr="00BB7249">
        <w:rPr>
          <w:rFonts w:ascii="Times New Roman" w:hAnsi="Times New Roman" w:cs="Times New Roman"/>
          <w:b/>
          <w:sz w:val="24"/>
          <w:szCs w:val="24"/>
        </w:rPr>
        <w:t>. – 22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.11.24г) с учетом реализации проекта </w:t>
      </w:r>
      <w:r w:rsidRPr="00BB7249">
        <w:rPr>
          <w:rFonts w:ascii="Times New Roman" w:hAnsi="Times New Roman" w:cs="Times New Roman"/>
          <w:b/>
          <w:sz w:val="24"/>
          <w:szCs w:val="24"/>
          <w:lang w:val="kk-KZ"/>
        </w:rPr>
        <w:t>Тілге бойлау</w:t>
      </w:r>
    </w:p>
    <w:p w:rsidR="00243673" w:rsidRPr="00BB7249" w:rsidRDefault="00243673" w:rsidP="0024367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906712" w:rsidRPr="00BB7249" w:rsidTr="008934E4">
        <w:trPr>
          <w:gridAfter w:val="1"/>
          <w:wAfter w:w="18" w:type="dxa"/>
        </w:trPr>
        <w:tc>
          <w:tcPr>
            <w:tcW w:w="1419" w:type="dxa"/>
          </w:tcPr>
          <w:p w:rsidR="00906712" w:rsidRPr="00BB7249" w:rsidRDefault="00906712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906712" w:rsidRPr="00BB7249" w:rsidRDefault="00906712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906712" w:rsidRPr="00BB7249" w:rsidRDefault="00906712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712" w:rsidRPr="00BB7249" w:rsidRDefault="00906712" w:rsidP="008934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5672C3" w:rsidRDefault="00906712" w:rsidP="00F1270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06712" w:rsidRPr="00C676E2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F12700" w:rsidRPr="00BB7249" w:rsidTr="00F12700">
        <w:trPr>
          <w:gridAfter w:val="1"/>
          <w:wAfter w:w="18" w:type="dxa"/>
          <w:cantSplit/>
          <w:trHeight w:val="1238"/>
        </w:trPr>
        <w:tc>
          <w:tcPr>
            <w:tcW w:w="1419" w:type="dxa"/>
            <w:textDirection w:val="btLr"/>
          </w:tcPr>
          <w:p w:rsidR="00F12700" w:rsidRPr="00BB7249" w:rsidRDefault="00F12700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Понедельник 18.11.</w:t>
            </w:r>
          </w:p>
          <w:p w:rsidR="00F12700" w:rsidRPr="00BB7249" w:rsidRDefault="00F12700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700" w:rsidRPr="00BB7249" w:rsidRDefault="00F12700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12700" w:rsidRPr="00BB7249" w:rsidRDefault="00F12700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700" w:rsidRPr="00BB7249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F12700" w:rsidRPr="00BB7249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F12700" w:rsidRPr="00BB7249" w:rsidRDefault="00F12700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F12700" w:rsidRPr="00F12700" w:rsidRDefault="00F12700" w:rsidP="00F1270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,2,6</w:t>
            </w:r>
          </w:p>
          <w:p w:rsidR="00F12700" w:rsidRPr="00BB7249" w:rsidRDefault="00F12700" w:rsidP="00F1270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Комплекс упражнений без предметов    Речёвка «Солнце, воздух и вода? Наши лучшие друзья!»</w:t>
            </w:r>
          </w:p>
          <w:p w:rsidR="00F12700" w:rsidRPr="00F12700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12700" w:rsidRPr="00BB7249" w:rsidRDefault="00F12700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673" w:rsidRPr="00BB7249" w:rsidTr="008934E4">
        <w:trPr>
          <w:gridAfter w:val="1"/>
          <w:wAfter w:w="18" w:type="dxa"/>
          <w:cantSplit/>
          <w:trHeight w:val="701"/>
        </w:trPr>
        <w:tc>
          <w:tcPr>
            <w:tcW w:w="1419" w:type="dxa"/>
            <w:vMerge w:val="restart"/>
            <w:textDirection w:val="btLr"/>
          </w:tcPr>
          <w:p w:rsidR="00243673" w:rsidRPr="00BB7249" w:rsidRDefault="00243673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Вторник. 19.11.</w:t>
            </w:r>
          </w:p>
        </w:tc>
        <w:tc>
          <w:tcPr>
            <w:tcW w:w="850" w:type="dxa"/>
          </w:tcPr>
          <w:p w:rsidR="00243673" w:rsidRPr="00BB7249" w:rsidRDefault="0024367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7" w:type="dxa"/>
            <w:gridSpan w:val="4"/>
          </w:tcPr>
          <w:p w:rsidR="00243673" w:rsidRPr="00BB7249" w:rsidRDefault="00243673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673" w:rsidRPr="00BB7249" w:rsidTr="008934E4">
        <w:trPr>
          <w:gridAfter w:val="1"/>
          <w:wAfter w:w="18" w:type="dxa"/>
          <w:cantSplit/>
          <w:trHeight w:val="1134"/>
        </w:trPr>
        <w:tc>
          <w:tcPr>
            <w:tcW w:w="1419" w:type="dxa"/>
            <w:vMerge/>
            <w:textDirection w:val="btLr"/>
          </w:tcPr>
          <w:p w:rsidR="00243673" w:rsidRPr="00BB7249" w:rsidRDefault="00243673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43673" w:rsidRPr="00BB7249" w:rsidRDefault="0024367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243673" w:rsidRPr="00BB7249" w:rsidRDefault="0024367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243673" w:rsidRPr="00BB7249" w:rsidRDefault="0024367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243673" w:rsidRPr="00BB7249" w:rsidRDefault="0024367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243673" w:rsidRPr="00BB7249" w:rsidRDefault="0024367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243673" w:rsidRPr="00BB7249" w:rsidRDefault="0024367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243673" w:rsidRPr="00BB7249" w:rsidRDefault="0024367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2700" w:rsidRPr="00C676E2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F12700" w:rsidRPr="00C676E2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F12700" w:rsidRPr="00C676E2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F12700" w:rsidRPr="00C676E2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243673" w:rsidRPr="00BB7249" w:rsidRDefault="00F12700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927A5B" w:rsidRPr="00645184" w:rsidRDefault="00243673" w:rsidP="00927A5B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BB7249">
              <w:rPr>
                <w:rFonts w:ascii="Times New Roman" w:hAnsi="Times New Roman" w:cs="Times New Roman"/>
              </w:rPr>
              <w:t xml:space="preserve">Учить детей </w:t>
            </w:r>
            <w:r w:rsidRPr="00BB7249">
              <w:rPr>
                <w:rFonts w:ascii="Times New Roman" w:hAnsi="Times New Roman" w:cs="Times New Roman"/>
                <w:spacing w:val="-1"/>
              </w:rPr>
              <w:t xml:space="preserve"> ходить на носках, на</w:t>
            </w:r>
            <w:r w:rsidR="00927A5B">
              <w:rPr>
                <w:rFonts w:ascii="Times New Roman" w:hAnsi="Times New Roman" w:cs="Times New Roman"/>
                <w:spacing w:val="-1"/>
              </w:rPr>
              <w:t xml:space="preserve"> пятках, высоко поднимая колени, </w:t>
            </w:r>
            <w:r w:rsidR="00927A5B"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 пролезать в обруч прямо</w:t>
            </w:r>
            <w:r w:rsidR="00927A5B">
              <w:rPr>
                <w:rFonts w:ascii="Times New Roman" w:hAnsi="Times New Roman" w:cs="Times New Roman"/>
                <w:sz w:val="24"/>
                <w:szCs w:val="24"/>
              </w:rPr>
              <w:t xml:space="preserve"> и боком, не касаясь руками обруча. Формировать навыки прыжков на двух ногах.  П\И «Найди себе пару</w:t>
            </w:r>
            <w:r w:rsidR="00927A5B" w:rsidRPr="0025463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27A5B" w:rsidRPr="00295E7F"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ловкость,</w:t>
            </w:r>
            <w:r w:rsidR="00927A5B">
              <w:rPr>
                <w:rFonts w:ascii="Times New Roman" w:hAnsi="Times New Roman" w:cs="Times New Roman"/>
                <w:sz w:val="24"/>
                <w:szCs w:val="24"/>
              </w:rPr>
              <w:t xml:space="preserve"> быстроту реакции.</w:t>
            </w:r>
          </w:p>
          <w:p w:rsidR="00927A5B" w:rsidRPr="00645184" w:rsidRDefault="00927A5B" w:rsidP="00927A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«Будем пальчики считать»</w:t>
            </w:r>
          </w:p>
          <w:p w:rsidR="00243673" w:rsidRPr="00927A5B" w:rsidRDefault="00243673" w:rsidP="00927A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BE5457" w:rsidRPr="00645184" w:rsidRDefault="00243673" w:rsidP="00BE5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BE5457">
              <w:rPr>
                <w:rFonts w:ascii="Times New Roman" w:hAnsi="Times New Roman" w:cs="Times New Roman"/>
                <w:sz w:val="24"/>
                <w:szCs w:val="24"/>
              </w:rPr>
              <w:t xml:space="preserve">Учить  детей ходить </w:t>
            </w:r>
            <w:r w:rsidR="00BE5457" w:rsidRPr="00E67F95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BE5457">
              <w:rPr>
                <w:rFonts w:ascii="Times New Roman" w:hAnsi="Times New Roman" w:cs="Times New Roman"/>
                <w:sz w:val="24"/>
                <w:szCs w:val="24"/>
              </w:rPr>
              <w:t xml:space="preserve">низкой </w:t>
            </w:r>
            <w:r w:rsidR="00BE5457" w:rsidRPr="00E67F95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  <w:r w:rsidR="00BE5457">
              <w:rPr>
                <w:rFonts w:ascii="Times New Roman" w:hAnsi="Times New Roman" w:cs="Times New Roman"/>
                <w:sz w:val="24"/>
                <w:szCs w:val="24"/>
              </w:rPr>
              <w:t>амейке, перекладывая мяч из руки в руку.  Упражнять в прыжках через невысокое препятствие.  П\И «Собери монеты</w:t>
            </w:r>
            <w:r w:rsidR="00BE5457" w:rsidRPr="00E67F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E5457"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равновесие, ловкость, координацию движений. Пальчиковая гимнастика</w:t>
            </w:r>
            <w:proofErr w:type="gramStart"/>
            <w:r w:rsidR="00BE5457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="00BE5457">
              <w:rPr>
                <w:rFonts w:ascii="Times New Roman" w:hAnsi="Times New Roman" w:cs="Times New Roman"/>
                <w:sz w:val="24"/>
                <w:szCs w:val="24"/>
              </w:rPr>
              <w:t xml:space="preserve">  «Будем пальчики считать»</w:t>
            </w:r>
          </w:p>
          <w:p w:rsidR="00243673" w:rsidRPr="00BB7249" w:rsidRDefault="00243673" w:rsidP="00BE5457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243673" w:rsidRPr="00BB7249" w:rsidRDefault="00243673" w:rsidP="00CD61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E545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навык равновесия при ходьбе </w:t>
            </w:r>
            <w:r w:rsidR="00CD6194" w:rsidRPr="00E67F95">
              <w:rPr>
                <w:rFonts w:ascii="Times New Roman" w:hAnsi="Times New Roman" w:cs="Times New Roman"/>
                <w:sz w:val="24"/>
                <w:szCs w:val="24"/>
              </w:rPr>
              <w:t xml:space="preserve"> по гимнастической ск</w:t>
            </w:r>
            <w:r w:rsidR="00CD6194">
              <w:rPr>
                <w:rFonts w:ascii="Times New Roman" w:hAnsi="Times New Roman" w:cs="Times New Roman"/>
                <w:sz w:val="24"/>
                <w:szCs w:val="24"/>
              </w:rPr>
              <w:t>амейке, перекладывая мяч из руки в руку.  Уп</w:t>
            </w:r>
            <w:r w:rsidR="00BE5457">
              <w:rPr>
                <w:rFonts w:ascii="Times New Roman" w:hAnsi="Times New Roman" w:cs="Times New Roman"/>
                <w:sz w:val="24"/>
                <w:szCs w:val="24"/>
              </w:rPr>
              <w:t>ражнять в прыжках через мягкие модули.</w:t>
            </w:r>
            <w:r w:rsidR="00CD6194">
              <w:rPr>
                <w:rFonts w:ascii="Times New Roman" w:hAnsi="Times New Roman" w:cs="Times New Roman"/>
                <w:sz w:val="24"/>
                <w:szCs w:val="24"/>
              </w:rPr>
              <w:t xml:space="preserve">  П\И «Собери монеты</w:t>
            </w:r>
            <w:r w:rsidR="00CD6194" w:rsidRPr="00E67F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D6194"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равновесие, ловкость, координацию движений</w:t>
            </w:r>
            <w:r w:rsidR="00BE5457">
              <w:rPr>
                <w:rFonts w:ascii="Times New Roman" w:hAnsi="Times New Roman" w:cs="Times New Roman"/>
                <w:sz w:val="24"/>
                <w:szCs w:val="24"/>
              </w:rPr>
              <w:t>. Игра м.п. «Летает, не летает» Цель игры: восстановление дыхание, расширение кругозора</w:t>
            </w:r>
          </w:p>
        </w:tc>
      </w:tr>
      <w:tr w:rsidR="00243673" w:rsidRPr="00BB7249" w:rsidTr="008934E4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243673" w:rsidRPr="00BB7249" w:rsidRDefault="00243673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Среда 20.11.</w:t>
            </w:r>
          </w:p>
        </w:tc>
        <w:tc>
          <w:tcPr>
            <w:tcW w:w="850" w:type="dxa"/>
          </w:tcPr>
          <w:p w:rsidR="00243673" w:rsidRPr="00BB7249" w:rsidRDefault="0024367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243673" w:rsidRPr="00BB7249" w:rsidRDefault="0024367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243673" w:rsidRPr="00BB7249" w:rsidRDefault="0024367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673" w:rsidRPr="00BB7249" w:rsidRDefault="0024367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673" w:rsidRPr="00BB7249" w:rsidRDefault="00243673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243673" w:rsidRPr="00BB7249" w:rsidRDefault="00243673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673" w:rsidRPr="00BB7249" w:rsidRDefault="00243673" w:rsidP="00893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673" w:rsidRPr="00BB7249" w:rsidRDefault="0024367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673" w:rsidRPr="00BB7249" w:rsidRDefault="0024367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43673" w:rsidRPr="00BB7249" w:rsidRDefault="0024367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243673" w:rsidRPr="00BB7249" w:rsidRDefault="0024367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243673" w:rsidRPr="00BB7249" w:rsidRDefault="0024367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673" w:rsidRPr="00BB7249" w:rsidRDefault="0024367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673" w:rsidRPr="00BB7249" w:rsidRDefault="0024367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ОД  гр№4</w:t>
            </w:r>
          </w:p>
          <w:p w:rsidR="00243673" w:rsidRPr="00BB7249" w:rsidRDefault="0024367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673" w:rsidRPr="00BB7249" w:rsidRDefault="0024367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673" w:rsidRPr="00BB7249" w:rsidRDefault="00243673" w:rsidP="00893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F12700" w:rsidRPr="00BB7249" w:rsidRDefault="00F12700" w:rsidP="00F12700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BB7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Формировать умение ползать на животе по скамейке, подтягиваясь руками., метать мешочек в цель с небольшого расстояния.П.И. «Найди свою Юрту».</w:t>
            </w:r>
          </w:p>
          <w:p w:rsidR="00243673" w:rsidRPr="00BB7249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Цель игры: развивать 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ловкость, ориентировку в пространстве.</w:t>
            </w:r>
          </w:p>
        </w:tc>
        <w:tc>
          <w:tcPr>
            <w:tcW w:w="3260" w:type="dxa"/>
          </w:tcPr>
          <w:p w:rsidR="00243673" w:rsidRPr="00BB7249" w:rsidRDefault="00243673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3673" w:rsidRPr="00BB7249" w:rsidRDefault="00243673" w:rsidP="008934E4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3673" w:rsidRPr="00BB7249" w:rsidRDefault="0024367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243673" w:rsidRPr="00BB7249" w:rsidRDefault="00243673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673" w:rsidRPr="00BB7249" w:rsidTr="008934E4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243673" w:rsidRPr="00BB7249" w:rsidRDefault="00243673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Четверг 21.11.</w:t>
            </w:r>
          </w:p>
        </w:tc>
        <w:tc>
          <w:tcPr>
            <w:tcW w:w="850" w:type="dxa"/>
          </w:tcPr>
          <w:p w:rsidR="00243673" w:rsidRPr="00BB7249" w:rsidRDefault="0024367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243673" w:rsidRPr="00BB7249" w:rsidRDefault="0024367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243673" w:rsidRPr="00BB7249" w:rsidRDefault="0024367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243673" w:rsidRPr="00BB7249" w:rsidRDefault="00243673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="00F127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43673" w:rsidRPr="00BB7249" w:rsidRDefault="0024367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упражнений без предметов    Речёвка « В здоровом теле? Здоровый дух!»</w:t>
            </w:r>
          </w:p>
          <w:p w:rsidR="00243673" w:rsidRPr="00BB7249" w:rsidRDefault="00243673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673" w:rsidRPr="00BB7249" w:rsidTr="008934E4">
        <w:trPr>
          <w:cantSplit/>
          <w:trHeight w:val="451"/>
        </w:trPr>
        <w:tc>
          <w:tcPr>
            <w:tcW w:w="1419" w:type="dxa"/>
            <w:vMerge/>
            <w:textDirection w:val="btLr"/>
          </w:tcPr>
          <w:p w:rsidR="00243673" w:rsidRPr="00BB7249" w:rsidRDefault="00243673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43673" w:rsidRPr="00BB7249" w:rsidRDefault="0024367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43673" w:rsidRPr="00BB7249" w:rsidRDefault="00243673" w:rsidP="008934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673" w:rsidRPr="00BB7249" w:rsidRDefault="00243673" w:rsidP="008934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43673" w:rsidRPr="00BB7249" w:rsidRDefault="0024367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3673" w:rsidRPr="00BB7249" w:rsidRDefault="0024367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243673" w:rsidRPr="00BB7249" w:rsidRDefault="00243673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700" w:rsidRPr="00BB7249" w:rsidTr="008934E4">
        <w:trPr>
          <w:gridAfter w:val="1"/>
          <w:wAfter w:w="18" w:type="dxa"/>
          <w:cantSplit/>
          <w:trHeight w:val="3053"/>
        </w:trPr>
        <w:tc>
          <w:tcPr>
            <w:tcW w:w="1419" w:type="dxa"/>
            <w:vMerge/>
            <w:textDirection w:val="btLr"/>
          </w:tcPr>
          <w:p w:rsidR="00F12700" w:rsidRPr="00BB7249" w:rsidRDefault="00F12700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12700" w:rsidRPr="00BB7249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F12700" w:rsidRPr="00BB7249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F12700" w:rsidRPr="00BB7249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F12700" w:rsidRPr="00BB7249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F12700" w:rsidRPr="00BB7249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F12700" w:rsidRPr="00DB4B72" w:rsidRDefault="00F12700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700" w:rsidRPr="0099345D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F12700" w:rsidRPr="0099345D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F12700" w:rsidRPr="0099345D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F12700" w:rsidRPr="0099345D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F12700" w:rsidRPr="00FD71F6" w:rsidRDefault="00F12700" w:rsidP="00F127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F12700" w:rsidRPr="00645184" w:rsidRDefault="00F12700" w:rsidP="00927A5B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  <w:r w:rsidRPr="00BB7249">
              <w:rPr>
                <w:rFonts w:ascii="Times New Roman" w:hAnsi="Times New Roman" w:cs="Times New Roman"/>
              </w:rPr>
              <w:t>У</w:t>
            </w:r>
            <w:proofErr w:type="gramEnd"/>
            <w:r w:rsidRPr="00BB7249">
              <w:rPr>
                <w:rFonts w:ascii="Times New Roman" w:hAnsi="Times New Roman" w:cs="Times New Roman"/>
              </w:rPr>
              <w:t xml:space="preserve">чить детей </w:t>
            </w:r>
            <w:r w:rsidRPr="00BB7249">
              <w:rPr>
                <w:rFonts w:ascii="Times New Roman" w:hAnsi="Times New Roman" w:cs="Times New Roman"/>
                <w:spacing w:val="-1"/>
              </w:rPr>
              <w:t xml:space="preserve"> ходить на носках, на</w:t>
            </w:r>
            <w:r>
              <w:rPr>
                <w:rFonts w:ascii="Times New Roman" w:hAnsi="Times New Roman" w:cs="Times New Roman"/>
                <w:spacing w:val="-1"/>
              </w:rPr>
              <w:t xml:space="preserve"> пятках, высоко поднимая колени, </w:t>
            </w:r>
            <w:r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 пролезать в обруч прямо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боком, не касаясь руками обруча. Формировать навыки прыжков на двух ногах.  П\И «Найди себе пару</w:t>
            </w:r>
            <w:r w:rsidRPr="0025463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95E7F"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ловкость,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быстроту реакции.</w:t>
            </w:r>
          </w:p>
          <w:p w:rsidR="00F12700" w:rsidRDefault="00F12700" w:rsidP="00927A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«Будем пальчики считать»</w:t>
            </w:r>
          </w:p>
          <w:p w:rsidR="00F12700" w:rsidRPr="00BB7249" w:rsidRDefault="00F12700" w:rsidP="00927A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F12700" w:rsidRPr="00BB7249" w:rsidRDefault="00F12700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Задача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: Формировать навы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метания мешочка в горизонтальную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цель. Учить детей проходить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крутящийся 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обруч группируясь, не задевая обода обруча.</w:t>
            </w:r>
          </w:p>
          <w:p w:rsidR="00F12700" w:rsidRPr="00BB7249" w:rsidRDefault="00F12700" w:rsidP="008934E4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захская национальная игра «Укрась  Юрту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» Цель игры: развивать подвижность, выносливость, координацию движений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сообразитедбность.</w:t>
            </w:r>
          </w:p>
        </w:tc>
        <w:tc>
          <w:tcPr>
            <w:tcW w:w="3243" w:type="dxa"/>
          </w:tcPr>
          <w:p w:rsidR="00F12700" w:rsidRPr="00BB7249" w:rsidRDefault="00F12700" w:rsidP="00BE5457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навык равновесия при ходьбе 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 xml:space="preserve"> по гимнастической 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амейке, перекладывая мяч из руки в руку.  Упражнять в прыжках через мягкие модули.  П\И «Собери монеты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равновесие, ловкость, координацию движений. Игра м.п. «Летает, не летает» Цель игры: восстановление дыхание, расширение кругозора</w:t>
            </w:r>
          </w:p>
        </w:tc>
      </w:tr>
      <w:tr w:rsidR="00F12700" w:rsidRPr="00BB7249" w:rsidTr="008934E4">
        <w:trPr>
          <w:cantSplit/>
          <w:trHeight w:val="2628"/>
        </w:trPr>
        <w:tc>
          <w:tcPr>
            <w:tcW w:w="1419" w:type="dxa"/>
            <w:textDirection w:val="btLr"/>
          </w:tcPr>
          <w:p w:rsidR="00F12700" w:rsidRPr="00BB7249" w:rsidRDefault="00F12700" w:rsidP="008934E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Пятница  22..11.</w:t>
            </w:r>
          </w:p>
        </w:tc>
        <w:tc>
          <w:tcPr>
            <w:tcW w:w="850" w:type="dxa"/>
          </w:tcPr>
          <w:p w:rsidR="00F12700" w:rsidRPr="00BB7249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F12700" w:rsidRPr="00BB7249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F12700" w:rsidRPr="00BB7249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F12700" w:rsidRPr="00BB7249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F12700" w:rsidRPr="00BB7249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700" w:rsidRPr="00BB7249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700" w:rsidRPr="00BB7249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700" w:rsidRPr="00BB7249" w:rsidRDefault="00F12700" w:rsidP="008934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2700" w:rsidRPr="007C2D03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F12700" w:rsidRPr="007C2D03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F12700" w:rsidRPr="0099345D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F12700" w:rsidRPr="0099345D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F12700" w:rsidRPr="00DB4B72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2700" w:rsidRPr="00BB7249" w:rsidRDefault="00F12700" w:rsidP="008934E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F12700" w:rsidRPr="00BB7249" w:rsidRDefault="00F12700" w:rsidP="00F12700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 детей ходить 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низкой 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амейке, перекладывая мяч из руки в руку.  Упражнять в прыжках через невысокое препятствие.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\И «Собери монеты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равновесие, ловкость, координацию движений</w:t>
            </w:r>
          </w:p>
        </w:tc>
        <w:tc>
          <w:tcPr>
            <w:tcW w:w="3261" w:type="dxa"/>
            <w:gridSpan w:val="2"/>
          </w:tcPr>
          <w:p w:rsidR="00F12700" w:rsidRPr="00BB7249" w:rsidRDefault="00F12700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:У</w:t>
            </w:r>
            <w:proofErr w:type="gramEnd"/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чить детей перестраиваться в пары и обратно, поворачиваться кругом прыжком..</w:t>
            </w:r>
            <w:r w:rsidRPr="00BB72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пролезания в обруч боком. </w:t>
            </w:r>
          </w:p>
          <w:p w:rsidR="00F12700" w:rsidRPr="00BB7249" w:rsidRDefault="00F12700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/И «</w:t>
            </w:r>
            <w:r w:rsidRPr="00BB7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Тюбитейка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»Цель игры: развивать быстроту реакции, координацию движений, умение останавливаться по сигналу.</w:t>
            </w:r>
          </w:p>
          <w:p w:rsidR="00F12700" w:rsidRPr="00BB7249" w:rsidRDefault="00F12700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43673" w:rsidRPr="00BB7249" w:rsidRDefault="00243673" w:rsidP="00243673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43673" w:rsidRDefault="00243673" w:rsidP="00243673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Pr="00906712" w:rsidRDefault="00906712" w:rsidP="00243673">
      <w:pPr>
        <w:rPr>
          <w:lang w:val="kk-KZ"/>
        </w:rPr>
      </w:pPr>
    </w:p>
    <w:p w:rsidR="00243673" w:rsidRDefault="00243673" w:rsidP="00243673"/>
    <w:p w:rsidR="00194CAE" w:rsidRDefault="00194CAE" w:rsidP="00243673"/>
    <w:p w:rsidR="00194CAE" w:rsidRDefault="00194CAE" w:rsidP="00243673"/>
    <w:p w:rsidR="00194CAE" w:rsidRDefault="00194CAE" w:rsidP="00243673"/>
    <w:p w:rsidR="00194CAE" w:rsidRDefault="00194CAE" w:rsidP="00243673"/>
    <w:p w:rsidR="00194CAE" w:rsidRDefault="00194CAE" w:rsidP="00243673"/>
    <w:p w:rsidR="00194CAE" w:rsidRDefault="00194CAE" w:rsidP="00243673"/>
    <w:p w:rsidR="00194CAE" w:rsidRPr="00BB7249" w:rsidRDefault="00194CAE" w:rsidP="00243673"/>
    <w:p w:rsidR="00194CAE" w:rsidRDefault="00194CAE" w:rsidP="00194CAE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194CAE" w:rsidRDefault="00194CAE" w:rsidP="00194CAE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194CAE" w:rsidRPr="00BB7249" w:rsidRDefault="00194CAE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Циклограмма основной  деятельности инструктора</w:t>
      </w:r>
    </w:p>
    <w:p w:rsidR="00194CAE" w:rsidRPr="00BB7249" w:rsidRDefault="00194CAE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 xml:space="preserve">по физической культуре  </w:t>
      </w:r>
      <w:proofErr w:type="gramStart"/>
      <w:r w:rsidRPr="00BB7249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194CAE" w:rsidRPr="00BB7249" w:rsidRDefault="00194CAE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BB7249">
        <w:rPr>
          <w:rFonts w:ascii="Times New Roman" w:hAnsi="Times New Roman" w:cs="Times New Roman"/>
          <w:b/>
          <w:sz w:val="24"/>
          <w:szCs w:val="24"/>
          <w:lang w:val="kk-KZ"/>
        </w:rPr>
        <w:t>.11</w:t>
      </w:r>
      <w:r w:rsidR="00CF38EA">
        <w:rPr>
          <w:rFonts w:ascii="Times New Roman" w:hAnsi="Times New Roman" w:cs="Times New Roman"/>
          <w:b/>
          <w:sz w:val="24"/>
          <w:szCs w:val="24"/>
        </w:rPr>
        <w:t>. – 29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.11.24г) с учетом реализации проекта </w:t>
      </w:r>
      <w:r w:rsidRPr="00BB7249">
        <w:rPr>
          <w:rFonts w:ascii="Times New Roman" w:hAnsi="Times New Roman" w:cs="Times New Roman"/>
          <w:b/>
          <w:sz w:val="24"/>
          <w:szCs w:val="24"/>
          <w:lang w:val="kk-KZ"/>
        </w:rPr>
        <w:t>Тілге бойлау</w:t>
      </w:r>
    </w:p>
    <w:p w:rsidR="00194CAE" w:rsidRPr="00BB7249" w:rsidRDefault="00194CAE" w:rsidP="00194CAE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906712" w:rsidRPr="00BB7249" w:rsidTr="00194CAE">
        <w:trPr>
          <w:gridAfter w:val="1"/>
          <w:wAfter w:w="18" w:type="dxa"/>
        </w:trPr>
        <w:tc>
          <w:tcPr>
            <w:tcW w:w="1419" w:type="dxa"/>
          </w:tcPr>
          <w:p w:rsidR="00906712" w:rsidRPr="00BB7249" w:rsidRDefault="00906712" w:rsidP="00194CA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906712" w:rsidRPr="00BB7249" w:rsidRDefault="00906712" w:rsidP="00194CA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906712" w:rsidRPr="00BB7249" w:rsidRDefault="00906712" w:rsidP="00194CA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712" w:rsidRPr="00BB7249" w:rsidRDefault="00906712" w:rsidP="00194CA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5672C3" w:rsidRDefault="00906712" w:rsidP="00F1270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06712" w:rsidRPr="00C676E2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EB56F4" w:rsidRPr="00BB7249" w:rsidTr="00EB56F4">
        <w:trPr>
          <w:gridAfter w:val="1"/>
          <w:wAfter w:w="18" w:type="dxa"/>
          <w:cantSplit/>
          <w:trHeight w:val="1114"/>
        </w:trPr>
        <w:tc>
          <w:tcPr>
            <w:tcW w:w="1419" w:type="dxa"/>
            <w:textDirection w:val="btLr"/>
          </w:tcPr>
          <w:p w:rsidR="00EB56F4" w:rsidRPr="00BB7249" w:rsidRDefault="00EB56F4" w:rsidP="00194CA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Понедельнк 25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  <w:p w:rsidR="00EB56F4" w:rsidRPr="00BB7249" w:rsidRDefault="00EB56F4" w:rsidP="00194CA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6F4" w:rsidRPr="00BB7249" w:rsidRDefault="00EB56F4" w:rsidP="00194CA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B56F4" w:rsidRPr="00BB7249" w:rsidRDefault="00EB56F4" w:rsidP="00194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6F4" w:rsidRPr="00BB7249" w:rsidRDefault="00EB56F4" w:rsidP="00EB56F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EB56F4" w:rsidRPr="00BB7249" w:rsidRDefault="00EB56F4" w:rsidP="00EB56F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EB56F4" w:rsidRPr="00BB7249" w:rsidRDefault="00EB56F4" w:rsidP="00EB56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EB56F4" w:rsidRPr="00BB7249" w:rsidRDefault="00EB56F4" w:rsidP="00EB56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Утренняя гимнастика гр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№4,2,6</w:t>
            </w:r>
          </w:p>
          <w:p w:rsidR="00EB56F4" w:rsidRPr="00BB7249" w:rsidRDefault="00EB56F4" w:rsidP="00EB56F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Комплекс упражнений без предметов    Речёвка «Солнце, воздух и вода? Наши лучшие друзья!»</w:t>
            </w:r>
          </w:p>
          <w:p w:rsidR="00EB56F4" w:rsidRPr="00BB7249" w:rsidRDefault="00EB56F4" w:rsidP="00CF3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CAE" w:rsidRPr="00BB7249" w:rsidTr="00194CAE">
        <w:trPr>
          <w:gridAfter w:val="1"/>
          <w:wAfter w:w="18" w:type="dxa"/>
          <w:cantSplit/>
          <w:trHeight w:val="701"/>
        </w:trPr>
        <w:tc>
          <w:tcPr>
            <w:tcW w:w="1419" w:type="dxa"/>
            <w:vMerge w:val="restart"/>
            <w:textDirection w:val="btLr"/>
          </w:tcPr>
          <w:p w:rsidR="00194CAE" w:rsidRPr="00BB7249" w:rsidRDefault="00194CAE" w:rsidP="00194CA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Вторник. 26.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50" w:type="dxa"/>
          </w:tcPr>
          <w:p w:rsidR="00194CAE" w:rsidRPr="00BB7249" w:rsidRDefault="00194CAE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7" w:type="dxa"/>
            <w:gridSpan w:val="4"/>
          </w:tcPr>
          <w:p w:rsidR="00194CAE" w:rsidRPr="00F12700" w:rsidRDefault="00194CAE" w:rsidP="00EB56F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94CAE" w:rsidRPr="00BB7249" w:rsidTr="00194CAE">
        <w:trPr>
          <w:gridAfter w:val="1"/>
          <w:wAfter w:w="18" w:type="dxa"/>
          <w:cantSplit/>
          <w:trHeight w:val="1134"/>
        </w:trPr>
        <w:tc>
          <w:tcPr>
            <w:tcW w:w="1419" w:type="dxa"/>
            <w:vMerge/>
            <w:textDirection w:val="btLr"/>
          </w:tcPr>
          <w:p w:rsidR="00194CAE" w:rsidRPr="00BB7249" w:rsidRDefault="00194CAE" w:rsidP="00194CA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4CAE" w:rsidRPr="00BB7249" w:rsidRDefault="00194CAE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194CAE" w:rsidRPr="00BB7249" w:rsidRDefault="00194CAE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194CAE" w:rsidRPr="00BB7249" w:rsidRDefault="00194CAE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194CAE" w:rsidRPr="00BB7249" w:rsidRDefault="00194CAE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194CAE" w:rsidRPr="00BB7249" w:rsidRDefault="00194CAE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194CAE" w:rsidRPr="00BB7249" w:rsidRDefault="00194CAE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194CAE" w:rsidRPr="00BB7249" w:rsidRDefault="00194CAE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56F4" w:rsidRPr="00C676E2" w:rsidRDefault="00EB56F4" w:rsidP="00EB56F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EB56F4" w:rsidRPr="00C676E2" w:rsidRDefault="00EB56F4" w:rsidP="00EB56F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EB56F4" w:rsidRPr="00C676E2" w:rsidRDefault="00EB56F4" w:rsidP="00EB56F4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EB56F4" w:rsidRPr="00C676E2" w:rsidRDefault="00EB56F4" w:rsidP="00EB56F4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194CAE" w:rsidRPr="00BB7249" w:rsidRDefault="00EB56F4" w:rsidP="00EB56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1269CA" w:rsidRPr="0025463F" w:rsidRDefault="00194CAE" w:rsidP="001269CA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1269CA" w:rsidRPr="0025463F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="001269CA">
              <w:rPr>
                <w:rFonts w:ascii="Times New Roman" w:hAnsi="Times New Roman" w:cs="Times New Roman"/>
                <w:sz w:val="24"/>
                <w:szCs w:val="24"/>
              </w:rPr>
              <w:t xml:space="preserve"> детей  ползать по гимнастической скамейке, сидя, руки сзади на ладонях. Формировать навыки прыжков на двух ногах.  П\И «Снежинки</w:t>
            </w:r>
            <w:r w:rsidR="001269CA" w:rsidRPr="0025463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269CA" w:rsidRPr="00645184" w:rsidRDefault="001269CA" w:rsidP="00126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игры: развивать  быстроту реакции.</w:t>
            </w:r>
          </w:p>
          <w:p w:rsidR="001269CA" w:rsidRDefault="001269CA" w:rsidP="00126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«Поиграем пальчиками»</w:t>
            </w:r>
          </w:p>
          <w:p w:rsidR="001269CA" w:rsidRPr="00645184" w:rsidRDefault="001269CA" w:rsidP="00126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внимание, координацию движений.</w:t>
            </w:r>
          </w:p>
          <w:p w:rsidR="00194CAE" w:rsidRPr="00927A5B" w:rsidRDefault="00194CAE" w:rsidP="001269CA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4CAE" w:rsidRPr="00BB7249" w:rsidRDefault="00194CAE" w:rsidP="00864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864943">
              <w:rPr>
                <w:rFonts w:ascii="Times New Roman" w:hAnsi="Times New Roman" w:cs="Times New Roman"/>
                <w:sz w:val="24"/>
                <w:szCs w:val="24"/>
              </w:rPr>
              <w:t xml:space="preserve">Знакомить детей со спортивным инвентарём (клюшкой) </w:t>
            </w:r>
            <w:r w:rsidR="00864943" w:rsidRPr="0015435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Учить держать клюшку в руках</w:t>
            </w:r>
            <w:r w:rsidR="00864943">
              <w:rPr>
                <w:rFonts w:ascii="Times New Roman" w:hAnsi="Times New Roman" w:cs="Times New Roman"/>
                <w:sz w:val="24"/>
                <w:szCs w:val="24"/>
              </w:rPr>
              <w:t>,  ОРУ с клюшкой, прыжки с продвижением вперед.  П/И «Отбей шайбу</w:t>
            </w:r>
            <w:r w:rsidR="00864943" w:rsidRPr="0015435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64943"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координацию движений.</w:t>
            </w:r>
          </w:p>
        </w:tc>
        <w:tc>
          <w:tcPr>
            <w:tcW w:w="3243" w:type="dxa"/>
          </w:tcPr>
          <w:p w:rsidR="00194CAE" w:rsidRPr="00BB7249" w:rsidRDefault="00194CAE" w:rsidP="00CF38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F38EA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навыки метания в вертикальную цель, пролезание в крутящийся обруч.  Упражнять в прыжках с заданием.  </w:t>
            </w:r>
            <w:proofErr w:type="gramStart"/>
            <w:r w:rsidR="00CF38E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CF38EA">
              <w:rPr>
                <w:rFonts w:ascii="Times New Roman" w:hAnsi="Times New Roman" w:cs="Times New Roman"/>
                <w:sz w:val="24"/>
                <w:szCs w:val="24"/>
              </w:rPr>
              <w:t>\И  Эстафета с бегом «Передай тюбитейку</w:t>
            </w:r>
            <w:r w:rsidR="00CF38EA" w:rsidRPr="00E67F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F38EA"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смелость, ловкость, координацию движений. Силовое упражнение «Уголок» Цель: развивать силу пресса.</w:t>
            </w:r>
          </w:p>
        </w:tc>
      </w:tr>
      <w:tr w:rsidR="00194CAE" w:rsidRPr="00BB7249" w:rsidTr="00194CAE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194CAE" w:rsidRPr="00BB7249" w:rsidRDefault="00194CAE" w:rsidP="00194CA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Среда 27.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50" w:type="dxa"/>
          </w:tcPr>
          <w:p w:rsidR="00194CAE" w:rsidRPr="00BB7249" w:rsidRDefault="00194CAE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194CAE" w:rsidRPr="00BB7249" w:rsidRDefault="00194CAE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194CAE" w:rsidRPr="00BB7249" w:rsidRDefault="00194CAE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CAE" w:rsidRPr="00BB7249" w:rsidRDefault="00194CAE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CAE" w:rsidRPr="00BB7249" w:rsidRDefault="00194CAE" w:rsidP="00194C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194CAE" w:rsidRPr="00BB7249" w:rsidRDefault="00194CAE" w:rsidP="00194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CAE" w:rsidRPr="00BB7249" w:rsidRDefault="00194CAE" w:rsidP="00194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CAE" w:rsidRPr="00BB7249" w:rsidRDefault="00194CAE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CAE" w:rsidRPr="00BB7249" w:rsidRDefault="00194CAE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4CAE" w:rsidRPr="00BB7249" w:rsidRDefault="00194CAE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194CAE" w:rsidRPr="00BB7249" w:rsidRDefault="00194CAE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194CAE" w:rsidRPr="00BB7249" w:rsidRDefault="00194CAE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CAE" w:rsidRPr="00BB7249" w:rsidRDefault="00194CAE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CAE" w:rsidRPr="00BB7249" w:rsidRDefault="00194CAE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ОД  гр№4</w:t>
            </w:r>
          </w:p>
          <w:p w:rsidR="00194CAE" w:rsidRPr="00BB7249" w:rsidRDefault="00194CAE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CAE" w:rsidRPr="00BB7249" w:rsidRDefault="00194CAE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CAE" w:rsidRPr="00BB7249" w:rsidRDefault="00194CAE" w:rsidP="00194C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F12700" w:rsidRPr="00BB7249" w:rsidRDefault="00F12700" w:rsidP="00F12700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Формировать умение бросать большой мяч из за головы через препятствие, подлезать под препятствие..П.И. «Догони свой мяч</w:t>
            </w:r>
            <w:r w:rsidRPr="00BB7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194CAE" w:rsidRPr="00BB7249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Цель игры: развивать 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ловкос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ть, координацию движений.</w:t>
            </w:r>
          </w:p>
        </w:tc>
        <w:tc>
          <w:tcPr>
            <w:tcW w:w="3260" w:type="dxa"/>
          </w:tcPr>
          <w:p w:rsidR="00194CAE" w:rsidRPr="00BB7249" w:rsidRDefault="00194CAE" w:rsidP="00194CAE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4CAE" w:rsidRPr="00BB7249" w:rsidRDefault="00194CAE" w:rsidP="00194CAE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94CAE" w:rsidRPr="00BB7249" w:rsidRDefault="00194CAE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194CAE" w:rsidRPr="00BB7249" w:rsidRDefault="00194CAE" w:rsidP="00194CAE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CAE" w:rsidRPr="00BB7249" w:rsidTr="00194CAE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194CAE" w:rsidRPr="00BB7249" w:rsidRDefault="00CF38EA" w:rsidP="00194CA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 28.</w:t>
            </w:r>
            <w:r w:rsidR="00194CAE" w:rsidRPr="00BB724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50" w:type="dxa"/>
          </w:tcPr>
          <w:p w:rsidR="00194CAE" w:rsidRPr="00BB7249" w:rsidRDefault="00194CAE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194CAE" w:rsidRPr="00BB7249" w:rsidRDefault="00194CAE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194CAE" w:rsidRPr="00BB7249" w:rsidRDefault="00194CAE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194CAE" w:rsidRPr="00F12700" w:rsidRDefault="00194CAE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127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,2,6</w:t>
            </w:r>
          </w:p>
          <w:p w:rsidR="00194CAE" w:rsidRPr="00BB7249" w:rsidRDefault="00194CAE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упражнений без предметов    Речёвка « В здоровом теле? Здоровый дух!»</w:t>
            </w:r>
          </w:p>
          <w:p w:rsidR="00194CAE" w:rsidRPr="00F12700" w:rsidRDefault="00194CAE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4CAE" w:rsidRPr="00BB7249" w:rsidRDefault="00194CAE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CAE" w:rsidRPr="00BB7249" w:rsidTr="00194CAE">
        <w:trPr>
          <w:cantSplit/>
          <w:trHeight w:val="451"/>
        </w:trPr>
        <w:tc>
          <w:tcPr>
            <w:tcW w:w="1419" w:type="dxa"/>
            <w:vMerge/>
            <w:textDirection w:val="btLr"/>
          </w:tcPr>
          <w:p w:rsidR="00194CAE" w:rsidRPr="00BB7249" w:rsidRDefault="00194CAE" w:rsidP="00194CA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4CAE" w:rsidRPr="00BB7249" w:rsidRDefault="00194CAE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4CAE" w:rsidRPr="00BB7249" w:rsidRDefault="00194CAE" w:rsidP="00194CA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CAE" w:rsidRPr="00BB7249" w:rsidRDefault="00194CAE" w:rsidP="00194CA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4CAE" w:rsidRPr="00BB7249" w:rsidRDefault="00194CAE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4CAE" w:rsidRPr="00BB7249" w:rsidRDefault="00194CAE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194CAE" w:rsidRPr="00BB7249" w:rsidRDefault="00194CAE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700" w:rsidRPr="00BB7249" w:rsidTr="00194CAE">
        <w:trPr>
          <w:gridAfter w:val="1"/>
          <w:wAfter w:w="18" w:type="dxa"/>
          <w:cantSplit/>
          <w:trHeight w:val="3053"/>
        </w:trPr>
        <w:tc>
          <w:tcPr>
            <w:tcW w:w="1419" w:type="dxa"/>
            <w:vMerge/>
            <w:textDirection w:val="btLr"/>
          </w:tcPr>
          <w:p w:rsidR="00F12700" w:rsidRPr="00BB7249" w:rsidRDefault="00F12700" w:rsidP="00194CA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12700" w:rsidRPr="00BB7249" w:rsidRDefault="00F12700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F12700" w:rsidRPr="00BB7249" w:rsidRDefault="00F12700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F12700" w:rsidRPr="00BB7249" w:rsidRDefault="00F12700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F12700" w:rsidRPr="00BB7249" w:rsidRDefault="00F12700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F12700" w:rsidRPr="00BB7249" w:rsidRDefault="00F12700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F12700" w:rsidRPr="00DB4B72" w:rsidRDefault="00F12700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700" w:rsidRPr="0099345D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F12700" w:rsidRPr="0099345D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F12700" w:rsidRPr="0099345D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F12700" w:rsidRPr="0099345D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F12700" w:rsidRPr="00FD71F6" w:rsidRDefault="00F12700" w:rsidP="00F127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F12700" w:rsidRPr="0025463F" w:rsidRDefault="00F12700" w:rsidP="001269CA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  <w:r w:rsidRPr="0025463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25463F">
              <w:rPr>
                <w:rFonts w:ascii="Times New Roman" w:hAnsi="Times New Roman" w:cs="Times New Roman"/>
                <w:sz w:val="24"/>
                <w:szCs w:val="24"/>
              </w:rPr>
              <w:t>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детей  ползать по гимнастической скамейке, сидя, руки сзади на ладонях. Формировать навыки прыжков на двух ногах.  П\И «Снежинки</w:t>
            </w:r>
            <w:r w:rsidRPr="0025463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12700" w:rsidRPr="00645184" w:rsidRDefault="00F12700" w:rsidP="00126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игры: развивать  быстроту реакции.</w:t>
            </w:r>
          </w:p>
          <w:p w:rsidR="00F12700" w:rsidRDefault="00F12700" w:rsidP="00126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«Поиграем пальчиками»</w:t>
            </w:r>
          </w:p>
          <w:p w:rsidR="00F12700" w:rsidRPr="00645184" w:rsidRDefault="00F12700" w:rsidP="00126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внимание, координацию движений.</w:t>
            </w:r>
          </w:p>
          <w:p w:rsidR="00F12700" w:rsidRPr="00BB7249" w:rsidRDefault="00F12700" w:rsidP="001269CA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F12700" w:rsidRPr="00BB7249" w:rsidRDefault="00F12700" w:rsidP="00194CAE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Закреплять основные виды движений. Прохождение полосы препятствий.</w:t>
            </w:r>
          </w:p>
          <w:p w:rsidR="00F12700" w:rsidRPr="00BB7249" w:rsidRDefault="00F12700" w:rsidP="00194CAE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захская национальная игра «Укрась  Юрту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» Цель игры: развивать подвижность, выносливость, координацию движений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сообразитедбность.</w:t>
            </w:r>
          </w:p>
        </w:tc>
        <w:tc>
          <w:tcPr>
            <w:tcW w:w="3243" w:type="dxa"/>
          </w:tcPr>
          <w:p w:rsidR="00F12700" w:rsidRPr="00BB7249" w:rsidRDefault="00F12700" w:rsidP="00AC2571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навыки метания в вертикальную цель, пролезание в крутящийся обруч.  Упражнять в прыжках с заданием.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\И  Эстафета с бегом «Передай тюбитейку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смелость, ловкость, координацию движений. Силовое упражнение «Уголок» Цель: развивать силу пресса.</w:t>
            </w:r>
          </w:p>
        </w:tc>
      </w:tr>
      <w:tr w:rsidR="00F12700" w:rsidRPr="00BB7249" w:rsidTr="00194CAE">
        <w:trPr>
          <w:cantSplit/>
          <w:trHeight w:val="2628"/>
        </w:trPr>
        <w:tc>
          <w:tcPr>
            <w:tcW w:w="1419" w:type="dxa"/>
            <w:textDirection w:val="btLr"/>
          </w:tcPr>
          <w:p w:rsidR="00F12700" w:rsidRPr="00BB7249" w:rsidRDefault="00F12700" w:rsidP="00194CA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Пятница  29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..11.</w:t>
            </w:r>
          </w:p>
        </w:tc>
        <w:tc>
          <w:tcPr>
            <w:tcW w:w="850" w:type="dxa"/>
          </w:tcPr>
          <w:p w:rsidR="00F12700" w:rsidRPr="00BB7249" w:rsidRDefault="00F12700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F12700" w:rsidRPr="00BB7249" w:rsidRDefault="00F12700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F12700" w:rsidRPr="00BB7249" w:rsidRDefault="00F12700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F12700" w:rsidRPr="00BB7249" w:rsidRDefault="00F12700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F12700" w:rsidRPr="00BB7249" w:rsidRDefault="00F12700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700" w:rsidRPr="00BB7249" w:rsidRDefault="00F12700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700" w:rsidRPr="00BB7249" w:rsidRDefault="00F12700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700" w:rsidRPr="00BB7249" w:rsidRDefault="00F12700" w:rsidP="00194C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2700" w:rsidRPr="007C2D03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F12700" w:rsidRPr="007C2D03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F12700" w:rsidRPr="0099345D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F12700" w:rsidRPr="0099345D" w:rsidRDefault="00F12700" w:rsidP="00F12700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F12700" w:rsidRPr="00DB4B72" w:rsidRDefault="00F12700" w:rsidP="00F127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2700" w:rsidRPr="00BB7249" w:rsidRDefault="00F12700" w:rsidP="00194CAE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F12700" w:rsidRPr="00864943" w:rsidRDefault="00F12700" w:rsidP="00F12700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Знакомить детей со спортивным инвентарём (клюшкой) </w:t>
            </w:r>
            <w:r w:rsidRPr="0015435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Учить держать клюшку в руках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ОРУ с клюшкой, прыжки с продвижением вперед.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/И «Отбей шайбу</w:t>
            </w:r>
            <w:r w:rsidRPr="0015435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координацию движений. </w:t>
            </w:r>
          </w:p>
        </w:tc>
        <w:tc>
          <w:tcPr>
            <w:tcW w:w="3261" w:type="dxa"/>
            <w:gridSpan w:val="2"/>
          </w:tcPr>
          <w:p w:rsidR="00F12700" w:rsidRPr="00BB7249" w:rsidRDefault="00F12700" w:rsidP="00F1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накомить детей со спортивным инвентарём (клюшкой) </w:t>
            </w:r>
            <w:r w:rsidRPr="0015435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Учить держать клюшку в руках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ОРУ с клюшкой.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/И «Бег с клюшкой</w:t>
            </w:r>
            <w:r w:rsidRPr="0015435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координацию движений. Игра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.п. «Передай клюшку» Цель игры: развивать ловкость.</w:t>
            </w:r>
          </w:p>
        </w:tc>
      </w:tr>
    </w:tbl>
    <w:p w:rsidR="00194CAE" w:rsidRPr="00BB7249" w:rsidRDefault="00194CAE" w:rsidP="00194CA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194CAE" w:rsidRPr="00BB7249" w:rsidRDefault="00194CAE" w:rsidP="00194CAE"/>
    <w:p w:rsidR="00194CAE" w:rsidRPr="00BB7249" w:rsidRDefault="00194CAE" w:rsidP="00194CAE"/>
    <w:p w:rsidR="00243673" w:rsidRDefault="00243673" w:rsidP="00243673">
      <w:pPr>
        <w:rPr>
          <w:lang w:val="kk-KZ"/>
        </w:rPr>
      </w:pPr>
    </w:p>
    <w:p w:rsidR="00EB56F4" w:rsidRDefault="00EB56F4" w:rsidP="00243673">
      <w:pPr>
        <w:rPr>
          <w:lang w:val="kk-KZ"/>
        </w:rPr>
      </w:pPr>
    </w:p>
    <w:p w:rsidR="00EB56F4" w:rsidRDefault="00EB56F4" w:rsidP="00243673">
      <w:pPr>
        <w:rPr>
          <w:lang w:val="kk-KZ"/>
        </w:rPr>
      </w:pPr>
    </w:p>
    <w:p w:rsidR="00EB56F4" w:rsidRDefault="00EB56F4" w:rsidP="00243673">
      <w:pPr>
        <w:rPr>
          <w:lang w:val="kk-KZ"/>
        </w:rPr>
      </w:pPr>
    </w:p>
    <w:p w:rsidR="00EB56F4" w:rsidRDefault="00EB56F4" w:rsidP="00243673">
      <w:pPr>
        <w:rPr>
          <w:lang w:val="kk-KZ"/>
        </w:rPr>
      </w:pPr>
    </w:p>
    <w:p w:rsidR="00EB56F4" w:rsidRDefault="00EB56F4" w:rsidP="00243673">
      <w:pPr>
        <w:rPr>
          <w:lang w:val="kk-KZ"/>
        </w:rPr>
      </w:pPr>
    </w:p>
    <w:p w:rsidR="00EB56F4" w:rsidRDefault="00EB56F4" w:rsidP="00243673">
      <w:pPr>
        <w:rPr>
          <w:lang w:val="kk-KZ"/>
        </w:rPr>
      </w:pPr>
    </w:p>
    <w:p w:rsidR="00EB56F4" w:rsidRDefault="00EB56F4" w:rsidP="00243673">
      <w:pPr>
        <w:rPr>
          <w:lang w:val="kk-KZ"/>
        </w:rPr>
      </w:pPr>
    </w:p>
    <w:p w:rsidR="00EB56F4" w:rsidRPr="00EB56F4" w:rsidRDefault="00EB56F4" w:rsidP="00243673">
      <w:pPr>
        <w:rPr>
          <w:lang w:val="kk-KZ"/>
        </w:rPr>
      </w:pPr>
    </w:p>
    <w:p w:rsidR="00243673" w:rsidRPr="00BB7249" w:rsidRDefault="00243673" w:rsidP="00CE7DDA"/>
    <w:p w:rsidR="00A322F6" w:rsidRPr="00BB7249" w:rsidRDefault="00A322F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основной  деятельности инструктора</w:t>
      </w:r>
    </w:p>
    <w:p w:rsidR="00A322F6" w:rsidRPr="00BB7249" w:rsidRDefault="00A322F6" w:rsidP="00A322F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 xml:space="preserve">по физической культуре  </w:t>
      </w:r>
      <w:proofErr w:type="gramStart"/>
      <w:r w:rsidRPr="00BB7249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A322F6" w:rsidRPr="00BB7249" w:rsidRDefault="00A322F6" w:rsidP="00A322F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02.12</w:t>
      </w:r>
      <w:r>
        <w:rPr>
          <w:rFonts w:ascii="Times New Roman" w:hAnsi="Times New Roman" w:cs="Times New Roman"/>
          <w:b/>
          <w:sz w:val="24"/>
          <w:szCs w:val="24"/>
        </w:rPr>
        <w:t>. – 06.12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.24г) с учетом реализации проекта </w:t>
      </w:r>
      <w:r w:rsidRPr="00BB7249">
        <w:rPr>
          <w:rFonts w:ascii="Times New Roman" w:hAnsi="Times New Roman" w:cs="Times New Roman"/>
          <w:b/>
          <w:sz w:val="24"/>
          <w:szCs w:val="24"/>
          <w:lang w:val="kk-KZ"/>
        </w:rPr>
        <w:t>Тілге бойлау</w:t>
      </w:r>
    </w:p>
    <w:p w:rsidR="00A322F6" w:rsidRPr="00BB7249" w:rsidRDefault="00A322F6" w:rsidP="00A322F6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906712" w:rsidRPr="00BB7249" w:rsidTr="00EB56F4">
        <w:trPr>
          <w:gridAfter w:val="1"/>
          <w:wAfter w:w="18" w:type="dxa"/>
          <w:trHeight w:val="659"/>
        </w:trPr>
        <w:tc>
          <w:tcPr>
            <w:tcW w:w="1419" w:type="dxa"/>
          </w:tcPr>
          <w:p w:rsidR="00906712" w:rsidRPr="00BB7249" w:rsidRDefault="00906712" w:rsidP="00A322F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906712" w:rsidRPr="00BB7249" w:rsidRDefault="00906712" w:rsidP="00A322F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906712" w:rsidRPr="00BB7249" w:rsidRDefault="00906712" w:rsidP="00A322F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712" w:rsidRPr="00BB7249" w:rsidRDefault="00906712" w:rsidP="00A322F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5672C3" w:rsidRDefault="00906712" w:rsidP="00F1270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06712" w:rsidRPr="00C676E2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EB56F4" w:rsidRPr="00BB7249" w:rsidTr="00EB56F4">
        <w:trPr>
          <w:gridAfter w:val="1"/>
          <w:wAfter w:w="18" w:type="dxa"/>
          <w:cantSplit/>
          <w:trHeight w:val="813"/>
        </w:trPr>
        <w:tc>
          <w:tcPr>
            <w:tcW w:w="1419" w:type="dxa"/>
            <w:textDirection w:val="btLr"/>
          </w:tcPr>
          <w:p w:rsidR="00EB56F4" w:rsidRPr="00BB7249" w:rsidRDefault="00EB56F4" w:rsidP="00A322F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Понедельнк 02.12.</w:t>
            </w:r>
          </w:p>
          <w:p w:rsidR="00EB56F4" w:rsidRPr="00BB7249" w:rsidRDefault="00EB56F4" w:rsidP="00A322F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6F4" w:rsidRPr="00BB7249" w:rsidRDefault="00EB56F4" w:rsidP="00A322F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B56F4" w:rsidRPr="00BB7249" w:rsidRDefault="00EB56F4" w:rsidP="00EB56F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EB56F4" w:rsidRPr="00BB7249" w:rsidRDefault="00EB56F4" w:rsidP="00EB56F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EB56F4" w:rsidRPr="00EB56F4" w:rsidRDefault="00EB56F4" w:rsidP="00A322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EB56F4" w:rsidRPr="00BB7249" w:rsidRDefault="00EB56F4" w:rsidP="00EB56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2,6</w:t>
            </w:r>
          </w:p>
          <w:p w:rsidR="00EB56F4" w:rsidRPr="00BB7249" w:rsidRDefault="00EB56F4" w:rsidP="00EB56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Комплекс упражнений без предметов    Речёвка «Солнце, воздух и вода? Наши лучшие друзья!»</w:t>
            </w:r>
          </w:p>
          <w:p w:rsidR="00EB56F4" w:rsidRPr="00BB7249" w:rsidRDefault="00EB56F4" w:rsidP="00A322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22F6" w:rsidRPr="00BB7249" w:rsidTr="00A322F6">
        <w:trPr>
          <w:gridAfter w:val="1"/>
          <w:wAfter w:w="18" w:type="dxa"/>
          <w:cantSplit/>
          <w:trHeight w:val="701"/>
        </w:trPr>
        <w:tc>
          <w:tcPr>
            <w:tcW w:w="1419" w:type="dxa"/>
            <w:vMerge w:val="restart"/>
            <w:textDirection w:val="btLr"/>
          </w:tcPr>
          <w:p w:rsidR="00A322F6" w:rsidRPr="00BB7249" w:rsidRDefault="00A322F6" w:rsidP="00A322F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Вторник. 03.12.</w:t>
            </w:r>
          </w:p>
        </w:tc>
        <w:tc>
          <w:tcPr>
            <w:tcW w:w="850" w:type="dxa"/>
          </w:tcPr>
          <w:p w:rsidR="00A322F6" w:rsidRPr="00BB7249" w:rsidRDefault="00A322F6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7" w:type="dxa"/>
            <w:gridSpan w:val="4"/>
          </w:tcPr>
          <w:p w:rsidR="00A322F6" w:rsidRPr="00BB7249" w:rsidRDefault="00A322F6" w:rsidP="00EB56F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22F6" w:rsidRPr="00BB7249" w:rsidTr="00A322F6">
        <w:trPr>
          <w:gridAfter w:val="1"/>
          <w:wAfter w:w="18" w:type="dxa"/>
          <w:cantSplit/>
          <w:trHeight w:val="1134"/>
        </w:trPr>
        <w:tc>
          <w:tcPr>
            <w:tcW w:w="1419" w:type="dxa"/>
            <w:vMerge/>
            <w:textDirection w:val="btLr"/>
          </w:tcPr>
          <w:p w:rsidR="00A322F6" w:rsidRPr="00BB7249" w:rsidRDefault="00A322F6" w:rsidP="00A322F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22F6" w:rsidRPr="00BB7249" w:rsidRDefault="00A322F6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A322F6" w:rsidRPr="00BB7249" w:rsidRDefault="00A322F6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A322F6" w:rsidRPr="00BB7249" w:rsidRDefault="00A322F6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A322F6" w:rsidRPr="00BB7249" w:rsidRDefault="00A322F6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A322F6" w:rsidRPr="00BB7249" w:rsidRDefault="00A322F6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A322F6" w:rsidRPr="00BB7249" w:rsidRDefault="00A322F6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A322F6" w:rsidRPr="00BB7249" w:rsidRDefault="00A322F6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56F4" w:rsidRPr="00C676E2" w:rsidRDefault="00EB56F4" w:rsidP="00EB56F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EB56F4" w:rsidRPr="00C676E2" w:rsidRDefault="00EB56F4" w:rsidP="00EB56F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EB56F4" w:rsidRPr="00C676E2" w:rsidRDefault="00EB56F4" w:rsidP="00EB56F4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EB56F4" w:rsidRPr="00C676E2" w:rsidRDefault="00EB56F4" w:rsidP="00EB56F4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A322F6" w:rsidRPr="00BB7249" w:rsidRDefault="00EB56F4" w:rsidP="00EB56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920966" w:rsidRPr="00E67F95" w:rsidRDefault="00A322F6" w:rsidP="0092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92096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Формировать навыки лазанья по шведской стенке, учить детей делать правильный захват и подниматься на одну, две рейки. Ползанье  под дугами </w:t>
            </w:r>
            <w:r w:rsidR="00920966" w:rsidRPr="00E67F9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высотой 50см</w:t>
            </w:r>
            <w:r w:rsidR="0092096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, на коленях и ладонях. </w:t>
            </w:r>
            <w:r w:rsidR="00920966">
              <w:rPr>
                <w:rFonts w:ascii="Times New Roman" w:hAnsi="Times New Roman" w:cs="Times New Roman"/>
                <w:sz w:val="24"/>
                <w:szCs w:val="24"/>
              </w:rPr>
              <w:t>П\И «Зайка серенький сидит</w:t>
            </w:r>
            <w:r w:rsidR="00920966" w:rsidRPr="00E67F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20966"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игры; развивать прыгучесть, быстроту реакции</w:t>
            </w:r>
          </w:p>
          <w:p w:rsidR="00A322F6" w:rsidRPr="00927A5B" w:rsidRDefault="00920966" w:rsidP="0092096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Силовое упражнение «Велосипед» Цель: развивать силу пресса.</w:t>
            </w:r>
          </w:p>
        </w:tc>
        <w:tc>
          <w:tcPr>
            <w:tcW w:w="3260" w:type="dxa"/>
          </w:tcPr>
          <w:p w:rsidR="002806A8" w:rsidRPr="00E67F95" w:rsidRDefault="00A322F6" w:rsidP="002806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2806A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Формировать навыки ползанья по скамейке, сидя, руки сзади,  захват за скамейку, ноги, согнуты в коленях,  под дугами </w:t>
            </w:r>
            <w:r w:rsidR="002806A8" w:rsidRPr="00E67F9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высотой 50см</w:t>
            </w:r>
            <w:r w:rsidR="002806A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, на коленях и ладонях.</w:t>
            </w:r>
          </w:p>
          <w:p w:rsidR="002806A8" w:rsidRPr="00E67F95" w:rsidRDefault="002806A8" w:rsidP="002806A8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П\И «Собери монеты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игры; развивать ловкость, быстроту реакции</w:t>
            </w:r>
          </w:p>
          <w:p w:rsidR="00A322F6" w:rsidRPr="002F0579" w:rsidRDefault="002806A8" w:rsidP="002F0579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Силовое упражнение «Уголок» Цель: развивать силу пресса.</w:t>
            </w:r>
          </w:p>
        </w:tc>
        <w:tc>
          <w:tcPr>
            <w:tcW w:w="3243" w:type="dxa"/>
          </w:tcPr>
          <w:p w:rsidR="002806A8" w:rsidRPr="00E67F95" w:rsidRDefault="00A322F6" w:rsidP="002806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806A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Закреплять навыки лазанья  </w:t>
            </w:r>
            <w:r w:rsidR="002806A8" w:rsidRPr="00E67F9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по шведской стенке</w:t>
            </w:r>
            <w:r w:rsidR="002806A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, вверх, вниз с переходом на наклонную доску. Лазанья  под дугами </w:t>
            </w:r>
            <w:r w:rsidR="002806A8" w:rsidRPr="00E67F9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высотой 50см</w:t>
            </w:r>
            <w:r w:rsidR="002806A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, не касаясь коленями пола.</w:t>
            </w:r>
          </w:p>
          <w:p w:rsidR="002806A8" w:rsidRPr="00E67F95" w:rsidRDefault="002806A8" w:rsidP="002806A8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>П\И «Ловкие джигиты»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игры; развивать ловкость, быстроту, смелость.</w:t>
            </w:r>
          </w:p>
          <w:p w:rsidR="00A322F6" w:rsidRPr="00BB7249" w:rsidRDefault="002806A8" w:rsidP="00280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Силовое упражнение «Уголок» Цель: развивать силу пресса.</w:t>
            </w:r>
          </w:p>
        </w:tc>
      </w:tr>
      <w:tr w:rsidR="00A322F6" w:rsidRPr="00BB7249" w:rsidTr="00A322F6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A322F6" w:rsidRPr="00BB7249" w:rsidRDefault="00A322F6" w:rsidP="00A322F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Среда 04.12.</w:t>
            </w:r>
          </w:p>
        </w:tc>
        <w:tc>
          <w:tcPr>
            <w:tcW w:w="850" w:type="dxa"/>
          </w:tcPr>
          <w:p w:rsidR="00A322F6" w:rsidRPr="00BB7249" w:rsidRDefault="00A322F6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A322F6" w:rsidRPr="00BB7249" w:rsidRDefault="00A322F6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A322F6" w:rsidRPr="00BB7249" w:rsidRDefault="00A322F6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2F6" w:rsidRPr="00BB7249" w:rsidRDefault="00A322F6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2F6" w:rsidRPr="00BB7249" w:rsidRDefault="00A322F6" w:rsidP="00A32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A322F6" w:rsidRPr="00BB7249" w:rsidRDefault="00A322F6" w:rsidP="00A322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2F6" w:rsidRPr="00BB7249" w:rsidRDefault="00A322F6" w:rsidP="00A322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2F6" w:rsidRPr="00BB7249" w:rsidRDefault="00A322F6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2F6" w:rsidRPr="00BB7249" w:rsidRDefault="00A322F6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322F6" w:rsidRPr="00BB7249" w:rsidRDefault="00A322F6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A322F6" w:rsidRPr="00BB7249" w:rsidRDefault="00A322F6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A322F6" w:rsidRPr="00BB7249" w:rsidRDefault="00A322F6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2F6" w:rsidRPr="00BB7249" w:rsidRDefault="00A322F6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2F6" w:rsidRPr="00BB7249" w:rsidRDefault="00A322F6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ОД  гр№4</w:t>
            </w:r>
          </w:p>
          <w:p w:rsidR="00A322F6" w:rsidRPr="00BB7249" w:rsidRDefault="00A322F6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2F6" w:rsidRPr="00BB7249" w:rsidRDefault="00A322F6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2F6" w:rsidRPr="00BB7249" w:rsidRDefault="00A322F6" w:rsidP="00A322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EB56F4" w:rsidRPr="00BB7249" w:rsidRDefault="00EB56F4" w:rsidP="00EB56F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Формировать умение бросать большой мяч из за головы через препятствие, подлезать под препятствие..П.И. «Догони свой мяч</w:t>
            </w:r>
            <w:r w:rsidRPr="00BB7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A322F6" w:rsidRPr="00BB7249" w:rsidRDefault="00EB56F4" w:rsidP="00EB56F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Цель игры: развивать 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ловкос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ть, координацию движений.</w:t>
            </w:r>
          </w:p>
        </w:tc>
        <w:tc>
          <w:tcPr>
            <w:tcW w:w="3260" w:type="dxa"/>
          </w:tcPr>
          <w:p w:rsidR="00A322F6" w:rsidRPr="00BB7249" w:rsidRDefault="00A322F6" w:rsidP="00A322F6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322F6" w:rsidRPr="00BB7249" w:rsidRDefault="00A322F6" w:rsidP="00A322F6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22F6" w:rsidRPr="00BB7249" w:rsidRDefault="00A322F6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A322F6" w:rsidRPr="00BB7249" w:rsidRDefault="00A322F6" w:rsidP="002806A8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22F6" w:rsidRPr="00BB7249" w:rsidTr="00A322F6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A322F6" w:rsidRPr="00BB7249" w:rsidRDefault="00A322F6" w:rsidP="00A322F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 05.12.</w:t>
            </w:r>
          </w:p>
        </w:tc>
        <w:tc>
          <w:tcPr>
            <w:tcW w:w="850" w:type="dxa"/>
          </w:tcPr>
          <w:p w:rsidR="00A322F6" w:rsidRPr="00BB7249" w:rsidRDefault="00A322F6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A322F6" w:rsidRPr="00BB7249" w:rsidRDefault="00A322F6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A322F6" w:rsidRPr="00BB7249" w:rsidRDefault="00A322F6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A322F6" w:rsidRPr="00BB7249" w:rsidRDefault="00A322F6" w:rsidP="00EB56F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="00EB56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322F6" w:rsidRPr="00BB7249" w:rsidRDefault="00A322F6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упражнений без предметов    Речёвка « В здоровом теле? Здоровый дух!»</w:t>
            </w:r>
          </w:p>
          <w:p w:rsidR="00A322F6" w:rsidRPr="00BB7249" w:rsidRDefault="00A322F6" w:rsidP="00EB56F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22F6" w:rsidRPr="00BB7249" w:rsidTr="00A322F6">
        <w:trPr>
          <w:cantSplit/>
          <w:trHeight w:val="451"/>
        </w:trPr>
        <w:tc>
          <w:tcPr>
            <w:tcW w:w="1419" w:type="dxa"/>
            <w:vMerge/>
            <w:textDirection w:val="btLr"/>
          </w:tcPr>
          <w:p w:rsidR="00A322F6" w:rsidRPr="00BB7249" w:rsidRDefault="00A322F6" w:rsidP="00A322F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22F6" w:rsidRPr="00BB7249" w:rsidRDefault="00A322F6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322F6" w:rsidRPr="00BB7249" w:rsidRDefault="00A322F6" w:rsidP="00A322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2F6" w:rsidRPr="00BB7249" w:rsidRDefault="00A322F6" w:rsidP="00A322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322F6" w:rsidRPr="00BB7249" w:rsidRDefault="00A322F6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322F6" w:rsidRPr="00BB7249" w:rsidRDefault="00A322F6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A322F6" w:rsidRPr="00BB7249" w:rsidRDefault="00A322F6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56F4" w:rsidRPr="00BB7249" w:rsidTr="00A322F6">
        <w:trPr>
          <w:gridAfter w:val="1"/>
          <w:wAfter w:w="18" w:type="dxa"/>
          <w:cantSplit/>
          <w:trHeight w:val="3053"/>
        </w:trPr>
        <w:tc>
          <w:tcPr>
            <w:tcW w:w="1419" w:type="dxa"/>
            <w:vMerge/>
            <w:textDirection w:val="btLr"/>
          </w:tcPr>
          <w:p w:rsidR="00EB56F4" w:rsidRPr="00BB7249" w:rsidRDefault="00EB56F4" w:rsidP="00A322F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B56F4" w:rsidRPr="00BB7249" w:rsidRDefault="00EB56F4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EB56F4" w:rsidRPr="00BB7249" w:rsidRDefault="00EB56F4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EB56F4" w:rsidRPr="00BB7249" w:rsidRDefault="00EB56F4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EB56F4" w:rsidRPr="00BB7249" w:rsidRDefault="00EB56F4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EB56F4" w:rsidRPr="00BB7249" w:rsidRDefault="00EB56F4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EB56F4" w:rsidRPr="00DB4B72" w:rsidRDefault="00EB56F4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6F4" w:rsidRPr="0099345D" w:rsidRDefault="00EB56F4" w:rsidP="00226B19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EB56F4" w:rsidRPr="0099345D" w:rsidRDefault="00EB56F4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EB56F4" w:rsidRPr="0099345D" w:rsidRDefault="00EB56F4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EB56F4" w:rsidRPr="0099345D" w:rsidRDefault="00EB56F4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EB56F4" w:rsidRPr="00FD71F6" w:rsidRDefault="00EB56F4" w:rsidP="00226B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EB56F4" w:rsidRPr="00E67F95" w:rsidRDefault="00EB56F4" w:rsidP="0092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Ф</w:t>
            </w:r>
            <w:proofErr w:type="gramEnd"/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ормировать навыки лазанья по шведской стенке, учить детей делать правильный захват и подниматься на одну, две рейки. Ползанье  под дугами </w:t>
            </w:r>
            <w:r w:rsidRPr="00E67F9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высотой 50см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, на коленях и ладонях</w:t>
            </w:r>
            <w:proofErr w:type="gramStart"/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\И «Зайка серенький сидит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игры; развивать прыгучесть, быстроту реакции</w:t>
            </w:r>
          </w:p>
          <w:p w:rsidR="00EB56F4" w:rsidRPr="00BB7249" w:rsidRDefault="00EB56F4" w:rsidP="0092096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Силовое упражнение «Велосипед» Цель: развивать силу пресса.</w:t>
            </w:r>
          </w:p>
        </w:tc>
        <w:tc>
          <w:tcPr>
            <w:tcW w:w="3260" w:type="dxa"/>
          </w:tcPr>
          <w:p w:rsidR="00EB56F4" w:rsidRPr="00BB7249" w:rsidRDefault="00EB56F4" w:rsidP="00A322F6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Закреплять основные виды движений. Прохождение полосы препятствий.</w:t>
            </w:r>
          </w:p>
          <w:p w:rsidR="00EB56F4" w:rsidRPr="00BB7249" w:rsidRDefault="00EB56F4" w:rsidP="00A322F6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захская национальная игра «Укрась  Юрту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» Цель игры: развивать подвижность, выносливость, координацию движений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сообразитедбность.</w:t>
            </w:r>
          </w:p>
        </w:tc>
        <w:tc>
          <w:tcPr>
            <w:tcW w:w="3243" w:type="dxa"/>
          </w:tcPr>
          <w:p w:rsidR="00EB56F4" w:rsidRPr="00E67F95" w:rsidRDefault="00EB56F4" w:rsidP="002806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Закреплять навыки лазанья  </w:t>
            </w:r>
            <w:r w:rsidRPr="00E67F9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по шведской стенке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, вверх, вниз с переходом на наклонную доску. Лазанья  под дугами </w:t>
            </w:r>
            <w:r w:rsidRPr="00E67F9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высотой 50см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, не касаясь коленями пола.</w:t>
            </w:r>
          </w:p>
          <w:p w:rsidR="00EB56F4" w:rsidRPr="00E67F95" w:rsidRDefault="00EB56F4" w:rsidP="002806A8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>П\И «Ловкие джигиты»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игры; развивать ловкость, быстроту, смелость.</w:t>
            </w:r>
          </w:p>
          <w:p w:rsidR="00EB56F4" w:rsidRPr="00BB7249" w:rsidRDefault="00EB56F4" w:rsidP="002806A8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Силовое упражнение «Уголок» Цель: развивать силу пресса.</w:t>
            </w:r>
          </w:p>
        </w:tc>
      </w:tr>
      <w:tr w:rsidR="00EB56F4" w:rsidRPr="00BB7249" w:rsidTr="00A322F6">
        <w:trPr>
          <w:cantSplit/>
          <w:trHeight w:val="2628"/>
        </w:trPr>
        <w:tc>
          <w:tcPr>
            <w:tcW w:w="1419" w:type="dxa"/>
            <w:textDirection w:val="btLr"/>
          </w:tcPr>
          <w:p w:rsidR="00EB56F4" w:rsidRPr="00BB7249" w:rsidRDefault="00EB56F4" w:rsidP="00A322F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Пятница  06.12.</w:t>
            </w:r>
          </w:p>
        </w:tc>
        <w:tc>
          <w:tcPr>
            <w:tcW w:w="850" w:type="dxa"/>
          </w:tcPr>
          <w:p w:rsidR="00EB56F4" w:rsidRPr="00BB7249" w:rsidRDefault="00EB56F4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EB56F4" w:rsidRPr="00BB7249" w:rsidRDefault="00EB56F4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EB56F4" w:rsidRPr="00BB7249" w:rsidRDefault="00EB56F4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EB56F4" w:rsidRPr="00BB7249" w:rsidRDefault="00EB56F4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EB56F4" w:rsidRPr="00BB7249" w:rsidRDefault="00EB56F4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6F4" w:rsidRPr="00BB7249" w:rsidRDefault="00EB56F4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6F4" w:rsidRPr="00BB7249" w:rsidRDefault="00EB56F4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6F4" w:rsidRPr="00BB7249" w:rsidRDefault="00EB56F4" w:rsidP="00A322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56F4" w:rsidRPr="007C2D03" w:rsidRDefault="00EB56F4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EB56F4" w:rsidRPr="007C2D03" w:rsidRDefault="00EB56F4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EB56F4" w:rsidRPr="0099345D" w:rsidRDefault="00EB56F4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EB56F4" w:rsidRPr="0099345D" w:rsidRDefault="00EB56F4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EB56F4" w:rsidRPr="00DB4B72" w:rsidRDefault="00EB56F4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56F4" w:rsidRPr="00BB7249" w:rsidRDefault="00EB56F4" w:rsidP="00A322F6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EB56F4" w:rsidRPr="00E67F95" w:rsidRDefault="00EB56F4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Формировать навыки ползанья по скамейке, сидя, руки сзади,  захват за скамейку, ноги, согнуты в коленях,  под дугами </w:t>
            </w:r>
            <w:r w:rsidRPr="00E67F9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высотой 50см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, на коленях и ладонях.</w:t>
            </w:r>
          </w:p>
          <w:p w:rsidR="00EB56F4" w:rsidRPr="00E67F95" w:rsidRDefault="00EB56F4" w:rsidP="00226B19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\И «Собери монеты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игры; развивать ловкость, быстроту реакции</w:t>
            </w:r>
          </w:p>
          <w:p w:rsidR="00EB56F4" w:rsidRPr="002D7FF5" w:rsidRDefault="00EB56F4" w:rsidP="00226B19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Силовое упражнение «Уголок» Цель: развивать силу пресса.</w:t>
            </w:r>
          </w:p>
          <w:p w:rsidR="00EB56F4" w:rsidRPr="002806A8" w:rsidRDefault="00EB56F4" w:rsidP="00226B19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</w:tcPr>
          <w:p w:rsidR="00EB56F4" w:rsidRPr="00BB7249" w:rsidRDefault="00EB56F4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накомить детей со спортивным инвентарём (клюшкой) </w:t>
            </w:r>
            <w:r w:rsidRPr="0015435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Учить держать клюшку в руках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ОРУ с клюшкой.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/И «Бег с клюшкой</w:t>
            </w:r>
            <w:r w:rsidRPr="0015435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координацию движений. Игра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.п. «Передай клюшку» Цель игры: развивать ловкость.</w:t>
            </w:r>
          </w:p>
        </w:tc>
      </w:tr>
    </w:tbl>
    <w:p w:rsidR="009D3431" w:rsidRDefault="009D3431" w:rsidP="009D343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B56F4" w:rsidRDefault="00EB56F4" w:rsidP="009D343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B56F4" w:rsidRDefault="00EB56F4" w:rsidP="009D343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B56F4" w:rsidRDefault="00EB56F4" w:rsidP="009D343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B56F4" w:rsidRDefault="00EB56F4" w:rsidP="009D343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B56F4" w:rsidRDefault="00EB56F4" w:rsidP="009D343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B56F4" w:rsidRDefault="00EB56F4" w:rsidP="009D343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B56F4" w:rsidRDefault="00EB56F4" w:rsidP="009D343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B56F4" w:rsidRDefault="00EB56F4" w:rsidP="009D343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B56F4" w:rsidRDefault="00EB56F4" w:rsidP="009D343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Pr="00906712" w:rsidRDefault="00906712" w:rsidP="009D343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D3431" w:rsidRPr="00BB7249" w:rsidRDefault="009D3431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основной  деятельности инструктора</w:t>
      </w:r>
    </w:p>
    <w:p w:rsidR="009D3431" w:rsidRPr="00BB7249" w:rsidRDefault="009D3431" w:rsidP="009D34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 xml:space="preserve">по физической культуре  </w:t>
      </w:r>
      <w:proofErr w:type="gramStart"/>
      <w:r w:rsidRPr="00BB7249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9D3431" w:rsidRPr="00BB7249" w:rsidRDefault="009D3431" w:rsidP="009D34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09.12</w:t>
      </w:r>
      <w:r>
        <w:rPr>
          <w:rFonts w:ascii="Times New Roman" w:hAnsi="Times New Roman" w:cs="Times New Roman"/>
          <w:b/>
          <w:sz w:val="24"/>
          <w:szCs w:val="24"/>
        </w:rPr>
        <w:t>. – 13.12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.24г) с учетом реализации проекта </w:t>
      </w:r>
      <w:r w:rsidRPr="00BB7249">
        <w:rPr>
          <w:rFonts w:ascii="Times New Roman" w:hAnsi="Times New Roman" w:cs="Times New Roman"/>
          <w:b/>
          <w:sz w:val="24"/>
          <w:szCs w:val="24"/>
          <w:lang w:val="kk-KZ"/>
        </w:rPr>
        <w:t>Тілге бойлау</w:t>
      </w:r>
    </w:p>
    <w:p w:rsidR="009D3431" w:rsidRPr="00BB7249" w:rsidRDefault="009D3431" w:rsidP="009D3431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906712" w:rsidRPr="00BB7249" w:rsidTr="009D3431">
        <w:trPr>
          <w:gridAfter w:val="1"/>
          <w:wAfter w:w="18" w:type="dxa"/>
        </w:trPr>
        <w:tc>
          <w:tcPr>
            <w:tcW w:w="1419" w:type="dxa"/>
          </w:tcPr>
          <w:p w:rsidR="00906712" w:rsidRPr="00BB7249" w:rsidRDefault="00906712" w:rsidP="009D343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906712" w:rsidRPr="00BB7249" w:rsidRDefault="00906712" w:rsidP="009D343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906712" w:rsidRPr="00BB7249" w:rsidRDefault="00906712" w:rsidP="009D343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712" w:rsidRPr="00BB7249" w:rsidRDefault="00906712" w:rsidP="009D343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5672C3" w:rsidRDefault="00906712" w:rsidP="00F1270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06712" w:rsidRPr="00C676E2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EB56F4" w:rsidRPr="00BB7249" w:rsidTr="00EB56F4">
        <w:trPr>
          <w:gridAfter w:val="1"/>
          <w:wAfter w:w="18" w:type="dxa"/>
          <w:cantSplit/>
          <w:trHeight w:val="813"/>
        </w:trPr>
        <w:tc>
          <w:tcPr>
            <w:tcW w:w="1419" w:type="dxa"/>
            <w:textDirection w:val="btLr"/>
          </w:tcPr>
          <w:p w:rsidR="00EB56F4" w:rsidRPr="00BB7249" w:rsidRDefault="00EB56F4" w:rsidP="009D34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Понедельнк 09.12.</w:t>
            </w:r>
          </w:p>
          <w:p w:rsidR="00EB56F4" w:rsidRPr="00BB7249" w:rsidRDefault="00EB56F4" w:rsidP="009D34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6F4" w:rsidRPr="00BB7249" w:rsidRDefault="00EB56F4" w:rsidP="009D34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B56F4" w:rsidRPr="00BB7249" w:rsidRDefault="00EB56F4" w:rsidP="00EB56F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EB56F4" w:rsidRPr="00BB7249" w:rsidRDefault="00EB56F4" w:rsidP="00EB56F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EB56F4" w:rsidRPr="00BB7249" w:rsidRDefault="00EB56F4" w:rsidP="00EB56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EB56F4" w:rsidRPr="00BB7249" w:rsidRDefault="00EB56F4" w:rsidP="00EB56F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B56F4" w:rsidRPr="00BB7249" w:rsidRDefault="00EB56F4" w:rsidP="00EB56F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Комплекс упражнений без предметов    Речёвка «Солнце, воздух и вода? Наши лучшие друзья!»</w:t>
            </w:r>
          </w:p>
          <w:p w:rsidR="00EB56F4" w:rsidRPr="00BB7249" w:rsidRDefault="00EB56F4" w:rsidP="009D3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431" w:rsidRPr="00BB7249" w:rsidTr="009D3431">
        <w:trPr>
          <w:gridAfter w:val="1"/>
          <w:wAfter w:w="18" w:type="dxa"/>
          <w:cantSplit/>
          <w:trHeight w:val="701"/>
        </w:trPr>
        <w:tc>
          <w:tcPr>
            <w:tcW w:w="1419" w:type="dxa"/>
            <w:vMerge w:val="restart"/>
            <w:textDirection w:val="btLr"/>
          </w:tcPr>
          <w:p w:rsidR="009D3431" w:rsidRPr="00BB7249" w:rsidRDefault="00697060" w:rsidP="009D34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Вторник. 10.</w:t>
            </w:r>
            <w:r w:rsidR="009D3431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50" w:type="dxa"/>
          </w:tcPr>
          <w:p w:rsidR="009D3431" w:rsidRPr="00BB7249" w:rsidRDefault="009D3431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7" w:type="dxa"/>
            <w:gridSpan w:val="4"/>
          </w:tcPr>
          <w:p w:rsidR="009D3431" w:rsidRPr="00BB7249" w:rsidRDefault="009D3431" w:rsidP="00EB56F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431" w:rsidRPr="00BB7249" w:rsidTr="009D3431">
        <w:trPr>
          <w:gridAfter w:val="1"/>
          <w:wAfter w:w="18" w:type="dxa"/>
          <w:cantSplit/>
          <w:trHeight w:val="1134"/>
        </w:trPr>
        <w:tc>
          <w:tcPr>
            <w:tcW w:w="1419" w:type="dxa"/>
            <w:vMerge/>
            <w:textDirection w:val="btLr"/>
          </w:tcPr>
          <w:p w:rsidR="009D3431" w:rsidRPr="00BB7249" w:rsidRDefault="009D3431" w:rsidP="009D34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D3431" w:rsidRPr="00BB7249" w:rsidRDefault="009D3431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9D3431" w:rsidRPr="00BB7249" w:rsidRDefault="009D3431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9D3431" w:rsidRPr="00BB7249" w:rsidRDefault="009D3431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9D3431" w:rsidRPr="00BB7249" w:rsidRDefault="009D3431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9D3431" w:rsidRPr="00BB7249" w:rsidRDefault="009D3431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9D3431" w:rsidRPr="00BB7249" w:rsidRDefault="009D3431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9D3431" w:rsidRPr="00BB7249" w:rsidRDefault="009D3431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56F4" w:rsidRPr="00C676E2" w:rsidRDefault="00EB56F4" w:rsidP="00EB56F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EB56F4" w:rsidRPr="00C676E2" w:rsidRDefault="00EB56F4" w:rsidP="00EB56F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EB56F4" w:rsidRPr="00C676E2" w:rsidRDefault="00EB56F4" w:rsidP="00EB56F4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EB56F4" w:rsidRPr="00C676E2" w:rsidRDefault="00EB56F4" w:rsidP="00EB56F4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9D3431" w:rsidRPr="00BB7249" w:rsidRDefault="00EB56F4" w:rsidP="00EB56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757E16" w:rsidRPr="00935CFF" w:rsidRDefault="009D3431" w:rsidP="00757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757E1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работать </w:t>
            </w:r>
            <w:r w:rsidR="00757E16" w:rsidRPr="00935CFF">
              <w:rPr>
                <w:rFonts w:ascii="Times New Roman" w:hAnsi="Times New Roman" w:cs="Times New Roman"/>
                <w:sz w:val="24"/>
                <w:szCs w:val="24"/>
              </w:rPr>
              <w:t xml:space="preserve"> с большим мячом: катить мяч по скамейке одной рукой, прокатывать мяч в ворота, сидя, ноги врось.  П.И</w:t>
            </w:r>
            <w:r w:rsidR="00757E16" w:rsidRPr="00935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«Закати мяч в юрту». </w:t>
            </w:r>
            <w:r w:rsidR="00757E16" w:rsidRPr="00757E16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Цель игры: развивать </w:t>
            </w:r>
            <w:r w:rsidR="00757E16" w:rsidRPr="00757E16">
              <w:rPr>
                <w:rFonts w:ascii="Times New Roman" w:hAnsi="Times New Roman" w:cs="Times New Roman"/>
                <w:sz w:val="24"/>
                <w:szCs w:val="24"/>
              </w:rPr>
              <w:t xml:space="preserve"> ловкость,  глазомер, координацию</w:t>
            </w:r>
            <w:r w:rsidR="00757E16" w:rsidRPr="00935CFF">
              <w:rPr>
                <w:rFonts w:ascii="Times New Roman" w:hAnsi="Times New Roman" w:cs="Times New Roman"/>
                <w:sz w:val="24"/>
                <w:szCs w:val="24"/>
              </w:rPr>
              <w:t xml:space="preserve"> движений..</w:t>
            </w:r>
            <w:r w:rsidR="00757E16" w:rsidRPr="00935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Игра м.п. «Укрась Юрту» Цель игры: знакомить детей с казахским арнаментом, развивать ловкость, сообразительность.</w:t>
            </w:r>
          </w:p>
          <w:p w:rsidR="00757E16" w:rsidRPr="00927A5B" w:rsidRDefault="00757E16" w:rsidP="00757E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431" w:rsidRPr="00927A5B" w:rsidRDefault="009D3431" w:rsidP="009D3431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697060" w:rsidRPr="00935CFF" w:rsidRDefault="009D3431" w:rsidP="00697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697060">
              <w:rPr>
                <w:rFonts w:ascii="Times New Roman" w:hAnsi="Times New Roman" w:cs="Times New Roman"/>
                <w:sz w:val="24"/>
                <w:szCs w:val="24"/>
              </w:rPr>
              <w:t>Учить детей работать</w:t>
            </w:r>
            <w:r w:rsidR="00697060" w:rsidRPr="00935CFF">
              <w:rPr>
                <w:rFonts w:ascii="Times New Roman" w:hAnsi="Times New Roman" w:cs="Times New Roman"/>
                <w:sz w:val="24"/>
                <w:szCs w:val="24"/>
              </w:rPr>
              <w:t xml:space="preserve"> с большим мячом: Бросать мяч вверх, в пол, и ловить его,  ползать с мячом, зажат</w:t>
            </w:r>
            <w:r w:rsidR="00697060">
              <w:rPr>
                <w:rFonts w:ascii="Times New Roman" w:hAnsi="Times New Roman" w:cs="Times New Roman"/>
                <w:sz w:val="24"/>
                <w:szCs w:val="24"/>
              </w:rPr>
              <w:t xml:space="preserve">ым коленями,  по полу, </w:t>
            </w:r>
            <w:r w:rsidR="00697060" w:rsidRPr="00935CFF">
              <w:rPr>
                <w:rFonts w:ascii="Times New Roman" w:hAnsi="Times New Roman" w:cs="Times New Roman"/>
                <w:sz w:val="24"/>
                <w:szCs w:val="24"/>
              </w:rPr>
              <w:t xml:space="preserve">  П.И</w:t>
            </w:r>
            <w:r w:rsidR="00697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«Алыска </w:t>
            </w:r>
            <w:r w:rsidR="00697060" w:rsidRPr="00935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лактыр»</w:t>
            </w:r>
            <w:proofErr w:type="gramStart"/>
            <w:r w:rsidR="00697060" w:rsidRPr="00935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</w:t>
            </w:r>
            <w:proofErr w:type="gramEnd"/>
            <w:r w:rsidR="00697060" w:rsidRPr="00935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брось </w:t>
            </w:r>
            <w:r w:rsidR="00697060" w:rsidRPr="00697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дальше</w:t>
            </w:r>
            <w:r w:rsidR="00697060" w:rsidRPr="00697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) </w:t>
            </w:r>
            <w:r w:rsidR="00697060" w:rsidRPr="00697060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Цель игры: развивать</w:t>
            </w:r>
            <w:r w:rsidR="00697060" w:rsidRPr="00697060">
              <w:rPr>
                <w:rFonts w:ascii="Times New Roman" w:hAnsi="Times New Roman" w:cs="Times New Roman"/>
                <w:sz w:val="24"/>
                <w:szCs w:val="24"/>
              </w:rPr>
              <w:t xml:space="preserve"> ловкость, силу, глазомер.</w:t>
            </w:r>
            <w:r w:rsidR="00697060" w:rsidRPr="00697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Игра м.п.</w:t>
            </w:r>
            <w:r w:rsidR="00697060" w:rsidRPr="00935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«Перетягивание каната» Цель игры: развивать силу, ловкость.</w:t>
            </w:r>
          </w:p>
          <w:p w:rsidR="00697060" w:rsidRPr="002F0579" w:rsidRDefault="00697060" w:rsidP="006970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431" w:rsidRPr="002F0579" w:rsidRDefault="009D3431" w:rsidP="009D3431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9D3431" w:rsidRPr="00BB7249" w:rsidRDefault="009D3431" w:rsidP="009D34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35CFF">
              <w:rPr>
                <w:rFonts w:ascii="Times New Roman" w:hAnsi="Times New Roman" w:cs="Times New Roman"/>
                <w:sz w:val="24"/>
                <w:szCs w:val="24"/>
              </w:rPr>
              <w:t>Формировать навыки работы с большим мячом: Бросать мяч вверх, в пол, и ловить его,  ползать с мячом, зажатым коленями,  по скамейке, катить мяч под дугами и ползти за ним не касаясь коленями пола   П.И. «Сними тюбетейку» Цель игры: развивать  ловкость, координацию движений.</w:t>
            </w:r>
            <w:r w:rsidRPr="00935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Игра м.п. «Перетягивание каната» Цель игры: развивать силу, ловкость.</w:t>
            </w:r>
          </w:p>
        </w:tc>
      </w:tr>
      <w:tr w:rsidR="009D3431" w:rsidRPr="00BB7249" w:rsidTr="009D3431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9D3431" w:rsidRPr="00BB7249" w:rsidRDefault="00697060" w:rsidP="009D34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Среда 11</w:t>
            </w:r>
            <w:r w:rsidR="009D3431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850" w:type="dxa"/>
          </w:tcPr>
          <w:p w:rsidR="009D3431" w:rsidRPr="00BB7249" w:rsidRDefault="009D3431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9D3431" w:rsidRPr="00BB7249" w:rsidRDefault="009D3431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9D3431" w:rsidRPr="00BB7249" w:rsidRDefault="009D3431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431" w:rsidRPr="00BB7249" w:rsidRDefault="009D3431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431" w:rsidRPr="00BB7249" w:rsidRDefault="009D3431" w:rsidP="009D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9D3431" w:rsidRPr="00BB7249" w:rsidRDefault="009D3431" w:rsidP="009D3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431" w:rsidRPr="00BB7249" w:rsidRDefault="009D3431" w:rsidP="009D3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431" w:rsidRPr="00BB7249" w:rsidRDefault="009D3431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431" w:rsidRPr="00BB7249" w:rsidRDefault="009D3431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D3431" w:rsidRPr="00BB7249" w:rsidRDefault="009D3431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9D3431" w:rsidRPr="00BB7249" w:rsidRDefault="009D3431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9D3431" w:rsidRPr="00BB7249" w:rsidRDefault="009D3431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431" w:rsidRPr="00BB7249" w:rsidRDefault="009D3431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431" w:rsidRPr="00BB7249" w:rsidRDefault="009D3431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ОД  гр№4</w:t>
            </w:r>
          </w:p>
          <w:p w:rsidR="009D3431" w:rsidRPr="00BB7249" w:rsidRDefault="009D3431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431" w:rsidRPr="00BB7249" w:rsidRDefault="009D3431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431" w:rsidRPr="00BB7249" w:rsidRDefault="009D3431" w:rsidP="009D34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9D3431" w:rsidRPr="00BB7249" w:rsidRDefault="00EB56F4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35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gramEnd"/>
            <w:r w:rsidRPr="00935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чить детей играть в подвижные национальные игры: «Лошадки» Цель игры: развивать ориентировку в пространстве. </w:t>
            </w:r>
            <w:r w:rsidRPr="00935CFF">
              <w:rPr>
                <w:rFonts w:ascii="Times New Roman" w:hAnsi="Times New Roman" w:cs="Times New Roman"/>
                <w:sz w:val="24"/>
                <w:szCs w:val="24"/>
              </w:rPr>
              <w:t>П.И</w:t>
            </w:r>
            <w:r w:rsidRPr="00935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«Закати мяч в юрту». </w:t>
            </w:r>
            <w:r w:rsidRPr="00757E16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Цель игры: развивать </w:t>
            </w:r>
            <w:r w:rsidRPr="00757E16">
              <w:rPr>
                <w:rFonts w:ascii="Times New Roman" w:hAnsi="Times New Roman" w:cs="Times New Roman"/>
                <w:sz w:val="24"/>
                <w:szCs w:val="24"/>
              </w:rPr>
              <w:t xml:space="preserve"> ловкость,  глазомер, координацию движений..</w:t>
            </w:r>
            <w:r w:rsidRPr="00935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Игра </w:t>
            </w:r>
            <w:proofErr w:type="gramStart"/>
            <w:r w:rsidRPr="00935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gramEnd"/>
            <w:r w:rsidRPr="00935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.п. «Укрась Юрту» Цель игры: знакомить детей с казахским арнаментом, развивать ловкость, сообразительность.</w:t>
            </w:r>
          </w:p>
        </w:tc>
        <w:tc>
          <w:tcPr>
            <w:tcW w:w="3260" w:type="dxa"/>
          </w:tcPr>
          <w:p w:rsidR="009D3431" w:rsidRPr="00BB7249" w:rsidRDefault="009D3431" w:rsidP="009D3431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3431" w:rsidRPr="00BB7249" w:rsidRDefault="009D3431" w:rsidP="009D3431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D3431" w:rsidRPr="00BB7249" w:rsidRDefault="009D3431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9D3431" w:rsidRPr="009D3431" w:rsidRDefault="009D3431" w:rsidP="009D34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5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9D3431" w:rsidRPr="00BB7249" w:rsidTr="009D3431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9D3431" w:rsidRPr="00BB7249" w:rsidRDefault="00697060" w:rsidP="009D34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 12</w:t>
            </w:r>
            <w:r w:rsidR="009D3431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850" w:type="dxa"/>
          </w:tcPr>
          <w:p w:rsidR="009D3431" w:rsidRPr="00BB7249" w:rsidRDefault="009D3431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9D3431" w:rsidRPr="00BB7249" w:rsidRDefault="009D3431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9D3431" w:rsidRPr="00BB7249" w:rsidRDefault="009D3431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9D3431" w:rsidRPr="00EB56F4" w:rsidRDefault="009D3431" w:rsidP="00EB56F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="00EB56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2,6</w:t>
            </w:r>
          </w:p>
          <w:p w:rsidR="009D3431" w:rsidRPr="00BB7249" w:rsidRDefault="009D3431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упражнений без предметов    Речёвка « В здоровом теле? Здоровый дух!»</w:t>
            </w:r>
          </w:p>
          <w:p w:rsidR="009D3431" w:rsidRPr="00EB56F4" w:rsidRDefault="009D3431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D3431" w:rsidRPr="00BB7249" w:rsidTr="009D3431">
        <w:trPr>
          <w:cantSplit/>
          <w:trHeight w:val="451"/>
        </w:trPr>
        <w:tc>
          <w:tcPr>
            <w:tcW w:w="1419" w:type="dxa"/>
            <w:vMerge/>
            <w:textDirection w:val="btLr"/>
          </w:tcPr>
          <w:p w:rsidR="009D3431" w:rsidRPr="00BB7249" w:rsidRDefault="009D3431" w:rsidP="009D34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D3431" w:rsidRPr="00BB7249" w:rsidRDefault="009D3431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D3431" w:rsidRPr="00BB7249" w:rsidRDefault="009D3431" w:rsidP="009D343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431" w:rsidRPr="00BB7249" w:rsidRDefault="009D3431" w:rsidP="009D343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D3431" w:rsidRPr="00BB7249" w:rsidRDefault="009D3431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D3431" w:rsidRPr="00BB7249" w:rsidRDefault="009D3431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9D3431" w:rsidRPr="00BB7249" w:rsidRDefault="009D3431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56F4" w:rsidRPr="00BB7249" w:rsidTr="009D3431">
        <w:trPr>
          <w:gridAfter w:val="1"/>
          <w:wAfter w:w="18" w:type="dxa"/>
          <w:cantSplit/>
          <w:trHeight w:val="3053"/>
        </w:trPr>
        <w:tc>
          <w:tcPr>
            <w:tcW w:w="1419" w:type="dxa"/>
            <w:vMerge/>
            <w:textDirection w:val="btLr"/>
          </w:tcPr>
          <w:p w:rsidR="00EB56F4" w:rsidRPr="00BB7249" w:rsidRDefault="00EB56F4" w:rsidP="009D34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B56F4" w:rsidRPr="00BB7249" w:rsidRDefault="00EB56F4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EB56F4" w:rsidRPr="00BB7249" w:rsidRDefault="00EB56F4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EB56F4" w:rsidRPr="00BB7249" w:rsidRDefault="00EB56F4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EB56F4" w:rsidRPr="00BB7249" w:rsidRDefault="00EB56F4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EB56F4" w:rsidRPr="00BB7249" w:rsidRDefault="00EB56F4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EB56F4" w:rsidRPr="00DB4B72" w:rsidRDefault="00EB56F4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6F4" w:rsidRPr="0099345D" w:rsidRDefault="00EB56F4" w:rsidP="00226B19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EB56F4" w:rsidRPr="0099345D" w:rsidRDefault="00EB56F4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EB56F4" w:rsidRPr="0099345D" w:rsidRDefault="00EB56F4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EB56F4" w:rsidRPr="0099345D" w:rsidRDefault="00EB56F4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EB56F4" w:rsidRPr="00FD71F6" w:rsidRDefault="00EB56F4" w:rsidP="00226B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EB56F4" w:rsidRPr="00935CFF" w:rsidRDefault="00EB56F4" w:rsidP="00757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чить детей работать </w:t>
            </w:r>
            <w:r w:rsidRPr="00935CFF">
              <w:rPr>
                <w:rFonts w:ascii="Times New Roman" w:hAnsi="Times New Roman" w:cs="Times New Roman"/>
                <w:sz w:val="24"/>
                <w:szCs w:val="24"/>
              </w:rPr>
              <w:t xml:space="preserve"> с большим мячом: катить мяч по скамейке одной рукой, прокатывать мяч в ворота, сидя, ноги врось.  П.И</w:t>
            </w:r>
            <w:r w:rsidRPr="00935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«Закати мяч в юрту</w:t>
            </w:r>
            <w:r w:rsidRPr="00757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». </w:t>
            </w:r>
            <w:r w:rsidRPr="00757E16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Цель игры: развивать </w:t>
            </w:r>
            <w:r w:rsidRPr="00757E16">
              <w:rPr>
                <w:rFonts w:ascii="Times New Roman" w:hAnsi="Times New Roman" w:cs="Times New Roman"/>
                <w:sz w:val="24"/>
                <w:szCs w:val="24"/>
              </w:rPr>
              <w:t xml:space="preserve"> ловкость,  глазомер, координацию</w:t>
            </w:r>
            <w:r w:rsidRPr="00935CFF">
              <w:rPr>
                <w:rFonts w:ascii="Times New Roman" w:hAnsi="Times New Roman" w:cs="Times New Roman"/>
                <w:sz w:val="24"/>
                <w:szCs w:val="24"/>
              </w:rPr>
              <w:t xml:space="preserve"> движений..</w:t>
            </w:r>
            <w:r w:rsidRPr="00935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Игра м.п. «Укрась Юрту» Цель игры: знакомить детей с казахским арнаментом, развивать ловкость, сообразительность.</w:t>
            </w:r>
          </w:p>
          <w:p w:rsidR="00EB56F4" w:rsidRPr="00BB7249" w:rsidRDefault="00EB56F4" w:rsidP="00757E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6F4" w:rsidRPr="00BB7249" w:rsidRDefault="00EB56F4" w:rsidP="009D3431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EB56F4" w:rsidRPr="00935CFF" w:rsidRDefault="00EB56F4" w:rsidP="00697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детей работать </w:t>
            </w:r>
            <w:r w:rsidRPr="00935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гимнастической </w:t>
            </w:r>
            <w:r w:rsidRPr="00935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палкой,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ОРУ с палкой,</w:t>
            </w:r>
            <w:r w:rsidRPr="00935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развивать интерес к национальниым подвижным играм. П.И. «Перетягивание каната», «Асылка лактыр», «Юрта», </w:t>
            </w:r>
          </w:p>
          <w:p w:rsidR="00EB56F4" w:rsidRPr="00BB7249" w:rsidRDefault="00EB56F4" w:rsidP="00697060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5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 игр: развивать ловкость, силу, координацию движений.</w:t>
            </w:r>
          </w:p>
          <w:p w:rsidR="00EB56F4" w:rsidRPr="00BB7249" w:rsidRDefault="00EB56F4" w:rsidP="009D3431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43" w:type="dxa"/>
          </w:tcPr>
          <w:p w:rsidR="00EB56F4" w:rsidRPr="009D3431" w:rsidRDefault="00EB56F4" w:rsidP="009D34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35CFF">
              <w:rPr>
                <w:rFonts w:ascii="Times New Roman" w:hAnsi="Times New Roman" w:cs="Times New Roman"/>
                <w:sz w:val="24"/>
                <w:szCs w:val="24"/>
              </w:rPr>
              <w:t>Формировать навыки работы с большим мячом: Бросать мяч вверх, в пол, и ловить его,  ползать с мячом, зажатым коленями,  по скамейке, катить мяч под дугами и ползти за ним не касаясь коленями пола   П.И. «Сними тюбетейку» Цель игры: развивать  ловкость, координацию движений.</w:t>
            </w:r>
            <w:r w:rsidRPr="00935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Игра м.п. «Перетягивание каната» Цель игры: развивать силу, ловкость.</w:t>
            </w:r>
          </w:p>
          <w:p w:rsidR="00EB56F4" w:rsidRPr="00BB7249" w:rsidRDefault="00EB56F4" w:rsidP="009D3431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56F4" w:rsidRPr="00BB7249" w:rsidTr="009D3431">
        <w:trPr>
          <w:cantSplit/>
          <w:trHeight w:val="2628"/>
        </w:trPr>
        <w:tc>
          <w:tcPr>
            <w:tcW w:w="1419" w:type="dxa"/>
            <w:textDirection w:val="btLr"/>
          </w:tcPr>
          <w:p w:rsidR="00EB56F4" w:rsidRPr="00BB7249" w:rsidRDefault="00EB56F4" w:rsidP="009D34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Пятница  13.12.</w:t>
            </w:r>
          </w:p>
        </w:tc>
        <w:tc>
          <w:tcPr>
            <w:tcW w:w="850" w:type="dxa"/>
          </w:tcPr>
          <w:p w:rsidR="00EB56F4" w:rsidRPr="00BB7249" w:rsidRDefault="00EB56F4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EB56F4" w:rsidRPr="00BB7249" w:rsidRDefault="00EB56F4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EB56F4" w:rsidRPr="00BB7249" w:rsidRDefault="00EB56F4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EB56F4" w:rsidRPr="00BB7249" w:rsidRDefault="00EB56F4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EB56F4" w:rsidRPr="00BB7249" w:rsidRDefault="00EB56F4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6F4" w:rsidRPr="00BB7249" w:rsidRDefault="00EB56F4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6F4" w:rsidRPr="00BB7249" w:rsidRDefault="00EB56F4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6F4" w:rsidRPr="00BB7249" w:rsidRDefault="00EB56F4" w:rsidP="009D343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56F4" w:rsidRPr="007C2D03" w:rsidRDefault="00EB56F4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EB56F4" w:rsidRPr="007C2D03" w:rsidRDefault="00EB56F4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EB56F4" w:rsidRPr="0099345D" w:rsidRDefault="00EB56F4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EB56F4" w:rsidRPr="0099345D" w:rsidRDefault="00EB56F4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EB56F4" w:rsidRPr="00DB4B72" w:rsidRDefault="00EB56F4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56F4" w:rsidRPr="00757E16" w:rsidRDefault="00EB56F4" w:rsidP="00757E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EB56F4" w:rsidRPr="00935CFF" w:rsidRDefault="00EB56F4" w:rsidP="00226B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детей работать</w:t>
            </w:r>
            <w:r w:rsidRPr="00935CFF">
              <w:rPr>
                <w:rFonts w:ascii="Times New Roman" w:hAnsi="Times New Roman" w:cs="Times New Roman"/>
                <w:sz w:val="24"/>
                <w:szCs w:val="24"/>
              </w:rPr>
              <w:t xml:space="preserve"> с большим мячом: Бросать мяч вверх, в пол, и ловить его,  ползать с мячом, зажат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ым коленями,  по полу, </w:t>
            </w:r>
            <w:r w:rsidRPr="00935CFF">
              <w:rPr>
                <w:rFonts w:ascii="Times New Roman" w:hAnsi="Times New Roman" w:cs="Times New Roman"/>
                <w:sz w:val="24"/>
                <w:szCs w:val="24"/>
              </w:rPr>
              <w:t xml:space="preserve">  П.И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«Алыска </w:t>
            </w:r>
            <w:r w:rsidRPr="00935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лактыр»</w:t>
            </w:r>
            <w:proofErr w:type="gramStart"/>
            <w:r w:rsidRPr="00935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</w:t>
            </w:r>
            <w:proofErr w:type="gramEnd"/>
            <w:r w:rsidRPr="00935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брось </w:t>
            </w:r>
            <w:r w:rsidRPr="00697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дальше</w:t>
            </w:r>
            <w:r w:rsidRPr="00697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) </w:t>
            </w:r>
            <w:r w:rsidRPr="00697060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Цель игры: развивать</w:t>
            </w:r>
            <w:r w:rsidRPr="00697060">
              <w:rPr>
                <w:rFonts w:ascii="Times New Roman" w:hAnsi="Times New Roman" w:cs="Times New Roman"/>
                <w:sz w:val="24"/>
                <w:szCs w:val="24"/>
              </w:rPr>
              <w:t xml:space="preserve"> ловкость, силу, глазомер.</w:t>
            </w:r>
            <w:r w:rsidRPr="00697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Игра м.п.</w:t>
            </w:r>
            <w:r w:rsidRPr="00935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«Перетягивание каната» Цель игры: развивать силу, ловкость.</w:t>
            </w:r>
          </w:p>
          <w:p w:rsidR="00EB56F4" w:rsidRPr="002806A8" w:rsidRDefault="00EB56F4" w:rsidP="00226B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</w:tcPr>
          <w:p w:rsidR="00EB56F4" w:rsidRPr="00BB7249" w:rsidRDefault="00EB56F4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35CF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935CFF">
              <w:rPr>
                <w:rFonts w:ascii="Times New Roman" w:hAnsi="Times New Roman" w:cs="Times New Roman"/>
                <w:sz w:val="24"/>
                <w:szCs w:val="24"/>
              </w:rPr>
              <w:t>анятие на воздухе. Учить обращаться с санками – ледянками, выполнять ОРУ с ними, вращаться на санках вправо, влево вокруг себя. Учить детей ходить по снегу, высоко поднимая колени. П.И. «Рисунок на снегу» Цель игры; развивать воображение, быстроту реакции, координацию движений.</w:t>
            </w:r>
          </w:p>
        </w:tc>
      </w:tr>
    </w:tbl>
    <w:p w:rsidR="009D3431" w:rsidRPr="00BB7249" w:rsidRDefault="009D3431" w:rsidP="009D343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601B1" w:rsidRDefault="002601B1" w:rsidP="009D3431">
      <w:pPr>
        <w:rPr>
          <w:rFonts w:ascii="Times New Roman" w:hAnsi="Times New Roman" w:cs="Times New Roman"/>
          <w:sz w:val="24"/>
          <w:szCs w:val="24"/>
        </w:rPr>
      </w:pPr>
    </w:p>
    <w:p w:rsidR="002601B1" w:rsidRDefault="002601B1" w:rsidP="009D3431">
      <w:pPr>
        <w:rPr>
          <w:rFonts w:ascii="Times New Roman" w:hAnsi="Times New Roman" w:cs="Times New Roman"/>
          <w:sz w:val="24"/>
          <w:szCs w:val="24"/>
        </w:rPr>
      </w:pPr>
    </w:p>
    <w:p w:rsidR="002601B1" w:rsidRDefault="002601B1" w:rsidP="009D3431">
      <w:pPr>
        <w:rPr>
          <w:rFonts w:ascii="Times New Roman" w:hAnsi="Times New Roman" w:cs="Times New Roman"/>
          <w:sz w:val="24"/>
          <w:szCs w:val="24"/>
        </w:rPr>
      </w:pPr>
    </w:p>
    <w:p w:rsidR="002601B1" w:rsidRDefault="002601B1" w:rsidP="009D343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06712" w:rsidRDefault="00906712" w:rsidP="009D343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06712" w:rsidRDefault="00906712" w:rsidP="009D343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06712" w:rsidRPr="00906712" w:rsidRDefault="00906712" w:rsidP="009D343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601B1" w:rsidRDefault="002601B1" w:rsidP="009D3431">
      <w:pPr>
        <w:rPr>
          <w:rFonts w:ascii="Times New Roman" w:hAnsi="Times New Roman" w:cs="Times New Roman"/>
          <w:sz w:val="24"/>
          <w:szCs w:val="24"/>
        </w:rPr>
      </w:pPr>
    </w:p>
    <w:p w:rsidR="002601B1" w:rsidRDefault="002601B1" w:rsidP="009D3431">
      <w:pPr>
        <w:rPr>
          <w:rFonts w:ascii="Times New Roman" w:hAnsi="Times New Roman" w:cs="Times New Roman"/>
          <w:sz w:val="24"/>
          <w:szCs w:val="24"/>
        </w:rPr>
      </w:pPr>
    </w:p>
    <w:p w:rsidR="002601B1" w:rsidRDefault="002601B1" w:rsidP="009D3431">
      <w:pPr>
        <w:rPr>
          <w:rFonts w:ascii="Times New Roman" w:hAnsi="Times New Roman" w:cs="Times New Roman"/>
          <w:sz w:val="24"/>
          <w:szCs w:val="24"/>
        </w:rPr>
      </w:pPr>
    </w:p>
    <w:p w:rsidR="002601B1" w:rsidRDefault="002601B1" w:rsidP="009D3431">
      <w:pPr>
        <w:rPr>
          <w:rFonts w:ascii="Times New Roman" w:hAnsi="Times New Roman" w:cs="Times New Roman"/>
          <w:sz w:val="24"/>
          <w:szCs w:val="24"/>
        </w:rPr>
      </w:pPr>
    </w:p>
    <w:p w:rsidR="002601B1" w:rsidRDefault="002601B1" w:rsidP="009D3431">
      <w:pPr>
        <w:rPr>
          <w:rFonts w:ascii="Times New Roman" w:hAnsi="Times New Roman" w:cs="Times New Roman"/>
          <w:sz w:val="24"/>
          <w:szCs w:val="24"/>
        </w:rPr>
      </w:pPr>
    </w:p>
    <w:p w:rsidR="002601B1" w:rsidRPr="00BB7249" w:rsidRDefault="002601B1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Циклограмма основной  деятельности инструктора</w:t>
      </w:r>
    </w:p>
    <w:p w:rsidR="002601B1" w:rsidRPr="00BB7249" w:rsidRDefault="002601B1" w:rsidP="00906712">
      <w:pPr>
        <w:tabs>
          <w:tab w:val="center" w:pos="7285"/>
          <w:tab w:val="left" w:pos="9165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 xml:space="preserve">по физической культуре  </w:t>
      </w:r>
      <w:proofErr w:type="gramStart"/>
      <w:r w:rsidRPr="00BB7249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2601B1" w:rsidRPr="00BB7249" w:rsidRDefault="002601B1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(</w:t>
      </w:r>
      <w:r w:rsidR="00FB7469">
        <w:rPr>
          <w:rFonts w:ascii="Times New Roman" w:hAnsi="Times New Roman" w:cs="Times New Roman"/>
          <w:b/>
          <w:sz w:val="24"/>
          <w:szCs w:val="24"/>
          <w:lang w:val="kk-KZ"/>
        </w:rPr>
        <w:t>16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.12</w:t>
      </w:r>
      <w:r>
        <w:rPr>
          <w:rFonts w:ascii="Times New Roman" w:hAnsi="Times New Roman" w:cs="Times New Roman"/>
          <w:b/>
          <w:sz w:val="24"/>
          <w:szCs w:val="24"/>
        </w:rPr>
        <w:t>. – 20.12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.24г) с учетом реализации проекта </w:t>
      </w:r>
      <w:r w:rsidRPr="00BB7249">
        <w:rPr>
          <w:rFonts w:ascii="Times New Roman" w:hAnsi="Times New Roman" w:cs="Times New Roman"/>
          <w:b/>
          <w:sz w:val="24"/>
          <w:szCs w:val="24"/>
          <w:lang w:val="kk-KZ"/>
        </w:rPr>
        <w:t>Тілге бойлау</w:t>
      </w:r>
    </w:p>
    <w:p w:rsidR="002601B1" w:rsidRPr="00BB7249" w:rsidRDefault="002601B1" w:rsidP="002601B1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906712" w:rsidRPr="00BB7249" w:rsidTr="002601B1">
        <w:trPr>
          <w:gridAfter w:val="1"/>
          <w:wAfter w:w="18" w:type="dxa"/>
        </w:trPr>
        <w:tc>
          <w:tcPr>
            <w:tcW w:w="1419" w:type="dxa"/>
          </w:tcPr>
          <w:p w:rsidR="00906712" w:rsidRPr="00BB7249" w:rsidRDefault="00906712" w:rsidP="002601B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906712" w:rsidRPr="00BB7249" w:rsidRDefault="00906712" w:rsidP="002601B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906712" w:rsidRPr="00BB7249" w:rsidRDefault="00906712" w:rsidP="002601B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712" w:rsidRPr="00BB7249" w:rsidRDefault="00906712" w:rsidP="002601B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5672C3" w:rsidRDefault="00906712" w:rsidP="00F1270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06712" w:rsidRPr="00C676E2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2601B1" w:rsidRPr="00BB7249" w:rsidTr="002601B1">
        <w:trPr>
          <w:gridAfter w:val="1"/>
          <w:wAfter w:w="18" w:type="dxa"/>
          <w:cantSplit/>
          <w:trHeight w:val="2260"/>
        </w:trPr>
        <w:tc>
          <w:tcPr>
            <w:tcW w:w="1419" w:type="dxa"/>
            <w:textDirection w:val="btLr"/>
          </w:tcPr>
          <w:p w:rsidR="002601B1" w:rsidRPr="00BB7249" w:rsidRDefault="00FB7469" w:rsidP="002601B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16.</w:t>
            </w:r>
            <w:r w:rsidR="002601B1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  <w:p w:rsidR="002601B1" w:rsidRPr="00BB7249" w:rsidRDefault="002601B1" w:rsidP="002601B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01B1" w:rsidRPr="00BB7249" w:rsidRDefault="002601B1" w:rsidP="002601B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2601B1" w:rsidRPr="00BB7249" w:rsidRDefault="002601B1" w:rsidP="00260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  <w:p w:rsidR="002601B1" w:rsidRPr="00BB7249" w:rsidRDefault="002601B1" w:rsidP="00260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2601B1" w:rsidRPr="00BB7249" w:rsidRDefault="002601B1" w:rsidP="002601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01B1" w:rsidRPr="00BB7249" w:rsidRDefault="002601B1" w:rsidP="00260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2601B1" w:rsidRPr="00BB7249" w:rsidRDefault="002601B1" w:rsidP="002601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01B1" w:rsidRPr="00BB7249" w:rsidRDefault="002601B1" w:rsidP="002601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01B1" w:rsidRPr="00BB7249" w:rsidRDefault="002601B1" w:rsidP="002601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2601B1" w:rsidRPr="00BB7249" w:rsidRDefault="002601B1" w:rsidP="00260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3402" w:type="dxa"/>
          </w:tcPr>
          <w:p w:rsidR="002601B1" w:rsidRPr="00FB7469" w:rsidRDefault="00FB7469" w:rsidP="002601B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7469">
              <w:rPr>
                <w:rFonts w:ascii="Times New Roman" w:hAnsi="Times New Roman" w:cs="Times New Roman"/>
                <w:b/>
                <w:sz w:val="24"/>
                <w:szCs w:val="24"/>
              </w:rPr>
              <w:t>Выходной день</w:t>
            </w:r>
          </w:p>
        </w:tc>
        <w:tc>
          <w:tcPr>
            <w:tcW w:w="3260" w:type="dxa"/>
          </w:tcPr>
          <w:p w:rsidR="002601B1" w:rsidRPr="002806A8" w:rsidRDefault="002601B1" w:rsidP="00FB74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43" w:type="dxa"/>
          </w:tcPr>
          <w:p w:rsidR="002601B1" w:rsidRPr="00BB7249" w:rsidRDefault="002601B1" w:rsidP="002601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1B1" w:rsidRPr="00BB7249" w:rsidTr="002601B1">
        <w:trPr>
          <w:gridAfter w:val="1"/>
          <w:wAfter w:w="18" w:type="dxa"/>
          <w:cantSplit/>
          <w:trHeight w:val="701"/>
        </w:trPr>
        <w:tc>
          <w:tcPr>
            <w:tcW w:w="1419" w:type="dxa"/>
            <w:vMerge w:val="restart"/>
            <w:textDirection w:val="btLr"/>
          </w:tcPr>
          <w:p w:rsidR="002601B1" w:rsidRPr="00BB7249" w:rsidRDefault="00FB7469" w:rsidP="002601B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Вторник. 17</w:t>
            </w:r>
            <w:r w:rsidR="002601B1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850" w:type="dxa"/>
          </w:tcPr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2601B1" w:rsidRPr="00BB7249" w:rsidRDefault="002601B1" w:rsidP="00EB56F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="00EB56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Комплекс упражнений без предметов    Речёвка «Солнце, воздух и вода? Наши лучшие друзья!»</w:t>
            </w:r>
          </w:p>
          <w:p w:rsidR="002601B1" w:rsidRPr="00BB7249" w:rsidRDefault="002601B1" w:rsidP="00EB56F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1B1" w:rsidRPr="00BB7249" w:rsidTr="002601B1">
        <w:trPr>
          <w:gridAfter w:val="1"/>
          <w:wAfter w:w="18" w:type="dxa"/>
          <w:cantSplit/>
          <w:trHeight w:val="1134"/>
        </w:trPr>
        <w:tc>
          <w:tcPr>
            <w:tcW w:w="1419" w:type="dxa"/>
            <w:vMerge/>
            <w:textDirection w:val="btLr"/>
          </w:tcPr>
          <w:p w:rsidR="002601B1" w:rsidRPr="00BB7249" w:rsidRDefault="002601B1" w:rsidP="002601B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56F4" w:rsidRPr="00C676E2" w:rsidRDefault="00EB56F4" w:rsidP="00EB56F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EB56F4" w:rsidRPr="00C676E2" w:rsidRDefault="00EB56F4" w:rsidP="00EB56F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EB56F4" w:rsidRPr="00C676E2" w:rsidRDefault="00EB56F4" w:rsidP="00EB56F4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EB56F4" w:rsidRPr="00C676E2" w:rsidRDefault="00EB56F4" w:rsidP="00EB56F4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2601B1" w:rsidRPr="00BB7249" w:rsidRDefault="00EB56F4" w:rsidP="00EB56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2601B1" w:rsidRPr="00935CFF" w:rsidRDefault="002601B1" w:rsidP="00260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работать </w:t>
            </w:r>
            <w:r w:rsidR="00A32210">
              <w:rPr>
                <w:rFonts w:ascii="Times New Roman" w:hAnsi="Times New Roman" w:cs="Times New Roman"/>
                <w:sz w:val="24"/>
                <w:szCs w:val="24"/>
              </w:rPr>
              <w:t xml:space="preserve"> с маленьким</w:t>
            </w:r>
            <w:r w:rsidRPr="00935CFF">
              <w:rPr>
                <w:rFonts w:ascii="Times New Roman" w:hAnsi="Times New Roman" w:cs="Times New Roman"/>
                <w:sz w:val="24"/>
                <w:szCs w:val="24"/>
              </w:rPr>
              <w:t xml:space="preserve"> мячом: </w:t>
            </w:r>
            <w:r w:rsidR="00A32210">
              <w:rPr>
                <w:rFonts w:ascii="Times New Roman" w:hAnsi="Times New Roman" w:cs="Times New Roman"/>
                <w:sz w:val="24"/>
                <w:szCs w:val="24"/>
              </w:rPr>
              <w:t>Принимать и.п. при метании мяча вперёд</w:t>
            </w:r>
            <w:r w:rsidR="002212FB">
              <w:rPr>
                <w:rFonts w:ascii="Times New Roman" w:hAnsi="Times New Roman" w:cs="Times New Roman"/>
                <w:sz w:val="24"/>
                <w:szCs w:val="24"/>
              </w:rPr>
              <w:t>. Метать мяч правой рукой вперёд.</w:t>
            </w:r>
            <w:r w:rsidRPr="00935CFF">
              <w:rPr>
                <w:rFonts w:ascii="Times New Roman" w:hAnsi="Times New Roman" w:cs="Times New Roman"/>
                <w:sz w:val="24"/>
                <w:szCs w:val="24"/>
              </w:rPr>
              <w:t xml:space="preserve">  П.И</w:t>
            </w:r>
            <w:r w:rsidR="002212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«Найди себе пару</w:t>
            </w:r>
            <w:r w:rsidRPr="00935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». </w:t>
            </w:r>
            <w:r w:rsidRPr="00757E16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Цель игры: развивать </w:t>
            </w:r>
            <w:r w:rsidR="002212FB">
              <w:rPr>
                <w:rFonts w:ascii="Times New Roman" w:hAnsi="Times New Roman" w:cs="Times New Roman"/>
                <w:sz w:val="24"/>
                <w:szCs w:val="24"/>
              </w:rPr>
              <w:t xml:space="preserve"> ловкость, </w:t>
            </w:r>
            <w:r w:rsidRPr="00757E16">
              <w:rPr>
                <w:rFonts w:ascii="Times New Roman" w:hAnsi="Times New Roman" w:cs="Times New Roman"/>
                <w:sz w:val="24"/>
                <w:szCs w:val="24"/>
              </w:rPr>
              <w:t xml:space="preserve"> координацию</w:t>
            </w:r>
            <w:r w:rsidRPr="00935CFF">
              <w:rPr>
                <w:rFonts w:ascii="Times New Roman" w:hAnsi="Times New Roman" w:cs="Times New Roman"/>
                <w:sz w:val="24"/>
                <w:szCs w:val="24"/>
              </w:rPr>
              <w:t xml:space="preserve"> движений..</w:t>
            </w:r>
            <w:r w:rsidR="002212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Игра м.п. «По ровненькой дорожке» Цель игры: учить детей ходить в колонне друг за другом, развивать прыгучесть.</w:t>
            </w:r>
          </w:p>
          <w:p w:rsidR="002601B1" w:rsidRPr="00927A5B" w:rsidRDefault="002601B1" w:rsidP="002601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01B1" w:rsidRPr="00927A5B" w:rsidRDefault="002601B1" w:rsidP="002601B1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601B1" w:rsidRPr="002F0579" w:rsidRDefault="002601B1" w:rsidP="002E1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детей работать</w:t>
            </w:r>
            <w:r w:rsidRPr="00935CFF">
              <w:rPr>
                <w:rFonts w:ascii="Times New Roman" w:hAnsi="Times New Roman" w:cs="Times New Roman"/>
                <w:sz w:val="24"/>
                <w:szCs w:val="24"/>
              </w:rPr>
              <w:t xml:space="preserve"> с большим мячом</w:t>
            </w:r>
            <w:r w:rsidR="002E1FF2">
              <w:rPr>
                <w:rFonts w:ascii="Times New Roman" w:hAnsi="Times New Roman" w:cs="Times New Roman"/>
                <w:sz w:val="24"/>
                <w:szCs w:val="24"/>
              </w:rPr>
              <w:t xml:space="preserve"> в парах. ОРУ в парах. Катить мяч друг другу, сидя ноги врозь, лежа на животе, лицом друг к другу. П.И. «Забрось мяч в корзину» Цель игры: развивать ловкость, глазомер, координацию движений. Дыхательное упражнение «Снежинка» Цель: восстановление дыхания.</w:t>
            </w:r>
          </w:p>
        </w:tc>
        <w:tc>
          <w:tcPr>
            <w:tcW w:w="3243" w:type="dxa"/>
          </w:tcPr>
          <w:p w:rsidR="002601B1" w:rsidRDefault="002601B1" w:rsidP="006A5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6A5EFB">
              <w:rPr>
                <w:rFonts w:ascii="Times New Roman" w:hAnsi="Times New Roman" w:cs="Times New Roman"/>
                <w:sz w:val="24"/>
                <w:szCs w:val="24"/>
              </w:rPr>
              <w:t>Формировать навыки работы с большим мячом в парах. ОРУ в парах с мячом.  Катать мяч друг другу, перебрасывать с небольшого расстояния, перебрасывать с отскоком от пола. П.И. «Точно в цель» Цель игры: развивать глазомер, ловкость, координацию движений.</w:t>
            </w:r>
          </w:p>
          <w:p w:rsidR="006A5EFB" w:rsidRPr="00BB7249" w:rsidRDefault="006A5EFB" w:rsidP="006A5E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Дыхательное упражнение «Снежинка» Цель: </w:t>
            </w:r>
            <w:r w:rsidR="002E1FF2">
              <w:rPr>
                <w:rFonts w:ascii="Times New Roman" w:hAnsi="Times New Roman" w:cs="Times New Roman"/>
                <w:sz w:val="24"/>
                <w:szCs w:val="24"/>
              </w:rPr>
              <w:t>восстановление дыхания.</w:t>
            </w:r>
          </w:p>
        </w:tc>
      </w:tr>
      <w:tr w:rsidR="002601B1" w:rsidRPr="00BB7249" w:rsidTr="002601B1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2601B1" w:rsidRPr="00BB7249" w:rsidRDefault="00FB7469" w:rsidP="002601B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 18</w:t>
            </w:r>
            <w:r w:rsidR="002601B1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850" w:type="dxa"/>
          </w:tcPr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01B1" w:rsidRPr="00BB7249" w:rsidRDefault="002601B1" w:rsidP="00260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2601B1" w:rsidRPr="00BB7249" w:rsidRDefault="002601B1" w:rsidP="002601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01B1" w:rsidRPr="00BB7249" w:rsidRDefault="002601B1" w:rsidP="002601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ОД  гр№4</w:t>
            </w:r>
          </w:p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01B1" w:rsidRPr="00BB7249" w:rsidRDefault="002601B1" w:rsidP="00260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EB56F4" w:rsidRPr="0025463F" w:rsidRDefault="00EB56F4" w:rsidP="00EB56F4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5463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25463F">
              <w:rPr>
                <w:rFonts w:ascii="Times New Roman" w:hAnsi="Times New Roman" w:cs="Times New Roman"/>
                <w:sz w:val="24"/>
                <w:szCs w:val="24"/>
              </w:rPr>
              <w:t>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детей  ползать по гимнастической скамейке, сидя, руки сзади на ладонях. Формировать навыки прыжков на двух ногах.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\И «Снежинки</w:t>
            </w:r>
            <w:r w:rsidRPr="0025463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B56F4" w:rsidRPr="00645184" w:rsidRDefault="00EB56F4" w:rsidP="00EB56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игры: развивать  быстроту реакции.</w:t>
            </w:r>
          </w:p>
          <w:p w:rsidR="00EB56F4" w:rsidRDefault="00EB56F4" w:rsidP="00EB56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«Поиграем пальчиками»</w:t>
            </w:r>
          </w:p>
          <w:p w:rsidR="00EB56F4" w:rsidRPr="00645184" w:rsidRDefault="00EB56F4" w:rsidP="00EB56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внимание, координацию движений.</w:t>
            </w:r>
          </w:p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601B1" w:rsidRPr="00BB7249" w:rsidRDefault="002601B1" w:rsidP="002601B1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601B1" w:rsidRPr="00BB7249" w:rsidRDefault="002601B1" w:rsidP="002601B1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2601B1" w:rsidRPr="009D3431" w:rsidRDefault="002601B1" w:rsidP="002E1F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601B1" w:rsidRPr="00BB7249" w:rsidTr="002601B1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2601B1" w:rsidRPr="00BB7249" w:rsidRDefault="00FB7469" w:rsidP="002601B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 19.</w:t>
            </w:r>
            <w:r w:rsidR="002601B1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50" w:type="dxa"/>
          </w:tcPr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2601B1" w:rsidRPr="00EB56F4" w:rsidRDefault="002601B1" w:rsidP="00EB56F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="00EB56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,2,6</w:t>
            </w:r>
          </w:p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упражнений без предметов    Речёвка « В здоровом теле? Здоровый дух!»</w:t>
            </w:r>
          </w:p>
          <w:p w:rsidR="002601B1" w:rsidRPr="00EB56F4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601B1" w:rsidRPr="00BB7249" w:rsidTr="002601B1">
        <w:trPr>
          <w:cantSplit/>
          <w:trHeight w:val="451"/>
        </w:trPr>
        <w:tc>
          <w:tcPr>
            <w:tcW w:w="1419" w:type="dxa"/>
            <w:vMerge/>
            <w:textDirection w:val="btLr"/>
          </w:tcPr>
          <w:p w:rsidR="002601B1" w:rsidRPr="00BB7249" w:rsidRDefault="002601B1" w:rsidP="002601B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601B1" w:rsidRPr="00BB7249" w:rsidRDefault="002601B1" w:rsidP="002601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01B1" w:rsidRPr="00BB7249" w:rsidRDefault="002601B1" w:rsidP="002601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2601B1" w:rsidRPr="00BB7249" w:rsidRDefault="002601B1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56F4" w:rsidRPr="00BB7249" w:rsidTr="002601B1">
        <w:trPr>
          <w:gridAfter w:val="1"/>
          <w:wAfter w:w="18" w:type="dxa"/>
          <w:cantSplit/>
          <w:trHeight w:val="3053"/>
        </w:trPr>
        <w:tc>
          <w:tcPr>
            <w:tcW w:w="1419" w:type="dxa"/>
            <w:vMerge/>
            <w:textDirection w:val="btLr"/>
          </w:tcPr>
          <w:p w:rsidR="00EB56F4" w:rsidRPr="00BB7249" w:rsidRDefault="00EB56F4" w:rsidP="002601B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B56F4" w:rsidRPr="00BB7249" w:rsidRDefault="00EB56F4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EB56F4" w:rsidRPr="00BB7249" w:rsidRDefault="00EB56F4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EB56F4" w:rsidRPr="00BB7249" w:rsidRDefault="00EB56F4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EB56F4" w:rsidRPr="00BB7249" w:rsidRDefault="00EB56F4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EB56F4" w:rsidRPr="00BB7249" w:rsidRDefault="00EB56F4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EB56F4" w:rsidRPr="00DB4B72" w:rsidRDefault="00EB56F4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6F4" w:rsidRPr="0099345D" w:rsidRDefault="00EB56F4" w:rsidP="00226B19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EB56F4" w:rsidRPr="0099345D" w:rsidRDefault="00EB56F4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EB56F4" w:rsidRPr="0099345D" w:rsidRDefault="00EB56F4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EB56F4" w:rsidRPr="0099345D" w:rsidRDefault="00EB56F4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EB56F4" w:rsidRPr="00FD71F6" w:rsidRDefault="00EB56F4" w:rsidP="00226B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EB56F4" w:rsidRPr="00935CFF" w:rsidRDefault="00EB56F4" w:rsidP="00221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чить детей работать  с маленьким</w:t>
            </w:r>
            <w:r w:rsidRPr="00935CFF">
              <w:rPr>
                <w:rFonts w:ascii="Times New Roman" w:hAnsi="Times New Roman" w:cs="Times New Roman"/>
                <w:sz w:val="24"/>
                <w:szCs w:val="24"/>
              </w:rPr>
              <w:t xml:space="preserve"> мячом: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Принимать и.п. при метании мяча вперёд. Метать мяч правой рукой вперёд.</w:t>
            </w:r>
            <w:r w:rsidRPr="00935CFF">
              <w:rPr>
                <w:rFonts w:ascii="Times New Roman" w:hAnsi="Times New Roman" w:cs="Times New Roman"/>
                <w:sz w:val="24"/>
                <w:szCs w:val="24"/>
              </w:rPr>
              <w:t xml:space="preserve">  П.И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«Найди себе пару</w:t>
            </w:r>
            <w:r w:rsidRPr="00935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». </w:t>
            </w:r>
            <w:r w:rsidRPr="00757E16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Цель игры: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ловкость, </w:t>
            </w:r>
            <w:r w:rsidRPr="00757E16">
              <w:rPr>
                <w:rFonts w:ascii="Times New Roman" w:hAnsi="Times New Roman" w:cs="Times New Roman"/>
                <w:sz w:val="24"/>
                <w:szCs w:val="24"/>
              </w:rPr>
              <w:t xml:space="preserve"> координацию</w:t>
            </w:r>
            <w:r w:rsidRPr="00935CFF">
              <w:rPr>
                <w:rFonts w:ascii="Times New Roman" w:hAnsi="Times New Roman" w:cs="Times New Roman"/>
                <w:sz w:val="24"/>
                <w:szCs w:val="24"/>
              </w:rPr>
              <w:t xml:space="preserve"> движений..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Игра м.п. «По ровненькой дорожке» Цель игры: учить детей ходить в колонне друг за другом, развивать прыгучесть.</w:t>
            </w:r>
          </w:p>
          <w:p w:rsidR="00EB56F4" w:rsidRPr="00927A5B" w:rsidRDefault="00EB56F4" w:rsidP="002212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6F4" w:rsidRPr="00935CFF" w:rsidRDefault="00EB56F4" w:rsidP="002601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6F4" w:rsidRPr="00BB7249" w:rsidRDefault="00EB56F4" w:rsidP="002212F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6F4" w:rsidRPr="00BB7249" w:rsidRDefault="00EB56F4" w:rsidP="002601B1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EB56F4" w:rsidRPr="00BB7249" w:rsidRDefault="00EB56F4" w:rsidP="002E1F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детей работать</w:t>
            </w:r>
            <w:r w:rsidRPr="00935CFF">
              <w:rPr>
                <w:rFonts w:ascii="Times New Roman" w:hAnsi="Times New Roman" w:cs="Times New Roman"/>
                <w:sz w:val="24"/>
                <w:szCs w:val="24"/>
              </w:rPr>
              <w:t xml:space="preserve"> с большим мячом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парах. ОРУ в парах. Катить мяч друг другу, сидя ноги врозь, лежа на животе, лицом друг к другу. П.И. «Забрось мяч в корзину» Цель игры: развивать ловкость, глазомер, координацию движений. Дыхательное упражнение «Снежинка» Цель: восстановление дыхания.</w:t>
            </w:r>
          </w:p>
        </w:tc>
        <w:tc>
          <w:tcPr>
            <w:tcW w:w="3243" w:type="dxa"/>
          </w:tcPr>
          <w:p w:rsidR="00EB56F4" w:rsidRDefault="00EB56F4" w:rsidP="002E1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навыки работы с большим мячом в парах. ОРУ в парах с мячом.  Катать мяч друг другу, перебрасывать с небольшого расстояния, перебрасывать с отскоком от пола. П.И. «Точно в цель» Цель игры: развивать глазомер, ловкость, координацию движений.</w:t>
            </w:r>
          </w:p>
          <w:p w:rsidR="00EB56F4" w:rsidRPr="00BB7249" w:rsidRDefault="00EB56F4" w:rsidP="002E1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Дыхательное упражнение «Снежинка» Цель: восстановление дыхания.</w:t>
            </w:r>
          </w:p>
        </w:tc>
      </w:tr>
      <w:tr w:rsidR="00EB56F4" w:rsidRPr="00BB7249" w:rsidTr="002601B1">
        <w:trPr>
          <w:cantSplit/>
          <w:trHeight w:val="2628"/>
        </w:trPr>
        <w:tc>
          <w:tcPr>
            <w:tcW w:w="1419" w:type="dxa"/>
            <w:textDirection w:val="btLr"/>
          </w:tcPr>
          <w:p w:rsidR="00EB56F4" w:rsidRPr="00BB7249" w:rsidRDefault="00EB56F4" w:rsidP="002601B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  20.12.</w:t>
            </w:r>
          </w:p>
        </w:tc>
        <w:tc>
          <w:tcPr>
            <w:tcW w:w="850" w:type="dxa"/>
          </w:tcPr>
          <w:p w:rsidR="00EB56F4" w:rsidRPr="00BB7249" w:rsidRDefault="00EB56F4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EB56F4" w:rsidRPr="00BB7249" w:rsidRDefault="00EB56F4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EB56F4" w:rsidRPr="00BB7249" w:rsidRDefault="00EB56F4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EB56F4" w:rsidRPr="00BB7249" w:rsidRDefault="00EB56F4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EB56F4" w:rsidRPr="00BB7249" w:rsidRDefault="00EB56F4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6F4" w:rsidRPr="00BB7249" w:rsidRDefault="00EB56F4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6F4" w:rsidRPr="00BB7249" w:rsidRDefault="00EB56F4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6F4" w:rsidRPr="00BB7249" w:rsidRDefault="00EB56F4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56F4" w:rsidRPr="007C2D03" w:rsidRDefault="00EB56F4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EB56F4" w:rsidRPr="007C2D03" w:rsidRDefault="00EB56F4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EB56F4" w:rsidRPr="0099345D" w:rsidRDefault="00EB56F4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EB56F4" w:rsidRPr="0099345D" w:rsidRDefault="00EB56F4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EB56F4" w:rsidRPr="00DB4B72" w:rsidRDefault="00EB56F4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56F4" w:rsidRPr="002212FB" w:rsidRDefault="00EB56F4" w:rsidP="00EB5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EB56F4" w:rsidRPr="00BB7249" w:rsidRDefault="00EB56F4" w:rsidP="00260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</w:p>
          <w:p w:rsidR="00EB56F4" w:rsidRPr="00697060" w:rsidRDefault="00EB56F4" w:rsidP="00260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детей работать с набивным мячом. ОРУ с гантелями. Прокатывание набивного мяча двумя руками вперед, бросок набивного мяча двумя руками из- за головы, сидя ноги врозь. П.И соревнование. «Прокати дальше мяч» Цель игры развивать силу, ловкость, выносливость.</w:t>
            </w:r>
          </w:p>
        </w:tc>
        <w:tc>
          <w:tcPr>
            <w:tcW w:w="3261" w:type="dxa"/>
            <w:gridSpan w:val="2"/>
          </w:tcPr>
          <w:p w:rsidR="00EB56F4" w:rsidRPr="00BB7249" w:rsidRDefault="00EB56F4" w:rsidP="00260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601B1" w:rsidRPr="00BB7249" w:rsidRDefault="002601B1" w:rsidP="002601B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601B1" w:rsidRDefault="002601B1" w:rsidP="002601B1">
      <w:pPr>
        <w:rPr>
          <w:rFonts w:ascii="Times New Roman" w:hAnsi="Times New Roman" w:cs="Times New Roman"/>
          <w:sz w:val="24"/>
          <w:szCs w:val="24"/>
        </w:rPr>
      </w:pPr>
    </w:p>
    <w:p w:rsidR="00A6356B" w:rsidRDefault="009D3431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06712" w:rsidRPr="00EB56F4" w:rsidRDefault="00906712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1F17D2" w:rsidRPr="00BB7249" w:rsidRDefault="001F17D2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Циклограмма основной  деятельности инструктора</w:t>
      </w:r>
    </w:p>
    <w:p w:rsidR="001F17D2" w:rsidRPr="00BB7249" w:rsidRDefault="00B67D2C" w:rsidP="001F17D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физическому воспитанию</w:t>
      </w:r>
      <w:r w:rsidR="001F17D2" w:rsidRPr="00BB7249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="001F17D2" w:rsidRPr="00BB7249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1F17D2" w:rsidRPr="00BB7249" w:rsidRDefault="001F17D2" w:rsidP="001F17D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23.12</w:t>
      </w:r>
      <w:r>
        <w:rPr>
          <w:rFonts w:ascii="Times New Roman" w:hAnsi="Times New Roman" w:cs="Times New Roman"/>
          <w:b/>
          <w:sz w:val="24"/>
          <w:szCs w:val="24"/>
        </w:rPr>
        <w:t>. – 27.12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.24г) с учетом реализации проекта </w:t>
      </w:r>
      <w:r w:rsidRPr="00BB7249">
        <w:rPr>
          <w:rFonts w:ascii="Times New Roman" w:hAnsi="Times New Roman" w:cs="Times New Roman"/>
          <w:b/>
          <w:sz w:val="24"/>
          <w:szCs w:val="24"/>
          <w:lang w:val="kk-KZ"/>
        </w:rPr>
        <w:t>Тілге бойлау</w:t>
      </w:r>
    </w:p>
    <w:p w:rsidR="001F17D2" w:rsidRPr="00BB7249" w:rsidRDefault="001F17D2" w:rsidP="001F17D2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906712" w:rsidRPr="00BB7249" w:rsidTr="001F17D2">
        <w:trPr>
          <w:gridAfter w:val="1"/>
          <w:wAfter w:w="18" w:type="dxa"/>
        </w:trPr>
        <w:tc>
          <w:tcPr>
            <w:tcW w:w="1419" w:type="dxa"/>
          </w:tcPr>
          <w:p w:rsidR="00906712" w:rsidRPr="00BB7249" w:rsidRDefault="00906712" w:rsidP="001F17D2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906712" w:rsidRPr="00BB7249" w:rsidRDefault="00906712" w:rsidP="001F17D2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906712" w:rsidRPr="00BB7249" w:rsidRDefault="00906712" w:rsidP="001F17D2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712" w:rsidRPr="00BB7249" w:rsidRDefault="00906712" w:rsidP="001F17D2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5672C3" w:rsidRDefault="00906712" w:rsidP="00F1270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06712" w:rsidRPr="00C676E2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EB56F4" w:rsidRPr="00BB7249" w:rsidTr="00EB56F4">
        <w:trPr>
          <w:gridAfter w:val="1"/>
          <w:wAfter w:w="18" w:type="dxa"/>
          <w:cantSplit/>
          <w:trHeight w:val="1018"/>
        </w:trPr>
        <w:tc>
          <w:tcPr>
            <w:tcW w:w="1419" w:type="dxa"/>
            <w:textDirection w:val="btLr"/>
          </w:tcPr>
          <w:p w:rsidR="00EB56F4" w:rsidRPr="00BB7249" w:rsidRDefault="00EB56F4" w:rsidP="001F17D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23.12.</w:t>
            </w:r>
          </w:p>
          <w:p w:rsidR="00EB56F4" w:rsidRPr="00BB7249" w:rsidRDefault="00EB56F4" w:rsidP="001F17D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6F4" w:rsidRPr="00BB7249" w:rsidRDefault="00EB56F4" w:rsidP="001F17D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B56F4" w:rsidRPr="00BB7249" w:rsidRDefault="00EB56F4" w:rsidP="00EB56F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EB56F4" w:rsidRPr="00BB7249" w:rsidRDefault="00EB56F4" w:rsidP="00EB56F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EB56F4" w:rsidRPr="00BB7249" w:rsidRDefault="00EB56F4" w:rsidP="00EB56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  <w:p w:rsidR="00EB56F4" w:rsidRPr="00BB7249" w:rsidRDefault="00EB56F4" w:rsidP="001F17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6F4" w:rsidRPr="00BB7249" w:rsidRDefault="00EB56F4" w:rsidP="00EB5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7" w:type="dxa"/>
            <w:gridSpan w:val="4"/>
          </w:tcPr>
          <w:p w:rsidR="00EB56F4" w:rsidRPr="00BB7249" w:rsidRDefault="00EB56F4" w:rsidP="00EB56F4">
            <w:pPr>
              <w:tabs>
                <w:tab w:val="left" w:pos="1203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Утренняя гимнастика гр№4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B56F4" w:rsidRPr="00BB7249" w:rsidRDefault="00EB56F4" w:rsidP="00EB56F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Комплекс упражнений без предметов    Речёвка «Солнце, воздух и вода? Наши лучшие друзья!»</w:t>
            </w:r>
          </w:p>
          <w:p w:rsidR="00EB56F4" w:rsidRPr="001F17D2" w:rsidRDefault="00EB56F4" w:rsidP="001F17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17D2" w:rsidRPr="00BB7249" w:rsidTr="001F17D2">
        <w:trPr>
          <w:gridAfter w:val="1"/>
          <w:wAfter w:w="18" w:type="dxa"/>
          <w:cantSplit/>
          <w:trHeight w:val="701"/>
        </w:trPr>
        <w:tc>
          <w:tcPr>
            <w:tcW w:w="1419" w:type="dxa"/>
            <w:vMerge w:val="restart"/>
            <w:textDirection w:val="btLr"/>
          </w:tcPr>
          <w:p w:rsidR="001F17D2" w:rsidRPr="00BB7249" w:rsidRDefault="001F17D2" w:rsidP="001F17D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Вторник. 24.12.</w:t>
            </w:r>
          </w:p>
        </w:tc>
        <w:tc>
          <w:tcPr>
            <w:tcW w:w="850" w:type="dxa"/>
          </w:tcPr>
          <w:p w:rsidR="001F17D2" w:rsidRPr="00BB7249" w:rsidRDefault="001F17D2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7" w:type="dxa"/>
            <w:gridSpan w:val="4"/>
          </w:tcPr>
          <w:p w:rsidR="001F17D2" w:rsidRPr="00BB7249" w:rsidRDefault="001F17D2" w:rsidP="00EB56F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7D2" w:rsidRPr="00BB7249" w:rsidTr="001F17D2">
        <w:trPr>
          <w:gridAfter w:val="1"/>
          <w:wAfter w:w="18" w:type="dxa"/>
          <w:cantSplit/>
          <w:trHeight w:val="1134"/>
        </w:trPr>
        <w:tc>
          <w:tcPr>
            <w:tcW w:w="1419" w:type="dxa"/>
            <w:vMerge/>
            <w:textDirection w:val="btLr"/>
          </w:tcPr>
          <w:p w:rsidR="001F17D2" w:rsidRPr="00BB7249" w:rsidRDefault="001F17D2" w:rsidP="001F17D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F17D2" w:rsidRPr="00BB7249" w:rsidRDefault="001F17D2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1F17D2" w:rsidRPr="00BB7249" w:rsidRDefault="001F17D2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1F17D2" w:rsidRPr="00BB7249" w:rsidRDefault="001F17D2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1F17D2" w:rsidRPr="00BB7249" w:rsidRDefault="001F17D2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1F17D2" w:rsidRPr="00BB7249" w:rsidRDefault="001F17D2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1F17D2" w:rsidRPr="00BB7249" w:rsidRDefault="001F17D2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1F17D2" w:rsidRPr="00BB7249" w:rsidRDefault="001F17D2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56F4" w:rsidRPr="00C676E2" w:rsidRDefault="00EB56F4" w:rsidP="00EB56F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EB56F4" w:rsidRPr="00C676E2" w:rsidRDefault="00EB56F4" w:rsidP="00EB56F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EB56F4" w:rsidRPr="00C676E2" w:rsidRDefault="00EB56F4" w:rsidP="00EB56F4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EB56F4" w:rsidRPr="00C676E2" w:rsidRDefault="00EB56F4" w:rsidP="00EB56F4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1F17D2" w:rsidRPr="00BB7249" w:rsidRDefault="00EB56F4" w:rsidP="00EB56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1F17D2" w:rsidRPr="00927A5B" w:rsidRDefault="001F17D2" w:rsidP="000B3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0B382E" w:rsidRPr="000B382E">
              <w:rPr>
                <w:rFonts w:ascii="Times New Roman" w:hAnsi="Times New Roman" w:cs="Times New Roman"/>
                <w:sz w:val="24"/>
                <w:szCs w:val="24"/>
              </w:rPr>
              <w:t>Учить детей, лежа на  животе, подтягиваться по скамейке, выполняя правильный захват руками, прыгать на двух ногах с продвижением вперёд.   П.И</w:t>
            </w:r>
            <w:r w:rsidR="000B382E" w:rsidRPr="000B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«Снежинки». </w:t>
            </w:r>
            <w:r w:rsidR="000B382E" w:rsidRPr="000B382E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Цель игры: развивать </w:t>
            </w:r>
            <w:r w:rsidR="000B382E" w:rsidRPr="000B382E">
              <w:rPr>
                <w:rFonts w:ascii="Times New Roman" w:hAnsi="Times New Roman" w:cs="Times New Roman"/>
                <w:sz w:val="24"/>
                <w:szCs w:val="24"/>
              </w:rPr>
              <w:t>ловкость, координацию движений, память. Игра м.п. «Лепим мы снеговика» Цель игры: развивать речедвигательные навыки.</w:t>
            </w:r>
          </w:p>
        </w:tc>
        <w:tc>
          <w:tcPr>
            <w:tcW w:w="3260" w:type="dxa"/>
          </w:tcPr>
          <w:p w:rsidR="001F17D2" w:rsidRPr="002F0579" w:rsidRDefault="001F17D2" w:rsidP="007D4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7D45F6">
              <w:rPr>
                <w:rFonts w:ascii="Times New Roman" w:hAnsi="Times New Roman" w:cs="Times New Roman"/>
                <w:sz w:val="24"/>
                <w:szCs w:val="24"/>
              </w:rPr>
              <w:t>Учить детей работать  с малым мячом. Бросать мяч в вертикальную цель, проходить в обруч, не касаясь рукам обруча, бежать в прямом направлении.  П.И. «Ветер, Снег, Мороз</w:t>
            </w:r>
            <w:r w:rsidR="007D45F6" w:rsidRPr="00073A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7D45F6"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 координацию движений, быстроту реакции. Силовые упражнения: «Уголок»,  «Рыбка»</w:t>
            </w:r>
          </w:p>
        </w:tc>
        <w:tc>
          <w:tcPr>
            <w:tcW w:w="3243" w:type="dxa"/>
          </w:tcPr>
          <w:p w:rsidR="001F17D2" w:rsidRPr="007D45F6" w:rsidRDefault="001F17D2" w:rsidP="001F17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7D45F6" w:rsidRPr="00073A92">
              <w:rPr>
                <w:rFonts w:ascii="Times New Roman" w:hAnsi="Times New Roman" w:cs="Times New Roman"/>
                <w:sz w:val="24"/>
                <w:szCs w:val="24"/>
              </w:rPr>
              <w:t>Формироват</w:t>
            </w:r>
            <w:r w:rsidR="007D45F6">
              <w:rPr>
                <w:rFonts w:ascii="Times New Roman" w:hAnsi="Times New Roman" w:cs="Times New Roman"/>
                <w:sz w:val="24"/>
                <w:szCs w:val="24"/>
              </w:rPr>
              <w:t>ь навыки работы с малым мячом. Бросать мяч вверх, в пол и ловить его, бросать мяч в стену одной рукой и ловить его после отскока.  П.И. «Сбей кеглю</w:t>
            </w:r>
            <w:r w:rsidR="007D45F6" w:rsidRPr="00073A92">
              <w:rPr>
                <w:rFonts w:ascii="Times New Roman" w:hAnsi="Times New Roman" w:cs="Times New Roman"/>
                <w:sz w:val="24"/>
                <w:szCs w:val="24"/>
              </w:rPr>
              <w:t xml:space="preserve">» Цель игры: развивать  ловкость, координацию движений, глазомер. </w:t>
            </w:r>
            <w:r w:rsidR="007D4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м.п. «Покажи руки» Цель игры: развивать ловкость, внимательность, координацию движений.</w:t>
            </w:r>
          </w:p>
        </w:tc>
      </w:tr>
      <w:tr w:rsidR="001F17D2" w:rsidRPr="00BB7249" w:rsidTr="001F17D2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1F17D2" w:rsidRPr="00BB7249" w:rsidRDefault="001F17D2" w:rsidP="001F17D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Среда 25.12.</w:t>
            </w:r>
          </w:p>
        </w:tc>
        <w:tc>
          <w:tcPr>
            <w:tcW w:w="850" w:type="dxa"/>
          </w:tcPr>
          <w:p w:rsidR="001F17D2" w:rsidRPr="00BB7249" w:rsidRDefault="001F17D2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1F17D2" w:rsidRPr="00BB7249" w:rsidRDefault="001F17D2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1F17D2" w:rsidRPr="00BB7249" w:rsidRDefault="001F17D2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7D2" w:rsidRPr="00BB7249" w:rsidRDefault="001F17D2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7D2" w:rsidRPr="00BB7249" w:rsidRDefault="001F17D2" w:rsidP="001F1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1F17D2" w:rsidRPr="00BB7249" w:rsidRDefault="001F17D2" w:rsidP="001F17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7D2" w:rsidRPr="00BB7249" w:rsidRDefault="001F17D2" w:rsidP="001F17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7D2" w:rsidRPr="00BB7249" w:rsidRDefault="001F17D2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7D2" w:rsidRPr="00BB7249" w:rsidRDefault="001F17D2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F17D2" w:rsidRPr="00BB7249" w:rsidRDefault="001F17D2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1F17D2" w:rsidRPr="00BB7249" w:rsidRDefault="001F17D2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1F17D2" w:rsidRPr="00BB7249" w:rsidRDefault="001F17D2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7D2" w:rsidRPr="00BB7249" w:rsidRDefault="001F17D2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7D2" w:rsidRPr="00BB7249" w:rsidRDefault="001F17D2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ОД  гр№4</w:t>
            </w:r>
          </w:p>
          <w:p w:rsidR="001F17D2" w:rsidRPr="00BB7249" w:rsidRDefault="001F17D2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7D2" w:rsidRPr="00BB7249" w:rsidRDefault="001F17D2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7D2" w:rsidRPr="00BB7249" w:rsidRDefault="001F17D2" w:rsidP="001F17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EB56F4" w:rsidRPr="0025463F" w:rsidRDefault="00EB56F4" w:rsidP="00EB56F4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5463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25463F">
              <w:rPr>
                <w:rFonts w:ascii="Times New Roman" w:hAnsi="Times New Roman" w:cs="Times New Roman"/>
                <w:sz w:val="24"/>
                <w:szCs w:val="24"/>
              </w:rPr>
              <w:t>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детей  ползать по гимнастической скамейке, сидя, руки сзади на ладонях. Формировать навыки прыжков на двух ногах.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\И «Снежинки</w:t>
            </w:r>
            <w:r w:rsidRPr="0025463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B56F4" w:rsidRPr="00645184" w:rsidRDefault="00EB56F4" w:rsidP="00EB56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игры: развивать  быстроту реакции.</w:t>
            </w:r>
          </w:p>
          <w:p w:rsidR="00EB56F4" w:rsidRDefault="00EB56F4" w:rsidP="00EB56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«Поиграем пальчиками»</w:t>
            </w:r>
          </w:p>
          <w:p w:rsidR="00EB56F4" w:rsidRPr="00645184" w:rsidRDefault="00EB56F4" w:rsidP="00EB56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внимание, координацию движений.</w:t>
            </w:r>
          </w:p>
          <w:p w:rsidR="001F17D2" w:rsidRPr="00BB7249" w:rsidRDefault="001F17D2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F17D2" w:rsidRPr="00BB7249" w:rsidRDefault="001F17D2" w:rsidP="001F17D2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F17D2" w:rsidRPr="00BB7249" w:rsidRDefault="001F17D2" w:rsidP="001F17D2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F17D2" w:rsidRPr="00BB7249" w:rsidRDefault="001F17D2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1F17D2" w:rsidRPr="007D45F6" w:rsidRDefault="001F17D2" w:rsidP="001F17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17D2" w:rsidRPr="00BB7249" w:rsidTr="001F17D2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1F17D2" w:rsidRPr="00BB7249" w:rsidRDefault="001F17D2" w:rsidP="001F17D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 26.12.</w:t>
            </w:r>
          </w:p>
        </w:tc>
        <w:tc>
          <w:tcPr>
            <w:tcW w:w="850" w:type="dxa"/>
          </w:tcPr>
          <w:p w:rsidR="001F17D2" w:rsidRPr="00BB7249" w:rsidRDefault="001F17D2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1F17D2" w:rsidRPr="00BB7249" w:rsidRDefault="001F17D2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1F17D2" w:rsidRPr="00BB7249" w:rsidRDefault="001F17D2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1F17D2" w:rsidRPr="00BB7249" w:rsidRDefault="001F17D2" w:rsidP="00EB56F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="00EB56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F17D2" w:rsidRPr="00BB7249" w:rsidRDefault="001F17D2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упражнений без предметов    Речёвка « В здоровом теле? Здоровый дух!»</w:t>
            </w:r>
          </w:p>
          <w:p w:rsidR="001F17D2" w:rsidRPr="00BB7249" w:rsidRDefault="001F17D2" w:rsidP="00EB56F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7D2" w:rsidRPr="00BB7249" w:rsidTr="001F17D2">
        <w:trPr>
          <w:cantSplit/>
          <w:trHeight w:val="451"/>
        </w:trPr>
        <w:tc>
          <w:tcPr>
            <w:tcW w:w="1419" w:type="dxa"/>
            <w:vMerge/>
            <w:textDirection w:val="btLr"/>
          </w:tcPr>
          <w:p w:rsidR="001F17D2" w:rsidRPr="00BB7249" w:rsidRDefault="001F17D2" w:rsidP="001F17D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F17D2" w:rsidRPr="00BB7249" w:rsidRDefault="001F17D2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F17D2" w:rsidRPr="00BB7249" w:rsidRDefault="001F17D2" w:rsidP="001F17D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7D2" w:rsidRPr="00BB7249" w:rsidRDefault="001F17D2" w:rsidP="001F17D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F17D2" w:rsidRPr="00BB7249" w:rsidRDefault="001F17D2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F17D2" w:rsidRPr="00BB7249" w:rsidRDefault="001F17D2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1F17D2" w:rsidRPr="00BB7249" w:rsidRDefault="001F17D2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56F4" w:rsidRPr="00BB7249" w:rsidTr="001F17D2">
        <w:trPr>
          <w:gridAfter w:val="1"/>
          <w:wAfter w:w="18" w:type="dxa"/>
          <w:cantSplit/>
          <w:trHeight w:val="3053"/>
        </w:trPr>
        <w:tc>
          <w:tcPr>
            <w:tcW w:w="1419" w:type="dxa"/>
            <w:vMerge/>
            <w:textDirection w:val="btLr"/>
          </w:tcPr>
          <w:p w:rsidR="00EB56F4" w:rsidRPr="00BB7249" w:rsidRDefault="00EB56F4" w:rsidP="001F17D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B56F4" w:rsidRPr="00BB7249" w:rsidRDefault="00EB56F4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EB56F4" w:rsidRPr="00BB7249" w:rsidRDefault="00EB56F4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EB56F4" w:rsidRPr="00BB7249" w:rsidRDefault="00EB56F4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EB56F4" w:rsidRPr="00BB7249" w:rsidRDefault="00EB56F4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EB56F4" w:rsidRPr="00BB7249" w:rsidRDefault="00EB56F4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EB56F4" w:rsidRPr="00DB4B72" w:rsidRDefault="00EB56F4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6F4" w:rsidRPr="0099345D" w:rsidRDefault="00EB56F4" w:rsidP="00226B19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EB56F4" w:rsidRPr="0099345D" w:rsidRDefault="00EB56F4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EB56F4" w:rsidRPr="0099345D" w:rsidRDefault="00EB56F4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EB56F4" w:rsidRPr="0099345D" w:rsidRDefault="00EB56F4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EB56F4" w:rsidRPr="00FD71F6" w:rsidRDefault="00EB56F4" w:rsidP="00226B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EB56F4" w:rsidRPr="00BB7249" w:rsidRDefault="00EB56F4" w:rsidP="000B3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  <w:r w:rsidRPr="000B382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0B382E">
              <w:rPr>
                <w:rFonts w:ascii="Times New Roman" w:hAnsi="Times New Roman" w:cs="Times New Roman"/>
                <w:sz w:val="24"/>
                <w:szCs w:val="24"/>
              </w:rPr>
              <w:t>чить детей, лежа на  животе, подтягиваться по скамейке, выполняя правильный захват руками, прыгать на двух ногах с продвижением вперёд.   П.И</w:t>
            </w:r>
            <w:r w:rsidRPr="000B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«Снежинки». </w:t>
            </w:r>
            <w:r w:rsidRPr="000B382E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Цель игры: развивать </w:t>
            </w:r>
            <w:r w:rsidRPr="000B382E">
              <w:rPr>
                <w:rFonts w:ascii="Times New Roman" w:hAnsi="Times New Roman" w:cs="Times New Roman"/>
                <w:sz w:val="24"/>
                <w:szCs w:val="24"/>
              </w:rPr>
              <w:t>ловкость, координацию движений, память. Игра м.п. «Лепим мы снеговика» Цель игры: развивать речедвигательные навыки.</w:t>
            </w:r>
          </w:p>
        </w:tc>
        <w:tc>
          <w:tcPr>
            <w:tcW w:w="3260" w:type="dxa"/>
          </w:tcPr>
          <w:p w:rsidR="00EB56F4" w:rsidRPr="00BB7249" w:rsidRDefault="00EB56F4" w:rsidP="001F17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детей работать</w:t>
            </w:r>
            <w:r w:rsidRPr="00935CFF">
              <w:rPr>
                <w:rFonts w:ascii="Times New Roman" w:hAnsi="Times New Roman" w:cs="Times New Roman"/>
                <w:sz w:val="24"/>
                <w:szCs w:val="24"/>
              </w:rPr>
              <w:t xml:space="preserve"> с большим мячом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парах. ОРУ в парах. Катить мяч друг другу, сидя ноги врозь, лежа на животе, лицом друг к другу. П.И. «Забрось мяч в корзину» Цель игры: развивать ловкость, глазомер, координацию движений. Дыхательное упражнение «Снежинка» Цель: восстановление дыхания.</w:t>
            </w:r>
          </w:p>
        </w:tc>
        <w:tc>
          <w:tcPr>
            <w:tcW w:w="3243" w:type="dxa"/>
          </w:tcPr>
          <w:p w:rsidR="00EB56F4" w:rsidRPr="007D45F6" w:rsidRDefault="00EB56F4" w:rsidP="007D4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073A92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навыки работы с малым мячом. Бросать мяч вверх, в пол и ловить его, бросать мяч в стену одной рукой и ловить его после отскока.  П.И. «Сбей кеглю</w:t>
            </w:r>
            <w:r w:rsidRPr="00073A92">
              <w:rPr>
                <w:rFonts w:ascii="Times New Roman" w:hAnsi="Times New Roman" w:cs="Times New Roman"/>
                <w:sz w:val="24"/>
                <w:szCs w:val="24"/>
              </w:rPr>
              <w:t xml:space="preserve">» Цель игры: развивать  ловкость, координацию движений, глазомер.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м.п. «Покажи руки» Цель игры: развивать ловкость, внимательность, координацию движений.</w:t>
            </w:r>
          </w:p>
          <w:p w:rsidR="00EB56F4" w:rsidRPr="00BB7249" w:rsidRDefault="00EB56F4" w:rsidP="001F1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B56F4" w:rsidRPr="00BB7249" w:rsidTr="001F17D2">
        <w:trPr>
          <w:cantSplit/>
          <w:trHeight w:val="2628"/>
        </w:trPr>
        <w:tc>
          <w:tcPr>
            <w:tcW w:w="1419" w:type="dxa"/>
            <w:textDirection w:val="btLr"/>
          </w:tcPr>
          <w:p w:rsidR="00EB56F4" w:rsidRPr="00BB7249" w:rsidRDefault="00EB56F4" w:rsidP="001F17D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Пятница  27.12.</w:t>
            </w:r>
          </w:p>
        </w:tc>
        <w:tc>
          <w:tcPr>
            <w:tcW w:w="850" w:type="dxa"/>
          </w:tcPr>
          <w:p w:rsidR="00EB56F4" w:rsidRPr="00BB7249" w:rsidRDefault="00EB56F4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EB56F4" w:rsidRPr="00BB7249" w:rsidRDefault="00EB56F4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EB56F4" w:rsidRPr="00BB7249" w:rsidRDefault="00EB56F4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EB56F4" w:rsidRPr="00BB7249" w:rsidRDefault="00EB56F4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EB56F4" w:rsidRPr="00BB7249" w:rsidRDefault="00EB56F4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6F4" w:rsidRPr="00BB7249" w:rsidRDefault="00EB56F4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6F4" w:rsidRPr="00BB7249" w:rsidRDefault="00EB56F4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6F4" w:rsidRPr="00BB7249" w:rsidRDefault="00EB56F4" w:rsidP="001F1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56F4" w:rsidRPr="007C2D03" w:rsidRDefault="00EB56F4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EB56F4" w:rsidRPr="007C2D03" w:rsidRDefault="00EB56F4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EB56F4" w:rsidRPr="0099345D" w:rsidRDefault="00EB56F4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EB56F4" w:rsidRPr="0099345D" w:rsidRDefault="00EB56F4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EB56F4" w:rsidRPr="00DB4B72" w:rsidRDefault="00EB56F4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56F4" w:rsidRPr="002212FB" w:rsidRDefault="00EB56F4" w:rsidP="00EB5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EB56F4" w:rsidRPr="00073A92" w:rsidRDefault="00EB56F4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чить детей работать  с малым мячом. Бросать мяч в вертикальную цель, проходить в обруч, не касаясь рукам обруча, бежать в прямом направлении.  П.И. «Ветер, Снег, Мороз</w:t>
            </w:r>
            <w:r w:rsidRPr="00073A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 координацию движений, быстроту реакции. Силовые упражнения: «Уголок»,  «Рыбка»</w:t>
            </w:r>
          </w:p>
          <w:p w:rsidR="00EB56F4" w:rsidRPr="002806A8" w:rsidRDefault="00EB56F4" w:rsidP="00226B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</w:tcPr>
          <w:p w:rsidR="00EB56F4" w:rsidRPr="001F17D2" w:rsidRDefault="00EB56F4" w:rsidP="00226B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935CFF">
              <w:rPr>
                <w:rFonts w:ascii="Times New Roman" w:hAnsi="Times New Roman" w:cs="Times New Roman"/>
                <w:sz w:val="24"/>
                <w:szCs w:val="24"/>
              </w:rPr>
              <w:t xml:space="preserve"> Занятие на воздухе. Учить обращаться с санками – ледянками, выполнять ОРУ с ними, вращаться на санках вправо, влево вокруг себя. Учить детей ходить по снегу, высоко поднимая колени. П.И. «Рисунок на снегу» Цель игры; развивать воображение, быстроту реакции, координацию движений.</w:t>
            </w:r>
          </w:p>
        </w:tc>
      </w:tr>
    </w:tbl>
    <w:p w:rsidR="00906712" w:rsidRDefault="00906712" w:rsidP="000B382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906712" w:rsidRDefault="00906712" w:rsidP="000B382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EB56F4" w:rsidRDefault="00EB56F4" w:rsidP="000B382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EB56F4" w:rsidRDefault="00EB56F4" w:rsidP="000B382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EB56F4" w:rsidRDefault="00EB56F4" w:rsidP="000B382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EB56F4" w:rsidRDefault="00EB56F4" w:rsidP="000B382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EB56F4" w:rsidRDefault="00EB56F4" w:rsidP="000B382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EB56F4" w:rsidRDefault="00EB56F4" w:rsidP="000B382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EB56F4" w:rsidRDefault="00EB56F4" w:rsidP="000B382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EB56F4" w:rsidRDefault="00EB56F4" w:rsidP="000B382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EB56F4" w:rsidRDefault="00EB56F4" w:rsidP="000B382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EB56F4" w:rsidRDefault="00EB56F4" w:rsidP="000B382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EB56F4" w:rsidRDefault="00EB56F4" w:rsidP="000B382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EB56F4" w:rsidRDefault="00EB56F4" w:rsidP="000B382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EB56F4" w:rsidRDefault="00EB56F4" w:rsidP="000B382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EB56F4" w:rsidRDefault="00EB56F4" w:rsidP="000B382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EB56F4" w:rsidRDefault="00EB56F4" w:rsidP="000B382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EB56F4" w:rsidRDefault="00EB56F4" w:rsidP="000B382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EB56F4" w:rsidRDefault="00EB56F4" w:rsidP="000B382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906712" w:rsidRDefault="00906712" w:rsidP="000B382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0B382E" w:rsidRPr="00BB7249" w:rsidRDefault="000B382E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основной  деятельности инструктора</w:t>
      </w:r>
    </w:p>
    <w:p w:rsidR="000B382E" w:rsidRPr="00BB7249" w:rsidRDefault="00B67D2C" w:rsidP="000B382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физическому воспитанию</w:t>
      </w:r>
      <w:r w:rsidR="000B382E" w:rsidRPr="00BB7249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="000B382E" w:rsidRPr="00BB7249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0B382E" w:rsidRPr="00BB7249" w:rsidRDefault="000B382E" w:rsidP="000B382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30.12</w:t>
      </w:r>
      <w:r w:rsidR="0000221E">
        <w:rPr>
          <w:rFonts w:ascii="Times New Roman" w:hAnsi="Times New Roman" w:cs="Times New Roman"/>
          <w:b/>
          <w:sz w:val="24"/>
          <w:szCs w:val="24"/>
        </w:rPr>
        <w:t>. – 03.01.25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г) с учетом реализации проекта </w:t>
      </w:r>
      <w:r w:rsidRPr="00BB7249">
        <w:rPr>
          <w:rFonts w:ascii="Times New Roman" w:hAnsi="Times New Roman" w:cs="Times New Roman"/>
          <w:b/>
          <w:sz w:val="24"/>
          <w:szCs w:val="24"/>
          <w:lang w:val="kk-KZ"/>
        </w:rPr>
        <w:t>Тілге бойлау</w:t>
      </w:r>
    </w:p>
    <w:p w:rsidR="000B382E" w:rsidRPr="00BB7249" w:rsidRDefault="000B382E" w:rsidP="000B382E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906712" w:rsidRPr="00BB7249" w:rsidTr="0055683E">
        <w:trPr>
          <w:gridAfter w:val="1"/>
          <w:wAfter w:w="18" w:type="dxa"/>
        </w:trPr>
        <w:tc>
          <w:tcPr>
            <w:tcW w:w="1419" w:type="dxa"/>
          </w:tcPr>
          <w:p w:rsidR="00906712" w:rsidRPr="00BB7249" w:rsidRDefault="00906712" w:rsidP="0055683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906712" w:rsidRPr="00BB7249" w:rsidRDefault="00906712" w:rsidP="0055683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906712" w:rsidRPr="00BB7249" w:rsidRDefault="00906712" w:rsidP="0055683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712" w:rsidRPr="00BB7249" w:rsidRDefault="00906712" w:rsidP="0055683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5672C3" w:rsidRDefault="00906712" w:rsidP="00F1270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06712" w:rsidRPr="00C676E2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226B19" w:rsidRPr="00BB7249" w:rsidTr="00226B19">
        <w:trPr>
          <w:gridAfter w:val="1"/>
          <w:wAfter w:w="18" w:type="dxa"/>
          <w:cantSplit/>
          <w:trHeight w:val="1380"/>
        </w:trPr>
        <w:tc>
          <w:tcPr>
            <w:tcW w:w="1419" w:type="dxa"/>
            <w:textDirection w:val="btLr"/>
          </w:tcPr>
          <w:p w:rsidR="00226B19" w:rsidRPr="00BB7249" w:rsidRDefault="00226B19" w:rsidP="0055683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30.12.</w:t>
            </w:r>
          </w:p>
          <w:p w:rsidR="00226B19" w:rsidRPr="00BB7249" w:rsidRDefault="00226B19" w:rsidP="0055683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B19" w:rsidRPr="00BB7249" w:rsidRDefault="00226B19" w:rsidP="0055683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26B19" w:rsidRPr="00226B19" w:rsidRDefault="00226B19" w:rsidP="005568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26B19" w:rsidRPr="00BB7249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226B19" w:rsidRPr="00BB7249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226B19" w:rsidRPr="00BB7249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226B19" w:rsidRPr="00BB7249" w:rsidRDefault="00226B19" w:rsidP="00226B19">
            <w:pPr>
              <w:tabs>
                <w:tab w:val="left" w:pos="1203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Утренняя гимнастика гр№4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26B19" w:rsidRPr="00BB7249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Комплекс упражнений без предметов    Речёвка «Солнце, воздух и вода? Наши лучшие друзья!»</w:t>
            </w:r>
          </w:p>
          <w:p w:rsidR="00226B19" w:rsidRPr="001F17D2" w:rsidRDefault="00226B19" w:rsidP="00BC2D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382E" w:rsidRPr="00BB7249" w:rsidTr="0055683E">
        <w:trPr>
          <w:gridAfter w:val="1"/>
          <w:wAfter w:w="18" w:type="dxa"/>
          <w:cantSplit/>
          <w:trHeight w:val="701"/>
        </w:trPr>
        <w:tc>
          <w:tcPr>
            <w:tcW w:w="1419" w:type="dxa"/>
            <w:vMerge w:val="restart"/>
            <w:textDirection w:val="btLr"/>
          </w:tcPr>
          <w:p w:rsidR="000B382E" w:rsidRPr="00BB7249" w:rsidRDefault="000B382E" w:rsidP="0055683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Вторник. 31.12.</w:t>
            </w:r>
          </w:p>
        </w:tc>
        <w:tc>
          <w:tcPr>
            <w:tcW w:w="850" w:type="dxa"/>
          </w:tcPr>
          <w:p w:rsidR="000B382E" w:rsidRPr="00BB7249" w:rsidRDefault="000B382E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7" w:type="dxa"/>
            <w:gridSpan w:val="4"/>
          </w:tcPr>
          <w:p w:rsidR="000B382E" w:rsidRPr="00BB7249" w:rsidRDefault="000B382E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82E" w:rsidRPr="00BB7249" w:rsidTr="0055683E">
        <w:trPr>
          <w:gridAfter w:val="1"/>
          <w:wAfter w:w="18" w:type="dxa"/>
          <w:cantSplit/>
          <w:trHeight w:val="1134"/>
        </w:trPr>
        <w:tc>
          <w:tcPr>
            <w:tcW w:w="1419" w:type="dxa"/>
            <w:vMerge/>
            <w:textDirection w:val="btLr"/>
          </w:tcPr>
          <w:p w:rsidR="000B382E" w:rsidRPr="00BB7249" w:rsidRDefault="000B382E" w:rsidP="0055683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382E" w:rsidRPr="00BB7249" w:rsidRDefault="000B382E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0B382E" w:rsidRPr="00BB7249" w:rsidRDefault="000B382E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0B382E" w:rsidRPr="00BB7249" w:rsidRDefault="000B382E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0B382E" w:rsidRPr="00BB7249" w:rsidRDefault="000B382E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0B382E" w:rsidRPr="00BB7249" w:rsidRDefault="000B382E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0B382E" w:rsidRPr="00BB7249" w:rsidRDefault="000B382E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0B382E" w:rsidRPr="00BB7249" w:rsidRDefault="000B382E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0B382E" w:rsidRPr="00BB7249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0B382E" w:rsidRPr="00927A5B" w:rsidRDefault="000B382E" w:rsidP="005568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0B382E">
              <w:rPr>
                <w:rFonts w:ascii="Times New Roman" w:hAnsi="Times New Roman" w:cs="Times New Roman"/>
                <w:sz w:val="24"/>
                <w:szCs w:val="24"/>
              </w:rPr>
              <w:t>Учить дет</w:t>
            </w:r>
            <w:r w:rsidR="0000221E">
              <w:rPr>
                <w:rFonts w:ascii="Times New Roman" w:hAnsi="Times New Roman" w:cs="Times New Roman"/>
                <w:sz w:val="24"/>
                <w:szCs w:val="24"/>
              </w:rPr>
              <w:t>ей, ползать через мягкие модули, перешагивать через препятствия.</w:t>
            </w:r>
            <w:r w:rsidRPr="000B382E">
              <w:rPr>
                <w:rFonts w:ascii="Times New Roman" w:hAnsi="Times New Roman" w:cs="Times New Roman"/>
                <w:sz w:val="24"/>
                <w:szCs w:val="24"/>
              </w:rPr>
              <w:t xml:space="preserve">  П.И</w:t>
            </w:r>
            <w:r w:rsidR="000022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«Найди свой домик</w:t>
            </w:r>
            <w:r w:rsidRPr="000B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». </w:t>
            </w:r>
            <w:r w:rsidRPr="000B382E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Цель игры: развивать </w:t>
            </w:r>
            <w:r w:rsidRPr="000B382E">
              <w:rPr>
                <w:rFonts w:ascii="Times New Roman" w:hAnsi="Times New Roman" w:cs="Times New Roman"/>
                <w:sz w:val="24"/>
                <w:szCs w:val="24"/>
              </w:rPr>
              <w:t>ловкость, координацию движений, память. Игра м.п. «Лепим мы снеговика» Цель игры: развивать речедвигательные навыки.</w:t>
            </w:r>
          </w:p>
        </w:tc>
        <w:tc>
          <w:tcPr>
            <w:tcW w:w="3260" w:type="dxa"/>
          </w:tcPr>
          <w:p w:rsidR="0000221E" w:rsidRPr="00073A92" w:rsidRDefault="000B382E" w:rsidP="000022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00221E"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навыки работы с обручем. Учить детей брать, нести и выполнять ОРУ с обручем.</w:t>
            </w:r>
          </w:p>
          <w:p w:rsidR="0000221E" w:rsidRPr="00073A92" w:rsidRDefault="0000221E" w:rsidP="000022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Катить обруч в прямом направлении и бежать за ним. П.И. «Бездомный заяц» </w:t>
            </w:r>
          </w:p>
          <w:p w:rsidR="000B382E" w:rsidRPr="002F0579" w:rsidRDefault="0000221E" w:rsidP="000022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 игр: развивать ловкость,  координацию движений, быстроту реакции.</w:t>
            </w:r>
          </w:p>
        </w:tc>
        <w:tc>
          <w:tcPr>
            <w:tcW w:w="3243" w:type="dxa"/>
          </w:tcPr>
          <w:p w:rsidR="0000221E" w:rsidRPr="00073A92" w:rsidRDefault="000B382E" w:rsidP="000022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0221E"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навыки работы с обручем. Учить детей брать, нести и выполнять ОРУ с обручем.</w:t>
            </w:r>
          </w:p>
          <w:p w:rsidR="0000221E" w:rsidRPr="00073A92" w:rsidRDefault="0000221E" w:rsidP="000022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Катить обруч в пря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мом направлении и бежать за ним, крутить обруч на поясе.</w:t>
            </w: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П.И. «Бездомный заяц» </w:t>
            </w:r>
          </w:p>
          <w:p w:rsidR="000B382E" w:rsidRPr="007D45F6" w:rsidRDefault="0000221E" w:rsidP="000022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 игр: развивать ловкость,  координацию движений, быстроту реакции.</w:t>
            </w:r>
          </w:p>
        </w:tc>
      </w:tr>
      <w:tr w:rsidR="000B382E" w:rsidRPr="00BB7249" w:rsidTr="0055683E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0B382E" w:rsidRPr="00BB7249" w:rsidRDefault="000B382E" w:rsidP="0055683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Среда 01.01.25г.</w:t>
            </w:r>
          </w:p>
        </w:tc>
        <w:tc>
          <w:tcPr>
            <w:tcW w:w="850" w:type="dxa"/>
          </w:tcPr>
          <w:p w:rsidR="000B382E" w:rsidRPr="00BB7249" w:rsidRDefault="000B382E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0B382E" w:rsidRPr="00BB7249" w:rsidRDefault="000B382E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0B382E" w:rsidRPr="00BB7249" w:rsidRDefault="000B382E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82E" w:rsidRPr="00BB7249" w:rsidRDefault="000B382E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82E" w:rsidRPr="00BB7249" w:rsidRDefault="000B382E" w:rsidP="005568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0B382E" w:rsidRPr="00BB7249" w:rsidRDefault="000B382E" w:rsidP="005568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82E" w:rsidRPr="00BB7249" w:rsidRDefault="000B382E" w:rsidP="005568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82E" w:rsidRPr="00BB7249" w:rsidRDefault="000B382E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82E" w:rsidRPr="00BB7249" w:rsidRDefault="000B382E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B382E" w:rsidRPr="00BB7249" w:rsidRDefault="000B382E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0B382E" w:rsidRPr="00BB7249" w:rsidRDefault="000B382E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0B382E" w:rsidRPr="00BB7249" w:rsidRDefault="000B382E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82E" w:rsidRPr="00BB7249" w:rsidRDefault="000B382E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82E" w:rsidRPr="00BB7249" w:rsidRDefault="000B382E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ОД  гр№4</w:t>
            </w:r>
          </w:p>
          <w:p w:rsidR="000B382E" w:rsidRPr="00BB7249" w:rsidRDefault="000B382E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82E" w:rsidRPr="00BB7249" w:rsidRDefault="000B382E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82E" w:rsidRPr="00BB7249" w:rsidRDefault="000B382E" w:rsidP="005568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0B382E" w:rsidRDefault="000B382E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2D60" w:rsidRDefault="00BC2D60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2D60" w:rsidRPr="00BC2D60" w:rsidRDefault="00BC2D60" w:rsidP="0055683E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2D60">
              <w:rPr>
                <w:rFonts w:ascii="Times New Roman" w:hAnsi="Times New Roman" w:cs="Times New Roman"/>
                <w:b/>
                <w:sz w:val="28"/>
                <w:szCs w:val="28"/>
              </w:rPr>
              <w:t>Выходной день.</w:t>
            </w:r>
          </w:p>
          <w:p w:rsidR="00BC2D60" w:rsidRPr="00BB7249" w:rsidRDefault="00BC2D60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C2D60">
              <w:rPr>
                <w:rFonts w:ascii="Times New Roman" w:hAnsi="Times New Roman" w:cs="Times New Roman"/>
                <w:b/>
                <w:sz w:val="28"/>
                <w:szCs w:val="28"/>
              </w:rPr>
              <w:t>Новый  Год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!</w:t>
            </w:r>
          </w:p>
        </w:tc>
        <w:tc>
          <w:tcPr>
            <w:tcW w:w="3260" w:type="dxa"/>
          </w:tcPr>
          <w:p w:rsidR="000B382E" w:rsidRPr="00BB7249" w:rsidRDefault="000B382E" w:rsidP="0055683E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382E" w:rsidRPr="00BB7249" w:rsidRDefault="000B382E" w:rsidP="0055683E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B382E" w:rsidRPr="00BB7249" w:rsidRDefault="000B382E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0B382E" w:rsidRPr="007D45F6" w:rsidRDefault="000B382E" w:rsidP="00226B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382E" w:rsidRPr="00BB7249" w:rsidTr="0055683E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0B382E" w:rsidRPr="00BB7249" w:rsidRDefault="000B382E" w:rsidP="0055683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 02.01</w:t>
            </w:r>
          </w:p>
        </w:tc>
        <w:tc>
          <w:tcPr>
            <w:tcW w:w="850" w:type="dxa"/>
          </w:tcPr>
          <w:p w:rsidR="000B382E" w:rsidRPr="00BB7249" w:rsidRDefault="000B382E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0B382E" w:rsidRPr="00BB7249" w:rsidRDefault="000B382E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0B382E" w:rsidRPr="00BB7249" w:rsidRDefault="000B382E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0B382E" w:rsidRPr="00BB7249" w:rsidRDefault="000B382E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="00226B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B382E" w:rsidRPr="00BB7249" w:rsidRDefault="000B382E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упражнений без предметов    Речёвка « В здоровом теле? Здоровый дух!»</w:t>
            </w:r>
          </w:p>
          <w:p w:rsidR="000B382E" w:rsidRPr="00BB7249" w:rsidRDefault="000B382E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82E" w:rsidRPr="00BB7249" w:rsidTr="0055683E">
        <w:trPr>
          <w:cantSplit/>
          <w:trHeight w:val="451"/>
        </w:trPr>
        <w:tc>
          <w:tcPr>
            <w:tcW w:w="1419" w:type="dxa"/>
            <w:vMerge/>
            <w:textDirection w:val="btLr"/>
          </w:tcPr>
          <w:p w:rsidR="000B382E" w:rsidRPr="00BB7249" w:rsidRDefault="000B382E" w:rsidP="0055683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382E" w:rsidRPr="00BB7249" w:rsidRDefault="000B382E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B382E" w:rsidRPr="00BB7249" w:rsidRDefault="000B382E" w:rsidP="0055683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82E" w:rsidRPr="00BB7249" w:rsidRDefault="000B382E" w:rsidP="0055683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B382E" w:rsidRPr="00BB7249" w:rsidRDefault="000B382E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B382E" w:rsidRPr="00BB7249" w:rsidRDefault="000B382E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0B382E" w:rsidRPr="00BB7249" w:rsidRDefault="000B382E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B19" w:rsidRPr="00BB7249" w:rsidTr="0055683E">
        <w:trPr>
          <w:gridAfter w:val="1"/>
          <w:wAfter w:w="18" w:type="dxa"/>
          <w:cantSplit/>
          <w:trHeight w:val="3053"/>
        </w:trPr>
        <w:tc>
          <w:tcPr>
            <w:tcW w:w="1419" w:type="dxa"/>
            <w:vMerge/>
            <w:textDirection w:val="btLr"/>
          </w:tcPr>
          <w:p w:rsidR="00226B19" w:rsidRPr="00BB7249" w:rsidRDefault="00226B19" w:rsidP="0055683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226B19" w:rsidRPr="00DB4B72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B19" w:rsidRPr="0099345D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226B19" w:rsidRPr="0099345D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226B19" w:rsidRPr="0099345D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226B19" w:rsidRPr="0099345D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226B19" w:rsidRPr="00FD71F6" w:rsidRDefault="00226B19" w:rsidP="00226B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226B19" w:rsidRPr="00BB7249" w:rsidRDefault="00226B19" w:rsidP="00BC2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  Выходной день</w:t>
            </w:r>
          </w:p>
        </w:tc>
        <w:tc>
          <w:tcPr>
            <w:tcW w:w="3260" w:type="dxa"/>
          </w:tcPr>
          <w:p w:rsidR="00226B19" w:rsidRPr="00BB7249" w:rsidRDefault="00226B19" w:rsidP="00BC2D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и:</w:t>
            </w:r>
          </w:p>
        </w:tc>
        <w:tc>
          <w:tcPr>
            <w:tcW w:w="3243" w:type="dxa"/>
          </w:tcPr>
          <w:p w:rsidR="00226B19" w:rsidRPr="00BB7249" w:rsidRDefault="00226B19" w:rsidP="00BC2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  <w:p w:rsidR="00226B19" w:rsidRPr="00BB7249" w:rsidRDefault="00226B19" w:rsidP="005568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B19" w:rsidRPr="00BB7249" w:rsidTr="0055683E">
        <w:trPr>
          <w:cantSplit/>
          <w:trHeight w:val="2628"/>
        </w:trPr>
        <w:tc>
          <w:tcPr>
            <w:tcW w:w="1419" w:type="dxa"/>
            <w:textDirection w:val="btLr"/>
          </w:tcPr>
          <w:p w:rsidR="00226B19" w:rsidRPr="00BB7249" w:rsidRDefault="00226B19" w:rsidP="0055683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Пятница  03.01</w:t>
            </w:r>
          </w:p>
        </w:tc>
        <w:tc>
          <w:tcPr>
            <w:tcW w:w="850" w:type="dxa"/>
          </w:tcPr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26B19" w:rsidRPr="007C2D03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226B19" w:rsidRPr="007C2D03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226B19" w:rsidRPr="0099345D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226B19" w:rsidRPr="0099345D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226B19" w:rsidRPr="00DB4B7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26B19" w:rsidRPr="002212FB" w:rsidRDefault="00226B19" w:rsidP="00EB56F4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26B19" w:rsidRPr="00073A92" w:rsidRDefault="00226B19" w:rsidP="00226B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proofErr w:type="gramEnd"/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ормировать навыки работы с обручем. Учить детей брать, нести и выполнять ОРУ с обручем.</w:t>
            </w:r>
          </w:p>
          <w:p w:rsidR="00226B19" w:rsidRPr="00073A92" w:rsidRDefault="00226B19" w:rsidP="00226B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Катить обруч в прямом направлении и бежать за ним. П.И. «Бездомный заяц» </w:t>
            </w:r>
          </w:p>
          <w:p w:rsidR="00226B19" w:rsidRPr="002806A8" w:rsidRDefault="00226B19" w:rsidP="00226B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 игр: развивать ловкость,  координацию движений, быстроту реакции.</w:t>
            </w:r>
          </w:p>
        </w:tc>
        <w:tc>
          <w:tcPr>
            <w:tcW w:w="3261" w:type="dxa"/>
            <w:gridSpan w:val="2"/>
          </w:tcPr>
          <w:p w:rsidR="00226B19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073A9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073A92">
              <w:rPr>
                <w:rFonts w:ascii="Times New Roman" w:hAnsi="Times New Roman" w:cs="Times New Roman"/>
                <w:sz w:val="24"/>
                <w:szCs w:val="24"/>
              </w:rPr>
              <w:t xml:space="preserve">анятие на воздухе.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детей дышать носом при ходьбе и беге на улице. ОРУ с клюшкой. Продолжать учить детей держать клюшку в руках, отбивать шайбу, перебрасывать партнёру.</w:t>
            </w:r>
          </w:p>
          <w:p w:rsidR="00226B19" w:rsidRPr="00A61005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П.И.эстафета «Забрось шайбу в ворота» Цель игры; развивать ловкость,  меткость, глазомер, координацию движений.</w:t>
            </w:r>
          </w:p>
          <w:p w:rsidR="00226B19" w:rsidRPr="001F17D2" w:rsidRDefault="00226B19" w:rsidP="00226B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F17D2" w:rsidRPr="00226B19" w:rsidRDefault="001F17D2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1F17D2" w:rsidRDefault="001F17D2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55683E" w:rsidRPr="00BB7249" w:rsidRDefault="0055683E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Циклограмма основной  деятельности инструктора</w:t>
      </w:r>
    </w:p>
    <w:p w:rsidR="0055683E" w:rsidRPr="00BB7249" w:rsidRDefault="0055683E" w:rsidP="0055683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физическому воспитанию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BB7249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55683E" w:rsidRPr="00BB7249" w:rsidRDefault="0055683E" w:rsidP="0055683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06.01.</w:t>
      </w:r>
      <w:r>
        <w:rPr>
          <w:rFonts w:ascii="Times New Roman" w:hAnsi="Times New Roman" w:cs="Times New Roman"/>
          <w:b/>
          <w:sz w:val="24"/>
          <w:szCs w:val="24"/>
        </w:rPr>
        <w:t xml:space="preserve"> – 10.01.25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г) с учетом реализации проекта </w:t>
      </w:r>
      <w:r w:rsidRPr="00BB7249">
        <w:rPr>
          <w:rFonts w:ascii="Times New Roman" w:hAnsi="Times New Roman" w:cs="Times New Roman"/>
          <w:b/>
          <w:sz w:val="24"/>
          <w:szCs w:val="24"/>
          <w:lang w:val="kk-KZ"/>
        </w:rPr>
        <w:t>Тілге бойлау</w:t>
      </w:r>
    </w:p>
    <w:p w:rsidR="0055683E" w:rsidRPr="00BB7249" w:rsidRDefault="0055683E" w:rsidP="0055683E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906712" w:rsidRPr="00BB7249" w:rsidTr="0055683E">
        <w:trPr>
          <w:gridAfter w:val="1"/>
          <w:wAfter w:w="18" w:type="dxa"/>
        </w:trPr>
        <w:tc>
          <w:tcPr>
            <w:tcW w:w="1419" w:type="dxa"/>
          </w:tcPr>
          <w:p w:rsidR="00906712" w:rsidRPr="00BB7249" w:rsidRDefault="00906712" w:rsidP="0055683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906712" w:rsidRPr="00BB7249" w:rsidRDefault="00906712" w:rsidP="0055683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906712" w:rsidRPr="00BB7249" w:rsidRDefault="00906712" w:rsidP="0055683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712" w:rsidRPr="00BB7249" w:rsidRDefault="00906712" w:rsidP="0055683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5672C3" w:rsidRDefault="00906712" w:rsidP="00F1270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06712" w:rsidRPr="00C676E2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226B19" w:rsidRPr="00BB7249" w:rsidTr="00226B19">
        <w:trPr>
          <w:gridAfter w:val="1"/>
          <w:wAfter w:w="18" w:type="dxa"/>
          <w:cantSplit/>
          <w:trHeight w:val="855"/>
        </w:trPr>
        <w:tc>
          <w:tcPr>
            <w:tcW w:w="1419" w:type="dxa"/>
            <w:textDirection w:val="btLr"/>
          </w:tcPr>
          <w:p w:rsidR="00226B19" w:rsidRPr="00BB7249" w:rsidRDefault="00226B19" w:rsidP="0055683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06.01.25г.</w:t>
            </w:r>
          </w:p>
          <w:p w:rsidR="00226B19" w:rsidRPr="00BB7249" w:rsidRDefault="00226B19" w:rsidP="0055683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B19" w:rsidRPr="00BB7249" w:rsidRDefault="00226B19" w:rsidP="0055683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26B19" w:rsidRPr="00BB7249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226B19" w:rsidRPr="00BB7249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226B19" w:rsidRPr="00BB7249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226B19" w:rsidRPr="00BB7249" w:rsidRDefault="00226B19" w:rsidP="00226B19">
            <w:pPr>
              <w:tabs>
                <w:tab w:val="left" w:pos="1203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Утренняя гимнастика гр№4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26B19" w:rsidRPr="00BB7249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Комплекс упражнений без предметов    Речёвка «Солнце, воздух и вода? Наши лучшие друзья!»</w:t>
            </w:r>
          </w:p>
          <w:p w:rsidR="00226B19" w:rsidRPr="00BB7249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B19" w:rsidRPr="00BB7249" w:rsidTr="0055683E">
        <w:trPr>
          <w:gridAfter w:val="1"/>
          <w:wAfter w:w="18" w:type="dxa"/>
          <w:cantSplit/>
          <w:trHeight w:val="701"/>
        </w:trPr>
        <w:tc>
          <w:tcPr>
            <w:tcW w:w="1419" w:type="dxa"/>
            <w:vMerge w:val="restart"/>
            <w:textDirection w:val="btLr"/>
          </w:tcPr>
          <w:p w:rsidR="00226B19" w:rsidRPr="00BB7249" w:rsidRDefault="00226B19" w:rsidP="0055683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Вторник. 07.01.</w:t>
            </w:r>
          </w:p>
        </w:tc>
        <w:tc>
          <w:tcPr>
            <w:tcW w:w="850" w:type="dxa"/>
          </w:tcPr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7" w:type="dxa"/>
            <w:gridSpan w:val="4"/>
          </w:tcPr>
          <w:p w:rsidR="00226B19" w:rsidRPr="00BB7249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B19" w:rsidRPr="00BB7249" w:rsidTr="0055683E">
        <w:trPr>
          <w:gridAfter w:val="1"/>
          <w:wAfter w:w="18" w:type="dxa"/>
          <w:cantSplit/>
          <w:trHeight w:val="1134"/>
        </w:trPr>
        <w:tc>
          <w:tcPr>
            <w:tcW w:w="1419" w:type="dxa"/>
            <w:vMerge/>
            <w:textDirection w:val="btLr"/>
          </w:tcPr>
          <w:p w:rsidR="00226B19" w:rsidRPr="00BB7249" w:rsidRDefault="00226B19" w:rsidP="0055683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226B19" w:rsidRPr="00BB7249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226B19" w:rsidRDefault="00226B19" w:rsidP="005568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</w:p>
          <w:p w:rsidR="00226B19" w:rsidRDefault="00226B19" w:rsidP="005568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6B19" w:rsidRPr="00927A5B" w:rsidRDefault="00226B19" w:rsidP="005568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Выходной день.</w:t>
            </w:r>
          </w:p>
        </w:tc>
        <w:tc>
          <w:tcPr>
            <w:tcW w:w="3260" w:type="dxa"/>
          </w:tcPr>
          <w:p w:rsidR="00226B19" w:rsidRPr="002F0579" w:rsidRDefault="00226B19" w:rsidP="005568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</w:p>
          <w:p w:rsidR="00226B19" w:rsidRPr="002F0579" w:rsidRDefault="00226B19" w:rsidP="005568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226B19" w:rsidRPr="007D45F6" w:rsidRDefault="00226B19" w:rsidP="005568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226B19" w:rsidRPr="007D45F6" w:rsidRDefault="00226B19" w:rsidP="005568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6B19" w:rsidRPr="00BB7249" w:rsidTr="0055683E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226B19" w:rsidRPr="00BB7249" w:rsidRDefault="00226B19" w:rsidP="0055683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 08.01.</w:t>
            </w:r>
          </w:p>
        </w:tc>
        <w:tc>
          <w:tcPr>
            <w:tcW w:w="850" w:type="dxa"/>
          </w:tcPr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B19" w:rsidRPr="00BB7249" w:rsidRDefault="00226B19" w:rsidP="005568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226B19" w:rsidRPr="00BB7249" w:rsidRDefault="00226B19" w:rsidP="005568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B19" w:rsidRPr="00BB7249" w:rsidRDefault="00226B19" w:rsidP="005568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ОД  гр№4</w:t>
            </w: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B19" w:rsidRPr="00BB7249" w:rsidRDefault="00226B19" w:rsidP="005568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226B19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чить детей ползанью по гимнастической скамейке на ладонях и коленях. Закрепить умение прыгать  на двух ногах с продвижением вперёд.</w:t>
            </w:r>
          </w:p>
          <w:p w:rsidR="00226B19" w:rsidRPr="0002381E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П.И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. «Мы снежинки</w:t>
            </w:r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»</w:t>
            </w:r>
          </w:p>
          <w:p w:rsidR="00226B19" w:rsidRPr="0002381E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ловкость, умение собираться в круг, быстроту реакции.</w:t>
            </w:r>
          </w:p>
          <w:p w:rsidR="00226B19" w:rsidRPr="0002381E" w:rsidRDefault="00226B19" w:rsidP="00226B19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.п. «Снеговик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26B19" w:rsidRPr="0055683E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>Цель игры: развивать речедвигательные функции.</w:t>
            </w:r>
          </w:p>
        </w:tc>
        <w:tc>
          <w:tcPr>
            <w:tcW w:w="3260" w:type="dxa"/>
          </w:tcPr>
          <w:p w:rsidR="00226B19" w:rsidRPr="00BB7249" w:rsidRDefault="00226B19" w:rsidP="0055683E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26B19" w:rsidRPr="00BB7249" w:rsidRDefault="00226B19" w:rsidP="0055683E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226B19" w:rsidRPr="00226B19" w:rsidRDefault="00226B19" w:rsidP="005568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6B19" w:rsidRPr="00BB7249" w:rsidTr="0055683E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226B19" w:rsidRPr="00BB7249" w:rsidRDefault="00226B19" w:rsidP="0055683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 09.01.</w:t>
            </w:r>
          </w:p>
        </w:tc>
        <w:tc>
          <w:tcPr>
            <w:tcW w:w="850" w:type="dxa"/>
          </w:tcPr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226B19" w:rsidRPr="00BB7249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упражнений без предметов    Речёвка « В здоровом теле? Здоровый дух!»</w:t>
            </w:r>
          </w:p>
          <w:p w:rsidR="00226B19" w:rsidRPr="00BB7249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B19" w:rsidRPr="00BB7249" w:rsidTr="0055683E">
        <w:trPr>
          <w:cantSplit/>
          <w:trHeight w:val="451"/>
        </w:trPr>
        <w:tc>
          <w:tcPr>
            <w:tcW w:w="1419" w:type="dxa"/>
            <w:vMerge/>
            <w:textDirection w:val="btLr"/>
          </w:tcPr>
          <w:p w:rsidR="00226B19" w:rsidRPr="00BB7249" w:rsidRDefault="00226B19" w:rsidP="0055683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26B19" w:rsidRPr="00BB7249" w:rsidRDefault="00226B19" w:rsidP="0055683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B19" w:rsidRPr="00BB7249" w:rsidRDefault="00226B19" w:rsidP="0055683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B19" w:rsidRPr="00BB7249" w:rsidTr="0055683E">
        <w:trPr>
          <w:gridAfter w:val="1"/>
          <w:wAfter w:w="18" w:type="dxa"/>
          <w:cantSplit/>
          <w:trHeight w:val="3053"/>
        </w:trPr>
        <w:tc>
          <w:tcPr>
            <w:tcW w:w="1419" w:type="dxa"/>
            <w:vMerge/>
            <w:textDirection w:val="btLr"/>
          </w:tcPr>
          <w:p w:rsidR="00226B19" w:rsidRPr="00BB7249" w:rsidRDefault="00226B19" w:rsidP="0055683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226B19" w:rsidRPr="00DB4B72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B19" w:rsidRPr="0099345D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226B19" w:rsidRPr="0099345D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226B19" w:rsidRPr="0099345D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226B19" w:rsidRPr="0099345D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226B19" w:rsidRPr="00FD71F6" w:rsidRDefault="00226B19" w:rsidP="00226B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226B19" w:rsidRDefault="00226B19" w:rsidP="00C4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ползанью по гимнастической скамейке на ладонях и коленях. Закрепить умение прыгать  на двух ногах с продвижением вперёд.</w:t>
            </w:r>
          </w:p>
          <w:p w:rsidR="00226B19" w:rsidRPr="0002381E" w:rsidRDefault="00226B19" w:rsidP="00C4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П.И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. «Мы снежинки</w:t>
            </w:r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»</w:t>
            </w:r>
          </w:p>
          <w:p w:rsidR="00226B19" w:rsidRPr="0002381E" w:rsidRDefault="00226B19" w:rsidP="00C4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ловкость, умение собираться в круг, быстроту реакции.</w:t>
            </w:r>
          </w:p>
          <w:p w:rsidR="00226B19" w:rsidRPr="0002381E" w:rsidRDefault="00226B19" w:rsidP="00C432C2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м.п. «Снеговик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26B19" w:rsidRPr="00BB7249" w:rsidRDefault="00226B19" w:rsidP="00C4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>Цель игры: развивать речедвигательные функции.</w:t>
            </w:r>
          </w:p>
        </w:tc>
        <w:tc>
          <w:tcPr>
            <w:tcW w:w="3260" w:type="dxa"/>
          </w:tcPr>
          <w:p w:rsidR="00226B19" w:rsidRDefault="00226B19" w:rsidP="00C4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детей сохранять равновесие при ходьбе по скамейке с заданием. Закрепить умение прыгать на двух ногах с продвижением вперёд.</w:t>
            </w:r>
          </w:p>
          <w:p w:rsidR="00226B19" w:rsidRPr="00FA1CAC" w:rsidRDefault="00226B19" w:rsidP="00C432C2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П.Игра  «Найди своё место »  Цель игры развивать ловкость, быстроту реакции, координацию.Игра м.п. «Снег, мороз, ветер</w:t>
            </w:r>
            <w:r w:rsidRPr="00FA1C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26B19" w:rsidRPr="00073A92" w:rsidRDefault="00226B19" w:rsidP="00C4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CAC">
              <w:rPr>
                <w:rFonts w:ascii="Times New Roman" w:hAnsi="Times New Roman" w:cs="Times New Roman"/>
                <w:sz w:val="24"/>
                <w:szCs w:val="24"/>
              </w:rPr>
              <w:t xml:space="preserve">Цель игры: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внимание, координацию движений.</w:t>
            </w:r>
          </w:p>
          <w:p w:rsidR="00226B19" w:rsidRPr="00C432C2" w:rsidRDefault="00226B19" w:rsidP="005568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226B19" w:rsidRPr="00D347D2" w:rsidRDefault="00226B19" w:rsidP="00C432C2">
            <w:pPr>
              <w:rPr>
                <w:rFonts w:ascii="Times New Roman" w:hAnsi="Times New Roman" w:cs="Times New Roman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D347D2">
              <w:rPr>
                <w:rFonts w:ascii="Times New Roman" w:hAnsi="Times New Roman" w:cs="Times New Roman"/>
                <w:lang w:val="kk-KZ"/>
              </w:rPr>
              <w:t>Закреплять умение ходить по гимнастической скамейке с выполнением задания:</w:t>
            </w:r>
            <w:r w:rsidRPr="00D347D2">
              <w:rPr>
                <w:rFonts w:ascii="Times New Roman" w:hAnsi="Times New Roman" w:cs="Times New Roman"/>
              </w:rPr>
              <w:t xml:space="preserve"> дойти до середины, развернуться и вернуться в исходную точку. </w:t>
            </w:r>
            <w:r>
              <w:rPr>
                <w:rFonts w:ascii="Times New Roman" w:hAnsi="Times New Roman" w:cs="Times New Roman"/>
                <w:lang w:val="kk-KZ"/>
              </w:rPr>
              <w:t xml:space="preserve">Упражнять в прыжках с </w:t>
            </w:r>
            <w:r w:rsidRPr="00D347D2">
              <w:rPr>
                <w:rFonts w:ascii="Times New Roman" w:hAnsi="Times New Roman" w:cs="Times New Roman"/>
                <w:lang w:val="kk-KZ"/>
              </w:rPr>
              <w:t>п</w:t>
            </w:r>
            <w:r>
              <w:rPr>
                <w:rFonts w:ascii="Times New Roman" w:hAnsi="Times New Roman" w:cs="Times New Roman"/>
                <w:lang w:val="kk-KZ"/>
              </w:rPr>
              <w:t xml:space="preserve">репятствия. </w:t>
            </w:r>
          </w:p>
          <w:p w:rsidR="00226B19" w:rsidRPr="00FA1CAC" w:rsidRDefault="00226B19" w:rsidP="00C432C2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П.И </w:t>
            </w: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Эстафеты с бегом» 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  <w:r w:rsidRPr="00AC153E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ловкость, быстроту, </w:t>
            </w: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 xml:space="preserve"> координацию движений.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Игра м.п. «Снег, мороз, ветер</w:t>
            </w:r>
            <w:r w:rsidRPr="00FA1C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26B19" w:rsidRPr="00BB7249" w:rsidRDefault="00226B19" w:rsidP="005568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CAC">
              <w:rPr>
                <w:rFonts w:ascii="Times New Roman" w:hAnsi="Times New Roman" w:cs="Times New Roman"/>
                <w:sz w:val="24"/>
                <w:szCs w:val="24"/>
              </w:rPr>
              <w:t xml:space="preserve">Цель игры: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внимание, координацию движений.</w:t>
            </w:r>
          </w:p>
        </w:tc>
      </w:tr>
      <w:tr w:rsidR="00226B19" w:rsidRPr="00BB7249" w:rsidTr="0055683E">
        <w:trPr>
          <w:cantSplit/>
          <w:trHeight w:val="2628"/>
        </w:trPr>
        <w:tc>
          <w:tcPr>
            <w:tcW w:w="1419" w:type="dxa"/>
            <w:textDirection w:val="btLr"/>
          </w:tcPr>
          <w:p w:rsidR="00226B19" w:rsidRPr="00BB7249" w:rsidRDefault="00226B19" w:rsidP="0055683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  10.01.</w:t>
            </w:r>
          </w:p>
        </w:tc>
        <w:tc>
          <w:tcPr>
            <w:tcW w:w="850" w:type="dxa"/>
          </w:tcPr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B19" w:rsidRPr="00BB7249" w:rsidRDefault="00226B19" w:rsidP="005568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26B19" w:rsidRPr="007C2D03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226B19" w:rsidRPr="007C2D03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226B19" w:rsidRPr="0099345D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226B19" w:rsidRPr="0099345D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226B19" w:rsidRPr="00DB4B7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26B19" w:rsidRPr="002212FB" w:rsidRDefault="00226B19" w:rsidP="00C432C2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26B19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чить детей сохранять равновесие при ходьбе по скамейке с заданием. Закрепить умение прыгать на двух ногах с продвижением вперёд.</w:t>
            </w:r>
          </w:p>
          <w:p w:rsidR="00226B19" w:rsidRPr="00FA1CAC" w:rsidRDefault="00226B19" w:rsidP="00226B19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П.Игра  «Найди своё место »  Цель игры развивать ловкость, быстроту реакции, координацию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гра м.п. «Снег, мороз, ветер</w:t>
            </w:r>
            <w:r w:rsidRPr="00FA1C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26B19" w:rsidRPr="00C432C2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CAC">
              <w:rPr>
                <w:rFonts w:ascii="Times New Roman" w:hAnsi="Times New Roman" w:cs="Times New Roman"/>
                <w:sz w:val="24"/>
                <w:szCs w:val="24"/>
              </w:rPr>
              <w:t xml:space="preserve">Цель игры: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внимание, координацию движений.</w:t>
            </w:r>
          </w:p>
          <w:p w:rsidR="00226B19" w:rsidRPr="002806A8" w:rsidRDefault="00226B19" w:rsidP="00226B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</w:tcPr>
          <w:p w:rsidR="00226B19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073A9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073A92">
              <w:rPr>
                <w:rFonts w:ascii="Times New Roman" w:hAnsi="Times New Roman" w:cs="Times New Roman"/>
                <w:sz w:val="24"/>
                <w:szCs w:val="24"/>
              </w:rPr>
              <w:t xml:space="preserve">анятие на воздухе.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детей дышать носом при ходьбе и беге на улице. ОРУ с клюшкой. Продолжать учить детей держать клюшку в руках, отбивать шайбу, перебрасывать партнёру.</w:t>
            </w:r>
          </w:p>
          <w:p w:rsidR="00226B19" w:rsidRPr="00A61005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П.И.эстафета «Забрось шайбу в ворота» Цель игры; развивать ловкость,  меткость, глазомер, координацию движений.</w:t>
            </w:r>
          </w:p>
          <w:p w:rsidR="00226B19" w:rsidRPr="001F17D2" w:rsidRDefault="00226B19" w:rsidP="00226B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5683E" w:rsidRPr="00BB7249" w:rsidRDefault="0055683E" w:rsidP="0055683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06712" w:rsidRDefault="00906712" w:rsidP="0098668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98668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8668D" w:rsidRPr="00BB7249" w:rsidRDefault="0098668D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основной  деятельности инструктора</w:t>
      </w:r>
    </w:p>
    <w:p w:rsidR="0098668D" w:rsidRPr="00BB7249" w:rsidRDefault="0098668D" w:rsidP="0098668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физическому воспитанию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BB7249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98668D" w:rsidRPr="00BB7249" w:rsidRDefault="0098668D" w:rsidP="0098668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(</w:t>
      </w:r>
      <w:r w:rsidR="00FC6E65">
        <w:rPr>
          <w:rFonts w:ascii="Times New Roman" w:hAnsi="Times New Roman" w:cs="Times New Roman"/>
          <w:b/>
          <w:sz w:val="24"/>
          <w:szCs w:val="24"/>
          <w:lang w:val="kk-KZ"/>
        </w:rPr>
        <w:t>13.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01.</w:t>
      </w:r>
      <w:r>
        <w:rPr>
          <w:rFonts w:ascii="Times New Roman" w:hAnsi="Times New Roman" w:cs="Times New Roman"/>
          <w:b/>
          <w:sz w:val="24"/>
          <w:szCs w:val="24"/>
        </w:rPr>
        <w:t xml:space="preserve"> – 17.01.25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г) с учетом реализации проекта </w:t>
      </w:r>
      <w:r w:rsidRPr="00BB7249">
        <w:rPr>
          <w:rFonts w:ascii="Times New Roman" w:hAnsi="Times New Roman" w:cs="Times New Roman"/>
          <w:b/>
          <w:sz w:val="24"/>
          <w:szCs w:val="24"/>
          <w:lang w:val="kk-KZ"/>
        </w:rPr>
        <w:t>Тілге бойлау</w:t>
      </w:r>
    </w:p>
    <w:p w:rsidR="0098668D" w:rsidRPr="00BB7249" w:rsidRDefault="0098668D" w:rsidP="0098668D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906712" w:rsidRPr="00BB7249" w:rsidTr="00FC6E65">
        <w:trPr>
          <w:gridAfter w:val="1"/>
          <w:wAfter w:w="18" w:type="dxa"/>
        </w:trPr>
        <w:tc>
          <w:tcPr>
            <w:tcW w:w="1419" w:type="dxa"/>
          </w:tcPr>
          <w:p w:rsidR="00906712" w:rsidRPr="00BB7249" w:rsidRDefault="00906712" w:rsidP="00FC6E6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906712" w:rsidRPr="00BB7249" w:rsidRDefault="00906712" w:rsidP="00FC6E6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906712" w:rsidRPr="00BB7249" w:rsidRDefault="00906712" w:rsidP="00FC6E6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712" w:rsidRPr="00BB7249" w:rsidRDefault="00906712" w:rsidP="00FC6E6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5672C3" w:rsidRDefault="00906712" w:rsidP="00F1270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06712" w:rsidRPr="00C676E2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98668D" w:rsidRPr="00BB7249" w:rsidTr="00FC6E65">
        <w:trPr>
          <w:gridAfter w:val="1"/>
          <w:wAfter w:w="18" w:type="dxa"/>
          <w:cantSplit/>
          <w:trHeight w:val="2260"/>
        </w:trPr>
        <w:tc>
          <w:tcPr>
            <w:tcW w:w="1419" w:type="dxa"/>
            <w:textDirection w:val="btLr"/>
          </w:tcPr>
          <w:p w:rsidR="0098668D" w:rsidRPr="00BB7249" w:rsidRDefault="0098668D" w:rsidP="00FC6E65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13.01.</w:t>
            </w:r>
          </w:p>
          <w:p w:rsidR="0098668D" w:rsidRPr="00BB7249" w:rsidRDefault="0098668D" w:rsidP="00FC6E65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68D" w:rsidRPr="00BB7249" w:rsidRDefault="0098668D" w:rsidP="00FC6E65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98668D" w:rsidRPr="00BB7249" w:rsidRDefault="0098668D" w:rsidP="00FC6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  <w:p w:rsidR="0098668D" w:rsidRPr="00BB7249" w:rsidRDefault="0098668D" w:rsidP="00FC6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98668D" w:rsidRPr="00BB7249" w:rsidRDefault="0098668D" w:rsidP="00FC6E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68D" w:rsidRPr="00BB7249" w:rsidRDefault="0098668D" w:rsidP="00FC6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98668D" w:rsidRPr="00BB7249" w:rsidRDefault="0098668D" w:rsidP="00FC6E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68D" w:rsidRPr="00BB7249" w:rsidRDefault="0098668D" w:rsidP="00FC6E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68D" w:rsidRPr="00BB7249" w:rsidRDefault="0098668D" w:rsidP="00FC6E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98668D" w:rsidRPr="00BB7249" w:rsidRDefault="0098668D" w:rsidP="00FC6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98668D" w:rsidRPr="00FB7469" w:rsidRDefault="0098668D" w:rsidP="00FC6E6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8668D" w:rsidRPr="00F20742" w:rsidRDefault="0098668D" w:rsidP="00CD1B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98668D" w:rsidRPr="001F17D2" w:rsidRDefault="0098668D" w:rsidP="00CD1B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668D" w:rsidRPr="00BB7249" w:rsidTr="00FC6E65">
        <w:trPr>
          <w:gridAfter w:val="1"/>
          <w:wAfter w:w="18" w:type="dxa"/>
          <w:cantSplit/>
          <w:trHeight w:val="701"/>
        </w:trPr>
        <w:tc>
          <w:tcPr>
            <w:tcW w:w="1419" w:type="dxa"/>
            <w:vMerge w:val="restart"/>
            <w:textDirection w:val="btLr"/>
          </w:tcPr>
          <w:p w:rsidR="0098668D" w:rsidRPr="00BB7249" w:rsidRDefault="0098668D" w:rsidP="00FC6E65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Вторник. 14.01.</w:t>
            </w:r>
          </w:p>
        </w:tc>
        <w:tc>
          <w:tcPr>
            <w:tcW w:w="850" w:type="dxa"/>
          </w:tcPr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98668D" w:rsidRPr="00BB7249" w:rsidRDefault="0098668D" w:rsidP="00A4170F">
            <w:pPr>
              <w:tabs>
                <w:tab w:val="left" w:pos="1203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="00A4170F">
              <w:rPr>
                <w:rFonts w:ascii="Times New Roman" w:hAnsi="Times New Roman" w:cs="Times New Roman"/>
                <w:sz w:val="24"/>
                <w:szCs w:val="24"/>
              </w:rPr>
              <w:t>,2,6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Комплекс упражнений без предметов    Речёвка «Солнце, воздух и вода? Наши лучшие друзья!»</w:t>
            </w:r>
          </w:p>
          <w:p w:rsidR="0098668D" w:rsidRPr="00BB7249" w:rsidRDefault="0098668D" w:rsidP="00A4170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68D" w:rsidRPr="00BB7249" w:rsidTr="00FC6E65">
        <w:trPr>
          <w:gridAfter w:val="1"/>
          <w:wAfter w:w="18" w:type="dxa"/>
          <w:cantSplit/>
          <w:trHeight w:val="1134"/>
        </w:trPr>
        <w:tc>
          <w:tcPr>
            <w:tcW w:w="1419" w:type="dxa"/>
            <w:vMerge/>
            <w:textDirection w:val="btLr"/>
          </w:tcPr>
          <w:p w:rsidR="0098668D" w:rsidRPr="00BB7249" w:rsidRDefault="0098668D" w:rsidP="00FC6E65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98668D" w:rsidRPr="00BB7249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98668D" w:rsidRDefault="0098668D" w:rsidP="00FC6E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3F2EF1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ползать на животе по гимнастической    скамейке с мешочком на спине, закрепить умение метать мешочек вперед. П.игра:    </w:t>
            </w:r>
            <w:r w:rsidR="003F2E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«Алыска </w:t>
            </w:r>
            <w:r w:rsidR="003F2EF1" w:rsidRPr="00935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лактыр».(брось </w:t>
            </w:r>
            <w:r w:rsidR="003F2EF1" w:rsidRPr="00697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дальше</w:t>
            </w:r>
            <w:r w:rsidR="003F2EF1" w:rsidRPr="00697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) </w:t>
            </w:r>
            <w:r w:rsidR="003F2EF1" w:rsidRPr="00697060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Цель игры: развивать</w:t>
            </w:r>
            <w:r w:rsidR="003F2EF1" w:rsidRPr="00697060">
              <w:rPr>
                <w:rFonts w:ascii="Times New Roman" w:hAnsi="Times New Roman" w:cs="Times New Roman"/>
                <w:sz w:val="24"/>
                <w:szCs w:val="24"/>
              </w:rPr>
              <w:t xml:space="preserve"> ловкость, силу, глазомер.</w:t>
            </w:r>
          </w:p>
          <w:p w:rsidR="0098668D" w:rsidRDefault="0098668D" w:rsidP="00FC6E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8668D" w:rsidRPr="00927A5B" w:rsidRDefault="0098668D" w:rsidP="00FC6E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F20742" w:rsidRPr="00D347D2" w:rsidRDefault="0098668D" w:rsidP="00F20742">
            <w:pPr>
              <w:rPr>
                <w:rFonts w:ascii="Times New Roman" w:hAnsi="Times New Roman" w:cs="Times New Roman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F20742">
              <w:rPr>
                <w:rFonts w:ascii="Times New Roman" w:hAnsi="Times New Roman" w:cs="Times New Roman"/>
                <w:lang w:val="kk-KZ"/>
              </w:rPr>
              <w:t xml:space="preserve">Учить детей ползать по гимнастческой скамейке на ладонях и коленях, выполняя правильно захват скамейки.. Упражнять в прыжках через  </w:t>
            </w:r>
            <w:r w:rsidR="00F20742" w:rsidRPr="00D347D2">
              <w:rPr>
                <w:rFonts w:ascii="Times New Roman" w:hAnsi="Times New Roman" w:cs="Times New Roman"/>
                <w:lang w:val="kk-KZ"/>
              </w:rPr>
              <w:t>п</w:t>
            </w:r>
            <w:r w:rsidR="00F20742">
              <w:rPr>
                <w:rFonts w:ascii="Times New Roman" w:hAnsi="Times New Roman" w:cs="Times New Roman"/>
                <w:lang w:val="kk-KZ"/>
              </w:rPr>
              <w:t xml:space="preserve">репятствия. </w:t>
            </w:r>
          </w:p>
          <w:p w:rsidR="00F20742" w:rsidRPr="00FA1CAC" w:rsidRDefault="00F20742" w:rsidP="00F20742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П.И </w:t>
            </w: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Тюбитейка</w:t>
            </w: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>» Цель игры; развиват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ловкость, быстроту, </w:t>
            </w: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 xml:space="preserve"> координацию движений.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Игра м.п. «Снег, мороз, ветер</w:t>
            </w:r>
            <w:r w:rsidRPr="00FA1C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8668D" w:rsidRPr="002F0579" w:rsidRDefault="00F20742" w:rsidP="00FC6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CAC">
              <w:rPr>
                <w:rFonts w:ascii="Times New Roman" w:hAnsi="Times New Roman" w:cs="Times New Roman"/>
                <w:sz w:val="24"/>
                <w:szCs w:val="24"/>
              </w:rPr>
              <w:t xml:space="preserve">Цель игры: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внимание, координацию движений.</w:t>
            </w:r>
          </w:p>
        </w:tc>
        <w:tc>
          <w:tcPr>
            <w:tcW w:w="3243" w:type="dxa"/>
          </w:tcPr>
          <w:p w:rsidR="00CD1B62" w:rsidRPr="00D347D2" w:rsidRDefault="0098668D" w:rsidP="00CD1B62">
            <w:pPr>
              <w:rPr>
                <w:rFonts w:ascii="Times New Roman" w:hAnsi="Times New Roman" w:cs="Times New Roman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D1B62">
              <w:rPr>
                <w:rFonts w:ascii="Times New Roman" w:hAnsi="Times New Roman" w:cs="Times New Roman"/>
                <w:lang w:val="kk-KZ"/>
              </w:rPr>
              <w:t xml:space="preserve">Учить детей ползать по гимнастческой скамейке на руках и ногах. Упражнять в прыжках через  </w:t>
            </w:r>
            <w:r w:rsidR="00CD1B62" w:rsidRPr="00D347D2">
              <w:rPr>
                <w:rFonts w:ascii="Times New Roman" w:hAnsi="Times New Roman" w:cs="Times New Roman"/>
                <w:lang w:val="kk-KZ"/>
              </w:rPr>
              <w:t>п</w:t>
            </w:r>
            <w:r w:rsidR="00CD1B62">
              <w:rPr>
                <w:rFonts w:ascii="Times New Roman" w:hAnsi="Times New Roman" w:cs="Times New Roman"/>
                <w:lang w:val="kk-KZ"/>
              </w:rPr>
              <w:t xml:space="preserve">репятствия. </w:t>
            </w:r>
          </w:p>
          <w:p w:rsidR="00CD1B62" w:rsidRPr="00FA1CAC" w:rsidRDefault="00CD1B62" w:rsidP="00CD1B62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П.И </w:t>
            </w: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Собери монеты</w:t>
            </w: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>» Цель игры; развиват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ловкость, быстроту, </w:t>
            </w: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 xml:space="preserve"> координацию движений.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Игра м.п. «Снег, мороз, ветер</w:t>
            </w:r>
            <w:r w:rsidRPr="00FA1C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D1B62" w:rsidRPr="00AC153E" w:rsidRDefault="00CD1B62" w:rsidP="00CD1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CAC">
              <w:rPr>
                <w:rFonts w:ascii="Times New Roman" w:hAnsi="Times New Roman" w:cs="Times New Roman"/>
                <w:sz w:val="24"/>
                <w:szCs w:val="24"/>
              </w:rPr>
              <w:t xml:space="preserve">Цель игры: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внимание, координацию движений.</w:t>
            </w:r>
          </w:p>
          <w:p w:rsidR="0098668D" w:rsidRPr="007D45F6" w:rsidRDefault="0098668D" w:rsidP="00CD1B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8668D" w:rsidRPr="00BB7249" w:rsidTr="00FC6E65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98668D" w:rsidRPr="00BB7249" w:rsidRDefault="0098668D" w:rsidP="00FC6E65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Среда 15.01.</w:t>
            </w:r>
          </w:p>
        </w:tc>
        <w:tc>
          <w:tcPr>
            <w:tcW w:w="850" w:type="dxa"/>
          </w:tcPr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68D" w:rsidRPr="00BB7249" w:rsidRDefault="0098668D" w:rsidP="00FC6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98668D" w:rsidRPr="00BB7249" w:rsidRDefault="0098668D" w:rsidP="00FC6E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68D" w:rsidRPr="00BB7249" w:rsidRDefault="0098668D" w:rsidP="00FC6E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ОД  гр№4</w:t>
            </w:r>
          </w:p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68D" w:rsidRPr="00BB7249" w:rsidRDefault="0098668D" w:rsidP="00FC6E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A4170F" w:rsidRPr="002212FB" w:rsidRDefault="00A4170F" w:rsidP="00A41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чить детей метать мешочек в вртикальную цель.  ( правой , левой рукой), Закрепить умение проползать боком в обруч, не касаясь обода руками. П.игра  «Найди свой домик» Цель игры: развивать ориентировку в пространстве.</w:t>
            </w:r>
          </w:p>
          <w:p w:rsidR="0098668D" w:rsidRPr="0055683E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8668D" w:rsidRPr="00BB7249" w:rsidRDefault="0098668D" w:rsidP="00FC6E65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668D" w:rsidRPr="00BB7249" w:rsidRDefault="0098668D" w:rsidP="00FC6E65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98668D" w:rsidRPr="00C432C2" w:rsidRDefault="0098668D" w:rsidP="00A41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68D" w:rsidRPr="00BB7249" w:rsidTr="00FC6E65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98668D" w:rsidRPr="00BB7249" w:rsidRDefault="0098668D" w:rsidP="00FC6E65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 16.01.</w:t>
            </w:r>
          </w:p>
        </w:tc>
        <w:tc>
          <w:tcPr>
            <w:tcW w:w="850" w:type="dxa"/>
          </w:tcPr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98668D" w:rsidRPr="00BB7249" w:rsidRDefault="0098668D" w:rsidP="00A4170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="00A4170F">
              <w:rPr>
                <w:rFonts w:ascii="Times New Roman" w:hAnsi="Times New Roman" w:cs="Times New Roman"/>
                <w:b/>
                <w:sz w:val="24"/>
                <w:szCs w:val="24"/>
              </w:rPr>
              <w:t>,2,6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упражнений без предметов    Речёвка « В здоровом теле? Здоровый дух!»</w:t>
            </w:r>
          </w:p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68D" w:rsidRPr="00BB7249" w:rsidTr="00FC6E65">
        <w:trPr>
          <w:cantSplit/>
          <w:trHeight w:val="451"/>
        </w:trPr>
        <w:tc>
          <w:tcPr>
            <w:tcW w:w="1419" w:type="dxa"/>
            <w:vMerge/>
            <w:textDirection w:val="btLr"/>
          </w:tcPr>
          <w:p w:rsidR="0098668D" w:rsidRPr="00BB7249" w:rsidRDefault="0098668D" w:rsidP="00FC6E65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8668D" w:rsidRPr="00BB7249" w:rsidRDefault="0098668D" w:rsidP="00FC6E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68D" w:rsidRPr="00BB7249" w:rsidRDefault="0098668D" w:rsidP="00FC6E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98668D" w:rsidRPr="00BB7249" w:rsidRDefault="0098668D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B19" w:rsidRPr="00BB7249" w:rsidTr="00FC6E65">
        <w:trPr>
          <w:gridAfter w:val="1"/>
          <w:wAfter w:w="18" w:type="dxa"/>
          <w:cantSplit/>
          <w:trHeight w:val="3053"/>
        </w:trPr>
        <w:tc>
          <w:tcPr>
            <w:tcW w:w="1419" w:type="dxa"/>
            <w:vMerge/>
            <w:textDirection w:val="btLr"/>
          </w:tcPr>
          <w:p w:rsidR="00226B19" w:rsidRPr="00BB7249" w:rsidRDefault="00226B19" w:rsidP="00FC6E65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26B19" w:rsidRPr="00BB7249" w:rsidRDefault="00226B19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226B19" w:rsidRPr="00BB7249" w:rsidRDefault="00226B19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226B19" w:rsidRPr="00BB7249" w:rsidRDefault="00226B19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226B19" w:rsidRPr="00BB7249" w:rsidRDefault="00226B19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226B19" w:rsidRPr="00BB7249" w:rsidRDefault="00226B19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226B19" w:rsidRPr="00DB4B72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B19" w:rsidRPr="0099345D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226B19" w:rsidRPr="0099345D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226B19" w:rsidRPr="0099345D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226B19" w:rsidRPr="0099345D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226B19" w:rsidRPr="00FD71F6" w:rsidRDefault="00226B19" w:rsidP="00226B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226B19" w:rsidRPr="00BB7249" w:rsidRDefault="00226B19" w:rsidP="003F2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чить детей ползать на животе по гимнастической    скамейке с мешочком на спине, закрепить умение метать мешочек вперед. П.игра: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«Алыска </w:t>
            </w:r>
            <w:r w:rsidRPr="00935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лактыр».(брось </w:t>
            </w:r>
            <w:r w:rsidRPr="00697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дальше</w:t>
            </w:r>
            <w:r w:rsidRPr="00697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) </w:t>
            </w:r>
            <w:r w:rsidRPr="00697060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Цель игры: развивать</w:t>
            </w:r>
            <w:r w:rsidRPr="00697060">
              <w:rPr>
                <w:rFonts w:ascii="Times New Roman" w:hAnsi="Times New Roman" w:cs="Times New Roman"/>
                <w:sz w:val="24"/>
                <w:szCs w:val="24"/>
              </w:rPr>
              <w:t xml:space="preserve"> ловкость, силу, глазомер.</w:t>
            </w:r>
          </w:p>
        </w:tc>
        <w:tc>
          <w:tcPr>
            <w:tcW w:w="3260" w:type="dxa"/>
          </w:tcPr>
          <w:p w:rsidR="00226B19" w:rsidRPr="00F20742" w:rsidRDefault="00226B19" w:rsidP="00FC6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умение ползать на животе по скамейке с мешочком на спине, метать мешочек вперед. П.Игра  «Собери монеты »  Цель игры развивать ловкость, быстроту реакции, координацию.Игра м.п. «Снег, мороз, ветер</w:t>
            </w:r>
            <w:r w:rsidRPr="00FA1C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26B19" w:rsidRPr="00C432C2" w:rsidRDefault="00226B19" w:rsidP="00FC6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CAC">
              <w:rPr>
                <w:rFonts w:ascii="Times New Roman" w:hAnsi="Times New Roman" w:cs="Times New Roman"/>
                <w:sz w:val="24"/>
                <w:szCs w:val="24"/>
              </w:rPr>
              <w:t xml:space="preserve">Цель игры: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внимание, координацию движений.</w:t>
            </w:r>
          </w:p>
        </w:tc>
        <w:tc>
          <w:tcPr>
            <w:tcW w:w="3243" w:type="dxa"/>
          </w:tcPr>
          <w:p w:rsidR="00226B19" w:rsidRPr="00D347D2" w:rsidRDefault="00226B19" w:rsidP="00CD1B62">
            <w:pPr>
              <w:rPr>
                <w:rFonts w:ascii="Times New Roman" w:hAnsi="Times New Roman" w:cs="Times New Roman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 xml:space="preserve">Учить детей ползать по гимнастческой скамейке на руках и ногах. Упражнять в прыжках через  </w:t>
            </w:r>
            <w:r w:rsidRPr="00D347D2">
              <w:rPr>
                <w:rFonts w:ascii="Times New Roman" w:hAnsi="Times New Roman" w:cs="Times New Roman"/>
                <w:lang w:val="kk-KZ"/>
              </w:rPr>
              <w:t>п</w:t>
            </w:r>
            <w:r>
              <w:rPr>
                <w:rFonts w:ascii="Times New Roman" w:hAnsi="Times New Roman" w:cs="Times New Roman"/>
                <w:lang w:val="kk-KZ"/>
              </w:rPr>
              <w:t xml:space="preserve">репятствия. </w:t>
            </w:r>
          </w:p>
          <w:p w:rsidR="00226B19" w:rsidRPr="00FA1CAC" w:rsidRDefault="00226B19" w:rsidP="00CD1B62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П.И </w:t>
            </w: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Собери монеты</w:t>
            </w: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>» Цель игры; развиват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ловкость, быстроту, </w:t>
            </w: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 xml:space="preserve"> координацию движений.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Игра м.п. «Снег, мороз, ветер</w:t>
            </w:r>
            <w:r w:rsidRPr="00FA1C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26B19" w:rsidRPr="00AC153E" w:rsidRDefault="00226B19" w:rsidP="00CD1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CAC">
              <w:rPr>
                <w:rFonts w:ascii="Times New Roman" w:hAnsi="Times New Roman" w:cs="Times New Roman"/>
                <w:sz w:val="24"/>
                <w:szCs w:val="24"/>
              </w:rPr>
              <w:t xml:space="preserve">Цель игры: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внимание, координацию движений.</w:t>
            </w:r>
          </w:p>
          <w:p w:rsidR="00226B19" w:rsidRPr="00BB7249" w:rsidRDefault="00226B19" w:rsidP="00FC6E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170F" w:rsidRPr="00BB7249" w:rsidTr="00FC6E65">
        <w:trPr>
          <w:cantSplit/>
          <w:trHeight w:val="2628"/>
        </w:trPr>
        <w:tc>
          <w:tcPr>
            <w:tcW w:w="1419" w:type="dxa"/>
            <w:textDirection w:val="btLr"/>
          </w:tcPr>
          <w:p w:rsidR="00A4170F" w:rsidRPr="00BB7249" w:rsidRDefault="00A4170F" w:rsidP="00FC6E65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Пятница  17.01.</w:t>
            </w:r>
          </w:p>
        </w:tc>
        <w:tc>
          <w:tcPr>
            <w:tcW w:w="850" w:type="dxa"/>
          </w:tcPr>
          <w:p w:rsidR="00A4170F" w:rsidRPr="00BB7249" w:rsidRDefault="00A4170F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A4170F" w:rsidRPr="00BB7249" w:rsidRDefault="00A4170F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A4170F" w:rsidRPr="00BB7249" w:rsidRDefault="00A4170F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A4170F" w:rsidRPr="00BB7249" w:rsidRDefault="00A4170F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A4170F" w:rsidRPr="00BB7249" w:rsidRDefault="00A4170F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170F" w:rsidRPr="00BB7249" w:rsidRDefault="00A4170F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170F" w:rsidRPr="00BB7249" w:rsidRDefault="00A4170F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170F" w:rsidRPr="00BB7249" w:rsidRDefault="00A4170F" w:rsidP="00FC6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4170F" w:rsidRPr="007C2D03" w:rsidRDefault="00A4170F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A4170F" w:rsidRPr="007C2D03" w:rsidRDefault="00A4170F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A4170F" w:rsidRPr="0099345D" w:rsidRDefault="00A4170F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A4170F" w:rsidRPr="0099345D" w:rsidRDefault="00A4170F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A4170F" w:rsidRPr="00DB4B72" w:rsidRDefault="00A4170F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4170F" w:rsidRPr="002212FB" w:rsidRDefault="00A4170F" w:rsidP="00A41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4170F" w:rsidRPr="00D347D2" w:rsidRDefault="00A4170F" w:rsidP="00C97A26">
            <w:pPr>
              <w:rPr>
                <w:rFonts w:ascii="Times New Roman" w:hAnsi="Times New Roman" w:cs="Times New Roman"/>
                <w:lang w:val="kk-KZ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lang w:val="kk-KZ"/>
              </w:rPr>
              <w:t>У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 xml:space="preserve">чить детей ползать по гимнастческой скамейке на ладонях и коленях, выполняя правильно захват скамейки.. Упражнять в прыжках через  </w:t>
            </w:r>
            <w:r w:rsidRPr="00D347D2">
              <w:rPr>
                <w:rFonts w:ascii="Times New Roman" w:hAnsi="Times New Roman" w:cs="Times New Roman"/>
                <w:lang w:val="kk-KZ"/>
              </w:rPr>
              <w:t>п</w:t>
            </w:r>
            <w:r>
              <w:rPr>
                <w:rFonts w:ascii="Times New Roman" w:hAnsi="Times New Roman" w:cs="Times New Roman"/>
                <w:lang w:val="kk-KZ"/>
              </w:rPr>
              <w:t xml:space="preserve">репятствия. </w:t>
            </w:r>
          </w:p>
          <w:p w:rsidR="00A4170F" w:rsidRPr="00FA1CAC" w:rsidRDefault="00A4170F" w:rsidP="00C97A26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П.И </w:t>
            </w: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Тюбитейка</w:t>
            </w: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>» Цель игры; развиват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ловкость, быстроту, </w:t>
            </w: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 xml:space="preserve"> координацию движений.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.п. «Снег, мороз, ветер</w:t>
            </w:r>
            <w:r w:rsidRPr="00FA1C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4170F" w:rsidRPr="00F20742" w:rsidRDefault="00A4170F" w:rsidP="00C97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CAC">
              <w:rPr>
                <w:rFonts w:ascii="Times New Roman" w:hAnsi="Times New Roman" w:cs="Times New Roman"/>
                <w:sz w:val="24"/>
                <w:szCs w:val="24"/>
              </w:rPr>
              <w:t xml:space="preserve">Цель игры: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внимание, координацию движений.</w:t>
            </w:r>
          </w:p>
        </w:tc>
        <w:tc>
          <w:tcPr>
            <w:tcW w:w="3261" w:type="dxa"/>
            <w:gridSpan w:val="2"/>
          </w:tcPr>
          <w:p w:rsidR="00A4170F" w:rsidRDefault="00A4170F" w:rsidP="00C97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073A9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073A92">
              <w:rPr>
                <w:rFonts w:ascii="Times New Roman" w:hAnsi="Times New Roman" w:cs="Times New Roman"/>
                <w:sz w:val="24"/>
                <w:szCs w:val="24"/>
              </w:rPr>
              <w:t xml:space="preserve">анятие на воздухе.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детей дышать носом при ходьбе и беге на улице. ОРУ с санками ледянками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учить детей ходить по глубокому снегу.</w:t>
            </w:r>
          </w:p>
          <w:p w:rsidR="00A4170F" w:rsidRPr="00A61005" w:rsidRDefault="00A4170F" w:rsidP="00C97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П.И.эстафета «Снежком в цель» Цель игры; развивать ловкость,  меткость, глазомер, координацию движений.</w:t>
            </w:r>
          </w:p>
          <w:p w:rsidR="00A4170F" w:rsidRPr="001F17D2" w:rsidRDefault="00A4170F" w:rsidP="00C97A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8668D" w:rsidRPr="00BB7249" w:rsidRDefault="0098668D" w:rsidP="0098668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1F17D2" w:rsidRDefault="0098668D" w:rsidP="0098668D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-</w:t>
      </w:r>
    </w:p>
    <w:p w:rsidR="001F17D2" w:rsidRDefault="001F17D2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E42041" w:rsidRPr="00BB7249" w:rsidRDefault="00E42041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Циклограмма основной  деятельности инструктора</w:t>
      </w:r>
    </w:p>
    <w:p w:rsidR="00E42041" w:rsidRPr="00BB7249" w:rsidRDefault="00E42041" w:rsidP="00E4204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физическому воспитанию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BB7249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E42041" w:rsidRPr="00BB7249" w:rsidRDefault="00E42041" w:rsidP="00E4204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20.01.</w:t>
      </w:r>
      <w:r>
        <w:rPr>
          <w:rFonts w:ascii="Times New Roman" w:hAnsi="Times New Roman" w:cs="Times New Roman"/>
          <w:b/>
          <w:sz w:val="24"/>
          <w:szCs w:val="24"/>
        </w:rPr>
        <w:t xml:space="preserve"> – 24.01.25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г) с учетом реализации проекта </w:t>
      </w:r>
      <w:r w:rsidRPr="00BB7249">
        <w:rPr>
          <w:rFonts w:ascii="Times New Roman" w:hAnsi="Times New Roman" w:cs="Times New Roman"/>
          <w:b/>
          <w:sz w:val="24"/>
          <w:szCs w:val="24"/>
          <w:lang w:val="kk-KZ"/>
        </w:rPr>
        <w:t>Тілге бойлау</w:t>
      </w:r>
    </w:p>
    <w:p w:rsidR="00E42041" w:rsidRPr="00BB7249" w:rsidRDefault="00E42041" w:rsidP="00E42041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906712" w:rsidRPr="00BB7249" w:rsidTr="00E42041">
        <w:trPr>
          <w:gridAfter w:val="1"/>
          <w:wAfter w:w="18" w:type="dxa"/>
        </w:trPr>
        <w:tc>
          <w:tcPr>
            <w:tcW w:w="1419" w:type="dxa"/>
          </w:tcPr>
          <w:p w:rsidR="00906712" w:rsidRPr="00BB7249" w:rsidRDefault="00906712" w:rsidP="00E4204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906712" w:rsidRPr="00BB7249" w:rsidRDefault="00906712" w:rsidP="00E4204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906712" w:rsidRPr="00BB7249" w:rsidRDefault="00906712" w:rsidP="00E4204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712" w:rsidRPr="00BB7249" w:rsidRDefault="00906712" w:rsidP="00E4204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5672C3" w:rsidRDefault="00906712" w:rsidP="00F1270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06712" w:rsidRPr="00C676E2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E42041" w:rsidRPr="00BB7249" w:rsidTr="00E42041">
        <w:trPr>
          <w:gridAfter w:val="1"/>
          <w:wAfter w:w="18" w:type="dxa"/>
          <w:cantSplit/>
          <w:trHeight w:val="2260"/>
        </w:trPr>
        <w:tc>
          <w:tcPr>
            <w:tcW w:w="1419" w:type="dxa"/>
            <w:textDirection w:val="btLr"/>
          </w:tcPr>
          <w:p w:rsidR="00E42041" w:rsidRPr="00BB7249" w:rsidRDefault="00E42041" w:rsidP="00E420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Понедельник 20.01.</w:t>
            </w:r>
          </w:p>
          <w:p w:rsidR="00E42041" w:rsidRPr="00BB7249" w:rsidRDefault="00E42041" w:rsidP="00E420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041" w:rsidRPr="00BB7249" w:rsidRDefault="00E42041" w:rsidP="00E420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E42041" w:rsidRPr="00BB7249" w:rsidRDefault="00E42041" w:rsidP="00E42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  <w:p w:rsidR="00E42041" w:rsidRPr="00BB7249" w:rsidRDefault="00E42041" w:rsidP="00E42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E42041" w:rsidRPr="00BB7249" w:rsidRDefault="00E42041" w:rsidP="00E420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041" w:rsidRPr="00BB7249" w:rsidRDefault="00E42041" w:rsidP="00E42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E42041" w:rsidRPr="00BB7249" w:rsidRDefault="00E42041" w:rsidP="00E420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041" w:rsidRPr="00BB7249" w:rsidRDefault="00E42041" w:rsidP="00E420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041" w:rsidRPr="00BB7249" w:rsidRDefault="00E42041" w:rsidP="00E420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E42041" w:rsidRPr="00BB7249" w:rsidRDefault="00E42041" w:rsidP="00E42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E42041" w:rsidRPr="00FB7469" w:rsidRDefault="00E42041" w:rsidP="00E4204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E42041" w:rsidRPr="00F20742" w:rsidRDefault="00E42041" w:rsidP="00E420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E42041" w:rsidRPr="001F17D2" w:rsidRDefault="00E42041" w:rsidP="00E420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2041" w:rsidRPr="00BB7249" w:rsidTr="00E42041">
        <w:trPr>
          <w:gridAfter w:val="1"/>
          <w:wAfter w:w="18" w:type="dxa"/>
          <w:cantSplit/>
          <w:trHeight w:val="701"/>
        </w:trPr>
        <w:tc>
          <w:tcPr>
            <w:tcW w:w="1419" w:type="dxa"/>
            <w:vMerge w:val="restart"/>
            <w:textDirection w:val="btLr"/>
          </w:tcPr>
          <w:p w:rsidR="00E42041" w:rsidRPr="00BB7249" w:rsidRDefault="00E42041" w:rsidP="00E420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Вторник. 21.01.</w:t>
            </w:r>
          </w:p>
        </w:tc>
        <w:tc>
          <w:tcPr>
            <w:tcW w:w="850" w:type="dxa"/>
          </w:tcPr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E42041" w:rsidRPr="00BB7249" w:rsidRDefault="00E42041" w:rsidP="005E4246">
            <w:pPr>
              <w:tabs>
                <w:tab w:val="left" w:pos="1203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="005E4246">
              <w:rPr>
                <w:rFonts w:ascii="Times New Roman" w:hAnsi="Times New Roman" w:cs="Times New Roman"/>
                <w:b/>
                <w:sz w:val="24"/>
                <w:szCs w:val="24"/>
              </w:rPr>
              <w:t>,2,6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Комплекс упражнений без предметов    Речёвка «Солнце, воздух и вода? Наши лучшие друзья!»</w:t>
            </w:r>
          </w:p>
          <w:p w:rsidR="00E42041" w:rsidRPr="00BB7249" w:rsidRDefault="00E42041" w:rsidP="005E424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041" w:rsidRPr="001A75A1" w:rsidTr="00E42041">
        <w:trPr>
          <w:gridAfter w:val="1"/>
          <w:wAfter w:w="18" w:type="dxa"/>
          <w:cantSplit/>
          <w:trHeight w:val="1134"/>
        </w:trPr>
        <w:tc>
          <w:tcPr>
            <w:tcW w:w="1419" w:type="dxa"/>
            <w:vMerge/>
            <w:textDirection w:val="btLr"/>
          </w:tcPr>
          <w:p w:rsidR="00E42041" w:rsidRPr="00BB7249" w:rsidRDefault="00E42041" w:rsidP="00E420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E42041" w:rsidRPr="00BB7249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611BEF" w:rsidRDefault="00E42041" w:rsidP="00611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611BEF">
              <w:rPr>
                <w:rFonts w:ascii="Times New Roman" w:hAnsi="Times New Roman" w:cs="Times New Roman"/>
                <w:sz w:val="24"/>
                <w:szCs w:val="24"/>
              </w:rPr>
              <w:t>Учить детей перешагивать мягкие модули, чередуя ноги. Сохранять равновесие при ходьбе по высокой скамейке.</w:t>
            </w:r>
          </w:p>
          <w:p w:rsidR="00611BEF" w:rsidRPr="0002381E" w:rsidRDefault="00611BEF" w:rsidP="00611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П.И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. «Все занимаются спортом</w:t>
            </w:r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»</w:t>
            </w:r>
          </w:p>
          <w:p w:rsidR="00611BEF" w:rsidRPr="0002381E" w:rsidRDefault="00611BEF" w:rsidP="00611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вкость, координацию движений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>, быстроту реакции.</w:t>
            </w:r>
          </w:p>
          <w:p w:rsidR="00611BEF" w:rsidRPr="00611BEF" w:rsidRDefault="00611BEF" w:rsidP="00611BEF">
            <w:pPr>
              <w:rPr>
                <w:rStyle w:val="a4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611BEF">
              <w:rPr>
                <w:rStyle w:val="a4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Спортивное упражнение; «Свечка», «Велосипед»</w:t>
            </w:r>
          </w:p>
          <w:p w:rsidR="00E42041" w:rsidRPr="00927A5B" w:rsidRDefault="00611BEF" w:rsidP="00611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BEF">
              <w:rPr>
                <w:rStyle w:val="a4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Цель: развитие мышц пресса</w:t>
            </w:r>
          </w:p>
        </w:tc>
        <w:tc>
          <w:tcPr>
            <w:tcW w:w="3260" w:type="dxa"/>
          </w:tcPr>
          <w:p w:rsidR="004661C6" w:rsidRPr="004661C6" w:rsidRDefault="00E42041" w:rsidP="00466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4661C6" w:rsidRPr="004661C6">
              <w:rPr>
                <w:rFonts w:ascii="Times New Roman" w:hAnsi="Times New Roman" w:cs="Times New Roman"/>
                <w:sz w:val="24"/>
                <w:szCs w:val="24"/>
              </w:rPr>
              <w:t>Закрепить умение  детей перешагивать через модули с заданием, обегать модули, не задевая их. Катить набивной мяч вперед двумя руками, из положения, стоя, сидя ноги врозь. П.И. «Часики» Цель игры: развивать ловкость, быстроту реакции, координацию движений.</w:t>
            </w:r>
          </w:p>
          <w:p w:rsidR="004661C6" w:rsidRPr="004661C6" w:rsidRDefault="004661C6" w:rsidP="004661C6">
            <w:pPr>
              <w:rPr>
                <w:rStyle w:val="a4"/>
                <w:rFonts w:ascii="Times New Roman" w:hAnsi="Times New Roman" w:cs="Times New Roman"/>
                <w:i w:val="0"/>
                <w:color w:val="auto"/>
              </w:rPr>
            </w:pPr>
            <w:r w:rsidRPr="004661C6">
              <w:rPr>
                <w:rStyle w:val="a4"/>
                <w:rFonts w:ascii="Times New Roman" w:hAnsi="Times New Roman" w:cs="Times New Roman"/>
                <w:i w:val="0"/>
                <w:color w:val="auto"/>
              </w:rPr>
              <w:t>Спортивное упражнение; «Лодочка», «Велосипед»</w:t>
            </w:r>
          </w:p>
          <w:p w:rsidR="004661C6" w:rsidRPr="004661C6" w:rsidRDefault="004661C6" w:rsidP="004661C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61C6">
              <w:rPr>
                <w:rStyle w:val="a4"/>
                <w:rFonts w:ascii="Times New Roman" w:hAnsi="Times New Roman" w:cs="Times New Roman"/>
                <w:i w:val="0"/>
                <w:color w:val="auto"/>
              </w:rPr>
              <w:t>Цель: развитие мышц пресса</w:t>
            </w:r>
          </w:p>
          <w:p w:rsidR="004661C6" w:rsidRPr="002F0579" w:rsidRDefault="004661C6" w:rsidP="00466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041" w:rsidRPr="002F0579" w:rsidRDefault="00E42041" w:rsidP="00E420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1A75A1" w:rsidRPr="001A75A1" w:rsidRDefault="00E42041" w:rsidP="001A75A1">
            <w:pPr>
              <w:tabs>
                <w:tab w:val="left" w:pos="851"/>
                <w:tab w:val="left" w:pos="11340"/>
              </w:tabs>
              <w:rPr>
                <w:rStyle w:val="a4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A75A1" w:rsidRPr="001A75A1">
              <w:rPr>
                <w:rStyle w:val="a4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Учить детей  ходить парами, с перешагиванием через предметы,  лицом вперёд,  спиной вперёд.   Бросать набивной мяч вперёд из положения стоя. Ходить по скамейке, перешагивая набивные мячи.</w:t>
            </w:r>
          </w:p>
          <w:p w:rsidR="001A75A1" w:rsidRPr="001A75A1" w:rsidRDefault="001A75A1" w:rsidP="001A75A1">
            <w:pPr>
              <w:tabs>
                <w:tab w:val="left" w:pos="851"/>
                <w:tab w:val="right" w:pos="3027"/>
              </w:tabs>
              <w:rPr>
                <w:rStyle w:val="a4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1A75A1">
              <w:rPr>
                <w:rStyle w:val="a4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П\И «Кто дальше»</w:t>
            </w:r>
          </w:p>
          <w:p w:rsidR="00E42041" w:rsidRPr="001A75A1" w:rsidRDefault="001A75A1" w:rsidP="001A75A1">
            <w:pPr>
              <w:rPr>
                <w:rFonts w:ascii="Times New Roman" w:hAnsi="Times New Roman" w:cs="Times New Roman"/>
                <w:iCs/>
                <w:color w:val="808080" w:themeColor="text1" w:themeTint="7F"/>
                <w:sz w:val="24"/>
                <w:szCs w:val="24"/>
              </w:rPr>
            </w:pPr>
            <w:r w:rsidRPr="001A75A1">
              <w:rPr>
                <w:rStyle w:val="a4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Цель игры:  развивать ловкость, силу. быстроту реакции.Спортивное упражнение; «Мяч», «Уголок» Цель: развитие мышц пресса</w:t>
            </w:r>
          </w:p>
        </w:tc>
      </w:tr>
      <w:tr w:rsidR="00E42041" w:rsidRPr="00BB7249" w:rsidTr="00E42041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E42041" w:rsidRPr="00BB7249" w:rsidRDefault="00E42041" w:rsidP="00E420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Среда 22.01.</w:t>
            </w:r>
          </w:p>
        </w:tc>
        <w:tc>
          <w:tcPr>
            <w:tcW w:w="850" w:type="dxa"/>
          </w:tcPr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041" w:rsidRPr="00BB7249" w:rsidRDefault="00E42041" w:rsidP="00E42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E42041" w:rsidRPr="00BB7249" w:rsidRDefault="00E42041" w:rsidP="00E420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041" w:rsidRPr="00BB7249" w:rsidRDefault="00E42041" w:rsidP="00E420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ОД  гр№4</w:t>
            </w:r>
          </w:p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041" w:rsidRPr="00BB7249" w:rsidRDefault="00E42041" w:rsidP="00E420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5E4246" w:rsidRPr="00073A92" w:rsidRDefault="005E4246" w:rsidP="005E42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чить детей подлезани под веревкой, не касаясь руками пола, закрепить  прыжки с продвижением вперёд.</w:t>
            </w:r>
          </w:p>
          <w:p w:rsidR="005E4246" w:rsidRPr="00073A92" w:rsidRDefault="005E4246" w:rsidP="005E42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П.И. «Мешочек в обруч</w:t>
            </w: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E42041" w:rsidRPr="0055683E" w:rsidRDefault="005E4246" w:rsidP="005E424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 игр: развивать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меткость,</w:t>
            </w: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ловкость,  координацию движений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глазомер.</w:t>
            </w:r>
          </w:p>
        </w:tc>
        <w:tc>
          <w:tcPr>
            <w:tcW w:w="3260" w:type="dxa"/>
          </w:tcPr>
          <w:p w:rsidR="00E42041" w:rsidRPr="00BB7249" w:rsidRDefault="00E42041" w:rsidP="00E42041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42041" w:rsidRPr="00BB7249" w:rsidRDefault="00E42041" w:rsidP="00E42041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E42041" w:rsidRPr="00C432C2" w:rsidRDefault="00E42041" w:rsidP="001A75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041" w:rsidRPr="00BB7249" w:rsidTr="00E42041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E42041" w:rsidRPr="00BB7249" w:rsidRDefault="00E42041" w:rsidP="00E420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 23.01.</w:t>
            </w:r>
          </w:p>
        </w:tc>
        <w:tc>
          <w:tcPr>
            <w:tcW w:w="850" w:type="dxa"/>
          </w:tcPr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E42041" w:rsidRPr="00BB7249" w:rsidRDefault="00E42041" w:rsidP="005E424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="005E4246">
              <w:rPr>
                <w:rFonts w:ascii="Times New Roman" w:hAnsi="Times New Roman" w:cs="Times New Roman"/>
                <w:b/>
                <w:sz w:val="24"/>
                <w:szCs w:val="24"/>
              </w:rPr>
              <w:t>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упражнений без предметов    Речёвка « В здоровом теле? Здоровый дух!»</w:t>
            </w:r>
          </w:p>
          <w:p w:rsidR="00E42041" w:rsidRPr="00BB7249" w:rsidRDefault="00E42041" w:rsidP="005E424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041" w:rsidRPr="00BB7249" w:rsidTr="00E42041">
        <w:trPr>
          <w:cantSplit/>
          <w:trHeight w:val="451"/>
        </w:trPr>
        <w:tc>
          <w:tcPr>
            <w:tcW w:w="1419" w:type="dxa"/>
            <w:vMerge/>
            <w:textDirection w:val="btLr"/>
          </w:tcPr>
          <w:p w:rsidR="00E42041" w:rsidRPr="00BB7249" w:rsidRDefault="00E42041" w:rsidP="00E420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42041" w:rsidRPr="00BB7249" w:rsidRDefault="00E42041" w:rsidP="00E4204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041" w:rsidRPr="00BB7249" w:rsidRDefault="00E42041" w:rsidP="00E4204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E42041" w:rsidRPr="00BB7249" w:rsidRDefault="00E42041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B19" w:rsidRPr="00BB7249" w:rsidTr="00E42041">
        <w:trPr>
          <w:gridAfter w:val="1"/>
          <w:wAfter w:w="18" w:type="dxa"/>
          <w:cantSplit/>
          <w:trHeight w:val="3053"/>
        </w:trPr>
        <w:tc>
          <w:tcPr>
            <w:tcW w:w="1419" w:type="dxa"/>
            <w:vMerge/>
            <w:textDirection w:val="btLr"/>
          </w:tcPr>
          <w:p w:rsidR="00226B19" w:rsidRPr="00BB7249" w:rsidRDefault="00226B19" w:rsidP="00E420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26B19" w:rsidRPr="00BB7249" w:rsidRDefault="00226B19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226B19" w:rsidRPr="00BB7249" w:rsidRDefault="00226B19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226B19" w:rsidRPr="00BB7249" w:rsidRDefault="00226B19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226B19" w:rsidRPr="00BB7249" w:rsidRDefault="00226B19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226B19" w:rsidRPr="00BB7249" w:rsidRDefault="00226B19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226B19" w:rsidRPr="00DB4B72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B19" w:rsidRPr="0099345D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226B19" w:rsidRPr="0099345D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226B19" w:rsidRPr="0099345D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226B19" w:rsidRPr="0099345D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226B19" w:rsidRPr="00FD71F6" w:rsidRDefault="00226B19" w:rsidP="00226B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226B19" w:rsidRDefault="00226B19" w:rsidP="00611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чить детей перешагивать мягкие модули, чередуя ноги. Сохранять равновесие при ходьбе по высокой скамейке.</w:t>
            </w:r>
          </w:p>
          <w:p w:rsidR="00226B19" w:rsidRPr="0002381E" w:rsidRDefault="00226B19" w:rsidP="00611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П.И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. «Все занимаются спортом</w:t>
            </w:r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»</w:t>
            </w:r>
          </w:p>
          <w:p w:rsidR="00226B19" w:rsidRPr="0002381E" w:rsidRDefault="00226B19" w:rsidP="00611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вкость, координацию движений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>, быстроту реакции.</w:t>
            </w:r>
          </w:p>
          <w:p w:rsidR="00226B19" w:rsidRPr="00611BEF" w:rsidRDefault="00226B19" w:rsidP="00611BEF">
            <w:pPr>
              <w:rPr>
                <w:rStyle w:val="a4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611BEF">
              <w:rPr>
                <w:rStyle w:val="a4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Спортивное упражнение; «Свечка», «Велосипед»</w:t>
            </w:r>
          </w:p>
          <w:p w:rsidR="00226B19" w:rsidRPr="00BB7249" w:rsidRDefault="00226B19" w:rsidP="00611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BEF">
              <w:rPr>
                <w:rStyle w:val="a4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Цель: развитие мышц пресса</w:t>
            </w:r>
          </w:p>
        </w:tc>
        <w:tc>
          <w:tcPr>
            <w:tcW w:w="3260" w:type="dxa"/>
          </w:tcPr>
          <w:p w:rsidR="00226B19" w:rsidRPr="00F20742" w:rsidRDefault="00226B19" w:rsidP="00E42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умение ползать на животе по скамейке с мешочком на спине, метать мешочек вперед. П.Игра  «Собери монеты »  Цель игры развивать ловкость, быстроту реакции, координацию.Игра м.п. «Снег, мороз, ветер</w:t>
            </w:r>
            <w:r w:rsidRPr="00FA1C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26B19" w:rsidRPr="00C432C2" w:rsidRDefault="00226B19" w:rsidP="00E42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CAC">
              <w:rPr>
                <w:rFonts w:ascii="Times New Roman" w:hAnsi="Times New Roman" w:cs="Times New Roman"/>
                <w:sz w:val="24"/>
                <w:szCs w:val="24"/>
              </w:rPr>
              <w:t xml:space="preserve">Цель игры: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внимание, координацию движений.</w:t>
            </w:r>
          </w:p>
        </w:tc>
        <w:tc>
          <w:tcPr>
            <w:tcW w:w="3243" w:type="dxa"/>
          </w:tcPr>
          <w:p w:rsidR="00226B19" w:rsidRPr="001A75A1" w:rsidRDefault="00226B19" w:rsidP="001A75A1">
            <w:pPr>
              <w:tabs>
                <w:tab w:val="left" w:pos="851"/>
                <w:tab w:val="left" w:pos="11340"/>
              </w:tabs>
              <w:rPr>
                <w:rStyle w:val="a4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1A75A1">
              <w:rPr>
                <w:rStyle w:val="a4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Учить детей  ходить парами, с перешагиванием через предметы,  лицом вперёд,  спиной вперёд.   Бросать набивной мяч вперёд из положения стоя. Ходить по скамейке, перешагивая набивные мячи.</w:t>
            </w:r>
          </w:p>
          <w:p w:rsidR="00226B19" w:rsidRPr="001A75A1" w:rsidRDefault="00226B19" w:rsidP="001A75A1">
            <w:pPr>
              <w:tabs>
                <w:tab w:val="left" w:pos="851"/>
                <w:tab w:val="right" w:pos="3027"/>
              </w:tabs>
              <w:rPr>
                <w:rStyle w:val="a4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1A75A1">
              <w:rPr>
                <w:rStyle w:val="a4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П\И «Кто дальше»</w:t>
            </w:r>
          </w:p>
          <w:p w:rsidR="00226B19" w:rsidRPr="00BB7249" w:rsidRDefault="00226B19" w:rsidP="001A7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5A1">
              <w:rPr>
                <w:rStyle w:val="a4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Цель игры:  развивать ловкость, силу. быстроту реакции.Спортивное упражнение; «Мяч», «Уголок» Цель: развитие мышц пресса</w:t>
            </w:r>
          </w:p>
        </w:tc>
      </w:tr>
      <w:tr w:rsidR="005E4246" w:rsidRPr="00BB7249" w:rsidTr="00E42041">
        <w:trPr>
          <w:cantSplit/>
          <w:trHeight w:val="2628"/>
        </w:trPr>
        <w:tc>
          <w:tcPr>
            <w:tcW w:w="1419" w:type="dxa"/>
            <w:textDirection w:val="btLr"/>
          </w:tcPr>
          <w:p w:rsidR="005E4246" w:rsidRPr="00BB7249" w:rsidRDefault="005E4246" w:rsidP="00E420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Пятница  24.01.</w:t>
            </w:r>
          </w:p>
        </w:tc>
        <w:tc>
          <w:tcPr>
            <w:tcW w:w="850" w:type="dxa"/>
          </w:tcPr>
          <w:p w:rsidR="005E4246" w:rsidRPr="00BB7249" w:rsidRDefault="005E4246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5E4246" w:rsidRPr="00BB7249" w:rsidRDefault="005E4246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5E4246" w:rsidRPr="00BB7249" w:rsidRDefault="005E4246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5E4246" w:rsidRPr="00BB7249" w:rsidRDefault="005E4246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5E4246" w:rsidRPr="00BB7249" w:rsidRDefault="005E4246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246" w:rsidRPr="00BB7249" w:rsidRDefault="005E4246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246" w:rsidRPr="00BB7249" w:rsidRDefault="005E4246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246" w:rsidRPr="00BB7249" w:rsidRDefault="005E4246" w:rsidP="00E420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E4246" w:rsidRPr="007C2D03" w:rsidRDefault="005E4246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5E4246" w:rsidRPr="007C2D03" w:rsidRDefault="005E4246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5E4246" w:rsidRPr="0099345D" w:rsidRDefault="005E4246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5E4246" w:rsidRPr="0099345D" w:rsidRDefault="005E4246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5E4246" w:rsidRPr="00DB4B72" w:rsidRDefault="005E4246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E4246" w:rsidRPr="002212FB" w:rsidRDefault="005E4246" w:rsidP="00611B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E4246" w:rsidRPr="004661C6" w:rsidRDefault="005E4246" w:rsidP="00C97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4661C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4661C6">
              <w:rPr>
                <w:rFonts w:ascii="Times New Roman" w:hAnsi="Times New Roman" w:cs="Times New Roman"/>
                <w:sz w:val="24"/>
                <w:szCs w:val="24"/>
              </w:rPr>
              <w:t>акрепить умение  детей перешагивать через модули с заданием, обегать модули, не задевая их. Катить набивной мяч вперед двумя руками, из положения, стоя, сидя ноги врозь. П.И. «Часики» Цель игры: развивать ловкость, быстроту реакции, координацию движений.</w:t>
            </w:r>
          </w:p>
          <w:p w:rsidR="005E4246" w:rsidRPr="004661C6" w:rsidRDefault="005E4246" w:rsidP="00C97A26">
            <w:pPr>
              <w:rPr>
                <w:rStyle w:val="a4"/>
                <w:rFonts w:ascii="Times New Roman" w:hAnsi="Times New Roman" w:cs="Times New Roman"/>
                <w:i w:val="0"/>
                <w:color w:val="auto"/>
              </w:rPr>
            </w:pPr>
            <w:r w:rsidRPr="004661C6">
              <w:rPr>
                <w:rStyle w:val="a4"/>
                <w:rFonts w:ascii="Times New Roman" w:hAnsi="Times New Roman" w:cs="Times New Roman"/>
                <w:i w:val="0"/>
                <w:color w:val="auto"/>
              </w:rPr>
              <w:t>Спортивное упражнение; «Лодочка», «Велосипед»</w:t>
            </w:r>
          </w:p>
          <w:p w:rsidR="005E4246" w:rsidRPr="004661C6" w:rsidRDefault="005E4246" w:rsidP="00C97A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61C6">
              <w:rPr>
                <w:rStyle w:val="a4"/>
                <w:rFonts w:ascii="Times New Roman" w:hAnsi="Times New Roman" w:cs="Times New Roman"/>
                <w:i w:val="0"/>
                <w:color w:val="auto"/>
              </w:rPr>
              <w:t>Цель: развитие мышц пресса</w:t>
            </w:r>
          </w:p>
          <w:p w:rsidR="005E4246" w:rsidRPr="00F20742" w:rsidRDefault="005E4246" w:rsidP="00C97A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5E4246" w:rsidRDefault="005E4246" w:rsidP="00C97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073A9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073A92">
              <w:rPr>
                <w:rFonts w:ascii="Times New Roman" w:hAnsi="Times New Roman" w:cs="Times New Roman"/>
                <w:sz w:val="24"/>
                <w:szCs w:val="24"/>
              </w:rPr>
              <w:t xml:space="preserve">анятие на воздухе.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детей дышать носом при ходьбе и беге на улице. Учить детей ходить и бегать змейкой, обегая предметы. Закрепить умение держать клюшку двумя руками, отбивать шайбу клюшкой.</w:t>
            </w:r>
          </w:p>
          <w:p w:rsidR="005E4246" w:rsidRPr="00AC153E" w:rsidRDefault="005E4246" w:rsidP="00C97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>П.И.эстафета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клюшкой. </w:t>
            </w: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Кто быстрее передаст клюшку</w:t>
            </w: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>» Цель игры; развиват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ловкость,  </w:t>
            </w: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 xml:space="preserve"> координацию движений.</w:t>
            </w:r>
          </w:p>
          <w:p w:rsidR="005E4246" w:rsidRPr="001F17D2" w:rsidRDefault="005E4246" w:rsidP="00C97A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42041" w:rsidRPr="00BB7249" w:rsidRDefault="00E42041" w:rsidP="00E4204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1F17D2" w:rsidRDefault="001F17D2" w:rsidP="009D3431">
      <w:pPr>
        <w:tabs>
          <w:tab w:val="left" w:pos="681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Pr="00906712" w:rsidRDefault="00906712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2326B" w:rsidRDefault="00B2326B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B2326B" w:rsidRDefault="00B2326B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B2326B" w:rsidRDefault="00B2326B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B2326B" w:rsidRDefault="00B2326B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B2326B" w:rsidRDefault="00B2326B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B2326B" w:rsidRDefault="00B2326B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B2326B" w:rsidRDefault="00B2326B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B2326B" w:rsidRDefault="00B2326B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B2326B" w:rsidRDefault="00B2326B" w:rsidP="00B2326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2326B" w:rsidRPr="00BB7249" w:rsidRDefault="00B2326B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Циклограмма основной  деятельности инструктора</w:t>
      </w:r>
    </w:p>
    <w:p w:rsidR="00B2326B" w:rsidRPr="00BB7249" w:rsidRDefault="00B2326B" w:rsidP="00B2326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физическому воспитанию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BB7249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B2326B" w:rsidRPr="00BB7249" w:rsidRDefault="00B2326B" w:rsidP="00B2326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27.01.</w:t>
      </w:r>
      <w:r>
        <w:rPr>
          <w:rFonts w:ascii="Times New Roman" w:hAnsi="Times New Roman" w:cs="Times New Roman"/>
          <w:b/>
          <w:sz w:val="24"/>
          <w:szCs w:val="24"/>
        </w:rPr>
        <w:t xml:space="preserve"> – 31.01.25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г) с учетом реализации проекта </w:t>
      </w:r>
      <w:r w:rsidRPr="00BB7249">
        <w:rPr>
          <w:rFonts w:ascii="Times New Roman" w:hAnsi="Times New Roman" w:cs="Times New Roman"/>
          <w:b/>
          <w:sz w:val="24"/>
          <w:szCs w:val="24"/>
          <w:lang w:val="kk-KZ"/>
        </w:rPr>
        <w:t>Тілге бойлау</w:t>
      </w:r>
    </w:p>
    <w:p w:rsidR="00B2326B" w:rsidRPr="00BB7249" w:rsidRDefault="00B2326B" w:rsidP="00B2326B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906712" w:rsidRPr="00BB7249" w:rsidTr="00B2326B">
        <w:trPr>
          <w:gridAfter w:val="1"/>
          <w:wAfter w:w="18" w:type="dxa"/>
        </w:trPr>
        <w:tc>
          <w:tcPr>
            <w:tcW w:w="1419" w:type="dxa"/>
          </w:tcPr>
          <w:p w:rsidR="00906712" w:rsidRPr="00BB7249" w:rsidRDefault="00906712" w:rsidP="00B2326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906712" w:rsidRPr="00BB7249" w:rsidRDefault="00906712" w:rsidP="00B2326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906712" w:rsidRPr="00BB7249" w:rsidRDefault="00906712" w:rsidP="00B2326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712" w:rsidRPr="00BB7249" w:rsidRDefault="00906712" w:rsidP="00B2326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5672C3" w:rsidRDefault="00906712" w:rsidP="00F1270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06712" w:rsidRPr="00C676E2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B2326B" w:rsidRPr="00BB7249" w:rsidTr="005E4246">
        <w:trPr>
          <w:gridAfter w:val="1"/>
          <w:wAfter w:w="18" w:type="dxa"/>
          <w:cantSplit/>
          <w:trHeight w:val="1398"/>
        </w:trPr>
        <w:tc>
          <w:tcPr>
            <w:tcW w:w="1419" w:type="dxa"/>
            <w:textDirection w:val="btLr"/>
          </w:tcPr>
          <w:p w:rsidR="00B2326B" w:rsidRPr="00BB7249" w:rsidRDefault="00B2326B" w:rsidP="00B2326B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27.01.</w:t>
            </w:r>
          </w:p>
          <w:p w:rsidR="00B2326B" w:rsidRPr="00BB7249" w:rsidRDefault="00B2326B" w:rsidP="00B2326B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26B" w:rsidRPr="00BB7249" w:rsidRDefault="00B2326B" w:rsidP="00B2326B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2326B" w:rsidRPr="00BB7249" w:rsidRDefault="00B2326B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B2326B" w:rsidRPr="00BB7249" w:rsidRDefault="00B2326B" w:rsidP="005E424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  <w:p w:rsidR="00B2326B" w:rsidRPr="00BB7249" w:rsidRDefault="00B2326B" w:rsidP="00B232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26B" w:rsidRPr="00BB7249" w:rsidRDefault="00B2326B" w:rsidP="00B232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2326B" w:rsidRPr="00BB7249" w:rsidRDefault="00B2326B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B2326B" w:rsidRPr="00BB7249" w:rsidRDefault="00B2326B" w:rsidP="00B23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B2326B" w:rsidRPr="00FB7469" w:rsidRDefault="00B2326B" w:rsidP="00B2326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B2326B" w:rsidRPr="00F20742" w:rsidRDefault="00B2326B" w:rsidP="00324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B2326B" w:rsidRPr="001F17D2" w:rsidRDefault="00B2326B" w:rsidP="00B232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2326B" w:rsidRPr="00BB7249" w:rsidTr="00B2326B">
        <w:trPr>
          <w:gridAfter w:val="1"/>
          <w:wAfter w:w="18" w:type="dxa"/>
          <w:cantSplit/>
          <w:trHeight w:val="701"/>
        </w:trPr>
        <w:tc>
          <w:tcPr>
            <w:tcW w:w="1419" w:type="dxa"/>
            <w:vMerge w:val="restart"/>
            <w:textDirection w:val="btLr"/>
          </w:tcPr>
          <w:p w:rsidR="00B2326B" w:rsidRPr="00BB7249" w:rsidRDefault="00B2326B" w:rsidP="00B2326B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Вторник. 28.01.</w:t>
            </w:r>
          </w:p>
        </w:tc>
        <w:tc>
          <w:tcPr>
            <w:tcW w:w="850" w:type="dxa"/>
          </w:tcPr>
          <w:p w:rsidR="00B2326B" w:rsidRPr="00BB7249" w:rsidRDefault="00B2326B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B2326B" w:rsidRPr="00BB7249" w:rsidRDefault="00B2326B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B2326B" w:rsidRPr="00BB7249" w:rsidRDefault="00B2326B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B2326B" w:rsidRPr="00BB7249" w:rsidRDefault="00B2326B" w:rsidP="005E4246">
            <w:pPr>
              <w:tabs>
                <w:tab w:val="left" w:pos="1203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="005E42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E4246">
              <w:rPr>
                <w:rFonts w:ascii="Times New Roman" w:hAnsi="Times New Roman" w:cs="Times New Roman"/>
                <w:b/>
                <w:sz w:val="24"/>
                <w:szCs w:val="24"/>
              </w:rPr>
              <w:t>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2326B" w:rsidRPr="00BB7249" w:rsidRDefault="00B2326B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Комплекс упражнений без предметов    Речёвка «Солнце, воздух и вода? Наши лучшие друзья!»</w:t>
            </w:r>
          </w:p>
          <w:p w:rsidR="00B2326B" w:rsidRPr="00BB7249" w:rsidRDefault="00B2326B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26B" w:rsidRPr="00BB7249" w:rsidRDefault="00B2326B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326B" w:rsidRPr="001A75A1" w:rsidTr="00324072">
        <w:trPr>
          <w:gridAfter w:val="1"/>
          <w:wAfter w:w="18" w:type="dxa"/>
          <w:cantSplit/>
          <w:trHeight w:val="4045"/>
        </w:trPr>
        <w:tc>
          <w:tcPr>
            <w:tcW w:w="1419" w:type="dxa"/>
            <w:vMerge/>
            <w:textDirection w:val="btLr"/>
          </w:tcPr>
          <w:p w:rsidR="00B2326B" w:rsidRPr="00BB7249" w:rsidRDefault="00B2326B" w:rsidP="00B2326B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2326B" w:rsidRPr="00BB7249" w:rsidRDefault="00B2326B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B2326B" w:rsidRPr="00BB7249" w:rsidRDefault="00B2326B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B2326B" w:rsidRPr="00BB7249" w:rsidRDefault="00B2326B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B2326B" w:rsidRPr="00BB7249" w:rsidRDefault="00B2326B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B2326B" w:rsidRPr="00BB7249" w:rsidRDefault="00B2326B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B2326B" w:rsidRPr="00BB7249" w:rsidRDefault="00B2326B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B2326B" w:rsidRPr="00BB7249" w:rsidRDefault="00B2326B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B2326B" w:rsidRPr="00BB7249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7E4E9E" w:rsidRPr="0002381E" w:rsidRDefault="00B2326B" w:rsidP="007E4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7E4E9E" w:rsidRPr="0025463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7E4E9E">
              <w:rPr>
                <w:rFonts w:ascii="Times New Roman" w:hAnsi="Times New Roman" w:cs="Times New Roman"/>
                <w:sz w:val="24"/>
                <w:szCs w:val="24"/>
              </w:rPr>
              <w:t xml:space="preserve">акреплять умение ползать под дугами. Совершенствовать прокатывание мяча по скамейке. </w:t>
            </w:r>
            <w:r w:rsidR="007E4E9E" w:rsidRPr="0002381E">
              <w:rPr>
                <w:rFonts w:ascii="Times New Roman" w:hAnsi="Times New Roman"/>
                <w:spacing w:val="-1"/>
                <w:sz w:val="24"/>
                <w:szCs w:val="24"/>
              </w:rPr>
              <w:t>П.И</w:t>
            </w:r>
            <w:r w:rsidR="007E4E9E">
              <w:rPr>
                <w:rFonts w:ascii="Times New Roman" w:hAnsi="Times New Roman"/>
                <w:spacing w:val="-1"/>
                <w:sz w:val="24"/>
                <w:szCs w:val="24"/>
              </w:rPr>
              <w:t>. «Закати мяч в ворота</w:t>
            </w:r>
            <w:r w:rsidR="007E4E9E" w:rsidRPr="0002381E">
              <w:rPr>
                <w:rFonts w:ascii="Times New Roman" w:hAnsi="Times New Roman"/>
                <w:spacing w:val="-1"/>
                <w:sz w:val="24"/>
                <w:szCs w:val="24"/>
              </w:rPr>
              <w:t>»</w:t>
            </w:r>
            <w:r w:rsidR="007E4E9E" w:rsidRPr="0002381E">
              <w:rPr>
                <w:rFonts w:ascii="Times New Roman" w:hAnsi="Times New Roman" w:cs="Times New Roman"/>
                <w:sz w:val="24"/>
                <w:szCs w:val="24"/>
              </w:rPr>
              <w:t>Цель игры:</w:t>
            </w:r>
            <w:r w:rsidR="007E4E9E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ловкость, глазомер, умение придать мячу правильное направление. Спортивное упражнение: «Свечка»</w:t>
            </w:r>
          </w:p>
          <w:p w:rsidR="007E4E9E" w:rsidRPr="009A44BE" w:rsidRDefault="007E4E9E" w:rsidP="007E4E9E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упражнения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мышцы пресса, ощущение тела в пространстве.</w:t>
            </w:r>
          </w:p>
          <w:p w:rsidR="007E4E9E" w:rsidRPr="00927A5B" w:rsidRDefault="007E4E9E" w:rsidP="007E4E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26B" w:rsidRPr="00927A5B" w:rsidRDefault="00B2326B" w:rsidP="00B232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24072" w:rsidRDefault="00B2326B" w:rsidP="00324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324072" w:rsidRPr="003D0D75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="00324072">
              <w:rPr>
                <w:rFonts w:ascii="Times New Roman" w:hAnsi="Times New Roman" w:cs="Times New Roman"/>
                <w:sz w:val="24"/>
                <w:szCs w:val="24"/>
              </w:rPr>
              <w:t xml:space="preserve"> детей  ходить быстрым шагом, бегать с ускорением. Закрепить умение  ползать на животе по скамейке, подтягиваясь руками. </w:t>
            </w:r>
            <w:r w:rsidR="00324072" w:rsidRPr="00E67F95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Совершенствоват</w:t>
            </w:r>
            <w:r w:rsidR="00324072">
              <w:rPr>
                <w:rFonts w:ascii="Times New Roman" w:hAnsi="Times New Roman" w:cs="Times New Roman"/>
                <w:sz w:val="24"/>
                <w:szCs w:val="24"/>
              </w:rPr>
              <w:t xml:space="preserve">ь метание мешочка в даль </w:t>
            </w:r>
          </w:p>
          <w:p w:rsidR="00324072" w:rsidRDefault="00324072" w:rsidP="00324072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\И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«Точно в цель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 развивать ловкость, меткость, быстроту реакции, координацию.</w:t>
            </w:r>
          </w:p>
          <w:p w:rsidR="00324072" w:rsidRDefault="00324072" w:rsidP="00324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упражнение; «Велосипед», «Мяч»</w:t>
            </w:r>
          </w:p>
          <w:p w:rsidR="00B2326B" w:rsidRPr="00324072" w:rsidRDefault="00324072" w:rsidP="00324072">
            <w:pPr>
              <w:tabs>
                <w:tab w:val="left" w:pos="851"/>
                <w:tab w:val="left" w:pos="11340"/>
              </w:tabs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мышц пресса</w:t>
            </w:r>
          </w:p>
        </w:tc>
        <w:tc>
          <w:tcPr>
            <w:tcW w:w="3243" w:type="dxa"/>
          </w:tcPr>
          <w:p w:rsidR="00324072" w:rsidRDefault="00B2326B" w:rsidP="00324072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24072" w:rsidRPr="003D0D75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="00324072">
              <w:rPr>
                <w:rFonts w:ascii="Times New Roman" w:hAnsi="Times New Roman" w:cs="Times New Roman"/>
                <w:sz w:val="24"/>
                <w:szCs w:val="24"/>
              </w:rPr>
              <w:t xml:space="preserve"> детей  ходить спортивной ходьбой, бегать с ускорением.</w:t>
            </w:r>
          </w:p>
          <w:p w:rsidR="00324072" w:rsidRDefault="00324072" w:rsidP="00324072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 ползать на животе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 пластунски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Совершенствовать ходьбу по низкой скамейке с 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шочком на голове.   </w:t>
            </w:r>
            <w:proofErr w:type="gramStart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\И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«Байга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 развивать ловкость, силу, быстроту реакции, координацию.</w:t>
            </w:r>
          </w:p>
          <w:p w:rsidR="00324072" w:rsidRDefault="00324072" w:rsidP="00324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упражнение; «Мяч», «Уголок»</w:t>
            </w:r>
          </w:p>
          <w:p w:rsidR="00B2326B" w:rsidRPr="00324072" w:rsidRDefault="00324072" w:rsidP="00324072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мышц пресса</w:t>
            </w:r>
          </w:p>
        </w:tc>
      </w:tr>
      <w:tr w:rsidR="00B2326B" w:rsidRPr="00BB7249" w:rsidTr="00B2326B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B2326B" w:rsidRPr="00BB7249" w:rsidRDefault="00B2326B" w:rsidP="00B2326B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Среда 29.01.</w:t>
            </w:r>
          </w:p>
        </w:tc>
        <w:tc>
          <w:tcPr>
            <w:tcW w:w="850" w:type="dxa"/>
          </w:tcPr>
          <w:p w:rsidR="00B2326B" w:rsidRPr="00BB7249" w:rsidRDefault="00B2326B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B2326B" w:rsidRPr="00BB7249" w:rsidRDefault="00B2326B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B2326B" w:rsidRPr="00BB7249" w:rsidRDefault="00B2326B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26B" w:rsidRPr="00BB7249" w:rsidRDefault="00B2326B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26B" w:rsidRPr="00BB7249" w:rsidRDefault="00B2326B" w:rsidP="00B23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B2326B" w:rsidRPr="00BB7249" w:rsidRDefault="00B2326B" w:rsidP="00B232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26B" w:rsidRPr="00BB7249" w:rsidRDefault="00B2326B" w:rsidP="00B232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26B" w:rsidRPr="00BB7249" w:rsidRDefault="00B2326B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26B" w:rsidRPr="00BB7249" w:rsidRDefault="00B2326B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2326B" w:rsidRPr="00BB7249" w:rsidRDefault="00B2326B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B2326B" w:rsidRPr="00BB7249" w:rsidRDefault="00B2326B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B2326B" w:rsidRPr="00BB7249" w:rsidRDefault="00B2326B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26B" w:rsidRPr="00BB7249" w:rsidRDefault="00B2326B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26B" w:rsidRPr="00BB7249" w:rsidRDefault="00B2326B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ОД  гр№4</w:t>
            </w:r>
          </w:p>
          <w:p w:rsidR="00B2326B" w:rsidRPr="00BB7249" w:rsidRDefault="00B2326B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26B" w:rsidRPr="00BB7249" w:rsidRDefault="00B2326B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26B" w:rsidRPr="00BB7249" w:rsidRDefault="00B2326B" w:rsidP="00B232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5E4246" w:rsidRPr="00073A92" w:rsidRDefault="005E4246" w:rsidP="005E42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детей подлезани под веревкой, не касаясь руками пола, закрепить  прыжки с продвижением вперёд.</w:t>
            </w:r>
          </w:p>
          <w:p w:rsidR="005E4246" w:rsidRPr="00073A92" w:rsidRDefault="005E4246" w:rsidP="005E42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П.И. «Мешочек в обруч</w:t>
            </w: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B2326B" w:rsidRPr="0055683E" w:rsidRDefault="005E4246" w:rsidP="005E424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 игр: развивать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меткость,</w:t>
            </w: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ловкость,  координацию движений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глазомер.</w:t>
            </w:r>
          </w:p>
        </w:tc>
        <w:tc>
          <w:tcPr>
            <w:tcW w:w="3260" w:type="dxa"/>
          </w:tcPr>
          <w:p w:rsidR="00B2326B" w:rsidRPr="00BB7249" w:rsidRDefault="00B2326B" w:rsidP="00B2326B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326B" w:rsidRPr="00BB7249" w:rsidRDefault="00B2326B" w:rsidP="00B2326B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2326B" w:rsidRPr="00BB7249" w:rsidRDefault="00B2326B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B2326B" w:rsidRPr="00324072" w:rsidRDefault="00B2326B" w:rsidP="00324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326B" w:rsidRPr="00BB7249" w:rsidTr="00B2326B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B2326B" w:rsidRPr="00BB7249" w:rsidRDefault="00B2326B" w:rsidP="00B2326B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 30.01.</w:t>
            </w:r>
          </w:p>
        </w:tc>
        <w:tc>
          <w:tcPr>
            <w:tcW w:w="850" w:type="dxa"/>
          </w:tcPr>
          <w:p w:rsidR="00B2326B" w:rsidRPr="00BB7249" w:rsidRDefault="00B2326B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B2326B" w:rsidRPr="00BB7249" w:rsidRDefault="00B2326B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B2326B" w:rsidRPr="00BB7249" w:rsidRDefault="00B2326B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B2326B" w:rsidRPr="00BB7249" w:rsidRDefault="00B2326B" w:rsidP="005E424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="005E4246">
              <w:rPr>
                <w:rFonts w:ascii="Times New Roman" w:hAnsi="Times New Roman" w:cs="Times New Roman"/>
                <w:b/>
                <w:sz w:val="24"/>
                <w:szCs w:val="24"/>
              </w:rPr>
              <w:t>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2326B" w:rsidRPr="00BB7249" w:rsidRDefault="00B2326B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упражнений без предметов    Речёвка « В здоровом теле? Здоровый дух!»</w:t>
            </w:r>
          </w:p>
          <w:p w:rsidR="00B2326B" w:rsidRPr="00BB7249" w:rsidRDefault="00B2326B" w:rsidP="005E424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326B" w:rsidRPr="00BB7249" w:rsidTr="00B2326B">
        <w:trPr>
          <w:cantSplit/>
          <w:trHeight w:val="451"/>
        </w:trPr>
        <w:tc>
          <w:tcPr>
            <w:tcW w:w="1419" w:type="dxa"/>
            <w:vMerge/>
            <w:textDirection w:val="btLr"/>
          </w:tcPr>
          <w:p w:rsidR="00B2326B" w:rsidRPr="00BB7249" w:rsidRDefault="00B2326B" w:rsidP="00B2326B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2326B" w:rsidRPr="00BB7249" w:rsidRDefault="00B2326B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2326B" w:rsidRPr="00BB7249" w:rsidRDefault="00B2326B" w:rsidP="00B232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26B" w:rsidRPr="00BB7249" w:rsidRDefault="00B2326B" w:rsidP="00B232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2326B" w:rsidRPr="00BB7249" w:rsidRDefault="00B2326B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B2326B" w:rsidRPr="00BB7249" w:rsidRDefault="00B2326B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B2326B" w:rsidRPr="00BB7249" w:rsidRDefault="00B2326B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B19" w:rsidRPr="00BB7249" w:rsidTr="00B2326B">
        <w:trPr>
          <w:gridAfter w:val="1"/>
          <w:wAfter w:w="18" w:type="dxa"/>
          <w:cantSplit/>
          <w:trHeight w:val="3053"/>
        </w:trPr>
        <w:tc>
          <w:tcPr>
            <w:tcW w:w="1419" w:type="dxa"/>
            <w:vMerge/>
            <w:textDirection w:val="btLr"/>
          </w:tcPr>
          <w:p w:rsidR="00226B19" w:rsidRPr="00BB7249" w:rsidRDefault="00226B19" w:rsidP="00B2326B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26B19" w:rsidRPr="00BB7249" w:rsidRDefault="00226B19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226B19" w:rsidRPr="00BB7249" w:rsidRDefault="00226B19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226B19" w:rsidRPr="00BB7249" w:rsidRDefault="00226B19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226B19" w:rsidRPr="00BB7249" w:rsidRDefault="00226B19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226B19" w:rsidRPr="00BB7249" w:rsidRDefault="00226B19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226B19" w:rsidRPr="00DB4B72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B19" w:rsidRPr="0099345D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226B19" w:rsidRPr="0099345D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226B19" w:rsidRPr="0099345D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226B19" w:rsidRPr="0099345D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226B19" w:rsidRPr="00FD71F6" w:rsidRDefault="00226B19" w:rsidP="00226B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226B19" w:rsidRPr="0002381E" w:rsidRDefault="00226B19" w:rsidP="007E4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5463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акреплять умение ползать под дугами. Совершенствовать прокатывание мяча по скамейке. </w:t>
            </w:r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П.И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. «Закати мяч в ворота</w:t>
            </w:r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»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>Цель игры: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ловкость, глазомер, умение придать мячу правильное направление. Спортивное упражнение: «Свечка»</w:t>
            </w:r>
          </w:p>
          <w:p w:rsidR="00226B19" w:rsidRPr="007E4E9E" w:rsidRDefault="00226B19" w:rsidP="007E4E9E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упражнения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мышцы пресса, ощущение тела в пространстве.</w:t>
            </w:r>
          </w:p>
          <w:p w:rsidR="00226B19" w:rsidRPr="00BB7249" w:rsidRDefault="00226B19" w:rsidP="00B232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26B19" w:rsidRPr="00073A92" w:rsidRDefault="00226B19" w:rsidP="007E4E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и:</w:t>
            </w: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навыки работы с обручем. Учить детей брать, нести и выполнять ОРУ с обручем.</w:t>
            </w:r>
          </w:p>
          <w:p w:rsidR="00226B19" w:rsidRPr="00073A92" w:rsidRDefault="00226B19" w:rsidP="007E4E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Катить обруч в прямом направлении и бежать за ним. П.И. «Бездомный заяц» </w:t>
            </w:r>
          </w:p>
          <w:p w:rsidR="00226B19" w:rsidRPr="00C432C2" w:rsidRDefault="00226B19" w:rsidP="007E4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 игр: развивать ловкость,  координацию движений, быстроту реакции.</w:t>
            </w:r>
          </w:p>
          <w:p w:rsidR="00226B19" w:rsidRPr="00C432C2" w:rsidRDefault="00226B19" w:rsidP="00B232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226B19" w:rsidRDefault="00226B19" w:rsidP="00324072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детей  ходить спортивной ходьбой, бегать с ускорением.</w:t>
            </w:r>
          </w:p>
          <w:p w:rsidR="00226B19" w:rsidRDefault="00226B19" w:rsidP="00324072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 ползать на животе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 пластунски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Совершенствовать ходьбу по низкой скамейке с 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шочком на голове.   </w:t>
            </w:r>
            <w:proofErr w:type="gramStart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\И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«Байга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 развивать ловкость, силу, быстроту реакции, координацию.</w:t>
            </w:r>
          </w:p>
          <w:p w:rsidR="00226B19" w:rsidRDefault="00226B19" w:rsidP="00324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упражнение; «Мяч», «Уголок»</w:t>
            </w:r>
          </w:p>
          <w:p w:rsidR="00226B19" w:rsidRPr="00324072" w:rsidRDefault="00226B19" w:rsidP="00324072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мышц пресса</w:t>
            </w:r>
          </w:p>
          <w:p w:rsidR="00226B19" w:rsidRPr="00BB7249" w:rsidRDefault="00226B19" w:rsidP="00B232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246" w:rsidRPr="00BB7249" w:rsidTr="00B2326B">
        <w:trPr>
          <w:cantSplit/>
          <w:trHeight w:val="2628"/>
        </w:trPr>
        <w:tc>
          <w:tcPr>
            <w:tcW w:w="1419" w:type="dxa"/>
            <w:textDirection w:val="btLr"/>
          </w:tcPr>
          <w:p w:rsidR="005E4246" w:rsidRPr="00BB7249" w:rsidRDefault="005E4246" w:rsidP="00B2326B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Пятница  31.01.</w:t>
            </w:r>
          </w:p>
        </w:tc>
        <w:tc>
          <w:tcPr>
            <w:tcW w:w="850" w:type="dxa"/>
          </w:tcPr>
          <w:p w:rsidR="005E4246" w:rsidRPr="00BB7249" w:rsidRDefault="005E4246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5E4246" w:rsidRPr="00BB7249" w:rsidRDefault="005E4246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5E4246" w:rsidRPr="00BB7249" w:rsidRDefault="005E4246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5E4246" w:rsidRPr="00BB7249" w:rsidRDefault="005E4246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5E4246" w:rsidRPr="00BB7249" w:rsidRDefault="005E4246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246" w:rsidRPr="00BB7249" w:rsidRDefault="005E4246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246" w:rsidRPr="00BB7249" w:rsidRDefault="005E4246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246" w:rsidRPr="00BB7249" w:rsidRDefault="005E4246" w:rsidP="00B232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E4246" w:rsidRPr="007C2D03" w:rsidRDefault="005E4246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5E4246" w:rsidRPr="007C2D03" w:rsidRDefault="005E4246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5E4246" w:rsidRPr="0099345D" w:rsidRDefault="005E4246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5E4246" w:rsidRPr="0099345D" w:rsidRDefault="005E4246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5E4246" w:rsidRPr="00DB4B72" w:rsidRDefault="005E4246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E4246" w:rsidRPr="002212FB" w:rsidRDefault="005E4246" w:rsidP="00B232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E4246" w:rsidRDefault="005E4246" w:rsidP="00C97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детей  ходить быстрым шагом, бегать с ускорением. Закрепить умение  ползать на животе по скамейке, подтягиваясь руками. 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метание мешочка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 даль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4246" w:rsidRDefault="005E4246" w:rsidP="00C97A2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\И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«Точно в цель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 развивать ловкость, меткость, быстроту реакции, координацию.</w:t>
            </w:r>
          </w:p>
          <w:p w:rsidR="005E4246" w:rsidRDefault="005E4246" w:rsidP="00C97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упражнение; «Велосипед», «Мяч»</w:t>
            </w:r>
          </w:p>
          <w:p w:rsidR="005E4246" w:rsidRPr="00197BEB" w:rsidRDefault="005E4246" w:rsidP="00C97A26">
            <w:pPr>
              <w:tabs>
                <w:tab w:val="left" w:pos="851"/>
                <w:tab w:val="left" w:pos="11340"/>
              </w:tabs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мышц пресса</w:t>
            </w:r>
          </w:p>
          <w:p w:rsidR="005E4246" w:rsidRPr="00F20742" w:rsidRDefault="005E4246" w:rsidP="00C97A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5E4246" w:rsidRDefault="005E4246" w:rsidP="00C97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073A9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073A92">
              <w:rPr>
                <w:rFonts w:ascii="Times New Roman" w:hAnsi="Times New Roman" w:cs="Times New Roman"/>
                <w:sz w:val="24"/>
                <w:szCs w:val="24"/>
              </w:rPr>
              <w:t xml:space="preserve">анятие на воздухе.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детей дышать носом при ходьбе и беге на улице. Учить детей ходить и бегать змейкой, обегая предметы. Закрепить умение держать клюшку двумя руками, отбивать шайбу клюшкой.</w:t>
            </w:r>
          </w:p>
          <w:p w:rsidR="005E4246" w:rsidRPr="00AC153E" w:rsidRDefault="005E4246" w:rsidP="00C97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>П.И.эстафета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клюшкой. </w:t>
            </w: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Кто быстрее передаст клюшку</w:t>
            </w: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>» Цель игры; развиват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ловкость,  </w:t>
            </w: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 xml:space="preserve"> координацию движений.</w:t>
            </w:r>
          </w:p>
          <w:p w:rsidR="005E4246" w:rsidRPr="001F17D2" w:rsidRDefault="005E4246" w:rsidP="00C97A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2326B" w:rsidRPr="00BB7249" w:rsidRDefault="00B2326B" w:rsidP="00B2326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2326B" w:rsidRPr="009D3431" w:rsidRDefault="00B2326B" w:rsidP="00B2326B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B2326B" w:rsidRDefault="00B2326B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A736B9" w:rsidRDefault="00A736B9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A736B9" w:rsidRDefault="00A736B9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A736B9" w:rsidRDefault="00A736B9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A736B9" w:rsidRDefault="00A736B9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A736B9" w:rsidRDefault="00A736B9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A736B9" w:rsidRDefault="00A736B9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A736B9" w:rsidRDefault="00A736B9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A736B9" w:rsidRPr="00BB7249" w:rsidRDefault="00A736B9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основной  деятельности инструктора</w:t>
      </w:r>
    </w:p>
    <w:p w:rsidR="00A736B9" w:rsidRPr="00BB7249" w:rsidRDefault="00A736B9" w:rsidP="00A736B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физическому воспитанию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BB7249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A736B9" w:rsidRPr="00BB7249" w:rsidRDefault="00A736B9" w:rsidP="00A736B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(</w:t>
      </w:r>
      <w:r w:rsidR="00BF6CCF">
        <w:rPr>
          <w:rFonts w:ascii="Times New Roman" w:hAnsi="Times New Roman" w:cs="Times New Roman"/>
          <w:b/>
          <w:sz w:val="24"/>
          <w:szCs w:val="24"/>
          <w:lang w:val="kk-KZ"/>
        </w:rPr>
        <w:t>03.02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BF6CCF">
        <w:rPr>
          <w:rFonts w:ascii="Times New Roman" w:hAnsi="Times New Roman" w:cs="Times New Roman"/>
          <w:b/>
          <w:sz w:val="24"/>
          <w:szCs w:val="24"/>
        </w:rPr>
        <w:t xml:space="preserve"> – 07.02</w:t>
      </w:r>
      <w:r>
        <w:rPr>
          <w:rFonts w:ascii="Times New Roman" w:hAnsi="Times New Roman" w:cs="Times New Roman"/>
          <w:b/>
          <w:sz w:val="24"/>
          <w:szCs w:val="24"/>
        </w:rPr>
        <w:t>.25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г) с учетом реализации проекта </w:t>
      </w:r>
      <w:r w:rsidRPr="00BB7249">
        <w:rPr>
          <w:rFonts w:ascii="Times New Roman" w:hAnsi="Times New Roman" w:cs="Times New Roman"/>
          <w:b/>
          <w:sz w:val="24"/>
          <w:szCs w:val="24"/>
          <w:lang w:val="kk-KZ"/>
        </w:rPr>
        <w:t>Тілге бойлау</w:t>
      </w:r>
    </w:p>
    <w:p w:rsidR="00A736B9" w:rsidRPr="00BB7249" w:rsidRDefault="00A736B9" w:rsidP="00A736B9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906712" w:rsidRPr="00BB7249" w:rsidTr="00A736B9">
        <w:trPr>
          <w:gridAfter w:val="1"/>
          <w:wAfter w:w="18" w:type="dxa"/>
        </w:trPr>
        <w:tc>
          <w:tcPr>
            <w:tcW w:w="1419" w:type="dxa"/>
          </w:tcPr>
          <w:p w:rsidR="00906712" w:rsidRPr="00BB7249" w:rsidRDefault="00906712" w:rsidP="00A736B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906712" w:rsidRPr="00BB7249" w:rsidRDefault="00906712" w:rsidP="00A736B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906712" w:rsidRPr="00BB7249" w:rsidRDefault="00906712" w:rsidP="00A736B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712" w:rsidRPr="00BB7249" w:rsidRDefault="00906712" w:rsidP="00A736B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5672C3" w:rsidRDefault="00906712" w:rsidP="00F1270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06712" w:rsidRPr="00C676E2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A736B9" w:rsidRPr="00BB7249" w:rsidTr="005E4246">
        <w:trPr>
          <w:gridAfter w:val="1"/>
          <w:wAfter w:w="18" w:type="dxa"/>
          <w:cantSplit/>
          <w:trHeight w:val="954"/>
        </w:trPr>
        <w:tc>
          <w:tcPr>
            <w:tcW w:w="1419" w:type="dxa"/>
            <w:textDirection w:val="btLr"/>
          </w:tcPr>
          <w:p w:rsidR="00A736B9" w:rsidRPr="00BB7249" w:rsidRDefault="00A736B9" w:rsidP="00A736B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</w:t>
            </w:r>
            <w:r w:rsidR="00BF6CCF">
              <w:rPr>
                <w:rFonts w:ascii="Times New Roman" w:hAnsi="Times New Roman" w:cs="Times New Roman"/>
                <w:sz w:val="24"/>
                <w:szCs w:val="24"/>
              </w:rPr>
              <w:t>03.02.</w:t>
            </w:r>
          </w:p>
          <w:p w:rsidR="00A736B9" w:rsidRPr="00BB7249" w:rsidRDefault="00A736B9" w:rsidP="00A736B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A736B9" w:rsidRPr="00BB7249" w:rsidRDefault="00A736B9" w:rsidP="00511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A736B9" w:rsidRPr="00BB7249" w:rsidRDefault="00A736B9" w:rsidP="00A736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736B9" w:rsidRPr="00FB7469" w:rsidRDefault="00A736B9" w:rsidP="00A736B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A736B9" w:rsidRPr="00F20742" w:rsidRDefault="00A736B9" w:rsidP="003B19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BF6CCF" w:rsidRPr="001F17D2" w:rsidRDefault="00BF6CCF" w:rsidP="00BF6C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36B9" w:rsidRPr="00BB7249" w:rsidTr="00A736B9">
        <w:trPr>
          <w:gridAfter w:val="1"/>
          <w:wAfter w:w="18" w:type="dxa"/>
          <w:cantSplit/>
          <w:trHeight w:val="701"/>
        </w:trPr>
        <w:tc>
          <w:tcPr>
            <w:tcW w:w="1419" w:type="dxa"/>
            <w:vMerge w:val="restart"/>
            <w:textDirection w:val="btLr"/>
          </w:tcPr>
          <w:p w:rsidR="00A736B9" w:rsidRPr="00BB7249" w:rsidRDefault="00A736B9" w:rsidP="00A736B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Вторник. </w:t>
            </w:r>
            <w:r w:rsidR="00BF6CCF">
              <w:rPr>
                <w:rFonts w:ascii="Times New Roman" w:hAnsi="Times New Roman" w:cs="Times New Roman"/>
                <w:sz w:val="24"/>
                <w:szCs w:val="24"/>
              </w:rPr>
              <w:t>04.02.</w:t>
            </w:r>
          </w:p>
        </w:tc>
        <w:tc>
          <w:tcPr>
            <w:tcW w:w="850" w:type="dxa"/>
          </w:tcPr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A736B9" w:rsidRPr="00BB7249" w:rsidRDefault="00A736B9" w:rsidP="0051196B">
            <w:pPr>
              <w:tabs>
                <w:tab w:val="left" w:pos="1203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="0051196B">
              <w:rPr>
                <w:rFonts w:ascii="Times New Roman" w:hAnsi="Times New Roman" w:cs="Times New Roman"/>
                <w:b/>
                <w:sz w:val="24"/>
                <w:szCs w:val="24"/>
              </w:rPr>
              <w:t>,2,6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Комплекс упражнений без предметов    Речёвка «Солнце, воздух и вода? Наши лучшие друзья!»</w:t>
            </w:r>
          </w:p>
          <w:p w:rsidR="00A736B9" w:rsidRPr="00BB7249" w:rsidRDefault="00A736B9" w:rsidP="005119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6B9" w:rsidRPr="001A75A1" w:rsidTr="00A736B9">
        <w:trPr>
          <w:gridAfter w:val="1"/>
          <w:wAfter w:w="18" w:type="dxa"/>
          <w:cantSplit/>
          <w:trHeight w:val="4045"/>
        </w:trPr>
        <w:tc>
          <w:tcPr>
            <w:tcW w:w="1419" w:type="dxa"/>
            <w:vMerge/>
            <w:textDirection w:val="btLr"/>
          </w:tcPr>
          <w:p w:rsidR="00A736B9" w:rsidRPr="00BB7249" w:rsidRDefault="00A736B9" w:rsidP="00A736B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A736B9" w:rsidRPr="00BB7249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3B194D" w:rsidRPr="0080429F" w:rsidRDefault="00A736B9" w:rsidP="003B194D">
            <w:pPr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3B194D"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</w:t>
            </w:r>
            <w:r w:rsidR="003B19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детей ходить по скамейке, перешагивая предметы,  сохраняя равновесие</w:t>
            </w:r>
            <w:r w:rsidR="003B194D" w:rsidRPr="0025463F">
              <w:rPr>
                <w:rFonts w:ascii="Times New Roman" w:hAnsi="Times New Roman" w:cs="Times New Roman"/>
                <w:sz w:val="24"/>
                <w:szCs w:val="24"/>
              </w:rPr>
              <w:t>.  З</w:t>
            </w:r>
            <w:r w:rsidR="003B194D">
              <w:rPr>
                <w:rFonts w:ascii="Times New Roman" w:hAnsi="Times New Roman" w:cs="Times New Roman"/>
                <w:sz w:val="24"/>
                <w:szCs w:val="24"/>
              </w:rPr>
              <w:t xml:space="preserve">акреплять умение прыгать на двух ногах с продвижением вперёд. </w:t>
            </w:r>
            <w:r w:rsidR="003B194D" w:rsidRPr="0002381E">
              <w:rPr>
                <w:rFonts w:ascii="Times New Roman" w:hAnsi="Times New Roman"/>
                <w:spacing w:val="-1"/>
                <w:sz w:val="24"/>
                <w:szCs w:val="24"/>
              </w:rPr>
              <w:t>П.И</w:t>
            </w:r>
            <w:r w:rsidR="003B194D">
              <w:rPr>
                <w:rFonts w:ascii="Times New Roman" w:hAnsi="Times New Roman"/>
                <w:spacing w:val="-1"/>
                <w:sz w:val="24"/>
                <w:szCs w:val="24"/>
              </w:rPr>
              <w:t>. «Мы снежинки</w:t>
            </w:r>
            <w:r w:rsidR="003B194D" w:rsidRPr="0002381E">
              <w:rPr>
                <w:rFonts w:ascii="Times New Roman" w:hAnsi="Times New Roman"/>
                <w:spacing w:val="-1"/>
                <w:sz w:val="24"/>
                <w:szCs w:val="24"/>
              </w:rPr>
              <w:t>»</w:t>
            </w:r>
            <w:r w:rsidR="003B194D" w:rsidRPr="0002381E">
              <w:rPr>
                <w:rFonts w:ascii="Times New Roman" w:hAnsi="Times New Roman" w:cs="Times New Roman"/>
                <w:sz w:val="24"/>
                <w:szCs w:val="24"/>
              </w:rPr>
              <w:t>Цель игры:</w:t>
            </w:r>
            <w:r w:rsidR="003B194D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ловкость, быстроту реакции, умение собираться в круг. Спортивное упражнение: «Рыбка»Цель упражнения</w:t>
            </w:r>
            <w:r w:rsidR="003B194D" w:rsidRPr="0002381E"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</w:t>
            </w:r>
            <w:r w:rsidR="003B194D">
              <w:rPr>
                <w:rFonts w:ascii="Times New Roman" w:hAnsi="Times New Roman" w:cs="Times New Roman"/>
                <w:sz w:val="24"/>
                <w:szCs w:val="24"/>
              </w:rPr>
              <w:t>мышцы пресса, ощущение тела в пространстве.</w:t>
            </w:r>
          </w:p>
          <w:p w:rsidR="00A736B9" w:rsidRPr="00927A5B" w:rsidRDefault="00A736B9" w:rsidP="003B19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B194D" w:rsidRDefault="00A736B9" w:rsidP="003B194D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3B194D" w:rsidRPr="00E67F95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метать мяч </w:t>
            </w:r>
            <w:r w:rsidR="003B194D">
              <w:rPr>
                <w:rFonts w:ascii="Times New Roman" w:hAnsi="Times New Roman" w:cs="Times New Roman"/>
                <w:sz w:val="24"/>
                <w:szCs w:val="24"/>
              </w:rPr>
              <w:t xml:space="preserve"> в цель, правой левой рукой. </w:t>
            </w:r>
            <w:r w:rsidR="003B194D" w:rsidRPr="00E67F95">
              <w:rPr>
                <w:rFonts w:ascii="Times New Roman" w:hAnsi="Times New Roman" w:cs="Times New Roman"/>
                <w:sz w:val="24"/>
                <w:szCs w:val="24"/>
              </w:rPr>
              <w:t>Совершенствовать прыжки на двух ногах с продвижением вперёд</w:t>
            </w:r>
            <w:r w:rsidR="003B19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B194D" w:rsidRDefault="003B194D" w:rsidP="003B194D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\И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соревнование «Перепрыгни змейку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 развивать  прыгучесть, ловкость, быстроту реакции, координацию.</w:t>
            </w:r>
          </w:p>
          <w:p w:rsidR="003B194D" w:rsidRDefault="003B194D" w:rsidP="003B1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упражнение; «Цапля»</w:t>
            </w:r>
          </w:p>
          <w:p w:rsidR="00A736B9" w:rsidRPr="003B194D" w:rsidRDefault="003B194D" w:rsidP="003B1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 равновесия</w:t>
            </w:r>
          </w:p>
        </w:tc>
        <w:tc>
          <w:tcPr>
            <w:tcW w:w="3243" w:type="dxa"/>
          </w:tcPr>
          <w:p w:rsidR="003B194D" w:rsidRDefault="00A736B9" w:rsidP="003B194D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B194D" w:rsidRPr="00E67F95">
              <w:rPr>
                <w:rFonts w:ascii="Times New Roman" w:hAnsi="Times New Roman" w:cs="Times New Roman"/>
                <w:sz w:val="24"/>
                <w:szCs w:val="24"/>
              </w:rPr>
              <w:t>Учить детей метать мяч  в цель, правой левой рукой, ловить мяч после отскока от стены. Совершенствовать прыжки на двух ногах с продвижением вперёд</w:t>
            </w:r>
            <w:r w:rsidR="003B19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B194D" w:rsidRDefault="003B194D" w:rsidP="003B194D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\И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соревнование «Пробеги под скакалкой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 развивать ловкость, быстроту реакции, координацию.</w:t>
            </w:r>
          </w:p>
          <w:p w:rsidR="003B194D" w:rsidRDefault="003B194D" w:rsidP="003B1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упражнение; «Мяч», «Уголок», «Рыбка»</w:t>
            </w:r>
          </w:p>
          <w:p w:rsidR="003B194D" w:rsidRPr="00324072" w:rsidRDefault="003B194D" w:rsidP="003B194D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мышц пресса</w:t>
            </w:r>
          </w:p>
          <w:p w:rsidR="00A736B9" w:rsidRPr="00324072" w:rsidRDefault="00A736B9" w:rsidP="00A736B9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6B9" w:rsidRPr="00BB7249" w:rsidTr="00A736B9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A736B9" w:rsidRPr="00BB7249" w:rsidRDefault="00BF6CCF" w:rsidP="00A736B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Среда 05.02.</w:t>
            </w:r>
          </w:p>
        </w:tc>
        <w:tc>
          <w:tcPr>
            <w:tcW w:w="850" w:type="dxa"/>
          </w:tcPr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36B9" w:rsidRPr="00BB7249" w:rsidRDefault="00A736B9" w:rsidP="00A73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A736B9" w:rsidRPr="00BB7249" w:rsidRDefault="00A736B9" w:rsidP="00A736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36B9" w:rsidRPr="00BB7249" w:rsidRDefault="00A736B9" w:rsidP="00A736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ОД  гр№4</w:t>
            </w:r>
          </w:p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36B9" w:rsidRPr="00BB7249" w:rsidRDefault="00A736B9" w:rsidP="00A736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51196B" w:rsidRPr="0002381E" w:rsidRDefault="0051196B" w:rsidP="005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акрепить умение 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 xml:space="preserve"> катать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мяч друг другу, из положения , сидя ноги врозь, лёжа на животе.</w:t>
            </w:r>
          </w:p>
          <w:p w:rsidR="0051196B" w:rsidRPr="0002381E" w:rsidRDefault="0051196B" w:rsidP="005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П.И. «Мяч по кругу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1196B" w:rsidRPr="0002381E" w:rsidRDefault="0051196B" w:rsidP="005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ловкость, глазомер, координацию.</w:t>
            </w:r>
          </w:p>
          <w:p w:rsidR="0051196B" w:rsidRPr="0002381E" w:rsidRDefault="0051196B" w:rsidP="00511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упражнение: «Велосипед»</w:t>
            </w:r>
          </w:p>
          <w:p w:rsidR="00A736B9" w:rsidRPr="0055683E" w:rsidRDefault="0051196B" w:rsidP="005119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упражнения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мышцы пресса, ощущение тела в пространстве.</w:t>
            </w:r>
          </w:p>
        </w:tc>
        <w:tc>
          <w:tcPr>
            <w:tcW w:w="3260" w:type="dxa"/>
          </w:tcPr>
          <w:p w:rsidR="00A736B9" w:rsidRPr="00BB7249" w:rsidRDefault="00A736B9" w:rsidP="00A736B9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36B9" w:rsidRPr="00BB7249" w:rsidRDefault="00A736B9" w:rsidP="00A736B9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A736B9" w:rsidRPr="00324072" w:rsidRDefault="00A736B9" w:rsidP="003B19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6B9" w:rsidRPr="00BB7249" w:rsidTr="00A736B9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A736B9" w:rsidRPr="00BB7249" w:rsidRDefault="00BF6CCF" w:rsidP="00A736B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 06.02.</w:t>
            </w:r>
          </w:p>
        </w:tc>
        <w:tc>
          <w:tcPr>
            <w:tcW w:w="850" w:type="dxa"/>
          </w:tcPr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A736B9" w:rsidRPr="00BB7249" w:rsidRDefault="00A736B9" w:rsidP="005119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Утренняя гимнастика гр№4</w:t>
            </w:r>
            <w:r w:rsidR="0051196B">
              <w:rPr>
                <w:rFonts w:ascii="Times New Roman" w:hAnsi="Times New Roman" w:cs="Times New Roman"/>
                <w:sz w:val="24"/>
                <w:szCs w:val="24"/>
              </w:rPr>
              <w:t>,2,6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упражнений без предметов    Речёвка « В здоровом теле? Здоровый дух!»</w:t>
            </w:r>
          </w:p>
          <w:p w:rsidR="00A736B9" w:rsidRPr="00BB7249" w:rsidRDefault="00A736B9" w:rsidP="005119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6B9" w:rsidRPr="00BB7249" w:rsidTr="00A736B9">
        <w:trPr>
          <w:cantSplit/>
          <w:trHeight w:val="451"/>
        </w:trPr>
        <w:tc>
          <w:tcPr>
            <w:tcW w:w="1419" w:type="dxa"/>
            <w:vMerge/>
            <w:textDirection w:val="btLr"/>
          </w:tcPr>
          <w:p w:rsidR="00A736B9" w:rsidRPr="00BB7249" w:rsidRDefault="00A736B9" w:rsidP="00A736B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736B9" w:rsidRPr="00BB7249" w:rsidRDefault="00A736B9" w:rsidP="00A736B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36B9" w:rsidRPr="00BB7249" w:rsidRDefault="00A736B9" w:rsidP="00A736B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A736B9" w:rsidRPr="00BB7249" w:rsidRDefault="00A736B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B19" w:rsidRPr="00BB7249" w:rsidTr="00A736B9">
        <w:trPr>
          <w:gridAfter w:val="1"/>
          <w:wAfter w:w="18" w:type="dxa"/>
          <w:cantSplit/>
          <w:trHeight w:val="3053"/>
        </w:trPr>
        <w:tc>
          <w:tcPr>
            <w:tcW w:w="1419" w:type="dxa"/>
            <w:vMerge/>
            <w:textDirection w:val="btLr"/>
          </w:tcPr>
          <w:p w:rsidR="00226B19" w:rsidRPr="00BB7249" w:rsidRDefault="00226B19" w:rsidP="00A736B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26B19" w:rsidRPr="00BB7249" w:rsidRDefault="00226B1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226B19" w:rsidRPr="00BB7249" w:rsidRDefault="00226B1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226B19" w:rsidRPr="00BB7249" w:rsidRDefault="00226B1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226B19" w:rsidRPr="00BB7249" w:rsidRDefault="00226B1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226B19" w:rsidRPr="00BB7249" w:rsidRDefault="00226B19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226B19" w:rsidRPr="00DB4B72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B19" w:rsidRPr="0099345D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226B19" w:rsidRPr="0099345D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226B19" w:rsidRPr="0099345D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226B19" w:rsidRPr="0099345D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226B19" w:rsidRPr="00FD71F6" w:rsidRDefault="00226B19" w:rsidP="00226B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226B19" w:rsidRPr="003B194D" w:rsidRDefault="00226B19" w:rsidP="003B194D">
            <w:pPr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gramEnd"/>
            <w:r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детей ходить по скамейке, перешагивая предметы,  сохраняя равновесие</w:t>
            </w:r>
            <w:r w:rsidRPr="0025463F">
              <w:rPr>
                <w:rFonts w:ascii="Times New Roman" w:hAnsi="Times New Roman" w:cs="Times New Roman"/>
                <w:sz w:val="24"/>
                <w:szCs w:val="24"/>
              </w:rPr>
              <w:t>. 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акреплять умение прыгать на двух ногах с продвижением вперёд. </w:t>
            </w:r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П.И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. «Мы снежинки</w:t>
            </w:r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»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>Цель игры: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ловкость, быстроту реакции, умение собираться в круг. Спортивное упражнение: «Рыбка»Цель упражнения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мышцы пресса, ощущение тела в пространстве.</w:t>
            </w:r>
          </w:p>
        </w:tc>
        <w:tc>
          <w:tcPr>
            <w:tcW w:w="3260" w:type="dxa"/>
          </w:tcPr>
          <w:p w:rsidR="00226B19" w:rsidRPr="00073A92" w:rsidRDefault="00226B19" w:rsidP="00A736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и:</w:t>
            </w: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навыки работы с обручем. Учить детей брать, нести и выполнять ОРУ с обручем.</w:t>
            </w:r>
          </w:p>
          <w:p w:rsidR="00226B19" w:rsidRPr="00073A92" w:rsidRDefault="00226B19" w:rsidP="00A736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Катить обруч в прямом направлении и бежать за ним. П.И. «Бездомный заяц» </w:t>
            </w:r>
          </w:p>
          <w:p w:rsidR="00226B19" w:rsidRPr="00C432C2" w:rsidRDefault="00226B19" w:rsidP="00A73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 игр: развивать ловкость,  координацию движений, быстроту реакции.</w:t>
            </w:r>
          </w:p>
          <w:p w:rsidR="00226B19" w:rsidRPr="00C432C2" w:rsidRDefault="00226B19" w:rsidP="00A736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226B19" w:rsidRDefault="00226B19" w:rsidP="003B194D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>Учить детей метать мяч  в цель, правой левой рукой, ловить мяч после отскока от стены. Совершенствовать прыжки на двух ногах с продвижением вперёд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26B19" w:rsidRDefault="00226B19" w:rsidP="003B194D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\И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соревнование «Пробеги под скакалкой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 развивать ловкость, быстроту реакции, координацию.</w:t>
            </w:r>
          </w:p>
          <w:p w:rsidR="00226B19" w:rsidRDefault="00226B19" w:rsidP="003B1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упражнение; «Мяч», «Уголок», «Рыбка»</w:t>
            </w:r>
          </w:p>
          <w:p w:rsidR="00226B19" w:rsidRPr="00BB7249" w:rsidRDefault="00226B19" w:rsidP="003B194D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мышц пресса</w:t>
            </w:r>
          </w:p>
        </w:tc>
      </w:tr>
      <w:tr w:rsidR="0051196B" w:rsidRPr="00BB7249" w:rsidTr="00A736B9">
        <w:trPr>
          <w:cantSplit/>
          <w:trHeight w:val="2628"/>
        </w:trPr>
        <w:tc>
          <w:tcPr>
            <w:tcW w:w="1419" w:type="dxa"/>
            <w:textDirection w:val="btLr"/>
          </w:tcPr>
          <w:p w:rsidR="0051196B" w:rsidRPr="00BB7249" w:rsidRDefault="0051196B" w:rsidP="00A736B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Пятница  07.02.</w:t>
            </w:r>
          </w:p>
        </w:tc>
        <w:tc>
          <w:tcPr>
            <w:tcW w:w="850" w:type="dxa"/>
          </w:tcPr>
          <w:p w:rsidR="0051196B" w:rsidRPr="00BB7249" w:rsidRDefault="0051196B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51196B" w:rsidRPr="00BB7249" w:rsidRDefault="0051196B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51196B" w:rsidRPr="00BB7249" w:rsidRDefault="0051196B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51196B" w:rsidRPr="00BB7249" w:rsidRDefault="0051196B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51196B" w:rsidRPr="00BB7249" w:rsidRDefault="0051196B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96B" w:rsidRPr="00BB7249" w:rsidRDefault="0051196B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96B" w:rsidRPr="00BB7249" w:rsidRDefault="0051196B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96B" w:rsidRPr="00BB7249" w:rsidRDefault="0051196B" w:rsidP="00A736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1196B" w:rsidRPr="007C2D03" w:rsidRDefault="0051196B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51196B" w:rsidRPr="007C2D03" w:rsidRDefault="0051196B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51196B" w:rsidRPr="0099345D" w:rsidRDefault="0051196B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51196B" w:rsidRPr="0099345D" w:rsidRDefault="0051196B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51196B" w:rsidRPr="00DB4B72" w:rsidRDefault="0051196B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1196B" w:rsidRPr="003B194D" w:rsidRDefault="0051196B" w:rsidP="003B19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51196B" w:rsidRDefault="0051196B" w:rsidP="00C97A2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E67F95">
              <w:rPr>
                <w:rFonts w:ascii="Times New Roman" w:hAnsi="Times New Roman" w:cs="Times New Roman"/>
                <w:sz w:val="24"/>
                <w:szCs w:val="24"/>
              </w:rPr>
              <w:t xml:space="preserve">чить детей метать мяч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цель, правой левой рукой. 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>Совершенствовать прыжки на двух ногах с продвижением вперёд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1196B" w:rsidRDefault="0051196B" w:rsidP="00C97A2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\И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соревнование «Перепрыгни змейку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 развивать  прыгучесть, ловкость, быстроту реакции, координацию.</w:t>
            </w:r>
          </w:p>
          <w:p w:rsidR="0051196B" w:rsidRDefault="0051196B" w:rsidP="00C97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упражнение; «Цапля»</w:t>
            </w:r>
          </w:p>
          <w:p w:rsidR="0051196B" w:rsidRPr="00F20742" w:rsidRDefault="0051196B" w:rsidP="00C97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 равновесия</w:t>
            </w:r>
          </w:p>
        </w:tc>
        <w:tc>
          <w:tcPr>
            <w:tcW w:w="3261" w:type="dxa"/>
            <w:gridSpan w:val="2"/>
          </w:tcPr>
          <w:p w:rsidR="0051196B" w:rsidRPr="00073A92" w:rsidRDefault="0051196B" w:rsidP="00C97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073A9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073A92">
              <w:rPr>
                <w:rFonts w:ascii="Times New Roman" w:hAnsi="Times New Roman" w:cs="Times New Roman"/>
                <w:sz w:val="24"/>
                <w:szCs w:val="24"/>
              </w:rPr>
              <w:t xml:space="preserve">анятие на воздухе. </w:t>
            </w:r>
          </w:p>
          <w:p w:rsidR="0051196B" w:rsidRDefault="0051196B" w:rsidP="00C97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детей лепить снежки. Метание снежков в цель. Совершенствовать легкий бег в чередовании с ходьбой вокруг детского сада.</w:t>
            </w:r>
          </w:p>
          <w:p w:rsidR="0051196B" w:rsidRPr="001F17D2" w:rsidRDefault="0051196B" w:rsidP="00C97A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П.И.эстафета </w:t>
            </w: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 мороза не боимся, вместе мы повеселимся</w:t>
            </w: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>» Цель игры; развиват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ловкость,  координацию движений, внимательность.</w:t>
            </w:r>
          </w:p>
        </w:tc>
      </w:tr>
    </w:tbl>
    <w:p w:rsidR="00A736B9" w:rsidRPr="009D3431" w:rsidRDefault="00A736B9" w:rsidP="00A736B9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A736B9" w:rsidRDefault="00A736B9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6D01DC" w:rsidRDefault="006D01DC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6D01DC" w:rsidRDefault="006D01DC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6D01DC" w:rsidRDefault="006D01DC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6D01DC" w:rsidRDefault="006D01DC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6D01DC" w:rsidRDefault="006D01DC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6D01DC" w:rsidRDefault="006D01DC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06712" w:rsidRPr="00906712" w:rsidRDefault="00906712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D01DC" w:rsidRDefault="006D01DC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6D01DC" w:rsidRPr="00BB7249" w:rsidRDefault="006D01DC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Циклограмма основной  деятельности инструктора</w:t>
      </w:r>
    </w:p>
    <w:p w:rsidR="006D01DC" w:rsidRPr="00BB7249" w:rsidRDefault="006D01DC" w:rsidP="006D01D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 физическому воспитанию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BB7249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6D01DC" w:rsidRPr="00BB7249" w:rsidRDefault="006D01DC" w:rsidP="006D01D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10.02.</w:t>
      </w:r>
      <w:r>
        <w:rPr>
          <w:rFonts w:ascii="Times New Roman" w:hAnsi="Times New Roman" w:cs="Times New Roman"/>
          <w:b/>
          <w:sz w:val="24"/>
          <w:szCs w:val="24"/>
        </w:rPr>
        <w:t xml:space="preserve"> – 14.02.25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г) с учетом реализации проекта </w:t>
      </w:r>
      <w:r w:rsidRPr="00BB7249">
        <w:rPr>
          <w:rFonts w:ascii="Times New Roman" w:hAnsi="Times New Roman" w:cs="Times New Roman"/>
          <w:b/>
          <w:sz w:val="24"/>
          <w:szCs w:val="24"/>
          <w:lang w:val="kk-KZ"/>
        </w:rPr>
        <w:t>Тілге бойлау</w:t>
      </w:r>
    </w:p>
    <w:p w:rsidR="006D01DC" w:rsidRPr="00BB7249" w:rsidRDefault="006D01DC" w:rsidP="006D01D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906712" w:rsidRPr="00BB7249" w:rsidTr="006D01DC">
        <w:trPr>
          <w:gridAfter w:val="1"/>
          <w:wAfter w:w="18" w:type="dxa"/>
        </w:trPr>
        <w:tc>
          <w:tcPr>
            <w:tcW w:w="1419" w:type="dxa"/>
          </w:tcPr>
          <w:p w:rsidR="00906712" w:rsidRPr="00BB7249" w:rsidRDefault="00906712" w:rsidP="006D01D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906712" w:rsidRPr="00BB7249" w:rsidRDefault="00906712" w:rsidP="006D01D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906712" w:rsidRPr="00BB7249" w:rsidRDefault="00906712" w:rsidP="006D01D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712" w:rsidRPr="00BB7249" w:rsidRDefault="00906712" w:rsidP="006D01D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5672C3" w:rsidRDefault="00906712" w:rsidP="00F1270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06712" w:rsidRPr="00C676E2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6D01DC" w:rsidRPr="00BB7249" w:rsidTr="006D01DC">
        <w:trPr>
          <w:gridAfter w:val="1"/>
          <w:wAfter w:w="18" w:type="dxa"/>
          <w:cantSplit/>
          <w:trHeight w:val="2260"/>
        </w:trPr>
        <w:tc>
          <w:tcPr>
            <w:tcW w:w="1419" w:type="dxa"/>
            <w:textDirection w:val="btLr"/>
          </w:tcPr>
          <w:p w:rsidR="006D01DC" w:rsidRPr="00BB7249" w:rsidRDefault="006D01DC" w:rsidP="006D01D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10.02.</w:t>
            </w:r>
          </w:p>
          <w:p w:rsidR="006D01DC" w:rsidRPr="00BB7249" w:rsidRDefault="006D01DC" w:rsidP="006D01D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6D01DC" w:rsidRPr="00BB7249" w:rsidRDefault="006D01DC" w:rsidP="006D01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  <w:p w:rsidR="006D01DC" w:rsidRPr="00BB7249" w:rsidRDefault="006D01DC" w:rsidP="006D01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6D01DC" w:rsidRPr="00BB7249" w:rsidRDefault="006D01DC" w:rsidP="006D01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01DC" w:rsidRPr="00BB7249" w:rsidRDefault="006D01DC" w:rsidP="006D01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6D01DC" w:rsidRPr="00BB7249" w:rsidRDefault="006D01DC" w:rsidP="006D01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01DC" w:rsidRPr="00BB7249" w:rsidRDefault="006D01DC" w:rsidP="006D01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01DC" w:rsidRPr="00BB7249" w:rsidRDefault="006D01DC" w:rsidP="006D01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6D01DC" w:rsidRPr="00BB7249" w:rsidRDefault="006D01DC" w:rsidP="006D01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6D01DC" w:rsidRPr="00FB7469" w:rsidRDefault="006D01DC" w:rsidP="006D01D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6D01DC" w:rsidRPr="00F20742" w:rsidRDefault="006D01DC" w:rsidP="006D01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6D01DC" w:rsidRPr="001F17D2" w:rsidRDefault="006D01DC" w:rsidP="006D01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D01DC" w:rsidRPr="00BB7249" w:rsidTr="006D01DC">
        <w:trPr>
          <w:gridAfter w:val="1"/>
          <w:wAfter w:w="18" w:type="dxa"/>
          <w:cantSplit/>
          <w:trHeight w:val="701"/>
        </w:trPr>
        <w:tc>
          <w:tcPr>
            <w:tcW w:w="1419" w:type="dxa"/>
            <w:vMerge w:val="restart"/>
            <w:textDirection w:val="btLr"/>
          </w:tcPr>
          <w:p w:rsidR="006D01DC" w:rsidRPr="00BB7249" w:rsidRDefault="006D01DC" w:rsidP="006D01D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Вторник. 11.02.</w:t>
            </w:r>
          </w:p>
        </w:tc>
        <w:tc>
          <w:tcPr>
            <w:tcW w:w="850" w:type="dxa"/>
          </w:tcPr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6D01DC" w:rsidRPr="00BB7249" w:rsidRDefault="006D01DC" w:rsidP="00A32664">
            <w:pPr>
              <w:tabs>
                <w:tab w:val="left" w:pos="1203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Утренняя гимнастика гр№4</w:t>
            </w:r>
            <w:r w:rsidR="00A32664">
              <w:rPr>
                <w:rFonts w:ascii="Times New Roman" w:hAnsi="Times New Roman" w:cs="Times New Roman"/>
                <w:sz w:val="24"/>
                <w:szCs w:val="24"/>
              </w:rPr>
              <w:t>,2,6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Комплекс упражнений без предметов    Речёвка «Солнце, воздух и вода? Наши лучшие друзья!»</w:t>
            </w:r>
          </w:p>
          <w:p w:rsidR="006D01DC" w:rsidRPr="00BB7249" w:rsidRDefault="006D01DC" w:rsidP="00A326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01DC" w:rsidRPr="001A75A1" w:rsidTr="006D01DC">
        <w:trPr>
          <w:gridAfter w:val="1"/>
          <w:wAfter w:w="18" w:type="dxa"/>
          <w:cantSplit/>
          <w:trHeight w:val="4045"/>
        </w:trPr>
        <w:tc>
          <w:tcPr>
            <w:tcW w:w="1419" w:type="dxa"/>
            <w:vMerge/>
            <w:textDirection w:val="btLr"/>
          </w:tcPr>
          <w:p w:rsidR="006D01DC" w:rsidRPr="00BB7249" w:rsidRDefault="006D01DC" w:rsidP="006D01D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6D01DC" w:rsidRPr="00BB7249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0C2B48" w:rsidRDefault="006D01DC" w:rsidP="000C2B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0C2B48"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</w:t>
            </w:r>
            <w:r w:rsidR="000C2B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детей играть с мячом, выполнять ОРУ с мячом. Выполнять бросок мяча двумя руками из за головы через препятствие.</w:t>
            </w:r>
          </w:p>
          <w:p w:rsidR="000C2B48" w:rsidRPr="0002381E" w:rsidRDefault="000C2B48" w:rsidP="000C2B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П.И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. «Забрось мяч в корзину</w:t>
            </w:r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»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>Цель игры: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ловкость, глазомер, умение придать мячу правильное направление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портивное упражнение: «Рыбка»</w:t>
            </w:r>
          </w:p>
          <w:p w:rsidR="000C2B48" w:rsidRPr="00073A92" w:rsidRDefault="000C2B48" w:rsidP="000C2B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упражнения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мышцы пресса, ощущение тела в пространстве.</w:t>
            </w:r>
          </w:p>
          <w:p w:rsidR="006D01DC" w:rsidRPr="00927A5B" w:rsidRDefault="006D01DC" w:rsidP="000C2B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E53BB" w:rsidRDefault="006D01DC" w:rsidP="000E53BB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0E53BB" w:rsidRPr="00E67F95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="000E53BB">
              <w:rPr>
                <w:rFonts w:ascii="Times New Roman" w:hAnsi="Times New Roman" w:cs="Times New Roman"/>
                <w:sz w:val="24"/>
                <w:szCs w:val="24"/>
              </w:rPr>
              <w:t>детей лазанью по шведской стенке с пролёта на пролёт, закрепить ползанье по скамейке на животе.</w:t>
            </w:r>
          </w:p>
          <w:p w:rsidR="000E53BB" w:rsidRDefault="000E53BB" w:rsidP="000E53BB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\И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«Юрта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 развивать   ловкость, быстроту реакции, координацию движений.</w:t>
            </w:r>
          </w:p>
          <w:p w:rsidR="000E53BB" w:rsidRDefault="000E53BB" w:rsidP="000E53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упражнение; «Цапля», «Уголок», «Рыбка»</w:t>
            </w:r>
          </w:p>
          <w:p w:rsidR="000E53BB" w:rsidRPr="00073A92" w:rsidRDefault="000E53BB" w:rsidP="000E53BB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мышц пресса, равновесие</w:t>
            </w:r>
          </w:p>
          <w:p w:rsidR="006D01DC" w:rsidRPr="003B194D" w:rsidRDefault="006D01DC" w:rsidP="000C2B48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162884" w:rsidRDefault="006D01DC" w:rsidP="00162884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62884" w:rsidRPr="00005F05">
              <w:rPr>
                <w:rFonts w:ascii="Times New Roman" w:hAnsi="Times New Roman"/>
                <w:lang w:val="kk-KZ"/>
              </w:rPr>
              <w:t>Учить сохранять устойчвое равновесие, расходиться вдвоем на</w:t>
            </w:r>
            <w:r w:rsidR="00162884">
              <w:rPr>
                <w:rFonts w:ascii="Times New Roman" w:hAnsi="Times New Roman"/>
                <w:lang w:val="kk-KZ"/>
              </w:rPr>
              <w:t xml:space="preserve"> низкой</w:t>
            </w:r>
            <w:r w:rsidR="00162884" w:rsidRPr="00005F05">
              <w:rPr>
                <w:rFonts w:ascii="Times New Roman" w:hAnsi="Times New Roman"/>
                <w:lang w:val="kk-KZ"/>
              </w:rPr>
              <w:t xml:space="preserve"> доске, начиная идти с двух сторон; </w:t>
            </w:r>
            <w:r w:rsidR="00162884">
              <w:rPr>
                <w:rFonts w:ascii="Times New Roman" w:hAnsi="Times New Roman"/>
                <w:lang w:val="kk-KZ"/>
              </w:rPr>
              <w:t xml:space="preserve">закрепить </w:t>
            </w:r>
            <w:r w:rsidR="00162884" w:rsidRPr="00005F05">
              <w:rPr>
                <w:rFonts w:ascii="Times New Roman" w:hAnsi="Times New Roman"/>
                <w:lang w:val="kk-KZ"/>
              </w:rPr>
              <w:t>лазание по гимнастической стенке, переходя с пролета на пролет</w:t>
            </w:r>
            <w:r w:rsidR="0016288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62884" w:rsidRDefault="00162884" w:rsidP="00162884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\И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соревнование «Собери монеты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Цель;  развивать ловкость,быстроту реакции, координацию.</w:t>
            </w:r>
          </w:p>
          <w:p w:rsidR="00162884" w:rsidRDefault="00162884" w:rsidP="0016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упражнение; «Мяч», «Уголок», «Рыбка»</w:t>
            </w:r>
          </w:p>
          <w:p w:rsidR="00162884" w:rsidRPr="00073A92" w:rsidRDefault="00162884" w:rsidP="00162884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мышц пресса</w:t>
            </w:r>
          </w:p>
          <w:p w:rsidR="006D01DC" w:rsidRPr="00324072" w:rsidRDefault="006D01DC" w:rsidP="00162884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01DC" w:rsidRPr="00BB7249" w:rsidTr="006D01DC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6D01DC" w:rsidRPr="00BB7249" w:rsidRDefault="006D01DC" w:rsidP="006D01D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 12.02.</w:t>
            </w:r>
          </w:p>
        </w:tc>
        <w:tc>
          <w:tcPr>
            <w:tcW w:w="850" w:type="dxa"/>
          </w:tcPr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01DC" w:rsidRPr="00BB7249" w:rsidRDefault="006D01DC" w:rsidP="006D01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6D01DC" w:rsidRPr="00BB7249" w:rsidRDefault="006D01DC" w:rsidP="006D01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01DC" w:rsidRPr="00BB7249" w:rsidRDefault="006D01DC" w:rsidP="006D01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ОД  гр№4</w:t>
            </w:r>
          </w:p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01DC" w:rsidRPr="00BB7249" w:rsidRDefault="006D01DC" w:rsidP="006D0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A32664" w:rsidRPr="0002381E" w:rsidRDefault="00A32664" w:rsidP="00A32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акрепить умение 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 xml:space="preserve"> катать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мяч друг другу, из положения , сидя ноги врозь, лёжа на животе.</w:t>
            </w:r>
          </w:p>
          <w:p w:rsidR="00A32664" w:rsidRPr="0002381E" w:rsidRDefault="00A32664" w:rsidP="00A32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П.И. «Мяч по кругу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32664" w:rsidRPr="0002381E" w:rsidRDefault="00A32664" w:rsidP="00A32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ловкость, глазомер, координацию.</w:t>
            </w:r>
          </w:p>
          <w:p w:rsidR="00A32664" w:rsidRPr="0002381E" w:rsidRDefault="00A32664" w:rsidP="00A32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упражнение: «Велосипед»</w:t>
            </w:r>
          </w:p>
          <w:p w:rsidR="006D01DC" w:rsidRPr="0055683E" w:rsidRDefault="00A32664" w:rsidP="00A326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упражнения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мышцы пресса, ощущение тела в пространстве.</w:t>
            </w:r>
          </w:p>
        </w:tc>
        <w:tc>
          <w:tcPr>
            <w:tcW w:w="3260" w:type="dxa"/>
          </w:tcPr>
          <w:p w:rsidR="006D01DC" w:rsidRPr="00BB7249" w:rsidRDefault="006D01DC" w:rsidP="006D01DC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D01DC" w:rsidRPr="00BB7249" w:rsidRDefault="006D01DC" w:rsidP="006D01DC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6D01DC" w:rsidRPr="00324072" w:rsidRDefault="006D01DC" w:rsidP="00A32664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01DC" w:rsidRPr="00BB7249" w:rsidTr="006D01DC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6D01DC" w:rsidRPr="00BB7249" w:rsidRDefault="006D01DC" w:rsidP="006D01D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 13.02.</w:t>
            </w:r>
          </w:p>
        </w:tc>
        <w:tc>
          <w:tcPr>
            <w:tcW w:w="850" w:type="dxa"/>
          </w:tcPr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6D01DC" w:rsidRPr="00BB7249" w:rsidRDefault="006D01DC" w:rsidP="00A326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="00A32664">
              <w:rPr>
                <w:rFonts w:ascii="Times New Roman" w:hAnsi="Times New Roman" w:cs="Times New Roman"/>
                <w:b/>
                <w:sz w:val="24"/>
                <w:szCs w:val="24"/>
              </w:rPr>
              <w:t>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упражнений без предметов    Речёвка « В здоровом теле? Здоровый дух!»</w:t>
            </w:r>
          </w:p>
          <w:p w:rsidR="006D01DC" w:rsidRPr="00BB7249" w:rsidRDefault="006D01DC" w:rsidP="00A326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01DC" w:rsidRPr="00BB7249" w:rsidTr="006D01DC">
        <w:trPr>
          <w:cantSplit/>
          <w:trHeight w:val="451"/>
        </w:trPr>
        <w:tc>
          <w:tcPr>
            <w:tcW w:w="1419" w:type="dxa"/>
            <w:vMerge/>
            <w:textDirection w:val="btLr"/>
          </w:tcPr>
          <w:p w:rsidR="006D01DC" w:rsidRPr="00BB7249" w:rsidRDefault="006D01DC" w:rsidP="006D01D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1DC" w:rsidRPr="00BB7249" w:rsidRDefault="006D01DC" w:rsidP="006D01D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01DC" w:rsidRPr="00BB7249" w:rsidRDefault="006D01DC" w:rsidP="006D01D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6D01DC" w:rsidRPr="00BB7249" w:rsidRDefault="006D01DC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6DE" w:rsidRPr="00BB7249" w:rsidTr="006D01DC">
        <w:trPr>
          <w:gridAfter w:val="1"/>
          <w:wAfter w:w="18" w:type="dxa"/>
          <w:cantSplit/>
          <w:trHeight w:val="3053"/>
        </w:trPr>
        <w:tc>
          <w:tcPr>
            <w:tcW w:w="1419" w:type="dxa"/>
            <w:vMerge/>
            <w:textDirection w:val="btLr"/>
          </w:tcPr>
          <w:p w:rsidR="008836DE" w:rsidRPr="00BB7249" w:rsidRDefault="008836DE" w:rsidP="006D01D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36DE" w:rsidRPr="00BB7249" w:rsidRDefault="008836DE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8836DE" w:rsidRPr="00BB7249" w:rsidRDefault="008836DE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8836DE" w:rsidRPr="00BB7249" w:rsidRDefault="008836DE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8836DE" w:rsidRPr="00BB7249" w:rsidRDefault="008836DE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8836DE" w:rsidRPr="00BB7249" w:rsidRDefault="008836DE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8836DE" w:rsidRPr="00DB4B72" w:rsidRDefault="008836DE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8836DE" w:rsidRPr="00FD71F6" w:rsidRDefault="008836DE" w:rsidP="002365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8836DE" w:rsidRDefault="008836DE" w:rsidP="000C2B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gramEnd"/>
            <w:r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детей играть с мячом, выполнять ОРУ с мячом. Выполнять бросок мяча двумя руками из за головы через препятствие.</w:t>
            </w:r>
          </w:p>
          <w:p w:rsidR="008836DE" w:rsidRPr="0002381E" w:rsidRDefault="008836DE" w:rsidP="000C2B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П.И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. «Забрось мяч в корзину</w:t>
            </w:r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»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>Цель игры: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ловкость, глазомер, умение придать мячу правильное направление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портивное упражнение: «Рыбка»</w:t>
            </w:r>
          </w:p>
          <w:p w:rsidR="008836DE" w:rsidRPr="000C2B48" w:rsidRDefault="008836DE" w:rsidP="000C2B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упражнения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мышцы пресса, ощущение тела в пространстве.</w:t>
            </w:r>
          </w:p>
        </w:tc>
        <w:tc>
          <w:tcPr>
            <w:tcW w:w="3260" w:type="dxa"/>
          </w:tcPr>
          <w:p w:rsidR="008836DE" w:rsidRPr="00073A92" w:rsidRDefault="008836DE" w:rsidP="006D0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и:</w:t>
            </w: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навыки работы с обручем. Учить детей брать, нести и выполнять ОРУ с обручем.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Вращать обруч вперед, назад при хоьбе.</w:t>
            </w:r>
          </w:p>
          <w:p w:rsidR="008836DE" w:rsidRPr="00073A92" w:rsidRDefault="008836DE" w:rsidP="006D0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П.И. эстафета «Переправа</w:t>
            </w: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8836DE" w:rsidRDefault="008836DE" w:rsidP="000E53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 игр: развивать ловкость,  координацию движений, быстроту реакции.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Спортивное упражнение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;«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Уголок», удерживать 10счетов.</w:t>
            </w:r>
          </w:p>
          <w:p w:rsidR="008836DE" w:rsidRPr="00C432C2" w:rsidRDefault="008836DE" w:rsidP="000C2B48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мышц пресса</w:t>
            </w:r>
          </w:p>
        </w:tc>
        <w:tc>
          <w:tcPr>
            <w:tcW w:w="3243" w:type="dxa"/>
          </w:tcPr>
          <w:p w:rsidR="008836DE" w:rsidRDefault="008836DE" w:rsidP="00162884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005F05">
              <w:rPr>
                <w:rFonts w:ascii="Times New Roman" w:hAnsi="Times New Roman"/>
                <w:lang w:val="kk-KZ"/>
              </w:rPr>
              <w:t>Учить сохранять устойчвое равновесие, расходиться вдвоем на</w:t>
            </w:r>
            <w:r>
              <w:rPr>
                <w:rFonts w:ascii="Times New Roman" w:hAnsi="Times New Roman"/>
                <w:lang w:val="kk-KZ"/>
              </w:rPr>
              <w:t xml:space="preserve"> низкой</w:t>
            </w:r>
            <w:r w:rsidRPr="00005F05">
              <w:rPr>
                <w:rFonts w:ascii="Times New Roman" w:hAnsi="Times New Roman"/>
                <w:lang w:val="kk-KZ"/>
              </w:rPr>
              <w:t xml:space="preserve"> доске, начиная идти с двух сторон; </w:t>
            </w:r>
            <w:r>
              <w:rPr>
                <w:rFonts w:ascii="Times New Roman" w:hAnsi="Times New Roman"/>
                <w:lang w:val="kk-KZ"/>
              </w:rPr>
              <w:t xml:space="preserve">закрепить </w:t>
            </w:r>
            <w:r w:rsidRPr="00005F05">
              <w:rPr>
                <w:rFonts w:ascii="Times New Roman" w:hAnsi="Times New Roman"/>
                <w:lang w:val="kk-KZ"/>
              </w:rPr>
              <w:t>лазание по гимнастической стенке, переходя с пролета на пролет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8836DE" w:rsidRDefault="008836DE" w:rsidP="00162884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\И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соревнование «Собери монеты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Цель;  развивать ловкость,быстроту реакции, координацию.</w:t>
            </w:r>
          </w:p>
          <w:p w:rsidR="008836DE" w:rsidRDefault="008836DE" w:rsidP="0016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упражнение; «Мяч», «Уголок», «Рыбка»</w:t>
            </w:r>
          </w:p>
          <w:p w:rsidR="008836DE" w:rsidRPr="00073A92" w:rsidRDefault="008836DE" w:rsidP="00162884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мышц пресса</w:t>
            </w:r>
          </w:p>
          <w:p w:rsidR="008836DE" w:rsidRPr="00BB7249" w:rsidRDefault="008836DE" w:rsidP="00162884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2664" w:rsidRPr="00BB7249" w:rsidTr="006D01DC">
        <w:trPr>
          <w:cantSplit/>
          <w:trHeight w:val="2628"/>
        </w:trPr>
        <w:tc>
          <w:tcPr>
            <w:tcW w:w="1419" w:type="dxa"/>
            <w:textDirection w:val="btLr"/>
          </w:tcPr>
          <w:p w:rsidR="00A32664" w:rsidRPr="00BB7249" w:rsidRDefault="00A32664" w:rsidP="006D01D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  14.02.</w:t>
            </w:r>
          </w:p>
        </w:tc>
        <w:tc>
          <w:tcPr>
            <w:tcW w:w="850" w:type="dxa"/>
          </w:tcPr>
          <w:p w:rsidR="00A32664" w:rsidRPr="00BB7249" w:rsidRDefault="00A32664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A32664" w:rsidRPr="00BB7249" w:rsidRDefault="00A32664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A32664" w:rsidRPr="00BB7249" w:rsidRDefault="00A32664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A32664" w:rsidRPr="00BB7249" w:rsidRDefault="00A32664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A32664" w:rsidRPr="00BB7249" w:rsidRDefault="00A32664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664" w:rsidRPr="00BB7249" w:rsidRDefault="00A32664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664" w:rsidRPr="00BB7249" w:rsidRDefault="00A32664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664" w:rsidRPr="00BB7249" w:rsidRDefault="00A32664" w:rsidP="006D01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32664" w:rsidRPr="007C2D03" w:rsidRDefault="00A32664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A32664" w:rsidRPr="007C2D03" w:rsidRDefault="00A32664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A32664" w:rsidRPr="0099345D" w:rsidRDefault="00A32664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A32664" w:rsidRPr="0099345D" w:rsidRDefault="00A32664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A32664" w:rsidRPr="00DB4B72" w:rsidRDefault="00A32664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32664" w:rsidRPr="003B194D" w:rsidRDefault="00A32664" w:rsidP="006D0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A32664" w:rsidRDefault="00A32664" w:rsidP="00C97A2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E67F95">
              <w:rPr>
                <w:rFonts w:ascii="Times New Roman" w:hAnsi="Times New Roman" w:cs="Times New Roman"/>
                <w:sz w:val="24"/>
                <w:szCs w:val="24"/>
              </w:rPr>
              <w:t xml:space="preserve">чить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детей лазанью по шведской стенке с пролёта на пролёт, закрепить ползанье по скамейке на животе.</w:t>
            </w:r>
          </w:p>
          <w:p w:rsidR="00A32664" w:rsidRDefault="00A32664" w:rsidP="00C97A2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\И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«Юрта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 развивать ловкость, быстроту реакции, координацию движений.</w:t>
            </w:r>
          </w:p>
          <w:p w:rsidR="00A32664" w:rsidRDefault="00A32664" w:rsidP="00C97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упражнение; «Цапля», «Уголок», «Рыбка»</w:t>
            </w:r>
          </w:p>
          <w:p w:rsidR="00A32664" w:rsidRPr="00073A92" w:rsidRDefault="00A32664" w:rsidP="00C97A2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мышц пресса, равновесие</w:t>
            </w:r>
          </w:p>
          <w:p w:rsidR="00A32664" w:rsidRPr="00F20742" w:rsidRDefault="00A32664" w:rsidP="00C97A2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664" w:rsidRPr="00F20742" w:rsidRDefault="00A32664" w:rsidP="00C97A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A32664" w:rsidRPr="00073A92" w:rsidRDefault="00A32664" w:rsidP="00C97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073A9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073A92">
              <w:rPr>
                <w:rFonts w:ascii="Times New Roman" w:hAnsi="Times New Roman" w:cs="Times New Roman"/>
                <w:sz w:val="24"/>
                <w:szCs w:val="24"/>
              </w:rPr>
              <w:t xml:space="preserve">анятие на воздухе. </w:t>
            </w:r>
          </w:p>
          <w:p w:rsidR="00A32664" w:rsidRDefault="00A32664" w:rsidP="00C97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детей лепить снежки. Метание снежков в цель. Совершенствовать легкий бег в чередовании с ходьбой вокруг детского сада.</w:t>
            </w:r>
          </w:p>
          <w:p w:rsidR="00A32664" w:rsidRPr="001F17D2" w:rsidRDefault="00A32664" w:rsidP="00C97A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П.И.эстафета </w:t>
            </w: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 мороза не боимся, вместе мы повеселимся</w:t>
            </w: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>» Цель игры; развиват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ловкость,  координацию движений, внимательность.</w:t>
            </w:r>
          </w:p>
        </w:tc>
      </w:tr>
    </w:tbl>
    <w:p w:rsidR="006D01DC" w:rsidRDefault="006D01DC" w:rsidP="006D01DC">
      <w:pPr>
        <w:tabs>
          <w:tab w:val="left" w:pos="681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6D01DC">
      <w:pPr>
        <w:tabs>
          <w:tab w:val="left" w:pos="681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Pr="00906712" w:rsidRDefault="00906712" w:rsidP="006D01DC">
      <w:pPr>
        <w:tabs>
          <w:tab w:val="left" w:pos="681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D01DC" w:rsidRPr="009D3431" w:rsidRDefault="006D01DC" w:rsidP="006D01DC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6D01DC" w:rsidRDefault="006D01DC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0841F0" w:rsidRDefault="000841F0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0841F0" w:rsidRDefault="000841F0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0841F0" w:rsidRDefault="000841F0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0841F0" w:rsidRDefault="000841F0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0841F0" w:rsidRDefault="000841F0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0841F0" w:rsidRPr="00BB7249" w:rsidRDefault="000841F0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Циклограмма основной  деятельности инструктора</w:t>
      </w:r>
    </w:p>
    <w:p w:rsidR="000841F0" w:rsidRPr="00BB7249" w:rsidRDefault="000841F0" w:rsidP="000841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физическому воспитанию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BB7249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0841F0" w:rsidRPr="00BB7249" w:rsidRDefault="000841F0" w:rsidP="000841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17.02.</w:t>
      </w:r>
      <w:r>
        <w:rPr>
          <w:rFonts w:ascii="Times New Roman" w:hAnsi="Times New Roman" w:cs="Times New Roman"/>
          <w:b/>
          <w:sz w:val="24"/>
          <w:szCs w:val="24"/>
        </w:rPr>
        <w:t xml:space="preserve"> – 21.02.25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г) с учетом реализации проекта </w:t>
      </w:r>
      <w:r w:rsidRPr="00BB7249">
        <w:rPr>
          <w:rFonts w:ascii="Times New Roman" w:hAnsi="Times New Roman" w:cs="Times New Roman"/>
          <w:b/>
          <w:sz w:val="24"/>
          <w:szCs w:val="24"/>
          <w:lang w:val="kk-KZ"/>
        </w:rPr>
        <w:t>Тілге бойлау</w:t>
      </w:r>
    </w:p>
    <w:p w:rsidR="000841F0" w:rsidRPr="00BB7249" w:rsidRDefault="000841F0" w:rsidP="000841F0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906712" w:rsidRPr="00BB7249" w:rsidTr="000841F0">
        <w:trPr>
          <w:gridAfter w:val="1"/>
          <w:wAfter w:w="18" w:type="dxa"/>
        </w:trPr>
        <w:tc>
          <w:tcPr>
            <w:tcW w:w="1419" w:type="dxa"/>
          </w:tcPr>
          <w:p w:rsidR="00906712" w:rsidRPr="00BB7249" w:rsidRDefault="00906712" w:rsidP="000841F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906712" w:rsidRPr="00BB7249" w:rsidRDefault="00906712" w:rsidP="000841F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906712" w:rsidRPr="00BB7249" w:rsidRDefault="00906712" w:rsidP="000841F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712" w:rsidRPr="00BB7249" w:rsidRDefault="00906712" w:rsidP="000841F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5672C3" w:rsidRDefault="00906712" w:rsidP="00F1270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06712" w:rsidRPr="00C676E2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0841F0" w:rsidRPr="00BB7249" w:rsidTr="000841F0">
        <w:trPr>
          <w:gridAfter w:val="1"/>
          <w:wAfter w:w="18" w:type="dxa"/>
          <w:cantSplit/>
          <w:trHeight w:val="2260"/>
        </w:trPr>
        <w:tc>
          <w:tcPr>
            <w:tcW w:w="1419" w:type="dxa"/>
            <w:textDirection w:val="btLr"/>
          </w:tcPr>
          <w:p w:rsidR="000841F0" w:rsidRPr="00BB7249" w:rsidRDefault="000841F0" w:rsidP="000841F0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17.02.</w:t>
            </w:r>
          </w:p>
          <w:p w:rsidR="000841F0" w:rsidRPr="00BB7249" w:rsidRDefault="000841F0" w:rsidP="000841F0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841F0" w:rsidRPr="00BB7249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0841F0" w:rsidRPr="00BB7249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  <w:p w:rsidR="000841F0" w:rsidRPr="00BB7249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0841F0" w:rsidRPr="00BB7249" w:rsidRDefault="000841F0" w:rsidP="000841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  <w:p w:rsidR="000841F0" w:rsidRPr="00BB7249" w:rsidRDefault="000841F0" w:rsidP="000841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0841F0" w:rsidRPr="00BB7249" w:rsidRDefault="000841F0" w:rsidP="000841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1F0" w:rsidRPr="00BB7249" w:rsidRDefault="000841F0" w:rsidP="000841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0841F0" w:rsidRPr="00BB7249" w:rsidRDefault="000841F0" w:rsidP="000841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1F0" w:rsidRPr="00BB7249" w:rsidRDefault="000841F0" w:rsidP="000841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1F0" w:rsidRPr="00BB7249" w:rsidRDefault="000841F0" w:rsidP="000841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841F0" w:rsidRPr="00BB7249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0841F0" w:rsidRPr="00BB7249" w:rsidRDefault="000841F0" w:rsidP="000841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0841F0" w:rsidRPr="00FB7469" w:rsidRDefault="000841F0" w:rsidP="000841F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0841F0" w:rsidRPr="00F20742" w:rsidRDefault="000841F0" w:rsidP="00341D97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0841F0" w:rsidRPr="001F17D2" w:rsidRDefault="000841F0" w:rsidP="000841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41F0" w:rsidRPr="00BB7249" w:rsidTr="000841F0">
        <w:trPr>
          <w:gridAfter w:val="1"/>
          <w:wAfter w:w="18" w:type="dxa"/>
          <w:cantSplit/>
          <w:trHeight w:val="701"/>
        </w:trPr>
        <w:tc>
          <w:tcPr>
            <w:tcW w:w="1419" w:type="dxa"/>
            <w:vMerge w:val="restart"/>
            <w:textDirection w:val="btLr"/>
          </w:tcPr>
          <w:p w:rsidR="000841F0" w:rsidRPr="00BB7249" w:rsidRDefault="000841F0" w:rsidP="000841F0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Вторник. 18.02.</w:t>
            </w:r>
          </w:p>
        </w:tc>
        <w:tc>
          <w:tcPr>
            <w:tcW w:w="850" w:type="dxa"/>
          </w:tcPr>
          <w:p w:rsidR="000841F0" w:rsidRPr="00BB7249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0841F0" w:rsidRPr="00BB7249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0841F0" w:rsidRPr="00BB7249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0841F0" w:rsidRPr="00BB7249" w:rsidRDefault="000841F0" w:rsidP="00A32664">
            <w:pPr>
              <w:tabs>
                <w:tab w:val="left" w:pos="1203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="00A32664">
              <w:rPr>
                <w:rFonts w:ascii="Times New Roman" w:hAnsi="Times New Roman" w:cs="Times New Roman"/>
                <w:b/>
                <w:sz w:val="24"/>
                <w:szCs w:val="24"/>
              </w:rPr>
              <w:t>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841F0" w:rsidRPr="00BB7249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Комплекс упражнений без предметов    Речёвка «Солнце, воздух и вода? Наши лучшие друзья!»</w:t>
            </w:r>
          </w:p>
          <w:p w:rsidR="000841F0" w:rsidRPr="00BB7249" w:rsidRDefault="000841F0" w:rsidP="00A326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1F0" w:rsidRPr="001A75A1" w:rsidTr="000841F0">
        <w:trPr>
          <w:gridAfter w:val="1"/>
          <w:wAfter w:w="18" w:type="dxa"/>
          <w:cantSplit/>
          <w:trHeight w:val="4045"/>
        </w:trPr>
        <w:tc>
          <w:tcPr>
            <w:tcW w:w="1419" w:type="dxa"/>
            <w:vMerge/>
            <w:textDirection w:val="btLr"/>
          </w:tcPr>
          <w:p w:rsidR="000841F0" w:rsidRPr="00BB7249" w:rsidRDefault="000841F0" w:rsidP="000841F0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841F0" w:rsidRPr="00BB7249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0841F0" w:rsidRPr="00BB7249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0841F0" w:rsidRPr="00BB7249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0841F0" w:rsidRPr="00BB7249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0841F0" w:rsidRPr="00BB7249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0841F0" w:rsidRPr="00BB7249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0841F0" w:rsidRPr="00BB7249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0841F0" w:rsidRPr="00BB7249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CC24AA" w:rsidRPr="008C3C75" w:rsidRDefault="000841F0" w:rsidP="00CC24AA">
            <w:pPr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CC24AA"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</w:t>
            </w:r>
            <w:r w:rsidR="00CC24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детей ползать по гимнастической скамейке сидя.</w:t>
            </w:r>
            <w:r w:rsidR="00CC24AA"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="00CC24AA">
              <w:rPr>
                <w:rFonts w:ascii="Times New Roman" w:hAnsi="Times New Roman" w:cs="Times New Roman"/>
                <w:sz w:val="24"/>
                <w:szCs w:val="24"/>
              </w:rPr>
              <w:t xml:space="preserve">акреплять умение пролезать в </w:t>
            </w:r>
            <w:proofErr w:type="gramStart"/>
            <w:r w:rsidR="00CC24AA">
              <w:rPr>
                <w:rFonts w:ascii="Times New Roman" w:hAnsi="Times New Roman" w:cs="Times New Roman"/>
                <w:sz w:val="24"/>
                <w:szCs w:val="24"/>
              </w:rPr>
              <w:t>обруч</w:t>
            </w:r>
            <w:proofErr w:type="gramEnd"/>
            <w:r w:rsidR="00CC24AA">
              <w:rPr>
                <w:rFonts w:ascii="Times New Roman" w:hAnsi="Times New Roman" w:cs="Times New Roman"/>
                <w:sz w:val="24"/>
                <w:szCs w:val="24"/>
              </w:rPr>
              <w:t xml:space="preserve"> не касаясь его руками.  </w:t>
            </w:r>
            <w:r w:rsidR="00CC24AA" w:rsidRPr="0002381E">
              <w:rPr>
                <w:rFonts w:ascii="Times New Roman" w:hAnsi="Times New Roman"/>
                <w:spacing w:val="-1"/>
                <w:sz w:val="24"/>
                <w:szCs w:val="24"/>
              </w:rPr>
              <w:t>П.И</w:t>
            </w:r>
            <w:r w:rsidR="00CC24AA">
              <w:rPr>
                <w:rFonts w:ascii="Times New Roman" w:hAnsi="Times New Roman"/>
                <w:spacing w:val="-1"/>
                <w:sz w:val="24"/>
                <w:szCs w:val="24"/>
              </w:rPr>
              <w:t>. «Найди свой домик</w:t>
            </w:r>
            <w:r w:rsidR="00CC24AA" w:rsidRPr="0002381E">
              <w:rPr>
                <w:rFonts w:ascii="Times New Roman" w:hAnsi="Times New Roman"/>
                <w:spacing w:val="-1"/>
                <w:sz w:val="24"/>
                <w:szCs w:val="24"/>
              </w:rPr>
              <w:t>»</w:t>
            </w:r>
            <w:r w:rsidR="00CC24AA" w:rsidRPr="0002381E">
              <w:rPr>
                <w:rFonts w:ascii="Times New Roman" w:hAnsi="Times New Roman" w:cs="Times New Roman"/>
                <w:sz w:val="24"/>
                <w:szCs w:val="24"/>
              </w:rPr>
              <w:t>Цель игры:</w:t>
            </w:r>
            <w:r w:rsidR="00CC24AA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ловкость, ориентацию в пространстве.</w:t>
            </w:r>
          </w:p>
          <w:p w:rsidR="00CC24AA" w:rsidRPr="0002381E" w:rsidRDefault="00CC24AA" w:rsidP="00CC2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упражнение: «Рыбка»</w:t>
            </w:r>
          </w:p>
          <w:p w:rsidR="000841F0" w:rsidRPr="00927A5B" w:rsidRDefault="00CC24AA" w:rsidP="00CC2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упражнения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мышцы пресса, ощущение тела в пространстве.</w:t>
            </w:r>
          </w:p>
        </w:tc>
        <w:tc>
          <w:tcPr>
            <w:tcW w:w="3260" w:type="dxa"/>
          </w:tcPr>
          <w:p w:rsidR="00341D97" w:rsidRDefault="000841F0" w:rsidP="00341D97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341D97" w:rsidRPr="00E67F95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="00341D97">
              <w:rPr>
                <w:rFonts w:ascii="Times New Roman" w:hAnsi="Times New Roman" w:cs="Times New Roman"/>
                <w:sz w:val="24"/>
                <w:szCs w:val="24"/>
              </w:rPr>
              <w:t xml:space="preserve">детей лазанью по веревочной лестнице с переходом на  шведскую стенку и спуск по ней. Совершенствовать ходьбу по гимнастической скамейке перешагивая предметы. </w:t>
            </w:r>
            <w:proofErr w:type="gramStart"/>
            <w:r w:rsidR="00341D97" w:rsidRPr="003D0D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341D97"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\И </w:t>
            </w:r>
            <w:r w:rsidR="00341D97">
              <w:rPr>
                <w:rFonts w:ascii="Times New Roman" w:hAnsi="Times New Roman" w:cs="Times New Roman"/>
                <w:sz w:val="24"/>
                <w:szCs w:val="24"/>
              </w:rPr>
              <w:t>соревнование «Перетяни канат</w:t>
            </w:r>
            <w:r w:rsidR="00341D97"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41D97"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 развивать  силу, ловкость, координацию.</w:t>
            </w:r>
          </w:p>
          <w:p w:rsidR="00341D97" w:rsidRDefault="00341D97" w:rsidP="00341D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упражнение; «Цапля», «Уголок», «Рыбка»</w:t>
            </w:r>
          </w:p>
          <w:p w:rsidR="00341D97" w:rsidRPr="00760A62" w:rsidRDefault="00341D97" w:rsidP="00341D97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мышц пресса, равновесие</w:t>
            </w:r>
          </w:p>
          <w:p w:rsidR="000841F0" w:rsidRPr="003B194D" w:rsidRDefault="000841F0" w:rsidP="00341D97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0841F0" w:rsidRDefault="000841F0" w:rsidP="000841F0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Учить сохранять правильную осанку при  ходьбе по гимнастической скамейке.  Спрыгивать со скамейки в обозначе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нное место. Закрепить ползанье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под дугами на ладонях и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осках, не касаясь коленями пола. </w:t>
            </w:r>
            <w:proofErr w:type="gramStart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\И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соревнование «Сильные джигиты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 развивать ловкость, </w:t>
            </w:r>
            <w:r w:rsidR="00341D97">
              <w:rPr>
                <w:rFonts w:ascii="Times New Roman" w:hAnsi="Times New Roman" w:cs="Times New Roman"/>
                <w:sz w:val="24"/>
                <w:szCs w:val="24"/>
              </w:rPr>
              <w:t xml:space="preserve">силу,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быстроту реакции, координацию.</w:t>
            </w:r>
          </w:p>
          <w:p w:rsidR="000841F0" w:rsidRPr="00324072" w:rsidRDefault="000841F0" w:rsidP="000841F0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1F0" w:rsidRPr="00BB7249" w:rsidTr="000841F0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0841F0" w:rsidRPr="00BB7249" w:rsidRDefault="000841F0" w:rsidP="000841F0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 19.02.</w:t>
            </w:r>
          </w:p>
        </w:tc>
        <w:tc>
          <w:tcPr>
            <w:tcW w:w="850" w:type="dxa"/>
          </w:tcPr>
          <w:p w:rsidR="000841F0" w:rsidRPr="00BB7249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0841F0" w:rsidRPr="00BB7249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0841F0" w:rsidRPr="00BB7249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1F0" w:rsidRPr="00BB7249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1F0" w:rsidRPr="00BB7249" w:rsidRDefault="000841F0" w:rsidP="000841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0841F0" w:rsidRPr="00BB7249" w:rsidRDefault="000841F0" w:rsidP="000841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1F0" w:rsidRPr="00BB7249" w:rsidRDefault="000841F0" w:rsidP="000841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1F0" w:rsidRPr="00BB7249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1F0" w:rsidRPr="00BB7249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841F0" w:rsidRPr="00BB7249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0841F0" w:rsidRPr="00BB7249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0841F0" w:rsidRPr="00BB7249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1F0" w:rsidRPr="00BB7249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1F0" w:rsidRPr="00BB7249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ОД  гр№4</w:t>
            </w:r>
          </w:p>
          <w:p w:rsidR="000841F0" w:rsidRPr="00BB7249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1F0" w:rsidRPr="00BB7249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1F0" w:rsidRPr="00BB7249" w:rsidRDefault="000841F0" w:rsidP="000841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A32664" w:rsidRPr="008C3C75" w:rsidRDefault="00A32664" w:rsidP="00A32664">
            <w:pPr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gramEnd"/>
            <w:r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детей ползать по гимнастической скамейке на коленях и ладонях.</w:t>
            </w:r>
            <w:r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акреплять умение прыгать на двух ногах с продвижением вперёд.  </w:t>
            </w:r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П.И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. «Забрось мешочек в обруч</w:t>
            </w:r>
            <w:proofErr w:type="gramStart"/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»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  <w:r w:rsidRPr="0002381E">
              <w:rPr>
                <w:rFonts w:ascii="Times New Roman" w:hAnsi="Times New Roman" w:cs="Times New Roman"/>
                <w:sz w:val="24"/>
                <w:szCs w:val="24"/>
              </w:rPr>
              <w:t>ель игры: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ловкость, меткость</w:t>
            </w:r>
          </w:p>
          <w:p w:rsidR="00A32664" w:rsidRPr="0002381E" w:rsidRDefault="00A32664" w:rsidP="00A32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упражнение: «Свечка»</w:t>
            </w:r>
          </w:p>
          <w:p w:rsidR="00A32664" w:rsidRPr="003B194D" w:rsidRDefault="00A32664" w:rsidP="00A326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упражнения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мышцы пресса, ощущение тела в пространстве.</w:t>
            </w:r>
          </w:p>
          <w:p w:rsidR="000841F0" w:rsidRPr="00A32664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0841F0" w:rsidRPr="00BB7249" w:rsidRDefault="000841F0" w:rsidP="000841F0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41F0" w:rsidRPr="00BB7249" w:rsidRDefault="000841F0" w:rsidP="000841F0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841F0" w:rsidRPr="00BB7249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A32664" w:rsidRPr="00324072" w:rsidRDefault="00A32664" w:rsidP="00A326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1F0" w:rsidRPr="00324072" w:rsidRDefault="000841F0" w:rsidP="00341D97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1F0" w:rsidRPr="00BB7249" w:rsidTr="00A32664">
        <w:trPr>
          <w:gridAfter w:val="1"/>
          <w:wAfter w:w="18" w:type="dxa"/>
          <w:cantSplit/>
          <w:trHeight w:val="1068"/>
        </w:trPr>
        <w:tc>
          <w:tcPr>
            <w:tcW w:w="1419" w:type="dxa"/>
            <w:vMerge w:val="restart"/>
            <w:textDirection w:val="btLr"/>
          </w:tcPr>
          <w:p w:rsidR="000841F0" w:rsidRPr="00BB7249" w:rsidRDefault="000841F0" w:rsidP="000841F0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Четверг 20.02.</w:t>
            </w:r>
          </w:p>
        </w:tc>
        <w:tc>
          <w:tcPr>
            <w:tcW w:w="850" w:type="dxa"/>
          </w:tcPr>
          <w:p w:rsidR="000841F0" w:rsidRPr="00BB7249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0841F0" w:rsidRPr="00BB7249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0841F0" w:rsidRPr="00BB7249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0841F0" w:rsidRPr="00BB7249" w:rsidRDefault="000841F0" w:rsidP="00A326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="00A32664">
              <w:rPr>
                <w:rFonts w:ascii="Times New Roman" w:hAnsi="Times New Roman" w:cs="Times New Roman"/>
                <w:b/>
                <w:sz w:val="24"/>
                <w:szCs w:val="24"/>
              </w:rPr>
              <w:t>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841F0" w:rsidRPr="00BB7249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упражнений без предметов    Речёвка « В здоровом теле? Здоровый дух!»</w:t>
            </w:r>
          </w:p>
          <w:p w:rsidR="000841F0" w:rsidRPr="00BB7249" w:rsidRDefault="000841F0" w:rsidP="00A326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1F0" w:rsidRPr="00BB7249" w:rsidTr="000841F0">
        <w:trPr>
          <w:cantSplit/>
          <w:trHeight w:val="451"/>
        </w:trPr>
        <w:tc>
          <w:tcPr>
            <w:tcW w:w="1419" w:type="dxa"/>
            <w:vMerge/>
            <w:textDirection w:val="btLr"/>
          </w:tcPr>
          <w:p w:rsidR="000841F0" w:rsidRPr="00BB7249" w:rsidRDefault="000841F0" w:rsidP="000841F0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841F0" w:rsidRPr="00BB7249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841F0" w:rsidRPr="00BB7249" w:rsidRDefault="000841F0" w:rsidP="000841F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1F0" w:rsidRPr="00BB7249" w:rsidRDefault="000841F0" w:rsidP="000841F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841F0" w:rsidRPr="00BB7249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41F0" w:rsidRPr="00BB7249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0841F0" w:rsidRPr="00BB7249" w:rsidRDefault="000841F0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6DE" w:rsidRPr="00BB7249" w:rsidTr="000841F0">
        <w:trPr>
          <w:gridAfter w:val="1"/>
          <w:wAfter w:w="18" w:type="dxa"/>
          <w:cantSplit/>
          <w:trHeight w:val="3053"/>
        </w:trPr>
        <w:tc>
          <w:tcPr>
            <w:tcW w:w="1419" w:type="dxa"/>
            <w:vMerge/>
            <w:textDirection w:val="btLr"/>
          </w:tcPr>
          <w:p w:rsidR="008836DE" w:rsidRPr="00BB7249" w:rsidRDefault="008836DE" w:rsidP="000841F0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36DE" w:rsidRPr="00BB7249" w:rsidRDefault="008836DE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8836DE" w:rsidRPr="00BB7249" w:rsidRDefault="008836DE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8836DE" w:rsidRPr="00BB7249" w:rsidRDefault="008836DE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8836DE" w:rsidRPr="00BB7249" w:rsidRDefault="008836DE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8836DE" w:rsidRPr="00BB7249" w:rsidRDefault="008836DE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8836DE" w:rsidRPr="00DB4B72" w:rsidRDefault="008836DE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8836DE" w:rsidRPr="00FD71F6" w:rsidRDefault="008836DE" w:rsidP="002365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8836DE" w:rsidRPr="008C3C75" w:rsidRDefault="008836DE" w:rsidP="00CC24AA">
            <w:pPr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gramEnd"/>
            <w:r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детей ползать по гимнастической скамейке сидя.</w:t>
            </w:r>
            <w:r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акреплять умение пролезать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обруч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касаясь его руками.  </w:t>
            </w:r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П.И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. «Найди свой домик</w:t>
            </w:r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»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>Цель игры: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ловкость, ориентацию в пространстве.</w:t>
            </w:r>
          </w:p>
          <w:p w:rsidR="008836DE" w:rsidRPr="0002381E" w:rsidRDefault="008836DE" w:rsidP="00CC2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упражнение: «Рыбка»</w:t>
            </w:r>
          </w:p>
          <w:p w:rsidR="008836DE" w:rsidRPr="000C2B48" w:rsidRDefault="008836DE" w:rsidP="00CC2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упражнения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мышцы пресса, ощущение тела в пространстве.</w:t>
            </w:r>
          </w:p>
          <w:p w:rsidR="008836DE" w:rsidRPr="000C2B48" w:rsidRDefault="008836DE" w:rsidP="000841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8836DE" w:rsidRPr="00073A92" w:rsidRDefault="008836DE" w:rsidP="000841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и:</w:t>
            </w: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работы с большим мячом. Учить детей брасать мяч вперед  двумя руками из за головы стоя, сидя.  выполнять ОРУ с мячом.</w:t>
            </w:r>
          </w:p>
          <w:p w:rsidR="008836DE" w:rsidRPr="00073A92" w:rsidRDefault="008836DE" w:rsidP="000841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П.И. эстафета «С мячом</w:t>
            </w: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8836DE" w:rsidRDefault="008836DE" w:rsidP="000841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 игр: развивать ловкость,  коорди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нацию движений.</w:t>
            </w: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Спортивное упражнение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;«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Уголок», удерживать 10счетов.</w:t>
            </w:r>
          </w:p>
          <w:p w:rsidR="008836DE" w:rsidRPr="00C432C2" w:rsidRDefault="008836DE" w:rsidP="000841F0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мышц пресса</w:t>
            </w:r>
          </w:p>
        </w:tc>
        <w:tc>
          <w:tcPr>
            <w:tcW w:w="3243" w:type="dxa"/>
          </w:tcPr>
          <w:p w:rsidR="008836DE" w:rsidRDefault="008836DE" w:rsidP="00341D97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Учить сохранять правильную осанку при  ходьбе по гимнастической скамейке.  Спрыгивать со скамейки в обозначе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нное место. Закрепить ползанье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под дугами на ладонях и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осках, не касаясь коленями пола. </w:t>
            </w:r>
            <w:proofErr w:type="gramStart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\И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соревнование «Сильные джигиты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 развивать ловкость, силу, быстроту реакции, координацию.</w:t>
            </w:r>
          </w:p>
          <w:p w:rsidR="008836DE" w:rsidRPr="00BB7249" w:rsidRDefault="008836DE" w:rsidP="00341D97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2664" w:rsidRPr="00BB7249" w:rsidTr="000841F0">
        <w:trPr>
          <w:cantSplit/>
          <w:trHeight w:val="2628"/>
        </w:trPr>
        <w:tc>
          <w:tcPr>
            <w:tcW w:w="1419" w:type="dxa"/>
            <w:textDirection w:val="btLr"/>
          </w:tcPr>
          <w:p w:rsidR="00A32664" w:rsidRPr="00BB7249" w:rsidRDefault="00A32664" w:rsidP="000841F0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Пятница  21.02.</w:t>
            </w:r>
          </w:p>
        </w:tc>
        <w:tc>
          <w:tcPr>
            <w:tcW w:w="850" w:type="dxa"/>
          </w:tcPr>
          <w:p w:rsidR="00A32664" w:rsidRPr="00BB7249" w:rsidRDefault="00A32664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A32664" w:rsidRPr="00BB7249" w:rsidRDefault="00A32664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A32664" w:rsidRPr="00BB7249" w:rsidRDefault="00A32664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A32664" w:rsidRPr="00BB7249" w:rsidRDefault="00A32664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A32664" w:rsidRPr="00BB7249" w:rsidRDefault="00A32664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664" w:rsidRPr="00BB7249" w:rsidRDefault="00A32664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664" w:rsidRPr="00BB7249" w:rsidRDefault="00A32664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664" w:rsidRPr="00BB7249" w:rsidRDefault="00A32664" w:rsidP="000841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32664" w:rsidRPr="007C2D03" w:rsidRDefault="00A32664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A32664" w:rsidRPr="007C2D03" w:rsidRDefault="00A32664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A32664" w:rsidRPr="0099345D" w:rsidRDefault="00A32664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A32664" w:rsidRPr="0099345D" w:rsidRDefault="00A32664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A32664" w:rsidRPr="00DB4B72" w:rsidRDefault="00A32664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32664" w:rsidRPr="003B194D" w:rsidRDefault="00A32664" w:rsidP="00A326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A32664" w:rsidRDefault="00A32664" w:rsidP="00C97A2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E67F95">
              <w:rPr>
                <w:rFonts w:ascii="Times New Roman" w:hAnsi="Times New Roman" w:cs="Times New Roman"/>
                <w:sz w:val="24"/>
                <w:szCs w:val="24"/>
              </w:rPr>
              <w:t xml:space="preserve">чить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детей лазанью по веревочной лестнице с переходом на  шведскую стенку и спуск по ней. Совершенствовать ходьбу по гимнастической скамейке перешагивая предметы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\И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соревнование «Перетяни канат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 развивать  силу, ловкость, координацию.</w:t>
            </w:r>
          </w:p>
          <w:p w:rsidR="00A32664" w:rsidRDefault="00A32664" w:rsidP="00C97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упражнение; «Цапля», «Уголок», «Рыбка»</w:t>
            </w:r>
          </w:p>
          <w:p w:rsidR="00A32664" w:rsidRPr="00760A62" w:rsidRDefault="00A32664" w:rsidP="00C97A2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мышц пресса, равновесие</w:t>
            </w:r>
          </w:p>
          <w:p w:rsidR="00A32664" w:rsidRPr="00F20742" w:rsidRDefault="00A32664" w:rsidP="00C97A2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A32664" w:rsidRDefault="00A32664" w:rsidP="00C97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овершенствовать умение  спортивной ходьбы и бега на участке детского сада. Закрепить умение ходить змейкой со сменой ведущего. П.И.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Угадай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кто спрятался» Цель игры: развивать внимательность, быстроту реакции</w:t>
            </w:r>
          </w:p>
          <w:p w:rsidR="00A32664" w:rsidRPr="00073A92" w:rsidRDefault="00A32664" w:rsidP="00C97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П.И.</w:t>
            </w: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Ручеёк</w:t>
            </w: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>» Цель игры; развиват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ловкость,  координацию движений, внимательность.</w:t>
            </w:r>
          </w:p>
          <w:p w:rsidR="00A32664" w:rsidRPr="001F17D2" w:rsidRDefault="00A32664" w:rsidP="00C97A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32664" w:rsidRPr="001F17D2" w:rsidRDefault="00A32664" w:rsidP="00C97A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841F0" w:rsidRPr="00BB7249" w:rsidRDefault="000841F0" w:rsidP="008E25B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E66E5C" w:rsidRPr="008E25B6" w:rsidRDefault="00E66E5C" w:rsidP="008E25B6">
      <w:pPr>
        <w:tabs>
          <w:tab w:val="left" w:pos="681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E25B6" w:rsidRDefault="008E25B6" w:rsidP="000841F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0841F0" w:rsidRDefault="000841F0" w:rsidP="009D3431">
      <w:pPr>
        <w:tabs>
          <w:tab w:val="left" w:pos="681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9D3431">
      <w:pPr>
        <w:tabs>
          <w:tab w:val="left" w:pos="681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9D3431">
      <w:pPr>
        <w:tabs>
          <w:tab w:val="left" w:pos="681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Pr="00906712" w:rsidRDefault="00906712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831C3" w:rsidRDefault="008831C3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8831C3" w:rsidRDefault="008831C3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80176E" w:rsidRDefault="0080176E" w:rsidP="008831C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0176E" w:rsidRDefault="0080176E" w:rsidP="008831C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831C3" w:rsidRPr="00BB7249" w:rsidRDefault="008831C3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основной  деятельности инструктора</w:t>
      </w:r>
    </w:p>
    <w:p w:rsidR="008831C3" w:rsidRPr="00BB7249" w:rsidRDefault="008831C3" w:rsidP="008831C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физическому воспитанию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BB7249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8831C3" w:rsidRPr="00BB7249" w:rsidRDefault="008831C3" w:rsidP="008831C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24.02.</w:t>
      </w:r>
      <w:r>
        <w:rPr>
          <w:rFonts w:ascii="Times New Roman" w:hAnsi="Times New Roman" w:cs="Times New Roman"/>
          <w:b/>
          <w:sz w:val="24"/>
          <w:szCs w:val="24"/>
        </w:rPr>
        <w:t xml:space="preserve"> – 28.02.25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г) с учетом реализации проекта </w:t>
      </w:r>
      <w:r w:rsidRPr="00BB7249">
        <w:rPr>
          <w:rFonts w:ascii="Times New Roman" w:hAnsi="Times New Roman" w:cs="Times New Roman"/>
          <w:b/>
          <w:sz w:val="24"/>
          <w:szCs w:val="24"/>
          <w:lang w:val="kk-KZ"/>
        </w:rPr>
        <w:t>Тілге бойлау</w:t>
      </w:r>
    </w:p>
    <w:p w:rsidR="008831C3" w:rsidRPr="00BB7249" w:rsidRDefault="008831C3" w:rsidP="008831C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906712" w:rsidRPr="00BB7249" w:rsidTr="008831C3">
        <w:trPr>
          <w:gridAfter w:val="1"/>
          <w:wAfter w:w="18" w:type="dxa"/>
        </w:trPr>
        <w:tc>
          <w:tcPr>
            <w:tcW w:w="1419" w:type="dxa"/>
          </w:tcPr>
          <w:p w:rsidR="00906712" w:rsidRPr="00BB7249" w:rsidRDefault="00906712" w:rsidP="008831C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906712" w:rsidRPr="00BB7249" w:rsidRDefault="00906712" w:rsidP="008831C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906712" w:rsidRPr="00BB7249" w:rsidRDefault="00906712" w:rsidP="008831C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712" w:rsidRPr="00BB7249" w:rsidRDefault="00906712" w:rsidP="008831C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5672C3" w:rsidRDefault="00906712" w:rsidP="00F1270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06712" w:rsidRPr="00C676E2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8831C3" w:rsidRPr="00BB7249" w:rsidTr="008831C3">
        <w:trPr>
          <w:gridAfter w:val="1"/>
          <w:wAfter w:w="18" w:type="dxa"/>
          <w:cantSplit/>
          <w:trHeight w:val="2260"/>
        </w:trPr>
        <w:tc>
          <w:tcPr>
            <w:tcW w:w="1419" w:type="dxa"/>
            <w:textDirection w:val="btLr"/>
          </w:tcPr>
          <w:p w:rsidR="008831C3" w:rsidRPr="00BB7249" w:rsidRDefault="008831C3" w:rsidP="008831C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24.02.</w:t>
            </w:r>
          </w:p>
          <w:p w:rsidR="008831C3" w:rsidRPr="00BB7249" w:rsidRDefault="008831C3" w:rsidP="008831C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  <w:p w:rsidR="008831C3" w:rsidRPr="00BB7249" w:rsidRDefault="008831C3" w:rsidP="008831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1C3" w:rsidRPr="00BB7249" w:rsidRDefault="008831C3" w:rsidP="008831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1C3" w:rsidRPr="00BB7249" w:rsidRDefault="008831C3" w:rsidP="008831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8831C3" w:rsidRPr="00BB7249" w:rsidRDefault="008831C3" w:rsidP="008831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8831C3" w:rsidRPr="00FB7469" w:rsidRDefault="008831C3" w:rsidP="008831C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8831C3" w:rsidRPr="00F20742" w:rsidRDefault="008831C3" w:rsidP="008017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8831C3" w:rsidRPr="001F17D2" w:rsidRDefault="008831C3" w:rsidP="008831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31C3" w:rsidRPr="00BB7249" w:rsidTr="008831C3">
        <w:trPr>
          <w:gridAfter w:val="1"/>
          <w:wAfter w:w="18" w:type="dxa"/>
          <w:cantSplit/>
          <w:trHeight w:val="701"/>
        </w:trPr>
        <w:tc>
          <w:tcPr>
            <w:tcW w:w="1419" w:type="dxa"/>
            <w:vMerge w:val="restart"/>
            <w:textDirection w:val="btLr"/>
          </w:tcPr>
          <w:p w:rsidR="008831C3" w:rsidRPr="00BB7249" w:rsidRDefault="008831C3" w:rsidP="008831C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Вторник. 25.02.</w:t>
            </w:r>
          </w:p>
        </w:tc>
        <w:tc>
          <w:tcPr>
            <w:tcW w:w="850" w:type="dxa"/>
          </w:tcPr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8831C3" w:rsidRPr="00BB7249" w:rsidRDefault="008831C3" w:rsidP="00A32664">
            <w:pPr>
              <w:tabs>
                <w:tab w:val="left" w:pos="1203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="00A32664">
              <w:rPr>
                <w:rFonts w:ascii="Times New Roman" w:hAnsi="Times New Roman" w:cs="Times New Roman"/>
                <w:b/>
                <w:sz w:val="24"/>
                <w:szCs w:val="24"/>
              </w:rPr>
              <w:t>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Комплекс упражнений без предметов    Речёвка «Солнце, воздух и вода? Наши лучшие друзья!»</w:t>
            </w:r>
          </w:p>
          <w:p w:rsidR="008831C3" w:rsidRPr="00BB7249" w:rsidRDefault="008831C3" w:rsidP="00A326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1C3" w:rsidRPr="001A75A1" w:rsidTr="008831C3">
        <w:trPr>
          <w:gridAfter w:val="1"/>
          <w:wAfter w:w="18" w:type="dxa"/>
          <w:cantSplit/>
          <w:trHeight w:val="4045"/>
        </w:trPr>
        <w:tc>
          <w:tcPr>
            <w:tcW w:w="1419" w:type="dxa"/>
            <w:vMerge/>
            <w:textDirection w:val="btLr"/>
          </w:tcPr>
          <w:p w:rsidR="008831C3" w:rsidRPr="00BB7249" w:rsidRDefault="008831C3" w:rsidP="008831C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8831C3" w:rsidRPr="00BB7249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8831C3" w:rsidRPr="008C3C75" w:rsidRDefault="008831C3" w:rsidP="008831C3">
            <w:pPr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</w:t>
            </w:r>
            <w:r w:rsidR="00615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детей ходить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гимнастической скамейке</w:t>
            </w:r>
            <w:r w:rsidR="00615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сохраняя равновесие. </w:t>
            </w:r>
            <w:r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акреплять </w:t>
            </w:r>
            <w:r w:rsidR="00615DBD">
              <w:rPr>
                <w:rFonts w:ascii="Times New Roman" w:hAnsi="Times New Roman" w:cs="Times New Roman"/>
                <w:sz w:val="24"/>
                <w:szCs w:val="24"/>
              </w:rPr>
              <w:t>умение лазать по шведской стенке вверх, вниз.</w:t>
            </w:r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П.И</w:t>
            </w:r>
            <w:r w:rsidR="00615DBD">
              <w:rPr>
                <w:rFonts w:ascii="Times New Roman" w:hAnsi="Times New Roman"/>
                <w:spacing w:val="-1"/>
                <w:sz w:val="24"/>
                <w:szCs w:val="24"/>
              </w:rPr>
              <w:t>. «Перетяни канат</w:t>
            </w:r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»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>Цель игры:</w:t>
            </w:r>
            <w:r w:rsidR="0080176E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силу,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ловкость, ориентацию в пространстве.</w:t>
            </w:r>
          </w:p>
          <w:p w:rsidR="008831C3" w:rsidRPr="0002381E" w:rsidRDefault="008831C3" w:rsidP="008831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упражнение: «Рыбка»</w:t>
            </w:r>
          </w:p>
          <w:p w:rsidR="008831C3" w:rsidRPr="00927A5B" w:rsidRDefault="008831C3" w:rsidP="008831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упражнения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мышцы пресса, ощущение тела в пространстве.</w:t>
            </w:r>
          </w:p>
        </w:tc>
        <w:tc>
          <w:tcPr>
            <w:tcW w:w="3260" w:type="dxa"/>
          </w:tcPr>
          <w:p w:rsidR="00615DBD" w:rsidRDefault="008831C3" w:rsidP="00615DBD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615DBD" w:rsidRPr="00E67F95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="00615DBD">
              <w:rPr>
                <w:rFonts w:ascii="Times New Roman" w:hAnsi="Times New Roman" w:cs="Times New Roman"/>
                <w:sz w:val="24"/>
                <w:szCs w:val="24"/>
              </w:rPr>
              <w:t>детей ползанью по скамейке сидя с мячом зажатым коленями</w:t>
            </w:r>
            <w:proofErr w:type="gramStart"/>
            <w:r w:rsidR="00615D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615D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15DB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="00615DBD">
              <w:rPr>
                <w:rFonts w:ascii="Times New Roman" w:hAnsi="Times New Roman" w:cs="Times New Roman"/>
                <w:sz w:val="24"/>
                <w:szCs w:val="24"/>
              </w:rPr>
              <w:t xml:space="preserve">акрепить умение бросать мяч двумя руками из за головы.  </w:t>
            </w:r>
            <w:proofErr w:type="gramStart"/>
            <w:r w:rsidR="00615DBD" w:rsidRPr="003D0D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615DBD"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\И </w:t>
            </w:r>
            <w:r w:rsidR="00615DBD">
              <w:rPr>
                <w:rFonts w:ascii="Times New Roman" w:hAnsi="Times New Roman" w:cs="Times New Roman"/>
                <w:sz w:val="24"/>
                <w:szCs w:val="24"/>
              </w:rPr>
              <w:t>соревнование «Точно в цель</w:t>
            </w:r>
            <w:r w:rsidR="00615DBD"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15DBD"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 развивать  глазомер, ловкость, координацию.</w:t>
            </w:r>
          </w:p>
          <w:p w:rsidR="008831C3" w:rsidRPr="003B194D" w:rsidRDefault="00615DBD" w:rsidP="00615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упражнение; «Уголок», без опоры на руки, держать 7счетов. Цель: развитие мышц пресса, равновесие.</w:t>
            </w:r>
          </w:p>
        </w:tc>
        <w:tc>
          <w:tcPr>
            <w:tcW w:w="3243" w:type="dxa"/>
          </w:tcPr>
          <w:p w:rsidR="008E25B6" w:rsidRDefault="008831C3" w:rsidP="008E2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8E25B6" w:rsidRPr="00237A4F">
              <w:rPr>
                <w:rFonts w:ascii="Times New Roman" w:hAnsi="Times New Roman" w:cs="Times New Roman"/>
                <w:sz w:val="24"/>
                <w:szCs w:val="24"/>
              </w:rPr>
              <w:t>Учить сохран</w:t>
            </w:r>
            <w:r w:rsidR="008E25B6">
              <w:rPr>
                <w:rFonts w:ascii="Times New Roman" w:hAnsi="Times New Roman" w:cs="Times New Roman"/>
                <w:sz w:val="24"/>
                <w:szCs w:val="24"/>
              </w:rPr>
              <w:t xml:space="preserve">ять равновесие при ползанье по гимнастической  скамейке, совершенствовать прыжки с продвижением вперёд.. </w:t>
            </w:r>
            <w:proofErr w:type="gramStart"/>
            <w:r w:rsidR="008E25B6" w:rsidRPr="003D0D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8E25B6"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\И </w:t>
            </w:r>
            <w:r w:rsidR="008E25B6">
              <w:rPr>
                <w:rFonts w:ascii="Times New Roman" w:hAnsi="Times New Roman" w:cs="Times New Roman"/>
                <w:sz w:val="24"/>
                <w:szCs w:val="24"/>
              </w:rPr>
              <w:t>соревнование «Перетяни канат</w:t>
            </w:r>
            <w:r w:rsidR="008E25B6"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E25B6"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 развивать ловкость, силу, координацию. Спортивное упражнение; «Уголок», без опоры на руки, держим 10счетов.</w:t>
            </w:r>
          </w:p>
          <w:p w:rsidR="008E25B6" w:rsidRPr="00760A62" w:rsidRDefault="008E25B6" w:rsidP="008E25B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мышц пресса, равновесие.</w:t>
            </w:r>
          </w:p>
          <w:p w:rsidR="008831C3" w:rsidRPr="00324072" w:rsidRDefault="008831C3" w:rsidP="008E25B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1C3" w:rsidRPr="00BB7249" w:rsidTr="008831C3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8831C3" w:rsidRPr="00BB7249" w:rsidRDefault="008831C3" w:rsidP="008831C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Среда 26.02.</w:t>
            </w:r>
          </w:p>
        </w:tc>
        <w:tc>
          <w:tcPr>
            <w:tcW w:w="850" w:type="dxa"/>
          </w:tcPr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1C3" w:rsidRPr="00BB7249" w:rsidRDefault="008831C3" w:rsidP="008831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8831C3" w:rsidRPr="00BB7249" w:rsidRDefault="008831C3" w:rsidP="008831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1C3" w:rsidRPr="00BB7249" w:rsidRDefault="008831C3" w:rsidP="008831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ОД  гр№4</w:t>
            </w:r>
          </w:p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1C3" w:rsidRPr="00BB7249" w:rsidRDefault="008831C3" w:rsidP="008831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A32664" w:rsidRPr="008C3C75" w:rsidRDefault="00A32664" w:rsidP="00A32664">
            <w:pPr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gramEnd"/>
            <w:r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детей ползать по гимнастической скамейке на коленях и ладонях.</w:t>
            </w:r>
            <w:r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акреплять умение прыгать на двух ногах с продвижением вперёд.  </w:t>
            </w:r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П.И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. «Забрось мешочек в обруч</w:t>
            </w:r>
            <w:proofErr w:type="gramStart"/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»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  <w:r w:rsidRPr="0002381E">
              <w:rPr>
                <w:rFonts w:ascii="Times New Roman" w:hAnsi="Times New Roman" w:cs="Times New Roman"/>
                <w:sz w:val="24"/>
                <w:szCs w:val="24"/>
              </w:rPr>
              <w:t>ель игры: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ловкость, меткость</w:t>
            </w:r>
          </w:p>
          <w:p w:rsidR="00A32664" w:rsidRPr="0002381E" w:rsidRDefault="00A32664" w:rsidP="00A32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упражнение: «Уголок»</w:t>
            </w:r>
          </w:p>
          <w:p w:rsidR="00A32664" w:rsidRPr="003B194D" w:rsidRDefault="00A32664" w:rsidP="00A326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упражнения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мышцы пресса, ощущение тела в пространстве.</w:t>
            </w:r>
          </w:p>
          <w:p w:rsidR="008831C3" w:rsidRPr="00A32664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8831C3" w:rsidRPr="00BB7249" w:rsidRDefault="008831C3" w:rsidP="008831C3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31C3" w:rsidRPr="00BB7249" w:rsidRDefault="008831C3" w:rsidP="008831C3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8831C3" w:rsidRPr="00324072" w:rsidRDefault="008831C3" w:rsidP="00A326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1C3" w:rsidRPr="00BB7249" w:rsidTr="008831C3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8831C3" w:rsidRPr="00BB7249" w:rsidRDefault="008831C3" w:rsidP="008831C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 27.02.</w:t>
            </w:r>
          </w:p>
        </w:tc>
        <w:tc>
          <w:tcPr>
            <w:tcW w:w="850" w:type="dxa"/>
          </w:tcPr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«Жулдыс»,</w:t>
            </w:r>
          </w:p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Утренняя гимнастика  гр №8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«Ғарыш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», 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гр№ 9 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«Тамшылар»,  </w:t>
            </w:r>
          </w:p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упражнений без предметов    Речёвка « В здоровом теле? Здоровый дух!»</w:t>
            </w:r>
          </w:p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Утренняя гимнастика гр№7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«Досты</w:t>
            </w:r>
            <w:proofErr w:type="gramStart"/>
            <w:r w:rsidRPr="00BB72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End"/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гр№11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«Айг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өлек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1C3" w:rsidRPr="00BB7249" w:rsidTr="008831C3">
        <w:trPr>
          <w:cantSplit/>
          <w:trHeight w:val="451"/>
        </w:trPr>
        <w:tc>
          <w:tcPr>
            <w:tcW w:w="1419" w:type="dxa"/>
            <w:vMerge/>
            <w:textDirection w:val="btLr"/>
          </w:tcPr>
          <w:p w:rsidR="008831C3" w:rsidRPr="00BB7249" w:rsidRDefault="008831C3" w:rsidP="008831C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831C3" w:rsidRPr="00BB7249" w:rsidRDefault="008831C3" w:rsidP="008831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1C3" w:rsidRPr="00BB7249" w:rsidRDefault="008831C3" w:rsidP="008831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Гр№5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«Бал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бөбек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Гр№8 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«Ғарыш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», 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гр№9 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«Тамшылар»,</w:t>
            </w:r>
          </w:p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8831C3" w:rsidRPr="00BB7249" w:rsidRDefault="008831C3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Гр№4 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«Жулдыс»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Гр№7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«Досты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, 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,Гр№11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«Айг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өлек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</w:tc>
      </w:tr>
      <w:tr w:rsidR="008836DE" w:rsidRPr="00BB7249" w:rsidTr="008831C3">
        <w:trPr>
          <w:gridAfter w:val="1"/>
          <w:wAfter w:w="18" w:type="dxa"/>
          <w:cantSplit/>
          <w:trHeight w:val="3053"/>
        </w:trPr>
        <w:tc>
          <w:tcPr>
            <w:tcW w:w="1419" w:type="dxa"/>
            <w:vMerge/>
            <w:textDirection w:val="btLr"/>
          </w:tcPr>
          <w:p w:rsidR="008836DE" w:rsidRPr="00BB7249" w:rsidRDefault="008836DE" w:rsidP="008831C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36DE" w:rsidRPr="00BB7249" w:rsidRDefault="008836DE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8836DE" w:rsidRPr="00BB7249" w:rsidRDefault="008836DE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8836DE" w:rsidRPr="00BB7249" w:rsidRDefault="008836DE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8836DE" w:rsidRPr="00BB7249" w:rsidRDefault="008836DE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8836DE" w:rsidRPr="00BB7249" w:rsidRDefault="008836DE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8836DE" w:rsidRPr="00DB4B72" w:rsidRDefault="008836DE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8836DE" w:rsidRPr="00FD71F6" w:rsidRDefault="008836DE" w:rsidP="002365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8836DE" w:rsidRPr="008C3C75" w:rsidRDefault="008836DE" w:rsidP="0080176E">
            <w:pPr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gramEnd"/>
            <w:r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детей ходить по гимнастической скамейке, сохраняя равновесие. </w:t>
            </w:r>
            <w:r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акреплять умение лазать по шведской стенке вверх, вниз. </w:t>
            </w:r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П.И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. «Перетяни канат</w:t>
            </w:r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»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>Цель игры: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силу, ловкость, ориентацию в пространстве.</w:t>
            </w:r>
          </w:p>
          <w:p w:rsidR="008836DE" w:rsidRPr="0002381E" w:rsidRDefault="008836DE" w:rsidP="00801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упражнение: «Рыбка»</w:t>
            </w:r>
          </w:p>
          <w:p w:rsidR="008836DE" w:rsidRPr="000C2B48" w:rsidRDefault="008836DE" w:rsidP="00801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упражнения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мышцы пресса, ощущение тела в пространстве.</w:t>
            </w:r>
          </w:p>
        </w:tc>
        <w:tc>
          <w:tcPr>
            <w:tcW w:w="3260" w:type="dxa"/>
          </w:tcPr>
          <w:p w:rsidR="008836DE" w:rsidRPr="00073A92" w:rsidRDefault="008836DE" w:rsidP="008831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и:</w:t>
            </w: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работы с большим мячом. Учить детей брасать мяч вперед  двумя руками из за головы стоя, сидя.  выполнять ОРУ с мячом.</w:t>
            </w:r>
          </w:p>
          <w:p w:rsidR="008836DE" w:rsidRPr="00073A92" w:rsidRDefault="008836DE" w:rsidP="008831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П.И. эстафета «С мячом</w:t>
            </w: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8836DE" w:rsidRDefault="008836DE" w:rsidP="008831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 игр: развивать ловкость,  коорди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нацию движений.</w:t>
            </w: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Спортивное упражнение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;«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Уголок», удерживать 10счетов.</w:t>
            </w:r>
          </w:p>
          <w:p w:rsidR="008836DE" w:rsidRPr="00C432C2" w:rsidRDefault="008836DE" w:rsidP="008831C3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мышц пресса</w:t>
            </w:r>
          </w:p>
        </w:tc>
        <w:tc>
          <w:tcPr>
            <w:tcW w:w="3243" w:type="dxa"/>
          </w:tcPr>
          <w:p w:rsidR="008836DE" w:rsidRDefault="008836DE" w:rsidP="008E2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Учить сохран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ять равновесие при ползанье по гимнастической  скамейке, совершенствовать прыжки с продвижением вперёд.. </w:t>
            </w:r>
            <w:proofErr w:type="gramStart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\И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соревнование «Перетяни канат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 развивать ловкость, силу, координацию. Спортивное упражнение; «Уголок», без опоры на руки, держим 10счетов.</w:t>
            </w:r>
          </w:p>
          <w:p w:rsidR="008836DE" w:rsidRPr="00760A62" w:rsidRDefault="008836DE" w:rsidP="008E25B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мышц пресса, равновесие.</w:t>
            </w:r>
          </w:p>
          <w:p w:rsidR="008836DE" w:rsidRPr="00BB7249" w:rsidRDefault="008836DE" w:rsidP="008E25B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2664" w:rsidRPr="00BB7249" w:rsidTr="008831C3">
        <w:trPr>
          <w:cantSplit/>
          <w:trHeight w:val="2628"/>
        </w:trPr>
        <w:tc>
          <w:tcPr>
            <w:tcW w:w="1419" w:type="dxa"/>
            <w:textDirection w:val="btLr"/>
          </w:tcPr>
          <w:p w:rsidR="00A32664" w:rsidRPr="00BB7249" w:rsidRDefault="00A32664" w:rsidP="008831C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  28.02.</w:t>
            </w:r>
          </w:p>
        </w:tc>
        <w:tc>
          <w:tcPr>
            <w:tcW w:w="850" w:type="dxa"/>
          </w:tcPr>
          <w:p w:rsidR="00A32664" w:rsidRPr="00BB7249" w:rsidRDefault="00A32664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A32664" w:rsidRPr="00BB7249" w:rsidRDefault="00A32664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A32664" w:rsidRPr="00BB7249" w:rsidRDefault="00A32664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A32664" w:rsidRPr="00BB7249" w:rsidRDefault="00A32664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A32664" w:rsidRPr="00BB7249" w:rsidRDefault="00A32664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664" w:rsidRPr="00BB7249" w:rsidRDefault="00A32664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664" w:rsidRPr="00BB7249" w:rsidRDefault="00A32664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664" w:rsidRPr="00BB7249" w:rsidRDefault="00A32664" w:rsidP="008831C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32664" w:rsidRPr="007C2D03" w:rsidRDefault="00A32664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A32664" w:rsidRPr="007C2D03" w:rsidRDefault="00A32664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A32664" w:rsidRPr="0099345D" w:rsidRDefault="00A32664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A32664" w:rsidRPr="0099345D" w:rsidRDefault="00A32664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A32664" w:rsidRPr="00DB4B72" w:rsidRDefault="00A32664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32664" w:rsidRPr="003B194D" w:rsidRDefault="00A32664" w:rsidP="00A326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A32664" w:rsidRDefault="00A32664" w:rsidP="00C97A2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E67F95">
              <w:rPr>
                <w:rFonts w:ascii="Times New Roman" w:hAnsi="Times New Roman" w:cs="Times New Roman"/>
                <w:sz w:val="24"/>
                <w:szCs w:val="24"/>
              </w:rPr>
              <w:t xml:space="preserve">чить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 ползанью по скамейке сидя с мячом зажатым коленями. закрепить умение бросать мяч двумя руками из за головы.  </w:t>
            </w:r>
            <w:proofErr w:type="gramStart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\И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соревнование «Точно в цель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 развивать  глазомер, ловкость, координацию.</w:t>
            </w:r>
          </w:p>
          <w:p w:rsidR="00A32664" w:rsidRPr="00F20742" w:rsidRDefault="00A32664" w:rsidP="00C97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упражнение; «Уголок», без опоры на руки, держать 7счетов. Цель: развитие мышц пресса, равновесие</w:t>
            </w:r>
          </w:p>
        </w:tc>
        <w:tc>
          <w:tcPr>
            <w:tcW w:w="3261" w:type="dxa"/>
            <w:gridSpan w:val="2"/>
          </w:tcPr>
          <w:p w:rsidR="00A32664" w:rsidRDefault="00A32664" w:rsidP="00C97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овершенствовать умение  спортивной ходьбы и бега на участке детского сада. Закрепить умение ходить змейкой со сменой ведущего. П.И.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Угадай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кто спрятался» Цель игры: развивать внимательность, быстроту реакции</w:t>
            </w:r>
          </w:p>
          <w:p w:rsidR="00A32664" w:rsidRPr="00073A92" w:rsidRDefault="00A32664" w:rsidP="00C97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П.И.</w:t>
            </w: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Ручеёк</w:t>
            </w: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>» Цель игры; развиват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ловкость,  координацию движений, внимательность.</w:t>
            </w:r>
          </w:p>
          <w:p w:rsidR="00A32664" w:rsidRPr="001F17D2" w:rsidRDefault="00A32664" w:rsidP="00C97A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32664" w:rsidRPr="001F17D2" w:rsidRDefault="00A32664" w:rsidP="00C97A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831C3" w:rsidRPr="00BB7249" w:rsidRDefault="008831C3" w:rsidP="0080176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8831C3" w:rsidRDefault="008831C3" w:rsidP="009D3431">
      <w:pPr>
        <w:tabs>
          <w:tab w:val="left" w:pos="681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9D3431">
      <w:pPr>
        <w:tabs>
          <w:tab w:val="left" w:pos="681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9D3431">
      <w:pPr>
        <w:tabs>
          <w:tab w:val="left" w:pos="681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Pr="00906712" w:rsidRDefault="00906712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1F4B16" w:rsidRDefault="001F4B16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1F4B16" w:rsidRDefault="001F4B16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1F4B16" w:rsidRDefault="001F4B16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1F4B16" w:rsidRDefault="001F4B16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1F4B16" w:rsidRDefault="001F4B16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1F4B16" w:rsidRPr="00BB7249" w:rsidRDefault="001F4B1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Циклограмма основной  деятельности инструктора</w:t>
      </w:r>
    </w:p>
    <w:p w:rsidR="001F4B16" w:rsidRPr="00BB7249" w:rsidRDefault="001F4B1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физическому воспитанию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BB7249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1F4B16" w:rsidRPr="00BB7249" w:rsidRDefault="001F4B16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03.03.</w:t>
      </w:r>
      <w:r>
        <w:rPr>
          <w:rFonts w:ascii="Times New Roman" w:hAnsi="Times New Roman" w:cs="Times New Roman"/>
          <w:b/>
          <w:sz w:val="24"/>
          <w:szCs w:val="24"/>
        </w:rPr>
        <w:t xml:space="preserve"> – 07.03.25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г) с учетом реализации проекта </w:t>
      </w:r>
      <w:r w:rsidRPr="00BB7249">
        <w:rPr>
          <w:rFonts w:ascii="Times New Roman" w:hAnsi="Times New Roman" w:cs="Times New Roman"/>
          <w:b/>
          <w:sz w:val="24"/>
          <w:szCs w:val="24"/>
          <w:lang w:val="kk-KZ"/>
        </w:rPr>
        <w:t>Тілге бойлау</w:t>
      </w:r>
    </w:p>
    <w:p w:rsidR="001F4B16" w:rsidRPr="00BB7249" w:rsidRDefault="001F4B16" w:rsidP="001F4B16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906712" w:rsidRPr="00BB7249" w:rsidTr="001F4B16">
        <w:trPr>
          <w:gridAfter w:val="1"/>
          <w:wAfter w:w="18" w:type="dxa"/>
        </w:trPr>
        <w:tc>
          <w:tcPr>
            <w:tcW w:w="1419" w:type="dxa"/>
          </w:tcPr>
          <w:p w:rsidR="00906712" w:rsidRPr="00BB7249" w:rsidRDefault="00906712" w:rsidP="001F4B1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906712" w:rsidRPr="00BB7249" w:rsidRDefault="00906712" w:rsidP="001F4B1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906712" w:rsidRPr="00BB7249" w:rsidRDefault="00906712" w:rsidP="001F4B1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712" w:rsidRPr="00BB7249" w:rsidRDefault="00906712" w:rsidP="001F4B1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5672C3" w:rsidRDefault="00906712" w:rsidP="00F1270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06712" w:rsidRPr="00C676E2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1F4B16" w:rsidRPr="00BB7249" w:rsidTr="001F4B16">
        <w:trPr>
          <w:gridAfter w:val="1"/>
          <w:wAfter w:w="18" w:type="dxa"/>
          <w:cantSplit/>
          <w:trHeight w:val="2260"/>
        </w:trPr>
        <w:tc>
          <w:tcPr>
            <w:tcW w:w="1419" w:type="dxa"/>
            <w:textDirection w:val="btLr"/>
          </w:tcPr>
          <w:p w:rsidR="001F4B16" w:rsidRPr="00BB7249" w:rsidRDefault="001F4B16" w:rsidP="001F4B1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03.03.</w:t>
            </w:r>
          </w:p>
          <w:p w:rsidR="001F4B16" w:rsidRPr="00BB7249" w:rsidRDefault="001F4B16" w:rsidP="001F4B1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1F4B16" w:rsidRPr="00BB7249" w:rsidRDefault="001F4B16" w:rsidP="001F4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  <w:p w:rsidR="001F4B16" w:rsidRPr="00BB7249" w:rsidRDefault="001F4B16" w:rsidP="001F4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1F4B16" w:rsidRPr="00BB7249" w:rsidRDefault="001F4B16" w:rsidP="001F4B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4B16" w:rsidRPr="00BB7249" w:rsidRDefault="001F4B16" w:rsidP="001F4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1F4B16" w:rsidRPr="00BB7249" w:rsidRDefault="001F4B16" w:rsidP="001F4B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4B16" w:rsidRPr="00BB7249" w:rsidRDefault="001F4B16" w:rsidP="001F4B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4B16" w:rsidRPr="00BB7249" w:rsidRDefault="001F4B16" w:rsidP="001F4B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1F4B16" w:rsidRPr="00BB7249" w:rsidRDefault="001F4B16" w:rsidP="001F4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1F4B16" w:rsidRPr="00FB7469" w:rsidRDefault="001F4B16" w:rsidP="001F4B1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1F4B16" w:rsidRPr="00F20742" w:rsidRDefault="001F4B16" w:rsidP="002E23B4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1F4B16" w:rsidRPr="001F17D2" w:rsidRDefault="001F4B16" w:rsidP="001F4B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4B16" w:rsidRPr="00BB7249" w:rsidTr="001F4B16">
        <w:trPr>
          <w:gridAfter w:val="1"/>
          <w:wAfter w:w="18" w:type="dxa"/>
          <w:cantSplit/>
          <w:trHeight w:val="701"/>
        </w:trPr>
        <w:tc>
          <w:tcPr>
            <w:tcW w:w="1419" w:type="dxa"/>
            <w:vMerge w:val="restart"/>
            <w:textDirection w:val="btLr"/>
          </w:tcPr>
          <w:p w:rsidR="001F4B16" w:rsidRPr="00BB7249" w:rsidRDefault="001F4B16" w:rsidP="001F4B1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Вторник. 04.03.</w:t>
            </w:r>
          </w:p>
        </w:tc>
        <w:tc>
          <w:tcPr>
            <w:tcW w:w="850" w:type="dxa"/>
          </w:tcPr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1F4B16" w:rsidRPr="00BB7249" w:rsidRDefault="001F4B16" w:rsidP="00A32664">
            <w:pPr>
              <w:tabs>
                <w:tab w:val="left" w:pos="1203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32664">
              <w:rPr>
                <w:rFonts w:ascii="Times New Roman" w:hAnsi="Times New Roman" w:cs="Times New Roman"/>
                <w:b/>
                <w:sz w:val="24"/>
                <w:szCs w:val="24"/>
              </w:rPr>
              <w:t>2,6</w:t>
            </w:r>
          </w:p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Комплекс упражнений без предметов    Речёвка «Солнце, воздух и вода? Наши лучшие друзья!»</w:t>
            </w:r>
          </w:p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B16" w:rsidRPr="001A75A1" w:rsidTr="001F4B16">
        <w:trPr>
          <w:gridAfter w:val="1"/>
          <w:wAfter w:w="18" w:type="dxa"/>
          <w:cantSplit/>
          <w:trHeight w:val="4045"/>
        </w:trPr>
        <w:tc>
          <w:tcPr>
            <w:tcW w:w="1419" w:type="dxa"/>
            <w:vMerge/>
            <w:textDirection w:val="btLr"/>
          </w:tcPr>
          <w:p w:rsidR="001F4B16" w:rsidRPr="00BB7249" w:rsidRDefault="001F4B16" w:rsidP="001F4B1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1F4B16" w:rsidRPr="00BB7249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3247CA" w:rsidRDefault="001F4B16" w:rsidP="003247CA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3247CA" w:rsidRPr="00E67F95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="003247CA">
              <w:rPr>
                <w:rFonts w:ascii="Times New Roman" w:hAnsi="Times New Roman" w:cs="Times New Roman"/>
                <w:sz w:val="24"/>
                <w:szCs w:val="24"/>
              </w:rPr>
              <w:t>детей лазанью по шведской стенке вверх, вниз,  закрепить умение выполнять прыжки на двух ногах с продвижением вперед.</w:t>
            </w:r>
          </w:p>
          <w:p w:rsidR="003247CA" w:rsidRDefault="003247CA" w:rsidP="003247CA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\И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 Укрась Юрту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 развивать  внимательность, быстроту реакции, координацию. </w:t>
            </w:r>
          </w:p>
          <w:p w:rsidR="003247CA" w:rsidRPr="00760A62" w:rsidRDefault="003247CA" w:rsidP="003247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 Игра м.п. «Закати мяч в Юрту» цель игры: развивать глазомер.</w:t>
            </w:r>
          </w:p>
          <w:p w:rsidR="003247CA" w:rsidRPr="00927A5B" w:rsidRDefault="003247CA" w:rsidP="003247CA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 на восстановление дыхания.</w:t>
            </w:r>
          </w:p>
          <w:p w:rsidR="001F4B16" w:rsidRPr="00927A5B" w:rsidRDefault="001F4B16" w:rsidP="001F4B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E23B4" w:rsidRDefault="001F4B16" w:rsidP="002E23B4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2E23B4" w:rsidRPr="00E67F95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="002E23B4">
              <w:rPr>
                <w:rFonts w:ascii="Times New Roman" w:hAnsi="Times New Roman" w:cs="Times New Roman"/>
                <w:sz w:val="24"/>
                <w:szCs w:val="24"/>
              </w:rPr>
              <w:t>детей лазанью по шведской стенке вверх с переходом на веревочную лестницу</w:t>
            </w:r>
            <w:proofErr w:type="gramStart"/>
            <w:r w:rsidR="002E23B4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2E23B4">
              <w:rPr>
                <w:rFonts w:ascii="Times New Roman" w:hAnsi="Times New Roman" w:cs="Times New Roman"/>
                <w:sz w:val="24"/>
                <w:szCs w:val="24"/>
              </w:rPr>
              <w:t xml:space="preserve">  закрепить умение выполнять прыжки через препятствие.</w:t>
            </w:r>
          </w:p>
          <w:p w:rsidR="002E23B4" w:rsidRPr="002E23B4" w:rsidRDefault="002E23B4" w:rsidP="002E23B4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\И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соревнование «Быстрые джигиты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 развивать  ловкость, быстроту реакции, координацию. </w:t>
            </w:r>
          </w:p>
          <w:p w:rsidR="002E23B4" w:rsidRDefault="002E23B4" w:rsidP="002E23B4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 на восстановление дыхания.</w:t>
            </w:r>
          </w:p>
          <w:p w:rsidR="002E23B4" w:rsidRPr="003B194D" w:rsidRDefault="002E23B4" w:rsidP="002E23B4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4B16" w:rsidRPr="003B194D" w:rsidRDefault="001F4B16" w:rsidP="001F4B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F91157" w:rsidRPr="00760A62" w:rsidRDefault="001F4B16" w:rsidP="00F91157">
            <w:pPr>
              <w:rPr>
                <w:rFonts w:ascii="Times New Roman" w:hAnsi="Times New Roman" w:cs="Times New Roman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F91157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лазать по веревочной лестнице, с переходом на шведскую стенку, совершенствовать прыжки с продвижением вперёд. </w:t>
            </w:r>
            <w:proofErr w:type="gramStart"/>
            <w:r w:rsidR="00F91157" w:rsidRPr="003D0D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F91157"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\И </w:t>
            </w:r>
            <w:r w:rsidR="00F91157">
              <w:rPr>
                <w:rFonts w:ascii="Times New Roman" w:hAnsi="Times New Roman" w:cs="Times New Roman"/>
                <w:sz w:val="24"/>
                <w:szCs w:val="24"/>
              </w:rPr>
              <w:t>соревнование «Перетяни канат</w:t>
            </w:r>
            <w:r w:rsidR="00F91157"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91157"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 развивать ловкость, силу, координацию. Игра м.п. «Померяйся силой» цель игры: развивать силу рук.</w:t>
            </w:r>
          </w:p>
          <w:p w:rsidR="00F91157" w:rsidRDefault="00F91157" w:rsidP="00F91157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 на восстановление дыхания.</w:t>
            </w:r>
          </w:p>
          <w:p w:rsidR="001F4B16" w:rsidRPr="00324072" w:rsidRDefault="001F4B16" w:rsidP="001F4B1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B16" w:rsidRPr="00BB7249" w:rsidTr="001F4B16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1F4B16" w:rsidRPr="00BB7249" w:rsidRDefault="001F4B16" w:rsidP="001F4B1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 05.03.</w:t>
            </w:r>
          </w:p>
        </w:tc>
        <w:tc>
          <w:tcPr>
            <w:tcW w:w="850" w:type="dxa"/>
          </w:tcPr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4B16" w:rsidRPr="00BB7249" w:rsidRDefault="001F4B16" w:rsidP="001F4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1F4B16" w:rsidRPr="00BB7249" w:rsidRDefault="001F4B16" w:rsidP="001F4B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4B16" w:rsidRPr="00BB7249" w:rsidRDefault="001F4B16" w:rsidP="001F4B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ОД  гр№4</w:t>
            </w:r>
          </w:p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4B16" w:rsidRPr="00BB7249" w:rsidRDefault="001F4B16" w:rsidP="001F4B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A32664" w:rsidRPr="008C3C75" w:rsidRDefault="00A32664" w:rsidP="00A32664">
            <w:pPr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gramEnd"/>
            <w:r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детей ползать по гимнастической скамейке на жживоте, подтягиваясь руками.</w:t>
            </w:r>
            <w:r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акреплять умение перешагивать через препятствия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П</w:t>
            </w:r>
            <w:proofErr w:type="gramEnd"/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.И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. «Мяч в кругу</w:t>
            </w:r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»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>Цель игры: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ловкость, меткость</w:t>
            </w:r>
          </w:p>
          <w:p w:rsidR="00A32664" w:rsidRPr="0002381E" w:rsidRDefault="00A32664" w:rsidP="00A32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упражнение: «Уголок»</w:t>
            </w:r>
          </w:p>
          <w:p w:rsidR="00A32664" w:rsidRPr="003B194D" w:rsidRDefault="00A32664" w:rsidP="00A326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упражнения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мышцы пресса, ощущение тела в пространстве.</w:t>
            </w:r>
          </w:p>
          <w:p w:rsidR="001F4B16" w:rsidRPr="00A32664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1F4B16" w:rsidRPr="00BB7249" w:rsidRDefault="001F4B16" w:rsidP="001F4B16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F4B16" w:rsidRPr="00BB7249" w:rsidRDefault="001F4B16" w:rsidP="001F4B16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1F4B16" w:rsidRPr="00324072" w:rsidRDefault="001F4B16" w:rsidP="00F91157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B16" w:rsidRPr="00BB7249" w:rsidTr="001F4B16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1F4B16" w:rsidRPr="00BB7249" w:rsidRDefault="001F4B16" w:rsidP="001F4B1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Четверг 06.03.</w:t>
            </w:r>
          </w:p>
        </w:tc>
        <w:tc>
          <w:tcPr>
            <w:tcW w:w="850" w:type="dxa"/>
          </w:tcPr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1F4B16" w:rsidRPr="00BB7249" w:rsidRDefault="001F4B16" w:rsidP="00A326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="00A32664">
              <w:rPr>
                <w:rFonts w:ascii="Times New Roman" w:hAnsi="Times New Roman" w:cs="Times New Roman"/>
                <w:b/>
                <w:sz w:val="24"/>
                <w:szCs w:val="24"/>
              </w:rPr>
              <w:t>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упражнений без предметов    Речёвка « В здоровом теле? Здоровый дух!»</w:t>
            </w:r>
          </w:p>
          <w:p w:rsidR="001F4B16" w:rsidRPr="00BB7249" w:rsidRDefault="001F4B16" w:rsidP="00A326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B16" w:rsidRPr="00BB7249" w:rsidTr="001F4B16">
        <w:trPr>
          <w:cantSplit/>
          <w:trHeight w:val="451"/>
        </w:trPr>
        <w:tc>
          <w:tcPr>
            <w:tcW w:w="1419" w:type="dxa"/>
            <w:vMerge/>
            <w:textDirection w:val="btLr"/>
          </w:tcPr>
          <w:p w:rsidR="001F4B16" w:rsidRPr="00BB7249" w:rsidRDefault="001F4B16" w:rsidP="001F4B1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F4B16" w:rsidRPr="00BB7249" w:rsidRDefault="001F4B16" w:rsidP="001F4B1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4B16" w:rsidRPr="00BB7249" w:rsidRDefault="001F4B16" w:rsidP="001F4B1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1F4B16" w:rsidRPr="00BB7249" w:rsidRDefault="001F4B16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6DE" w:rsidRPr="00BB7249" w:rsidTr="001F4B16">
        <w:trPr>
          <w:gridAfter w:val="1"/>
          <w:wAfter w:w="18" w:type="dxa"/>
          <w:cantSplit/>
          <w:trHeight w:val="3053"/>
        </w:trPr>
        <w:tc>
          <w:tcPr>
            <w:tcW w:w="1419" w:type="dxa"/>
            <w:vMerge/>
            <w:textDirection w:val="btLr"/>
          </w:tcPr>
          <w:p w:rsidR="008836DE" w:rsidRPr="00BB7249" w:rsidRDefault="008836DE" w:rsidP="001F4B1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36DE" w:rsidRPr="00BB7249" w:rsidRDefault="008836DE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8836DE" w:rsidRPr="00BB7249" w:rsidRDefault="008836DE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8836DE" w:rsidRPr="00BB7249" w:rsidRDefault="008836DE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8836DE" w:rsidRPr="00BB7249" w:rsidRDefault="008836DE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8836DE" w:rsidRPr="00BB7249" w:rsidRDefault="008836DE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8836DE" w:rsidRPr="00DB4B72" w:rsidRDefault="008836DE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8836DE" w:rsidRPr="00FD71F6" w:rsidRDefault="008836DE" w:rsidP="002365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8836DE" w:rsidRDefault="008836DE" w:rsidP="003247CA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E67F95">
              <w:rPr>
                <w:rFonts w:ascii="Times New Roman" w:hAnsi="Times New Roman" w:cs="Times New Roman"/>
                <w:sz w:val="24"/>
                <w:szCs w:val="24"/>
              </w:rPr>
              <w:t xml:space="preserve">чить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детей лазанью по шведской стенке вверх, вниз,  закрепить умение выполнять прыжки на двух ногах с продвижением вперед.</w:t>
            </w:r>
          </w:p>
          <w:p w:rsidR="008836DE" w:rsidRDefault="008836DE" w:rsidP="003247CA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\И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 Укрась Юрту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 развивать  внимательность, быстроту реакции, координацию. </w:t>
            </w:r>
          </w:p>
          <w:p w:rsidR="008836DE" w:rsidRPr="00760A62" w:rsidRDefault="008836DE" w:rsidP="003247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 Игра м.п. «Закати мяч в Юрту» цель игры: развивать глазомер.</w:t>
            </w:r>
          </w:p>
          <w:p w:rsidR="008836DE" w:rsidRPr="000C2B48" w:rsidRDefault="008836DE" w:rsidP="003247CA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 на восстановление дыхания.</w:t>
            </w:r>
          </w:p>
          <w:p w:rsidR="008836DE" w:rsidRPr="000C2B48" w:rsidRDefault="008836DE" w:rsidP="001F4B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8836DE" w:rsidRPr="00073A92" w:rsidRDefault="008836DE" w:rsidP="001F4B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и:</w:t>
            </w: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работы с большим мячом в парах. ОРУ с мячом в парах,  совершенствовать броски мяча в парах.</w:t>
            </w:r>
          </w:p>
          <w:p w:rsidR="008836DE" w:rsidRPr="00073A92" w:rsidRDefault="008836DE" w:rsidP="001F4B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П.И. эстафета «С мячом</w:t>
            </w: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8836DE" w:rsidRDefault="008836DE" w:rsidP="001F4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 игр: развивать ловкость,  коорди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нацию движений.</w:t>
            </w: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Спортивное упражнение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;«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Уголок», удерживать 10счетов.</w:t>
            </w:r>
          </w:p>
          <w:p w:rsidR="008836DE" w:rsidRPr="00C432C2" w:rsidRDefault="008836DE" w:rsidP="001F4B1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мышц пресса</w:t>
            </w:r>
          </w:p>
        </w:tc>
        <w:tc>
          <w:tcPr>
            <w:tcW w:w="3243" w:type="dxa"/>
          </w:tcPr>
          <w:p w:rsidR="008836DE" w:rsidRPr="00760A62" w:rsidRDefault="008836DE" w:rsidP="002E23B4">
            <w:pPr>
              <w:rPr>
                <w:rFonts w:ascii="Times New Roman" w:hAnsi="Times New Roman" w:cs="Times New Roman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лазать по веревочной лестнице, с переходом на шведскую стенку, совершенствовать прыжки с продвижением вперёд. </w:t>
            </w:r>
            <w:proofErr w:type="gramStart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\И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соревнование «Перетяни канат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 развивать ловкость, силу, координацию. Игра м.п. «Померяйся силой» цель игры: развивать силу рук.</w:t>
            </w:r>
          </w:p>
          <w:p w:rsidR="008836DE" w:rsidRDefault="008836DE" w:rsidP="002E23B4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 на восстановление дыхания.</w:t>
            </w:r>
          </w:p>
          <w:p w:rsidR="008836DE" w:rsidRPr="00BB7249" w:rsidRDefault="008836DE" w:rsidP="002E23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2664" w:rsidRPr="00BB7249" w:rsidTr="001F4B16">
        <w:trPr>
          <w:cantSplit/>
          <w:trHeight w:val="2628"/>
        </w:trPr>
        <w:tc>
          <w:tcPr>
            <w:tcW w:w="1419" w:type="dxa"/>
            <w:textDirection w:val="btLr"/>
          </w:tcPr>
          <w:p w:rsidR="00A32664" w:rsidRPr="00BB7249" w:rsidRDefault="00A32664" w:rsidP="001F4B1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Пятница  07.03</w:t>
            </w:r>
          </w:p>
        </w:tc>
        <w:tc>
          <w:tcPr>
            <w:tcW w:w="850" w:type="dxa"/>
          </w:tcPr>
          <w:p w:rsidR="00A32664" w:rsidRPr="00BB7249" w:rsidRDefault="00A32664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A32664" w:rsidRPr="00BB7249" w:rsidRDefault="00A32664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A32664" w:rsidRPr="00BB7249" w:rsidRDefault="00A32664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A32664" w:rsidRPr="00BB7249" w:rsidRDefault="00A32664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A32664" w:rsidRPr="00BB7249" w:rsidRDefault="00A32664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664" w:rsidRPr="00BB7249" w:rsidRDefault="00A32664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664" w:rsidRPr="00BB7249" w:rsidRDefault="00A32664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664" w:rsidRPr="00BB7249" w:rsidRDefault="00A32664" w:rsidP="001F4B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32664" w:rsidRPr="007C2D03" w:rsidRDefault="00A32664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A32664" w:rsidRPr="007C2D03" w:rsidRDefault="00A32664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A32664" w:rsidRPr="0099345D" w:rsidRDefault="00A32664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A32664" w:rsidRPr="0099345D" w:rsidRDefault="00A32664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A32664" w:rsidRPr="00DB4B72" w:rsidRDefault="00A32664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32664" w:rsidRPr="003B194D" w:rsidRDefault="00A32664" w:rsidP="00A326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A32664" w:rsidRDefault="00A32664" w:rsidP="00C97A2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E67F95">
              <w:rPr>
                <w:rFonts w:ascii="Times New Roman" w:hAnsi="Times New Roman" w:cs="Times New Roman"/>
                <w:sz w:val="24"/>
                <w:szCs w:val="24"/>
              </w:rPr>
              <w:t>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детей лазанью по шведской стенке вверх с переходом на веревочную лестницу ,  закрепить умение выполнять прыжки через препятствие.</w:t>
            </w:r>
          </w:p>
          <w:p w:rsidR="00A32664" w:rsidRPr="002E23B4" w:rsidRDefault="00A32664" w:rsidP="00C97A2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\И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соревнование «Быстрые джигиты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 развивать  ловкость, быстроту реакции, координацию. </w:t>
            </w:r>
          </w:p>
          <w:p w:rsidR="00A32664" w:rsidRDefault="00A32664" w:rsidP="00C97A2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 на восстановление дыхания.</w:t>
            </w:r>
          </w:p>
          <w:p w:rsidR="00A32664" w:rsidRPr="00F20742" w:rsidRDefault="00A32664" w:rsidP="00C97A2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A32664" w:rsidRDefault="00A32664" w:rsidP="00C97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чить детей ходить и   б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егать со сменой напр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авления, перестраиваться в пары и обратно.  Знакомить детей с казахскими национальными играми.   П.И. «Тюбитейка» Цель игры: развивать координацию движений, быстроту реакции.</w:t>
            </w:r>
          </w:p>
          <w:p w:rsidR="00A32664" w:rsidRPr="001F17D2" w:rsidRDefault="00A32664" w:rsidP="00C97A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П.И.</w:t>
            </w: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Юрта</w:t>
            </w: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>» Цель игры; развиват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ловкость,  координацию движений, внимательность.</w:t>
            </w:r>
          </w:p>
        </w:tc>
      </w:tr>
    </w:tbl>
    <w:p w:rsidR="001F4B16" w:rsidRPr="00BB7249" w:rsidRDefault="001F4B16" w:rsidP="001F4B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1F4B16" w:rsidRDefault="001F4B16" w:rsidP="001F4B16">
      <w:pPr>
        <w:tabs>
          <w:tab w:val="left" w:pos="681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1F4B16">
      <w:pPr>
        <w:tabs>
          <w:tab w:val="left" w:pos="681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1F4B16">
      <w:pPr>
        <w:tabs>
          <w:tab w:val="left" w:pos="681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Pr="00906712" w:rsidRDefault="00906712" w:rsidP="001F4B16">
      <w:pPr>
        <w:tabs>
          <w:tab w:val="left" w:pos="681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1F4B16" w:rsidRDefault="001F4B16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1F4B16" w:rsidRDefault="001F4B16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007A61" w:rsidRDefault="00007A61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007A61" w:rsidRDefault="00007A61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007A61" w:rsidRDefault="00007A61" w:rsidP="009D343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007A61" w:rsidRPr="00BB7249" w:rsidRDefault="00007A61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Циклограмма основной  деятельности инструктора</w:t>
      </w:r>
    </w:p>
    <w:p w:rsidR="00007A61" w:rsidRPr="00BB7249" w:rsidRDefault="00007A61" w:rsidP="00007A6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 физическому воспитанию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BB7249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007A61" w:rsidRPr="00BB7249" w:rsidRDefault="00007A61" w:rsidP="00007A6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(</w:t>
      </w:r>
      <w:r w:rsidR="00B26E47">
        <w:rPr>
          <w:rFonts w:ascii="Times New Roman" w:hAnsi="Times New Roman" w:cs="Times New Roman"/>
          <w:b/>
          <w:sz w:val="24"/>
          <w:szCs w:val="24"/>
          <w:lang w:val="kk-KZ"/>
        </w:rPr>
        <w:t>11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.03.</w:t>
      </w:r>
      <w:r w:rsidR="00B26E47">
        <w:rPr>
          <w:rFonts w:ascii="Times New Roman" w:hAnsi="Times New Roman" w:cs="Times New Roman"/>
          <w:b/>
          <w:sz w:val="24"/>
          <w:szCs w:val="24"/>
        </w:rPr>
        <w:t xml:space="preserve"> – 14</w:t>
      </w:r>
      <w:r>
        <w:rPr>
          <w:rFonts w:ascii="Times New Roman" w:hAnsi="Times New Roman" w:cs="Times New Roman"/>
          <w:b/>
          <w:sz w:val="24"/>
          <w:szCs w:val="24"/>
        </w:rPr>
        <w:t>.03.25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г) с учетом реализации проекта </w:t>
      </w:r>
      <w:r w:rsidRPr="00BB7249">
        <w:rPr>
          <w:rFonts w:ascii="Times New Roman" w:hAnsi="Times New Roman" w:cs="Times New Roman"/>
          <w:b/>
          <w:sz w:val="24"/>
          <w:szCs w:val="24"/>
          <w:lang w:val="kk-KZ"/>
        </w:rPr>
        <w:t>Тілге бойлау</w:t>
      </w:r>
    </w:p>
    <w:p w:rsidR="00007A61" w:rsidRPr="00BB7249" w:rsidRDefault="00007A61" w:rsidP="00007A61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906712" w:rsidRPr="00BB7249" w:rsidTr="00B26E47">
        <w:trPr>
          <w:gridAfter w:val="1"/>
          <w:wAfter w:w="18" w:type="dxa"/>
        </w:trPr>
        <w:tc>
          <w:tcPr>
            <w:tcW w:w="1419" w:type="dxa"/>
          </w:tcPr>
          <w:p w:rsidR="00906712" w:rsidRPr="00BB7249" w:rsidRDefault="00906712" w:rsidP="00B26E4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906712" w:rsidRPr="00BB7249" w:rsidRDefault="00906712" w:rsidP="00B26E4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906712" w:rsidRPr="00BB7249" w:rsidRDefault="00906712" w:rsidP="00B26E4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712" w:rsidRPr="00BB7249" w:rsidRDefault="00906712" w:rsidP="00B26E4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5672C3" w:rsidRDefault="00906712" w:rsidP="00F1270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06712" w:rsidRPr="00C676E2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007A61" w:rsidRPr="00BB7249" w:rsidTr="00B8293A">
        <w:trPr>
          <w:gridAfter w:val="1"/>
          <w:wAfter w:w="18" w:type="dxa"/>
          <w:cantSplit/>
          <w:trHeight w:val="2238"/>
        </w:trPr>
        <w:tc>
          <w:tcPr>
            <w:tcW w:w="1419" w:type="dxa"/>
            <w:textDirection w:val="btLr"/>
          </w:tcPr>
          <w:p w:rsidR="00007A61" w:rsidRPr="00BB7249" w:rsidRDefault="00B8293A" w:rsidP="00B26E47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  <w:r w:rsidR="00007A61">
              <w:rPr>
                <w:rFonts w:ascii="Times New Roman" w:hAnsi="Times New Roman" w:cs="Times New Roman"/>
                <w:sz w:val="24"/>
                <w:szCs w:val="24"/>
              </w:rPr>
              <w:t>10.03.</w:t>
            </w:r>
          </w:p>
          <w:p w:rsidR="00007A61" w:rsidRPr="00BB7249" w:rsidRDefault="00007A61" w:rsidP="00B26E47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7A61" w:rsidRPr="00BB7249" w:rsidRDefault="00007A61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007A61" w:rsidRPr="00BB7249" w:rsidRDefault="00007A61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  <w:p w:rsidR="00007A61" w:rsidRPr="00BB7249" w:rsidRDefault="00007A61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007A61" w:rsidRPr="00BB7249" w:rsidRDefault="00007A61" w:rsidP="00B26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  <w:p w:rsidR="00007A61" w:rsidRPr="00BB7249" w:rsidRDefault="00007A61" w:rsidP="00B26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007A61" w:rsidRPr="00BB7249" w:rsidRDefault="00007A61" w:rsidP="00B26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A61" w:rsidRPr="00BB7249" w:rsidRDefault="00007A61" w:rsidP="00B26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007A61" w:rsidRPr="00BB7249" w:rsidRDefault="00007A61" w:rsidP="00B26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07A61" w:rsidRPr="00BB7249" w:rsidRDefault="00007A61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007A61" w:rsidRPr="00BB7249" w:rsidRDefault="00007A61" w:rsidP="00B26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A61" w:rsidRPr="00BB7249" w:rsidRDefault="00007A61" w:rsidP="00B26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07A61" w:rsidRPr="00FB7469" w:rsidRDefault="00007A61" w:rsidP="00B26E4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Выходной день</w:t>
            </w:r>
          </w:p>
        </w:tc>
        <w:tc>
          <w:tcPr>
            <w:tcW w:w="3260" w:type="dxa"/>
          </w:tcPr>
          <w:p w:rsidR="00007A61" w:rsidRPr="00F20742" w:rsidRDefault="00007A61" w:rsidP="00007A61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007A61" w:rsidRPr="001F17D2" w:rsidRDefault="00007A61" w:rsidP="00B26E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7A61" w:rsidRPr="00BB7249" w:rsidTr="00B26E47">
        <w:trPr>
          <w:gridAfter w:val="1"/>
          <w:wAfter w:w="18" w:type="dxa"/>
          <w:cantSplit/>
          <w:trHeight w:val="701"/>
        </w:trPr>
        <w:tc>
          <w:tcPr>
            <w:tcW w:w="1419" w:type="dxa"/>
            <w:vMerge w:val="restart"/>
            <w:textDirection w:val="btLr"/>
          </w:tcPr>
          <w:p w:rsidR="00007A61" w:rsidRPr="00BB7249" w:rsidRDefault="00007A61" w:rsidP="00B26E47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Вторник. 11.03.</w:t>
            </w:r>
          </w:p>
        </w:tc>
        <w:tc>
          <w:tcPr>
            <w:tcW w:w="850" w:type="dxa"/>
          </w:tcPr>
          <w:p w:rsidR="00007A61" w:rsidRPr="00BB7249" w:rsidRDefault="00007A61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007A61" w:rsidRPr="00BB7249" w:rsidRDefault="00007A61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007A61" w:rsidRPr="00BB7249" w:rsidRDefault="00007A61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A32664" w:rsidRDefault="00007A61" w:rsidP="00A32664">
            <w:pPr>
              <w:tabs>
                <w:tab w:val="left" w:pos="1203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="00A32664">
              <w:rPr>
                <w:rFonts w:ascii="Times New Roman" w:hAnsi="Times New Roman" w:cs="Times New Roman"/>
                <w:b/>
                <w:sz w:val="24"/>
                <w:szCs w:val="24"/>
              </w:rPr>
              <w:t>2,6</w:t>
            </w:r>
          </w:p>
          <w:p w:rsidR="00007A61" w:rsidRPr="00BB7249" w:rsidRDefault="00007A61" w:rsidP="00A32664">
            <w:pPr>
              <w:tabs>
                <w:tab w:val="left" w:pos="1203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Комплекс упражнений без предметов    Речёвка «Солнце, воздух и вода? Наши лучшие друзья!»</w:t>
            </w:r>
          </w:p>
        </w:tc>
      </w:tr>
      <w:tr w:rsidR="00007A61" w:rsidRPr="001A75A1" w:rsidTr="00B26E47">
        <w:trPr>
          <w:gridAfter w:val="1"/>
          <w:wAfter w:w="18" w:type="dxa"/>
          <w:cantSplit/>
          <w:trHeight w:val="4045"/>
        </w:trPr>
        <w:tc>
          <w:tcPr>
            <w:tcW w:w="1419" w:type="dxa"/>
            <w:vMerge/>
            <w:textDirection w:val="btLr"/>
          </w:tcPr>
          <w:p w:rsidR="00007A61" w:rsidRPr="00BB7249" w:rsidRDefault="00007A61" w:rsidP="00B26E47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7A61" w:rsidRPr="00BB7249" w:rsidRDefault="00007A61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007A61" w:rsidRPr="00BB7249" w:rsidRDefault="00007A61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007A61" w:rsidRPr="00BB7249" w:rsidRDefault="00007A61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007A61" w:rsidRPr="00BB7249" w:rsidRDefault="00007A61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007A61" w:rsidRPr="00BB7249" w:rsidRDefault="00007A61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007A61" w:rsidRPr="00BB7249" w:rsidRDefault="00007A61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007A61" w:rsidRPr="00BB7249" w:rsidRDefault="00007A61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007A61" w:rsidRPr="00BB7249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B8293A" w:rsidRDefault="00007A61" w:rsidP="00B8293A">
            <w:pPr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B8293A" w:rsidRPr="003F4111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</w:t>
            </w:r>
            <w:r w:rsidR="00B8293A">
              <w:rPr>
                <w:rFonts w:ascii="Times New Roman" w:hAnsi="Times New Roman" w:cs="Times New Roman"/>
                <w:sz w:val="24"/>
                <w:szCs w:val="24"/>
              </w:rPr>
              <w:t xml:space="preserve"> детей</w:t>
            </w:r>
            <w:r w:rsidR="00B8293A" w:rsidRPr="003F411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ходить </w:t>
            </w:r>
            <w:r w:rsidR="00B8293A" w:rsidRPr="003F4111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8293A" w:rsidRPr="003F411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канату</w:t>
            </w:r>
            <w:proofErr w:type="gramStart"/>
            <w:r w:rsidR="00B8293A" w:rsidRPr="003F411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,</w:t>
            </w:r>
            <w:proofErr w:type="gramEnd"/>
            <w:r w:rsidR="00B8293A" w:rsidRPr="003F4111">
              <w:rPr>
                <w:rFonts w:ascii="Times New Roman" w:hAnsi="Times New Roman" w:cs="Times New Roman"/>
                <w:sz w:val="24"/>
                <w:szCs w:val="24"/>
              </w:rPr>
              <w:t xml:space="preserve">шнуру </w:t>
            </w:r>
            <w:r w:rsidR="00B8293A" w:rsidRPr="003F411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сохраняя правильную осанку.</w:t>
            </w:r>
            <w:r w:rsidR="00B8293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Закрепить умение выполнять прыжки с продвижением вперёд.</w:t>
            </w:r>
            <w:r w:rsidR="00B8293A">
              <w:rPr>
                <w:rFonts w:ascii="Times New Roman" w:hAnsi="Times New Roman"/>
                <w:spacing w:val="-1"/>
                <w:sz w:val="24"/>
                <w:szCs w:val="24"/>
              </w:rPr>
              <w:t>П.И. «Цирковые лошадки»</w:t>
            </w:r>
            <w:r w:rsidR="00B8293A"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ловкость, ориентацию в пространстве.</w:t>
            </w:r>
          </w:p>
          <w:p w:rsidR="00B8293A" w:rsidRDefault="00B8293A" w:rsidP="00B82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упражнение: «Рыбка»,  «Свечка»</w:t>
            </w:r>
          </w:p>
          <w:p w:rsidR="00007A61" w:rsidRPr="00927A5B" w:rsidRDefault="00B8293A" w:rsidP="00B8293A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упражнения: развивать мышцы пресса, ощущение тела в пространстве.</w:t>
            </w:r>
          </w:p>
        </w:tc>
        <w:tc>
          <w:tcPr>
            <w:tcW w:w="3260" w:type="dxa"/>
          </w:tcPr>
          <w:p w:rsidR="00B8293A" w:rsidRDefault="00007A61" w:rsidP="00B8293A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B8293A">
              <w:rPr>
                <w:rFonts w:ascii="Times New Roman" w:hAnsi="Times New Roman" w:cs="Times New Roman"/>
                <w:sz w:val="24"/>
                <w:szCs w:val="24"/>
              </w:rPr>
              <w:t>Учить  детей  лазать по наклонной доске с переходом на гимнастическую стенку.</w:t>
            </w:r>
          </w:p>
          <w:p w:rsidR="00B8293A" w:rsidRDefault="00B8293A" w:rsidP="00B8293A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выполнять прыжки через препятствия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\И соревнование «Ловкие джигиты» Цель игры:  развивать ловкость, быстроту реакции, координацию.</w:t>
            </w:r>
          </w:p>
          <w:p w:rsidR="00B8293A" w:rsidRDefault="00B8293A" w:rsidP="00B82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упражнение;  «Уголок», «Рыбка»</w:t>
            </w:r>
          </w:p>
          <w:p w:rsidR="00007A61" w:rsidRPr="003B194D" w:rsidRDefault="00B8293A" w:rsidP="00B8293A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мышц пресса</w:t>
            </w:r>
          </w:p>
        </w:tc>
        <w:tc>
          <w:tcPr>
            <w:tcW w:w="3243" w:type="dxa"/>
          </w:tcPr>
          <w:p w:rsidR="00B26E47" w:rsidRDefault="00007A61" w:rsidP="00B26E47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 w:rsidR="00B26E47">
              <w:rPr>
                <w:rFonts w:ascii="Times New Roman" w:hAnsi="Times New Roman" w:cs="Times New Roman"/>
                <w:sz w:val="24"/>
                <w:szCs w:val="24"/>
              </w:rPr>
              <w:t>Учить  детей  лазать по наклонной доске с переходом на гимнастическую стенку.</w:t>
            </w:r>
          </w:p>
          <w:p w:rsidR="00B26E47" w:rsidRDefault="00B26E47" w:rsidP="00B26E47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выполнять прыжки «классики»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\И соревнование «Челночный бег» Цель игры:  развивать ловкость, быстроту реакции, координацию.</w:t>
            </w:r>
          </w:p>
          <w:p w:rsidR="00B26E47" w:rsidRDefault="00B26E47" w:rsidP="00B26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упражнение; «Цапля», «Уголок», «Рыбка»</w:t>
            </w:r>
          </w:p>
          <w:p w:rsidR="00007A61" w:rsidRPr="00324072" w:rsidRDefault="00B26E47" w:rsidP="00B26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мышц пресса</w:t>
            </w:r>
          </w:p>
        </w:tc>
      </w:tr>
      <w:tr w:rsidR="00007A61" w:rsidRPr="00BB7249" w:rsidTr="00B26E47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007A61" w:rsidRPr="00BB7249" w:rsidRDefault="00007A61" w:rsidP="00B26E47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Среда 12.03.</w:t>
            </w:r>
          </w:p>
        </w:tc>
        <w:tc>
          <w:tcPr>
            <w:tcW w:w="850" w:type="dxa"/>
          </w:tcPr>
          <w:p w:rsidR="00007A61" w:rsidRPr="00BB7249" w:rsidRDefault="00007A61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007A61" w:rsidRPr="00BB7249" w:rsidRDefault="00007A61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007A61" w:rsidRPr="00BB7249" w:rsidRDefault="00007A61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A61" w:rsidRPr="00BB7249" w:rsidRDefault="00007A61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A61" w:rsidRPr="00BB7249" w:rsidRDefault="00007A61" w:rsidP="00B26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007A61" w:rsidRPr="00BB7249" w:rsidRDefault="00007A61" w:rsidP="00B26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A61" w:rsidRPr="00BB7249" w:rsidRDefault="00007A61" w:rsidP="00B26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A61" w:rsidRPr="00BB7249" w:rsidRDefault="00007A61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A61" w:rsidRPr="00BB7249" w:rsidRDefault="00007A61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07A61" w:rsidRPr="00BB7249" w:rsidRDefault="00007A61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007A61" w:rsidRPr="00BB7249" w:rsidRDefault="00007A61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007A61" w:rsidRPr="00BB7249" w:rsidRDefault="00007A61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A61" w:rsidRPr="00BB7249" w:rsidRDefault="00007A61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A61" w:rsidRPr="00BB7249" w:rsidRDefault="00007A61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ОД  гр№4</w:t>
            </w:r>
          </w:p>
          <w:p w:rsidR="00007A61" w:rsidRPr="00BB7249" w:rsidRDefault="00007A61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A61" w:rsidRPr="00BB7249" w:rsidRDefault="00007A61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A61" w:rsidRPr="00BB7249" w:rsidRDefault="00007A61" w:rsidP="00B26E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A32664" w:rsidRPr="008C3C75" w:rsidRDefault="00A32664" w:rsidP="00A32664">
            <w:pPr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gramEnd"/>
            <w:r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детей ползать по гимнастической скамейке на жживоте, подтягиваясь руками.</w:t>
            </w:r>
            <w:r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акреплять умение перешагивать через препятствия.  </w:t>
            </w:r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П.И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. «Мяч в кругу</w:t>
            </w:r>
            <w:proofErr w:type="gramStart"/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»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  <w:r w:rsidRPr="0002381E">
              <w:rPr>
                <w:rFonts w:ascii="Times New Roman" w:hAnsi="Times New Roman" w:cs="Times New Roman"/>
                <w:sz w:val="24"/>
                <w:szCs w:val="24"/>
              </w:rPr>
              <w:t>ель игры: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ловкость, меткость</w:t>
            </w:r>
          </w:p>
          <w:p w:rsidR="00A32664" w:rsidRPr="0002381E" w:rsidRDefault="00A32664" w:rsidP="00A32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упражнение: «Уголок»</w:t>
            </w:r>
          </w:p>
          <w:p w:rsidR="00A32664" w:rsidRPr="003B194D" w:rsidRDefault="00A32664" w:rsidP="00A326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упражнения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мышцы пресса, ощущение тела в пространстве.</w:t>
            </w:r>
          </w:p>
          <w:p w:rsidR="00007A61" w:rsidRPr="00A32664" w:rsidRDefault="00007A61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007A61" w:rsidRPr="00BB7249" w:rsidRDefault="00007A61" w:rsidP="00B26E47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7A61" w:rsidRPr="00BB7249" w:rsidRDefault="00007A61" w:rsidP="00B26E47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07A61" w:rsidRPr="00BB7249" w:rsidRDefault="00007A61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B8293A" w:rsidRPr="00324072" w:rsidRDefault="00B8293A" w:rsidP="00A32664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A61" w:rsidRPr="00BB7249" w:rsidTr="00B26E47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007A61" w:rsidRPr="00BB7249" w:rsidRDefault="00007A61" w:rsidP="00B26E47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 13.03.</w:t>
            </w:r>
          </w:p>
        </w:tc>
        <w:tc>
          <w:tcPr>
            <w:tcW w:w="850" w:type="dxa"/>
          </w:tcPr>
          <w:p w:rsidR="00007A61" w:rsidRPr="00BB7249" w:rsidRDefault="00007A61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007A61" w:rsidRPr="00BB7249" w:rsidRDefault="00007A61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007A61" w:rsidRPr="00BB7249" w:rsidRDefault="00007A61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007A61" w:rsidRPr="00BB7249" w:rsidRDefault="00007A61" w:rsidP="00A326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="00A32664">
              <w:rPr>
                <w:rFonts w:ascii="Times New Roman" w:hAnsi="Times New Roman" w:cs="Times New Roman"/>
                <w:b/>
                <w:sz w:val="24"/>
                <w:szCs w:val="24"/>
              </w:rPr>
              <w:t>,2,6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07A61" w:rsidRPr="00BB7249" w:rsidRDefault="00007A61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упражнений без предметов    Речёвка « В здоровом теле? Здоровый дух!»</w:t>
            </w:r>
          </w:p>
          <w:p w:rsidR="00007A61" w:rsidRPr="00BB7249" w:rsidRDefault="00007A61" w:rsidP="00A326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07A61" w:rsidRPr="00BB7249" w:rsidTr="00B26E47">
        <w:trPr>
          <w:cantSplit/>
          <w:trHeight w:val="451"/>
        </w:trPr>
        <w:tc>
          <w:tcPr>
            <w:tcW w:w="1419" w:type="dxa"/>
            <w:vMerge/>
            <w:textDirection w:val="btLr"/>
          </w:tcPr>
          <w:p w:rsidR="00007A61" w:rsidRPr="00BB7249" w:rsidRDefault="00007A61" w:rsidP="00B26E47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7A61" w:rsidRPr="00BB7249" w:rsidRDefault="00007A61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07A61" w:rsidRPr="00BB7249" w:rsidRDefault="00007A61" w:rsidP="00B26E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A61" w:rsidRPr="00BB7249" w:rsidRDefault="00007A61" w:rsidP="00B26E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07A61" w:rsidRPr="00BB7249" w:rsidRDefault="00007A61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07A61" w:rsidRPr="00BB7249" w:rsidRDefault="00007A61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007A61" w:rsidRPr="00BB7249" w:rsidRDefault="00007A61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6DE" w:rsidRPr="00BB7249" w:rsidTr="00B26E47">
        <w:trPr>
          <w:gridAfter w:val="1"/>
          <w:wAfter w:w="18" w:type="dxa"/>
          <w:cantSplit/>
          <w:trHeight w:val="3053"/>
        </w:trPr>
        <w:tc>
          <w:tcPr>
            <w:tcW w:w="1419" w:type="dxa"/>
            <w:vMerge/>
            <w:textDirection w:val="btLr"/>
          </w:tcPr>
          <w:p w:rsidR="008836DE" w:rsidRPr="00BB7249" w:rsidRDefault="008836DE" w:rsidP="00B26E47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36DE" w:rsidRPr="00BB7249" w:rsidRDefault="008836DE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8836DE" w:rsidRPr="00BB7249" w:rsidRDefault="008836DE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8836DE" w:rsidRPr="00BB7249" w:rsidRDefault="008836DE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8836DE" w:rsidRPr="00BB7249" w:rsidRDefault="008836DE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8836DE" w:rsidRPr="00BB7249" w:rsidRDefault="008836DE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8836DE" w:rsidRPr="00DB4B72" w:rsidRDefault="008836DE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8836DE" w:rsidRPr="00FD71F6" w:rsidRDefault="008836DE" w:rsidP="002365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8836DE" w:rsidRDefault="008836DE" w:rsidP="00B8293A">
            <w:pPr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F411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F4111">
              <w:rPr>
                <w:rFonts w:ascii="Times New Roman" w:hAnsi="Times New Roman" w:cs="Times New Roman"/>
                <w:sz w:val="24"/>
                <w:szCs w:val="24"/>
              </w:rPr>
              <w:t xml:space="preserve">родолжать учить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детей</w:t>
            </w:r>
            <w:r w:rsidRPr="003F411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ходить </w:t>
            </w:r>
            <w:r w:rsidRPr="003F4111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3F411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канату ,</w:t>
            </w:r>
            <w:r w:rsidRPr="003F4111">
              <w:rPr>
                <w:rFonts w:ascii="Times New Roman" w:hAnsi="Times New Roman" w:cs="Times New Roman"/>
                <w:sz w:val="24"/>
                <w:szCs w:val="24"/>
              </w:rPr>
              <w:t xml:space="preserve">шнуру </w:t>
            </w:r>
            <w:r w:rsidRPr="003F411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сохраняя правильную осанку.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Закрепить умение выполнять прыжки с продвижением вперёд.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П.И. «Цирковые лошадки»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ловкость, ориентацию в пространстве.</w:t>
            </w:r>
          </w:p>
          <w:p w:rsidR="008836DE" w:rsidRDefault="008836DE" w:rsidP="00B82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упражнение: «Рыбка»,  «Свечка»</w:t>
            </w:r>
          </w:p>
          <w:p w:rsidR="008836DE" w:rsidRPr="000C2B48" w:rsidRDefault="008836DE" w:rsidP="00B8293A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упражнения: развивать мышцы пресса, ощущение тела в пространстве.</w:t>
            </w:r>
          </w:p>
        </w:tc>
        <w:tc>
          <w:tcPr>
            <w:tcW w:w="3260" w:type="dxa"/>
          </w:tcPr>
          <w:p w:rsidR="008836DE" w:rsidRDefault="008836DE" w:rsidP="00B8293A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 детей  лазать по наклонной доске с переходом на гимнастическую стенку.</w:t>
            </w:r>
          </w:p>
          <w:p w:rsidR="008836DE" w:rsidRDefault="008836DE" w:rsidP="00B8293A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выполнять прыжки через препятствия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\И соревнование «Ловкие джигиты» Цель игры:  развивать ловкость, быстроту реакции, координацию.</w:t>
            </w:r>
          </w:p>
          <w:p w:rsidR="008836DE" w:rsidRDefault="008836DE" w:rsidP="00B82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упражнение;  «Уголок», «Рыбка»</w:t>
            </w:r>
          </w:p>
          <w:p w:rsidR="008836DE" w:rsidRPr="00C432C2" w:rsidRDefault="008836DE" w:rsidP="00B82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мышц пресса</w:t>
            </w:r>
          </w:p>
          <w:p w:rsidR="008836DE" w:rsidRPr="00C432C2" w:rsidRDefault="008836DE" w:rsidP="00B26E47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8836DE" w:rsidRDefault="008836DE" w:rsidP="00B26E47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A27E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Учить  детей  лазать по наклонной доске с переходом на гимнастическую стенку.</w:t>
            </w:r>
          </w:p>
          <w:p w:rsidR="008836DE" w:rsidRDefault="008836DE" w:rsidP="00B26E47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выполнять прыжки «классики»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\И соревнование «Челночный бег» Цель игры:  развивать ловкость, быстроту реакции, координацию.</w:t>
            </w:r>
          </w:p>
          <w:p w:rsidR="008836DE" w:rsidRDefault="008836DE" w:rsidP="00B26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упражнение; «Цапля», «Уголок», «Рыбка»</w:t>
            </w:r>
          </w:p>
          <w:p w:rsidR="008836DE" w:rsidRPr="00BB7249" w:rsidRDefault="008836DE" w:rsidP="00B26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мышц пресса</w:t>
            </w:r>
          </w:p>
        </w:tc>
      </w:tr>
      <w:tr w:rsidR="008836DE" w:rsidRPr="00BB7249" w:rsidTr="00B26E47">
        <w:trPr>
          <w:cantSplit/>
          <w:trHeight w:val="2628"/>
        </w:trPr>
        <w:tc>
          <w:tcPr>
            <w:tcW w:w="1419" w:type="dxa"/>
            <w:textDirection w:val="btLr"/>
          </w:tcPr>
          <w:p w:rsidR="008836DE" w:rsidRPr="00BB7249" w:rsidRDefault="008836DE" w:rsidP="00B26E47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  14.03</w:t>
            </w:r>
          </w:p>
        </w:tc>
        <w:tc>
          <w:tcPr>
            <w:tcW w:w="850" w:type="dxa"/>
          </w:tcPr>
          <w:p w:rsidR="008836DE" w:rsidRPr="00BB7249" w:rsidRDefault="008836DE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8836DE" w:rsidRPr="00BB7249" w:rsidRDefault="008836DE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8836DE" w:rsidRPr="00BB7249" w:rsidRDefault="008836DE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8836DE" w:rsidRPr="00BB7249" w:rsidRDefault="008836DE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8836DE" w:rsidRPr="00BB7249" w:rsidRDefault="008836DE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DE" w:rsidRPr="00BB7249" w:rsidRDefault="008836DE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DE" w:rsidRPr="00BB7249" w:rsidRDefault="008836DE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DE" w:rsidRPr="00BB7249" w:rsidRDefault="008836DE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836DE" w:rsidRPr="007C2D03" w:rsidRDefault="008836DE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8836DE" w:rsidRPr="007C2D03" w:rsidRDefault="008836DE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8836DE" w:rsidRPr="00DB4B72" w:rsidRDefault="008836DE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836DE" w:rsidRPr="003B194D" w:rsidRDefault="008836DE" w:rsidP="00A326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8836DE" w:rsidRPr="00615DBD" w:rsidRDefault="008836DE" w:rsidP="00A32664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8836DE" w:rsidRPr="00BB7249" w:rsidRDefault="008836DE" w:rsidP="00B26E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7A61" w:rsidRPr="00BB7249" w:rsidRDefault="00007A61" w:rsidP="00007A6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007A61" w:rsidRPr="009D3431" w:rsidRDefault="00007A61" w:rsidP="00007A6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007A61" w:rsidRDefault="00007A61" w:rsidP="00007A6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2D29F1" w:rsidRDefault="002D29F1" w:rsidP="00007A6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2D29F1" w:rsidRDefault="002D29F1" w:rsidP="00007A6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2D29F1" w:rsidRDefault="002D29F1" w:rsidP="00007A61">
      <w:pPr>
        <w:tabs>
          <w:tab w:val="left" w:pos="681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06712" w:rsidRDefault="00906712" w:rsidP="00007A61">
      <w:pPr>
        <w:tabs>
          <w:tab w:val="left" w:pos="681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06712" w:rsidRDefault="00906712" w:rsidP="00007A61">
      <w:pPr>
        <w:tabs>
          <w:tab w:val="left" w:pos="681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06712" w:rsidRPr="00906712" w:rsidRDefault="00906712" w:rsidP="00007A61">
      <w:pPr>
        <w:tabs>
          <w:tab w:val="left" w:pos="681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D29F1" w:rsidRDefault="002D29F1" w:rsidP="00007A6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2D29F1" w:rsidRPr="00BB7249" w:rsidRDefault="002D29F1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Циклограмма основной  деятельности инструктора</w:t>
      </w:r>
    </w:p>
    <w:p w:rsidR="002D29F1" w:rsidRPr="00BB7249" w:rsidRDefault="002D29F1" w:rsidP="002D29F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физическому воспитанию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BB7249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2D29F1" w:rsidRPr="00BB7249" w:rsidRDefault="002D29F1" w:rsidP="002D29F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17.03.</w:t>
      </w:r>
      <w:r>
        <w:rPr>
          <w:rFonts w:ascii="Times New Roman" w:hAnsi="Times New Roman" w:cs="Times New Roman"/>
          <w:b/>
          <w:sz w:val="24"/>
          <w:szCs w:val="24"/>
        </w:rPr>
        <w:t xml:space="preserve"> – 20.03.25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г) с учетом реализации проекта </w:t>
      </w:r>
      <w:r w:rsidR="009E4B68">
        <w:rPr>
          <w:rFonts w:ascii="Times New Roman" w:hAnsi="Times New Roman" w:cs="Times New Roman"/>
          <w:b/>
          <w:sz w:val="24"/>
          <w:szCs w:val="24"/>
        </w:rPr>
        <w:t>«</w:t>
      </w:r>
      <w:r w:rsidRPr="00BB7249">
        <w:rPr>
          <w:rFonts w:ascii="Times New Roman" w:hAnsi="Times New Roman" w:cs="Times New Roman"/>
          <w:b/>
          <w:sz w:val="24"/>
          <w:szCs w:val="24"/>
          <w:lang w:val="kk-KZ"/>
        </w:rPr>
        <w:t>Тілге бойлау</w:t>
      </w:r>
      <w:r w:rsidR="009E4B68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2D29F1" w:rsidRPr="00BB7249" w:rsidRDefault="002D29F1" w:rsidP="002D29F1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906712" w:rsidRPr="00BB7249" w:rsidTr="009E4B68">
        <w:trPr>
          <w:gridAfter w:val="1"/>
          <w:wAfter w:w="18" w:type="dxa"/>
        </w:trPr>
        <w:tc>
          <w:tcPr>
            <w:tcW w:w="1419" w:type="dxa"/>
          </w:tcPr>
          <w:p w:rsidR="00906712" w:rsidRPr="00BB7249" w:rsidRDefault="00906712" w:rsidP="009E4B6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906712" w:rsidRPr="00BB7249" w:rsidRDefault="00906712" w:rsidP="009E4B6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906712" w:rsidRPr="00BB7249" w:rsidRDefault="00906712" w:rsidP="009E4B6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712" w:rsidRPr="00BB7249" w:rsidRDefault="00906712" w:rsidP="009E4B6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5672C3" w:rsidRDefault="00906712" w:rsidP="00F1270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06712" w:rsidRPr="00C676E2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A32664" w:rsidRPr="00BB7249" w:rsidTr="00A32664">
        <w:trPr>
          <w:gridAfter w:val="1"/>
          <w:wAfter w:w="18" w:type="dxa"/>
          <w:cantSplit/>
          <w:trHeight w:val="1521"/>
        </w:trPr>
        <w:tc>
          <w:tcPr>
            <w:tcW w:w="1419" w:type="dxa"/>
            <w:textDirection w:val="btLr"/>
          </w:tcPr>
          <w:p w:rsidR="00A32664" w:rsidRPr="00BB7249" w:rsidRDefault="00A32664" w:rsidP="009E4B6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Понедельник17.03.</w:t>
            </w:r>
          </w:p>
          <w:p w:rsidR="00A32664" w:rsidRPr="00BB7249" w:rsidRDefault="00A32664" w:rsidP="009E4B6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2664" w:rsidRPr="00BB7249" w:rsidRDefault="00A32664" w:rsidP="00A326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A32664" w:rsidRPr="00BB7249" w:rsidRDefault="00A32664" w:rsidP="00A326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A32664" w:rsidRPr="00BB7249" w:rsidRDefault="00A32664" w:rsidP="00A32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A32664" w:rsidRPr="00BB7249" w:rsidRDefault="00A32664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A32664" w:rsidRPr="00BB7249" w:rsidRDefault="00A32664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A32664" w:rsidRPr="00BB7249" w:rsidRDefault="00A32664" w:rsidP="00A32664">
            <w:pPr>
              <w:tabs>
                <w:tab w:val="left" w:pos="1203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Утренняя гимнастика гр№4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32664" w:rsidRPr="009E4B68" w:rsidRDefault="00A32664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Комплекс упражнений без предметов    Речёвка «Солнце, возд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ух и вода? Наши лучшие друзья!»</w:t>
            </w:r>
          </w:p>
        </w:tc>
      </w:tr>
      <w:tr w:rsidR="002D29F1" w:rsidRPr="00BB7249" w:rsidTr="009E4B68">
        <w:trPr>
          <w:gridAfter w:val="1"/>
          <w:wAfter w:w="18" w:type="dxa"/>
          <w:cantSplit/>
          <w:trHeight w:val="701"/>
        </w:trPr>
        <w:tc>
          <w:tcPr>
            <w:tcW w:w="1419" w:type="dxa"/>
            <w:vMerge w:val="restart"/>
            <w:textDirection w:val="btLr"/>
          </w:tcPr>
          <w:p w:rsidR="002D29F1" w:rsidRPr="00BB7249" w:rsidRDefault="002D29F1" w:rsidP="009E4B6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Вторник. 18.03.</w:t>
            </w:r>
          </w:p>
        </w:tc>
        <w:tc>
          <w:tcPr>
            <w:tcW w:w="850" w:type="dxa"/>
          </w:tcPr>
          <w:p w:rsidR="002D29F1" w:rsidRPr="00BB7249" w:rsidRDefault="002D29F1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7" w:type="dxa"/>
            <w:gridSpan w:val="4"/>
          </w:tcPr>
          <w:p w:rsidR="002D29F1" w:rsidRPr="00BB7249" w:rsidRDefault="002D29F1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9F1" w:rsidRPr="00BB7249" w:rsidRDefault="002D29F1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9F1" w:rsidRPr="001A75A1" w:rsidTr="009E4B68">
        <w:trPr>
          <w:gridAfter w:val="1"/>
          <w:wAfter w:w="18" w:type="dxa"/>
          <w:cantSplit/>
          <w:trHeight w:val="4045"/>
        </w:trPr>
        <w:tc>
          <w:tcPr>
            <w:tcW w:w="1419" w:type="dxa"/>
            <w:vMerge/>
            <w:textDirection w:val="btLr"/>
          </w:tcPr>
          <w:p w:rsidR="002D29F1" w:rsidRPr="00BB7249" w:rsidRDefault="002D29F1" w:rsidP="009E4B6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29F1" w:rsidRPr="00BB7249" w:rsidRDefault="002D29F1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2D29F1" w:rsidRPr="00BB7249" w:rsidRDefault="002D29F1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2D29F1" w:rsidRPr="00BB7249" w:rsidRDefault="002D29F1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2D29F1" w:rsidRPr="00BB7249" w:rsidRDefault="002D29F1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2D29F1" w:rsidRPr="00BB7249" w:rsidRDefault="002D29F1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2D29F1" w:rsidRPr="00BB7249" w:rsidRDefault="002D29F1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2D29F1" w:rsidRPr="00BB7249" w:rsidRDefault="002D29F1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2D29F1" w:rsidRPr="00BB7249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4C16B5" w:rsidRPr="00927A5B" w:rsidRDefault="002D29F1" w:rsidP="004C1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</w:p>
          <w:p w:rsidR="004C16B5" w:rsidRPr="002D7FF5" w:rsidRDefault="004C16B5" w:rsidP="004C16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7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вать умение играть с малым мячом, ОРУ с мячом, бросать вперёд и бежать за ним, ходить с мячом по низкой скамейке перекладывая мяч из руки в руку. </w:t>
            </w:r>
            <w:r w:rsidR="00AC3E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Игра: «Забрось асык в круг</w:t>
            </w:r>
            <w:r w:rsidRPr="002D7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4C16B5" w:rsidRPr="004C16B5" w:rsidRDefault="004C16B5" w:rsidP="004C16B5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C16B5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Цель игры: развивать внимательность</w:t>
            </w:r>
            <w:r w:rsidRPr="004C16B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4C16B5">
              <w:rPr>
                <w:rFonts w:ascii="Times New Roman" w:hAnsi="Times New Roman" w:cs="Times New Roman"/>
                <w:sz w:val="24"/>
                <w:szCs w:val="24"/>
              </w:rPr>
              <w:t xml:space="preserve"> ловкость, координацию</w:t>
            </w:r>
          </w:p>
          <w:p w:rsidR="002D29F1" w:rsidRPr="00927A5B" w:rsidRDefault="002D29F1" w:rsidP="009E4B68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C16B5" w:rsidRDefault="002D29F1" w:rsidP="004C16B5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4C16B5">
              <w:rPr>
                <w:rFonts w:ascii="Times New Roman" w:hAnsi="Times New Roman" w:cs="Times New Roman"/>
                <w:sz w:val="24"/>
                <w:szCs w:val="24"/>
              </w:rPr>
              <w:t>Учить  детей  сохранять равновесие при ходьбе по низкой скамейке, перешагивая предметы.</w:t>
            </w:r>
          </w:p>
          <w:p w:rsidR="004C16B5" w:rsidRDefault="004C16B5" w:rsidP="004C16B5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\И соревнование «Ханталапай» Цель игры:  развивать ловкость, глазомер, координацию. Подведение итогов игры.</w:t>
            </w:r>
          </w:p>
          <w:p w:rsidR="004C16B5" w:rsidRPr="003B194D" w:rsidRDefault="004C16B5" w:rsidP="004C16B5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 на восстановление дыхания.</w:t>
            </w:r>
          </w:p>
          <w:p w:rsidR="002D29F1" w:rsidRPr="003B194D" w:rsidRDefault="002D29F1" w:rsidP="009E4B68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2D29F1" w:rsidRDefault="002D29F1" w:rsidP="009E4B68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 Учить  детей </w:t>
            </w:r>
            <w:r w:rsidR="00632C60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вис на канате, сохранять равновесие при ходьбе по низкой скамейке, перешагивая предметы.</w:t>
            </w:r>
          </w:p>
          <w:p w:rsidR="002D29F1" w:rsidRDefault="00632C60" w:rsidP="009E4B68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\И соревнование «Выбей асык</w:t>
            </w:r>
            <w:r w:rsidR="002D29F1">
              <w:rPr>
                <w:rFonts w:ascii="Times New Roman" w:hAnsi="Times New Roman" w:cs="Times New Roman"/>
                <w:sz w:val="24"/>
                <w:szCs w:val="24"/>
              </w:rPr>
              <w:t>» Цель игры:  разв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ивать ловкость, глазомер</w:t>
            </w:r>
            <w:r w:rsidR="002D29F1">
              <w:rPr>
                <w:rFonts w:ascii="Times New Roman" w:hAnsi="Times New Roman" w:cs="Times New Roman"/>
                <w:sz w:val="24"/>
                <w:szCs w:val="24"/>
              </w:rPr>
              <w:t>, координацию.</w:t>
            </w:r>
          </w:p>
          <w:p w:rsidR="002D29F1" w:rsidRPr="00324072" w:rsidRDefault="00632C60" w:rsidP="009E4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 на восстановление дыхания.</w:t>
            </w:r>
          </w:p>
        </w:tc>
      </w:tr>
      <w:tr w:rsidR="002D29F1" w:rsidRPr="00BB7249" w:rsidTr="009E4B68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2D29F1" w:rsidRPr="00BB7249" w:rsidRDefault="002D29F1" w:rsidP="009E4B6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 19.03.</w:t>
            </w:r>
          </w:p>
        </w:tc>
        <w:tc>
          <w:tcPr>
            <w:tcW w:w="850" w:type="dxa"/>
          </w:tcPr>
          <w:p w:rsidR="002D29F1" w:rsidRPr="00BB7249" w:rsidRDefault="002D29F1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2D29F1" w:rsidRPr="00BB7249" w:rsidRDefault="002D29F1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2D29F1" w:rsidRPr="00BB7249" w:rsidRDefault="002D29F1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9F1" w:rsidRPr="00BB7249" w:rsidRDefault="002D29F1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9F1" w:rsidRPr="00BB7249" w:rsidRDefault="002D29F1" w:rsidP="009E4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2D29F1" w:rsidRPr="00BB7249" w:rsidRDefault="002D29F1" w:rsidP="009E4B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9F1" w:rsidRPr="00BB7249" w:rsidRDefault="002D29F1" w:rsidP="009E4B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9F1" w:rsidRPr="00BB7249" w:rsidRDefault="002D29F1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9F1" w:rsidRPr="00BB7249" w:rsidRDefault="002D29F1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D29F1" w:rsidRPr="00BB7249" w:rsidRDefault="002D29F1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2D29F1" w:rsidRPr="00BB7249" w:rsidRDefault="002D29F1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2D29F1" w:rsidRPr="00BB7249" w:rsidRDefault="002D29F1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9F1" w:rsidRPr="00BB7249" w:rsidRDefault="002D29F1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9F1" w:rsidRPr="00BB7249" w:rsidRDefault="002D29F1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ОД  гр№4</w:t>
            </w:r>
          </w:p>
          <w:p w:rsidR="002D29F1" w:rsidRPr="00BB7249" w:rsidRDefault="002D29F1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9F1" w:rsidRPr="00BB7249" w:rsidRDefault="002D29F1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9F1" w:rsidRPr="00BB7249" w:rsidRDefault="002D29F1" w:rsidP="009E4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2D29F1" w:rsidRPr="0055683E" w:rsidRDefault="002D29F1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D29F1" w:rsidRPr="00BB7249" w:rsidRDefault="002D29F1" w:rsidP="009E4B68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D29F1" w:rsidRPr="00BB7249" w:rsidRDefault="002D29F1" w:rsidP="009E4B68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D29F1" w:rsidRPr="00BB7249" w:rsidRDefault="002D29F1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2D29F1" w:rsidRPr="00324072" w:rsidRDefault="002D29F1" w:rsidP="00632C60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9F1" w:rsidRPr="00BB7249" w:rsidTr="009E4B68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2D29F1" w:rsidRPr="00BB7249" w:rsidRDefault="002D29F1" w:rsidP="009E4B6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 20.03.</w:t>
            </w:r>
          </w:p>
        </w:tc>
        <w:tc>
          <w:tcPr>
            <w:tcW w:w="850" w:type="dxa"/>
          </w:tcPr>
          <w:p w:rsidR="002D29F1" w:rsidRPr="00BB7249" w:rsidRDefault="002D29F1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2D29F1" w:rsidRPr="00BB7249" w:rsidRDefault="002D29F1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2D29F1" w:rsidRPr="00BB7249" w:rsidRDefault="002D29F1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2D29F1" w:rsidRPr="00BB7249" w:rsidRDefault="002D29F1" w:rsidP="00A326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="00A32664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D29F1" w:rsidRPr="00BB7249" w:rsidRDefault="002D29F1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упражнений без предметов    Речёвка « В здоровом теле? Здоровый дух!»</w:t>
            </w:r>
          </w:p>
          <w:p w:rsidR="002D29F1" w:rsidRPr="00BB7249" w:rsidRDefault="002D29F1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9F1" w:rsidRPr="00BB7249" w:rsidTr="009E4B68">
        <w:trPr>
          <w:cantSplit/>
          <w:trHeight w:val="451"/>
        </w:trPr>
        <w:tc>
          <w:tcPr>
            <w:tcW w:w="1419" w:type="dxa"/>
            <w:vMerge/>
            <w:textDirection w:val="btLr"/>
          </w:tcPr>
          <w:p w:rsidR="002D29F1" w:rsidRPr="00BB7249" w:rsidRDefault="002D29F1" w:rsidP="009E4B6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29F1" w:rsidRPr="00BB7249" w:rsidRDefault="002D29F1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D29F1" w:rsidRPr="00BB7249" w:rsidRDefault="002D29F1" w:rsidP="009E4B6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9F1" w:rsidRPr="00BB7249" w:rsidRDefault="002D29F1" w:rsidP="009E4B6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D29F1" w:rsidRPr="00BB7249" w:rsidRDefault="002D29F1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D29F1" w:rsidRPr="00BB7249" w:rsidRDefault="002D29F1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2D29F1" w:rsidRPr="00BB7249" w:rsidRDefault="002D29F1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6DE" w:rsidRPr="00BB7249" w:rsidTr="009E4B68">
        <w:trPr>
          <w:gridAfter w:val="1"/>
          <w:wAfter w:w="18" w:type="dxa"/>
          <w:cantSplit/>
          <w:trHeight w:val="3053"/>
        </w:trPr>
        <w:tc>
          <w:tcPr>
            <w:tcW w:w="1419" w:type="dxa"/>
            <w:vMerge/>
            <w:textDirection w:val="btLr"/>
          </w:tcPr>
          <w:p w:rsidR="008836DE" w:rsidRPr="00BB7249" w:rsidRDefault="008836DE" w:rsidP="009E4B6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36DE" w:rsidRPr="00BB7249" w:rsidRDefault="008836DE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8836DE" w:rsidRPr="00BB7249" w:rsidRDefault="008836DE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8836DE" w:rsidRPr="00BB7249" w:rsidRDefault="008836DE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8836DE" w:rsidRPr="00BB7249" w:rsidRDefault="008836DE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8836DE" w:rsidRPr="00BB7249" w:rsidRDefault="008836DE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8836DE" w:rsidRPr="00DB4B72" w:rsidRDefault="008836DE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8836DE" w:rsidRPr="00FD71F6" w:rsidRDefault="008836DE" w:rsidP="002365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8836DE" w:rsidRPr="002D7FF5" w:rsidRDefault="008836DE" w:rsidP="00AC3E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D7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proofErr w:type="gramEnd"/>
            <w:r w:rsidRPr="002D7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ормиро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вать умение играть с малым мячом, ОРУ с мячом, бросать вперёд и бежать за ним, ходить с мячом по низкой скамейке перекладывая мяч из руки в руку.   Игра: «Забрось асык в круг</w:t>
            </w:r>
            <w:r w:rsidRPr="002D7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8836DE" w:rsidRPr="004C16B5" w:rsidRDefault="008836DE" w:rsidP="00AC3E5B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C16B5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Цель игры: развивать внимательность</w:t>
            </w:r>
            <w:r w:rsidRPr="004C16B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4C16B5">
              <w:rPr>
                <w:rFonts w:ascii="Times New Roman" w:hAnsi="Times New Roman" w:cs="Times New Roman"/>
                <w:sz w:val="24"/>
                <w:szCs w:val="24"/>
              </w:rPr>
              <w:t xml:space="preserve"> ловкость, координацию</w:t>
            </w:r>
          </w:p>
          <w:p w:rsidR="008836DE" w:rsidRPr="000C2B48" w:rsidRDefault="008836DE" w:rsidP="009E4B68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8836DE" w:rsidRDefault="008836DE" w:rsidP="004C16B5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 детей  сохранять равновесие при ходьбе по низкой скамейке, перешагивая предметы.</w:t>
            </w:r>
          </w:p>
          <w:p w:rsidR="008836DE" w:rsidRDefault="008836DE" w:rsidP="004C16B5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\И соревнование «Тас Қала» Цель игры:  развивать ловкость, глазомер, координацию. Подведение итогов игры.</w:t>
            </w:r>
          </w:p>
          <w:p w:rsidR="008836DE" w:rsidRPr="00C432C2" w:rsidRDefault="008836DE" w:rsidP="004C16B5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 на восстановление дыхания.</w:t>
            </w:r>
          </w:p>
        </w:tc>
        <w:tc>
          <w:tcPr>
            <w:tcW w:w="3243" w:type="dxa"/>
          </w:tcPr>
          <w:p w:rsidR="008836DE" w:rsidRDefault="008836DE" w:rsidP="00632C60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 детей  выполнять вис на канате, сохранять равновесие при ходьбе по низкой скамейке, перешагивая предметы.</w:t>
            </w:r>
          </w:p>
          <w:p w:rsidR="008836DE" w:rsidRDefault="008836DE" w:rsidP="00632C60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\И соревнование «Выбей асык» Цель игры:  развивать ловкость, глазомер, координацию.</w:t>
            </w:r>
          </w:p>
          <w:p w:rsidR="008836DE" w:rsidRPr="00BB7249" w:rsidRDefault="008836DE" w:rsidP="00632C60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 на восстановление дыхания.</w:t>
            </w:r>
          </w:p>
          <w:p w:rsidR="008836DE" w:rsidRPr="00BB7249" w:rsidRDefault="008836DE" w:rsidP="009E4B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2664" w:rsidRPr="00BB7249" w:rsidTr="009E4B68">
        <w:trPr>
          <w:cantSplit/>
          <w:trHeight w:val="2628"/>
        </w:trPr>
        <w:tc>
          <w:tcPr>
            <w:tcW w:w="1419" w:type="dxa"/>
            <w:textDirection w:val="btLr"/>
          </w:tcPr>
          <w:p w:rsidR="00A32664" w:rsidRPr="00BB7249" w:rsidRDefault="00A32664" w:rsidP="009E4B6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  21.03</w:t>
            </w:r>
          </w:p>
        </w:tc>
        <w:tc>
          <w:tcPr>
            <w:tcW w:w="850" w:type="dxa"/>
          </w:tcPr>
          <w:p w:rsidR="00A32664" w:rsidRPr="00BB7249" w:rsidRDefault="00A32664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A32664" w:rsidRPr="00BB7249" w:rsidRDefault="00A32664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A32664" w:rsidRPr="00BB7249" w:rsidRDefault="00A32664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A32664" w:rsidRPr="00BB7249" w:rsidRDefault="00A32664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A32664" w:rsidRPr="00BB7249" w:rsidRDefault="00A32664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664" w:rsidRPr="00BB7249" w:rsidRDefault="00A32664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664" w:rsidRPr="00BB7249" w:rsidRDefault="00A32664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664" w:rsidRPr="00BB7249" w:rsidRDefault="00A32664" w:rsidP="009E4B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32664" w:rsidRPr="007C2D03" w:rsidRDefault="00A32664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A32664" w:rsidRPr="007C2D03" w:rsidRDefault="00A32664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A32664" w:rsidRPr="0099345D" w:rsidRDefault="00A32664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A32664" w:rsidRPr="0099345D" w:rsidRDefault="00A32664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A32664" w:rsidRPr="00DB4B72" w:rsidRDefault="00A32664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32664" w:rsidRPr="003B194D" w:rsidRDefault="00A32664" w:rsidP="002D29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D29F1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gramEnd"/>
            <w:r w:rsidRPr="002D29F1">
              <w:rPr>
                <w:rFonts w:ascii="Times New Roman" w:hAnsi="Times New Roman" w:cs="Times New Roman"/>
                <w:b/>
                <w:sz w:val="24"/>
                <w:szCs w:val="24"/>
              </w:rPr>
              <w:t>ыходной день</w:t>
            </w:r>
          </w:p>
        </w:tc>
        <w:tc>
          <w:tcPr>
            <w:tcW w:w="3260" w:type="dxa"/>
          </w:tcPr>
          <w:p w:rsidR="00A32664" w:rsidRDefault="00A32664" w:rsidP="00C97A2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чить  детей  сохранять равновесие при ходьбе по низкой скамейке, перешагивая предметы.</w:t>
            </w:r>
          </w:p>
          <w:p w:rsidR="00A32664" w:rsidRDefault="00A32664" w:rsidP="00C97A2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\И соревнование «Ханталапай» Цель игры:  развивать ловкость, глазомер, координацию. Подведение итогов игры.</w:t>
            </w:r>
          </w:p>
          <w:p w:rsidR="00A32664" w:rsidRPr="00F20742" w:rsidRDefault="00A32664" w:rsidP="00C97A2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 на восстановление дыхания.</w:t>
            </w:r>
          </w:p>
        </w:tc>
        <w:tc>
          <w:tcPr>
            <w:tcW w:w="3261" w:type="dxa"/>
            <w:gridSpan w:val="2"/>
          </w:tcPr>
          <w:p w:rsidR="00A32664" w:rsidRDefault="00A32664" w:rsidP="00C97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чить детей ходить и   б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егать со сменой напр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авления, перестраиваться в пары и обратно.  Знакомить детей с казахскими национальными играми.   П.И. «Тюбитейка» Цель игры: развивать координацию движений, быстроту реакции.</w:t>
            </w:r>
          </w:p>
          <w:p w:rsidR="00A32664" w:rsidRPr="009E4B68" w:rsidRDefault="00A32664" w:rsidP="00C97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П.И.</w:t>
            </w: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Юрта</w:t>
            </w: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>» Цель игры; развиват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ловкость,  координацию движений, внимательность.</w:t>
            </w:r>
          </w:p>
        </w:tc>
      </w:tr>
    </w:tbl>
    <w:p w:rsidR="002D29F1" w:rsidRPr="00BB7249" w:rsidRDefault="002D29F1" w:rsidP="002D29F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2D29F1" w:rsidRDefault="002D29F1" w:rsidP="002D29F1">
      <w:pPr>
        <w:tabs>
          <w:tab w:val="left" w:pos="681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Pr="00906712" w:rsidRDefault="00906712" w:rsidP="002D29F1">
      <w:pPr>
        <w:tabs>
          <w:tab w:val="left" w:pos="681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D29F1" w:rsidRPr="009D3431" w:rsidRDefault="002D29F1" w:rsidP="002D29F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2D29F1" w:rsidRDefault="002D29F1" w:rsidP="00007A61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CA4912" w:rsidRPr="00BB7249" w:rsidRDefault="00CA4912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основной  деятельности инструктора</w:t>
      </w:r>
    </w:p>
    <w:p w:rsidR="00CA4912" w:rsidRPr="00BB7249" w:rsidRDefault="00CA4912" w:rsidP="00CA49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физическому воспитанию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BB7249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CA4912" w:rsidRPr="00BB7249" w:rsidRDefault="00CA4912" w:rsidP="00CA49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26.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03.</w:t>
      </w:r>
      <w:r w:rsidR="00EA34AE">
        <w:rPr>
          <w:rFonts w:ascii="Times New Roman" w:hAnsi="Times New Roman" w:cs="Times New Roman"/>
          <w:b/>
          <w:sz w:val="24"/>
          <w:szCs w:val="24"/>
        </w:rPr>
        <w:t xml:space="preserve"> – 28</w:t>
      </w:r>
      <w:r>
        <w:rPr>
          <w:rFonts w:ascii="Times New Roman" w:hAnsi="Times New Roman" w:cs="Times New Roman"/>
          <w:b/>
          <w:sz w:val="24"/>
          <w:szCs w:val="24"/>
        </w:rPr>
        <w:t>.03.25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г) с учетом реализации проекта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BB7249">
        <w:rPr>
          <w:rFonts w:ascii="Times New Roman" w:hAnsi="Times New Roman" w:cs="Times New Roman"/>
          <w:b/>
          <w:sz w:val="24"/>
          <w:szCs w:val="24"/>
          <w:lang w:val="kk-KZ"/>
        </w:rPr>
        <w:t>Тілге бойлау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CA4912" w:rsidRPr="00BB7249" w:rsidRDefault="00CA4912" w:rsidP="00CA4912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906712" w:rsidRPr="00BB7249" w:rsidTr="00CA4912">
        <w:trPr>
          <w:gridAfter w:val="1"/>
          <w:wAfter w:w="18" w:type="dxa"/>
        </w:trPr>
        <w:tc>
          <w:tcPr>
            <w:tcW w:w="1419" w:type="dxa"/>
          </w:tcPr>
          <w:p w:rsidR="00906712" w:rsidRPr="00BB7249" w:rsidRDefault="00906712" w:rsidP="00CA4912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906712" w:rsidRPr="00BB7249" w:rsidRDefault="00906712" w:rsidP="00CA4912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906712" w:rsidRPr="00BB7249" w:rsidRDefault="00906712" w:rsidP="00CA4912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712" w:rsidRPr="00BB7249" w:rsidRDefault="00906712" w:rsidP="00CA4912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5672C3" w:rsidRDefault="00906712" w:rsidP="00F1270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06712" w:rsidRPr="00C676E2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CA4912" w:rsidRPr="00BB7249" w:rsidTr="00CA4912">
        <w:trPr>
          <w:gridAfter w:val="1"/>
          <w:wAfter w:w="18" w:type="dxa"/>
          <w:cantSplit/>
          <w:trHeight w:val="2238"/>
        </w:trPr>
        <w:tc>
          <w:tcPr>
            <w:tcW w:w="1419" w:type="dxa"/>
            <w:textDirection w:val="btLr"/>
          </w:tcPr>
          <w:p w:rsidR="00CA4912" w:rsidRPr="00BB7249" w:rsidRDefault="00CA4912" w:rsidP="00CA491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 к24.03.</w:t>
            </w:r>
          </w:p>
          <w:p w:rsidR="00CA4912" w:rsidRPr="00BB7249" w:rsidRDefault="00CA4912" w:rsidP="00CA491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CA4912" w:rsidRPr="00BB7249" w:rsidRDefault="00CA4912" w:rsidP="00CA4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  <w:p w:rsidR="00CA4912" w:rsidRPr="00BB7249" w:rsidRDefault="00CA4912" w:rsidP="00CA4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CA4912" w:rsidRPr="00BB7249" w:rsidRDefault="00CA4912" w:rsidP="00CA49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912" w:rsidRPr="00BB7249" w:rsidRDefault="00CA4912" w:rsidP="00CA4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CA4912" w:rsidRPr="00BB7249" w:rsidRDefault="00CA4912" w:rsidP="00CA49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CA4912" w:rsidRPr="00BB7249" w:rsidRDefault="00CA4912" w:rsidP="00CA4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CA4912" w:rsidRPr="00FB7469" w:rsidRDefault="00CA4912" w:rsidP="00CA4912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Выходной день</w:t>
            </w:r>
          </w:p>
        </w:tc>
        <w:tc>
          <w:tcPr>
            <w:tcW w:w="3260" w:type="dxa"/>
          </w:tcPr>
          <w:p w:rsidR="00CA4912" w:rsidRDefault="00CA4912" w:rsidP="00CA4912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</w:p>
          <w:p w:rsidR="00CA4912" w:rsidRPr="00F20742" w:rsidRDefault="00CA4912" w:rsidP="00CA4912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43" w:type="dxa"/>
          </w:tcPr>
          <w:p w:rsidR="00CA4912" w:rsidRPr="009E4B68" w:rsidRDefault="00CA4912" w:rsidP="00CA4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</w:p>
          <w:p w:rsidR="00CA4912" w:rsidRPr="009E4B68" w:rsidRDefault="00CA4912" w:rsidP="00CA49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4912" w:rsidRPr="00BB7249" w:rsidTr="00CA4912">
        <w:trPr>
          <w:gridAfter w:val="1"/>
          <w:wAfter w:w="18" w:type="dxa"/>
          <w:cantSplit/>
          <w:trHeight w:val="701"/>
        </w:trPr>
        <w:tc>
          <w:tcPr>
            <w:tcW w:w="1419" w:type="dxa"/>
            <w:vMerge w:val="restart"/>
            <w:textDirection w:val="btLr"/>
          </w:tcPr>
          <w:p w:rsidR="00CA4912" w:rsidRPr="00BB7249" w:rsidRDefault="00CA4912" w:rsidP="00CA491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Вторник. 25.03.</w:t>
            </w:r>
          </w:p>
        </w:tc>
        <w:tc>
          <w:tcPr>
            <w:tcW w:w="850" w:type="dxa"/>
          </w:tcPr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CA4912" w:rsidRPr="00BB7249" w:rsidRDefault="00CA4912" w:rsidP="00A32664">
            <w:pPr>
              <w:tabs>
                <w:tab w:val="left" w:pos="1203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="00A32664">
              <w:rPr>
                <w:rFonts w:ascii="Times New Roman" w:hAnsi="Times New Roman" w:cs="Times New Roman"/>
                <w:b/>
                <w:sz w:val="24"/>
                <w:szCs w:val="24"/>
              </w:rPr>
              <w:t>,2,6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Комплекс упражнений без предметов    Речёвка «Солнце, воздух и вода? Наши лучшие друзья!»</w:t>
            </w:r>
          </w:p>
          <w:p w:rsidR="00CA4912" w:rsidRPr="00BB7249" w:rsidRDefault="00CA4912" w:rsidP="00A326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4912" w:rsidRPr="001A75A1" w:rsidTr="00CA4912">
        <w:trPr>
          <w:gridAfter w:val="1"/>
          <w:wAfter w:w="18" w:type="dxa"/>
          <w:cantSplit/>
          <w:trHeight w:val="2056"/>
        </w:trPr>
        <w:tc>
          <w:tcPr>
            <w:tcW w:w="1419" w:type="dxa"/>
            <w:vMerge/>
            <w:textDirection w:val="btLr"/>
          </w:tcPr>
          <w:p w:rsidR="00CA4912" w:rsidRPr="00BB7249" w:rsidRDefault="00CA4912" w:rsidP="00CA491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CA4912" w:rsidRPr="00BB7249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CA4912" w:rsidRPr="00927A5B" w:rsidRDefault="00CA4912" w:rsidP="00CA4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</w:p>
          <w:p w:rsidR="00CA4912" w:rsidRPr="00CA4912" w:rsidRDefault="00CA4912" w:rsidP="00CA4912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9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Выходной день</w:t>
            </w:r>
          </w:p>
        </w:tc>
        <w:tc>
          <w:tcPr>
            <w:tcW w:w="3260" w:type="dxa"/>
          </w:tcPr>
          <w:p w:rsidR="00CA4912" w:rsidRPr="003B194D" w:rsidRDefault="00CA4912" w:rsidP="00CA4912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</w:p>
        </w:tc>
        <w:tc>
          <w:tcPr>
            <w:tcW w:w="3243" w:type="dxa"/>
          </w:tcPr>
          <w:p w:rsidR="00CA4912" w:rsidRPr="00324072" w:rsidRDefault="00CA4912" w:rsidP="00CA4912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</w:p>
          <w:p w:rsidR="00CA4912" w:rsidRPr="00324072" w:rsidRDefault="00CA4912" w:rsidP="00CA49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4912" w:rsidRPr="00BB7249" w:rsidTr="00CA4912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CA4912" w:rsidRPr="00BB7249" w:rsidRDefault="00CA4912" w:rsidP="00CA491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Среда 26.03.</w:t>
            </w:r>
          </w:p>
        </w:tc>
        <w:tc>
          <w:tcPr>
            <w:tcW w:w="850" w:type="dxa"/>
          </w:tcPr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912" w:rsidRPr="00BB7249" w:rsidRDefault="00CA4912" w:rsidP="00CA4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CA4912" w:rsidRPr="00BB7249" w:rsidRDefault="00CA4912" w:rsidP="00CA49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912" w:rsidRPr="00BB7249" w:rsidRDefault="00CA4912" w:rsidP="00CA49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ОД  гр№4</w:t>
            </w:r>
          </w:p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912" w:rsidRPr="00BB7249" w:rsidRDefault="00CA4912" w:rsidP="00CA49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A32664" w:rsidRPr="008C3C75" w:rsidRDefault="00A32664" w:rsidP="00A32664">
            <w:pPr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gramEnd"/>
            <w:r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детей ползать по гимнастической скамейке сидя.</w:t>
            </w:r>
            <w:r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акреплять умение пролезать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обруч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касаясь его руками.  </w:t>
            </w:r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П.И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. «Найди свой домик</w:t>
            </w:r>
            <w:proofErr w:type="gramStart"/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»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  <w:r w:rsidRPr="0002381E">
              <w:rPr>
                <w:rFonts w:ascii="Times New Roman" w:hAnsi="Times New Roman" w:cs="Times New Roman"/>
                <w:sz w:val="24"/>
                <w:szCs w:val="24"/>
              </w:rPr>
              <w:t>ель игры: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ловкость, ориентацию в пространстве.</w:t>
            </w:r>
          </w:p>
          <w:p w:rsidR="00A32664" w:rsidRPr="0002381E" w:rsidRDefault="00A32664" w:rsidP="00A32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упражнение: «Рыбка»</w:t>
            </w:r>
          </w:p>
          <w:p w:rsidR="00A32664" w:rsidRPr="000C2B48" w:rsidRDefault="00A32664" w:rsidP="00A32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упражнения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мышцы пресса, ощущение тела в пространстве.</w:t>
            </w:r>
          </w:p>
          <w:p w:rsidR="00CA4912" w:rsidRPr="0055683E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4912" w:rsidRPr="00BB7249" w:rsidRDefault="00CA4912" w:rsidP="00CA4912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A4912" w:rsidRPr="00BB7249" w:rsidRDefault="00CA4912" w:rsidP="00CA4912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A32664" w:rsidRPr="00324072" w:rsidRDefault="00A32664" w:rsidP="00A326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4AE" w:rsidRPr="00324072" w:rsidRDefault="00EA34AE" w:rsidP="00CA4912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4912" w:rsidRPr="00BB7249" w:rsidTr="00CA4912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CA4912" w:rsidRPr="00BB7249" w:rsidRDefault="00CA4912" w:rsidP="00CA491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 27.03.</w:t>
            </w:r>
          </w:p>
        </w:tc>
        <w:tc>
          <w:tcPr>
            <w:tcW w:w="850" w:type="dxa"/>
          </w:tcPr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CA4912" w:rsidRPr="00BB7249" w:rsidRDefault="00CA4912" w:rsidP="00A326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="00A32664">
              <w:rPr>
                <w:rFonts w:ascii="Times New Roman" w:hAnsi="Times New Roman" w:cs="Times New Roman"/>
                <w:b/>
                <w:sz w:val="24"/>
                <w:szCs w:val="24"/>
              </w:rPr>
              <w:t>,2,6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упражнений без предметов    Речёвка « В здоровом теле? Здоровый дух!»</w:t>
            </w:r>
          </w:p>
          <w:p w:rsidR="00CA4912" w:rsidRPr="00BB7249" w:rsidRDefault="00CA4912" w:rsidP="00A326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4912" w:rsidRPr="00BB7249" w:rsidTr="00CA4912">
        <w:trPr>
          <w:cantSplit/>
          <w:trHeight w:val="451"/>
        </w:trPr>
        <w:tc>
          <w:tcPr>
            <w:tcW w:w="1419" w:type="dxa"/>
            <w:vMerge/>
            <w:textDirection w:val="btLr"/>
          </w:tcPr>
          <w:p w:rsidR="00CA4912" w:rsidRPr="00BB7249" w:rsidRDefault="00CA4912" w:rsidP="00CA491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A4912" w:rsidRPr="00BB7249" w:rsidRDefault="00CA4912" w:rsidP="00CA491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912" w:rsidRPr="00BB7249" w:rsidRDefault="00CA4912" w:rsidP="00CA491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CA4912" w:rsidRPr="00BB7249" w:rsidRDefault="00CA4912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6DE" w:rsidRPr="00BB7249" w:rsidTr="00CA4912">
        <w:trPr>
          <w:gridAfter w:val="1"/>
          <w:wAfter w:w="18" w:type="dxa"/>
          <w:cantSplit/>
          <w:trHeight w:val="3053"/>
        </w:trPr>
        <w:tc>
          <w:tcPr>
            <w:tcW w:w="1419" w:type="dxa"/>
            <w:vMerge/>
            <w:textDirection w:val="btLr"/>
          </w:tcPr>
          <w:p w:rsidR="008836DE" w:rsidRPr="00BB7249" w:rsidRDefault="008836DE" w:rsidP="00CA491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36DE" w:rsidRPr="00BB7249" w:rsidRDefault="008836DE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8836DE" w:rsidRPr="00BB7249" w:rsidRDefault="008836DE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8836DE" w:rsidRPr="00BB7249" w:rsidRDefault="008836DE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8836DE" w:rsidRPr="00BB7249" w:rsidRDefault="008836DE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8836DE" w:rsidRPr="00BB7249" w:rsidRDefault="008836DE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8836DE" w:rsidRPr="00DB4B72" w:rsidRDefault="008836DE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8836DE" w:rsidRPr="00FD71F6" w:rsidRDefault="008836DE" w:rsidP="002365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8836DE" w:rsidRPr="008C3C75" w:rsidRDefault="008836DE" w:rsidP="00666290">
            <w:pPr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gramEnd"/>
            <w:r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детей ползать по гимнастической скамейке сидя.</w:t>
            </w:r>
            <w:r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акреплять умение пролезать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обруч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касаясь его руками.  </w:t>
            </w:r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П.И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. «Найди свой домик</w:t>
            </w:r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»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>Цель игры: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ловкость, ориентацию в пространстве.</w:t>
            </w:r>
          </w:p>
          <w:p w:rsidR="008836DE" w:rsidRPr="0002381E" w:rsidRDefault="008836DE" w:rsidP="006662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упражнение: «Рыбка»</w:t>
            </w:r>
          </w:p>
          <w:p w:rsidR="008836DE" w:rsidRPr="000C2B48" w:rsidRDefault="008836DE" w:rsidP="006662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упражнения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мышцы пресса, ощущение тела в пространстве.</w:t>
            </w:r>
          </w:p>
          <w:p w:rsidR="008836DE" w:rsidRPr="000C2B48" w:rsidRDefault="008836DE" w:rsidP="006662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8836DE" w:rsidRPr="00073A92" w:rsidRDefault="008836DE" w:rsidP="006662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и:</w:t>
            </w: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работы с большим мячом. Учить детей брасать мяч вперед  двумя руками из за головы стоя, сидя.  выполнять ОРУ с мячом.</w:t>
            </w:r>
          </w:p>
          <w:p w:rsidR="008836DE" w:rsidRPr="00073A92" w:rsidRDefault="008836DE" w:rsidP="006662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П.И. эстафета «С мячом</w:t>
            </w: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8836DE" w:rsidRDefault="008836DE" w:rsidP="006662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 игр: развивать ловкость,  коорди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нацию движений.</w:t>
            </w: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Спортивное упражнение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;«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Уголок», удерживать 10счетов.</w:t>
            </w:r>
          </w:p>
          <w:p w:rsidR="008836DE" w:rsidRPr="00C432C2" w:rsidRDefault="008836DE" w:rsidP="00666290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мышц пресса</w:t>
            </w:r>
          </w:p>
        </w:tc>
        <w:tc>
          <w:tcPr>
            <w:tcW w:w="3243" w:type="dxa"/>
          </w:tcPr>
          <w:p w:rsidR="008836DE" w:rsidRDefault="008836DE" w:rsidP="00666290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Учить сохранять правильную осанку при  ходьбе по гимнастической скамейке.  Спрыгивать со скамейки в обозначе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нное место. Закрепить ползанье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под дугами на ладонях и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осках, не касаясь коленями пола. </w:t>
            </w:r>
            <w:proofErr w:type="gramStart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\И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соревнование «Сильные джигиты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 развивать ловкость, силу, быстроту реакции, координацию.</w:t>
            </w:r>
          </w:p>
          <w:p w:rsidR="008836DE" w:rsidRPr="00BB7249" w:rsidRDefault="008836DE" w:rsidP="00666290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6DE" w:rsidRPr="00BB7249" w:rsidTr="00CA4912">
        <w:trPr>
          <w:cantSplit/>
          <w:trHeight w:val="2628"/>
        </w:trPr>
        <w:tc>
          <w:tcPr>
            <w:tcW w:w="1419" w:type="dxa"/>
            <w:textDirection w:val="btLr"/>
          </w:tcPr>
          <w:p w:rsidR="008836DE" w:rsidRPr="00BB7249" w:rsidRDefault="008836DE" w:rsidP="00CA491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Пятница  28.03</w:t>
            </w:r>
          </w:p>
        </w:tc>
        <w:tc>
          <w:tcPr>
            <w:tcW w:w="850" w:type="dxa"/>
          </w:tcPr>
          <w:p w:rsidR="008836DE" w:rsidRPr="00BB7249" w:rsidRDefault="008836DE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8836DE" w:rsidRPr="00BB7249" w:rsidRDefault="008836DE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8836DE" w:rsidRPr="00BB7249" w:rsidRDefault="008836DE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8836DE" w:rsidRPr="00BB7249" w:rsidRDefault="008836DE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8836DE" w:rsidRPr="00BB7249" w:rsidRDefault="008836DE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DE" w:rsidRPr="00BB7249" w:rsidRDefault="008836DE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DE" w:rsidRPr="00BB7249" w:rsidRDefault="008836DE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DE" w:rsidRPr="00BB7249" w:rsidRDefault="008836DE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836DE" w:rsidRPr="007C2D03" w:rsidRDefault="008836DE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8836DE" w:rsidRPr="007C2D03" w:rsidRDefault="008836DE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8836DE" w:rsidRPr="00DB4B72" w:rsidRDefault="008836DE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836DE" w:rsidRPr="00EA34AE" w:rsidRDefault="008836DE" w:rsidP="00A326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32664" w:rsidRPr="00615DBD" w:rsidRDefault="00A32664" w:rsidP="00A326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DE" w:rsidRPr="00615DBD" w:rsidRDefault="008836DE" w:rsidP="00EA34AE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8836DE" w:rsidRPr="00BB7249" w:rsidRDefault="008836DE" w:rsidP="00CA49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4912" w:rsidRDefault="00CA4912" w:rsidP="00CA491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A32664" w:rsidRDefault="00A32664" w:rsidP="00CA491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A32664" w:rsidRDefault="00A32664" w:rsidP="00CA491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A32664" w:rsidRDefault="00A32664" w:rsidP="00CA491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A32664" w:rsidRDefault="00A32664" w:rsidP="00CA491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A32664" w:rsidRPr="00BB7249" w:rsidRDefault="00A32664" w:rsidP="00CA491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4912" w:rsidRPr="00E66E5C" w:rsidRDefault="00CA4912" w:rsidP="00CA4912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906712" w:rsidRDefault="00906712" w:rsidP="00F351E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F351E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51E3" w:rsidRPr="00BB7249" w:rsidRDefault="00F351E3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Циклограмма основной  деятельности инструктора</w:t>
      </w:r>
    </w:p>
    <w:p w:rsidR="00F351E3" w:rsidRPr="00BB7249" w:rsidRDefault="00F351E3" w:rsidP="00F351E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физическому воспитанию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BB7249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F351E3" w:rsidRPr="00BB7249" w:rsidRDefault="00F351E3" w:rsidP="00F351E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31.03.</w:t>
      </w:r>
      <w:r>
        <w:rPr>
          <w:rFonts w:ascii="Times New Roman" w:hAnsi="Times New Roman" w:cs="Times New Roman"/>
          <w:b/>
          <w:sz w:val="24"/>
          <w:szCs w:val="24"/>
        </w:rPr>
        <w:t xml:space="preserve"> – 04.04.25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г) с учетом реализации проекта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BB7249">
        <w:rPr>
          <w:rFonts w:ascii="Times New Roman" w:hAnsi="Times New Roman" w:cs="Times New Roman"/>
          <w:b/>
          <w:sz w:val="24"/>
          <w:szCs w:val="24"/>
          <w:lang w:val="kk-KZ"/>
        </w:rPr>
        <w:t>Тілге бойлау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F351E3" w:rsidRPr="00BB7249" w:rsidRDefault="00F351E3" w:rsidP="00F351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906712" w:rsidRPr="00BB7249" w:rsidTr="005521F3">
        <w:trPr>
          <w:gridAfter w:val="1"/>
          <w:wAfter w:w="18" w:type="dxa"/>
        </w:trPr>
        <w:tc>
          <w:tcPr>
            <w:tcW w:w="1419" w:type="dxa"/>
          </w:tcPr>
          <w:p w:rsidR="00906712" w:rsidRPr="00BB7249" w:rsidRDefault="00906712" w:rsidP="005521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906712" w:rsidRPr="00BB7249" w:rsidRDefault="00906712" w:rsidP="005521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906712" w:rsidRPr="00BB7249" w:rsidRDefault="00906712" w:rsidP="005521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712" w:rsidRPr="00BB7249" w:rsidRDefault="00906712" w:rsidP="005521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5672C3" w:rsidRDefault="00906712" w:rsidP="00F1270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06712" w:rsidRPr="00C676E2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A32664" w:rsidRPr="00BB7249" w:rsidTr="00A32664">
        <w:trPr>
          <w:gridAfter w:val="1"/>
          <w:wAfter w:w="18" w:type="dxa"/>
          <w:cantSplit/>
          <w:trHeight w:val="1238"/>
        </w:trPr>
        <w:tc>
          <w:tcPr>
            <w:tcW w:w="1419" w:type="dxa"/>
            <w:textDirection w:val="btLr"/>
          </w:tcPr>
          <w:p w:rsidR="00A32664" w:rsidRPr="00BB7249" w:rsidRDefault="00A32664" w:rsidP="005521F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31.03.</w:t>
            </w:r>
          </w:p>
          <w:p w:rsidR="00A32664" w:rsidRPr="00BB7249" w:rsidRDefault="00A32664" w:rsidP="005521F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2664" w:rsidRPr="00BB7249" w:rsidRDefault="00A32664" w:rsidP="00A326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A32664" w:rsidRPr="00BB7249" w:rsidRDefault="00A32664" w:rsidP="00A326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A32664" w:rsidRPr="00BB7249" w:rsidRDefault="00A32664" w:rsidP="00A326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  <w:p w:rsidR="00A32664" w:rsidRPr="00BB7249" w:rsidRDefault="00A32664" w:rsidP="005521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664" w:rsidRPr="00BB7249" w:rsidRDefault="00A32664" w:rsidP="005521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664" w:rsidRPr="00BB7249" w:rsidRDefault="00A32664" w:rsidP="005521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7" w:type="dxa"/>
            <w:gridSpan w:val="4"/>
          </w:tcPr>
          <w:p w:rsidR="00A32664" w:rsidRPr="00BB7249" w:rsidRDefault="00A32664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A32664" w:rsidRPr="00BB7249" w:rsidRDefault="00A32664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A32664" w:rsidRPr="00BB7249" w:rsidRDefault="00A32664" w:rsidP="00A32664">
            <w:pPr>
              <w:tabs>
                <w:tab w:val="left" w:pos="1203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Утренняя гимнастика гр№4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32664" w:rsidRPr="00BB7249" w:rsidRDefault="00A32664" w:rsidP="00A326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Комплекс упражнений без предметов    Речёвка «Солнце, воздух и вода? Наши лучшие друзья!»</w:t>
            </w:r>
          </w:p>
          <w:p w:rsidR="00A32664" w:rsidRPr="001F17D2" w:rsidRDefault="00A32664" w:rsidP="005521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51E3" w:rsidRPr="00BB7249" w:rsidTr="005521F3">
        <w:trPr>
          <w:gridAfter w:val="1"/>
          <w:wAfter w:w="18" w:type="dxa"/>
          <w:cantSplit/>
          <w:trHeight w:val="701"/>
        </w:trPr>
        <w:tc>
          <w:tcPr>
            <w:tcW w:w="1419" w:type="dxa"/>
            <w:vMerge w:val="restart"/>
            <w:textDirection w:val="btLr"/>
          </w:tcPr>
          <w:p w:rsidR="00F351E3" w:rsidRPr="00BB7249" w:rsidRDefault="00F351E3" w:rsidP="005521F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Вторник. 01.04.</w:t>
            </w:r>
          </w:p>
        </w:tc>
        <w:tc>
          <w:tcPr>
            <w:tcW w:w="850" w:type="dxa"/>
          </w:tcPr>
          <w:p w:rsidR="00F351E3" w:rsidRPr="00BB7249" w:rsidRDefault="00F351E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7" w:type="dxa"/>
            <w:gridSpan w:val="4"/>
          </w:tcPr>
          <w:p w:rsidR="00F351E3" w:rsidRPr="00BB7249" w:rsidRDefault="00F351E3" w:rsidP="00A326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1E3" w:rsidRPr="001A75A1" w:rsidTr="005521F3">
        <w:trPr>
          <w:gridAfter w:val="1"/>
          <w:wAfter w:w="18" w:type="dxa"/>
          <w:cantSplit/>
          <w:trHeight w:val="4045"/>
        </w:trPr>
        <w:tc>
          <w:tcPr>
            <w:tcW w:w="1419" w:type="dxa"/>
            <w:vMerge/>
            <w:textDirection w:val="btLr"/>
          </w:tcPr>
          <w:p w:rsidR="00F351E3" w:rsidRPr="00BB7249" w:rsidRDefault="00F351E3" w:rsidP="005521F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51E3" w:rsidRPr="00BB7249" w:rsidRDefault="00F351E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F351E3" w:rsidRPr="00BB7249" w:rsidRDefault="00F351E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F351E3" w:rsidRPr="00BB7249" w:rsidRDefault="00F351E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F351E3" w:rsidRPr="00BB7249" w:rsidRDefault="00F351E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F351E3" w:rsidRPr="00BB7249" w:rsidRDefault="00F351E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F351E3" w:rsidRPr="00BB7249" w:rsidRDefault="00F351E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F351E3" w:rsidRPr="00BB7249" w:rsidRDefault="00F351E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F351E3" w:rsidRPr="00BB7249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F351E3" w:rsidRPr="008C3C75" w:rsidRDefault="00F351E3" w:rsidP="005521F3">
            <w:pPr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детей ходить по гимнастической скамейке, сохраняя равновесие. </w:t>
            </w:r>
            <w:r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акреплять умение лазать под дугами. </w:t>
            </w:r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П.И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. «Мяч в кругу</w:t>
            </w:r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»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>Цель игры: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глазомер, ловкость, ориентацию в пространстве.</w:t>
            </w:r>
          </w:p>
          <w:p w:rsidR="00F351E3" w:rsidRPr="0002381E" w:rsidRDefault="00F351E3" w:rsidP="00552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упражнение: «Рыбка»</w:t>
            </w:r>
          </w:p>
          <w:p w:rsidR="00F351E3" w:rsidRPr="00927A5B" w:rsidRDefault="00F351E3" w:rsidP="00552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упражнения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мышцы пресса, ощущение тела в пространстве.</w:t>
            </w:r>
          </w:p>
        </w:tc>
        <w:tc>
          <w:tcPr>
            <w:tcW w:w="3260" w:type="dxa"/>
          </w:tcPr>
          <w:p w:rsidR="00F351E3" w:rsidRDefault="00F351E3" w:rsidP="005521F3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детей ползанью по скамейке сидя с мячом зажатым коленями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акрепить умение бросать мяч двумя руками из за головы.  </w:t>
            </w:r>
            <w:proofErr w:type="gramStart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\И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соревнование «Точно в цель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 развивать  глазомер, ловкость, координацию.</w:t>
            </w:r>
          </w:p>
          <w:p w:rsidR="00F351E3" w:rsidRPr="003B194D" w:rsidRDefault="00F351E3" w:rsidP="00552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упражнение; «Уголок», без опоры на руки, держать 7счетов. Цель: развитие мышц пресса, равновесие.</w:t>
            </w:r>
          </w:p>
        </w:tc>
        <w:tc>
          <w:tcPr>
            <w:tcW w:w="3243" w:type="dxa"/>
          </w:tcPr>
          <w:p w:rsidR="00F351E3" w:rsidRDefault="00F351E3" w:rsidP="00552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Учить сохран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ять равновесие при ползанье по гимнастической  скамейке, совершенствовать прыжки с продвижением вперёд.. </w:t>
            </w:r>
            <w:proofErr w:type="gramStart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\И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соревнование «Перетяни канат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 развивать ловкость, силу, координацию. Спортивное упражнение; «Уголок», без опоры на руки, держим 10счетов.</w:t>
            </w:r>
          </w:p>
          <w:p w:rsidR="00F351E3" w:rsidRPr="00760A62" w:rsidRDefault="00F351E3" w:rsidP="005521F3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мышц пресса, равновесие.</w:t>
            </w:r>
          </w:p>
          <w:p w:rsidR="00F351E3" w:rsidRPr="00324072" w:rsidRDefault="00F351E3" w:rsidP="005521F3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1E3" w:rsidRPr="00BB7249" w:rsidTr="005521F3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F351E3" w:rsidRPr="00BB7249" w:rsidRDefault="00F351E3" w:rsidP="005521F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 02.04.</w:t>
            </w:r>
          </w:p>
        </w:tc>
        <w:tc>
          <w:tcPr>
            <w:tcW w:w="850" w:type="dxa"/>
          </w:tcPr>
          <w:p w:rsidR="00F351E3" w:rsidRPr="00BB7249" w:rsidRDefault="00F351E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F351E3" w:rsidRPr="00BB7249" w:rsidRDefault="00F351E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F351E3" w:rsidRPr="00BB7249" w:rsidRDefault="00F351E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1E3" w:rsidRPr="00BB7249" w:rsidRDefault="00F351E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1E3" w:rsidRPr="00BB7249" w:rsidRDefault="00F351E3" w:rsidP="00552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F351E3" w:rsidRPr="00BB7249" w:rsidRDefault="00F351E3" w:rsidP="005521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1E3" w:rsidRPr="00BB7249" w:rsidRDefault="00F351E3" w:rsidP="005521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1E3" w:rsidRPr="00BB7249" w:rsidRDefault="00F351E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1E3" w:rsidRPr="00BB7249" w:rsidRDefault="00F351E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351E3" w:rsidRPr="00BB7249" w:rsidRDefault="00F351E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F351E3" w:rsidRPr="00BB7249" w:rsidRDefault="00F351E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F351E3" w:rsidRPr="00BB7249" w:rsidRDefault="00F351E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1E3" w:rsidRPr="00BB7249" w:rsidRDefault="00F351E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1E3" w:rsidRPr="00BB7249" w:rsidRDefault="00F351E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ОД  гр№4</w:t>
            </w:r>
          </w:p>
          <w:p w:rsidR="00F351E3" w:rsidRPr="00BB7249" w:rsidRDefault="00F351E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1E3" w:rsidRPr="00BB7249" w:rsidRDefault="00F351E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1E3" w:rsidRPr="00BB7249" w:rsidRDefault="00F351E3" w:rsidP="005521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A32664" w:rsidRPr="008C3C75" w:rsidRDefault="00A32664" w:rsidP="00A32664">
            <w:pPr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gramEnd"/>
            <w:r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детей ползать по гимнастической скамейке на коленях и ладонях.</w:t>
            </w:r>
            <w:r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акреплять умение прыгать на двух ногах с продвижением вперёд.  </w:t>
            </w:r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П.И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. «Забрось мешочек в обруч</w:t>
            </w:r>
            <w:proofErr w:type="gramStart"/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»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  <w:r w:rsidRPr="0002381E">
              <w:rPr>
                <w:rFonts w:ascii="Times New Roman" w:hAnsi="Times New Roman" w:cs="Times New Roman"/>
                <w:sz w:val="24"/>
                <w:szCs w:val="24"/>
              </w:rPr>
              <w:t>ель игры: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ловкость, меткость</w:t>
            </w:r>
          </w:p>
          <w:p w:rsidR="00A32664" w:rsidRPr="0002381E" w:rsidRDefault="00A32664" w:rsidP="00A32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упражнение: «Уголок»</w:t>
            </w:r>
          </w:p>
          <w:p w:rsidR="00A32664" w:rsidRPr="003B194D" w:rsidRDefault="00A32664" w:rsidP="00A326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упражнения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мышцы пресса, ощущение тела в пространстве.</w:t>
            </w:r>
          </w:p>
          <w:p w:rsidR="00F351E3" w:rsidRPr="00A32664" w:rsidRDefault="00F351E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F351E3" w:rsidRPr="00BB7249" w:rsidRDefault="00F351E3" w:rsidP="005521F3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51E3" w:rsidRPr="00BB7249" w:rsidRDefault="00F351E3" w:rsidP="005521F3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351E3" w:rsidRPr="00BB7249" w:rsidRDefault="00F351E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F351E3" w:rsidRPr="00324072" w:rsidRDefault="00F351E3" w:rsidP="00A32664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1E3" w:rsidRPr="00BB7249" w:rsidTr="005521F3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F351E3" w:rsidRPr="00BB7249" w:rsidRDefault="00F351E3" w:rsidP="005521F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Четверг 03.04.</w:t>
            </w:r>
          </w:p>
        </w:tc>
        <w:tc>
          <w:tcPr>
            <w:tcW w:w="850" w:type="dxa"/>
          </w:tcPr>
          <w:p w:rsidR="00F351E3" w:rsidRPr="00BB7249" w:rsidRDefault="00F351E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F351E3" w:rsidRPr="00BB7249" w:rsidRDefault="00F351E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F351E3" w:rsidRPr="00BB7249" w:rsidRDefault="00F351E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F351E3" w:rsidRPr="00BB7249" w:rsidRDefault="00F351E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«Жулдыс»,</w:t>
            </w:r>
          </w:p>
          <w:p w:rsidR="00F351E3" w:rsidRPr="00BB7249" w:rsidRDefault="00F351E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Утренняя гимнастика  гр №8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«Ғарыш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», 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гр№ 9 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«Тамшылар»,  </w:t>
            </w:r>
          </w:p>
          <w:p w:rsidR="00F351E3" w:rsidRPr="00BB7249" w:rsidRDefault="00F351E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упражнений без предметов    Речёвка « В здоровом теле? Здоровый дух!»</w:t>
            </w:r>
          </w:p>
          <w:p w:rsidR="00F351E3" w:rsidRPr="00BB7249" w:rsidRDefault="00F351E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Утренняя гимнастика гр№7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«Досты</w:t>
            </w:r>
            <w:proofErr w:type="gramStart"/>
            <w:r w:rsidRPr="00BB72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End"/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гр№11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«Айг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өлек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F351E3" w:rsidRPr="00BB7249" w:rsidRDefault="00F351E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1E3" w:rsidRPr="00BB7249" w:rsidTr="005521F3">
        <w:trPr>
          <w:cantSplit/>
          <w:trHeight w:val="451"/>
        </w:trPr>
        <w:tc>
          <w:tcPr>
            <w:tcW w:w="1419" w:type="dxa"/>
            <w:vMerge/>
            <w:textDirection w:val="btLr"/>
          </w:tcPr>
          <w:p w:rsidR="00F351E3" w:rsidRPr="00BB7249" w:rsidRDefault="00F351E3" w:rsidP="005521F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51E3" w:rsidRPr="00BB7249" w:rsidRDefault="00F351E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351E3" w:rsidRPr="00BB7249" w:rsidRDefault="00F351E3" w:rsidP="00552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1E3" w:rsidRPr="00BB7249" w:rsidRDefault="00F351E3" w:rsidP="00552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351E3" w:rsidRPr="00BB7249" w:rsidRDefault="00F351E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F351E3" w:rsidRPr="00BB7249" w:rsidRDefault="00F351E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F351E3" w:rsidRPr="00BB7249" w:rsidRDefault="00F351E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6DE" w:rsidRPr="00BB7249" w:rsidTr="005521F3">
        <w:trPr>
          <w:gridAfter w:val="1"/>
          <w:wAfter w:w="18" w:type="dxa"/>
          <w:cantSplit/>
          <w:trHeight w:val="3053"/>
        </w:trPr>
        <w:tc>
          <w:tcPr>
            <w:tcW w:w="1419" w:type="dxa"/>
            <w:vMerge/>
            <w:textDirection w:val="btLr"/>
          </w:tcPr>
          <w:p w:rsidR="008836DE" w:rsidRPr="00BB7249" w:rsidRDefault="008836DE" w:rsidP="005521F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36DE" w:rsidRPr="00BB7249" w:rsidRDefault="008836DE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8836DE" w:rsidRPr="00BB7249" w:rsidRDefault="008836DE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8836DE" w:rsidRPr="00BB7249" w:rsidRDefault="008836DE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8836DE" w:rsidRPr="00BB7249" w:rsidRDefault="008836DE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8836DE" w:rsidRPr="00BB7249" w:rsidRDefault="008836DE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8836DE" w:rsidRPr="00DB4B72" w:rsidRDefault="008836DE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8836DE" w:rsidRPr="00FD71F6" w:rsidRDefault="008836DE" w:rsidP="002365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8836DE" w:rsidRPr="008C3C75" w:rsidRDefault="008836DE" w:rsidP="005521F3">
            <w:pPr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gramEnd"/>
            <w:r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детей ходить по гимнастической скамейке, сохраняя равновесие. </w:t>
            </w:r>
            <w:r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акреплять умение лазать по шведской стенке вверх, вниз. </w:t>
            </w:r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П.И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. «Мяч в кругу</w:t>
            </w:r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»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>Цель игры: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силу, ловкость, ориентацию в пространстве.</w:t>
            </w:r>
          </w:p>
          <w:p w:rsidR="008836DE" w:rsidRPr="0002381E" w:rsidRDefault="008836DE" w:rsidP="00552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упражнение: «Рыбка»</w:t>
            </w:r>
          </w:p>
          <w:p w:rsidR="008836DE" w:rsidRPr="000C2B48" w:rsidRDefault="008836DE" w:rsidP="00552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упражнения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мышцы пресса, ощущение тела в пространстве.</w:t>
            </w:r>
          </w:p>
        </w:tc>
        <w:tc>
          <w:tcPr>
            <w:tcW w:w="3260" w:type="dxa"/>
          </w:tcPr>
          <w:p w:rsidR="008836DE" w:rsidRPr="00073A92" w:rsidRDefault="008836DE" w:rsidP="005521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и:</w:t>
            </w: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работы с малым мячом. Учить детей метать мяч в цель, правой, левой рукой,  выполнять ОРУ с мячом.</w:t>
            </w:r>
          </w:p>
          <w:p w:rsidR="008836DE" w:rsidRPr="00073A92" w:rsidRDefault="008836DE" w:rsidP="005521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П.И. эстафета «С мячом</w:t>
            </w: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8836DE" w:rsidRDefault="008836DE" w:rsidP="00552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 игр: развивать ловкость,  коорди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нацию движений.</w:t>
            </w: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Спортивное упражнение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;«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Уголок», удерживать 10счетов.</w:t>
            </w:r>
          </w:p>
          <w:p w:rsidR="008836DE" w:rsidRPr="00C432C2" w:rsidRDefault="008836DE" w:rsidP="005521F3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мышц пресса</w:t>
            </w:r>
          </w:p>
        </w:tc>
        <w:tc>
          <w:tcPr>
            <w:tcW w:w="3243" w:type="dxa"/>
          </w:tcPr>
          <w:p w:rsidR="008836DE" w:rsidRDefault="008836DE" w:rsidP="00552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Учить сохран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ять равновесие при ползанье по гимнастической  скамейке, совершенствовать прыжки с продвижением вперёд.. </w:t>
            </w:r>
            <w:proofErr w:type="gramStart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\И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соревнование «Перетяни канат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 развивать ловкость, силу, координацию. Спортивное упражнение; «Уголок», без опоры на руки, держим 10счетов.</w:t>
            </w:r>
          </w:p>
          <w:p w:rsidR="008836DE" w:rsidRPr="00760A62" w:rsidRDefault="008836DE" w:rsidP="005521F3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мышц пресса, равновесие.</w:t>
            </w:r>
          </w:p>
          <w:p w:rsidR="008836DE" w:rsidRPr="00BB7249" w:rsidRDefault="008836DE" w:rsidP="005521F3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2664" w:rsidRPr="00BB7249" w:rsidTr="005521F3">
        <w:trPr>
          <w:cantSplit/>
          <w:trHeight w:val="2628"/>
        </w:trPr>
        <w:tc>
          <w:tcPr>
            <w:tcW w:w="1419" w:type="dxa"/>
            <w:textDirection w:val="btLr"/>
          </w:tcPr>
          <w:p w:rsidR="00A32664" w:rsidRPr="00BB7249" w:rsidRDefault="00A32664" w:rsidP="005521F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Пятница  04.04.</w:t>
            </w:r>
          </w:p>
        </w:tc>
        <w:tc>
          <w:tcPr>
            <w:tcW w:w="850" w:type="dxa"/>
          </w:tcPr>
          <w:p w:rsidR="00A32664" w:rsidRPr="00BB7249" w:rsidRDefault="00A32664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A32664" w:rsidRPr="00BB7249" w:rsidRDefault="00A32664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A32664" w:rsidRPr="00BB7249" w:rsidRDefault="00A32664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A32664" w:rsidRPr="00BB7249" w:rsidRDefault="00A32664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A32664" w:rsidRPr="00BB7249" w:rsidRDefault="00A32664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664" w:rsidRPr="00BB7249" w:rsidRDefault="00A32664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664" w:rsidRPr="00BB7249" w:rsidRDefault="00A32664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664" w:rsidRPr="00BB7249" w:rsidRDefault="00A32664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32664" w:rsidRPr="007C2D03" w:rsidRDefault="00A32664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A32664" w:rsidRPr="007C2D03" w:rsidRDefault="00A32664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A32664" w:rsidRPr="0099345D" w:rsidRDefault="00A32664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A32664" w:rsidRPr="0099345D" w:rsidRDefault="00A32664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A32664" w:rsidRPr="00DB4B72" w:rsidRDefault="00A32664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32664" w:rsidRPr="003B194D" w:rsidRDefault="00A32664" w:rsidP="00A326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A32664" w:rsidRDefault="00A32664" w:rsidP="00C97A2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E67F95">
              <w:rPr>
                <w:rFonts w:ascii="Times New Roman" w:hAnsi="Times New Roman" w:cs="Times New Roman"/>
                <w:sz w:val="24"/>
                <w:szCs w:val="24"/>
              </w:rPr>
              <w:t xml:space="preserve">чить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 ползанью по скамейке сидя с мячом зажатым коленями. закрепить умение бросать мяч двумя руками из за головы.  </w:t>
            </w:r>
            <w:proofErr w:type="gramStart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\И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соревнование «Точно в цель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 развивать  глазомер, ловкость, координацию.</w:t>
            </w:r>
          </w:p>
          <w:p w:rsidR="00A32664" w:rsidRPr="00F20742" w:rsidRDefault="00A32664" w:rsidP="00C97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упражнение; «Уголок», без опоры на руки, держать 7счетов. Цель: развитие мышц пресса, равновесие</w:t>
            </w:r>
          </w:p>
        </w:tc>
        <w:tc>
          <w:tcPr>
            <w:tcW w:w="3261" w:type="dxa"/>
            <w:gridSpan w:val="2"/>
          </w:tcPr>
          <w:p w:rsidR="00A32664" w:rsidRDefault="00A32664" w:rsidP="00C97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овершенствовать умение  спортивной ходьбы и бега на участке детского сада. Закрепить умение ходить змейкой со сменой ведущего. П.И.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Угадай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кто спрятался» Цель игры: развивать внимательность, быстроту реакции</w:t>
            </w:r>
          </w:p>
          <w:p w:rsidR="00A32664" w:rsidRPr="00073A92" w:rsidRDefault="00A32664" w:rsidP="00C97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П.И.</w:t>
            </w: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Ручеёк</w:t>
            </w: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>» Цель игры; развиват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ловкость,  координацию движений, внимательность.</w:t>
            </w:r>
          </w:p>
          <w:p w:rsidR="00A32664" w:rsidRPr="001F17D2" w:rsidRDefault="00A32664" w:rsidP="00C97A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32664" w:rsidRPr="001F17D2" w:rsidRDefault="00A32664" w:rsidP="00C97A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351E3" w:rsidRPr="00BB7249" w:rsidRDefault="00F351E3" w:rsidP="00F351E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5521F3" w:rsidRDefault="005521F3" w:rsidP="00F351E3">
      <w:pPr>
        <w:tabs>
          <w:tab w:val="left" w:pos="681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F351E3">
      <w:pPr>
        <w:tabs>
          <w:tab w:val="left" w:pos="681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F351E3">
      <w:pPr>
        <w:tabs>
          <w:tab w:val="left" w:pos="681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Pr="00906712" w:rsidRDefault="00906712" w:rsidP="00F351E3">
      <w:pPr>
        <w:tabs>
          <w:tab w:val="left" w:pos="681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521F3" w:rsidRDefault="005521F3" w:rsidP="00F351E3">
      <w:pPr>
        <w:tabs>
          <w:tab w:val="left" w:pos="6810"/>
        </w:tabs>
        <w:rPr>
          <w:rFonts w:ascii="Times New Roman" w:hAnsi="Times New Roman" w:cs="Times New Roman"/>
          <w:b/>
          <w:sz w:val="24"/>
          <w:szCs w:val="24"/>
        </w:rPr>
      </w:pPr>
    </w:p>
    <w:p w:rsidR="005521F3" w:rsidRDefault="005521F3" w:rsidP="00F351E3">
      <w:pPr>
        <w:tabs>
          <w:tab w:val="left" w:pos="6810"/>
        </w:tabs>
        <w:rPr>
          <w:rFonts w:ascii="Times New Roman" w:hAnsi="Times New Roman" w:cs="Times New Roman"/>
          <w:b/>
          <w:sz w:val="24"/>
          <w:szCs w:val="24"/>
        </w:rPr>
      </w:pPr>
    </w:p>
    <w:p w:rsidR="005521F3" w:rsidRDefault="005521F3" w:rsidP="00F351E3">
      <w:pPr>
        <w:tabs>
          <w:tab w:val="left" w:pos="6810"/>
        </w:tabs>
        <w:rPr>
          <w:rFonts w:ascii="Times New Roman" w:hAnsi="Times New Roman" w:cs="Times New Roman"/>
          <w:b/>
          <w:sz w:val="24"/>
          <w:szCs w:val="24"/>
        </w:rPr>
      </w:pPr>
    </w:p>
    <w:p w:rsidR="005521F3" w:rsidRDefault="005521F3" w:rsidP="00F351E3">
      <w:pPr>
        <w:tabs>
          <w:tab w:val="left" w:pos="6810"/>
        </w:tabs>
        <w:rPr>
          <w:rFonts w:ascii="Times New Roman" w:hAnsi="Times New Roman" w:cs="Times New Roman"/>
          <w:b/>
          <w:sz w:val="24"/>
          <w:szCs w:val="24"/>
        </w:rPr>
      </w:pPr>
    </w:p>
    <w:p w:rsidR="003904E3" w:rsidRDefault="003904E3" w:rsidP="005521F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3904E3" w:rsidRDefault="003904E3" w:rsidP="005521F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521F3" w:rsidRPr="00BB7249" w:rsidRDefault="005521F3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основной  деятельности инструктора</w:t>
      </w:r>
    </w:p>
    <w:p w:rsidR="005521F3" w:rsidRPr="00BB7249" w:rsidRDefault="005521F3" w:rsidP="005521F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физическому воспитанию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BB7249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5521F3" w:rsidRPr="00BB7249" w:rsidRDefault="005521F3" w:rsidP="005521F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07.04.</w:t>
      </w:r>
      <w:r w:rsidR="00EE6111">
        <w:rPr>
          <w:rFonts w:ascii="Times New Roman" w:hAnsi="Times New Roman" w:cs="Times New Roman"/>
          <w:b/>
          <w:sz w:val="24"/>
          <w:szCs w:val="24"/>
        </w:rPr>
        <w:t xml:space="preserve"> – 11</w:t>
      </w:r>
      <w:r>
        <w:rPr>
          <w:rFonts w:ascii="Times New Roman" w:hAnsi="Times New Roman" w:cs="Times New Roman"/>
          <w:b/>
          <w:sz w:val="24"/>
          <w:szCs w:val="24"/>
        </w:rPr>
        <w:t>.04.25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г) с учетом реализации проекта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BB7249">
        <w:rPr>
          <w:rFonts w:ascii="Times New Roman" w:hAnsi="Times New Roman" w:cs="Times New Roman"/>
          <w:b/>
          <w:sz w:val="24"/>
          <w:szCs w:val="24"/>
          <w:lang w:val="kk-KZ"/>
        </w:rPr>
        <w:t>Тілге бойлау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5521F3" w:rsidRPr="00BB7249" w:rsidRDefault="005521F3" w:rsidP="005521F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906712" w:rsidRPr="00BB7249" w:rsidTr="005521F3">
        <w:trPr>
          <w:gridAfter w:val="1"/>
          <w:wAfter w:w="18" w:type="dxa"/>
        </w:trPr>
        <w:tc>
          <w:tcPr>
            <w:tcW w:w="1419" w:type="dxa"/>
          </w:tcPr>
          <w:p w:rsidR="00906712" w:rsidRPr="00BB7249" w:rsidRDefault="00906712" w:rsidP="005521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906712" w:rsidRPr="00BB7249" w:rsidRDefault="00906712" w:rsidP="005521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906712" w:rsidRPr="00BB7249" w:rsidRDefault="00906712" w:rsidP="005521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712" w:rsidRPr="00BB7249" w:rsidRDefault="00906712" w:rsidP="005521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5672C3" w:rsidRDefault="00906712" w:rsidP="00F1270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06712" w:rsidRPr="00C676E2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A32664" w:rsidRPr="00BB7249" w:rsidTr="00A32664">
        <w:trPr>
          <w:gridAfter w:val="1"/>
          <w:wAfter w:w="18" w:type="dxa"/>
          <w:cantSplit/>
          <w:trHeight w:val="1238"/>
        </w:trPr>
        <w:tc>
          <w:tcPr>
            <w:tcW w:w="1419" w:type="dxa"/>
            <w:textDirection w:val="btLr"/>
          </w:tcPr>
          <w:p w:rsidR="00A32664" w:rsidRPr="00BB7249" w:rsidRDefault="00A32664" w:rsidP="005521F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07.04.</w:t>
            </w:r>
          </w:p>
          <w:p w:rsidR="00A32664" w:rsidRPr="00BB7249" w:rsidRDefault="00A32664" w:rsidP="005521F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2664" w:rsidRPr="00BB7249" w:rsidRDefault="00A32664" w:rsidP="00A326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A32664" w:rsidRPr="00BB7249" w:rsidRDefault="00A32664" w:rsidP="00A326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A32664" w:rsidRPr="00BB7249" w:rsidRDefault="00A32664" w:rsidP="00A326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  <w:p w:rsidR="00A32664" w:rsidRPr="00BB7249" w:rsidRDefault="00A32664" w:rsidP="005521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664" w:rsidRPr="00BB7249" w:rsidRDefault="00A32664" w:rsidP="005521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664" w:rsidRPr="00BB7249" w:rsidRDefault="00A32664" w:rsidP="005521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7" w:type="dxa"/>
            <w:gridSpan w:val="4"/>
          </w:tcPr>
          <w:p w:rsidR="00A32664" w:rsidRPr="00BB7249" w:rsidRDefault="00A32664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A32664" w:rsidRPr="00BB7249" w:rsidRDefault="00A32664" w:rsidP="00A32664">
            <w:pPr>
              <w:tabs>
                <w:tab w:val="left" w:pos="1203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Утренняя гимнастика гр№4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32664" w:rsidRPr="003904E3" w:rsidRDefault="00A32664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 Комплекс упражнений без предметов    Речёвка «Солнце, воздух и вода? Наши лучшие друзья!»</w:t>
            </w:r>
          </w:p>
        </w:tc>
      </w:tr>
      <w:tr w:rsidR="005521F3" w:rsidRPr="00BB7249" w:rsidTr="005521F3">
        <w:trPr>
          <w:gridAfter w:val="1"/>
          <w:wAfter w:w="18" w:type="dxa"/>
          <w:cantSplit/>
          <w:trHeight w:val="701"/>
        </w:trPr>
        <w:tc>
          <w:tcPr>
            <w:tcW w:w="1419" w:type="dxa"/>
            <w:vMerge w:val="restart"/>
            <w:textDirection w:val="btLr"/>
          </w:tcPr>
          <w:p w:rsidR="005521F3" w:rsidRPr="00BB7249" w:rsidRDefault="005521F3" w:rsidP="005521F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Вторник. 08.04.</w:t>
            </w:r>
          </w:p>
        </w:tc>
        <w:tc>
          <w:tcPr>
            <w:tcW w:w="850" w:type="dxa"/>
          </w:tcPr>
          <w:p w:rsidR="005521F3" w:rsidRPr="00BB7249" w:rsidRDefault="005521F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7" w:type="dxa"/>
            <w:gridSpan w:val="4"/>
          </w:tcPr>
          <w:p w:rsidR="005521F3" w:rsidRPr="00BB7249" w:rsidRDefault="005521F3" w:rsidP="00A326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1F3" w:rsidRPr="001A75A1" w:rsidTr="003904E3">
        <w:trPr>
          <w:gridAfter w:val="1"/>
          <w:wAfter w:w="18" w:type="dxa"/>
          <w:cantSplit/>
          <w:trHeight w:val="3904"/>
        </w:trPr>
        <w:tc>
          <w:tcPr>
            <w:tcW w:w="1419" w:type="dxa"/>
            <w:vMerge/>
            <w:textDirection w:val="btLr"/>
          </w:tcPr>
          <w:p w:rsidR="005521F3" w:rsidRPr="00BB7249" w:rsidRDefault="005521F3" w:rsidP="005521F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21F3" w:rsidRPr="00BB7249" w:rsidRDefault="005521F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5521F3" w:rsidRPr="00BB7249" w:rsidRDefault="005521F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5521F3" w:rsidRPr="00BB7249" w:rsidRDefault="005521F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5521F3" w:rsidRPr="00BB7249" w:rsidRDefault="005521F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5521F3" w:rsidRPr="00BB7249" w:rsidRDefault="005521F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5521F3" w:rsidRPr="00BB7249" w:rsidRDefault="005521F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5521F3" w:rsidRPr="00BB7249" w:rsidRDefault="005521F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5521F3" w:rsidRPr="00BB7249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3904E3" w:rsidRPr="008C3C75" w:rsidRDefault="005521F3" w:rsidP="003904E3">
            <w:pPr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3904E3"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</w:t>
            </w:r>
            <w:r w:rsidR="003904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детей катить мяч по скамейке, прокатывать с горки попадая в ворота.</w:t>
            </w:r>
            <w:r w:rsidR="003904E3"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="003904E3">
              <w:rPr>
                <w:rFonts w:ascii="Times New Roman" w:hAnsi="Times New Roman" w:cs="Times New Roman"/>
                <w:sz w:val="24"/>
                <w:szCs w:val="24"/>
              </w:rPr>
              <w:t xml:space="preserve">акреплять умение прыгать на двух ногах с продвижением вперёд.  </w:t>
            </w:r>
            <w:r w:rsidR="003904E3" w:rsidRPr="0002381E">
              <w:rPr>
                <w:rFonts w:ascii="Times New Roman" w:hAnsi="Times New Roman"/>
                <w:spacing w:val="-1"/>
                <w:sz w:val="24"/>
                <w:szCs w:val="24"/>
              </w:rPr>
              <w:t>П.И</w:t>
            </w:r>
            <w:r w:rsidR="003904E3">
              <w:rPr>
                <w:rFonts w:ascii="Times New Roman" w:hAnsi="Times New Roman"/>
                <w:spacing w:val="-1"/>
                <w:sz w:val="24"/>
                <w:szCs w:val="24"/>
              </w:rPr>
              <w:t>. «Мяч в корзину</w:t>
            </w:r>
            <w:r w:rsidR="003904E3" w:rsidRPr="0002381E">
              <w:rPr>
                <w:rFonts w:ascii="Times New Roman" w:hAnsi="Times New Roman"/>
                <w:spacing w:val="-1"/>
                <w:sz w:val="24"/>
                <w:szCs w:val="24"/>
              </w:rPr>
              <w:t>»</w:t>
            </w:r>
            <w:r w:rsidR="003904E3" w:rsidRPr="0002381E">
              <w:rPr>
                <w:rFonts w:ascii="Times New Roman" w:hAnsi="Times New Roman" w:cs="Times New Roman"/>
                <w:sz w:val="24"/>
                <w:szCs w:val="24"/>
              </w:rPr>
              <w:t>Цель игры:</w:t>
            </w:r>
            <w:r w:rsidR="003904E3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ловкость, меткость</w:t>
            </w:r>
          </w:p>
          <w:p w:rsidR="003904E3" w:rsidRPr="0002381E" w:rsidRDefault="003904E3" w:rsidP="003904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упражнение: «Свечка»</w:t>
            </w:r>
          </w:p>
          <w:p w:rsidR="005521F3" w:rsidRPr="00927A5B" w:rsidRDefault="003904E3" w:rsidP="00552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упражнения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мышцы пресса, ощущение тела в пространстве.</w:t>
            </w:r>
          </w:p>
        </w:tc>
        <w:tc>
          <w:tcPr>
            <w:tcW w:w="3260" w:type="dxa"/>
          </w:tcPr>
          <w:p w:rsidR="003904E3" w:rsidRDefault="005521F3" w:rsidP="003904E3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3904E3">
              <w:rPr>
                <w:rFonts w:ascii="Times New Roman" w:hAnsi="Times New Roman" w:cs="Times New Roman"/>
                <w:sz w:val="24"/>
                <w:szCs w:val="24"/>
              </w:rPr>
              <w:t>Закреплять навыки ползанья, лазанья, перепрыгивания  через препятствия.</w:t>
            </w:r>
          </w:p>
          <w:p w:rsidR="003904E3" w:rsidRDefault="003904E3" w:rsidP="003904E3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П.И. «Я спортсмен на тренировке»</w:t>
            </w:r>
          </w:p>
          <w:p w:rsidR="003904E3" w:rsidRDefault="003904E3" w:rsidP="003904E3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игры: закреплять знания о видах спорта с помощью движений.</w:t>
            </w:r>
          </w:p>
          <w:p w:rsidR="003904E3" w:rsidRDefault="003904E3" w:rsidP="003904E3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м.п. «Спортивный инвентарь» </w:t>
            </w:r>
          </w:p>
          <w:p w:rsidR="005521F3" w:rsidRPr="003B194D" w:rsidRDefault="003904E3" w:rsidP="003904E3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игры: знакомить детей со спортивным инвентарём.</w:t>
            </w:r>
          </w:p>
        </w:tc>
        <w:tc>
          <w:tcPr>
            <w:tcW w:w="3243" w:type="dxa"/>
          </w:tcPr>
          <w:p w:rsidR="00EE6111" w:rsidRDefault="005521F3" w:rsidP="00EE6111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E6111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навык ползанья по скамейке на животе, хождение скрестным шагом в прямом направлении, прыжки через канат. </w:t>
            </w:r>
            <w:proofErr w:type="gramStart"/>
            <w:r w:rsidR="00EE611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EE6111">
              <w:rPr>
                <w:rFonts w:ascii="Times New Roman" w:hAnsi="Times New Roman" w:cs="Times New Roman"/>
                <w:sz w:val="24"/>
                <w:szCs w:val="24"/>
              </w:rPr>
              <w:t>\И  «Строим ракету» Цель игры:  развивать сообразительность, быстроту реакции, координацию.</w:t>
            </w:r>
          </w:p>
          <w:p w:rsidR="00EE6111" w:rsidRDefault="00EE6111" w:rsidP="00EE6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упражнение; «Молоточком я стучу»</w:t>
            </w:r>
          </w:p>
          <w:p w:rsidR="005521F3" w:rsidRPr="00324072" w:rsidRDefault="00EE6111" w:rsidP="00EE6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речедвигательных качеств.</w:t>
            </w:r>
          </w:p>
        </w:tc>
      </w:tr>
      <w:tr w:rsidR="005521F3" w:rsidRPr="00BB7249" w:rsidTr="005521F3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5521F3" w:rsidRPr="00BB7249" w:rsidRDefault="005521F3" w:rsidP="005521F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Среда 09.04.</w:t>
            </w:r>
          </w:p>
        </w:tc>
        <w:tc>
          <w:tcPr>
            <w:tcW w:w="850" w:type="dxa"/>
          </w:tcPr>
          <w:p w:rsidR="005521F3" w:rsidRPr="00BB7249" w:rsidRDefault="005521F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5521F3" w:rsidRPr="00BB7249" w:rsidRDefault="005521F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5521F3" w:rsidRPr="00BB7249" w:rsidRDefault="005521F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21F3" w:rsidRPr="00BB7249" w:rsidRDefault="005521F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21F3" w:rsidRPr="00BB7249" w:rsidRDefault="005521F3" w:rsidP="00552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5521F3" w:rsidRPr="00BB7249" w:rsidRDefault="005521F3" w:rsidP="005521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21F3" w:rsidRPr="00BB7249" w:rsidRDefault="005521F3" w:rsidP="005521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21F3" w:rsidRPr="00BB7249" w:rsidRDefault="005521F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21F3" w:rsidRPr="00BB7249" w:rsidRDefault="005521F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521F3" w:rsidRPr="00BB7249" w:rsidRDefault="005521F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5521F3" w:rsidRPr="00BB7249" w:rsidRDefault="005521F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5521F3" w:rsidRPr="00BB7249" w:rsidRDefault="005521F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21F3" w:rsidRPr="00BB7249" w:rsidRDefault="005521F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21F3" w:rsidRPr="00BB7249" w:rsidRDefault="005521F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ОД  гр№4</w:t>
            </w:r>
          </w:p>
          <w:p w:rsidR="005521F3" w:rsidRPr="00BB7249" w:rsidRDefault="005521F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21F3" w:rsidRPr="00BB7249" w:rsidRDefault="005521F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21F3" w:rsidRPr="00BB7249" w:rsidRDefault="005521F3" w:rsidP="005521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A32664" w:rsidRPr="00927A5B" w:rsidRDefault="00A32664" w:rsidP="00A32664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927A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умение ползать на животе по скамейке, подтягиваясь руками., метать мешочек в цель с небольшого расстояния</w:t>
            </w:r>
            <w:proofErr w:type="gramStart"/>
            <w:r w:rsidRPr="00927A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.П</w:t>
            </w:r>
            <w:proofErr w:type="gramEnd"/>
            <w:r w:rsidRPr="00927A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.И. «Найди свою Юрту».</w:t>
            </w:r>
          </w:p>
          <w:p w:rsidR="005521F3" w:rsidRPr="0055683E" w:rsidRDefault="00A32664" w:rsidP="00A326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27A5B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Цель игры: развивать </w:t>
            </w:r>
            <w:r w:rsidRPr="00927A5B">
              <w:rPr>
                <w:rFonts w:ascii="Times New Roman" w:hAnsi="Times New Roman" w:cs="Times New Roman"/>
                <w:sz w:val="24"/>
                <w:szCs w:val="24"/>
              </w:rPr>
              <w:t xml:space="preserve"> ловкость, ориентировку в пространстве.</w:t>
            </w:r>
          </w:p>
        </w:tc>
        <w:tc>
          <w:tcPr>
            <w:tcW w:w="3260" w:type="dxa"/>
          </w:tcPr>
          <w:p w:rsidR="005521F3" w:rsidRPr="00BB7249" w:rsidRDefault="005521F3" w:rsidP="005521F3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521F3" w:rsidRPr="00BB7249" w:rsidRDefault="005521F3" w:rsidP="005521F3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21F3" w:rsidRPr="00BB7249" w:rsidRDefault="005521F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5521F3" w:rsidRPr="00324072" w:rsidRDefault="00EE6111" w:rsidP="00EE6111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521F3" w:rsidRPr="00BB7249" w:rsidTr="005521F3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5521F3" w:rsidRPr="00BB7249" w:rsidRDefault="005521F3" w:rsidP="005521F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 10.04.</w:t>
            </w:r>
          </w:p>
        </w:tc>
        <w:tc>
          <w:tcPr>
            <w:tcW w:w="850" w:type="dxa"/>
          </w:tcPr>
          <w:p w:rsidR="005521F3" w:rsidRPr="00BB7249" w:rsidRDefault="005521F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5521F3" w:rsidRPr="00BB7249" w:rsidRDefault="005521F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5521F3" w:rsidRPr="00BB7249" w:rsidRDefault="005521F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5521F3" w:rsidRPr="00BB7249" w:rsidRDefault="005521F3" w:rsidP="00A326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="00A32664">
              <w:rPr>
                <w:rFonts w:ascii="Times New Roman" w:hAnsi="Times New Roman" w:cs="Times New Roman"/>
                <w:b/>
                <w:sz w:val="24"/>
                <w:szCs w:val="24"/>
              </w:rPr>
              <w:t>,2,6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521F3" w:rsidRPr="00BB7249" w:rsidRDefault="005521F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упражнений без предметов    Речёвка « В здоровом теле? Здоровый дух!»</w:t>
            </w:r>
          </w:p>
          <w:p w:rsidR="005521F3" w:rsidRPr="00BB7249" w:rsidRDefault="005521F3" w:rsidP="00A326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1F3" w:rsidRPr="00BB7249" w:rsidTr="005521F3">
        <w:trPr>
          <w:cantSplit/>
          <w:trHeight w:val="451"/>
        </w:trPr>
        <w:tc>
          <w:tcPr>
            <w:tcW w:w="1419" w:type="dxa"/>
            <w:vMerge/>
            <w:textDirection w:val="btLr"/>
          </w:tcPr>
          <w:p w:rsidR="005521F3" w:rsidRPr="00BB7249" w:rsidRDefault="005521F3" w:rsidP="005521F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21F3" w:rsidRPr="00BB7249" w:rsidRDefault="005521F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521F3" w:rsidRPr="00BB7249" w:rsidRDefault="005521F3" w:rsidP="00552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21F3" w:rsidRPr="00BB7249" w:rsidRDefault="005521F3" w:rsidP="00552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521F3" w:rsidRPr="00BB7249" w:rsidRDefault="005521F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521F3" w:rsidRPr="00BB7249" w:rsidRDefault="005521F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5521F3" w:rsidRPr="00BB7249" w:rsidRDefault="005521F3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6DE" w:rsidRPr="00BB7249" w:rsidTr="005521F3">
        <w:trPr>
          <w:gridAfter w:val="1"/>
          <w:wAfter w:w="18" w:type="dxa"/>
          <w:cantSplit/>
          <w:trHeight w:val="3053"/>
        </w:trPr>
        <w:tc>
          <w:tcPr>
            <w:tcW w:w="1419" w:type="dxa"/>
            <w:vMerge/>
            <w:textDirection w:val="btLr"/>
          </w:tcPr>
          <w:p w:rsidR="008836DE" w:rsidRPr="00BB7249" w:rsidRDefault="008836DE" w:rsidP="005521F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36DE" w:rsidRPr="00BB7249" w:rsidRDefault="008836DE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8836DE" w:rsidRPr="00BB7249" w:rsidRDefault="008836DE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8836DE" w:rsidRPr="00BB7249" w:rsidRDefault="008836DE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8836DE" w:rsidRPr="00BB7249" w:rsidRDefault="008836DE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8836DE" w:rsidRPr="00BB7249" w:rsidRDefault="008836DE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8836DE" w:rsidRPr="00DB4B72" w:rsidRDefault="008836DE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8836DE" w:rsidRPr="00FD71F6" w:rsidRDefault="008836DE" w:rsidP="002365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8836DE" w:rsidRPr="008C3C75" w:rsidRDefault="008836DE" w:rsidP="003904E3">
            <w:pPr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gramEnd"/>
            <w:r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детей катить мяч по скамейке, прокатывать с горки попадая в ворота.</w:t>
            </w:r>
            <w:r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акреплять умение прыгать на двух ногах с продвижением вперёд.  </w:t>
            </w:r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П.И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. «Мяч в корзину</w:t>
            </w:r>
            <w:r w:rsidRPr="0002381E">
              <w:rPr>
                <w:rFonts w:ascii="Times New Roman" w:hAnsi="Times New Roman"/>
                <w:spacing w:val="-1"/>
                <w:sz w:val="24"/>
                <w:szCs w:val="24"/>
              </w:rPr>
              <w:t>»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>Цель игры: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ловкость, меткость</w:t>
            </w:r>
          </w:p>
          <w:p w:rsidR="008836DE" w:rsidRPr="0002381E" w:rsidRDefault="008836DE" w:rsidP="003904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упражнение: «Свечка»</w:t>
            </w:r>
          </w:p>
          <w:p w:rsidR="008836DE" w:rsidRPr="000C2B48" w:rsidRDefault="008836DE" w:rsidP="003904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упражнения</w:t>
            </w:r>
            <w:r w:rsidRPr="0002381E"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мышцы пресса, ощущение тела в пространстве.</w:t>
            </w:r>
          </w:p>
          <w:p w:rsidR="008836DE" w:rsidRPr="000C2B48" w:rsidRDefault="008836DE" w:rsidP="005521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8836DE" w:rsidRPr="00073A92" w:rsidRDefault="008836DE" w:rsidP="005521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и:</w:t>
            </w: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работы с малым мячом. Учить детей метать мяч в цель, правой, левой рукой,  выполнять ОРУ с мячом.</w:t>
            </w:r>
          </w:p>
          <w:p w:rsidR="008836DE" w:rsidRPr="00073A92" w:rsidRDefault="008836DE" w:rsidP="005521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П.И. эстафета «С мячом</w:t>
            </w: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8836DE" w:rsidRDefault="008836DE" w:rsidP="00552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 игр: развивать ловкость,  коорди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нацию движений.</w:t>
            </w: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Спортивное упражнение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;«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Уголок», удерживать 10счетов.</w:t>
            </w:r>
          </w:p>
          <w:p w:rsidR="008836DE" w:rsidRPr="00C432C2" w:rsidRDefault="008836DE" w:rsidP="005521F3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мышц пресса</w:t>
            </w:r>
          </w:p>
        </w:tc>
        <w:tc>
          <w:tcPr>
            <w:tcW w:w="3243" w:type="dxa"/>
          </w:tcPr>
          <w:p w:rsidR="008836DE" w:rsidRDefault="008836DE" w:rsidP="00EE6111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навык ползанья по скамейке на животе, хождение скрестным шагом в прямом направлении, прыжки через канат.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\И  «Строим ракету» Цель игры:  развивать сообразительность, быстроту реакции, координацию.</w:t>
            </w:r>
          </w:p>
          <w:p w:rsidR="008836DE" w:rsidRDefault="008836DE" w:rsidP="00EE6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упражнение; «Молоточком я стучу»</w:t>
            </w:r>
          </w:p>
          <w:p w:rsidR="008836DE" w:rsidRPr="00BB7249" w:rsidRDefault="008836DE" w:rsidP="00EE6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речедвигательных качеств.</w:t>
            </w:r>
          </w:p>
        </w:tc>
      </w:tr>
      <w:tr w:rsidR="00A32664" w:rsidRPr="00BB7249" w:rsidTr="005521F3">
        <w:trPr>
          <w:cantSplit/>
          <w:trHeight w:val="2628"/>
        </w:trPr>
        <w:tc>
          <w:tcPr>
            <w:tcW w:w="1419" w:type="dxa"/>
            <w:textDirection w:val="btLr"/>
          </w:tcPr>
          <w:p w:rsidR="00A32664" w:rsidRPr="00BB7249" w:rsidRDefault="00A32664" w:rsidP="005521F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Пятница  11.04.</w:t>
            </w:r>
          </w:p>
        </w:tc>
        <w:tc>
          <w:tcPr>
            <w:tcW w:w="850" w:type="dxa"/>
          </w:tcPr>
          <w:p w:rsidR="00A32664" w:rsidRPr="00BB7249" w:rsidRDefault="00A32664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A32664" w:rsidRPr="00BB7249" w:rsidRDefault="00A32664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A32664" w:rsidRPr="00BB7249" w:rsidRDefault="00A32664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A32664" w:rsidRPr="00BB7249" w:rsidRDefault="00A32664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A32664" w:rsidRPr="00BB7249" w:rsidRDefault="00A32664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664" w:rsidRPr="00BB7249" w:rsidRDefault="00A32664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664" w:rsidRPr="00BB7249" w:rsidRDefault="00A32664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664" w:rsidRPr="00BB7249" w:rsidRDefault="00A32664" w:rsidP="005521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32664" w:rsidRPr="007C2D03" w:rsidRDefault="00A32664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A32664" w:rsidRPr="007C2D03" w:rsidRDefault="00A32664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A32664" w:rsidRPr="0099345D" w:rsidRDefault="00A32664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A32664" w:rsidRPr="0099345D" w:rsidRDefault="00A32664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A32664" w:rsidRPr="00DB4B72" w:rsidRDefault="00A32664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32664" w:rsidRPr="003B194D" w:rsidRDefault="00A32664" w:rsidP="003904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A32664" w:rsidRDefault="00A32664" w:rsidP="00C97A2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акреплять навыки ползанья, лазанья, перепрыгивания  через препятствия.</w:t>
            </w:r>
          </w:p>
          <w:p w:rsidR="00A32664" w:rsidRDefault="00A32664" w:rsidP="00C97A2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П.И. «Я спортсмен на тренировке»</w:t>
            </w:r>
          </w:p>
          <w:p w:rsidR="00A32664" w:rsidRDefault="00A32664" w:rsidP="00C97A2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игры: закреплять знания о видах спорта с помощью движений.</w:t>
            </w:r>
          </w:p>
          <w:p w:rsidR="00A32664" w:rsidRDefault="00A32664" w:rsidP="00C97A2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.п. «Спортивный инвентарь» </w:t>
            </w:r>
          </w:p>
          <w:p w:rsidR="00A32664" w:rsidRPr="00F20742" w:rsidRDefault="00A32664" w:rsidP="00C97A2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игры: знакомить детей со спортивным инвентарём.</w:t>
            </w:r>
          </w:p>
        </w:tc>
        <w:tc>
          <w:tcPr>
            <w:tcW w:w="3261" w:type="dxa"/>
            <w:gridSpan w:val="2"/>
          </w:tcPr>
          <w:p w:rsidR="00A32664" w:rsidRDefault="00A32664" w:rsidP="00C97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акрепить повороты на право, на лево, кругом. Совершенствовать  прыжки с продвижением вперед, с поворотом на 90гр, метание мешочка вдаль. П.И. «Эстафета с бегом» Цель игры: развивать координацию движений, быстроту реакции.</w:t>
            </w:r>
          </w:p>
          <w:p w:rsidR="00A32664" w:rsidRPr="003904E3" w:rsidRDefault="00A32664" w:rsidP="00C97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П.И м.п..«Ау» Цель игры; развивать внимание, слух, сообразительность.</w:t>
            </w:r>
            <w:proofErr w:type="gramEnd"/>
          </w:p>
        </w:tc>
      </w:tr>
    </w:tbl>
    <w:p w:rsidR="00906712" w:rsidRDefault="00906712" w:rsidP="007D4CD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7D4CD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7D4CD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4CD3" w:rsidRPr="00BB7249" w:rsidRDefault="007D4CD3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Циклограмма основной  деятельности инструктора</w:t>
      </w:r>
    </w:p>
    <w:p w:rsidR="007D4CD3" w:rsidRPr="00BB7249" w:rsidRDefault="007D4CD3" w:rsidP="007D4CD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физическому воспитанию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BB7249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7D4CD3" w:rsidRPr="00BB7249" w:rsidRDefault="007D4CD3" w:rsidP="007D4CD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14.04.</w:t>
      </w:r>
      <w:r>
        <w:rPr>
          <w:rFonts w:ascii="Times New Roman" w:hAnsi="Times New Roman" w:cs="Times New Roman"/>
          <w:b/>
          <w:sz w:val="24"/>
          <w:szCs w:val="24"/>
        </w:rPr>
        <w:t xml:space="preserve"> – 18.04.25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г) с учетом реализации проекта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BB7249">
        <w:rPr>
          <w:rFonts w:ascii="Times New Roman" w:hAnsi="Times New Roman" w:cs="Times New Roman"/>
          <w:b/>
          <w:sz w:val="24"/>
          <w:szCs w:val="24"/>
          <w:lang w:val="kk-KZ"/>
        </w:rPr>
        <w:t>Тілге бойлау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7D4CD3" w:rsidRPr="00BB7249" w:rsidRDefault="007D4CD3" w:rsidP="007D4CD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906712" w:rsidRPr="00BB7249" w:rsidTr="007D4CD3">
        <w:trPr>
          <w:gridAfter w:val="1"/>
          <w:wAfter w:w="18" w:type="dxa"/>
        </w:trPr>
        <w:tc>
          <w:tcPr>
            <w:tcW w:w="1419" w:type="dxa"/>
          </w:tcPr>
          <w:p w:rsidR="00906712" w:rsidRPr="00BB7249" w:rsidRDefault="00906712" w:rsidP="007D4CD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906712" w:rsidRPr="00BB7249" w:rsidRDefault="00906712" w:rsidP="007D4CD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906712" w:rsidRPr="00BB7249" w:rsidRDefault="00906712" w:rsidP="007D4CD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712" w:rsidRPr="00BB7249" w:rsidRDefault="00906712" w:rsidP="007D4CD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5672C3" w:rsidRDefault="00906712" w:rsidP="00F1270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06712" w:rsidRPr="00C676E2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A32664" w:rsidRPr="00BB7249" w:rsidTr="00A32664">
        <w:trPr>
          <w:gridAfter w:val="1"/>
          <w:wAfter w:w="18" w:type="dxa"/>
          <w:cantSplit/>
          <w:trHeight w:val="1238"/>
        </w:trPr>
        <w:tc>
          <w:tcPr>
            <w:tcW w:w="1419" w:type="dxa"/>
            <w:textDirection w:val="btLr"/>
          </w:tcPr>
          <w:p w:rsidR="00A32664" w:rsidRPr="00BB7249" w:rsidRDefault="00A32664" w:rsidP="007D4CD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14.04.</w:t>
            </w:r>
          </w:p>
          <w:p w:rsidR="00A32664" w:rsidRPr="00BB7249" w:rsidRDefault="00A32664" w:rsidP="007D4CD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2664" w:rsidRPr="00BB7249" w:rsidRDefault="00A32664" w:rsidP="007D4C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664" w:rsidRPr="00BB7249" w:rsidRDefault="00A32664" w:rsidP="00A326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A32664" w:rsidRPr="00BB7249" w:rsidRDefault="00A32664" w:rsidP="00A326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A32664" w:rsidRPr="00BB7249" w:rsidRDefault="00A32664" w:rsidP="00A32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A32664" w:rsidRPr="00BB7249" w:rsidRDefault="00A32664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A32664" w:rsidRPr="00BB7249" w:rsidRDefault="00A32664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A32664" w:rsidRPr="00BB7249" w:rsidRDefault="00A32664" w:rsidP="00A32664">
            <w:pPr>
              <w:tabs>
                <w:tab w:val="left" w:pos="1203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Утренняя гимнастика гр№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4,,2,6</w:t>
            </w:r>
          </w:p>
          <w:p w:rsidR="00A32664" w:rsidRPr="003904E3" w:rsidRDefault="00A32664" w:rsidP="00A32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Комплекс упражнений без предметов    Речёвка «Солнце, воздух и вода? Наши лучшие друзья!»</w:t>
            </w:r>
          </w:p>
        </w:tc>
      </w:tr>
      <w:tr w:rsidR="007D4CD3" w:rsidRPr="00BB7249" w:rsidTr="00A32664">
        <w:trPr>
          <w:gridAfter w:val="1"/>
          <w:wAfter w:w="18" w:type="dxa"/>
          <w:cantSplit/>
          <w:trHeight w:val="419"/>
        </w:trPr>
        <w:tc>
          <w:tcPr>
            <w:tcW w:w="1419" w:type="dxa"/>
            <w:vMerge w:val="restart"/>
            <w:textDirection w:val="btLr"/>
          </w:tcPr>
          <w:p w:rsidR="007D4CD3" w:rsidRPr="00BB7249" w:rsidRDefault="007D4CD3" w:rsidP="007D4CD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Вторник. 15.04.</w:t>
            </w:r>
          </w:p>
        </w:tc>
        <w:tc>
          <w:tcPr>
            <w:tcW w:w="850" w:type="dxa"/>
          </w:tcPr>
          <w:p w:rsidR="007D4CD3" w:rsidRPr="00BB7249" w:rsidRDefault="007D4CD3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7" w:type="dxa"/>
            <w:gridSpan w:val="4"/>
          </w:tcPr>
          <w:p w:rsidR="007D4CD3" w:rsidRPr="00BB7249" w:rsidRDefault="007D4CD3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CD3" w:rsidRPr="00BB7249" w:rsidRDefault="007D4CD3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CD3" w:rsidRPr="00BB7249" w:rsidRDefault="007D4CD3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CD3" w:rsidRPr="001A75A1" w:rsidTr="007D4CD3">
        <w:trPr>
          <w:gridAfter w:val="1"/>
          <w:wAfter w:w="18" w:type="dxa"/>
          <w:cantSplit/>
          <w:trHeight w:val="3904"/>
        </w:trPr>
        <w:tc>
          <w:tcPr>
            <w:tcW w:w="1419" w:type="dxa"/>
            <w:vMerge/>
            <w:textDirection w:val="btLr"/>
          </w:tcPr>
          <w:p w:rsidR="007D4CD3" w:rsidRPr="00BB7249" w:rsidRDefault="007D4CD3" w:rsidP="007D4CD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4CD3" w:rsidRPr="00BB7249" w:rsidRDefault="007D4CD3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7D4CD3" w:rsidRPr="00BB7249" w:rsidRDefault="007D4CD3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7D4CD3" w:rsidRPr="00BB7249" w:rsidRDefault="007D4CD3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7D4CD3" w:rsidRPr="00BB7249" w:rsidRDefault="007D4CD3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7D4CD3" w:rsidRPr="00BB7249" w:rsidRDefault="007D4CD3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7D4CD3" w:rsidRPr="00BB7249" w:rsidRDefault="007D4CD3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7D4CD3" w:rsidRPr="00BB7249" w:rsidRDefault="007D4CD3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7D4CD3" w:rsidRPr="00BB7249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AC5CF6" w:rsidRPr="009C2E88" w:rsidRDefault="007D4CD3" w:rsidP="00AC5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AC5CF6"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</w:t>
            </w:r>
            <w:r w:rsidR="00AC5CF6">
              <w:rPr>
                <w:rFonts w:ascii="Times New Roman" w:hAnsi="Times New Roman" w:cs="Times New Roman"/>
                <w:sz w:val="24"/>
                <w:szCs w:val="24"/>
              </w:rPr>
              <w:t>и навыки работать с большим мячом. Катить мяч друг другу сидя ноги врозь, лежа на животе.</w:t>
            </w:r>
            <w:r w:rsidR="00AC5CF6">
              <w:rPr>
                <w:rFonts w:ascii="Times New Roman" w:hAnsi="Times New Roman"/>
                <w:spacing w:val="-1"/>
                <w:sz w:val="24"/>
                <w:szCs w:val="24"/>
              </w:rPr>
              <w:t>П.И. «Мяч в корзину с двух позиций»</w:t>
            </w:r>
            <w:r w:rsidR="00AC5CF6"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ловкость, глазомер.</w:t>
            </w:r>
          </w:p>
          <w:p w:rsidR="00AC5CF6" w:rsidRDefault="00AC5CF6" w:rsidP="00AC5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упражнение: «Рыбка»,  «Свечка»</w:t>
            </w:r>
          </w:p>
          <w:p w:rsidR="00AC5CF6" w:rsidRPr="00927A5B" w:rsidRDefault="00AC5CF6" w:rsidP="00AC5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упражнения: развивать мышцы пресса, ощущение тела в пространстве.</w:t>
            </w:r>
          </w:p>
          <w:p w:rsidR="007D4CD3" w:rsidRPr="00927A5B" w:rsidRDefault="007D4CD3" w:rsidP="00A326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8B7BF9" w:rsidRDefault="007D4CD3" w:rsidP="008B7BF9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8B7BF9">
              <w:rPr>
                <w:rFonts w:ascii="Times New Roman" w:hAnsi="Times New Roman" w:cs="Times New Roman"/>
                <w:sz w:val="24"/>
                <w:szCs w:val="24"/>
              </w:rPr>
              <w:t>Закреплять навыки работы с большим мячом. ОРУ с мячом в парах. Бросок мяча друг другу</w:t>
            </w:r>
            <w:proofErr w:type="gramStart"/>
            <w:r w:rsidR="008B7BF9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8B7BF9">
              <w:rPr>
                <w:rFonts w:ascii="Times New Roman" w:hAnsi="Times New Roman" w:cs="Times New Roman"/>
                <w:sz w:val="24"/>
                <w:szCs w:val="24"/>
              </w:rPr>
              <w:t xml:space="preserve"> ползанье с мячом зажатым коленями.</w:t>
            </w:r>
          </w:p>
          <w:p w:rsidR="008B7BF9" w:rsidRDefault="008B7BF9" w:rsidP="008B7BF9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П.И. «Точно в цель»</w:t>
            </w:r>
          </w:p>
          <w:p w:rsidR="008B7BF9" w:rsidRDefault="008B7BF9" w:rsidP="008B7BF9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глазомер, меткость, координацию движений.</w:t>
            </w:r>
          </w:p>
          <w:p w:rsidR="008B7BF9" w:rsidRDefault="008B7BF9" w:rsidP="008B7BF9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м.п. «Спортивный инвентарь» </w:t>
            </w:r>
          </w:p>
          <w:p w:rsidR="007D4CD3" w:rsidRPr="003B194D" w:rsidRDefault="008B7BF9" w:rsidP="007D4CD3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игры: знакомить детей со спортивным инвентарём.</w:t>
            </w:r>
          </w:p>
        </w:tc>
        <w:tc>
          <w:tcPr>
            <w:tcW w:w="3243" w:type="dxa"/>
          </w:tcPr>
          <w:p w:rsidR="007D4CD3" w:rsidRPr="00324072" w:rsidRDefault="007D4CD3" w:rsidP="007D4CD3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 Продолжать учить детей работать с большим мячом. Закреплять умение бросать мяч в стену и ловить его после отскока. перебрасывать мяч двумя руками друг другу в движении.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\И соревнование «Забрось мяч в корзину» Цель игры:  развивать ловкость, глазомер, координацию.</w:t>
            </w:r>
          </w:p>
          <w:p w:rsidR="007D4CD3" w:rsidRPr="00324072" w:rsidRDefault="007D4CD3" w:rsidP="007D4C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CD3" w:rsidRPr="00BB7249" w:rsidTr="007D4CD3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7D4CD3" w:rsidRPr="00BB7249" w:rsidRDefault="007D4CD3" w:rsidP="007D4CD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 16.04.</w:t>
            </w:r>
          </w:p>
        </w:tc>
        <w:tc>
          <w:tcPr>
            <w:tcW w:w="850" w:type="dxa"/>
          </w:tcPr>
          <w:p w:rsidR="007D4CD3" w:rsidRPr="00BB7249" w:rsidRDefault="007D4CD3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7D4CD3" w:rsidRPr="00BB7249" w:rsidRDefault="007D4CD3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7D4CD3" w:rsidRPr="00BB7249" w:rsidRDefault="007D4CD3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CD3" w:rsidRPr="00BB7249" w:rsidRDefault="007D4CD3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CD3" w:rsidRPr="00BB7249" w:rsidRDefault="007D4CD3" w:rsidP="007D4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7D4CD3" w:rsidRPr="00BB7249" w:rsidRDefault="007D4CD3" w:rsidP="007D4C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CD3" w:rsidRPr="00BB7249" w:rsidRDefault="007D4CD3" w:rsidP="007D4C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CD3" w:rsidRPr="00BB7249" w:rsidRDefault="007D4CD3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CD3" w:rsidRPr="00BB7249" w:rsidRDefault="007D4CD3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D4CD3" w:rsidRPr="00BB7249" w:rsidRDefault="007D4CD3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7D4CD3" w:rsidRPr="00BB7249" w:rsidRDefault="007D4CD3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7D4CD3" w:rsidRPr="00BB7249" w:rsidRDefault="007D4CD3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CD3" w:rsidRPr="00BB7249" w:rsidRDefault="007D4CD3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CD3" w:rsidRPr="00BB7249" w:rsidRDefault="007D4CD3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ОД  гр№4</w:t>
            </w:r>
          </w:p>
          <w:p w:rsidR="007D4CD3" w:rsidRPr="00BB7249" w:rsidRDefault="007D4CD3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CD3" w:rsidRPr="00BB7249" w:rsidRDefault="007D4CD3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CD3" w:rsidRPr="00BB7249" w:rsidRDefault="007D4CD3" w:rsidP="007D4C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A32664" w:rsidRPr="009C2E88" w:rsidRDefault="00A32664" w:rsidP="00A32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5463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акрепить умение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навыки работать с большим мячом. Катить мяч друг другу сидя ноги врозь, лежа на животе.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П.И. «Мяч в корзину с двух позиций»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ловкость, глазомер.</w:t>
            </w:r>
          </w:p>
          <w:p w:rsidR="00A32664" w:rsidRDefault="00A32664" w:rsidP="00A32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упражнение: «Рыбка»,  «Свечка»</w:t>
            </w:r>
          </w:p>
          <w:p w:rsidR="00A32664" w:rsidRPr="00927A5B" w:rsidRDefault="00A32664" w:rsidP="00A32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упражнения: развивать мышцы пресса, ощущение тела в пространстве.</w:t>
            </w:r>
          </w:p>
          <w:p w:rsidR="007D4CD3" w:rsidRPr="0055683E" w:rsidRDefault="007D4CD3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7D4CD3" w:rsidRPr="00BB7249" w:rsidRDefault="007D4CD3" w:rsidP="007D4CD3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4CD3" w:rsidRPr="00BB7249" w:rsidRDefault="007D4CD3" w:rsidP="007D4CD3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D4CD3" w:rsidRPr="00BB7249" w:rsidRDefault="007D4CD3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7D4CD3" w:rsidRPr="00324072" w:rsidRDefault="007D4CD3" w:rsidP="007D4CD3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CD3" w:rsidRPr="00BB7249" w:rsidTr="007D4CD3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7D4CD3" w:rsidRPr="00BB7249" w:rsidRDefault="007D4CD3" w:rsidP="007D4CD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 17.04.</w:t>
            </w:r>
          </w:p>
        </w:tc>
        <w:tc>
          <w:tcPr>
            <w:tcW w:w="850" w:type="dxa"/>
          </w:tcPr>
          <w:p w:rsidR="007D4CD3" w:rsidRPr="00BB7249" w:rsidRDefault="007D4CD3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7D4CD3" w:rsidRPr="00BB7249" w:rsidRDefault="007D4CD3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7D4CD3" w:rsidRPr="00BB7249" w:rsidRDefault="007D4CD3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7D4CD3" w:rsidRPr="00BB7249" w:rsidRDefault="007D4CD3" w:rsidP="00A326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32664">
              <w:rPr>
                <w:rFonts w:ascii="Times New Roman" w:hAnsi="Times New Roman" w:cs="Times New Roman"/>
                <w:b/>
                <w:sz w:val="24"/>
                <w:szCs w:val="24"/>
              </w:rPr>
              <w:t>2,6</w:t>
            </w:r>
          </w:p>
          <w:p w:rsidR="007D4CD3" w:rsidRPr="00BB7249" w:rsidRDefault="007D4CD3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упражнений без предметов    Речёвка « В здоровом теле? Здоровый дух!»</w:t>
            </w:r>
          </w:p>
          <w:p w:rsidR="007D4CD3" w:rsidRPr="00BB7249" w:rsidRDefault="007D4CD3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CD3" w:rsidRPr="00BB7249" w:rsidTr="007D4CD3">
        <w:trPr>
          <w:cantSplit/>
          <w:trHeight w:val="451"/>
        </w:trPr>
        <w:tc>
          <w:tcPr>
            <w:tcW w:w="1419" w:type="dxa"/>
            <w:vMerge/>
            <w:textDirection w:val="btLr"/>
          </w:tcPr>
          <w:p w:rsidR="007D4CD3" w:rsidRPr="00BB7249" w:rsidRDefault="007D4CD3" w:rsidP="007D4CD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D4CD3" w:rsidRPr="00BB7249" w:rsidRDefault="007D4CD3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D4CD3" w:rsidRPr="00BB7249" w:rsidRDefault="007D4CD3" w:rsidP="007D4CD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CD3" w:rsidRPr="00BB7249" w:rsidRDefault="007D4CD3" w:rsidP="007D4CD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D4CD3" w:rsidRPr="00BB7249" w:rsidRDefault="007D4CD3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7D4CD3" w:rsidRPr="00BB7249" w:rsidRDefault="007D4CD3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7D4CD3" w:rsidRPr="00BB7249" w:rsidRDefault="007D4CD3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6DE" w:rsidRPr="00BB7249" w:rsidTr="007D4CD3">
        <w:trPr>
          <w:gridAfter w:val="1"/>
          <w:wAfter w:w="18" w:type="dxa"/>
          <w:cantSplit/>
          <w:trHeight w:val="3053"/>
        </w:trPr>
        <w:tc>
          <w:tcPr>
            <w:tcW w:w="1419" w:type="dxa"/>
            <w:vMerge/>
            <w:textDirection w:val="btLr"/>
          </w:tcPr>
          <w:p w:rsidR="008836DE" w:rsidRPr="00BB7249" w:rsidRDefault="008836DE" w:rsidP="007D4CD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36DE" w:rsidRPr="00BB7249" w:rsidRDefault="008836DE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8836DE" w:rsidRPr="00BB7249" w:rsidRDefault="008836DE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8836DE" w:rsidRPr="00BB7249" w:rsidRDefault="008836DE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8836DE" w:rsidRPr="00BB7249" w:rsidRDefault="008836DE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8836DE" w:rsidRPr="00BB7249" w:rsidRDefault="008836DE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8836DE" w:rsidRPr="00DB4B72" w:rsidRDefault="008836DE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8836DE" w:rsidRPr="00FD71F6" w:rsidRDefault="008836DE" w:rsidP="002365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8836DE" w:rsidRPr="009C2E88" w:rsidRDefault="008836DE" w:rsidP="00AC5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5463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25463F">
              <w:rPr>
                <w:rFonts w:ascii="Times New Roman" w:hAnsi="Times New Roman" w:cs="Times New Roman"/>
                <w:sz w:val="24"/>
                <w:szCs w:val="24"/>
              </w:rPr>
              <w:t xml:space="preserve">акрепить умение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навыки работать с большим мячом. Катить мяч друг другу сидя ноги врозь, лежа на животе.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П.И. «Мяч в корзину с двух позиций»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ловкость, глазомер.</w:t>
            </w:r>
          </w:p>
          <w:p w:rsidR="008836DE" w:rsidRDefault="008836DE" w:rsidP="00AC5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упражнение: «Рыбка»,  «Свечка»</w:t>
            </w:r>
          </w:p>
          <w:p w:rsidR="008836DE" w:rsidRPr="00927A5B" w:rsidRDefault="008836DE" w:rsidP="00AC5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упражнения: развивать мышцы пресса, ощущение тела в пространстве.</w:t>
            </w:r>
          </w:p>
          <w:p w:rsidR="008836DE" w:rsidRPr="000C2B48" w:rsidRDefault="008836DE" w:rsidP="00AC5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8836DE" w:rsidRPr="006F3E87" w:rsidRDefault="008836DE" w:rsidP="007D4C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и:</w:t>
            </w: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работы с малым мячом. Учить детей бросать мяч в пол двумя руками и ловить после отскока, бросать одной рукой и ловить двумя.П.И.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«Алыска лактыр» ( брось дальше) Цель игры: развивать ловкость, глазомер.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Спортивное упражнение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;«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Уголок»</w:t>
            </w:r>
          </w:p>
          <w:p w:rsidR="008836DE" w:rsidRPr="00C432C2" w:rsidRDefault="008836DE" w:rsidP="007D4CD3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мышц пресса</w:t>
            </w:r>
          </w:p>
        </w:tc>
        <w:tc>
          <w:tcPr>
            <w:tcW w:w="3243" w:type="dxa"/>
          </w:tcPr>
          <w:p w:rsidR="008836DE" w:rsidRPr="00BB7249" w:rsidRDefault="008836DE" w:rsidP="00AC5CF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учить детей работать с большим мячом. Закреплять умение бросать мяч в стену и ловить его после отскока. перебрасывать мяч двумя руками друг другу в движении.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\И соревнование «Забрось мяч в корзину» Цель игры:  развивать ловкость, глазомер, координацию.</w:t>
            </w:r>
          </w:p>
          <w:p w:rsidR="008836DE" w:rsidRPr="00BB7249" w:rsidRDefault="008836DE" w:rsidP="007D4C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2664" w:rsidRPr="00BB7249" w:rsidTr="007D4CD3">
        <w:trPr>
          <w:cantSplit/>
          <w:trHeight w:val="2628"/>
        </w:trPr>
        <w:tc>
          <w:tcPr>
            <w:tcW w:w="1419" w:type="dxa"/>
            <w:textDirection w:val="btLr"/>
          </w:tcPr>
          <w:p w:rsidR="00A32664" w:rsidRPr="00BB7249" w:rsidRDefault="00A32664" w:rsidP="007D4CD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  18.04.</w:t>
            </w:r>
          </w:p>
        </w:tc>
        <w:tc>
          <w:tcPr>
            <w:tcW w:w="850" w:type="dxa"/>
          </w:tcPr>
          <w:p w:rsidR="00A32664" w:rsidRPr="00BB7249" w:rsidRDefault="00A32664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A32664" w:rsidRPr="00BB7249" w:rsidRDefault="00A32664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A32664" w:rsidRPr="00BB7249" w:rsidRDefault="00A32664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A32664" w:rsidRPr="00BB7249" w:rsidRDefault="00A32664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A32664" w:rsidRPr="00BB7249" w:rsidRDefault="00A32664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664" w:rsidRPr="00BB7249" w:rsidRDefault="00A32664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664" w:rsidRPr="00BB7249" w:rsidRDefault="00A32664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664" w:rsidRPr="00BB7249" w:rsidRDefault="00A32664" w:rsidP="007D4C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32664" w:rsidRPr="007C2D03" w:rsidRDefault="00A32664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A32664" w:rsidRPr="007C2D03" w:rsidRDefault="00A32664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A32664" w:rsidRPr="0099345D" w:rsidRDefault="00A32664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A32664" w:rsidRPr="0099345D" w:rsidRDefault="00A32664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A32664" w:rsidRPr="00DB4B72" w:rsidRDefault="00A32664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32664" w:rsidRPr="001C1D0A" w:rsidRDefault="00A32664" w:rsidP="00A326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32664" w:rsidRDefault="00A32664" w:rsidP="00C97A2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акреплять навыки работы с большим мячом. ОРУ с мячом в парах. Бросок мяча друг другу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ползанье с мячом зажатым коленями.</w:t>
            </w:r>
          </w:p>
          <w:p w:rsidR="00A32664" w:rsidRDefault="00A32664" w:rsidP="00C97A2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П.И. «Точно в цель»</w:t>
            </w:r>
          </w:p>
          <w:p w:rsidR="00A32664" w:rsidRDefault="00A32664" w:rsidP="00C97A2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глазомер, меткость, координацию движений.</w:t>
            </w:r>
          </w:p>
          <w:p w:rsidR="00A32664" w:rsidRDefault="00A32664" w:rsidP="00C97A2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.п. «Спортивный инвентарь» </w:t>
            </w:r>
          </w:p>
          <w:p w:rsidR="00A32664" w:rsidRPr="00F20742" w:rsidRDefault="00A32664" w:rsidP="00C97A26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игры: знакомить детей со спортивным инвентарём.</w:t>
            </w:r>
          </w:p>
        </w:tc>
        <w:tc>
          <w:tcPr>
            <w:tcW w:w="3261" w:type="dxa"/>
            <w:gridSpan w:val="2"/>
          </w:tcPr>
          <w:p w:rsidR="00A32664" w:rsidRPr="003904E3" w:rsidRDefault="00A32664" w:rsidP="00C97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родолжать учить детей строиться в шеренгу, выполнять повороты на месте, в прыжке, метать мешочек на дальность, прыгать через препятствие. П.И. «Эстафета с бегом» Цель игры: развивать координацию движений, быстроту. П.И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.п..«Покажи руки» Цель игры; развивать внимание, быстроту реакции, сообразительность.</w:t>
            </w:r>
          </w:p>
        </w:tc>
      </w:tr>
    </w:tbl>
    <w:p w:rsidR="00906712" w:rsidRDefault="00906712" w:rsidP="005549C9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5549C9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5549C9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5549C9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549C9" w:rsidRPr="00BB7249" w:rsidRDefault="005549C9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Циклограмма основной  деятельности инструктора</w:t>
      </w:r>
    </w:p>
    <w:p w:rsidR="005549C9" w:rsidRPr="00BB7249" w:rsidRDefault="005549C9" w:rsidP="005549C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физическому воспитанию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BB7249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5549C9" w:rsidRPr="00BB7249" w:rsidRDefault="005549C9" w:rsidP="005549C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21.04.</w:t>
      </w:r>
      <w:r>
        <w:rPr>
          <w:rFonts w:ascii="Times New Roman" w:hAnsi="Times New Roman" w:cs="Times New Roman"/>
          <w:b/>
          <w:sz w:val="24"/>
          <w:szCs w:val="24"/>
        </w:rPr>
        <w:t xml:space="preserve"> – 25.04.25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г) с учетом реализации проекта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BB7249">
        <w:rPr>
          <w:rFonts w:ascii="Times New Roman" w:hAnsi="Times New Roman" w:cs="Times New Roman"/>
          <w:b/>
          <w:sz w:val="24"/>
          <w:szCs w:val="24"/>
          <w:lang w:val="kk-KZ"/>
        </w:rPr>
        <w:t>Тілге бойлау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5549C9" w:rsidRPr="00BB7249" w:rsidRDefault="005549C9" w:rsidP="005549C9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906712" w:rsidRPr="00BB7249" w:rsidTr="005549C9">
        <w:trPr>
          <w:gridAfter w:val="1"/>
          <w:wAfter w:w="18" w:type="dxa"/>
        </w:trPr>
        <w:tc>
          <w:tcPr>
            <w:tcW w:w="1419" w:type="dxa"/>
          </w:tcPr>
          <w:p w:rsidR="00906712" w:rsidRPr="00BB7249" w:rsidRDefault="00906712" w:rsidP="005549C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906712" w:rsidRPr="00BB7249" w:rsidRDefault="00906712" w:rsidP="005549C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906712" w:rsidRPr="00BB7249" w:rsidRDefault="00906712" w:rsidP="005549C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712" w:rsidRPr="00BB7249" w:rsidRDefault="00906712" w:rsidP="005549C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5672C3" w:rsidRDefault="00906712" w:rsidP="00F1270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06712" w:rsidRPr="00C676E2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236563" w:rsidRPr="00BB7249" w:rsidTr="00236563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236563" w:rsidRPr="00BB7249" w:rsidRDefault="00236563" w:rsidP="005549C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21.04.</w:t>
            </w:r>
          </w:p>
          <w:p w:rsidR="00236563" w:rsidRPr="00BB7249" w:rsidRDefault="00236563" w:rsidP="005549C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36563" w:rsidRPr="00BB7249" w:rsidRDefault="0023656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236563" w:rsidRPr="00BB7249" w:rsidRDefault="0023656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236563" w:rsidRPr="00BB7249" w:rsidRDefault="00236563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  <w:p w:rsidR="00236563" w:rsidRPr="00BB7249" w:rsidRDefault="00236563" w:rsidP="005549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563" w:rsidRPr="00BB7249" w:rsidRDefault="00236563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7" w:type="dxa"/>
            <w:gridSpan w:val="4"/>
          </w:tcPr>
          <w:p w:rsidR="00236563" w:rsidRPr="00BB7249" w:rsidRDefault="00236563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236563" w:rsidRPr="00BB7249" w:rsidRDefault="00236563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236563" w:rsidRPr="00BB7249" w:rsidRDefault="00236563" w:rsidP="00236563">
            <w:pPr>
              <w:tabs>
                <w:tab w:val="left" w:pos="1203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Утренняя гимнастика гр№4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36563" w:rsidRPr="00BB7249" w:rsidRDefault="0023656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Комплекс упражнений без предметов    Речёвка «Солнце, воздух и вода? Наши лучшие друзья!»</w:t>
            </w:r>
          </w:p>
          <w:p w:rsidR="00236563" w:rsidRPr="003904E3" w:rsidRDefault="00236563" w:rsidP="005549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9C9" w:rsidRPr="00BB7249" w:rsidTr="005549C9">
        <w:trPr>
          <w:gridAfter w:val="1"/>
          <w:wAfter w:w="18" w:type="dxa"/>
          <w:cantSplit/>
          <w:trHeight w:val="701"/>
        </w:trPr>
        <w:tc>
          <w:tcPr>
            <w:tcW w:w="1419" w:type="dxa"/>
            <w:vMerge w:val="restart"/>
            <w:textDirection w:val="btLr"/>
          </w:tcPr>
          <w:p w:rsidR="005549C9" w:rsidRPr="00BB7249" w:rsidRDefault="005549C9" w:rsidP="005549C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Вторник. 22.04.</w:t>
            </w:r>
          </w:p>
        </w:tc>
        <w:tc>
          <w:tcPr>
            <w:tcW w:w="850" w:type="dxa"/>
          </w:tcPr>
          <w:p w:rsidR="005549C9" w:rsidRPr="00BB7249" w:rsidRDefault="005549C9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7" w:type="dxa"/>
            <w:gridSpan w:val="4"/>
          </w:tcPr>
          <w:p w:rsidR="005549C9" w:rsidRPr="00BB7249" w:rsidRDefault="005549C9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9C9" w:rsidRPr="001A75A1" w:rsidTr="005549C9">
        <w:trPr>
          <w:gridAfter w:val="1"/>
          <w:wAfter w:w="18" w:type="dxa"/>
          <w:cantSplit/>
          <w:trHeight w:val="3904"/>
        </w:trPr>
        <w:tc>
          <w:tcPr>
            <w:tcW w:w="1419" w:type="dxa"/>
            <w:vMerge/>
            <w:textDirection w:val="btLr"/>
          </w:tcPr>
          <w:p w:rsidR="005549C9" w:rsidRPr="00BB7249" w:rsidRDefault="005549C9" w:rsidP="005549C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9C9" w:rsidRPr="00BB7249" w:rsidRDefault="005549C9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5549C9" w:rsidRPr="00BB7249" w:rsidRDefault="005549C9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5549C9" w:rsidRPr="00BB7249" w:rsidRDefault="005549C9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5549C9" w:rsidRPr="00BB7249" w:rsidRDefault="005549C9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5549C9" w:rsidRPr="00BB7249" w:rsidRDefault="005549C9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5549C9" w:rsidRPr="00BB7249" w:rsidRDefault="005549C9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5549C9" w:rsidRPr="00BB7249" w:rsidRDefault="005549C9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5549C9" w:rsidRPr="00BB7249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4066F3" w:rsidRDefault="005549C9" w:rsidP="004066F3">
            <w:pPr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4066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Учить детей спрыгивать с низкой скамейке, ползать под дугами на коленях и ладонях.</w:t>
            </w:r>
            <w:r w:rsidR="004066F3">
              <w:rPr>
                <w:rFonts w:ascii="Times New Roman" w:hAnsi="Times New Roman"/>
                <w:spacing w:val="-1"/>
                <w:sz w:val="24"/>
                <w:szCs w:val="24"/>
              </w:rPr>
              <w:t>П.И. «Мышка вылезла из норки»</w:t>
            </w:r>
            <w:r w:rsidR="004066F3"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 ориентацию в пространстве.</w:t>
            </w:r>
          </w:p>
          <w:p w:rsidR="004066F3" w:rsidRDefault="004066F3" w:rsidP="0040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упражнение: «Рыбка», разучить «Свечку»</w:t>
            </w:r>
          </w:p>
          <w:p w:rsidR="004066F3" w:rsidRPr="009A44BE" w:rsidRDefault="004066F3" w:rsidP="004066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упражнения: развивать мышцы пресса, ощущение тела в пространстве.</w:t>
            </w:r>
          </w:p>
          <w:p w:rsidR="005549C9" w:rsidRPr="00927A5B" w:rsidRDefault="005549C9" w:rsidP="004066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066F3" w:rsidRDefault="005549C9" w:rsidP="004066F3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4066F3"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</w:t>
            </w:r>
            <w:r w:rsidR="004066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ползать </w:t>
            </w:r>
            <w:proofErr w:type="gramStart"/>
            <w:r w:rsidR="004066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 пластунски</w:t>
            </w:r>
            <w:proofErr w:type="gramEnd"/>
            <w:r w:rsidR="004066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, метать мешочек в даль, правой, левой рукой. </w:t>
            </w:r>
            <w:r w:rsidR="004066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066F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4066F3">
              <w:rPr>
                <w:rFonts w:ascii="Times New Roman" w:hAnsi="Times New Roman" w:cs="Times New Roman"/>
                <w:sz w:val="24"/>
                <w:szCs w:val="24"/>
              </w:rPr>
              <w:t>\И соревнование «Забрось мешочек в обруч» Цель игры:  развивать ловкость, глазомер, координацию.</w:t>
            </w:r>
          </w:p>
          <w:p w:rsidR="004066F3" w:rsidRDefault="004066F3" w:rsidP="0040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упражнение; «Цапля», «Уголок», «Рыбка»</w:t>
            </w:r>
          </w:p>
          <w:p w:rsidR="004066F3" w:rsidRDefault="004066F3" w:rsidP="004066F3">
            <w:pPr>
              <w:tabs>
                <w:tab w:val="left" w:pos="851"/>
                <w:tab w:val="left" w:pos="11340"/>
              </w:tabs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мышц пресса </w:t>
            </w:r>
          </w:p>
          <w:p w:rsidR="004066F3" w:rsidRDefault="004066F3" w:rsidP="004066F3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66F3" w:rsidRPr="003B194D" w:rsidRDefault="004066F3" w:rsidP="004066F3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9C9" w:rsidRPr="003B194D" w:rsidRDefault="005549C9" w:rsidP="005549C9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5549C9" w:rsidRDefault="005549C9" w:rsidP="005549C9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Учить детей запрыгивать на высоту до 20см. и спрыгивать с неё.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</w:t>
            </w:r>
            <w:r w:rsidRPr="00237A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ходить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237A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канату,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шнуру с </w:t>
            </w:r>
            <w:r w:rsidRPr="00237A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мешочком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237A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голове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\И соревнование «Забрось мешочек в обруч» Цель игры:  развивать ловкость, глазомер, координацию.</w:t>
            </w:r>
          </w:p>
          <w:p w:rsidR="005549C9" w:rsidRDefault="005549C9" w:rsidP="00554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упражнение; «Цапля», «Уголок», «Рыбка»</w:t>
            </w:r>
          </w:p>
          <w:p w:rsidR="005549C9" w:rsidRPr="00324072" w:rsidRDefault="005549C9" w:rsidP="005549C9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мышц пресса</w:t>
            </w:r>
          </w:p>
        </w:tc>
      </w:tr>
      <w:tr w:rsidR="005549C9" w:rsidRPr="00BB7249" w:rsidTr="005549C9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5549C9" w:rsidRPr="00BB7249" w:rsidRDefault="005549C9" w:rsidP="005549C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Среда 23.04.</w:t>
            </w:r>
          </w:p>
        </w:tc>
        <w:tc>
          <w:tcPr>
            <w:tcW w:w="850" w:type="dxa"/>
          </w:tcPr>
          <w:p w:rsidR="005549C9" w:rsidRPr="00BB7249" w:rsidRDefault="005549C9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5549C9" w:rsidRPr="00BB7249" w:rsidRDefault="005549C9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5549C9" w:rsidRPr="00BB7249" w:rsidRDefault="005549C9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9C9" w:rsidRPr="00BB7249" w:rsidRDefault="005549C9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9C9" w:rsidRPr="00BB7249" w:rsidRDefault="005549C9" w:rsidP="00554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5549C9" w:rsidRPr="00BB7249" w:rsidRDefault="005549C9" w:rsidP="005549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9C9" w:rsidRPr="00BB7249" w:rsidRDefault="005549C9" w:rsidP="005549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9C9" w:rsidRPr="00BB7249" w:rsidRDefault="005549C9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9C9" w:rsidRPr="00BB7249" w:rsidRDefault="005549C9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549C9" w:rsidRPr="00BB7249" w:rsidRDefault="005549C9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5549C9" w:rsidRPr="00BB7249" w:rsidRDefault="005549C9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5549C9" w:rsidRPr="00BB7249" w:rsidRDefault="005549C9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9C9" w:rsidRPr="00BB7249" w:rsidRDefault="005549C9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9C9" w:rsidRPr="00BB7249" w:rsidRDefault="005549C9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ОД  гр№4</w:t>
            </w:r>
          </w:p>
          <w:p w:rsidR="005549C9" w:rsidRPr="00BB7249" w:rsidRDefault="005549C9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9C9" w:rsidRPr="00BB7249" w:rsidRDefault="005549C9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9C9" w:rsidRPr="00BB7249" w:rsidRDefault="005549C9" w:rsidP="005549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236563" w:rsidRPr="00927A5B" w:rsidRDefault="00236563" w:rsidP="00236563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27A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proofErr w:type="gramEnd"/>
            <w:r w:rsidRPr="00927A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ровать умение лазать по шведской стенке вверх, вниз, не пропуская реек., сохранять равновесии при хоьбе по низкой скамейке. .П.И. «Автомобиль на дороге</w:t>
            </w:r>
            <w:r w:rsidRPr="00927A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5549C9" w:rsidRPr="0055683E" w:rsidRDefault="0023656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27A5B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Цель игры: развивать </w:t>
            </w:r>
            <w:r w:rsidRPr="00927A5B">
              <w:rPr>
                <w:rFonts w:ascii="Times New Roman" w:hAnsi="Times New Roman" w:cs="Times New Roman"/>
                <w:sz w:val="24"/>
                <w:szCs w:val="24"/>
              </w:rPr>
              <w:t xml:space="preserve"> ловкость, ориентировку в пространстве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внимание, речь.</w:t>
            </w:r>
          </w:p>
        </w:tc>
        <w:tc>
          <w:tcPr>
            <w:tcW w:w="3260" w:type="dxa"/>
          </w:tcPr>
          <w:p w:rsidR="005549C9" w:rsidRPr="00BB7249" w:rsidRDefault="005549C9" w:rsidP="005549C9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549C9" w:rsidRPr="00BB7249" w:rsidRDefault="005549C9" w:rsidP="005549C9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49C9" w:rsidRPr="00BB7249" w:rsidRDefault="005549C9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5549C9" w:rsidRPr="00324072" w:rsidRDefault="005549C9" w:rsidP="005549C9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9C9" w:rsidRPr="00BB7249" w:rsidTr="005549C9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5549C9" w:rsidRPr="00BB7249" w:rsidRDefault="005549C9" w:rsidP="005549C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 24.04.</w:t>
            </w:r>
          </w:p>
        </w:tc>
        <w:tc>
          <w:tcPr>
            <w:tcW w:w="850" w:type="dxa"/>
          </w:tcPr>
          <w:p w:rsidR="005549C9" w:rsidRPr="00BB7249" w:rsidRDefault="005549C9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5549C9" w:rsidRPr="00BB7249" w:rsidRDefault="005549C9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5549C9" w:rsidRPr="00BB7249" w:rsidRDefault="005549C9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5549C9" w:rsidRPr="00BB7249" w:rsidRDefault="005549C9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="00236563">
              <w:rPr>
                <w:rFonts w:ascii="Times New Roman" w:hAnsi="Times New Roman" w:cs="Times New Roman"/>
                <w:b/>
                <w:sz w:val="24"/>
                <w:szCs w:val="24"/>
              </w:rPr>
              <w:t>,2,6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549C9" w:rsidRPr="00BB7249" w:rsidRDefault="005549C9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упражнений без предметов    Речёвка « В здоровом теле? Здоровый дух!»</w:t>
            </w:r>
          </w:p>
          <w:p w:rsidR="005549C9" w:rsidRPr="00BB7249" w:rsidRDefault="005549C9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5549C9" w:rsidRPr="00BB7249" w:rsidRDefault="005549C9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9C9" w:rsidRPr="00BB7249" w:rsidTr="005549C9">
        <w:trPr>
          <w:cantSplit/>
          <w:trHeight w:val="451"/>
        </w:trPr>
        <w:tc>
          <w:tcPr>
            <w:tcW w:w="1419" w:type="dxa"/>
            <w:vMerge/>
            <w:textDirection w:val="btLr"/>
          </w:tcPr>
          <w:p w:rsidR="005549C9" w:rsidRPr="00BB7249" w:rsidRDefault="005549C9" w:rsidP="005549C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9C9" w:rsidRPr="00BB7249" w:rsidRDefault="005549C9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549C9" w:rsidRPr="00BB7249" w:rsidRDefault="005549C9" w:rsidP="005549C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9C9" w:rsidRPr="00BB7249" w:rsidRDefault="005549C9" w:rsidP="005549C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549C9" w:rsidRPr="00BB7249" w:rsidRDefault="005549C9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549C9" w:rsidRPr="00BB7249" w:rsidRDefault="005549C9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5549C9" w:rsidRPr="00BB7249" w:rsidRDefault="005549C9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6DE" w:rsidRPr="00BB7249" w:rsidTr="005549C9">
        <w:trPr>
          <w:gridAfter w:val="1"/>
          <w:wAfter w:w="18" w:type="dxa"/>
          <w:cantSplit/>
          <w:trHeight w:val="3053"/>
        </w:trPr>
        <w:tc>
          <w:tcPr>
            <w:tcW w:w="1419" w:type="dxa"/>
            <w:vMerge/>
            <w:textDirection w:val="btLr"/>
          </w:tcPr>
          <w:p w:rsidR="008836DE" w:rsidRPr="00BB7249" w:rsidRDefault="008836DE" w:rsidP="005549C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36DE" w:rsidRPr="00BB7249" w:rsidRDefault="008836DE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8836DE" w:rsidRPr="00BB7249" w:rsidRDefault="008836DE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8836DE" w:rsidRPr="00BB7249" w:rsidRDefault="008836DE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8836DE" w:rsidRPr="00BB7249" w:rsidRDefault="008836DE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8836DE" w:rsidRPr="00BB7249" w:rsidRDefault="008836DE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8836DE" w:rsidRPr="00DB4B72" w:rsidRDefault="008836DE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8836DE" w:rsidRPr="00FD71F6" w:rsidRDefault="008836DE" w:rsidP="002365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8836DE" w:rsidRDefault="008836DE" w:rsidP="004066F3">
            <w:pPr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Учить детей спрыгивать с низкой скамейке, ползать под дугами на коленях и ладонях</w:t>
            </w:r>
            <w:proofErr w:type="gramStart"/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>.И. «Мышка вылезла из норки»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 ориентацию в пространстве.</w:t>
            </w:r>
          </w:p>
          <w:p w:rsidR="008836DE" w:rsidRDefault="008836DE" w:rsidP="0040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упражнение: «Рыбка», разучить «Свечку»</w:t>
            </w:r>
          </w:p>
          <w:p w:rsidR="008836DE" w:rsidRPr="009A44BE" w:rsidRDefault="008836DE" w:rsidP="004066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упражнения: развивать мышцы пресса, ощущение тела в пространстве.</w:t>
            </w:r>
          </w:p>
          <w:p w:rsidR="008836DE" w:rsidRPr="000C2B48" w:rsidRDefault="008836DE" w:rsidP="004066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8836DE" w:rsidRPr="006F3E87" w:rsidRDefault="008836DE" w:rsidP="005549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и:</w:t>
            </w:r>
            <w:r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работы с малым мячом. Учить детей бросать мяч в пол двумя руками и ловить после отскока, бросать одной рукой и ловить двумя.П.И.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«Алыска лактыр» ( брось дальше) Цель игры: развивать ловкость, глазомер.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Спортивное упражнение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;«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Уголок»</w:t>
            </w:r>
          </w:p>
          <w:p w:rsidR="008836DE" w:rsidRPr="00C432C2" w:rsidRDefault="008836DE" w:rsidP="005549C9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мышц пресса</w:t>
            </w:r>
          </w:p>
        </w:tc>
        <w:tc>
          <w:tcPr>
            <w:tcW w:w="3243" w:type="dxa"/>
          </w:tcPr>
          <w:p w:rsidR="008836DE" w:rsidRDefault="008836DE" w:rsidP="005549C9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запрыгивать на высоту до 20см. и спрыгивать с неё.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</w:t>
            </w:r>
            <w:r w:rsidRPr="00237A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ходить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237A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канату,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шнуру с </w:t>
            </w:r>
            <w:r w:rsidRPr="00237A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мешочком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237A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голове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\И соревнование «Забрось мешочек в обруч» Цель игры:  развивать ловкость, глазомер, координацию.</w:t>
            </w:r>
          </w:p>
          <w:p w:rsidR="008836DE" w:rsidRDefault="008836DE" w:rsidP="00554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упражнение; «Цапля», «Уголок», «Рыбка»</w:t>
            </w:r>
          </w:p>
          <w:p w:rsidR="008836DE" w:rsidRPr="00BB7249" w:rsidRDefault="008836DE" w:rsidP="005549C9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мышц пресса</w:t>
            </w:r>
          </w:p>
        </w:tc>
      </w:tr>
      <w:tr w:rsidR="00236563" w:rsidRPr="00BB7249" w:rsidTr="005549C9">
        <w:trPr>
          <w:cantSplit/>
          <w:trHeight w:val="2628"/>
        </w:trPr>
        <w:tc>
          <w:tcPr>
            <w:tcW w:w="1419" w:type="dxa"/>
            <w:textDirection w:val="btLr"/>
          </w:tcPr>
          <w:p w:rsidR="00236563" w:rsidRPr="00BB7249" w:rsidRDefault="00236563" w:rsidP="005549C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Пятница  25.04.</w:t>
            </w:r>
          </w:p>
        </w:tc>
        <w:tc>
          <w:tcPr>
            <w:tcW w:w="850" w:type="dxa"/>
          </w:tcPr>
          <w:p w:rsidR="00236563" w:rsidRPr="00BB7249" w:rsidRDefault="00236563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236563" w:rsidRPr="00BB7249" w:rsidRDefault="00236563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236563" w:rsidRPr="00BB7249" w:rsidRDefault="00236563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236563" w:rsidRPr="00BB7249" w:rsidRDefault="00236563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236563" w:rsidRPr="00BB7249" w:rsidRDefault="00236563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563" w:rsidRPr="00BB7249" w:rsidRDefault="00236563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563" w:rsidRPr="00BB7249" w:rsidRDefault="00236563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563" w:rsidRPr="00BB7249" w:rsidRDefault="00236563" w:rsidP="005549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36563" w:rsidRPr="007C2D03" w:rsidRDefault="0023656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236563" w:rsidRPr="007C2D03" w:rsidRDefault="0023656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236563" w:rsidRPr="0099345D" w:rsidRDefault="00236563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236563" w:rsidRPr="0099345D" w:rsidRDefault="00236563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236563" w:rsidRPr="00DB4B72" w:rsidRDefault="0023656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36563" w:rsidRPr="003B194D" w:rsidRDefault="00236563" w:rsidP="005549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236563" w:rsidRDefault="00236563" w:rsidP="00236563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акрепить умение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ползать по пластунски, метать мешочек в даль, правой, левой рукой.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\И соревнование «Забрось мешочек в обруч» Цель игры:  развивать ловкость, глазомер, координацию.</w:t>
            </w:r>
          </w:p>
          <w:p w:rsidR="00236563" w:rsidRDefault="00236563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упражнение; «Цапля», «Уголок», «Рыбка»</w:t>
            </w:r>
          </w:p>
          <w:p w:rsidR="00236563" w:rsidRDefault="00236563" w:rsidP="00236563">
            <w:pPr>
              <w:tabs>
                <w:tab w:val="left" w:pos="851"/>
                <w:tab w:val="left" w:pos="11340"/>
              </w:tabs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мышц пресса </w:t>
            </w:r>
          </w:p>
          <w:p w:rsidR="00236563" w:rsidRDefault="00236563" w:rsidP="00236563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6563" w:rsidRPr="00F20742" w:rsidRDefault="00236563" w:rsidP="00236563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563" w:rsidRPr="00F20742" w:rsidRDefault="00236563" w:rsidP="00236563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236563" w:rsidRPr="003904E3" w:rsidRDefault="00236563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родолжать учить детей строиться в шеренгу, выполнять повороты на месте, в прыжке, метать мешочек на дальность, прыгать через препятствие. П.И. «Эстафета с бегом» Цель игры: развивать координацию движений, быстроту. П.И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.п..«Зум, Зум» Цель игры; развивать внимание, речедвигательные качества</w:t>
            </w:r>
          </w:p>
        </w:tc>
      </w:tr>
    </w:tbl>
    <w:p w:rsidR="006A48F3" w:rsidRDefault="006A48F3" w:rsidP="005549C9">
      <w:pPr>
        <w:tabs>
          <w:tab w:val="left" w:pos="681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Pr="00906712" w:rsidRDefault="00906712" w:rsidP="005549C9">
      <w:pPr>
        <w:tabs>
          <w:tab w:val="left" w:pos="681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A48F3" w:rsidRDefault="006A48F3" w:rsidP="005549C9">
      <w:pPr>
        <w:tabs>
          <w:tab w:val="left" w:pos="6810"/>
        </w:tabs>
        <w:rPr>
          <w:rFonts w:ascii="Times New Roman" w:hAnsi="Times New Roman" w:cs="Times New Roman"/>
          <w:b/>
          <w:sz w:val="24"/>
          <w:szCs w:val="24"/>
        </w:rPr>
      </w:pPr>
    </w:p>
    <w:p w:rsidR="006A48F3" w:rsidRPr="00BB7249" w:rsidRDefault="006A48F3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Циклограмма основной  деятельности инструктора</w:t>
      </w:r>
    </w:p>
    <w:p w:rsidR="006A48F3" w:rsidRPr="00BB7249" w:rsidRDefault="006A48F3" w:rsidP="006A48F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физическому воспитанию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BB7249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6A48F3" w:rsidRPr="00BB7249" w:rsidRDefault="006A48F3" w:rsidP="006A48F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28.04.</w:t>
      </w:r>
      <w:r>
        <w:rPr>
          <w:rFonts w:ascii="Times New Roman" w:hAnsi="Times New Roman" w:cs="Times New Roman"/>
          <w:b/>
          <w:sz w:val="24"/>
          <w:szCs w:val="24"/>
        </w:rPr>
        <w:t xml:space="preserve"> – 02.05.25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г) с учетом реализации проекта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BB7249">
        <w:rPr>
          <w:rFonts w:ascii="Times New Roman" w:hAnsi="Times New Roman" w:cs="Times New Roman"/>
          <w:b/>
          <w:sz w:val="24"/>
          <w:szCs w:val="24"/>
          <w:lang w:val="kk-KZ"/>
        </w:rPr>
        <w:t>Тілге бойлау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6A48F3" w:rsidRPr="00BB7249" w:rsidRDefault="006A48F3" w:rsidP="006A48F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906712" w:rsidRPr="00BB7249" w:rsidTr="006A48F3">
        <w:trPr>
          <w:gridAfter w:val="1"/>
          <w:wAfter w:w="18" w:type="dxa"/>
        </w:trPr>
        <w:tc>
          <w:tcPr>
            <w:tcW w:w="1419" w:type="dxa"/>
          </w:tcPr>
          <w:p w:rsidR="00906712" w:rsidRPr="00BB7249" w:rsidRDefault="00906712" w:rsidP="006A48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906712" w:rsidRPr="00BB7249" w:rsidRDefault="00906712" w:rsidP="006A48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906712" w:rsidRPr="00BB7249" w:rsidRDefault="00906712" w:rsidP="006A48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712" w:rsidRPr="00BB7249" w:rsidRDefault="00906712" w:rsidP="006A48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5672C3" w:rsidRDefault="00906712" w:rsidP="00F1270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06712" w:rsidRPr="00C676E2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236563" w:rsidRPr="00BB7249" w:rsidTr="00236563">
        <w:trPr>
          <w:gridAfter w:val="1"/>
          <w:wAfter w:w="18" w:type="dxa"/>
          <w:cantSplit/>
          <w:trHeight w:val="1521"/>
        </w:trPr>
        <w:tc>
          <w:tcPr>
            <w:tcW w:w="1419" w:type="dxa"/>
            <w:textDirection w:val="btLr"/>
          </w:tcPr>
          <w:p w:rsidR="00236563" w:rsidRPr="00BB7249" w:rsidRDefault="00236563" w:rsidP="006A48F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28.04.</w:t>
            </w:r>
          </w:p>
          <w:p w:rsidR="00236563" w:rsidRPr="00BB7249" w:rsidRDefault="00236563" w:rsidP="006A48F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36563" w:rsidRPr="00BB7249" w:rsidRDefault="0023656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236563" w:rsidRPr="00BB7249" w:rsidRDefault="0023656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236563" w:rsidRPr="00BB7249" w:rsidRDefault="0023656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236563" w:rsidRPr="00BB7249" w:rsidRDefault="0023656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236563" w:rsidRPr="00BB7249" w:rsidRDefault="0023656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236563" w:rsidRPr="003904E3" w:rsidRDefault="0023656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563" w:rsidRPr="00BB7249" w:rsidRDefault="00236563" w:rsidP="00236563">
            <w:pPr>
              <w:tabs>
                <w:tab w:val="left" w:pos="1203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36563" w:rsidRPr="00BB7249" w:rsidRDefault="0023656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Комплекс упражнений без предметов    Речёвка «Солнце, воздух и вода? Наши лучшие друзья!»</w:t>
            </w:r>
          </w:p>
          <w:p w:rsidR="00236563" w:rsidRPr="003904E3" w:rsidRDefault="00236563" w:rsidP="003A7F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48F3" w:rsidRPr="00BB7249" w:rsidTr="006A48F3">
        <w:trPr>
          <w:gridAfter w:val="1"/>
          <w:wAfter w:w="18" w:type="dxa"/>
          <w:cantSplit/>
          <w:trHeight w:val="701"/>
        </w:trPr>
        <w:tc>
          <w:tcPr>
            <w:tcW w:w="1419" w:type="dxa"/>
            <w:vMerge w:val="restart"/>
            <w:textDirection w:val="btLr"/>
          </w:tcPr>
          <w:p w:rsidR="006A48F3" w:rsidRPr="00BB7249" w:rsidRDefault="006A48F3" w:rsidP="006A48F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Вторник. 29.04.</w:t>
            </w:r>
          </w:p>
        </w:tc>
        <w:tc>
          <w:tcPr>
            <w:tcW w:w="850" w:type="dxa"/>
          </w:tcPr>
          <w:p w:rsidR="006A48F3" w:rsidRPr="00BB7249" w:rsidRDefault="006A48F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7" w:type="dxa"/>
            <w:gridSpan w:val="4"/>
          </w:tcPr>
          <w:p w:rsidR="006A48F3" w:rsidRPr="00BB7249" w:rsidRDefault="006A48F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48F3" w:rsidRPr="001A75A1" w:rsidTr="006A48F3">
        <w:trPr>
          <w:gridAfter w:val="1"/>
          <w:wAfter w:w="18" w:type="dxa"/>
          <w:cantSplit/>
          <w:trHeight w:val="3904"/>
        </w:trPr>
        <w:tc>
          <w:tcPr>
            <w:tcW w:w="1419" w:type="dxa"/>
            <w:vMerge/>
            <w:textDirection w:val="btLr"/>
          </w:tcPr>
          <w:p w:rsidR="006A48F3" w:rsidRPr="00BB7249" w:rsidRDefault="006A48F3" w:rsidP="006A48F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48F3" w:rsidRPr="00BB7249" w:rsidRDefault="006A48F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6A48F3" w:rsidRPr="00BB7249" w:rsidRDefault="006A48F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6A48F3" w:rsidRPr="00BB7249" w:rsidRDefault="006A48F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6A48F3" w:rsidRPr="00BB7249" w:rsidRDefault="006A48F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6A48F3" w:rsidRPr="00BB7249" w:rsidRDefault="006A48F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6A48F3" w:rsidRPr="00BB7249" w:rsidRDefault="006A48F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6A48F3" w:rsidRPr="00BB7249" w:rsidRDefault="006A48F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6A48F3" w:rsidRPr="00BB7249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6A3802" w:rsidRDefault="006A48F3" w:rsidP="006A3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6A3802">
              <w:rPr>
                <w:rFonts w:ascii="Times New Roman" w:hAnsi="Times New Roman" w:cs="Times New Roman"/>
              </w:rPr>
              <w:t xml:space="preserve">Учить детей </w:t>
            </w:r>
            <w:r w:rsidR="006A3802" w:rsidRPr="004C25D5">
              <w:rPr>
                <w:rFonts w:ascii="Times New Roman" w:hAnsi="Times New Roman" w:cs="Times New Roman"/>
              </w:rPr>
              <w:t xml:space="preserve"> пр</w:t>
            </w:r>
            <w:r w:rsidR="006A3802">
              <w:rPr>
                <w:rFonts w:ascii="Times New Roman" w:hAnsi="Times New Roman" w:cs="Times New Roman"/>
              </w:rPr>
              <w:t>ыгать в длину с места не менее 5</w:t>
            </w:r>
            <w:r w:rsidR="006A3802" w:rsidRPr="004C25D5">
              <w:rPr>
                <w:rFonts w:ascii="Times New Roman" w:hAnsi="Times New Roman" w:cs="Times New Roman"/>
              </w:rPr>
              <w:t>0см. Упражнять в умении перешагивать  пооче</w:t>
            </w:r>
            <w:r w:rsidR="006A3802">
              <w:rPr>
                <w:rFonts w:ascii="Times New Roman" w:hAnsi="Times New Roman" w:cs="Times New Roman"/>
              </w:rPr>
              <w:t xml:space="preserve">редно через 5–6 набивных мячей. </w:t>
            </w:r>
            <w:r w:rsidR="006A3802">
              <w:rPr>
                <w:rFonts w:ascii="Times New Roman" w:hAnsi="Times New Roman"/>
                <w:spacing w:val="-1"/>
                <w:sz w:val="24"/>
                <w:szCs w:val="24"/>
              </w:rPr>
              <w:t>П.И. «Попади в ворота»</w:t>
            </w:r>
            <w:r w:rsidR="006A3802"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ловкость, глазомер.</w:t>
            </w:r>
          </w:p>
          <w:p w:rsidR="006A3802" w:rsidRDefault="006A3802" w:rsidP="006A3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упражнение: «Свечка»</w:t>
            </w:r>
          </w:p>
          <w:p w:rsidR="006A3802" w:rsidRPr="00073A92" w:rsidRDefault="006A3802" w:rsidP="006A3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упражнения: развивать мышцы пресса, ощущение тела в пространстве.</w:t>
            </w:r>
          </w:p>
          <w:p w:rsidR="006A48F3" w:rsidRPr="00927A5B" w:rsidRDefault="006A48F3" w:rsidP="006A38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6A3802" w:rsidRPr="00324072" w:rsidRDefault="006A48F3" w:rsidP="006A3802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6A3802" w:rsidRPr="00237A4F">
              <w:rPr>
                <w:rFonts w:ascii="Times New Roman" w:hAnsi="Times New Roman" w:cs="Times New Roman"/>
                <w:sz w:val="24"/>
                <w:szCs w:val="24"/>
              </w:rPr>
              <w:t>Учить сохранять правильную осанку при  ходьбе по гимнастической скамейке.  Спрыгивать со скамейки в обозначе</w:t>
            </w:r>
            <w:r w:rsidR="006A3802">
              <w:rPr>
                <w:rFonts w:ascii="Times New Roman" w:hAnsi="Times New Roman" w:cs="Times New Roman"/>
                <w:sz w:val="24"/>
                <w:szCs w:val="24"/>
              </w:rPr>
              <w:t>нное место. Закрепить ползанье под дугами на ладонях и коленях</w:t>
            </w:r>
            <w:proofErr w:type="gramStart"/>
            <w:r w:rsidR="006A3802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="006A3802"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П\И </w:t>
            </w:r>
            <w:r w:rsidR="006A3802">
              <w:rPr>
                <w:rFonts w:ascii="Times New Roman" w:hAnsi="Times New Roman" w:cs="Times New Roman"/>
                <w:sz w:val="24"/>
                <w:szCs w:val="24"/>
              </w:rPr>
              <w:t>соревнование «Передал - садись</w:t>
            </w:r>
            <w:r w:rsidR="006A3802"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A3802"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 развивать ловкость, силу, быстроту реакции, координацию.</w:t>
            </w:r>
          </w:p>
          <w:p w:rsidR="006A48F3" w:rsidRDefault="006A48F3" w:rsidP="006A3802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48F3" w:rsidRPr="003B194D" w:rsidRDefault="006A48F3" w:rsidP="006A48F3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6A3802" w:rsidRPr="00324072" w:rsidRDefault="006A48F3" w:rsidP="006A3802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6A3802" w:rsidRPr="00237A4F">
              <w:rPr>
                <w:rFonts w:ascii="Times New Roman" w:hAnsi="Times New Roman" w:cs="Times New Roman"/>
                <w:sz w:val="24"/>
                <w:szCs w:val="24"/>
              </w:rPr>
              <w:t>Учить сохранять правильную осанку при  ходьбе по гимнастической скамейке.  Спрыгивать со скамейки в обозначе</w:t>
            </w:r>
            <w:r w:rsidR="00732F2B">
              <w:rPr>
                <w:rFonts w:ascii="Times New Roman" w:hAnsi="Times New Roman" w:cs="Times New Roman"/>
                <w:sz w:val="24"/>
                <w:szCs w:val="24"/>
              </w:rPr>
              <w:t>нное место. Закрепить прыжки на двух ногах через препятствие</w:t>
            </w:r>
            <w:proofErr w:type="gramStart"/>
            <w:r w:rsidR="00732F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A3802" w:rsidRPr="003D0D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6A3802"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\И </w:t>
            </w:r>
            <w:r w:rsidR="00732F2B">
              <w:rPr>
                <w:rFonts w:ascii="Times New Roman" w:hAnsi="Times New Roman" w:cs="Times New Roman"/>
                <w:sz w:val="24"/>
                <w:szCs w:val="24"/>
              </w:rPr>
              <w:t>соревнование «Кто быстрее</w:t>
            </w:r>
            <w:r w:rsidR="006A3802"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A3802"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 развивать ловкость, силу, быстроту реакции, координацию.</w:t>
            </w:r>
          </w:p>
          <w:p w:rsidR="006A48F3" w:rsidRPr="00324072" w:rsidRDefault="006A48F3" w:rsidP="006A48F3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48F3" w:rsidRPr="00BB7249" w:rsidTr="006A48F3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6A48F3" w:rsidRPr="00BB7249" w:rsidRDefault="006A48F3" w:rsidP="006A48F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 30.04.</w:t>
            </w:r>
          </w:p>
        </w:tc>
        <w:tc>
          <w:tcPr>
            <w:tcW w:w="850" w:type="dxa"/>
          </w:tcPr>
          <w:p w:rsidR="006A48F3" w:rsidRPr="00BB7249" w:rsidRDefault="006A48F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6A48F3" w:rsidRPr="00BB7249" w:rsidRDefault="006A48F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6A48F3" w:rsidRPr="00BB7249" w:rsidRDefault="006A48F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48F3" w:rsidRPr="00BB7249" w:rsidRDefault="006A48F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48F3" w:rsidRPr="00BB7249" w:rsidRDefault="006A48F3" w:rsidP="006A4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6A48F3" w:rsidRPr="00BB7249" w:rsidRDefault="006A48F3" w:rsidP="006A48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48F3" w:rsidRPr="00BB7249" w:rsidRDefault="006A48F3" w:rsidP="006A48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48F3" w:rsidRPr="00BB7249" w:rsidRDefault="006A48F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48F3" w:rsidRPr="00BB7249" w:rsidRDefault="006A48F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48F3" w:rsidRPr="00BB7249" w:rsidRDefault="006A48F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6A48F3" w:rsidRPr="00BB7249" w:rsidRDefault="006A48F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6A48F3" w:rsidRPr="00BB7249" w:rsidRDefault="006A48F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48F3" w:rsidRPr="00BB7249" w:rsidRDefault="006A48F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48F3" w:rsidRPr="00BB7249" w:rsidRDefault="006A48F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ОД  гр№4</w:t>
            </w:r>
          </w:p>
          <w:p w:rsidR="006A48F3" w:rsidRPr="00BB7249" w:rsidRDefault="006A48F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48F3" w:rsidRPr="00BB7249" w:rsidRDefault="006A48F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48F3" w:rsidRPr="00BB7249" w:rsidRDefault="006A48F3" w:rsidP="006A48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236563" w:rsidRDefault="00236563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</w:rPr>
              <w:t>У</w:t>
            </w:r>
            <w:proofErr w:type="gramEnd"/>
            <w:r>
              <w:rPr>
                <w:rFonts w:ascii="Times New Roman" w:hAnsi="Times New Roman" w:cs="Times New Roman"/>
              </w:rPr>
              <w:t xml:space="preserve">чить детей </w:t>
            </w:r>
            <w:r w:rsidRPr="004C25D5">
              <w:rPr>
                <w:rFonts w:ascii="Times New Roman" w:hAnsi="Times New Roman" w:cs="Times New Roman"/>
              </w:rPr>
              <w:t xml:space="preserve"> пр</w:t>
            </w:r>
            <w:r>
              <w:rPr>
                <w:rFonts w:ascii="Times New Roman" w:hAnsi="Times New Roman" w:cs="Times New Roman"/>
              </w:rPr>
              <w:t>ыгать в длину с места не менее 5</w:t>
            </w:r>
            <w:r w:rsidRPr="004C25D5">
              <w:rPr>
                <w:rFonts w:ascii="Times New Roman" w:hAnsi="Times New Roman" w:cs="Times New Roman"/>
              </w:rPr>
              <w:t>0см. Упражнять в умении перешагивать  пооче</w:t>
            </w:r>
            <w:r>
              <w:rPr>
                <w:rFonts w:ascii="Times New Roman" w:hAnsi="Times New Roman" w:cs="Times New Roman"/>
              </w:rPr>
              <w:t xml:space="preserve">редно через 5–6 набивных мячей.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П.И. «Попади в ворота»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ловкость, глазомер.</w:t>
            </w:r>
          </w:p>
          <w:p w:rsidR="00236563" w:rsidRDefault="00236563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упражнение: «Свечка»</w:t>
            </w:r>
          </w:p>
          <w:p w:rsidR="00236563" w:rsidRPr="00073A92" w:rsidRDefault="00236563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упражнения: развивать мышцы пресса, ощущение тела в пространстве.</w:t>
            </w:r>
          </w:p>
          <w:p w:rsidR="006A48F3" w:rsidRPr="0055683E" w:rsidRDefault="006A48F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6A48F3" w:rsidRPr="00BB7249" w:rsidRDefault="006A48F3" w:rsidP="006A48F3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48F3" w:rsidRPr="00BB7249" w:rsidRDefault="006A48F3" w:rsidP="006A48F3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A48F3" w:rsidRPr="00BB7249" w:rsidRDefault="006A48F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6A48F3" w:rsidRPr="00324072" w:rsidRDefault="006A48F3" w:rsidP="006A48F3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48F3" w:rsidRPr="00BB7249" w:rsidTr="006A48F3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6A48F3" w:rsidRPr="00BB7249" w:rsidRDefault="006A48F3" w:rsidP="006A48F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 01.05.</w:t>
            </w:r>
          </w:p>
        </w:tc>
        <w:tc>
          <w:tcPr>
            <w:tcW w:w="850" w:type="dxa"/>
          </w:tcPr>
          <w:p w:rsidR="006A48F3" w:rsidRPr="00BB7249" w:rsidRDefault="006A48F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6A48F3" w:rsidRPr="00BB7249" w:rsidRDefault="006A48F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6A48F3" w:rsidRPr="00BB7249" w:rsidRDefault="006A48F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6A48F3" w:rsidRPr="00BB7249" w:rsidRDefault="006A48F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="00236563">
              <w:rPr>
                <w:rFonts w:ascii="Times New Roman" w:hAnsi="Times New Roman" w:cs="Times New Roman"/>
                <w:b/>
                <w:sz w:val="24"/>
                <w:szCs w:val="24"/>
              </w:rPr>
              <w:t>,2,6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A48F3" w:rsidRPr="00BB7249" w:rsidRDefault="006A48F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упражнений без предметов    Речёвка « В здоровом теле? Здоровый дух!»</w:t>
            </w:r>
          </w:p>
          <w:p w:rsidR="006A48F3" w:rsidRPr="00BB7249" w:rsidRDefault="006A48F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48F3" w:rsidRPr="00BB7249" w:rsidTr="006A48F3">
        <w:trPr>
          <w:cantSplit/>
          <w:trHeight w:val="451"/>
        </w:trPr>
        <w:tc>
          <w:tcPr>
            <w:tcW w:w="1419" w:type="dxa"/>
            <w:vMerge/>
            <w:textDirection w:val="btLr"/>
          </w:tcPr>
          <w:p w:rsidR="006A48F3" w:rsidRPr="00BB7249" w:rsidRDefault="006A48F3" w:rsidP="006A48F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48F3" w:rsidRPr="00BB7249" w:rsidRDefault="006A48F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48F3" w:rsidRPr="00BB7249" w:rsidRDefault="006A48F3" w:rsidP="006A48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48F3" w:rsidRPr="00BB7249" w:rsidRDefault="006A48F3" w:rsidP="006A48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A48F3" w:rsidRPr="00BB7249" w:rsidRDefault="006A48F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6A48F3" w:rsidRPr="00BB7249" w:rsidRDefault="006A48F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6A48F3" w:rsidRPr="00BB7249" w:rsidRDefault="006A48F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6DE" w:rsidRPr="00BB7249" w:rsidTr="006A48F3">
        <w:trPr>
          <w:gridAfter w:val="1"/>
          <w:wAfter w:w="18" w:type="dxa"/>
          <w:cantSplit/>
          <w:trHeight w:val="3053"/>
        </w:trPr>
        <w:tc>
          <w:tcPr>
            <w:tcW w:w="1419" w:type="dxa"/>
            <w:vMerge/>
            <w:textDirection w:val="btLr"/>
          </w:tcPr>
          <w:p w:rsidR="008836DE" w:rsidRPr="00BB7249" w:rsidRDefault="008836DE" w:rsidP="006A48F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36DE" w:rsidRPr="00BB7249" w:rsidRDefault="008836DE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8836DE" w:rsidRPr="00BB7249" w:rsidRDefault="008836DE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8836DE" w:rsidRPr="00BB7249" w:rsidRDefault="008836DE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8836DE" w:rsidRPr="00BB7249" w:rsidRDefault="008836DE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8836DE" w:rsidRPr="00BB7249" w:rsidRDefault="008836DE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8836DE" w:rsidRPr="00DB4B72" w:rsidRDefault="008836DE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8836DE" w:rsidRPr="00FD71F6" w:rsidRDefault="008836DE" w:rsidP="002365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8836DE" w:rsidRDefault="008836DE" w:rsidP="006A4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8836DE" w:rsidRDefault="008836DE" w:rsidP="006A48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DE" w:rsidRPr="000C2B48" w:rsidRDefault="008836DE" w:rsidP="006A4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8F3">
              <w:rPr>
                <w:rFonts w:ascii="Times New Roman" w:hAnsi="Times New Roman" w:cs="Times New Roman"/>
                <w:b/>
                <w:sz w:val="24"/>
                <w:szCs w:val="24"/>
              </w:rPr>
              <w:t>Выходной день</w:t>
            </w:r>
          </w:p>
        </w:tc>
        <w:tc>
          <w:tcPr>
            <w:tcW w:w="3260" w:type="dxa"/>
          </w:tcPr>
          <w:p w:rsidR="008836DE" w:rsidRPr="00C432C2" w:rsidRDefault="008836DE" w:rsidP="006A4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и:</w:t>
            </w:r>
          </w:p>
          <w:p w:rsidR="008836DE" w:rsidRPr="00C432C2" w:rsidRDefault="008836DE" w:rsidP="006A48F3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8836DE" w:rsidRPr="00BB7249" w:rsidRDefault="008836DE" w:rsidP="006A48F3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8836DE" w:rsidRPr="00BB7249" w:rsidRDefault="008836DE" w:rsidP="006A48F3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563" w:rsidRPr="00BB7249" w:rsidTr="006A48F3">
        <w:trPr>
          <w:cantSplit/>
          <w:trHeight w:val="2628"/>
        </w:trPr>
        <w:tc>
          <w:tcPr>
            <w:tcW w:w="1419" w:type="dxa"/>
            <w:textDirection w:val="btLr"/>
          </w:tcPr>
          <w:p w:rsidR="00236563" w:rsidRPr="00BB7249" w:rsidRDefault="00236563" w:rsidP="006A48F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  02.05.</w:t>
            </w:r>
          </w:p>
        </w:tc>
        <w:tc>
          <w:tcPr>
            <w:tcW w:w="850" w:type="dxa"/>
          </w:tcPr>
          <w:p w:rsidR="00236563" w:rsidRPr="00BB7249" w:rsidRDefault="0023656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236563" w:rsidRPr="00BB7249" w:rsidRDefault="0023656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236563" w:rsidRPr="00BB7249" w:rsidRDefault="0023656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236563" w:rsidRPr="00BB7249" w:rsidRDefault="0023656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236563" w:rsidRPr="00BB7249" w:rsidRDefault="0023656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563" w:rsidRPr="00BB7249" w:rsidRDefault="0023656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563" w:rsidRPr="00BB7249" w:rsidRDefault="0023656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563" w:rsidRPr="00BB7249" w:rsidRDefault="00236563" w:rsidP="006A48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36563" w:rsidRPr="007C2D03" w:rsidRDefault="0023656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236563" w:rsidRPr="007C2D03" w:rsidRDefault="0023656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236563" w:rsidRPr="0099345D" w:rsidRDefault="00236563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236563" w:rsidRPr="0099345D" w:rsidRDefault="00236563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236563" w:rsidRPr="00DB4B72" w:rsidRDefault="0023656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36563" w:rsidRPr="006A3802" w:rsidRDefault="00236563" w:rsidP="006A3802"/>
          <w:p w:rsidR="00236563" w:rsidRPr="003B194D" w:rsidRDefault="00236563" w:rsidP="006A48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236563" w:rsidRPr="00324072" w:rsidRDefault="00236563" w:rsidP="00236563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чить сохранять правильную осанку при  ходьбе по гимнастической скамейке.  Спрыгивать со скамейки в обозначе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нное место. Закрепить ползанье под дугами на ладонях и коленях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П\И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соревнование «Передал - садись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 развивать ловкость, силу, быстроту реакции, координацию.</w:t>
            </w:r>
          </w:p>
          <w:p w:rsidR="00236563" w:rsidRPr="00F20742" w:rsidRDefault="00236563" w:rsidP="00236563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236563" w:rsidRDefault="00236563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акрепить умения ходить приставным шагом по бревну, спрыгивать с него, подлезания под дугами. П.И. «1,2,3,Стоп!» Цель игры: развивать координацию движений, быстроту.</w:t>
            </w:r>
          </w:p>
          <w:p w:rsidR="00236563" w:rsidRPr="003904E3" w:rsidRDefault="00236563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.п..«Зум, Зум» Цель игры; развивать внимание, слух, сообразительность.</w:t>
            </w:r>
          </w:p>
        </w:tc>
      </w:tr>
    </w:tbl>
    <w:p w:rsidR="00906712" w:rsidRDefault="00906712" w:rsidP="006A48F3">
      <w:pPr>
        <w:tabs>
          <w:tab w:val="left" w:pos="681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A48F3" w:rsidRPr="009D3431" w:rsidRDefault="006A48F3" w:rsidP="006A48F3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AF3553" w:rsidRPr="00BB7249" w:rsidRDefault="00AF3553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249">
        <w:rPr>
          <w:rFonts w:ascii="Times New Roman" w:hAnsi="Times New Roman" w:cs="Times New Roman"/>
          <w:b/>
          <w:sz w:val="24"/>
          <w:szCs w:val="24"/>
        </w:rPr>
        <w:t>Циклограмма основной  деятельности инструктора</w:t>
      </w:r>
    </w:p>
    <w:p w:rsidR="00AF3553" w:rsidRPr="00BB7249" w:rsidRDefault="00AF3553" w:rsidP="00AF355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физическому воспитанию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BB7249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AF3553" w:rsidRPr="00BB7249" w:rsidRDefault="00AF3553" w:rsidP="00AF355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(05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.05.</w:t>
      </w:r>
      <w:r w:rsidR="00395338">
        <w:rPr>
          <w:rFonts w:ascii="Times New Roman" w:hAnsi="Times New Roman" w:cs="Times New Roman"/>
          <w:b/>
          <w:sz w:val="24"/>
          <w:szCs w:val="24"/>
        </w:rPr>
        <w:t xml:space="preserve"> – 08</w:t>
      </w:r>
      <w:r>
        <w:rPr>
          <w:rFonts w:ascii="Times New Roman" w:hAnsi="Times New Roman" w:cs="Times New Roman"/>
          <w:b/>
          <w:sz w:val="24"/>
          <w:szCs w:val="24"/>
        </w:rPr>
        <w:t>.05.25</w:t>
      </w:r>
      <w:r w:rsidRPr="00BB7249">
        <w:rPr>
          <w:rFonts w:ascii="Times New Roman" w:hAnsi="Times New Roman" w:cs="Times New Roman"/>
          <w:b/>
          <w:sz w:val="24"/>
          <w:szCs w:val="24"/>
        </w:rPr>
        <w:t xml:space="preserve">г) с учетом реализации проекта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BB7249">
        <w:rPr>
          <w:rFonts w:ascii="Times New Roman" w:hAnsi="Times New Roman" w:cs="Times New Roman"/>
          <w:b/>
          <w:sz w:val="24"/>
          <w:szCs w:val="24"/>
          <w:lang w:val="kk-KZ"/>
        </w:rPr>
        <w:t>Тілге бойлау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AF3553" w:rsidRPr="00BB7249" w:rsidRDefault="00AF3553" w:rsidP="00AF355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906712" w:rsidRPr="00BB7249" w:rsidTr="00395338">
        <w:trPr>
          <w:gridAfter w:val="1"/>
          <w:wAfter w:w="18" w:type="dxa"/>
        </w:trPr>
        <w:tc>
          <w:tcPr>
            <w:tcW w:w="1419" w:type="dxa"/>
          </w:tcPr>
          <w:p w:rsidR="00906712" w:rsidRPr="00BB7249" w:rsidRDefault="00906712" w:rsidP="0039533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906712" w:rsidRPr="00BB7249" w:rsidRDefault="00906712" w:rsidP="0039533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906712" w:rsidRPr="00BB7249" w:rsidRDefault="00906712" w:rsidP="0039533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712" w:rsidRPr="00BB7249" w:rsidRDefault="00906712" w:rsidP="0039533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5672C3" w:rsidRDefault="00906712" w:rsidP="00F1270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06712" w:rsidRPr="00C676E2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236563" w:rsidRPr="00BB7249" w:rsidTr="00236563">
        <w:trPr>
          <w:gridAfter w:val="1"/>
          <w:wAfter w:w="18" w:type="dxa"/>
          <w:cantSplit/>
          <w:trHeight w:val="1238"/>
        </w:trPr>
        <w:tc>
          <w:tcPr>
            <w:tcW w:w="1419" w:type="dxa"/>
            <w:textDirection w:val="btLr"/>
          </w:tcPr>
          <w:p w:rsidR="00236563" w:rsidRPr="00BB7249" w:rsidRDefault="00236563" w:rsidP="0039533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05.05.</w:t>
            </w:r>
          </w:p>
          <w:p w:rsidR="00236563" w:rsidRPr="00BB7249" w:rsidRDefault="00236563" w:rsidP="0039533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36563" w:rsidRPr="00BB7249" w:rsidRDefault="0023656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236563" w:rsidRPr="00BB7249" w:rsidRDefault="0023656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236563" w:rsidRPr="00BB7249" w:rsidRDefault="0023656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  <w:p w:rsidR="00236563" w:rsidRPr="00BB7249" w:rsidRDefault="00236563" w:rsidP="003953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563" w:rsidRPr="00BB7249" w:rsidRDefault="00236563" w:rsidP="003953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7" w:type="dxa"/>
            <w:gridSpan w:val="4"/>
          </w:tcPr>
          <w:p w:rsidR="00236563" w:rsidRPr="00BB7249" w:rsidRDefault="0023656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236563" w:rsidRPr="00BB7249" w:rsidRDefault="0023656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236563" w:rsidRPr="00BB7249" w:rsidRDefault="00236563" w:rsidP="00236563">
            <w:pPr>
              <w:tabs>
                <w:tab w:val="left" w:pos="1203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Утренняя гимнастика гр№4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36563" w:rsidRPr="00BB7249" w:rsidRDefault="0023656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Комплекс упражнений без предметов    Речёвка «Солнце, воздух и вода? Наши лучшие друзья!»</w:t>
            </w:r>
          </w:p>
          <w:p w:rsidR="00236563" w:rsidRPr="003904E3" w:rsidRDefault="00236563" w:rsidP="003953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553" w:rsidRPr="00BB7249" w:rsidTr="00395338">
        <w:trPr>
          <w:gridAfter w:val="1"/>
          <w:wAfter w:w="18" w:type="dxa"/>
          <w:cantSplit/>
          <w:trHeight w:val="701"/>
        </w:trPr>
        <w:tc>
          <w:tcPr>
            <w:tcW w:w="1419" w:type="dxa"/>
            <w:vMerge w:val="restart"/>
            <w:textDirection w:val="btLr"/>
          </w:tcPr>
          <w:p w:rsidR="00AF3553" w:rsidRPr="00BB7249" w:rsidRDefault="00AF3553" w:rsidP="0039533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Вторник. 06.05.</w:t>
            </w:r>
          </w:p>
        </w:tc>
        <w:tc>
          <w:tcPr>
            <w:tcW w:w="850" w:type="dxa"/>
          </w:tcPr>
          <w:p w:rsidR="00AF3553" w:rsidRPr="00BB7249" w:rsidRDefault="00AF355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7" w:type="dxa"/>
            <w:gridSpan w:val="4"/>
          </w:tcPr>
          <w:p w:rsidR="00AF3553" w:rsidRPr="00BB7249" w:rsidRDefault="00AF355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553" w:rsidRPr="001A75A1" w:rsidTr="00395338">
        <w:trPr>
          <w:gridAfter w:val="1"/>
          <w:wAfter w:w="18" w:type="dxa"/>
          <w:cantSplit/>
          <w:trHeight w:val="3904"/>
        </w:trPr>
        <w:tc>
          <w:tcPr>
            <w:tcW w:w="1419" w:type="dxa"/>
            <w:vMerge/>
            <w:textDirection w:val="btLr"/>
          </w:tcPr>
          <w:p w:rsidR="00AF3553" w:rsidRPr="00BB7249" w:rsidRDefault="00AF3553" w:rsidP="0039533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F3553" w:rsidRPr="00BB7249" w:rsidRDefault="00AF355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AF3553" w:rsidRPr="00BB7249" w:rsidRDefault="00AF355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AF3553" w:rsidRPr="00BB7249" w:rsidRDefault="00AF355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AF3553" w:rsidRPr="00BB7249" w:rsidRDefault="00AF355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AF3553" w:rsidRPr="00BB7249" w:rsidRDefault="00AF355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AF3553" w:rsidRPr="00BB7249" w:rsidRDefault="00AF355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AF3553" w:rsidRPr="00BB7249" w:rsidRDefault="00AF355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AF3553" w:rsidRPr="00BB7249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9D3EF9" w:rsidRPr="00CC301F" w:rsidRDefault="00AF3553" w:rsidP="009D3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9D3E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Закреплять умение работать с большим мячом, катать мяч друг другу, в ворота, с горки, выполнять прыжки с продвижением вперёд. .</w:t>
            </w:r>
            <w:r w:rsidR="009D3EF9" w:rsidRPr="00CC30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Игра: </w:t>
            </w:r>
            <w:r w:rsidR="009D3EF9">
              <w:rPr>
                <w:rFonts w:ascii="Times New Roman" w:hAnsi="Times New Roman" w:cs="Times New Roman"/>
                <w:sz w:val="24"/>
                <w:szCs w:val="24"/>
              </w:rPr>
              <w:t>«Закати мяч в ворота</w:t>
            </w:r>
            <w:r w:rsidR="009D3EF9" w:rsidRPr="00CC301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D3EF9" w:rsidRPr="00CC301F" w:rsidRDefault="009D3EF9" w:rsidP="009D3E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глазомер, координацию, ловкость.</w:t>
            </w:r>
          </w:p>
          <w:p w:rsidR="00AF3553" w:rsidRPr="009D3EF9" w:rsidRDefault="00AF3553" w:rsidP="009D3E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AF3553" w:rsidRDefault="00AF3553" w:rsidP="00395338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</w:p>
          <w:p w:rsidR="00AF3553" w:rsidRPr="003B194D" w:rsidRDefault="009D3EF9" w:rsidP="00395338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Учить сохранять правильную осанку при  хо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дьбе по гимнастической скамейке с мешочком на голове.   Закрепить умение прыгать на двух ногах с продвижением вперёд.  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П\И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соревнование «Эстафета с бегом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 развивать ловкость,  быстроту реакции, координацию.</w:t>
            </w:r>
          </w:p>
        </w:tc>
        <w:tc>
          <w:tcPr>
            <w:tcW w:w="3243" w:type="dxa"/>
          </w:tcPr>
          <w:p w:rsidR="00732F2B" w:rsidRPr="00324072" w:rsidRDefault="00AF3553" w:rsidP="00732F2B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732F2B" w:rsidRPr="00237A4F">
              <w:rPr>
                <w:rFonts w:ascii="Times New Roman" w:hAnsi="Times New Roman" w:cs="Times New Roman"/>
                <w:sz w:val="24"/>
                <w:szCs w:val="24"/>
              </w:rPr>
              <w:t>Учить сохранять правильную осанку при  ходьбе по гимнастической скамейке.  Спрыгивать со скамейки в обозначе</w:t>
            </w:r>
            <w:r w:rsidR="00732F2B">
              <w:rPr>
                <w:rFonts w:ascii="Times New Roman" w:hAnsi="Times New Roman" w:cs="Times New Roman"/>
                <w:sz w:val="24"/>
                <w:szCs w:val="24"/>
              </w:rPr>
              <w:t xml:space="preserve">нное место. Закрепить прыжки на двух ногах через препятствие. </w:t>
            </w:r>
            <w:proofErr w:type="gramStart"/>
            <w:r w:rsidR="00732F2B" w:rsidRPr="003D0D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732F2B"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\И </w:t>
            </w:r>
            <w:r w:rsidR="00732F2B">
              <w:rPr>
                <w:rFonts w:ascii="Times New Roman" w:hAnsi="Times New Roman" w:cs="Times New Roman"/>
                <w:sz w:val="24"/>
                <w:szCs w:val="24"/>
              </w:rPr>
              <w:t>соревнование «Кто быстрее</w:t>
            </w:r>
            <w:r w:rsidR="00732F2B"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732F2B"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 развивать ловкость, силу, быстроту реакции, координацию.</w:t>
            </w:r>
          </w:p>
          <w:p w:rsidR="00AF3553" w:rsidRPr="00324072" w:rsidRDefault="00AF3553" w:rsidP="00732F2B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553" w:rsidRPr="00BB7249" w:rsidTr="00395338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AF3553" w:rsidRPr="00BB7249" w:rsidRDefault="00AF3553" w:rsidP="0039533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Среда  07.05.</w:t>
            </w:r>
          </w:p>
        </w:tc>
        <w:tc>
          <w:tcPr>
            <w:tcW w:w="850" w:type="dxa"/>
          </w:tcPr>
          <w:p w:rsidR="00AF3553" w:rsidRPr="00BB7249" w:rsidRDefault="00AF355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AF3553" w:rsidRPr="00BB7249" w:rsidRDefault="00AF355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AF3553" w:rsidRPr="00BB7249" w:rsidRDefault="00AF355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553" w:rsidRPr="00BB7249" w:rsidRDefault="00AF355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553" w:rsidRPr="00BB7249" w:rsidRDefault="00AF3553" w:rsidP="00395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AF3553" w:rsidRPr="00BB7249" w:rsidRDefault="00AF3553" w:rsidP="003953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553" w:rsidRPr="00BB7249" w:rsidRDefault="00AF3553" w:rsidP="003953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553" w:rsidRPr="00BB7249" w:rsidRDefault="00AF355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553" w:rsidRPr="00BB7249" w:rsidRDefault="00AF355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F3553" w:rsidRPr="00BB7249" w:rsidRDefault="00AF355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AF3553" w:rsidRPr="00BB7249" w:rsidRDefault="00AF355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AF3553" w:rsidRPr="00BB7249" w:rsidRDefault="00AF355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553" w:rsidRPr="00BB7249" w:rsidRDefault="00AF355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553" w:rsidRPr="00BB7249" w:rsidRDefault="00AF355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ОД  гр№4</w:t>
            </w:r>
          </w:p>
          <w:p w:rsidR="00AF3553" w:rsidRPr="00BB7249" w:rsidRDefault="00AF355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553" w:rsidRPr="00BB7249" w:rsidRDefault="00AF355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553" w:rsidRPr="00BB7249" w:rsidRDefault="00AF3553" w:rsidP="003953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AF3553" w:rsidRPr="00AF3553" w:rsidRDefault="00AF3553" w:rsidP="0039533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Выходной день</w:t>
            </w:r>
          </w:p>
        </w:tc>
        <w:tc>
          <w:tcPr>
            <w:tcW w:w="3260" w:type="dxa"/>
          </w:tcPr>
          <w:p w:rsidR="00AF3553" w:rsidRPr="00BB7249" w:rsidRDefault="00AF3553" w:rsidP="00395338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3553" w:rsidRPr="00BB7249" w:rsidRDefault="00AF3553" w:rsidP="00395338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F3553" w:rsidRPr="00BB7249" w:rsidRDefault="00AF355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AF3553" w:rsidRPr="00BB7249" w:rsidRDefault="00AF3553" w:rsidP="00395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3553" w:rsidRPr="00324072" w:rsidRDefault="00AF3553" w:rsidP="00395338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553" w:rsidRPr="00BB7249" w:rsidTr="00395338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AF3553" w:rsidRPr="00BB7249" w:rsidRDefault="00AF3553" w:rsidP="0039533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 08.05.</w:t>
            </w:r>
          </w:p>
        </w:tc>
        <w:tc>
          <w:tcPr>
            <w:tcW w:w="850" w:type="dxa"/>
          </w:tcPr>
          <w:p w:rsidR="00AF3553" w:rsidRPr="00BB7249" w:rsidRDefault="00AF355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AF3553" w:rsidRPr="00BB7249" w:rsidRDefault="00AF355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AF3553" w:rsidRPr="00BB7249" w:rsidRDefault="00AF355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AF3553" w:rsidRPr="00BB7249" w:rsidRDefault="00AF355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="00236563">
              <w:rPr>
                <w:rFonts w:ascii="Times New Roman" w:hAnsi="Times New Roman" w:cs="Times New Roman"/>
                <w:b/>
                <w:sz w:val="24"/>
                <w:szCs w:val="24"/>
              </w:rPr>
              <w:t>,2,6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F3553" w:rsidRPr="00BB7249" w:rsidRDefault="00AF355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упражнений без предметов    Речёвка « В здоровом теле? Здоровый дух!»</w:t>
            </w:r>
          </w:p>
          <w:p w:rsidR="00AF3553" w:rsidRPr="00BB7249" w:rsidRDefault="00AF355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553" w:rsidRPr="00BB7249" w:rsidTr="00395338">
        <w:trPr>
          <w:cantSplit/>
          <w:trHeight w:val="451"/>
        </w:trPr>
        <w:tc>
          <w:tcPr>
            <w:tcW w:w="1419" w:type="dxa"/>
            <w:vMerge/>
            <w:textDirection w:val="btLr"/>
          </w:tcPr>
          <w:p w:rsidR="00AF3553" w:rsidRPr="00BB7249" w:rsidRDefault="00AF3553" w:rsidP="0039533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F3553" w:rsidRPr="00BB7249" w:rsidRDefault="00AF355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F3553" w:rsidRPr="00BB7249" w:rsidRDefault="00AF3553" w:rsidP="003953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553" w:rsidRPr="00BB7249" w:rsidRDefault="00AF3553" w:rsidP="003953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F3553" w:rsidRPr="00BB7249" w:rsidRDefault="00AF355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F3553" w:rsidRPr="00BB7249" w:rsidRDefault="00AF355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AF3553" w:rsidRPr="00BB7249" w:rsidRDefault="00AF355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6DE" w:rsidRPr="00BB7249" w:rsidTr="00395338">
        <w:trPr>
          <w:gridAfter w:val="1"/>
          <w:wAfter w:w="18" w:type="dxa"/>
          <w:cantSplit/>
          <w:trHeight w:val="3053"/>
        </w:trPr>
        <w:tc>
          <w:tcPr>
            <w:tcW w:w="1419" w:type="dxa"/>
            <w:vMerge/>
            <w:textDirection w:val="btLr"/>
          </w:tcPr>
          <w:p w:rsidR="008836DE" w:rsidRPr="00BB7249" w:rsidRDefault="008836DE" w:rsidP="0039533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36DE" w:rsidRPr="00BB7249" w:rsidRDefault="008836DE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8836DE" w:rsidRPr="00BB7249" w:rsidRDefault="008836DE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8836DE" w:rsidRPr="00BB7249" w:rsidRDefault="008836DE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8836DE" w:rsidRPr="00BB7249" w:rsidRDefault="008836DE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8836DE" w:rsidRPr="00BB7249" w:rsidRDefault="008836DE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8836DE" w:rsidRPr="00DB4B72" w:rsidRDefault="008836DE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8836DE" w:rsidRPr="00FD71F6" w:rsidRDefault="008836DE" w:rsidP="002365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8836DE" w:rsidRPr="00CC301F" w:rsidRDefault="008836DE" w:rsidP="009D3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акреплять умение работать с большим мячом, катать мяч друг другу, в ворота, с горки, выполнять прыжки с продвижением вперёд. .</w:t>
            </w:r>
            <w:r w:rsidRPr="00CC30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Игра: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«Закати мяч в ворота</w:t>
            </w:r>
            <w:r w:rsidRPr="00CC301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836DE" w:rsidRPr="00CC301F" w:rsidRDefault="008836DE" w:rsidP="009D3E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глазомер, координацию, ловкость.</w:t>
            </w:r>
          </w:p>
          <w:p w:rsidR="008836DE" w:rsidRPr="009D3EF9" w:rsidRDefault="008836DE" w:rsidP="003953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36DE" w:rsidRDefault="008836DE" w:rsidP="003953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DE" w:rsidRPr="000C2B48" w:rsidRDefault="008836DE" w:rsidP="003953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8836DE" w:rsidRPr="00324072" w:rsidRDefault="008836DE" w:rsidP="009D3EF9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и: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Учить сохранять правильную осанку при  хо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дьбе по гимнастической скамейке с мешочком на голове.   Закрепить умение прыгать на двух ногах с продвижением вперёд.  </w:t>
            </w:r>
            <w:proofErr w:type="gramStart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\И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соревнование «Эстафета с бегом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 развивать ловкость,  быстроту реакции, координацию.</w:t>
            </w:r>
          </w:p>
          <w:p w:rsidR="008836DE" w:rsidRPr="00C432C2" w:rsidRDefault="008836DE" w:rsidP="003953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DE" w:rsidRPr="00C432C2" w:rsidRDefault="008836DE" w:rsidP="00395338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8836DE" w:rsidRPr="00324072" w:rsidRDefault="008836DE" w:rsidP="00732F2B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Учить сохранять правильную осанку при  ходьбе по гимнастической скамейке.  Спрыгивать со скамейки в обозначе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нное место. Закрепить прыжки на двух ногах через препятствие. </w:t>
            </w:r>
            <w:proofErr w:type="gramStart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\И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соревнование «Кто быстрее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 развивать ловкость, силу, быстроту реакции, координацию.</w:t>
            </w:r>
          </w:p>
          <w:p w:rsidR="008836DE" w:rsidRPr="00BB7249" w:rsidRDefault="008836DE" w:rsidP="00395338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563" w:rsidRPr="00BB7249" w:rsidTr="00395338">
        <w:trPr>
          <w:cantSplit/>
          <w:trHeight w:val="2628"/>
        </w:trPr>
        <w:tc>
          <w:tcPr>
            <w:tcW w:w="1419" w:type="dxa"/>
            <w:textDirection w:val="btLr"/>
          </w:tcPr>
          <w:p w:rsidR="00236563" w:rsidRPr="00BB7249" w:rsidRDefault="00236563" w:rsidP="0039533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Пятница  09.05.</w:t>
            </w:r>
          </w:p>
        </w:tc>
        <w:tc>
          <w:tcPr>
            <w:tcW w:w="850" w:type="dxa"/>
          </w:tcPr>
          <w:p w:rsidR="00236563" w:rsidRPr="00BB7249" w:rsidRDefault="0023656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236563" w:rsidRPr="00BB7249" w:rsidRDefault="0023656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236563" w:rsidRPr="00BB7249" w:rsidRDefault="0023656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236563" w:rsidRPr="00BB7249" w:rsidRDefault="0023656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236563" w:rsidRPr="00BB7249" w:rsidRDefault="0023656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563" w:rsidRPr="00BB7249" w:rsidRDefault="0023656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563" w:rsidRPr="00BB7249" w:rsidRDefault="0023656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563" w:rsidRPr="00BB7249" w:rsidRDefault="00236563" w:rsidP="003953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36563" w:rsidRPr="007C2D03" w:rsidRDefault="0023656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236563" w:rsidRPr="007C2D03" w:rsidRDefault="0023656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236563" w:rsidRPr="0099345D" w:rsidRDefault="00236563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236563" w:rsidRPr="0099345D" w:rsidRDefault="00236563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236563" w:rsidRPr="00DB4B72" w:rsidRDefault="0023656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36563" w:rsidRPr="00073A92" w:rsidRDefault="00236563" w:rsidP="00AF3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</w:p>
          <w:p w:rsidR="00236563" w:rsidRPr="006A3802" w:rsidRDefault="00236563" w:rsidP="00395338"/>
          <w:p w:rsidR="00236563" w:rsidRPr="00AF3553" w:rsidRDefault="00236563" w:rsidP="003953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Выходной день</w:t>
            </w:r>
          </w:p>
        </w:tc>
        <w:tc>
          <w:tcPr>
            <w:tcW w:w="3260" w:type="dxa"/>
          </w:tcPr>
          <w:p w:rsidR="00236563" w:rsidRPr="00324072" w:rsidRDefault="00236563" w:rsidP="00236563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чить сохранять правильную осанку при  хо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дьбе по гимнастической скамейке с мешочком на голове.   Закрепить умение прыгать на двух ногах с продвижением вперёд. </w:t>
            </w:r>
            <w:proofErr w:type="gramStart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\И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соревнование «Эстафета с бегом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 развивать ловкость,  быстроту реакции, координацию.</w:t>
            </w:r>
          </w:p>
          <w:p w:rsidR="00236563" w:rsidRPr="00F20742" w:rsidRDefault="00236563" w:rsidP="00236563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236563" w:rsidRDefault="00236563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1F17D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акрепить умения ходить приставным шагом по бревну, спрыгивать с него, подлезания под дугами. П.И. «1,2,3,Стоп!» Цель игры: развивать координацию движений, быстроту.</w:t>
            </w:r>
          </w:p>
          <w:p w:rsidR="00236563" w:rsidRPr="003904E3" w:rsidRDefault="00236563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.п..«Зум, Зум» Цель игры; развивать внимание, слух, сообразительность.</w:t>
            </w:r>
          </w:p>
        </w:tc>
      </w:tr>
    </w:tbl>
    <w:p w:rsidR="00AF3553" w:rsidRDefault="00AF3553" w:rsidP="00AF3553">
      <w:pPr>
        <w:tabs>
          <w:tab w:val="left" w:pos="681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AF3553">
      <w:pPr>
        <w:tabs>
          <w:tab w:val="left" w:pos="681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Pr="00906712" w:rsidRDefault="00906712" w:rsidP="00AF3553">
      <w:pPr>
        <w:tabs>
          <w:tab w:val="left" w:pos="681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A48F3" w:rsidRDefault="006A48F3" w:rsidP="005549C9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3D6798" w:rsidRDefault="003D6798" w:rsidP="005549C9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p w:rsidR="003D6798" w:rsidRDefault="003D6798" w:rsidP="00906712">
      <w:pPr>
        <w:tabs>
          <w:tab w:val="left" w:pos="681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3D6798" w:rsidRPr="0053676E" w:rsidRDefault="003D6798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676E">
        <w:rPr>
          <w:rFonts w:ascii="Times New Roman" w:hAnsi="Times New Roman" w:cs="Times New Roman"/>
          <w:b/>
          <w:sz w:val="24"/>
          <w:szCs w:val="24"/>
        </w:rPr>
        <w:t>Циклограмма основной  деятельности инструктора</w:t>
      </w:r>
    </w:p>
    <w:p w:rsidR="003D6798" w:rsidRPr="0053676E" w:rsidRDefault="003D6798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676E">
        <w:rPr>
          <w:rFonts w:ascii="Times New Roman" w:hAnsi="Times New Roman" w:cs="Times New Roman"/>
          <w:b/>
          <w:sz w:val="24"/>
          <w:szCs w:val="24"/>
        </w:rPr>
        <w:t xml:space="preserve">по физической культуре  </w:t>
      </w:r>
      <w:proofErr w:type="gramStart"/>
      <w:r w:rsidRPr="0053676E"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</w:p>
    <w:p w:rsidR="003D6798" w:rsidRPr="0053676E" w:rsidRDefault="003D6798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676E">
        <w:rPr>
          <w:rFonts w:ascii="Times New Roman" w:hAnsi="Times New Roman" w:cs="Times New Roman"/>
          <w:b/>
          <w:sz w:val="24"/>
          <w:szCs w:val="24"/>
        </w:rPr>
        <w:t>(12.05</w:t>
      </w:r>
      <w:r w:rsidR="0053676E" w:rsidRPr="0053676E">
        <w:rPr>
          <w:rFonts w:ascii="Times New Roman" w:hAnsi="Times New Roman" w:cs="Times New Roman"/>
          <w:b/>
          <w:sz w:val="24"/>
          <w:szCs w:val="24"/>
        </w:rPr>
        <w:t xml:space="preserve"> – 16.05. 25</w:t>
      </w:r>
      <w:r w:rsidRPr="0053676E">
        <w:rPr>
          <w:rFonts w:ascii="Times New Roman" w:hAnsi="Times New Roman" w:cs="Times New Roman"/>
          <w:b/>
          <w:sz w:val="24"/>
          <w:szCs w:val="24"/>
        </w:rPr>
        <w:t>.г)</w:t>
      </w:r>
    </w:p>
    <w:p w:rsidR="003D6798" w:rsidRPr="0053676E" w:rsidRDefault="003D6798" w:rsidP="003D6798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906712" w:rsidRPr="0053676E" w:rsidTr="003D6798">
        <w:trPr>
          <w:gridAfter w:val="1"/>
          <w:wAfter w:w="18" w:type="dxa"/>
        </w:trPr>
        <w:tc>
          <w:tcPr>
            <w:tcW w:w="1419" w:type="dxa"/>
          </w:tcPr>
          <w:p w:rsidR="00906712" w:rsidRPr="0053676E" w:rsidRDefault="00906712" w:rsidP="003D679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906712" w:rsidRPr="0053676E" w:rsidRDefault="00906712" w:rsidP="003D679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906712" w:rsidRPr="0053676E" w:rsidRDefault="00906712" w:rsidP="003D679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712" w:rsidRPr="0053676E" w:rsidRDefault="00906712" w:rsidP="003D679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5672C3" w:rsidRDefault="00906712" w:rsidP="00F1270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06712" w:rsidRPr="00C676E2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236563" w:rsidRPr="0053676E" w:rsidTr="00236563">
        <w:trPr>
          <w:gridAfter w:val="1"/>
          <w:wAfter w:w="18" w:type="dxa"/>
          <w:cantSplit/>
          <w:trHeight w:val="1238"/>
        </w:trPr>
        <w:tc>
          <w:tcPr>
            <w:tcW w:w="1419" w:type="dxa"/>
            <w:textDirection w:val="btLr"/>
          </w:tcPr>
          <w:p w:rsidR="00236563" w:rsidRPr="0053676E" w:rsidRDefault="00236563" w:rsidP="003D679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Понедельник 12.05.</w:t>
            </w:r>
          </w:p>
          <w:p w:rsidR="00236563" w:rsidRPr="0053676E" w:rsidRDefault="00236563" w:rsidP="003D679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563" w:rsidRPr="0053676E" w:rsidRDefault="00236563" w:rsidP="003D679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36563" w:rsidRPr="0053676E" w:rsidRDefault="00236563" w:rsidP="003D67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563" w:rsidRPr="0053676E" w:rsidRDefault="0023656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236563" w:rsidRPr="0053676E" w:rsidRDefault="0023656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236563" w:rsidRPr="0053676E" w:rsidRDefault="00236563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236563" w:rsidRPr="0053676E" w:rsidRDefault="00236563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236563" w:rsidRPr="0053676E" w:rsidRDefault="00236563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236563" w:rsidRPr="0053676E" w:rsidRDefault="0023656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 xml:space="preserve"> Утренняя гимнастика гр№4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,2,6</w:t>
            </w: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Комплекс упражнений без предметов    Речёвка «Солнце, воздух и вода? Наши лучшие друзья!»</w:t>
            </w:r>
          </w:p>
          <w:p w:rsidR="00236563" w:rsidRPr="0053676E" w:rsidRDefault="00236563" w:rsidP="003D67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798" w:rsidRPr="0053676E" w:rsidTr="003D6798">
        <w:trPr>
          <w:gridAfter w:val="1"/>
          <w:wAfter w:w="18" w:type="dxa"/>
          <w:cantSplit/>
          <w:trHeight w:val="701"/>
        </w:trPr>
        <w:tc>
          <w:tcPr>
            <w:tcW w:w="1419" w:type="dxa"/>
            <w:vMerge w:val="restart"/>
            <w:textDirection w:val="btLr"/>
          </w:tcPr>
          <w:p w:rsidR="003D6798" w:rsidRPr="0053676E" w:rsidRDefault="003D6798" w:rsidP="003D679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Вторник. 13.05.</w:t>
            </w:r>
          </w:p>
        </w:tc>
        <w:tc>
          <w:tcPr>
            <w:tcW w:w="850" w:type="dxa"/>
          </w:tcPr>
          <w:p w:rsidR="003D6798" w:rsidRPr="0053676E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7" w:type="dxa"/>
            <w:gridSpan w:val="4"/>
          </w:tcPr>
          <w:p w:rsidR="003D6798" w:rsidRPr="0053676E" w:rsidRDefault="003D6798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798" w:rsidRPr="0053676E" w:rsidTr="003D6798">
        <w:trPr>
          <w:gridAfter w:val="1"/>
          <w:wAfter w:w="18" w:type="dxa"/>
          <w:cantSplit/>
          <w:trHeight w:val="1134"/>
        </w:trPr>
        <w:tc>
          <w:tcPr>
            <w:tcW w:w="1419" w:type="dxa"/>
            <w:vMerge/>
            <w:textDirection w:val="btLr"/>
          </w:tcPr>
          <w:p w:rsidR="003D6798" w:rsidRPr="0053676E" w:rsidRDefault="003D6798" w:rsidP="003D679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6798" w:rsidRPr="0053676E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3D6798" w:rsidRPr="0053676E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3D6798" w:rsidRPr="0053676E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3D6798" w:rsidRPr="0053676E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3D6798" w:rsidRPr="0053676E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3D6798" w:rsidRPr="0053676E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3D6798" w:rsidRPr="0053676E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3D6798" w:rsidRPr="0053676E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3D6798" w:rsidRPr="0053676E" w:rsidRDefault="003D6798" w:rsidP="003D6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53676E">
              <w:rPr>
                <w:rFonts w:ascii="Times New Roman" w:hAnsi="Times New Roman" w:cs="Times New Roman"/>
              </w:rPr>
              <w:t xml:space="preserve">Учить детей </w:t>
            </w:r>
            <w:r w:rsidRPr="0053676E">
              <w:rPr>
                <w:rFonts w:ascii="Times New Roman" w:hAnsi="Times New Roman" w:cs="Times New Roman"/>
                <w:spacing w:val="-1"/>
              </w:rPr>
              <w:t xml:space="preserve"> ходить по дорожке друг за другом, не обгоняя друг друга. </w:t>
            </w:r>
            <w:r w:rsidRPr="005367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 ползанья </w:t>
            </w: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 xml:space="preserve">  на ладонях и коленях  под дугами. </w:t>
            </w:r>
          </w:p>
          <w:p w:rsidR="003D6798" w:rsidRPr="0053676E" w:rsidRDefault="003D6798" w:rsidP="003D67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«Лошадки»</w:t>
            </w:r>
            <w:r w:rsidRPr="0053676E">
              <w:rPr>
                <w:rFonts w:ascii="Times New Roman" w:hAnsi="Times New Roman" w:cs="Times New Roman"/>
              </w:rPr>
              <w:t xml:space="preserve"> Цель игры: развивать координацию движений, умение работать в парах.</w:t>
            </w:r>
          </w:p>
          <w:p w:rsidR="003D6798" w:rsidRPr="0053676E" w:rsidRDefault="003D6798" w:rsidP="003D6798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3D6798" w:rsidRPr="0053676E" w:rsidRDefault="003D6798" w:rsidP="003D6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53676E">
              <w:rPr>
                <w:rFonts w:ascii="Times New Roman" w:hAnsi="Times New Roman" w:cs="Times New Roman"/>
                <w:sz w:val="24"/>
                <w:szCs w:val="24"/>
              </w:rPr>
              <w:t>Закрепить хождение</w:t>
            </w: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 xml:space="preserve"> по  низкой гимнастической скамейке, с перешагиванием через предметы; прыжкам с продвижением вперёд, через мягкие модули. </w:t>
            </w:r>
          </w:p>
          <w:p w:rsidR="003D6798" w:rsidRPr="0053676E" w:rsidRDefault="003D6798" w:rsidP="003D6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П/И «Найди себе пару»</w:t>
            </w:r>
          </w:p>
          <w:p w:rsidR="003D6798" w:rsidRPr="0053676E" w:rsidRDefault="003D6798" w:rsidP="003D6798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76E">
              <w:rPr>
                <w:rStyle w:val="20"/>
                <w:b w:val="0"/>
                <w:color w:val="auto"/>
                <w:sz w:val="24"/>
                <w:szCs w:val="24"/>
              </w:rPr>
              <w:t>Цель игры: развивать быстроту реакции, внимательность</w:t>
            </w:r>
            <w:r w:rsidRPr="0053676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43" w:type="dxa"/>
          </w:tcPr>
          <w:p w:rsidR="003D6798" w:rsidRPr="0053676E" w:rsidRDefault="003D6798" w:rsidP="003D6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: Учить хождению по высокой  гимнастической скамейке, с перешагиванием через предметы; прыжк</w:t>
            </w:r>
            <w:r w:rsidR="0053676E" w:rsidRPr="0053676E">
              <w:rPr>
                <w:rFonts w:ascii="Times New Roman" w:hAnsi="Times New Roman" w:cs="Times New Roman"/>
                <w:sz w:val="24"/>
                <w:szCs w:val="24"/>
              </w:rPr>
              <w:t xml:space="preserve">ам через мягкие модули, повторить </w:t>
            </w: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 xml:space="preserve"> бег в медленном темпе, с ускорением. П/И «Будь внимательным»</w:t>
            </w:r>
          </w:p>
          <w:p w:rsidR="003D6798" w:rsidRPr="0053676E" w:rsidRDefault="003D6798" w:rsidP="003D6798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</w:rPr>
              <w:t xml:space="preserve"> Цель игры: развивать ловкость, внимание, умение собираться в пары, тройки, четверки.</w:t>
            </w:r>
          </w:p>
        </w:tc>
      </w:tr>
      <w:tr w:rsidR="003D6798" w:rsidRPr="0053676E" w:rsidTr="003D6798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3D6798" w:rsidRPr="0053676E" w:rsidRDefault="003D6798" w:rsidP="003D679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Среда 14.05.</w:t>
            </w:r>
          </w:p>
        </w:tc>
        <w:tc>
          <w:tcPr>
            <w:tcW w:w="850" w:type="dxa"/>
          </w:tcPr>
          <w:p w:rsidR="003D6798" w:rsidRPr="0053676E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3D6798" w:rsidRPr="0053676E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3D6798" w:rsidRPr="0053676E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798" w:rsidRPr="0053676E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798" w:rsidRPr="0053676E" w:rsidRDefault="003D6798" w:rsidP="003D6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3D6798" w:rsidRPr="0053676E" w:rsidRDefault="003D6798" w:rsidP="003D67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798" w:rsidRPr="0053676E" w:rsidRDefault="003D6798" w:rsidP="003D67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798" w:rsidRPr="0053676E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798" w:rsidRPr="0053676E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D6798" w:rsidRPr="0053676E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3D6798" w:rsidRPr="0053676E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3D6798" w:rsidRPr="0053676E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798" w:rsidRPr="0053676E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798" w:rsidRPr="0053676E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ОД  гр№4</w:t>
            </w:r>
          </w:p>
          <w:p w:rsidR="003D6798" w:rsidRPr="0053676E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798" w:rsidRPr="0053676E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798" w:rsidRPr="0053676E" w:rsidRDefault="003D6798" w:rsidP="003D67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236563" w:rsidRPr="0053676E" w:rsidRDefault="00236563" w:rsidP="00236563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53676E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53676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3676E">
              <w:rPr>
                <w:rFonts w:ascii="Times New Roman" w:hAnsi="Times New Roman" w:cs="Times New Roman"/>
              </w:rPr>
              <w:t>У</w:t>
            </w:r>
            <w:proofErr w:type="gramEnd"/>
            <w:r w:rsidRPr="0053676E">
              <w:rPr>
                <w:rFonts w:ascii="Times New Roman" w:hAnsi="Times New Roman" w:cs="Times New Roman"/>
              </w:rPr>
              <w:t xml:space="preserve">чить детей </w:t>
            </w:r>
            <w:r w:rsidRPr="0053676E">
              <w:rPr>
                <w:rFonts w:ascii="Times New Roman" w:hAnsi="Times New Roman" w:cs="Times New Roman"/>
                <w:spacing w:val="-1"/>
              </w:rPr>
              <w:t xml:space="preserve"> ходить по дорожке друг за другом, не обгоняя друг друга.  Метать  мяч вперёд, правой , левой рукой, </w:t>
            </w:r>
            <w:r w:rsidRPr="0053676E">
              <w:rPr>
                <w:rFonts w:ascii="Times New Roman" w:hAnsi="Times New Roman" w:cs="Times New Roman"/>
                <w:lang w:val="kk-KZ"/>
              </w:rPr>
              <w:t>Упражнять в прыжках на двух ногах.</w:t>
            </w:r>
          </w:p>
          <w:p w:rsidR="00236563" w:rsidRPr="0053676E" w:rsidRDefault="00236563" w:rsidP="00236563">
            <w:pPr>
              <w:rPr>
                <w:rFonts w:ascii="Times New Roman" w:hAnsi="Times New Roman" w:cs="Times New Roman"/>
              </w:rPr>
            </w:pPr>
            <w:r w:rsidRPr="0053676E">
              <w:rPr>
                <w:rFonts w:ascii="Times New Roman" w:hAnsi="Times New Roman" w:cs="Times New Roman"/>
                <w:lang w:val="kk-KZ"/>
              </w:rPr>
              <w:t>Игра: «</w:t>
            </w:r>
            <w:r w:rsidRPr="0053676E">
              <w:rPr>
                <w:rFonts w:ascii="Times New Roman" w:hAnsi="Times New Roman" w:cs="Times New Roman"/>
              </w:rPr>
              <w:t>Закати мяч в ворота»</w:t>
            </w:r>
          </w:p>
          <w:p w:rsidR="00236563" w:rsidRPr="0053676E" w:rsidRDefault="00236563" w:rsidP="00236563">
            <w:pPr>
              <w:rPr>
                <w:rFonts w:ascii="Times New Roman" w:hAnsi="Times New Roman" w:cs="Times New Roman"/>
                <w:lang w:val="kk-KZ"/>
              </w:rPr>
            </w:pPr>
            <w:r w:rsidRPr="0053676E">
              <w:rPr>
                <w:rFonts w:ascii="Times New Roman" w:hAnsi="Times New Roman" w:cs="Times New Roman"/>
              </w:rPr>
              <w:t>Цель игры: развивать умение катить мяч в прямом направлении, глазомер.</w:t>
            </w:r>
          </w:p>
          <w:p w:rsidR="003D6798" w:rsidRPr="0053676E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D6798" w:rsidRPr="0053676E" w:rsidRDefault="003D6798" w:rsidP="003D6798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6798" w:rsidRPr="0053676E" w:rsidRDefault="003D6798" w:rsidP="003D6798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D6798" w:rsidRPr="0053676E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236563" w:rsidRPr="0053676E" w:rsidRDefault="003D6798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D6798" w:rsidRPr="0053676E" w:rsidRDefault="003D6798" w:rsidP="003D6798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798" w:rsidRPr="0053676E" w:rsidTr="003D6798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3D6798" w:rsidRPr="0053676E" w:rsidRDefault="003D6798" w:rsidP="003D679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Четверг 15.05.</w:t>
            </w:r>
          </w:p>
        </w:tc>
        <w:tc>
          <w:tcPr>
            <w:tcW w:w="850" w:type="dxa"/>
          </w:tcPr>
          <w:p w:rsidR="003D6798" w:rsidRPr="0053676E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3D6798" w:rsidRPr="0053676E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3D6798" w:rsidRPr="0053676E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236563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Утренняя гимнастика  гр №4,</w:t>
            </w:r>
            <w:r w:rsidR="00236563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  <w:p w:rsidR="003D6798" w:rsidRPr="0053676E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 xml:space="preserve">         Комплекс упражнений без предметов    Речёвка «В здоровом теле? Здоровый дух!»</w:t>
            </w:r>
          </w:p>
          <w:p w:rsidR="003D6798" w:rsidRPr="0053676E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798" w:rsidRPr="0053676E" w:rsidTr="003D6798">
        <w:trPr>
          <w:cantSplit/>
          <w:trHeight w:val="451"/>
        </w:trPr>
        <w:tc>
          <w:tcPr>
            <w:tcW w:w="1419" w:type="dxa"/>
            <w:vMerge/>
            <w:textDirection w:val="btLr"/>
          </w:tcPr>
          <w:p w:rsidR="003D6798" w:rsidRPr="0053676E" w:rsidRDefault="003D6798" w:rsidP="003D679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6798" w:rsidRPr="0053676E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D6798" w:rsidRPr="0053676E" w:rsidRDefault="003D6798" w:rsidP="003D67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798" w:rsidRPr="0053676E" w:rsidRDefault="003D6798" w:rsidP="003D67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D6798" w:rsidRPr="0053676E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D6798" w:rsidRPr="0053676E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3D6798" w:rsidRPr="0053676E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6DE" w:rsidRPr="0053676E" w:rsidTr="003D6798">
        <w:trPr>
          <w:gridAfter w:val="1"/>
          <w:wAfter w:w="18" w:type="dxa"/>
          <w:cantSplit/>
          <w:trHeight w:val="2911"/>
        </w:trPr>
        <w:tc>
          <w:tcPr>
            <w:tcW w:w="1419" w:type="dxa"/>
            <w:vMerge/>
            <w:textDirection w:val="btLr"/>
          </w:tcPr>
          <w:p w:rsidR="008836DE" w:rsidRPr="0053676E" w:rsidRDefault="008836DE" w:rsidP="003D679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36DE" w:rsidRPr="0053676E" w:rsidRDefault="008836DE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8836DE" w:rsidRPr="0053676E" w:rsidRDefault="008836DE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8836DE" w:rsidRPr="0053676E" w:rsidRDefault="008836DE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8836DE" w:rsidRPr="0053676E" w:rsidRDefault="008836DE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8836DE" w:rsidRPr="0053676E" w:rsidRDefault="008836DE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8836DE" w:rsidRPr="00DB4B72" w:rsidRDefault="008836DE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8836DE" w:rsidRPr="00FD71F6" w:rsidRDefault="008836DE" w:rsidP="002365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8836DE" w:rsidRPr="0053676E" w:rsidRDefault="008836DE" w:rsidP="003D6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53676E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  <w:r w:rsidRPr="0053676E">
              <w:rPr>
                <w:rFonts w:ascii="Times New Roman" w:hAnsi="Times New Roman" w:cs="Times New Roman"/>
              </w:rPr>
              <w:t>У</w:t>
            </w:r>
            <w:proofErr w:type="gramEnd"/>
            <w:r w:rsidRPr="0053676E">
              <w:rPr>
                <w:rFonts w:ascii="Times New Roman" w:hAnsi="Times New Roman" w:cs="Times New Roman"/>
              </w:rPr>
              <w:t xml:space="preserve">чить детей </w:t>
            </w:r>
            <w:r w:rsidRPr="0053676E">
              <w:rPr>
                <w:rFonts w:ascii="Times New Roman" w:hAnsi="Times New Roman" w:cs="Times New Roman"/>
                <w:spacing w:val="-1"/>
              </w:rPr>
              <w:t xml:space="preserve"> ходить по дорожке друг за другом, не обгоняя друг друга. </w:t>
            </w:r>
            <w:r w:rsidRPr="005367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 ползанья </w:t>
            </w: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 xml:space="preserve">  на ладонях и коленях  под дугами. </w:t>
            </w:r>
          </w:p>
          <w:p w:rsidR="008836DE" w:rsidRPr="0053676E" w:rsidRDefault="008836DE" w:rsidP="003D67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«Лошадки»</w:t>
            </w:r>
            <w:r w:rsidRPr="0053676E">
              <w:rPr>
                <w:rFonts w:ascii="Times New Roman" w:hAnsi="Times New Roman" w:cs="Times New Roman"/>
              </w:rPr>
              <w:t xml:space="preserve"> Цель игры: развивать координацию движений, умение работать в парах.</w:t>
            </w:r>
          </w:p>
          <w:p w:rsidR="008836DE" w:rsidRPr="0053676E" w:rsidRDefault="008836DE" w:rsidP="003D6798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36DE" w:rsidRPr="0053676E" w:rsidRDefault="008836DE" w:rsidP="003D67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36DE" w:rsidRPr="0053676E" w:rsidRDefault="008836DE" w:rsidP="003D6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836DE" w:rsidRPr="0053676E" w:rsidRDefault="008836DE" w:rsidP="003D67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7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Задача: </w:t>
            </w:r>
            <w:r w:rsidRPr="005367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навык прыжка в длину с места. Закреплять умение ползать под дугами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П. Игра: «Эстафеты с бегом</w:t>
            </w:r>
            <w:r w:rsidRPr="005367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8836DE" w:rsidRPr="0053676E" w:rsidRDefault="008836DE" w:rsidP="003D6798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Цель</w:t>
            </w:r>
            <w:proofErr w:type="gramStart"/>
            <w:r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53676E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:</w:t>
            </w:r>
            <w:proofErr w:type="gramEnd"/>
            <w:r w:rsidRPr="0053676E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развивать быстроту реакции, внимательность</w:t>
            </w: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, ловкость.</w:t>
            </w:r>
          </w:p>
          <w:p w:rsidR="008836DE" w:rsidRPr="0053676E" w:rsidRDefault="008836DE" w:rsidP="003D6798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И.м.п. пальчиковая гимнастика «Есть в лесу» Цель гимнастики: развивать мелкую моторику.</w:t>
            </w:r>
          </w:p>
        </w:tc>
        <w:tc>
          <w:tcPr>
            <w:tcW w:w="3243" w:type="dxa"/>
          </w:tcPr>
          <w:p w:rsidR="008836DE" w:rsidRPr="0053676E" w:rsidRDefault="008836DE" w:rsidP="003D6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: Учить хождению по высокой  гимнастической скамейке, с перешагиванием через предметы; прыжкам через мягкие модули, закрепить бег в медленном темпе, с ускорением. П/И «Будь внимательным»</w:t>
            </w:r>
          </w:p>
          <w:p w:rsidR="008836DE" w:rsidRPr="0053676E" w:rsidRDefault="008836DE" w:rsidP="003D6798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</w:rPr>
              <w:t xml:space="preserve"> Цель игры: развивать ловкость, внимание, умение собираться в пары, тройки, четверки.</w:t>
            </w:r>
          </w:p>
          <w:p w:rsidR="008836DE" w:rsidRPr="0053676E" w:rsidRDefault="008836DE" w:rsidP="003D6798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6DE" w:rsidRPr="0053676E" w:rsidTr="003D6798">
        <w:trPr>
          <w:cantSplit/>
          <w:trHeight w:val="2628"/>
        </w:trPr>
        <w:tc>
          <w:tcPr>
            <w:tcW w:w="1419" w:type="dxa"/>
            <w:textDirection w:val="btLr"/>
          </w:tcPr>
          <w:p w:rsidR="008836DE" w:rsidRPr="0053676E" w:rsidRDefault="008836DE" w:rsidP="003D679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Пятница  16.05.</w:t>
            </w:r>
          </w:p>
        </w:tc>
        <w:tc>
          <w:tcPr>
            <w:tcW w:w="850" w:type="dxa"/>
          </w:tcPr>
          <w:p w:rsidR="008836DE" w:rsidRPr="0053676E" w:rsidRDefault="008836DE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8836DE" w:rsidRPr="0053676E" w:rsidRDefault="008836DE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8836DE" w:rsidRPr="0053676E" w:rsidRDefault="008836DE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8836DE" w:rsidRPr="0053676E" w:rsidRDefault="008836DE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676E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8836DE" w:rsidRPr="0053676E" w:rsidRDefault="008836DE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DE" w:rsidRPr="0053676E" w:rsidRDefault="008836DE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DE" w:rsidRPr="0053676E" w:rsidRDefault="008836DE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DE" w:rsidRPr="0053676E" w:rsidRDefault="008836DE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836DE" w:rsidRPr="007C2D03" w:rsidRDefault="008836DE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8836DE" w:rsidRPr="007C2D03" w:rsidRDefault="008836DE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8836DE" w:rsidRPr="00DB4B72" w:rsidRDefault="008836DE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836DE" w:rsidRPr="0053676E" w:rsidRDefault="008836DE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8836DE" w:rsidRPr="0053676E" w:rsidRDefault="008836DE" w:rsidP="003D6798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</w:tcPr>
          <w:p w:rsidR="008836DE" w:rsidRPr="0053676E" w:rsidRDefault="008836DE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6798" w:rsidRPr="0053676E" w:rsidRDefault="003D6798" w:rsidP="003D679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D6798" w:rsidRPr="0053676E" w:rsidRDefault="003D6798" w:rsidP="003D679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D6798" w:rsidRPr="0053676E" w:rsidRDefault="003D6798" w:rsidP="003D6798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D6798" w:rsidRDefault="003D6798" w:rsidP="003D6798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3D6798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3D6798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3D6798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3D6798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3D6798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3D6798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3D6798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3D6798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3D6798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3D6798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3D6798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3D6798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3D6798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Default="00906712" w:rsidP="003D6798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6712" w:rsidRPr="00906712" w:rsidRDefault="00906712" w:rsidP="003D6798">
      <w:pPr>
        <w:spacing w:line="240" w:lineRule="auto"/>
        <w:contextualSpacing/>
        <w:rPr>
          <w:lang w:val="kk-KZ"/>
        </w:rPr>
      </w:pPr>
    </w:p>
    <w:p w:rsidR="003D6798" w:rsidRPr="0053676E" w:rsidRDefault="003D6798" w:rsidP="003D6798">
      <w:pPr>
        <w:spacing w:line="240" w:lineRule="auto"/>
        <w:contextualSpacing/>
      </w:pPr>
    </w:p>
    <w:p w:rsidR="003D6798" w:rsidRDefault="003D6798" w:rsidP="003D6798">
      <w:pPr>
        <w:spacing w:line="240" w:lineRule="auto"/>
        <w:contextualSpacing/>
      </w:pPr>
    </w:p>
    <w:p w:rsidR="003D6798" w:rsidRDefault="003D6798" w:rsidP="003D6798">
      <w:pPr>
        <w:spacing w:line="240" w:lineRule="auto"/>
        <w:contextualSpacing/>
      </w:pPr>
    </w:p>
    <w:p w:rsidR="003D6798" w:rsidRPr="00594DC9" w:rsidRDefault="003D6798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4DC9">
        <w:rPr>
          <w:rFonts w:ascii="Times New Roman" w:hAnsi="Times New Roman" w:cs="Times New Roman"/>
          <w:b/>
          <w:sz w:val="24"/>
          <w:szCs w:val="24"/>
        </w:rPr>
        <w:t>Циклограмма основной  деятельности инструктора</w:t>
      </w:r>
    </w:p>
    <w:p w:rsidR="003D6798" w:rsidRPr="00594DC9" w:rsidRDefault="003D6798" w:rsidP="003D679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4DC9">
        <w:rPr>
          <w:rFonts w:ascii="Times New Roman" w:hAnsi="Times New Roman" w:cs="Times New Roman"/>
          <w:b/>
          <w:sz w:val="24"/>
          <w:szCs w:val="24"/>
        </w:rPr>
        <w:t xml:space="preserve">по физической культуре  </w:t>
      </w:r>
      <w:proofErr w:type="gramStart"/>
      <w:r w:rsidRPr="00594DC9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3D6798" w:rsidRPr="00594DC9" w:rsidRDefault="003D6798" w:rsidP="003D679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4DC9">
        <w:rPr>
          <w:rFonts w:ascii="Times New Roman" w:hAnsi="Times New Roman" w:cs="Times New Roman"/>
          <w:b/>
          <w:sz w:val="24"/>
          <w:szCs w:val="24"/>
        </w:rPr>
        <w:t>(</w:t>
      </w:r>
      <w:r w:rsidR="0053676E" w:rsidRPr="00594DC9">
        <w:rPr>
          <w:rFonts w:ascii="Times New Roman" w:hAnsi="Times New Roman" w:cs="Times New Roman"/>
          <w:b/>
          <w:sz w:val="24"/>
          <w:szCs w:val="24"/>
          <w:lang w:val="kk-KZ"/>
        </w:rPr>
        <w:t xml:space="preserve">19.05. </w:t>
      </w:r>
      <w:r w:rsidR="00594DC9" w:rsidRPr="00594DC9">
        <w:rPr>
          <w:rFonts w:ascii="Times New Roman" w:hAnsi="Times New Roman" w:cs="Times New Roman"/>
          <w:b/>
          <w:sz w:val="24"/>
          <w:szCs w:val="24"/>
          <w:lang w:val="kk-KZ"/>
        </w:rPr>
        <w:t>–23.05.25</w:t>
      </w:r>
      <w:r w:rsidRPr="00594DC9">
        <w:rPr>
          <w:rFonts w:ascii="Times New Roman" w:hAnsi="Times New Roman" w:cs="Times New Roman"/>
          <w:b/>
          <w:sz w:val="24"/>
          <w:szCs w:val="24"/>
        </w:rPr>
        <w:t>г)</w:t>
      </w:r>
    </w:p>
    <w:p w:rsidR="003D6798" w:rsidRPr="00594DC9" w:rsidRDefault="003D6798" w:rsidP="003D6798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906712" w:rsidRPr="00594DC9" w:rsidTr="003D6798">
        <w:trPr>
          <w:gridAfter w:val="1"/>
          <w:wAfter w:w="18" w:type="dxa"/>
        </w:trPr>
        <w:tc>
          <w:tcPr>
            <w:tcW w:w="1419" w:type="dxa"/>
          </w:tcPr>
          <w:p w:rsidR="00906712" w:rsidRPr="00594DC9" w:rsidRDefault="00906712" w:rsidP="003D679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906712" w:rsidRPr="00594DC9" w:rsidRDefault="00906712" w:rsidP="003D679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906712" w:rsidRPr="00594DC9" w:rsidRDefault="00906712" w:rsidP="003D679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712" w:rsidRPr="00594DC9" w:rsidRDefault="00906712" w:rsidP="003D679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5672C3" w:rsidRDefault="00906712" w:rsidP="00F1270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06712" w:rsidRPr="00C676E2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236563" w:rsidRPr="00594DC9" w:rsidTr="00236563">
        <w:trPr>
          <w:gridAfter w:val="1"/>
          <w:wAfter w:w="18" w:type="dxa"/>
          <w:cantSplit/>
          <w:trHeight w:val="1379"/>
        </w:trPr>
        <w:tc>
          <w:tcPr>
            <w:tcW w:w="1419" w:type="dxa"/>
            <w:textDirection w:val="btLr"/>
          </w:tcPr>
          <w:p w:rsidR="00236563" w:rsidRPr="00594DC9" w:rsidRDefault="00236563" w:rsidP="003D679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Понедельник 19.05.</w:t>
            </w:r>
          </w:p>
          <w:p w:rsidR="00236563" w:rsidRPr="00594DC9" w:rsidRDefault="00236563" w:rsidP="003D679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563" w:rsidRPr="00594DC9" w:rsidRDefault="00236563" w:rsidP="003D679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36563" w:rsidRPr="00594DC9" w:rsidRDefault="00236563" w:rsidP="003D67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563" w:rsidRPr="00594DC9" w:rsidRDefault="00236563" w:rsidP="003D67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563" w:rsidRPr="00594DC9" w:rsidRDefault="0023656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236563" w:rsidRPr="00594DC9" w:rsidRDefault="0023656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236563" w:rsidRPr="00594DC9" w:rsidRDefault="00236563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236563" w:rsidRPr="00594DC9" w:rsidRDefault="00236563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236563" w:rsidRPr="00594DC9" w:rsidRDefault="00236563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236563" w:rsidRPr="00594DC9" w:rsidRDefault="0023656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,2,6</w:t>
            </w:r>
            <w:r w:rsidRPr="00594D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36563" w:rsidRPr="00594DC9" w:rsidRDefault="0023656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Комплекс упражнений без предметов    Речёвка «Солнце, воздух и вода? Наши лучшие друзья!»</w:t>
            </w:r>
          </w:p>
          <w:p w:rsidR="00236563" w:rsidRPr="00594DC9" w:rsidRDefault="00236563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798" w:rsidRPr="00594DC9" w:rsidTr="003D6798">
        <w:trPr>
          <w:gridAfter w:val="1"/>
          <w:wAfter w:w="18" w:type="dxa"/>
          <w:cantSplit/>
          <w:trHeight w:val="701"/>
        </w:trPr>
        <w:tc>
          <w:tcPr>
            <w:tcW w:w="1419" w:type="dxa"/>
            <w:vMerge w:val="restart"/>
            <w:textDirection w:val="btLr"/>
          </w:tcPr>
          <w:p w:rsidR="003D6798" w:rsidRPr="00594DC9" w:rsidRDefault="0053676E" w:rsidP="003D679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Вторник. 20.05.</w:t>
            </w:r>
          </w:p>
        </w:tc>
        <w:tc>
          <w:tcPr>
            <w:tcW w:w="850" w:type="dxa"/>
          </w:tcPr>
          <w:p w:rsidR="003D6798" w:rsidRPr="00594DC9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7" w:type="dxa"/>
            <w:gridSpan w:val="4"/>
          </w:tcPr>
          <w:p w:rsidR="003D6798" w:rsidRPr="00594DC9" w:rsidRDefault="003D6798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798" w:rsidRPr="00594DC9" w:rsidTr="003D6798">
        <w:trPr>
          <w:gridAfter w:val="1"/>
          <w:wAfter w:w="18" w:type="dxa"/>
          <w:cantSplit/>
          <w:trHeight w:val="1134"/>
        </w:trPr>
        <w:tc>
          <w:tcPr>
            <w:tcW w:w="1419" w:type="dxa"/>
            <w:vMerge/>
            <w:textDirection w:val="btLr"/>
          </w:tcPr>
          <w:p w:rsidR="003D6798" w:rsidRPr="00594DC9" w:rsidRDefault="003D6798" w:rsidP="003D679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6798" w:rsidRPr="00594DC9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3D6798" w:rsidRPr="00594DC9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3D6798" w:rsidRPr="00594DC9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3D6798" w:rsidRPr="00594DC9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3D6798" w:rsidRPr="00594DC9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3D6798" w:rsidRPr="00594DC9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3D6798" w:rsidRPr="00594DC9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3D6798" w:rsidRPr="00594DC9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3D6798" w:rsidRPr="00594DC9" w:rsidRDefault="003D6798" w:rsidP="003D6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594DC9">
              <w:rPr>
                <w:rFonts w:ascii="Times New Roman" w:hAnsi="Times New Roman" w:cs="Times New Roman"/>
              </w:rPr>
              <w:t xml:space="preserve"> Учить детей </w:t>
            </w:r>
            <w:r w:rsidRPr="00594DC9">
              <w:rPr>
                <w:rFonts w:ascii="Times New Roman" w:hAnsi="Times New Roman" w:cs="Times New Roman"/>
                <w:spacing w:val="-1"/>
              </w:rPr>
              <w:t xml:space="preserve"> ходить по дорожке друг за другом, не обгоняя друг друга. </w:t>
            </w:r>
            <w:r w:rsidRPr="00594D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 ползанья </w:t>
            </w: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 xml:space="preserve">  на ладонях и коленях  по гимнастической скамейке. Учить делать правильный захват за край скамейки. </w:t>
            </w:r>
          </w:p>
          <w:p w:rsidR="003D6798" w:rsidRPr="00594DC9" w:rsidRDefault="00433585" w:rsidP="003D67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П.Игра: «Скачет зайка</w:t>
            </w:r>
            <w:r w:rsidR="003D6798" w:rsidRPr="00594D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3D6798" w:rsidRPr="00594DC9">
              <w:rPr>
                <w:rFonts w:ascii="Times New Roman" w:hAnsi="Times New Roman" w:cs="Times New Roman"/>
              </w:rPr>
              <w:t xml:space="preserve"> Цель игры: развивать ориентацию в пространстве.</w:t>
            </w:r>
          </w:p>
          <w:p w:rsidR="003D6798" w:rsidRPr="00594DC9" w:rsidRDefault="003D6798" w:rsidP="003D6798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6798" w:rsidRPr="00594DC9" w:rsidRDefault="003D6798" w:rsidP="003D67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3D6798" w:rsidRPr="00594DC9" w:rsidRDefault="003D6798" w:rsidP="003D6798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594D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умение лазать по шведской стенке вверх, вниз, две, три рейки. </w:t>
            </w: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 xml:space="preserve"> Учить ходить приставным шагом по </w:t>
            </w:r>
            <w:r w:rsidR="00594DC9">
              <w:rPr>
                <w:rFonts w:ascii="Times New Roman" w:hAnsi="Times New Roman" w:cs="Times New Roman"/>
                <w:sz w:val="24"/>
                <w:szCs w:val="24"/>
              </w:rPr>
              <w:t>канату.  П/И «Эстафеты с предметами</w:t>
            </w: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 xml:space="preserve">» Цель игры: развивать смелость, быстроту реакции. Казахская национальная игра «Аркан ойын» Цель игры: развивать быстроту реакции, ловкость, </w:t>
            </w:r>
          </w:p>
          <w:p w:rsidR="003D6798" w:rsidRPr="00594DC9" w:rsidRDefault="003D6798" w:rsidP="003D67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798" w:rsidRPr="00594DC9" w:rsidRDefault="003D6798" w:rsidP="003D67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798" w:rsidRPr="00594DC9" w:rsidRDefault="003D6798" w:rsidP="003D6798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43" w:type="dxa"/>
          </w:tcPr>
          <w:p w:rsidR="003D6798" w:rsidRPr="00594DC9" w:rsidRDefault="003D6798" w:rsidP="003D6798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594DC9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умение лазать по шведской стенке вверх, вниз не пропуская реек.</w:t>
            </w: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 xml:space="preserve"> Учить прыгать на двух ногах через предметы</w:t>
            </w:r>
            <w:proofErr w:type="gramStart"/>
            <w:r w:rsidRPr="00594DC9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594DC9">
              <w:rPr>
                <w:rFonts w:ascii="Times New Roman" w:hAnsi="Times New Roman" w:cs="Times New Roman"/>
                <w:sz w:val="24"/>
                <w:szCs w:val="24"/>
              </w:rPr>
              <w:t xml:space="preserve"> приземляться на полусогнутые ноги. П/И «Прыгай с нами через ров»</w:t>
            </w:r>
          </w:p>
          <w:p w:rsidR="003D6798" w:rsidRPr="00594DC9" w:rsidRDefault="003D6798" w:rsidP="003D6798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ловкость, смелость, координацию движений.</w:t>
            </w:r>
          </w:p>
          <w:p w:rsidR="003D6798" w:rsidRPr="00594DC9" w:rsidRDefault="003D6798" w:rsidP="003D6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«Аркан ойын»</w:t>
            </w:r>
          </w:p>
          <w:p w:rsidR="003D6798" w:rsidRPr="00594DC9" w:rsidRDefault="003D6798" w:rsidP="003D6798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прыгучесть, ловкость, </w:t>
            </w:r>
          </w:p>
        </w:tc>
      </w:tr>
      <w:tr w:rsidR="003D6798" w:rsidRPr="00594DC9" w:rsidTr="003D6798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3D6798" w:rsidRPr="00594DC9" w:rsidRDefault="0053676E" w:rsidP="003D679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Среда 21.05.</w:t>
            </w:r>
          </w:p>
        </w:tc>
        <w:tc>
          <w:tcPr>
            <w:tcW w:w="850" w:type="dxa"/>
          </w:tcPr>
          <w:p w:rsidR="003D6798" w:rsidRPr="00594DC9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3D6798" w:rsidRPr="00594DC9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3D6798" w:rsidRPr="00594DC9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798" w:rsidRPr="00594DC9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798" w:rsidRPr="00594DC9" w:rsidRDefault="003D6798" w:rsidP="003D6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3D6798" w:rsidRPr="00594DC9" w:rsidRDefault="003D6798" w:rsidP="003D67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798" w:rsidRPr="00594DC9" w:rsidRDefault="003D6798" w:rsidP="003D67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798" w:rsidRPr="00594DC9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798" w:rsidRPr="00594DC9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D6798" w:rsidRPr="00594DC9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3D6798" w:rsidRPr="00594DC9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3D6798" w:rsidRPr="00594DC9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798" w:rsidRPr="00594DC9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798" w:rsidRPr="00594DC9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ОД  гр№4</w:t>
            </w:r>
          </w:p>
          <w:p w:rsidR="003D6798" w:rsidRPr="00594DC9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798" w:rsidRPr="00594DC9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798" w:rsidRPr="00594DC9" w:rsidRDefault="003D6798" w:rsidP="003D67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236563" w:rsidRPr="00594DC9" w:rsidRDefault="00236563" w:rsidP="00236563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594DC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594DC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94DC9">
              <w:rPr>
                <w:rFonts w:ascii="Times New Roman" w:hAnsi="Times New Roman" w:cs="Times New Roman"/>
              </w:rPr>
              <w:t>У</w:t>
            </w:r>
            <w:proofErr w:type="gramEnd"/>
            <w:r w:rsidRPr="00594DC9">
              <w:rPr>
                <w:rFonts w:ascii="Times New Roman" w:hAnsi="Times New Roman" w:cs="Times New Roman"/>
              </w:rPr>
              <w:t xml:space="preserve">чить детей </w:t>
            </w:r>
            <w:r w:rsidRPr="00594DC9">
              <w:rPr>
                <w:rFonts w:ascii="Times New Roman" w:hAnsi="Times New Roman" w:cs="Times New Roman"/>
                <w:spacing w:val="-1"/>
              </w:rPr>
              <w:t xml:space="preserve"> ходить по дорожке друг за другом, не обгоняя друг друга.  Учить принимать и.п. при метании мешочка вперед, бросать мешочек вперёд</w:t>
            </w:r>
            <w:proofErr w:type="gramStart"/>
            <w:r w:rsidRPr="00594DC9">
              <w:rPr>
                <w:rFonts w:ascii="Times New Roman" w:hAnsi="Times New Roman" w:cs="Times New Roman"/>
                <w:spacing w:val="-1"/>
              </w:rPr>
              <w:t>.</w:t>
            </w:r>
            <w:r w:rsidRPr="00594DC9">
              <w:rPr>
                <w:rFonts w:ascii="Times New Roman" w:hAnsi="Times New Roman" w:cs="Times New Roman"/>
                <w:lang w:val="kk-KZ"/>
              </w:rPr>
              <w:t>У</w:t>
            </w:r>
            <w:proofErr w:type="gramEnd"/>
            <w:r w:rsidRPr="00594DC9">
              <w:rPr>
                <w:rFonts w:ascii="Times New Roman" w:hAnsi="Times New Roman" w:cs="Times New Roman"/>
                <w:lang w:val="kk-KZ"/>
              </w:rPr>
              <w:t xml:space="preserve">пражнять в беге в прямом направлении.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П.И.</w:t>
            </w:r>
          </w:p>
          <w:p w:rsidR="003D6798" w:rsidRPr="00594DC9" w:rsidRDefault="0023656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«Скачет зайка»</w:t>
            </w:r>
            <w:r w:rsidRPr="00594D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Цель игры: развивать ловкость, координацию движений.</w:t>
            </w:r>
          </w:p>
        </w:tc>
        <w:tc>
          <w:tcPr>
            <w:tcW w:w="3260" w:type="dxa"/>
          </w:tcPr>
          <w:p w:rsidR="003D6798" w:rsidRPr="00594DC9" w:rsidRDefault="003D6798" w:rsidP="003D6798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6798" w:rsidRPr="00594DC9" w:rsidRDefault="003D6798" w:rsidP="003D6798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D6798" w:rsidRPr="00594DC9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3D6798" w:rsidRPr="00594DC9" w:rsidRDefault="003D6798" w:rsidP="003D6798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798" w:rsidRPr="00594DC9" w:rsidTr="003D6798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3D6798" w:rsidRPr="00594DC9" w:rsidRDefault="00594DC9" w:rsidP="003D679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Четверг 22.05.</w:t>
            </w:r>
          </w:p>
        </w:tc>
        <w:tc>
          <w:tcPr>
            <w:tcW w:w="850" w:type="dxa"/>
          </w:tcPr>
          <w:p w:rsidR="003D6798" w:rsidRPr="00594DC9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3D6798" w:rsidRPr="00594DC9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3D6798" w:rsidRPr="00594DC9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3D6798" w:rsidRPr="00594DC9" w:rsidRDefault="003D6798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="00236563">
              <w:rPr>
                <w:rFonts w:ascii="Times New Roman" w:hAnsi="Times New Roman" w:cs="Times New Roman"/>
                <w:b/>
                <w:sz w:val="24"/>
                <w:szCs w:val="24"/>
              </w:rPr>
              <w:t>2,6</w:t>
            </w:r>
            <w:r w:rsidRPr="00594D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D6798" w:rsidRPr="00594DC9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упражнений без предметов    Речёвка « В здоровом теле? Здоровый дух!»</w:t>
            </w:r>
          </w:p>
          <w:p w:rsidR="003D6798" w:rsidRPr="00594DC9" w:rsidRDefault="003D6798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798" w:rsidRPr="00594DC9" w:rsidTr="003D6798">
        <w:trPr>
          <w:cantSplit/>
          <w:trHeight w:val="451"/>
        </w:trPr>
        <w:tc>
          <w:tcPr>
            <w:tcW w:w="1419" w:type="dxa"/>
            <w:vMerge/>
            <w:textDirection w:val="btLr"/>
          </w:tcPr>
          <w:p w:rsidR="003D6798" w:rsidRPr="00594DC9" w:rsidRDefault="003D6798" w:rsidP="003D679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6798" w:rsidRPr="00594DC9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D6798" w:rsidRPr="00594DC9" w:rsidRDefault="003D6798" w:rsidP="003D67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798" w:rsidRPr="00594DC9" w:rsidRDefault="003D6798" w:rsidP="003D67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D6798" w:rsidRPr="00594DC9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D6798" w:rsidRPr="00594DC9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3D6798" w:rsidRPr="00594DC9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6DE" w:rsidRPr="00594DC9" w:rsidTr="003D6798">
        <w:trPr>
          <w:gridAfter w:val="1"/>
          <w:wAfter w:w="18" w:type="dxa"/>
          <w:cantSplit/>
          <w:trHeight w:val="2911"/>
        </w:trPr>
        <w:tc>
          <w:tcPr>
            <w:tcW w:w="1419" w:type="dxa"/>
            <w:vMerge/>
            <w:textDirection w:val="btLr"/>
          </w:tcPr>
          <w:p w:rsidR="008836DE" w:rsidRPr="00594DC9" w:rsidRDefault="008836DE" w:rsidP="003D679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36DE" w:rsidRPr="00594DC9" w:rsidRDefault="008836DE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8836DE" w:rsidRPr="00594DC9" w:rsidRDefault="008836DE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8836DE" w:rsidRPr="00594DC9" w:rsidRDefault="008836DE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8836DE" w:rsidRPr="00594DC9" w:rsidRDefault="008836DE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8836DE" w:rsidRPr="00594DC9" w:rsidRDefault="008836DE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8836DE" w:rsidRPr="00DB4B72" w:rsidRDefault="008836DE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8836DE" w:rsidRPr="00FD71F6" w:rsidRDefault="008836DE" w:rsidP="002365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8836DE" w:rsidRPr="00594DC9" w:rsidRDefault="008836DE" w:rsidP="003D6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594DC9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  <w:r w:rsidRPr="00594DC9">
              <w:rPr>
                <w:rFonts w:ascii="Times New Roman" w:hAnsi="Times New Roman" w:cs="Times New Roman"/>
              </w:rPr>
              <w:t>У</w:t>
            </w:r>
            <w:proofErr w:type="gramEnd"/>
            <w:r w:rsidRPr="00594DC9">
              <w:rPr>
                <w:rFonts w:ascii="Times New Roman" w:hAnsi="Times New Roman" w:cs="Times New Roman"/>
              </w:rPr>
              <w:t xml:space="preserve">чить детей </w:t>
            </w:r>
            <w:r w:rsidRPr="00594DC9">
              <w:rPr>
                <w:rFonts w:ascii="Times New Roman" w:hAnsi="Times New Roman" w:cs="Times New Roman"/>
                <w:spacing w:val="-1"/>
              </w:rPr>
              <w:t xml:space="preserve"> ходить по дорожке друг за другом, не обгоняя друг друга. </w:t>
            </w:r>
            <w:r w:rsidRPr="00594D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 ползанья </w:t>
            </w: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 xml:space="preserve">  на ладонях и коленях  по гимнастической скамейке. Учить делать правильный захват за край скамейки. </w:t>
            </w:r>
          </w:p>
          <w:p w:rsidR="008836DE" w:rsidRPr="00594DC9" w:rsidRDefault="008836DE" w:rsidP="003D67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</w:t>
            </w:r>
            <w:r w:rsidRPr="00594D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«Скачет зайка»</w:t>
            </w:r>
            <w:r w:rsidRPr="00594D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Цель игры: развивать ловкость, координацию движений.</w:t>
            </w:r>
          </w:p>
          <w:p w:rsidR="008836DE" w:rsidRPr="00594DC9" w:rsidRDefault="008836DE" w:rsidP="003D67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36DE" w:rsidRPr="00594DC9" w:rsidRDefault="008836DE" w:rsidP="003D6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836DE" w:rsidRPr="00594DC9" w:rsidRDefault="008836DE" w:rsidP="003D67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4D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Задача: </w:t>
            </w:r>
            <w:r w:rsidRPr="00594D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навык прыжка в длину с места. Закреплять умение ползать под дугами.  Игра: «Мышка вылезла из норки».</w:t>
            </w:r>
          </w:p>
          <w:p w:rsidR="008836DE" w:rsidRPr="00594DC9" w:rsidRDefault="008836DE" w:rsidP="003D6798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Цель игры: развивать быстроту реакции, внимательность</w:t>
            </w: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, ловкость.</w:t>
            </w:r>
          </w:p>
          <w:p w:rsidR="008836DE" w:rsidRPr="00594DC9" w:rsidRDefault="008836DE" w:rsidP="003D6798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И.м.п. пальчиковая гимнастика «Есть в лесу» Цель гимнастики: развивать мелкую моторику.</w:t>
            </w:r>
          </w:p>
        </w:tc>
        <w:tc>
          <w:tcPr>
            <w:tcW w:w="3243" w:type="dxa"/>
          </w:tcPr>
          <w:p w:rsidR="008836DE" w:rsidRPr="00594DC9" w:rsidRDefault="008836DE" w:rsidP="003D6798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594DC9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умение лазать по шведской стенке вверх, вниз не пропуская реек.</w:t>
            </w: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 xml:space="preserve"> Учить прыгать на двух ногах через предметы</w:t>
            </w:r>
            <w:proofErr w:type="gramStart"/>
            <w:r w:rsidRPr="00594DC9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594DC9">
              <w:rPr>
                <w:rFonts w:ascii="Times New Roman" w:hAnsi="Times New Roman" w:cs="Times New Roman"/>
                <w:sz w:val="24"/>
                <w:szCs w:val="24"/>
              </w:rPr>
              <w:t xml:space="preserve"> приземляться на полусогнутые ноги. П/И «Прыгай с нами через ров»</w:t>
            </w:r>
          </w:p>
          <w:p w:rsidR="008836DE" w:rsidRPr="00594DC9" w:rsidRDefault="008836DE" w:rsidP="003D6798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Цель игры: развивать ловкость, смелость, координацию движений.</w:t>
            </w:r>
          </w:p>
          <w:p w:rsidR="008836DE" w:rsidRPr="00594DC9" w:rsidRDefault="008836DE" w:rsidP="003D6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«Аркан ойын»</w:t>
            </w:r>
          </w:p>
          <w:p w:rsidR="008836DE" w:rsidRPr="00594DC9" w:rsidRDefault="008836DE" w:rsidP="003D6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прыгучесть, ловкость,</w:t>
            </w:r>
          </w:p>
        </w:tc>
      </w:tr>
      <w:tr w:rsidR="00236563" w:rsidRPr="00594DC9" w:rsidTr="003D6798">
        <w:trPr>
          <w:cantSplit/>
          <w:trHeight w:val="2628"/>
        </w:trPr>
        <w:tc>
          <w:tcPr>
            <w:tcW w:w="1419" w:type="dxa"/>
            <w:textDirection w:val="btLr"/>
          </w:tcPr>
          <w:p w:rsidR="00236563" w:rsidRPr="00594DC9" w:rsidRDefault="00236563" w:rsidP="003D679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Пятница  23.05.</w:t>
            </w:r>
          </w:p>
        </w:tc>
        <w:tc>
          <w:tcPr>
            <w:tcW w:w="850" w:type="dxa"/>
          </w:tcPr>
          <w:p w:rsidR="00236563" w:rsidRPr="00594DC9" w:rsidRDefault="00236563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236563" w:rsidRPr="00594DC9" w:rsidRDefault="00236563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236563" w:rsidRPr="00594DC9" w:rsidRDefault="00236563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236563" w:rsidRPr="00594DC9" w:rsidRDefault="00236563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236563" w:rsidRPr="00594DC9" w:rsidRDefault="00236563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563" w:rsidRPr="00594DC9" w:rsidRDefault="00236563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563" w:rsidRPr="00594DC9" w:rsidRDefault="00236563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563" w:rsidRPr="00594DC9" w:rsidRDefault="00236563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36563" w:rsidRPr="007C2D03" w:rsidRDefault="0023656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236563" w:rsidRPr="007C2D03" w:rsidRDefault="0023656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236563" w:rsidRPr="0099345D" w:rsidRDefault="00236563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236563" w:rsidRPr="0099345D" w:rsidRDefault="00236563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236563" w:rsidRPr="00DB4B72" w:rsidRDefault="0023656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36563" w:rsidRPr="00594DC9" w:rsidRDefault="00236563" w:rsidP="003D67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236563" w:rsidRPr="00594DC9" w:rsidRDefault="00236563" w:rsidP="002365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гр№9«Тамшылар»  </w:t>
            </w:r>
          </w:p>
          <w:p w:rsidR="00236563" w:rsidRPr="00F56F87" w:rsidRDefault="00236563" w:rsidP="00236563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умение лазать по шведской стенке вверх, вниз, две, три рейки. </w:t>
            </w: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 xml:space="preserve"> Учить ходить приставным шагом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канату.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/И «Эстафеты с предметами</w:t>
            </w: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</w:t>
            </w: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смелость, быстроту реакции. Казахская национальная игра «Аркан ойын» Цель игры: развивать быстроту реакции, ловкость, </w:t>
            </w:r>
          </w:p>
        </w:tc>
        <w:tc>
          <w:tcPr>
            <w:tcW w:w="3261" w:type="dxa"/>
            <w:gridSpan w:val="2"/>
          </w:tcPr>
          <w:p w:rsidR="00236563" w:rsidRPr="00594DC9" w:rsidRDefault="00236563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594D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ходьбы и бега по пересеченной местности.  Учить детей перепрыгивать через препятствия при беге, сохранять равновесие при ходьбе по бревну. П.И </w:t>
            </w: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Казахск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национальная игра «Тюбитейка</w:t>
            </w: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36563" w:rsidRPr="00594DC9" w:rsidRDefault="00236563" w:rsidP="00236563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DC9"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быстроту реакции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ловкость.</w:t>
            </w:r>
          </w:p>
          <w:p w:rsidR="00236563" w:rsidRPr="00594DC9" w:rsidRDefault="00236563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6798" w:rsidRPr="00DB4B72" w:rsidRDefault="003D6798" w:rsidP="009067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4B72">
        <w:rPr>
          <w:rFonts w:ascii="Times New Roman" w:hAnsi="Times New Roman" w:cs="Times New Roman"/>
          <w:b/>
          <w:sz w:val="24"/>
          <w:szCs w:val="24"/>
        </w:rPr>
        <w:t>Циклограмма основной  деятельности инструктора</w:t>
      </w:r>
    </w:p>
    <w:p w:rsidR="003D6798" w:rsidRPr="00DB4B72" w:rsidRDefault="003D6798" w:rsidP="003D679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физической культуре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3D6798" w:rsidRPr="00DB4B72" w:rsidRDefault="003D6798" w:rsidP="003D679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="00594DC9">
        <w:rPr>
          <w:rFonts w:ascii="Times New Roman" w:hAnsi="Times New Roman" w:cs="Times New Roman"/>
          <w:b/>
          <w:sz w:val="24"/>
          <w:szCs w:val="24"/>
          <w:lang w:val="kk-KZ"/>
        </w:rPr>
        <w:t>26.05.</w:t>
      </w:r>
      <w:r w:rsidR="00F56F8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30.05.25</w:t>
      </w:r>
      <w:r w:rsidRPr="00DB4B72">
        <w:rPr>
          <w:rFonts w:ascii="Times New Roman" w:hAnsi="Times New Roman" w:cs="Times New Roman"/>
          <w:b/>
          <w:sz w:val="24"/>
          <w:szCs w:val="24"/>
        </w:rPr>
        <w:t>г)</w:t>
      </w:r>
    </w:p>
    <w:p w:rsidR="003D6798" w:rsidRPr="00DB4B72" w:rsidRDefault="003D6798" w:rsidP="003D6798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419"/>
        <w:gridCol w:w="850"/>
        <w:gridCol w:w="3402"/>
        <w:gridCol w:w="3402"/>
        <w:gridCol w:w="3260"/>
        <w:gridCol w:w="3243"/>
        <w:gridCol w:w="18"/>
      </w:tblGrid>
      <w:tr w:rsidR="00906712" w:rsidRPr="00DB4B72" w:rsidTr="003D6798">
        <w:trPr>
          <w:gridAfter w:val="1"/>
          <w:wAfter w:w="18" w:type="dxa"/>
        </w:trPr>
        <w:tc>
          <w:tcPr>
            <w:tcW w:w="1419" w:type="dxa"/>
          </w:tcPr>
          <w:p w:rsidR="00906712" w:rsidRPr="007C2D03" w:rsidRDefault="00906712" w:rsidP="003D679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850" w:type="dxa"/>
          </w:tcPr>
          <w:p w:rsidR="00906712" w:rsidRPr="007C2D03" w:rsidRDefault="00906712" w:rsidP="003D679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906712" w:rsidRPr="007C2D03" w:rsidRDefault="00906712" w:rsidP="003D679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712" w:rsidRPr="007C2D03" w:rsidRDefault="00906712" w:rsidP="003D679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712" w:rsidRPr="005672C3" w:rsidRDefault="00906712" w:rsidP="00F1270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 №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Радуга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» средняя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72C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06712" w:rsidRPr="00C676E2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«Солнышко»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3243" w:type="dxa"/>
          </w:tcPr>
          <w:p w:rsidR="00906712" w:rsidRPr="007C2D03" w:rsidRDefault="00906712" w:rsidP="00F127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«Непоседа» </w:t>
            </w:r>
            <w:r w:rsidRPr="007C2D03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предшкольной подготовки</w:t>
            </w:r>
          </w:p>
        </w:tc>
      </w:tr>
      <w:tr w:rsidR="00236563" w:rsidRPr="00DB4B72" w:rsidTr="00236563">
        <w:trPr>
          <w:gridAfter w:val="1"/>
          <w:wAfter w:w="18" w:type="dxa"/>
          <w:cantSplit/>
          <w:trHeight w:val="2260"/>
        </w:trPr>
        <w:tc>
          <w:tcPr>
            <w:tcW w:w="1419" w:type="dxa"/>
            <w:textDirection w:val="btLr"/>
          </w:tcPr>
          <w:p w:rsidR="00236563" w:rsidRPr="00DB4B72" w:rsidRDefault="00236563" w:rsidP="003D679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Понедельник 26.05.</w:t>
            </w:r>
          </w:p>
          <w:p w:rsidR="00236563" w:rsidRPr="00DB4B72" w:rsidRDefault="00236563" w:rsidP="003D679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563" w:rsidRPr="00DB4B72" w:rsidRDefault="00236563" w:rsidP="003D679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36563" w:rsidRPr="00DB4B72" w:rsidRDefault="00236563" w:rsidP="003D67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563" w:rsidRPr="00DB4B72" w:rsidRDefault="00236563" w:rsidP="003D67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563" w:rsidRPr="00DB4B72" w:rsidRDefault="0023656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236563" w:rsidRPr="00DB4B72" w:rsidRDefault="00236563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236563" w:rsidRPr="00DB4B72" w:rsidRDefault="00236563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236563" w:rsidRPr="00DB4B72" w:rsidRDefault="00236563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236563" w:rsidRPr="00DB4B72" w:rsidRDefault="00236563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236563" w:rsidRPr="00DB4B72" w:rsidRDefault="00236563" w:rsidP="00236563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563" w:rsidRPr="00DB4B72" w:rsidRDefault="00236563" w:rsidP="003D6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,2,6</w:t>
            </w:r>
          </w:p>
        </w:tc>
      </w:tr>
      <w:tr w:rsidR="003D6798" w:rsidRPr="00DB4B72" w:rsidTr="003D6798">
        <w:trPr>
          <w:gridAfter w:val="1"/>
          <w:wAfter w:w="18" w:type="dxa"/>
          <w:cantSplit/>
          <w:trHeight w:val="701"/>
        </w:trPr>
        <w:tc>
          <w:tcPr>
            <w:tcW w:w="1419" w:type="dxa"/>
            <w:vMerge w:val="restart"/>
            <w:textDirection w:val="btLr"/>
          </w:tcPr>
          <w:p w:rsidR="003D6798" w:rsidRPr="00DB4B72" w:rsidRDefault="00594DC9" w:rsidP="003D679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Вторник. 27.05.</w:t>
            </w:r>
          </w:p>
        </w:tc>
        <w:tc>
          <w:tcPr>
            <w:tcW w:w="850" w:type="dxa"/>
          </w:tcPr>
          <w:p w:rsidR="003D6798" w:rsidRPr="00DB4B72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7" w:type="dxa"/>
            <w:gridSpan w:val="4"/>
          </w:tcPr>
          <w:p w:rsidR="003D6798" w:rsidRPr="00DB4B72" w:rsidRDefault="003D6798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798" w:rsidRPr="00DB4B72" w:rsidTr="003D6798">
        <w:trPr>
          <w:gridAfter w:val="1"/>
          <w:wAfter w:w="18" w:type="dxa"/>
          <w:cantSplit/>
          <w:trHeight w:val="1134"/>
        </w:trPr>
        <w:tc>
          <w:tcPr>
            <w:tcW w:w="1419" w:type="dxa"/>
            <w:vMerge/>
            <w:textDirection w:val="btLr"/>
          </w:tcPr>
          <w:p w:rsidR="003D6798" w:rsidRPr="00DB4B72" w:rsidRDefault="003D6798" w:rsidP="003D679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6798" w:rsidRPr="00DB4B72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3D6798" w:rsidRPr="00DB4B72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3D6798" w:rsidRPr="00DB4B72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3D6798" w:rsidRPr="00DB4B72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3D6798" w:rsidRPr="00DB4B72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3D6798" w:rsidRPr="00DB4B72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11.30.</w:t>
            </w:r>
          </w:p>
          <w:p w:rsidR="003D6798" w:rsidRPr="00DB4B72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документацией </w:t>
            </w:r>
          </w:p>
          <w:p w:rsidR="00226B19" w:rsidRPr="00C676E2" w:rsidRDefault="00226B19" w:rsidP="00226B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занятиям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№ 4«Радуга» 09.00-09.20</w:t>
            </w:r>
          </w:p>
          <w:p w:rsidR="00226B19" w:rsidRPr="00C676E2" w:rsidRDefault="00226B19" w:rsidP="00226B19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E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>09.30-09.50</w:t>
            </w:r>
          </w:p>
          <w:p w:rsidR="003D6798" w:rsidRPr="00DB4B72" w:rsidRDefault="00226B19" w:rsidP="0022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6E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</w:t>
            </w:r>
            <w:r w:rsidRPr="00C676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10.00-10.25</w:t>
            </w:r>
          </w:p>
        </w:tc>
        <w:tc>
          <w:tcPr>
            <w:tcW w:w="3402" w:type="dxa"/>
          </w:tcPr>
          <w:p w:rsidR="003D6798" w:rsidRPr="00C35355" w:rsidRDefault="003D6798" w:rsidP="003D6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Учить детей </w:t>
            </w:r>
            <w:r w:rsidRPr="003F5981">
              <w:rPr>
                <w:rFonts w:ascii="Times New Roman" w:hAnsi="Times New Roman" w:cs="Times New Roman"/>
                <w:spacing w:val="-1"/>
              </w:rPr>
              <w:t xml:space="preserve"> ходить </w:t>
            </w:r>
            <w:r>
              <w:rPr>
                <w:rFonts w:ascii="Times New Roman" w:hAnsi="Times New Roman" w:cs="Times New Roman"/>
                <w:spacing w:val="-1"/>
              </w:rPr>
              <w:t xml:space="preserve">по дорожке друг за другом, не обгоняя друг друга.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 ползанья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по гимнастической скамейке на животе, подтягиваясь руками. Учить делать правильный захват за край скамейки, перешагивать через предметы.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«Найди свой домик по цвету</w:t>
            </w:r>
            <w:r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Цель игры: развивать ориентацию в пространстве, запоминать цвет.</w:t>
            </w:r>
          </w:p>
          <w:p w:rsidR="003D6798" w:rsidRPr="00DB4B72" w:rsidRDefault="003D6798" w:rsidP="003D67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3D6798" w:rsidRDefault="003D6798" w:rsidP="003D6798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умение лазать по шведской стенке приставным шагом с пролёта на пролёт, по первой рейке.</w:t>
            </w:r>
            <w:r w:rsidR="00056F2D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ходьбу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приставным шагом по скамейке.  П/И</w:t>
            </w:r>
            <w:r w:rsidRPr="00841B47">
              <w:rPr>
                <w:rFonts w:ascii="Times New Roman" w:hAnsi="Times New Roman" w:cs="Times New Roman"/>
                <w:sz w:val="24"/>
                <w:szCs w:val="24"/>
              </w:rPr>
              <w:t xml:space="preserve"> Казахская национальная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«Байга</w:t>
            </w:r>
            <w:r w:rsidRPr="002245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ловкость, смелость, координацию движений.</w:t>
            </w:r>
          </w:p>
          <w:p w:rsidR="003D6798" w:rsidRPr="002D7FF5" w:rsidRDefault="003D6798" w:rsidP="003D6798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D6798" w:rsidRPr="00144EE2" w:rsidRDefault="003D6798" w:rsidP="003D67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798" w:rsidRPr="00554DE0" w:rsidRDefault="003D6798" w:rsidP="003D6798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3D6798" w:rsidRPr="00DB4B72" w:rsidRDefault="003D6798" w:rsidP="003D6798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умение лазать по шведской стенке приставным шагом с пролёта на пролёт,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переходить со шведской стенки на наклонную доску, спускаться по наклонной доске. П/И</w:t>
            </w:r>
            <w:r w:rsidRPr="00841B47">
              <w:rPr>
                <w:rFonts w:ascii="Times New Roman" w:hAnsi="Times New Roman" w:cs="Times New Roman"/>
                <w:sz w:val="24"/>
                <w:szCs w:val="24"/>
              </w:rPr>
              <w:t xml:space="preserve"> Казахская национальная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«Байга</w:t>
            </w:r>
            <w:r w:rsidRPr="002245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ловкость, смелость, координацию движений.</w:t>
            </w:r>
          </w:p>
        </w:tc>
      </w:tr>
      <w:tr w:rsidR="003D6798" w:rsidRPr="00DB4B72" w:rsidTr="003D6798">
        <w:trPr>
          <w:gridAfter w:val="1"/>
          <w:wAfter w:w="18" w:type="dxa"/>
          <w:cantSplit/>
          <w:trHeight w:val="831"/>
        </w:trPr>
        <w:tc>
          <w:tcPr>
            <w:tcW w:w="1419" w:type="dxa"/>
            <w:textDirection w:val="btLr"/>
          </w:tcPr>
          <w:p w:rsidR="003D6798" w:rsidRPr="00DB4B72" w:rsidRDefault="00594DC9" w:rsidP="003D679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Среда 28.05.</w:t>
            </w:r>
          </w:p>
        </w:tc>
        <w:tc>
          <w:tcPr>
            <w:tcW w:w="850" w:type="dxa"/>
          </w:tcPr>
          <w:p w:rsidR="003D6798" w:rsidRPr="00DB4B72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3D6798" w:rsidRPr="00DB4B72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3D6798" w:rsidRPr="00DB4B72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798" w:rsidRPr="00DB4B72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798" w:rsidRPr="00DB4B72" w:rsidRDefault="003D6798" w:rsidP="003D6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3D6798" w:rsidRPr="00DB4B72" w:rsidRDefault="003D6798" w:rsidP="003D67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798" w:rsidRPr="00DB4B72" w:rsidRDefault="003D6798" w:rsidP="003D67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798" w:rsidRPr="00DB4B72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798" w:rsidRPr="00DB4B72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D6798" w:rsidRPr="00DB4B72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3D6798" w:rsidRPr="00DB4B72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</w:t>
            </w:r>
          </w:p>
          <w:p w:rsidR="003D6798" w:rsidRPr="00DB4B72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798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798" w:rsidRPr="00DB4B72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ОД  гр№4</w:t>
            </w:r>
          </w:p>
          <w:p w:rsidR="003D6798" w:rsidRPr="00DB4B72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798" w:rsidRPr="00DB4B72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798" w:rsidRPr="00DB4B72" w:rsidRDefault="003D6798" w:rsidP="003D67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8836DE" w:rsidRPr="003F5981" w:rsidRDefault="008836DE" w:rsidP="008836DE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</w:rPr>
              <w:t>У</w:t>
            </w:r>
            <w:proofErr w:type="gramEnd"/>
            <w:r>
              <w:rPr>
                <w:rFonts w:ascii="Times New Roman" w:hAnsi="Times New Roman" w:cs="Times New Roman"/>
              </w:rPr>
              <w:t xml:space="preserve">чить детей </w:t>
            </w:r>
            <w:r w:rsidRPr="003F5981">
              <w:rPr>
                <w:rFonts w:ascii="Times New Roman" w:hAnsi="Times New Roman" w:cs="Times New Roman"/>
                <w:spacing w:val="-1"/>
              </w:rPr>
              <w:t xml:space="preserve"> ходить </w:t>
            </w:r>
            <w:r>
              <w:rPr>
                <w:rFonts w:ascii="Times New Roman" w:hAnsi="Times New Roman" w:cs="Times New Roman"/>
                <w:spacing w:val="-1"/>
              </w:rPr>
              <w:t>по дорожке друг за другом, не обгоняя друг друга.  Учить принимать и.п. при метании мешочка вперед, бросать мешочек вперёд</w:t>
            </w:r>
            <w:proofErr w:type="gramStart"/>
            <w:r>
              <w:rPr>
                <w:rFonts w:ascii="Times New Roman" w:hAnsi="Times New Roman" w:cs="Times New Roman"/>
                <w:spacing w:val="-1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У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 xml:space="preserve">пражнять в беге в прямом направлении. </w:t>
            </w:r>
            <w:r w:rsidRPr="00841B47">
              <w:rPr>
                <w:rFonts w:ascii="Times New Roman" w:hAnsi="Times New Roman" w:cs="Times New Roman"/>
                <w:sz w:val="24"/>
                <w:szCs w:val="24"/>
              </w:rPr>
              <w:t>Казахская национальная игра</w:t>
            </w:r>
          </w:p>
          <w:p w:rsidR="003D6798" w:rsidRPr="00DB4B72" w:rsidRDefault="008836DE" w:rsidP="008836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«Алыска лактыр</w:t>
            </w:r>
            <w:r w:rsidRPr="002D7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(брось дальше) Цель игры: развивать ловкость, координацию движений.</w:t>
            </w:r>
          </w:p>
        </w:tc>
        <w:tc>
          <w:tcPr>
            <w:tcW w:w="3260" w:type="dxa"/>
          </w:tcPr>
          <w:p w:rsidR="003D6798" w:rsidRPr="00DB4B72" w:rsidRDefault="003D6798" w:rsidP="003D6798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6798" w:rsidRPr="00DB4B72" w:rsidRDefault="003D6798" w:rsidP="003D6798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D6798" w:rsidRPr="00DB4B72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</w:tcPr>
          <w:p w:rsidR="003D6798" w:rsidRPr="002D7FF5" w:rsidRDefault="003D6798" w:rsidP="003D6798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D6798" w:rsidRPr="00DB4B72" w:rsidRDefault="003D6798" w:rsidP="003D6798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798" w:rsidRPr="00DB4B72" w:rsidTr="003D6798">
        <w:trPr>
          <w:gridAfter w:val="1"/>
          <w:wAfter w:w="18" w:type="dxa"/>
          <w:cantSplit/>
          <w:trHeight w:val="807"/>
        </w:trPr>
        <w:tc>
          <w:tcPr>
            <w:tcW w:w="1419" w:type="dxa"/>
            <w:vMerge w:val="restart"/>
            <w:textDirection w:val="btLr"/>
          </w:tcPr>
          <w:p w:rsidR="003D6798" w:rsidRPr="00DB4B72" w:rsidRDefault="00594DC9" w:rsidP="003D679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 29.05.</w:t>
            </w:r>
          </w:p>
        </w:tc>
        <w:tc>
          <w:tcPr>
            <w:tcW w:w="850" w:type="dxa"/>
          </w:tcPr>
          <w:p w:rsidR="003D6798" w:rsidRPr="00DB4B72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  <w:p w:rsidR="003D6798" w:rsidRPr="00DB4B72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  <w:p w:rsidR="003D6798" w:rsidRPr="00DB4B72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3307" w:type="dxa"/>
            <w:gridSpan w:val="4"/>
          </w:tcPr>
          <w:p w:rsidR="003D6798" w:rsidRDefault="003D6798" w:rsidP="008836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гр№4 </w:t>
            </w:r>
            <w:r w:rsidR="008836DE">
              <w:rPr>
                <w:rFonts w:ascii="Times New Roman" w:hAnsi="Times New Roman" w:cs="Times New Roman"/>
                <w:b/>
                <w:sz w:val="24"/>
                <w:szCs w:val="24"/>
              </w:rPr>
              <w:t>,2,6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D6798" w:rsidRPr="00DB4B72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без предметов    Речёвка « В здоровом теле? Здоровый дух!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D6798" w:rsidRPr="00DB4B72" w:rsidRDefault="003D6798" w:rsidP="008836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798" w:rsidRPr="00DB4B72" w:rsidTr="003D6798">
        <w:trPr>
          <w:cantSplit/>
          <w:trHeight w:val="451"/>
        </w:trPr>
        <w:tc>
          <w:tcPr>
            <w:tcW w:w="1419" w:type="dxa"/>
            <w:vMerge/>
            <w:textDirection w:val="btLr"/>
          </w:tcPr>
          <w:p w:rsidR="003D6798" w:rsidRPr="00DB4B72" w:rsidRDefault="003D6798" w:rsidP="003D679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6798" w:rsidRPr="00DB4B72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D6798" w:rsidRPr="00DB4B72" w:rsidRDefault="003D6798" w:rsidP="003D67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798" w:rsidRPr="00DB4B72" w:rsidRDefault="003D6798" w:rsidP="003D67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D6798" w:rsidRPr="00DB4B72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D6798" w:rsidRPr="00DB4B72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3D6798" w:rsidRPr="00DB4B72" w:rsidRDefault="003D6798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6DE" w:rsidRPr="00DB4B72" w:rsidTr="003D6798">
        <w:trPr>
          <w:gridAfter w:val="1"/>
          <w:wAfter w:w="18" w:type="dxa"/>
          <w:cantSplit/>
          <w:trHeight w:val="3532"/>
        </w:trPr>
        <w:tc>
          <w:tcPr>
            <w:tcW w:w="1419" w:type="dxa"/>
            <w:vMerge/>
            <w:textDirection w:val="btLr"/>
          </w:tcPr>
          <w:p w:rsidR="008836DE" w:rsidRPr="00DB4B72" w:rsidRDefault="008836DE" w:rsidP="003D679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36DE" w:rsidRPr="00DB4B72" w:rsidRDefault="008836DE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8836DE" w:rsidRPr="00DB4B72" w:rsidRDefault="008836DE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  <w:p w:rsidR="008836DE" w:rsidRPr="00DB4B72" w:rsidRDefault="008836DE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8836DE" w:rsidRPr="00DB4B72" w:rsidRDefault="008836DE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8836DE" w:rsidRPr="00DB4B72" w:rsidRDefault="008836DE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02" w:type="dxa"/>
          </w:tcPr>
          <w:p w:rsidR="008836DE" w:rsidRPr="00DB4B72" w:rsidRDefault="008836DE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>ОД гр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«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Радуга</w:t>
            </w:r>
            <w:r w:rsidRPr="0099345D">
              <w:rPr>
                <w:rFonts w:ascii="Times New Roman" w:hAnsi="Times New Roman"/>
                <w:sz w:val="24"/>
                <w:szCs w:val="24"/>
              </w:rPr>
              <w:t>»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09.30-09.50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 2«Непоседа 10.30-10.55</w:t>
            </w:r>
          </w:p>
          <w:p w:rsidR="008836DE" w:rsidRPr="00FD71F6" w:rsidRDefault="008836DE" w:rsidP="002365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8836DE" w:rsidRPr="00B54297" w:rsidRDefault="008836DE" w:rsidP="003D6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</w:rPr>
              <w:t>У</w:t>
            </w:r>
            <w:proofErr w:type="gramEnd"/>
            <w:r>
              <w:rPr>
                <w:rFonts w:ascii="Times New Roman" w:hAnsi="Times New Roman" w:cs="Times New Roman"/>
              </w:rPr>
              <w:t xml:space="preserve">чить детей </w:t>
            </w:r>
            <w:r w:rsidRPr="003F5981">
              <w:rPr>
                <w:rFonts w:ascii="Times New Roman" w:hAnsi="Times New Roman" w:cs="Times New Roman"/>
                <w:spacing w:val="-1"/>
              </w:rPr>
              <w:t xml:space="preserve"> ходить </w:t>
            </w:r>
            <w:r>
              <w:rPr>
                <w:rFonts w:ascii="Times New Roman" w:hAnsi="Times New Roman" w:cs="Times New Roman"/>
                <w:spacing w:val="-1"/>
              </w:rPr>
              <w:t xml:space="preserve">по дорожке друг за другом, не обгоняя друг друга.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 ползанья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по гимнастической скамейке на животе, подтягиваясь руками. Учить делать правильный захват за край скамейки, перешагивать через предметы.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«Найди свой домик по цвету</w:t>
            </w:r>
            <w:r w:rsidRPr="00254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Цель игры: развивать ориентацию в пространстве, запоминать цвет.</w:t>
            </w:r>
          </w:p>
        </w:tc>
        <w:tc>
          <w:tcPr>
            <w:tcW w:w="3260" w:type="dxa"/>
          </w:tcPr>
          <w:p w:rsidR="008836DE" w:rsidRPr="00392822" w:rsidRDefault="008836DE" w:rsidP="003D67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Задача</w:t>
            </w:r>
            <w:r w:rsidRPr="00392822">
              <w:rPr>
                <w:rFonts w:ascii="Times New Roman" w:hAnsi="Times New Roman" w:cs="Times New Roman"/>
                <w:sz w:val="24"/>
                <w:szCs w:val="24"/>
              </w:rPr>
              <w:t xml:space="preserve">: Формировать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ползать на животе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 пластунски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Продолжать совершенствовать метание мешочека правой, левой рукой. П.И.</w:t>
            </w:r>
          </w:p>
          <w:p w:rsidR="008836DE" w:rsidRPr="003F5981" w:rsidRDefault="008836DE" w:rsidP="003D6798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1B47">
              <w:rPr>
                <w:rFonts w:ascii="Times New Roman" w:hAnsi="Times New Roman" w:cs="Times New Roman"/>
                <w:sz w:val="24"/>
                <w:szCs w:val="24"/>
              </w:rPr>
              <w:t>Казахская национальная игра</w:t>
            </w:r>
          </w:p>
          <w:p w:rsidR="008836DE" w:rsidRPr="00DB4B72" w:rsidRDefault="008836DE" w:rsidP="003D6798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«Алыска лактыр</w:t>
            </w:r>
            <w:r w:rsidRPr="002D7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(брось дальше) Цель игры: развивать ловкость, координацию движений.</w:t>
            </w:r>
          </w:p>
        </w:tc>
        <w:tc>
          <w:tcPr>
            <w:tcW w:w="3243" w:type="dxa"/>
          </w:tcPr>
          <w:p w:rsidR="008836DE" w:rsidRPr="002D7FF5" w:rsidRDefault="008836DE" w:rsidP="003D6798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умение лазать по шведской стенке приставным шагом с пролёта на пролёт,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переходить со шведской стенки на наклонную доску, спускаться по наклонной доске. П/И</w:t>
            </w:r>
            <w:r w:rsidRPr="00841B47">
              <w:rPr>
                <w:rFonts w:ascii="Times New Roman" w:hAnsi="Times New Roman" w:cs="Times New Roman"/>
                <w:sz w:val="24"/>
                <w:szCs w:val="24"/>
              </w:rPr>
              <w:t xml:space="preserve"> Казахская национальная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«Байга</w:t>
            </w:r>
            <w:r w:rsidRPr="002245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ловкость, смелость, координацию движений.</w:t>
            </w:r>
          </w:p>
          <w:p w:rsidR="008836DE" w:rsidRPr="00A60E60" w:rsidRDefault="008836DE" w:rsidP="003D6798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DE" w:rsidRPr="00A60E60" w:rsidRDefault="008836DE" w:rsidP="003D67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6DE" w:rsidRPr="00DB4B72" w:rsidTr="003D6798">
        <w:trPr>
          <w:cantSplit/>
          <w:trHeight w:val="2628"/>
        </w:trPr>
        <w:tc>
          <w:tcPr>
            <w:tcW w:w="1419" w:type="dxa"/>
            <w:textDirection w:val="btLr"/>
          </w:tcPr>
          <w:p w:rsidR="008836DE" w:rsidRPr="00DB4B72" w:rsidRDefault="008836DE" w:rsidP="003D679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Пятница  30.05.</w:t>
            </w:r>
          </w:p>
        </w:tc>
        <w:tc>
          <w:tcPr>
            <w:tcW w:w="850" w:type="dxa"/>
          </w:tcPr>
          <w:p w:rsidR="008836DE" w:rsidRPr="00DB4B72" w:rsidRDefault="008836DE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8836DE" w:rsidRPr="00DB4B72" w:rsidRDefault="008836DE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8836DE" w:rsidRPr="00DB4B72" w:rsidRDefault="008836DE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8836DE" w:rsidRPr="00DB4B72" w:rsidRDefault="008836DE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8836DE" w:rsidRPr="00DB4B72" w:rsidRDefault="008836DE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DE" w:rsidRPr="00DB4B72" w:rsidRDefault="008836DE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DE" w:rsidRPr="00DB4B72" w:rsidRDefault="008836DE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DE" w:rsidRPr="00DB4B72" w:rsidRDefault="008836DE" w:rsidP="003D67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836DE" w:rsidRPr="007C2D03" w:rsidRDefault="008836DE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8836DE" w:rsidRPr="007C2D03" w:rsidRDefault="008836DE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 w:cs="Times New Roman"/>
                <w:sz w:val="24"/>
                <w:szCs w:val="24"/>
              </w:rPr>
              <w:t xml:space="preserve">ОД гр </w:t>
            </w:r>
            <w:r w:rsidRPr="009934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№6«Солнышко »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8836DE" w:rsidRPr="0099345D" w:rsidRDefault="008836DE" w:rsidP="00236563">
            <w:pPr>
              <w:tabs>
                <w:tab w:val="left" w:pos="5430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345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№ 2«Непоседа </w:t>
            </w:r>
            <w:r w:rsidRPr="0099345D">
              <w:rPr>
                <w:rFonts w:ascii="Times New Roman" w:hAnsi="Times New Roman"/>
                <w:sz w:val="24"/>
                <w:szCs w:val="24"/>
                <w:lang w:val="kk-KZ"/>
              </w:rPr>
              <w:t>10.30-10.45</w:t>
            </w:r>
          </w:p>
          <w:p w:rsidR="008836DE" w:rsidRPr="00DB4B72" w:rsidRDefault="008836DE" w:rsidP="002365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836DE" w:rsidRPr="00F97B2A" w:rsidRDefault="008836DE" w:rsidP="003D67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8836DE" w:rsidRDefault="008836DE" w:rsidP="002365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</w:p>
          <w:p w:rsidR="008836DE" w:rsidRDefault="008836DE" w:rsidP="00236563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умение лазать по шведской стенке приставным шагом с пролёта на пролёт, по первой рейке.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 ходьбу приставным шагом по скамейке.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/И «Лошадки</w:t>
            </w:r>
            <w:r w:rsidRPr="002245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836DE" w:rsidRPr="002D7FF5" w:rsidRDefault="008836DE" w:rsidP="00236563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игры: развивать смелость, быстроту реакции.</w:t>
            </w:r>
          </w:p>
          <w:p w:rsidR="008836DE" w:rsidRPr="00144EE2" w:rsidRDefault="008836DE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DE" w:rsidRPr="00554DE0" w:rsidRDefault="008836DE" w:rsidP="00236563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8836DE" w:rsidRPr="00841B47" w:rsidRDefault="008836DE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D7FF5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ать навыки ходьбы и бега по пересеченной местности.  Сдача контрольных нормативов по метанию мешочка. </w:t>
            </w:r>
            <w:r w:rsidRPr="002D7FF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</w:t>
            </w:r>
            <w:r w:rsidRPr="00841B47">
              <w:rPr>
                <w:rFonts w:ascii="Times New Roman" w:hAnsi="Times New Roman" w:cs="Times New Roman"/>
                <w:sz w:val="24"/>
                <w:szCs w:val="24"/>
              </w:rPr>
              <w:t>Казахск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национальная игра «Алыска лактыр</w:t>
            </w:r>
            <w:r w:rsidRPr="00841B4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836DE" w:rsidRPr="002D7FF5" w:rsidRDefault="008836DE" w:rsidP="00236563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7FF5">
              <w:rPr>
                <w:rFonts w:ascii="Times New Roman" w:hAnsi="Times New Roman" w:cs="Times New Roman"/>
                <w:sz w:val="24"/>
                <w:szCs w:val="24"/>
              </w:rPr>
              <w:t xml:space="preserve"> Цель игры: развивать быстроту реакции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ловкость, </w:t>
            </w:r>
          </w:p>
          <w:p w:rsidR="008836DE" w:rsidRPr="00DB4B72" w:rsidRDefault="008836DE" w:rsidP="002365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6798" w:rsidRPr="00DB4B72" w:rsidRDefault="003D6798" w:rsidP="003D679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D6798" w:rsidRPr="009D3431" w:rsidRDefault="003D6798" w:rsidP="005549C9">
      <w:pPr>
        <w:tabs>
          <w:tab w:val="left" w:pos="6810"/>
        </w:tabs>
        <w:rPr>
          <w:rFonts w:ascii="Times New Roman" w:hAnsi="Times New Roman" w:cs="Times New Roman"/>
          <w:sz w:val="24"/>
          <w:szCs w:val="24"/>
        </w:rPr>
      </w:pPr>
    </w:p>
    <w:sectPr w:rsidR="003D6798" w:rsidRPr="009D3431" w:rsidSect="008934E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grammar="clean"/>
  <w:defaultTabStop w:val="708"/>
  <w:drawingGridHorizontalSpacing w:val="110"/>
  <w:displayHorizontalDrawingGridEvery w:val="2"/>
  <w:characterSpacingControl w:val="doNotCompress"/>
  <w:compat/>
  <w:rsids>
    <w:rsidRoot w:val="00CE7DDA"/>
    <w:rsid w:val="0000221E"/>
    <w:rsid w:val="00007A61"/>
    <w:rsid w:val="00056F2D"/>
    <w:rsid w:val="000841F0"/>
    <w:rsid w:val="000B382E"/>
    <w:rsid w:val="000C2B48"/>
    <w:rsid w:val="000C75E2"/>
    <w:rsid w:val="000D7180"/>
    <w:rsid w:val="000E53BB"/>
    <w:rsid w:val="001133DE"/>
    <w:rsid w:val="001269CA"/>
    <w:rsid w:val="00137207"/>
    <w:rsid w:val="00162884"/>
    <w:rsid w:val="00183078"/>
    <w:rsid w:val="00194CAE"/>
    <w:rsid w:val="001A75A1"/>
    <w:rsid w:val="001B15B5"/>
    <w:rsid w:val="001C1D0A"/>
    <w:rsid w:val="001C2B50"/>
    <w:rsid w:val="001F17D2"/>
    <w:rsid w:val="001F4B16"/>
    <w:rsid w:val="0022027E"/>
    <w:rsid w:val="002212FB"/>
    <w:rsid w:val="00226B19"/>
    <w:rsid w:val="00236563"/>
    <w:rsid w:val="00243673"/>
    <w:rsid w:val="002601B1"/>
    <w:rsid w:val="002806A8"/>
    <w:rsid w:val="002D29F1"/>
    <w:rsid w:val="002E1FF2"/>
    <w:rsid w:val="002E23B4"/>
    <w:rsid w:val="002F0579"/>
    <w:rsid w:val="00324072"/>
    <w:rsid w:val="003247CA"/>
    <w:rsid w:val="00341D97"/>
    <w:rsid w:val="00366FD4"/>
    <w:rsid w:val="003904E3"/>
    <w:rsid w:val="00395338"/>
    <w:rsid w:val="003A7F0F"/>
    <w:rsid w:val="003B194D"/>
    <w:rsid w:val="003C5E3C"/>
    <w:rsid w:val="003D6798"/>
    <w:rsid w:val="003E099D"/>
    <w:rsid w:val="003F2EF1"/>
    <w:rsid w:val="004066F3"/>
    <w:rsid w:val="00433585"/>
    <w:rsid w:val="004411B0"/>
    <w:rsid w:val="00462A15"/>
    <w:rsid w:val="004661C6"/>
    <w:rsid w:val="00496D67"/>
    <w:rsid w:val="004C16B5"/>
    <w:rsid w:val="0051196B"/>
    <w:rsid w:val="0053676E"/>
    <w:rsid w:val="005521F3"/>
    <w:rsid w:val="005549C9"/>
    <w:rsid w:val="0055683E"/>
    <w:rsid w:val="005672C3"/>
    <w:rsid w:val="00587A90"/>
    <w:rsid w:val="00594DC9"/>
    <w:rsid w:val="00597D2A"/>
    <w:rsid w:val="005E4246"/>
    <w:rsid w:val="00611BEF"/>
    <w:rsid w:val="00615DBD"/>
    <w:rsid w:val="00632C60"/>
    <w:rsid w:val="00646EDE"/>
    <w:rsid w:val="00666290"/>
    <w:rsid w:val="00697060"/>
    <w:rsid w:val="006A3802"/>
    <w:rsid w:val="006A4726"/>
    <w:rsid w:val="006A48F3"/>
    <w:rsid w:val="006A5EFB"/>
    <w:rsid w:val="006D01DC"/>
    <w:rsid w:val="006D2669"/>
    <w:rsid w:val="006D26B8"/>
    <w:rsid w:val="006D5761"/>
    <w:rsid w:val="006F3E87"/>
    <w:rsid w:val="00716451"/>
    <w:rsid w:val="00732F2B"/>
    <w:rsid w:val="00750AEF"/>
    <w:rsid w:val="00751D88"/>
    <w:rsid w:val="00757E16"/>
    <w:rsid w:val="00795F93"/>
    <w:rsid w:val="007D45F6"/>
    <w:rsid w:val="007D4CD3"/>
    <w:rsid w:val="007E4E9E"/>
    <w:rsid w:val="0080176E"/>
    <w:rsid w:val="00811549"/>
    <w:rsid w:val="00864943"/>
    <w:rsid w:val="008831C3"/>
    <w:rsid w:val="008836DE"/>
    <w:rsid w:val="00892A8C"/>
    <w:rsid w:val="008934E4"/>
    <w:rsid w:val="008A00DE"/>
    <w:rsid w:val="008B7BF9"/>
    <w:rsid w:val="008C0210"/>
    <w:rsid w:val="008E1882"/>
    <w:rsid w:val="008E25B6"/>
    <w:rsid w:val="008E6B7A"/>
    <w:rsid w:val="00906712"/>
    <w:rsid w:val="00920966"/>
    <w:rsid w:val="00921BEF"/>
    <w:rsid w:val="00927A5B"/>
    <w:rsid w:val="009566E9"/>
    <w:rsid w:val="0098668D"/>
    <w:rsid w:val="00987FF2"/>
    <w:rsid w:val="0099345D"/>
    <w:rsid w:val="009D3431"/>
    <w:rsid w:val="009D3EF9"/>
    <w:rsid w:val="009E4B68"/>
    <w:rsid w:val="00A24212"/>
    <w:rsid w:val="00A32210"/>
    <w:rsid w:val="00A322F6"/>
    <w:rsid w:val="00A32664"/>
    <w:rsid w:val="00A4170F"/>
    <w:rsid w:val="00A6356B"/>
    <w:rsid w:val="00A736B9"/>
    <w:rsid w:val="00AC2571"/>
    <w:rsid w:val="00AC3E5B"/>
    <w:rsid w:val="00AC5CF6"/>
    <w:rsid w:val="00AF3553"/>
    <w:rsid w:val="00B2326B"/>
    <w:rsid w:val="00B26E47"/>
    <w:rsid w:val="00B67D2C"/>
    <w:rsid w:val="00B8293A"/>
    <w:rsid w:val="00B941CD"/>
    <w:rsid w:val="00B9784B"/>
    <w:rsid w:val="00BB7249"/>
    <w:rsid w:val="00BC0466"/>
    <w:rsid w:val="00BC2D60"/>
    <w:rsid w:val="00BC4CEE"/>
    <w:rsid w:val="00BE5457"/>
    <w:rsid w:val="00BF5404"/>
    <w:rsid w:val="00BF6CCF"/>
    <w:rsid w:val="00C35565"/>
    <w:rsid w:val="00C432C2"/>
    <w:rsid w:val="00C44BFB"/>
    <w:rsid w:val="00C676E2"/>
    <w:rsid w:val="00CA4912"/>
    <w:rsid w:val="00CC24AA"/>
    <w:rsid w:val="00CD1B62"/>
    <w:rsid w:val="00CD27EC"/>
    <w:rsid w:val="00CD6194"/>
    <w:rsid w:val="00CE7DDA"/>
    <w:rsid w:val="00CF38EA"/>
    <w:rsid w:val="00D21E9A"/>
    <w:rsid w:val="00D26C01"/>
    <w:rsid w:val="00D64B4F"/>
    <w:rsid w:val="00DC5596"/>
    <w:rsid w:val="00E06275"/>
    <w:rsid w:val="00E42041"/>
    <w:rsid w:val="00E66E5C"/>
    <w:rsid w:val="00E77853"/>
    <w:rsid w:val="00EA34AE"/>
    <w:rsid w:val="00EB56F4"/>
    <w:rsid w:val="00ED528B"/>
    <w:rsid w:val="00ED71D7"/>
    <w:rsid w:val="00EE6111"/>
    <w:rsid w:val="00F12544"/>
    <w:rsid w:val="00F12700"/>
    <w:rsid w:val="00F20742"/>
    <w:rsid w:val="00F351E3"/>
    <w:rsid w:val="00F42301"/>
    <w:rsid w:val="00F56F87"/>
    <w:rsid w:val="00F87DCA"/>
    <w:rsid w:val="00F91157"/>
    <w:rsid w:val="00F920BB"/>
    <w:rsid w:val="00FB7469"/>
    <w:rsid w:val="00FC6E65"/>
    <w:rsid w:val="00FC7710"/>
    <w:rsid w:val="00FD71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DDA"/>
  </w:style>
  <w:style w:type="paragraph" w:styleId="1">
    <w:name w:val="heading 1"/>
    <w:basedOn w:val="a"/>
    <w:next w:val="a"/>
    <w:link w:val="10"/>
    <w:uiPriority w:val="9"/>
    <w:qFormat/>
    <w:rsid w:val="000B38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E7D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E7D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3">
    <w:name w:val="Table Grid"/>
    <w:basedOn w:val="a1"/>
    <w:uiPriority w:val="59"/>
    <w:rsid w:val="00CE7D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0B38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ubtle Emphasis"/>
    <w:basedOn w:val="a0"/>
    <w:uiPriority w:val="19"/>
    <w:qFormat/>
    <w:rsid w:val="001A75A1"/>
    <w:rPr>
      <w:i/>
      <w:iCs/>
      <w:color w:val="808080" w:themeColor="text1" w:themeTint="7F"/>
    </w:rPr>
  </w:style>
  <w:style w:type="paragraph" w:styleId="a5">
    <w:name w:val="No Spacing"/>
    <w:uiPriority w:val="1"/>
    <w:qFormat/>
    <w:rsid w:val="005672C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BAFC9-30BC-414F-A21D-2B83C073E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940</TotalTime>
  <Pages>114</Pages>
  <Words>20515</Words>
  <Characters>116936</Characters>
  <Application>Microsoft Office Word</Application>
  <DocSecurity>0</DocSecurity>
  <Lines>974</Lines>
  <Paragraphs>274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137177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15</cp:lastModifiedBy>
  <cp:revision>5</cp:revision>
  <dcterms:created xsi:type="dcterms:W3CDTF">2024-11-03T14:57:00Z</dcterms:created>
  <dcterms:modified xsi:type="dcterms:W3CDTF">2026-09-23T17:38:00Z</dcterms:modified>
</cp:coreProperties>
</file>