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C1E" w:rsidRPr="0054476F" w:rsidRDefault="004C3C1E" w:rsidP="0054476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организованной деятельности музыкального руководителя  д/с  </w:t>
      </w:r>
      <w:r w:rsidR="0054476F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4C3C1E" w:rsidRPr="00DB1B22" w:rsidRDefault="00843005" w:rsidP="004C3C1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«Путешествие в мир музыки» 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С у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четом программы «Адал азамат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29.09.-03.10.25</w:t>
      </w:r>
      <w:r w:rsidR="004C3C1E" w:rsidRPr="00DB1B22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928"/>
        <w:gridCol w:w="709"/>
        <w:gridCol w:w="5953"/>
        <w:gridCol w:w="567"/>
        <w:gridCol w:w="3458"/>
      </w:tblGrid>
      <w:tr w:rsidR="0054476F" w:rsidRPr="00DB1B22" w:rsidTr="0073642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 w:colFirst="0" w:colLast="4"/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bookmarkEnd w:id="0"/>
      <w:tr w:rsidR="004C3C1E" w:rsidRPr="00DB1B22" w:rsidTr="00736425">
        <w:trPr>
          <w:trHeight w:val="55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843005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деятельность:</w:t>
            </w:r>
          </w:p>
          <w:p w:rsidR="00843005" w:rsidRDefault="004C3C1E" w:rsidP="008430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8430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</w:p>
          <w:p w:rsidR="00843005" w:rsidRPr="00DB1B22" w:rsidRDefault="00843005" w:rsidP="00843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«Шеңбер»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«Көңіл толқыны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музыкальное мышление и воображение.</w:t>
            </w:r>
          </w:p>
          <w:p w:rsidR="00843005" w:rsidRPr="00DB1B22" w:rsidRDefault="00843005" w:rsidP="0084300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</w:t>
            </w:r>
            <w:r w:rsidR="00F35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пружинка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Умею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 ходить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Шагаю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с маршевым акцентом,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привыкаю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 входить друг за другом в музыкальный зал. </w:t>
            </w:r>
          </w:p>
          <w:p w:rsidR="000518A8" w:rsidRPr="00DB1B22" w:rsidRDefault="00F3531F" w:rsidP="000518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</w:t>
            </w:r>
            <w:r w:rsidR="0084300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8430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</w:t>
            </w:r>
            <w:r w:rsidR="0084300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430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Дружба».</w:t>
            </w:r>
            <w:r w:rsidR="0084300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Выполняю</w:t>
            </w:r>
            <w:r w:rsidR="00843005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 упражнения для распевания.</w:t>
            </w:r>
            <w:r w:rsidR="00843005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51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«Шеңбер»</w:t>
            </w:r>
            <w:r w:rsidR="000518A8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518A8"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="000518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«Көңіл толқыны</w:t>
            </w:r>
            <w:r w:rsidR="000518A8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0518A8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0518A8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музыкальное мышление и воображение.</w:t>
            </w:r>
          </w:p>
          <w:p w:rsidR="000518A8" w:rsidRPr="00DB1B22" w:rsidRDefault="000518A8" w:rsidP="000518A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</w:t>
            </w:r>
            <w:r w:rsidR="00F35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пружинка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Умею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 ходить по кругу.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Шагаю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с маршевым акцентом,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привыкаю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 входить друг за другом в музыкальный зал. </w:t>
            </w:r>
          </w:p>
          <w:p w:rsidR="00D2148D" w:rsidRPr="00D2148D" w:rsidRDefault="00F3531F" w:rsidP="00D214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</w:t>
            </w:r>
            <w:r w:rsidR="000518A8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051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</w:t>
            </w:r>
            <w:r w:rsidR="000518A8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518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Дружба».</w:t>
            </w:r>
            <w:r w:rsidR="000518A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Выполняю</w:t>
            </w:r>
            <w:r w:rsidR="000518A8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 упражнения для распевания.</w:t>
            </w:r>
            <w:r w:rsidR="000518A8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D2148D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 w:rsidR="00D214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="00D2148D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D2148D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 w:rsidR="00D214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«Сары арқа</w:t>
            </w:r>
            <w:r w:rsidR="00D2148D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D2148D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</w:t>
            </w:r>
            <w:r w:rsidR="00D214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148D" w:rsidRPr="00DB1B22" w:rsidRDefault="00D2148D" w:rsidP="00D214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224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биі</w:t>
            </w:r>
            <w:r w:rsidR="003224FD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3224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хар-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r w:rsidR="003224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музыки через движ-я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148D" w:rsidRPr="00DB1B22" w:rsidRDefault="00D2148D" w:rsidP="00D214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D2148D" w:rsidRDefault="00D2148D" w:rsidP="00D2148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D2148D" w:rsidRPr="00D2148D" w:rsidRDefault="00D2148D" w:rsidP="00D214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«Сары арқа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ьные пьесы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148D" w:rsidRPr="00DB1B22" w:rsidRDefault="00D2148D" w:rsidP="00D214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224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биі</w:t>
            </w:r>
            <w:r w:rsidR="003224FD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 музыки четким ритмическим ходом.</w:t>
            </w:r>
          </w:p>
          <w:p w:rsidR="00D2148D" w:rsidRPr="00DB1B22" w:rsidRDefault="00D2148D" w:rsidP="00D214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4C3C1E" w:rsidRPr="00D2148D" w:rsidRDefault="00D2148D" w:rsidP="00D2148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  <w:r w:rsidR="004C3C1E" w:rsidRPr="00DB1B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tabs>
                <w:tab w:val="left" w:pos="324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10:00-13:00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Работа. Подбор 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</w:t>
            </w:r>
          </w:p>
          <w:p w:rsidR="004C3C1E" w:rsidRPr="00DB1B22" w:rsidRDefault="004C3C1E" w:rsidP="00E3298D">
            <w:pPr>
              <w:pStyle w:val="a3"/>
              <w:tabs>
                <w:tab w:val="left" w:pos="324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2148D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D2148D" w:rsidRPr="00DB1B22" w:rsidRDefault="004C3C1E" w:rsidP="00D214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D214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</w:p>
          <w:p w:rsidR="004C3C1E" w:rsidRPr="00D2148D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«Сары арқа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35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F35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«Отан»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Владеет исполнением песен различного характера.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214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МРД:«Марш, пружинка и др.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Формирует навыки выполнения танцевальных движений.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4C3C1E" w:rsidRPr="00736425" w:rsidRDefault="004C3C1E" w:rsidP="007364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игра: «Шенбер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«Көңіл толқыны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14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«Родина»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Владеет исполнением песен различного характера.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D214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МРД:«Марш, пружинка, лодочка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Формирует навыки вы</w:t>
            </w:r>
            <w:r w:rsidR="003224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полнения танце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движений.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«Сары арқа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7364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7364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 биі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характер</w:t>
            </w:r>
            <w:r w:rsidR="003224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музыки через движ-я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736425" w:rsidRDefault="004C3C1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736425" w:rsidRPr="00D2148D" w:rsidRDefault="00736425" w:rsidP="007364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«Сары арқа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различать эмоциональное содержание произведений. Слушать и различать музыкальные пьесы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736425" w:rsidRPr="00DB1B22" w:rsidRDefault="00736425" w:rsidP="0073642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3224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«Разные задания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Воспроизводит характер </w:t>
            </w:r>
            <w:r w:rsidR="003224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музыки через движ-я.</w:t>
            </w:r>
          </w:p>
          <w:p w:rsidR="00736425" w:rsidRPr="00DB1B22" w:rsidRDefault="00736425" w:rsidP="0073642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4C3C1E" w:rsidRPr="00736425" w:rsidRDefault="00736425" w:rsidP="0073642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</w:t>
            </w:r>
            <w:r w:rsidR="003224F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элементы, ощущая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характер мелодии.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11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:30-12:30 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Инд.работа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13:00-16:00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10:00-13:00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 Подбор 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Самообразование.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736425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736425" w:rsidRPr="0054476F" w:rsidRDefault="004C3C1E" w:rsidP="007364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="00736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 w:rsidR="007364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 w:rsidR="007364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Құрманғазы «Сары арқа</w:t>
            </w:r>
            <w:r w:rsidR="00736425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35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Пение:«Родина</w:t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F35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«Отан»</w:t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Владеет исполнением песен различного характера.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364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МРД:«Марш, пружинка и др.</w:t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Формирует навыки выполнения танцевальных движений. 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="00736425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  <w:r w:rsidR="00736425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4C3C1E" w:rsidRPr="00736425" w:rsidRDefault="004C3C1E" w:rsidP="0073642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«Шанырақ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Слушание:</w:t>
            </w:r>
            <w:r w:rsidR="007364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Звучания муз инстр-в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различать </w:t>
            </w:r>
            <w:r w:rsidR="007364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7364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инстр-</w:t>
            </w:r>
            <w:r w:rsidR="007364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ты, называть их и узнавать по звучанию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7364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7364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 и лодочка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Воспроизводит ха</w:t>
            </w:r>
            <w:r w:rsidR="00AC443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рактер музыки четким ритм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ходом.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Игры, хороводы: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4C3C1E" w:rsidRPr="00897016" w:rsidRDefault="004C3C1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Танцы: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10:3</w:t>
            </w:r>
            <w:r w:rsidRPr="00DB1B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0-12:00</w:t>
            </w:r>
            <w:r w:rsidR="007364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</w:t>
            </w:r>
            <w:r w:rsidR="00736425">
              <w:rPr>
                <w:rFonts w:ascii="Times New Roman" w:hAnsi="Times New Roman" w:cs="Times New Roman"/>
                <w:sz w:val="24"/>
                <w:szCs w:val="24"/>
              </w:rPr>
              <w:t>ания.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13:00-16:00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4C3C1E" w:rsidRPr="00DB1B22" w:rsidRDefault="004C3C1E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B1B22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4C3C1E" w:rsidRDefault="004C3C1E" w:rsidP="004C3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476F" w:rsidRDefault="0054476F" w:rsidP="004C3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476F" w:rsidRPr="00DB1B22" w:rsidRDefault="0054476F" w:rsidP="004C3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3C1E" w:rsidRPr="00DB1B22" w:rsidRDefault="004C3C1E" w:rsidP="004C3C1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3C1E" w:rsidRPr="00DB1B22" w:rsidRDefault="00A616B7" w:rsidP="00A616B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</w:t>
      </w:r>
      <w:r w:rsidR="004C3C1E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54476F" w:rsidRPr="0054476F">
        <w:rPr>
          <w:rFonts w:ascii="Times New Roman" w:hAnsi="Times New Roman" w:cs="Times New Roman"/>
          <w:b/>
          <w:sz w:val="24"/>
          <w:szCs w:val="24"/>
          <w:lang w:val="kk-KZ"/>
        </w:rPr>
        <w:t>д/с  «Little People»</w:t>
      </w:r>
    </w:p>
    <w:p w:rsidR="004C3C1E" w:rsidRPr="00DB1B22" w:rsidRDefault="00A616B7" w:rsidP="004C3C1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«Звонкие капельки» 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 учетом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программы «Адал азамат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06-10.10.25</w:t>
      </w:r>
      <w:r w:rsidR="004C3C1E" w:rsidRPr="00DB1B22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928"/>
        <w:gridCol w:w="567"/>
        <w:gridCol w:w="5812"/>
        <w:gridCol w:w="567"/>
        <w:gridCol w:w="3741"/>
      </w:tblGrid>
      <w:tr w:rsidR="004C3C1E" w:rsidRPr="00DB1B22" w:rsidTr="00434FF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C1E" w:rsidRDefault="004C3C1E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C1E" w:rsidRPr="00DB1B22" w:rsidRDefault="004C3C1E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4C3C1E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 w:rsid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476F" w:rsidRDefault="0054476F" w:rsidP="00E3298D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4C3C1E" w:rsidRPr="00DB1B22" w:rsidRDefault="0054476F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C1E" w:rsidRPr="00DB1B22" w:rsidRDefault="004C3C1E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4C3C1E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4C3C1E" w:rsidRPr="00DB1B22" w:rsidRDefault="0054476F" w:rsidP="00E3298D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4C3C1E" w:rsidRPr="00DB1B22" w:rsidTr="00434FF4">
        <w:trPr>
          <w:trHeight w:val="112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A616B7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деятельность:</w:t>
            </w:r>
          </w:p>
          <w:p w:rsidR="00A616B7" w:rsidRPr="00DB1B22" w:rsidRDefault="004C3C1E" w:rsidP="00A616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A616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</w:p>
          <w:p w:rsidR="00A616B7" w:rsidRPr="00DB1B22" w:rsidRDefault="004C3C1E" w:rsidP="00A616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616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«Қимылда»</w:t>
            </w:r>
            <w:r w:rsidR="00A616B7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616B7"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="00A616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звуки инстр-в</w:t>
            </w:r>
            <w:r w:rsidR="00A616B7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A616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Узнают и наз-т муз инстр-ты</w:t>
            </w:r>
            <w:r w:rsidR="00A616B7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616B7" w:rsidRPr="00DB1B22" w:rsidRDefault="00A616B7" w:rsidP="00A616B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</w:t>
            </w:r>
            <w:r w:rsidR="00AC4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пружинка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</w:p>
          <w:p w:rsidR="00A616B7" w:rsidRPr="00DB1B22" w:rsidRDefault="00AC4437" w:rsidP="00A616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</w:t>
            </w:r>
            <w:r w:rsidR="00A616B7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A616B7">
              <w:rPr>
                <w:rFonts w:ascii="Times New Roman" w:hAnsi="Times New Roman" w:cs="Times New Roman"/>
                <w:b/>
                <w:sz w:val="24"/>
                <w:szCs w:val="24"/>
              </w:rPr>
              <w:t>, «В садике»</w:t>
            </w:r>
            <w:r w:rsidR="00A616B7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616B7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Выполняет упражнения для распевания.</w:t>
            </w:r>
            <w:r w:rsidR="00A616B7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00-10:25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№2ср гр «Балдаурен</w:t>
            </w:r>
            <w:r w:rsidR="00CB0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616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«Қимылда»</w:t>
            </w:r>
            <w:r w:rsidR="00A616B7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616B7"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="00A616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звуки инстр-в</w:t>
            </w:r>
            <w:r w:rsidR="00A616B7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F271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A616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 и наз-т муз инстр-ты</w:t>
            </w:r>
            <w:r w:rsidR="00A616B7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616B7" w:rsidRPr="00DB1B22" w:rsidRDefault="00A616B7" w:rsidP="00A616B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</w:t>
            </w:r>
            <w:r w:rsidR="00AC4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пружинка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</w:p>
          <w:p w:rsidR="004C3C1E" w:rsidRPr="00DB1B22" w:rsidRDefault="00AC4437" w:rsidP="00A616B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</w:t>
            </w:r>
            <w:r w:rsidR="00A616B7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A616B7">
              <w:rPr>
                <w:rFonts w:ascii="Times New Roman" w:hAnsi="Times New Roman" w:cs="Times New Roman"/>
                <w:b/>
                <w:sz w:val="24"/>
                <w:szCs w:val="24"/>
              </w:rPr>
              <w:t>, «В садике»</w:t>
            </w:r>
            <w:r w:rsidR="00A616B7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616B7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Выполняет упражнения для распевания.</w:t>
            </w:r>
            <w:r w:rsidR="00A616B7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</w:t>
            </w:r>
            <w:r w:rsidR="004C3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Қимылда</w:t>
            </w:r>
            <w:r w:rsidR="00FE2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4C3C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движение мелодии, совмест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 с движением руки муз рук-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ля вверх-вниз. 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FE21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«Қазақ биі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Передает напряженный характер музыки от легкой ходьбы</w:t>
            </w:r>
            <w:r w:rsidR="00FE21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ритмического бега.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Свободно исполняет элементы танцевальных движений.</w:t>
            </w:r>
          </w:p>
          <w:p w:rsidR="004C3C1E" w:rsidRDefault="004C3C1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 w:rsidR="00FE2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«Кюй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 индивидуально и всей группой.</w:t>
            </w:r>
          </w:p>
          <w:p w:rsidR="00FE21AF" w:rsidRPr="00DB1B22" w:rsidRDefault="00FE21AF" w:rsidP="00FE21A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«Қазақ биі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Передает напряженный характер музыки от легкой ходьбы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ритмического бега.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FE21AF" w:rsidRDefault="00FE21AF" w:rsidP="00FE21A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«Кюй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 индивидуально и всей группой.</w:t>
            </w:r>
          </w:p>
          <w:p w:rsidR="004C3C1E" w:rsidRPr="00FE21AF" w:rsidRDefault="00FE21AF" w:rsidP="00FE21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:00-16:00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самообразование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10:00-13:00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 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группах</w:t>
            </w:r>
          </w:p>
          <w:p w:rsidR="004C3C1E" w:rsidRPr="00DB1B22" w:rsidRDefault="004C3C1E" w:rsidP="00E3298D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FE21AF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FE21AF" w:rsidRPr="00DB1B22" w:rsidRDefault="004C3C1E" w:rsidP="00FE21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FE2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«Қимылда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П.И. Чайковский «Октябрь»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FE2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Пение:«Родина»,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FE21AF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4C3C1E" w:rsidRPr="00DB1B22" w:rsidRDefault="00FE21AF" w:rsidP="00E329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 и камажай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34FF4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</w:t>
            </w:r>
            <w:r w:rsidR="0043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34FF4" w:rsidRPr="00DB1B22" w:rsidRDefault="004C3C1E" w:rsidP="00434F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34FF4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</w:t>
            </w:r>
            <w:r w:rsidR="00434F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«Қимылда</w:t>
            </w:r>
            <w:r w:rsidR="00434FF4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="00434FF4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П.И. Чайковский «Октябрь»</w:t>
            </w:r>
            <w:r w:rsidR="00434FF4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434FF4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 w:rsidR="00434F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Пение:«Родина», «Отан</w:t>
            </w:r>
            <w:r w:rsidR="00434FF4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34FF4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34FF4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434FF4" w:rsidRPr="00DB1B22" w:rsidRDefault="00434FF4" w:rsidP="00434F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 и камажай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Владеет навыками выполнения игровых музыкальных движений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34FF4" w:rsidRPr="00DB1B22" w:rsidRDefault="00434FF4" w:rsidP="00434F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</w:t>
            </w:r>
            <w:r w:rsid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жение, слушая звук инструмента.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Музыкальная 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«Қазақ биі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Передает напряженный характер музыки от легкой ходьбы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ритмического бега.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434FF4" w:rsidRDefault="00434FF4" w:rsidP="00434F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«Кюй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 индивидуально и всей группой.</w:t>
            </w:r>
          </w:p>
          <w:p w:rsidR="00434FF4" w:rsidRPr="00DB1B22" w:rsidRDefault="00434FF4" w:rsidP="00434F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Различает характер мелодии.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«Қазақ биі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Передает напряженный характер музыки от легкой ходьбы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 ритмического бега.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 зонтиками»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Свободно исполняет элементы танцевальных движений.</w:t>
            </w:r>
          </w:p>
          <w:p w:rsidR="00434FF4" w:rsidRDefault="00434FF4" w:rsidP="00434FF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«Кюй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 индивидуально и всей группой.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434FF4"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34F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10:00-13:00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 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13:00-15:00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Инд. работа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434FF4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434FF4" w:rsidRPr="00DB1B22" w:rsidRDefault="004C3C1E" w:rsidP="00434F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4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</w:p>
          <w:p w:rsidR="00434FF4" w:rsidRPr="00DB1B22" w:rsidRDefault="00434FF4" w:rsidP="00434F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«Қимылда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П.И. Чайковский «Октябрь»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Пение:«Родина»,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:rsidR="00434FF4" w:rsidRPr="00DB1B22" w:rsidRDefault="00434FF4" w:rsidP="00434F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 и камажай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Владеет навыками выполнения игровых музыкальных движений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34FF4" w:rsidRPr="00DB1B22" w:rsidRDefault="00434FF4" w:rsidP="00434F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кальная игра: «Қимылда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П.И. Чайковский «Октябрь»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Формирует чувственно-эмоциональные качества.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Пение:«Родина»,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движениями.</w:t>
            </w:r>
          </w:p>
          <w:p w:rsidR="00434FF4" w:rsidRPr="00DB1B22" w:rsidRDefault="00434FF4" w:rsidP="00434FF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 и камажай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Владеет навыками выполнения игровых музыкальных движений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C3C1E" w:rsidRPr="00434FF4" w:rsidRDefault="00434FF4" w:rsidP="00434FF4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навыками выполнения игровых музыкальных движений.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мышление и воображение, слушая звук инструмента.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0:30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1:30 Инд работа.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0-16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E3298D" w:rsidRDefault="00E3298D" w:rsidP="004C3C1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4476F" w:rsidRDefault="0054476F" w:rsidP="004C3C1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4476F" w:rsidRDefault="0054476F" w:rsidP="004C3C1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4476F" w:rsidRDefault="0054476F" w:rsidP="004C3C1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4476F" w:rsidRDefault="0054476F" w:rsidP="004C3C1E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4476F" w:rsidRDefault="0054476F" w:rsidP="004C3C1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4476F" w:rsidRDefault="0054476F" w:rsidP="004C3C1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4476F" w:rsidRDefault="0054476F" w:rsidP="004C3C1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3298D" w:rsidRDefault="00E3298D" w:rsidP="004C3C1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C3C1E" w:rsidRPr="00DB1B22" w:rsidRDefault="00E3298D" w:rsidP="004C3C1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</w:t>
      </w:r>
      <w:r w:rsidR="004C3C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C3C1E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4E2C14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4E2C14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4C3C1E" w:rsidRPr="00DB1B22" w:rsidRDefault="004F2CCA" w:rsidP="004C3C1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«Осеннее настроение» 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С у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четом программы «Адал азамат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13-17.10.25</w:t>
      </w:r>
      <w:r w:rsidR="004C3C1E" w:rsidRPr="00DB1B22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4644"/>
        <w:gridCol w:w="567"/>
        <w:gridCol w:w="5954"/>
        <w:gridCol w:w="850"/>
        <w:gridCol w:w="3600"/>
      </w:tblGrid>
      <w:tr w:rsidR="0054476F" w:rsidRPr="00DB1B22" w:rsidTr="00AE7F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4C3C1E" w:rsidRPr="00DB1B22" w:rsidTr="00AE7F95">
        <w:trPr>
          <w:trHeight w:val="1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F2713E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деятельность:</w:t>
            </w:r>
          </w:p>
          <w:p w:rsidR="00F3531F" w:rsidRPr="00DB1B22" w:rsidRDefault="004C3C1E" w:rsidP="00AE7F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F35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  <w:r w:rsidR="00F3531F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</w:t>
            </w:r>
            <w:r w:rsidR="00F353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«Күн мен түн</w:t>
            </w:r>
            <w:r w:rsidR="00F3531F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531F" w:rsidRPr="00DB1B22" w:rsidRDefault="00F3531F" w:rsidP="00F35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«Кукла»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«Дет сад»,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531F" w:rsidRPr="00DB1B22" w:rsidRDefault="00F3531F" w:rsidP="00F35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понимает и говорит о чем она.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«Марш и пружинка»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ормируют музыкально-танц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движения.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proofErr w:type="gramStart"/>
            <w:r w:rsidR="00CB00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игра: «Күн мен түн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531F" w:rsidRPr="00DB1B22" w:rsidRDefault="00F3531F" w:rsidP="00F35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«Кукла»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«Отан», «Дет сад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C3C1E" w:rsidRPr="002800C0" w:rsidRDefault="00F3531F" w:rsidP="00F353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понимает и говорит о чем она.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«Марш и пружинка»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ормируют музыкально-танц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движения.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4C3C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«Шенберде жүреміз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П.И. Чайковский «Ноябрь» </w:t>
            </w:r>
            <w:r w:rsidR="004C3C1E" w:rsidRPr="00DB1B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Через музыку развивает творческие </w:t>
            </w:r>
            <w:r w:rsidR="004C3C1E" w:rsidRPr="00DB1B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способности, эстетическое отношение к окружающему миру.</w:t>
            </w:r>
          </w:p>
          <w:p w:rsidR="004C3C1E" w:rsidRPr="00DB1B22" w:rsidRDefault="00F3531F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«Каз-н»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«Полька, камажай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4C3C1E" w:rsidRPr="00DB1B22" w:rsidRDefault="00F3531F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«Кюй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B35C29" w:rsidRPr="002800C0" w:rsidRDefault="00B35C29" w:rsidP="00B35C2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«Шенберде жүреміз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П.И. Чайковский «Ноябрь» </w:t>
            </w:r>
            <w:r w:rsidRPr="00DB1B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B35C29" w:rsidRPr="00DB1B22" w:rsidRDefault="00B35C29" w:rsidP="00B35C2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«Каз-н»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«Полька, камажай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4C3C1E" w:rsidRPr="00B35C29" w:rsidRDefault="00B35C29" w:rsidP="00B35C2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«Кюй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4C3C1E" w:rsidRPr="00B35C29" w:rsidRDefault="004C3C1E" w:rsidP="00B35C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13:00-16:00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10:00-14:30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работа. Подбор 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Самообразование.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4C3C1E" w:rsidRPr="00DB1B22" w:rsidRDefault="004C3C1E" w:rsidP="00E3298D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B35C29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B35C29" w:rsidRDefault="004C3C1E" w:rsidP="00B35C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B35C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</w:p>
          <w:p w:rsidR="004C3C1E" w:rsidRPr="00DB1B22" w:rsidRDefault="004C3C1E" w:rsidP="00B35C2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«Шенберде жүреміз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«Отаным»,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B35C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«Марш, ковыр-ка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35C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движения.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</w:t>
            </w:r>
            <w:r w:rsidR="00B35C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итнают танец после муз 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«Күн мен түн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B35C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35C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B35C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 и пружинка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35C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движения.</w:t>
            </w:r>
          </w:p>
          <w:p w:rsidR="00A872C8" w:rsidRPr="002800C0" w:rsidRDefault="004C3C1E" w:rsidP="00A872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В хоровом пении формируют навыки ходьбы по кругу. 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Владеют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</w:t>
            </w:r>
            <w:r w:rsidR="00A872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МИ: «Кюй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</w:t>
            </w:r>
            <w:r w:rsidR="00A872C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изведение на детских муз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872C8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 w:rsidR="00A872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«Шенберде жүреміз</w:t>
            </w:r>
            <w:r w:rsidR="00A872C8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A872C8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872C8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П.И. Чайковский «Ноябрь» </w:t>
            </w:r>
            <w:r w:rsidR="00A872C8" w:rsidRPr="00DB1B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A872C8" w:rsidRPr="00DB1B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A872C8" w:rsidRPr="00DB1B22" w:rsidRDefault="00A872C8" w:rsidP="00A872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«Каз-н»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«Полька, камажай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A872C8" w:rsidRPr="00B35C29" w:rsidRDefault="00A872C8" w:rsidP="00A872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«Кюй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</w:t>
            </w:r>
            <w:r w:rsidR="00AA26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арных инструментах инд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всей группой.</w:t>
            </w:r>
          </w:p>
          <w:p w:rsidR="00A872C8" w:rsidRPr="002800C0" w:rsidRDefault="00A872C8" w:rsidP="00A872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зыкальная игра: «Шенберде жүреміз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П.И. Чайковский «Ноябрь» </w:t>
            </w:r>
            <w:r w:rsidRPr="00DB1B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A872C8" w:rsidRPr="00DB1B22" w:rsidRDefault="00A872C8" w:rsidP="00A872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«Отан», «Родина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«Каз-н»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МРД: «Полька, камажай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4C3C1E" w:rsidRPr="00A872C8" w:rsidRDefault="00A872C8" w:rsidP="00A872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«Кюй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</w:t>
            </w:r>
            <w:r w:rsidR="00AA26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арных инструментах инд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всей группой.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13:30-16:00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10:00-14:30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AA2628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4C3C1E" w:rsidRPr="00DB1B22" w:rsidRDefault="004C3C1E" w:rsidP="00AA262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</w:p>
          <w:p w:rsidR="00AA2628" w:rsidRPr="00DB1B22" w:rsidRDefault="00AA2628" w:rsidP="00AA262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«Шенберде жүреміз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A2628" w:rsidRPr="00DB1B22" w:rsidRDefault="00AA2628" w:rsidP="00AA26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«Отаным»,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AA2628" w:rsidRPr="00DB1B22" w:rsidRDefault="00AA2628" w:rsidP="00AA262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«Марш, ковыр-ка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движения.</w:t>
            </w:r>
          </w:p>
          <w:p w:rsidR="00AA2628" w:rsidRPr="00DB1B22" w:rsidRDefault="00AA2628" w:rsidP="00AA26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итнают танец после муз 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br/>
              <w:t xml:space="preserve"> Музыкальн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«Күн мен түн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A2628" w:rsidRPr="00DB1B22" w:rsidRDefault="00AA2628" w:rsidP="00AA26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AA2628" w:rsidRPr="00DB1B22" w:rsidRDefault="00AA2628" w:rsidP="00AA262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 и пружинка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движения.</w:t>
            </w:r>
          </w:p>
          <w:p w:rsidR="004C3C1E" w:rsidRPr="00AA2628" w:rsidRDefault="00AA2628" w:rsidP="00AA26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Владеют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МИ: «Кюй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изведение на детских муз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0:30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2:30 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Инд. работа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14:00-16:00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4C3C1E" w:rsidRDefault="004C3C1E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E2C14" w:rsidRDefault="004E2C14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E2C14" w:rsidRDefault="004E2C14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E2C14" w:rsidRDefault="004E2C14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E2C14" w:rsidRDefault="004E2C14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E2C14" w:rsidRDefault="004E2C14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E2C14" w:rsidRPr="00DB1B22" w:rsidRDefault="004E2C14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C3C1E" w:rsidRPr="00DB1B22" w:rsidRDefault="004C3C1E" w:rsidP="004C3C1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C3C1E" w:rsidRPr="00DB1B22" w:rsidRDefault="004C3C1E" w:rsidP="004C3C1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C3C1E" w:rsidRPr="00CB00E2" w:rsidRDefault="00CB00E2" w:rsidP="004C3C1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</w:t>
      </w:r>
      <w:r w:rsidR="004C3C1E" w:rsidRPr="00DB1B22">
        <w:rPr>
          <w:rFonts w:ascii="Times New Roman" w:hAnsi="Times New Roman" w:cs="Times New Roman"/>
          <w:b/>
          <w:sz w:val="24"/>
          <w:szCs w:val="24"/>
          <w:lang w:val="kk-KZ"/>
        </w:rPr>
        <w:t>Циклогра</w:t>
      </w:r>
      <w:r w:rsidR="004E2C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мма музыкального руководителя  </w:t>
      </w:r>
      <w:r w:rsidR="004E2C14"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д/с  </w:t>
      </w:r>
      <w:r w:rsidR="004E2C14" w:rsidRPr="0054476F">
        <w:rPr>
          <w:rFonts w:ascii="Times New Roman" w:hAnsi="Times New Roman" w:cs="Times New Roman"/>
          <w:b/>
          <w:sz w:val="24"/>
          <w:szCs w:val="24"/>
          <w:lang w:val="kk-KZ"/>
        </w:rPr>
        <w:t>«Little People»</w:t>
      </w:r>
    </w:p>
    <w:p w:rsidR="004C3C1E" w:rsidRPr="00DB1B22" w:rsidRDefault="00FC4A4F" w:rsidP="004C3C1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«В ритме праздника»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С у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четом программы «Адал азамат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20.10.-24.10.25</w:t>
      </w:r>
      <w:r w:rsidR="004C3C1E" w:rsidRPr="00DB1B22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5211"/>
        <w:gridCol w:w="851"/>
        <w:gridCol w:w="4961"/>
        <w:gridCol w:w="709"/>
        <w:gridCol w:w="3883"/>
      </w:tblGrid>
      <w:tr w:rsidR="0054476F" w:rsidRPr="00DB1B22" w:rsidTr="00FC4A4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4C3C1E" w:rsidRPr="00DB1B22" w:rsidTr="00FC4A4F">
        <w:trPr>
          <w:trHeight w:val="2400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FC4A4F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деятельность:</w:t>
            </w:r>
          </w:p>
          <w:p w:rsidR="00FC4A4F" w:rsidRDefault="004C3C1E" w:rsidP="00FC4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="00FC4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</w:p>
          <w:p w:rsidR="004C3C1E" w:rsidRPr="00DB1B22" w:rsidRDefault="004575E9" w:rsidP="00FC4A4F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«Шанырақ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FC4A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звучания муз инстр-в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FC4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B2A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«Казахстан»,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FC4A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«Марш и бег»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Переходит от марша к ритмичному бегу.</w:t>
            </w:r>
          </w:p>
          <w:p w:rsidR="00FC4A4F" w:rsidRDefault="004C3C1E" w:rsidP="00FC4A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</w:t>
            </w:r>
            <w:r w:rsidR="00FC4A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ДМИ: «Осень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FC4A4F" w:rsidRPr="00DB1B22" w:rsidRDefault="00FC4A4F" w:rsidP="00FC4A4F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«Шанырақ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C4A4F" w:rsidRPr="00DB1B22" w:rsidRDefault="00FC4A4F" w:rsidP="00FC4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звучания муз инстр-в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«Казахстан»,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«Марш и бег»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Переходит от марша к ритмичному бегу.</w:t>
            </w:r>
          </w:p>
          <w:p w:rsidR="006B2AB4" w:rsidRDefault="00FC4A4F" w:rsidP="00FC4A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ДМИ: «Осень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B2A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Музыкальная игра: «Шанырақ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C3C1E" w:rsidRPr="00DB1B22" w:rsidRDefault="006B2AB4" w:rsidP="00E329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Развлечение ко Дню Республики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Слушание:«Гимн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C3C1E" w:rsidRPr="00DB1B22" w:rsidRDefault="006B2AB4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«Казахстан», «Родина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4575E9" w:rsidRPr="00DB1B22" w:rsidRDefault="004C3C1E" w:rsidP="004575E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FC4A4F" w:rsidRPr="00DB1B22" w:rsidRDefault="00FC4A4F" w:rsidP="00FC4A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«Тақия»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Развлечение ко Дню Республики</w:t>
            </w:r>
          </w:p>
          <w:p w:rsidR="00FC4A4F" w:rsidRPr="00DB1B22" w:rsidRDefault="00FC4A4F" w:rsidP="00FC4A4F">
            <w:pPr>
              <w:tabs>
                <w:tab w:val="left" w:pos="2755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«Гимн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659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 моя»,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6659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«Каз-н»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6659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Переходит от марша к ритмичному бегу.</w:t>
            </w:r>
          </w:p>
          <w:p w:rsidR="004C3C1E" w:rsidRPr="00FD6AF4" w:rsidRDefault="00FC4A4F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Танцы:«Батырлар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«Осень в госи к нам пришла»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Может играть погремушкой во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время исполнения припева песни.</w:t>
            </w:r>
          </w:p>
          <w:p w:rsidR="004C3C1E" w:rsidRPr="00665943" w:rsidRDefault="004C3C1E" w:rsidP="0066594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14:00-16:00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t>Работа по самообразованию.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10:00-14:30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</w:t>
            </w:r>
          </w:p>
          <w:p w:rsidR="004C3C1E" w:rsidRPr="00DB1B22" w:rsidRDefault="004C3C1E" w:rsidP="00E3298D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665943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4C3C1E" w:rsidRDefault="004575E9" w:rsidP="00E329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«Шанырақ»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Развлечение ко Дню Республики</w:t>
            </w:r>
          </w:p>
          <w:p w:rsidR="004575E9" w:rsidRPr="004575E9" w:rsidRDefault="004575E9" w:rsidP="00E3298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«Гимн»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«Марш» (Е.Өміров )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6659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665943">
              <w:rPr>
                <w:rFonts w:ascii="Times New Roman" w:hAnsi="Times New Roman" w:cs="Times New Roman"/>
                <w:b/>
                <w:sz w:val="24"/>
                <w:szCs w:val="24"/>
              </w:rPr>
              <w:t>, «</w:t>
            </w:r>
            <w:proofErr w:type="spellStart"/>
            <w:r w:rsidR="00665943">
              <w:rPr>
                <w:rFonts w:ascii="Times New Roman" w:hAnsi="Times New Roman" w:cs="Times New Roman"/>
                <w:b/>
                <w:sz w:val="24"/>
                <w:szCs w:val="24"/>
              </w:rPr>
              <w:t>Отан</w:t>
            </w:r>
            <w:proofErr w:type="spellEnd"/>
            <w:r w:rsidR="004575E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Выполняет упражнения для распевания. Воспринимает содержание и настроение песен различного характера.</w:t>
            </w:r>
          </w:p>
          <w:p w:rsidR="004575E9" w:rsidRDefault="004575E9" w:rsidP="004575E9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«Арқан тарту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Развлечение ко Дню Республики</w:t>
            </w:r>
          </w:p>
          <w:p w:rsidR="004C3C1E" w:rsidRPr="004575E9" w:rsidRDefault="004575E9" w:rsidP="004575E9">
            <w:pPr>
              <w:tabs>
                <w:tab w:val="left" w:pos="30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 «Гимн»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="006659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ение: «Родина», «Отан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="004C3C1E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6659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МРД: «Марш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4C3C1E" w:rsidRPr="00DB1B22" w:rsidRDefault="004575E9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Танцы:«Отан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="004C3C1E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B2A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«Тақия»</w:t>
            </w:r>
            <w:r w:rsidR="006B2A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6B2A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Развлечение ко Дню Республики</w:t>
            </w:r>
          </w:p>
          <w:p w:rsidR="004C3C1E" w:rsidRPr="00DB1B22" w:rsidRDefault="004C3C1E" w:rsidP="00FC4A4F">
            <w:pPr>
              <w:tabs>
                <w:tab w:val="left" w:pos="2755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="006B2A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«Гимн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FC4A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B2A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 моя», «Дружба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 «Марш и бег» Е. Тиличеева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Переходит от марша к ритмичному бегу.</w:t>
            </w:r>
          </w:p>
          <w:p w:rsidR="006B2AB4" w:rsidRDefault="006B2AB4" w:rsidP="00E329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Танцы:«Батырлар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соответствии с характером музыки танца.</w:t>
            </w:r>
            <w:r w:rsidR="004C3C1E"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«Осень в госи к нам пришла»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  <w:r w:rsidR="004C3C1E"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«Шанырақ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C3C1E" w:rsidRPr="00DB1B22" w:rsidRDefault="006B2AB4" w:rsidP="00E3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Развлечение ко Дню Республики</w:t>
            </w:r>
            <w:r w:rsidR="004C3C1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Слушание: «Гимн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4C3C1E" w:rsidRPr="00DB1B22" w:rsidRDefault="006B2AB4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Могут выполнять упражнения на развитие голосового и слухового восприятия.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="00FD6A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МРД</w:t>
            </w:r>
            <w:r w:rsidR="004C3C1E"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 «Тез отырамыз»</w:t>
            </w:r>
            <w:r w:rsidR="004C3C1E"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14:00-16:00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10:00-14:30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4C3C1E" w:rsidRPr="00DB1B22" w:rsidRDefault="004C3C1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16:00-17:1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4C3C1E" w:rsidRPr="00DB1B22" w:rsidRDefault="004C3C1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43" w:rsidRPr="00665943" w:rsidRDefault="00665943" w:rsidP="0066594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4C3C1E" w:rsidRDefault="00665943" w:rsidP="00665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</w:t>
            </w:r>
          </w:p>
          <w:p w:rsidR="00665943" w:rsidRPr="00665943" w:rsidRDefault="00665943" w:rsidP="00665943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 игра: «Арқан тарту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«Марш и бег»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665943" w:rsidRDefault="00665943" w:rsidP="00665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тствии с характером музыки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Может играть погремушкой во </w:t>
            </w:r>
            <w:r w:rsidR="00AE7F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время исполнения припева песни.</w:t>
            </w:r>
          </w:p>
          <w:p w:rsidR="00665943" w:rsidRPr="00665943" w:rsidRDefault="00665943" w:rsidP="00665943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 игра: «Арқан тарту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«Родина», 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называет музыкальные произведения.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«Марш и бег»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665943" w:rsidRDefault="00665943" w:rsidP="00665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Танцы:«Отан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Умеет чередовать движения в соотве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тствии с характером музыки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песни.</w:t>
            </w:r>
          </w:p>
          <w:p w:rsidR="00FD6AF4" w:rsidRDefault="00FD6AF4" w:rsidP="00665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A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10:30-12:00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Инд работа</w:t>
            </w:r>
          </w:p>
          <w:p w:rsidR="00FD6AF4" w:rsidRPr="00DB1B22" w:rsidRDefault="00FD6AF4" w:rsidP="00665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A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12:00-16:00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Самообразование</w:t>
            </w:r>
          </w:p>
        </w:tc>
      </w:tr>
    </w:tbl>
    <w:p w:rsidR="004C3C1E" w:rsidRDefault="004C3C1E" w:rsidP="004C3C1E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4476F" w:rsidRDefault="0054476F" w:rsidP="004C3C1E">
      <w:pPr>
        <w:pStyle w:val="a3"/>
        <w:tabs>
          <w:tab w:val="left" w:pos="4800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4476F" w:rsidRDefault="0054476F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4476F" w:rsidRPr="00DB1B22" w:rsidRDefault="0054476F" w:rsidP="004C3C1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B304E" w:rsidRPr="00DB1B22" w:rsidRDefault="005B304E" w:rsidP="005B304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</w:t>
      </w:r>
      <w:r w:rsidRPr="00DB1B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</w:t>
      </w:r>
      <w:r w:rsidR="004E2C14" w:rsidRPr="004E2C14">
        <w:rPr>
          <w:rFonts w:ascii="Times New Roman" w:hAnsi="Times New Roman" w:cs="Times New Roman"/>
          <w:b/>
          <w:sz w:val="24"/>
          <w:szCs w:val="24"/>
          <w:lang w:val="kk-KZ"/>
        </w:rPr>
        <w:t>д/с  «Little People»</w:t>
      </w:r>
    </w:p>
    <w:p w:rsidR="005B304E" w:rsidRPr="00DB1B22" w:rsidRDefault="001E7B51" w:rsidP="005B304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«Осеннее настроение»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С у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четом программы «Адал азамат</w:t>
      </w:r>
      <w:r w:rsidR="00F24C14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28.10.-31.10.25</w:t>
      </w:r>
      <w:r w:rsidR="005B304E" w:rsidRPr="00DB1B22">
        <w:rPr>
          <w:rFonts w:ascii="Times New Roman" w:hAnsi="Times New Roman" w:cs="Times New Roman"/>
          <w:b/>
          <w:i/>
          <w:sz w:val="24"/>
          <w:szCs w:val="24"/>
          <w:lang w:val="kk-KZ"/>
        </w:rPr>
        <w:t>г.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5670"/>
        <w:gridCol w:w="851"/>
        <w:gridCol w:w="4450"/>
      </w:tblGrid>
      <w:tr w:rsidR="0054476F" w:rsidRPr="00DB1B22" w:rsidTr="00AE7F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 гр «Солнышко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предшкольная группа «Непоседа»</w:t>
            </w:r>
            <w:r>
              <w:t xml:space="preserve"> 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 гр «Радуга»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76F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54476F" w:rsidRPr="00DB1B22" w:rsidRDefault="0054476F" w:rsidP="0054476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 гр «Солнышко</w:t>
            </w:r>
          </w:p>
        </w:tc>
      </w:tr>
      <w:tr w:rsidR="005B304E" w:rsidRPr="00DB1B22" w:rsidTr="00AE7F95">
        <w:trPr>
          <w:trHeight w:val="13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4E" w:rsidRPr="00DB1B22" w:rsidRDefault="005B304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10:00-14:30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 работа. Подбор репертуара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B304E" w:rsidRPr="00DB1B22" w:rsidRDefault="005B304E" w:rsidP="00E3298D">
            <w:pPr>
              <w:pStyle w:val="a3"/>
              <w:tabs>
                <w:tab w:val="left" w:pos="3248"/>
              </w:tabs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4E" w:rsidRPr="001E7B51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деятельность:</w:t>
            </w:r>
          </w:p>
          <w:p w:rsidR="001E7B51" w:rsidRPr="00AE7F95" w:rsidRDefault="005B304E" w:rsidP="001E7B5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09:00-09:25</w:t>
            </w:r>
            <w:r w:rsidR="009F5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инд работа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</w:t>
            </w:r>
            <w:r w:rsidR="001E7B51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</w:t>
            </w:r>
            <w:r w:rsidR="001E7B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«Шенберде жүреміз</w:t>
            </w:r>
            <w:r w:rsidR="001E7B51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E7B51" w:rsidRPr="00DB1B22" w:rsidRDefault="001E7B51" w:rsidP="001E7B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«Отаным»,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1E7B51" w:rsidRPr="00DB1B22" w:rsidRDefault="001E7B51" w:rsidP="001E7B5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9F5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«Марш и бег» Е. Тиличеева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5B304E" w:rsidRPr="00DB1B22" w:rsidRDefault="001E7B51" w:rsidP="001E7B5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</w:t>
            </w:r>
            <w:r w:rsidR="005B3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«Шенберде жүреміз</w:t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«Отаным»,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9F5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«Марш и бег» Е. Тиличеева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Формирют музыкально-танцевальные движения.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«Күн мен түн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«Капризуля осень», «Осень в госи к нам пришла»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="009F5A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«Марш и бег»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9F5AC0" w:rsidRDefault="005B304E" w:rsidP="00E329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Владеют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«Осень в госи к нам пришла»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«Шенберде жүреміз»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Слушание: П.И. Чайковский «Ноябрь» </w:t>
            </w:r>
            <w:r w:rsidRPr="00DB1B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Через музык</w:t>
            </w:r>
            <w:r w:rsidR="009F5A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 развивает творческие сп-</w:t>
            </w:r>
            <w:r w:rsidRPr="00DB1B2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ти, эстетическое отношение к окружающему миру.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Пение: «Родина», «Казахстан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Могут выполнять упражнения на развитие голосового и слухового восприятия.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Музыкально-ритмические движения: «Тез отырамыз»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Воспроизводит характер музыки четким ритмическим ходом.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  <w:r w:rsidRPr="00DB1B2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392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2:30 Инд работа</w:t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13:30-16:00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10:00-14:30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Подборрепертуара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5B304E" w:rsidRPr="00DB1B22" w:rsidRDefault="005B304E" w:rsidP="00E329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16:00-17:12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детьми</w:t>
            </w:r>
          </w:p>
          <w:p w:rsidR="005B304E" w:rsidRPr="00DB1B22" w:rsidRDefault="005B304E" w:rsidP="00E32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4E" w:rsidRPr="00487FA3" w:rsidRDefault="005B304E" w:rsidP="00E3298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Организованная деятельность:</w:t>
            </w:r>
          </w:p>
          <w:p w:rsidR="005B304E" w:rsidRPr="00DB1B22" w:rsidRDefault="005B304E" w:rsidP="00487F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87FA3">
              <w:rPr>
                <w:rFonts w:ascii="Times New Roman" w:hAnsi="Times New Roman" w:cs="Times New Roman"/>
                <w:b/>
                <w:sz w:val="24"/>
                <w:szCs w:val="24"/>
              </w:rPr>
              <w:t>инд</w:t>
            </w:r>
            <w:proofErr w:type="spellEnd"/>
            <w:r w:rsidR="00487F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</w:p>
          <w:p w:rsidR="00487FA3" w:rsidRPr="00DB1B22" w:rsidRDefault="00487FA3" w:rsidP="00487F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 Музыкальн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«Шенберде жүреміз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87FA3" w:rsidRPr="00DB1B22" w:rsidRDefault="00487FA3" w:rsidP="00487F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«Отаным»,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487FA3" w:rsidRPr="00DB1B22" w:rsidRDefault="00487FA3" w:rsidP="00487F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«Марш и бег» Е. Тиличеева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487FA3" w:rsidRPr="00DB1B22" w:rsidRDefault="00487FA3" w:rsidP="00487F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Музыкальн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 игра: «Шенберде жүреміз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87FA3" w:rsidRPr="00DB1B22" w:rsidRDefault="00487FA3" w:rsidP="00487F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DB1B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П.И. Чайковский «Ноябрь»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 «Отаным», «Родина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«Казахстан»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рассказать о содержании мелодии.</w:t>
            </w:r>
          </w:p>
          <w:p w:rsidR="00487FA3" w:rsidRPr="00DB1B22" w:rsidRDefault="00487FA3" w:rsidP="00487FA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распознает и называет часть песни.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МРД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«Марш и бег» Е. Тиличеева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:rsidR="005B304E" w:rsidRPr="00487FA3" w:rsidRDefault="00487FA3" w:rsidP="00487F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Танцы:«С зонтиками»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 «Солнце и дождик»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 хоровом пении формируют навыки ходьбы по кругу. Влядеют навыками исполнения во время игры.</w:t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 «Озорная полька»</w:t>
            </w:r>
            <w:r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B1B2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инструментах.</w:t>
            </w:r>
            <w:r w:rsidRPr="00DB1B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0-12</w:t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 работа</w:t>
            </w:r>
            <w:r w:rsidR="005B304E" w:rsidRPr="00DB1B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B304E" w:rsidRPr="00DB1B22">
              <w:rPr>
                <w:rFonts w:ascii="Times New Roman" w:hAnsi="Times New Roman" w:cs="Times New Roman"/>
                <w:b/>
                <w:sz w:val="24"/>
                <w:szCs w:val="24"/>
              </w:rPr>
              <w:t>14:00-16:00</w:t>
            </w:r>
            <w:r w:rsidR="005B304E" w:rsidRPr="00DB1B2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F07B6E" w:rsidRPr="004C3C1E" w:rsidRDefault="00F07B6E">
      <w:pPr>
        <w:rPr>
          <w:lang w:val="kk-KZ"/>
        </w:rPr>
      </w:pPr>
    </w:p>
    <w:sectPr w:rsidR="00F07B6E" w:rsidRPr="004C3C1E" w:rsidSect="00E3298D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3C1E"/>
    <w:rsid w:val="00035265"/>
    <w:rsid w:val="000518A8"/>
    <w:rsid w:val="000F62B3"/>
    <w:rsid w:val="001B514F"/>
    <w:rsid w:val="001E7B51"/>
    <w:rsid w:val="003224FD"/>
    <w:rsid w:val="00392876"/>
    <w:rsid w:val="003B5F31"/>
    <w:rsid w:val="00434FF4"/>
    <w:rsid w:val="004575E9"/>
    <w:rsid w:val="00487FA3"/>
    <w:rsid w:val="004C3C1E"/>
    <w:rsid w:val="004E2C14"/>
    <w:rsid w:val="004F2CCA"/>
    <w:rsid w:val="0054476F"/>
    <w:rsid w:val="005601E7"/>
    <w:rsid w:val="005B304E"/>
    <w:rsid w:val="00665943"/>
    <w:rsid w:val="006B2AB4"/>
    <w:rsid w:val="00736425"/>
    <w:rsid w:val="00843005"/>
    <w:rsid w:val="009F5AC0"/>
    <w:rsid w:val="00A01F03"/>
    <w:rsid w:val="00A13DFE"/>
    <w:rsid w:val="00A616B7"/>
    <w:rsid w:val="00A872C8"/>
    <w:rsid w:val="00AA2628"/>
    <w:rsid w:val="00AC4437"/>
    <w:rsid w:val="00AE7F95"/>
    <w:rsid w:val="00B35C29"/>
    <w:rsid w:val="00B8123B"/>
    <w:rsid w:val="00CB00E2"/>
    <w:rsid w:val="00D2148D"/>
    <w:rsid w:val="00E3298D"/>
    <w:rsid w:val="00F00F93"/>
    <w:rsid w:val="00F07B6E"/>
    <w:rsid w:val="00F24C14"/>
    <w:rsid w:val="00F2713E"/>
    <w:rsid w:val="00F3531F"/>
    <w:rsid w:val="00FA33AF"/>
    <w:rsid w:val="00FC4A4F"/>
    <w:rsid w:val="00FD6AF4"/>
    <w:rsid w:val="00FE21AF"/>
    <w:rsid w:val="00FF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9F218"/>
  <w15:docId w15:val="{B18A6F0E-CFD1-4D2D-A30B-54381367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C1E"/>
    <w:rPr>
      <w:rFonts w:eastAsiaTheme="minorEastAsia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4C3C1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rsid w:val="004C3C1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4C3C1E"/>
    <w:pPr>
      <w:spacing w:after="0" w:line="240" w:lineRule="auto"/>
    </w:pPr>
  </w:style>
  <w:style w:type="table" w:styleId="a5">
    <w:name w:val="Table Grid"/>
    <w:basedOn w:val="a1"/>
    <w:uiPriority w:val="59"/>
    <w:rsid w:val="004C3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rsid w:val="004C3C1E"/>
  </w:style>
  <w:style w:type="paragraph" w:styleId="a6">
    <w:name w:val="List Paragraph"/>
    <w:basedOn w:val="a"/>
    <w:uiPriority w:val="34"/>
    <w:qFormat/>
    <w:rsid w:val="004C3C1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11</Pages>
  <Words>3854</Words>
  <Characters>21972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User1</cp:lastModifiedBy>
  <cp:revision>19</cp:revision>
  <dcterms:created xsi:type="dcterms:W3CDTF">2024-09-20T07:06:00Z</dcterms:created>
  <dcterms:modified xsi:type="dcterms:W3CDTF">2026-09-30T07:29:00Z</dcterms:modified>
</cp:coreProperties>
</file>