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AC73D" w14:textId="77777777" w:rsidR="0029690F" w:rsidRDefault="0029690F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8AA56B6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9CD5F01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6C28FDD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115FDB6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3B2DC39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FB75DE3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89990F9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65B938C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2383BB2" w14:textId="321525F0" w:rsidR="00CE7C40" w:rsidRPr="00CE7C40" w:rsidRDefault="00CE7C40" w:rsidP="00CE7C4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E7C4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2025-2026 оқу жылына арналған</w:t>
      </w:r>
      <w:r w:rsidRPr="00CE7C4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  <w:t>Баланың</w:t>
      </w:r>
      <w:r w:rsidR="008F0D4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E7C4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жеке</w:t>
      </w:r>
      <w:r w:rsidR="008F0D4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Pr="00CE7C4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даму картасы</w:t>
      </w:r>
    </w:p>
    <w:p w14:paraId="725713B2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19B9392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878FDEA" w14:textId="77777777" w:rsidR="00712966" w:rsidRPr="00712966" w:rsidRDefault="00712966" w:rsidP="00712966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12966">
        <w:rPr>
          <w:rFonts w:ascii="Times New Roman" w:hAnsi="Times New Roman" w:cs="Times New Roman"/>
          <w:sz w:val="28"/>
          <w:szCs w:val="28"/>
          <w:lang w:val="kk-KZ"/>
        </w:rPr>
        <w:t>Білім беру ұйымы: «Little people»</w:t>
      </w:r>
    </w:p>
    <w:p w14:paraId="74B1C47C" w14:textId="77777777" w:rsidR="00712966" w:rsidRPr="00712966" w:rsidRDefault="00712966" w:rsidP="00712966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12966">
        <w:rPr>
          <w:rFonts w:ascii="Times New Roman" w:hAnsi="Times New Roman" w:cs="Times New Roman"/>
          <w:sz w:val="28"/>
          <w:szCs w:val="28"/>
          <w:lang w:val="kk-KZ"/>
        </w:rPr>
        <w:t xml:space="preserve">Топ   </w:t>
      </w:r>
      <w:r w:rsidRPr="00712966">
        <w:rPr>
          <w:rFonts w:ascii="Times New Roman" w:hAnsi="Times New Roman" w:cs="Times New Roman"/>
          <w:b/>
          <w:sz w:val="28"/>
          <w:szCs w:val="28"/>
          <w:lang w:val="kk-KZ"/>
        </w:rPr>
        <w:t>«№1 Балапан»</w:t>
      </w:r>
      <w:r w:rsidRPr="00712966">
        <w:rPr>
          <w:rFonts w:ascii="Times New Roman" w:hAnsi="Times New Roman" w:cs="Times New Roman"/>
          <w:sz w:val="28"/>
          <w:szCs w:val="28"/>
          <w:lang w:val="kk-KZ"/>
        </w:rPr>
        <w:t xml:space="preserve">  кіші тобы</w:t>
      </w:r>
    </w:p>
    <w:p w14:paraId="62CBB804" w14:textId="77777777" w:rsidR="00CE7C40" w:rsidRDefault="00CE7C40" w:rsidP="00712966">
      <w:pPr>
        <w:tabs>
          <w:tab w:val="left" w:pos="5268"/>
        </w:tabs>
        <w:rPr>
          <w:rFonts w:ascii="Times New Roman" w:eastAsia="Times New Roman" w:hAnsi="Times New Roman" w:cs="Times New Roman"/>
          <w:b/>
          <w:bCs/>
          <w:lang w:val="kk-KZ"/>
        </w:rPr>
      </w:pPr>
    </w:p>
    <w:p w14:paraId="3C5F4BBE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EE98D25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0D8851B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D772D49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110026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73F4EE1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2C1D380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DB9ABC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3CBF1D8" w14:textId="77777777" w:rsidR="00CE7C40" w:rsidRDefault="00CE7C40" w:rsidP="00040BD1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209B340" w14:textId="77777777" w:rsidR="00CE7C40" w:rsidRDefault="00CE7C40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2E788A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6D31B40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C94D47" w14:textId="77777777" w:rsidR="00BB1D21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BB1D21">
        <w:rPr>
          <w:rFonts w:ascii="Times New Roman" w:hAnsi="Times New Roman" w:cs="Times New Roman"/>
          <w:lang w:val="kk-KZ"/>
        </w:rPr>
        <w:t>Қорғанбек Дінали Айбекұлы</w:t>
      </w:r>
    </w:p>
    <w:p w14:paraId="14A66D58" w14:textId="77777777" w:rsidR="00BB1D21" w:rsidRPr="00BB1D21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BB1D21">
        <w:rPr>
          <w:rFonts w:ascii="Times New Roman" w:hAnsi="Times New Roman" w:cs="Times New Roman"/>
          <w:lang w:val="kk-KZ"/>
        </w:rPr>
        <w:t>28</w:t>
      </w:r>
      <w:r w:rsidR="00BB1D21" w:rsidRPr="00BB1D21">
        <w:rPr>
          <w:rFonts w:ascii="Times New Roman" w:hAnsi="Times New Roman" w:cs="Times New Roman"/>
          <w:lang w:val="kk-KZ"/>
        </w:rPr>
        <w:t>.04.</w:t>
      </w:r>
      <w:r w:rsidR="00BB1D21">
        <w:rPr>
          <w:rFonts w:ascii="Times New Roman" w:hAnsi="Times New Roman" w:cs="Times New Roman"/>
          <w:lang w:val="kk-KZ"/>
        </w:rPr>
        <w:t>2023</w:t>
      </w:r>
    </w:p>
    <w:p w14:paraId="4FBD868F" w14:textId="77777777" w:rsidR="00D8137B" w:rsidRPr="00BB1D21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0076A1">
        <w:rPr>
          <w:rFonts w:ascii="Times New Roman" w:hAnsi="Times New Roman" w:cs="Times New Roman"/>
          <w:lang w:val="kk-KZ"/>
        </w:rPr>
        <w:t xml:space="preserve"> «</w:t>
      </w:r>
      <w:r w:rsidR="000076A1" w:rsidRPr="000076A1">
        <w:rPr>
          <w:rFonts w:ascii="Times New Roman" w:hAnsi="Times New Roman" w:cs="Times New Roman"/>
          <w:lang w:val="kk-KZ"/>
        </w:rPr>
        <w:t>Little p</w:t>
      </w:r>
      <w:r w:rsidR="000076A1">
        <w:rPr>
          <w:rFonts w:ascii="Times New Roman" w:hAnsi="Times New Roman" w:cs="Times New Roman"/>
          <w:lang w:val="kk-KZ"/>
        </w:rPr>
        <w:t>eople</w:t>
      </w:r>
      <w:r w:rsidR="000076A1" w:rsidRPr="00BB1D21">
        <w:rPr>
          <w:rFonts w:ascii="Times New Roman" w:hAnsi="Times New Roman" w:cs="Times New Roman"/>
          <w:lang w:val="kk-KZ"/>
        </w:rPr>
        <w:t xml:space="preserve">» </w:t>
      </w:r>
    </w:p>
    <w:p w14:paraId="34E001A1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 w:rsidR="000076A1">
        <w:rPr>
          <w:rFonts w:ascii="Times New Roman" w:hAnsi="Times New Roman" w:cs="Times New Roman"/>
          <w:b/>
          <w:lang w:val="kk-KZ"/>
        </w:rPr>
        <w:t>№1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 w:rsidRPr="00793ABA">
        <w:rPr>
          <w:rFonts w:ascii="Times New Roman" w:hAnsi="Times New Roman" w:cs="Times New Roman"/>
          <w:lang w:val="kk-KZ"/>
        </w:rPr>
        <w:t xml:space="preserve">  </w:t>
      </w:r>
      <w:r w:rsidR="000076A1">
        <w:rPr>
          <w:rFonts w:ascii="Times New Roman" w:hAnsi="Times New Roman" w:cs="Times New Roman"/>
          <w:lang w:val="kk-KZ"/>
        </w:rPr>
        <w:t xml:space="preserve">кіші </w:t>
      </w:r>
      <w:r w:rsidRPr="00793ABA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118"/>
        <w:gridCol w:w="2825"/>
      </w:tblGrid>
      <w:tr w:rsidR="004B2A41" w:rsidRPr="00793ABA" w14:paraId="646899B4" w14:textId="77777777" w:rsidTr="000076A1">
        <w:trPr>
          <w:trHeight w:val="58"/>
        </w:trPr>
        <w:tc>
          <w:tcPr>
            <w:tcW w:w="2552" w:type="dxa"/>
          </w:tcPr>
          <w:p w14:paraId="10AB43A0" w14:textId="77777777" w:rsidR="004B2A41" w:rsidRPr="00793ABA" w:rsidRDefault="004B2A41" w:rsidP="00D4563C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54E0534" w14:textId="77777777" w:rsidR="004B2A41" w:rsidRPr="00793ABA" w:rsidRDefault="004B2A41" w:rsidP="004B2A4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6D2A5895" w14:textId="77777777" w:rsidR="004B2A41" w:rsidRPr="00793ABA" w:rsidRDefault="004B2A41" w:rsidP="004B2A4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0C952AEB" w14:textId="77777777" w:rsidR="004B2A41" w:rsidRPr="00793ABA" w:rsidRDefault="004B2A41" w:rsidP="004B2A4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519C244E" w14:textId="77777777" w:rsidR="004B2A41" w:rsidRPr="00793ABA" w:rsidRDefault="004B2A41" w:rsidP="004B2A4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6E29A13F" w14:textId="77777777" w:rsidR="004B2A41" w:rsidRPr="00793ABA" w:rsidRDefault="004B2A41" w:rsidP="004B2A4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4E1BD0B7" w14:textId="77777777" w:rsidR="004B2A41" w:rsidRPr="00793ABA" w:rsidRDefault="004B2A41" w:rsidP="004B2A4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1C22ECCD" w14:textId="77777777" w:rsidR="004B2A41" w:rsidRPr="00793ABA" w:rsidRDefault="004B2A41" w:rsidP="004B2A4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02E332AB" w14:textId="77777777" w:rsidR="004B2A41" w:rsidRPr="00793ABA" w:rsidRDefault="004B2A41" w:rsidP="004B2A4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611B7474" w14:textId="77777777" w:rsidR="004B2A41" w:rsidRPr="00793ABA" w:rsidRDefault="004B2A41" w:rsidP="004B2A4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754F7808" w14:textId="77777777" w:rsidR="004B2A41" w:rsidRPr="00793ABA" w:rsidRDefault="004B2A41" w:rsidP="004B2A4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04BCBF59" w14:textId="77777777" w:rsidR="004B2A41" w:rsidRPr="00793ABA" w:rsidRDefault="004B2A41" w:rsidP="004B2A4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118" w:type="dxa"/>
          </w:tcPr>
          <w:p w14:paraId="5805774C" w14:textId="77777777" w:rsidR="004B2A41" w:rsidRPr="00793ABA" w:rsidRDefault="004B2A41" w:rsidP="004B2A4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64BE80C3" w14:textId="77777777" w:rsidR="004B2A41" w:rsidRPr="00793ABA" w:rsidRDefault="004B2A41" w:rsidP="004B2A4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7B5EB717" w14:textId="77777777" w:rsidR="004B2A41" w:rsidRPr="00793ABA" w:rsidRDefault="004B2A41" w:rsidP="004B2A4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7BA2F007" w14:textId="77777777" w:rsidR="004B2A41" w:rsidRPr="00793ABA" w:rsidRDefault="004B2A41" w:rsidP="004B2A4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34DF345B" w14:textId="77777777" w:rsidR="004B2A41" w:rsidRPr="00793ABA" w:rsidRDefault="004B2A41" w:rsidP="004B2A4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825" w:type="dxa"/>
          </w:tcPr>
          <w:p w14:paraId="71E84B9E" w14:textId="77777777" w:rsidR="004B2A41" w:rsidRPr="00793ABA" w:rsidRDefault="004B2A41" w:rsidP="004B2A4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77A9CDF4" w14:textId="77777777" w:rsidR="004B2A41" w:rsidRPr="00793ABA" w:rsidRDefault="004B2A41" w:rsidP="004B2A4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484EF6A9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18599653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3FE8BB54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5E6762CD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3F4631C8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02F0A14C" w14:textId="77777777" w:rsidR="004B2A4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066096" w:rsidRPr="004B504E" w14:paraId="0728650A" w14:textId="77777777" w:rsidTr="000076A1">
        <w:trPr>
          <w:trHeight w:val="551"/>
        </w:trPr>
        <w:tc>
          <w:tcPr>
            <w:tcW w:w="2552" w:type="dxa"/>
          </w:tcPr>
          <w:p w14:paraId="1BDD77F8" w14:textId="77777777" w:rsidR="00066096" w:rsidRPr="00793ABA" w:rsidRDefault="00066096" w:rsidP="00066096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1A502CF4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0D9478A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A9A23C4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065AFD9C" w14:textId="57C6A0F8" w:rsidR="00066096" w:rsidRPr="00793ABA" w:rsidRDefault="00066096" w:rsidP="00066096">
            <w:pPr>
              <w:pStyle w:val="TableParagraph"/>
            </w:pPr>
            <w:r>
              <w:t>О</w:t>
            </w:r>
            <w:r w:rsidRPr="00793ABA">
              <w:t>ң және сол қолмен қашықтыққа, көлденең нысанаға, тік нысанаға заттарды лақтыра алуды жаттықтыру</w:t>
            </w:r>
          </w:p>
        </w:tc>
        <w:tc>
          <w:tcPr>
            <w:tcW w:w="3261" w:type="dxa"/>
          </w:tcPr>
          <w:p w14:paraId="6BBFF042" w14:textId="1E190E3B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3118" w:type="dxa"/>
          </w:tcPr>
          <w:p w14:paraId="3D7102B9" w14:textId="77777777" w:rsidR="00066096" w:rsidRPr="005F7CF9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825" w:type="dxa"/>
          </w:tcPr>
          <w:p w14:paraId="338238AB" w14:textId="77777777" w:rsidR="00066096" w:rsidRPr="005F7CF9" w:rsidRDefault="00066096" w:rsidP="00066096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25C4BA36" w14:textId="77777777" w:rsidR="00066096" w:rsidRPr="00793ABA" w:rsidRDefault="00066096" w:rsidP="00066096">
            <w:pPr>
              <w:pStyle w:val="TableParagraph"/>
            </w:pPr>
          </w:p>
        </w:tc>
      </w:tr>
      <w:tr w:rsidR="00066096" w:rsidRPr="004B504E" w14:paraId="495E6C89" w14:textId="77777777" w:rsidTr="000076A1">
        <w:trPr>
          <w:trHeight w:val="827"/>
        </w:trPr>
        <w:tc>
          <w:tcPr>
            <w:tcW w:w="2552" w:type="dxa"/>
          </w:tcPr>
          <w:p w14:paraId="33B8E5AF" w14:textId="77777777" w:rsidR="00066096" w:rsidRPr="00793ABA" w:rsidRDefault="00066096" w:rsidP="00066096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57503520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3B130290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3562467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7ABF784E" w14:textId="7A1A32B1" w:rsidR="00066096" w:rsidRPr="00793ABA" w:rsidRDefault="00066096" w:rsidP="00066096">
            <w:pPr>
              <w:pStyle w:val="TableParagraph"/>
            </w:pPr>
            <w:r>
              <w:t>Т</w:t>
            </w:r>
            <w:r w:rsidRPr="00793ABA">
              <w:t>аныс ертегілер мен шағын шығармалардың мазмұны бойынша сұрақтарға жауап беруге, мазмұнын өз бетінше қайталап айтуға үйрету</w:t>
            </w:r>
          </w:p>
        </w:tc>
        <w:tc>
          <w:tcPr>
            <w:tcW w:w="3261" w:type="dxa"/>
            <w:vAlign w:val="center"/>
          </w:tcPr>
          <w:p w14:paraId="1E772FF7" w14:textId="4243A5B4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118" w:type="dxa"/>
          </w:tcPr>
          <w:p w14:paraId="5D77D24C" w14:textId="77777777" w:rsidR="00066096" w:rsidRPr="005F7CF9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825" w:type="dxa"/>
          </w:tcPr>
          <w:p w14:paraId="58CB96F5" w14:textId="77777777" w:rsidR="00066096" w:rsidRPr="005F7CF9" w:rsidRDefault="00066096" w:rsidP="00066096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156B1DAF" w14:textId="77777777" w:rsidR="00066096" w:rsidRPr="00793ABA" w:rsidRDefault="00066096" w:rsidP="00066096">
            <w:pPr>
              <w:pStyle w:val="TableParagraph"/>
            </w:pPr>
          </w:p>
        </w:tc>
      </w:tr>
      <w:tr w:rsidR="00066096" w:rsidRPr="005F7CF9" w14:paraId="4D7CFA46" w14:textId="77777777" w:rsidTr="000076A1">
        <w:trPr>
          <w:trHeight w:val="1103"/>
        </w:trPr>
        <w:tc>
          <w:tcPr>
            <w:tcW w:w="2552" w:type="dxa"/>
          </w:tcPr>
          <w:p w14:paraId="467692D2" w14:textId="77777777" w:rsidR="00066096" w:rsidRPr="006062B4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62B4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</w:p>
          <w:p w14:paraId="4DEB4DF7" w14:textId="77777777" w:rsidR="00066096" w:rsidRPr="00793ABA" w:rsidRDefault="00066096" w:rsidP="00066096">
            <w:pPr>
              <w:pStyle w:val="a5"/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62B4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685" w:type="dxa"/>
          </w:tcPr>
          <w:p w14:paraId="571AE81A" w14:textId="5A17A005" w:rsidR="00066096" w:rsidRPr="00793ABA" w:rsidRDefault="00066096" w:rsidP="00066096">
            <w:pPr>
              <w:pStyle w:val="TableParagraph"/>
            </w:pPr>
            <w:r>
              <w:t>Ж</w:t>
            </w:r>
            <w:r w:rsidRPr="00793ABA">
              <w:t>аңаны тануға ұмтылады, заттарды қызығып, қуанып зерттеуге үйрету</w:t>
            </w:r>
          </w:p>
        </w:tc>
        <w:tc>
          <w:tcPr>
            <w:tcW w:w="3261" w:type="dxa"/>
          </w:tcPr>
          <w:p w14:paraId="3E471273" w14:textId="3838D40A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118" w:type="dxa"/>
          </w:tcPr>
          <w:p w14:paraId="479B99EC" w14:textId="77777777" w:rsidR="00066096" w:rsidRPr="005F7CF9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825" w:type="dxa"/>
          </w:tcPr>
          <w:p w14:paraId="376CCBE6" w14:textId="77777777" w:rsidR="00066096" w:rsidRPr="005F7CF9" w:rsidRDefault="00066096" w:rsidP="00066096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63D7163C" w14:textId="77777777" w:rsidR="00066096" w:rsidRPr="00793ABA" w:rsidRDefault="00066096" w:rsidP="00066096">
            <w:pPr>
              <w:pStyle w:val="TableParagraph"/>
            </w:pPr>
          </w:p>
        </w:tc>
      </w:tr>
      <w:tr w:rsidR="00066096" w:rsidRPr="004B504E" w14:paraId="09EC9B14" w14:textId="77777777" w:rsidTr="000076A1">
        <w:trPr>
          <w:trHeight w:val="1333"/>
        </w:trPr>
        <w:tc>
          <w:tcPr>
            <w:tcW w:w="2552" w:type="dxa"/>
          </w:tcPr>
          <w:p w14:paraId="4E9A40A5" w14:textId="77777777" w:rsidR="00066096" w:rsidRPr="00793ABA" w:rsidRDefault="00066096" w:rsidP="00066096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</w:t>
            </w:r>
            <w:r w:rsidRPr="000076A1">
              <w:rPr>
                <w:b/>
                <w:lang w:val="ru-RU"/>
              </w:rPr>
              <w:t xml:space="preserve"> </w:t>
            </w:r>
            <w:r w:rsidRPr="00793ABA">
              <w:rPr>
                <w:b/>
              </w:rPr>
              <w:t>дағдыларының,зерттеу</w:t>
            </w:r>
          </w:p>
          <w:p w14:paraId="0EAEE564" w14:textId="77777777" w:rsidR="00066096" w:rsidRPr="00793ABA" w:rsidRDefault="00066096" w:rsidP="00066096">
            <w:pPr>
              <w:pStyle w:val="TableParagraph"/>
              <w:ind w:left="108" w:right="-3"/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685" w:type="dxa"/>
          </w:tcPr>
          <w:p w14:paraId="66A2F2EF" w14:textId="5762B310" w:rsidR="00066096" w:rsidRPr="00793ABA" w:rsidRDefault="00066096" w:rsidP="00066096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дамыту</w:t>
            </w:r>
          </w:p>
        </w:tc>
        <w:tc>
          <w:tcPr>
            <w:tcW w:w="3261" w:type="dxa"/>
          </w:tcPr>
          <w:p w14:paraId="144EB137" w14:textId="772B61D1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жеткізеді.</w:t>
            </w:r>
          </w:p>
        </w:tc>
        <w:tc>
          <w:tcPr>
            <w:tcW w:w="3118" w:type="dxa"/>
          </w:tcPr>
          <w:p w14:paraId="29F13E28" w14:textId="77777777" w:rsidR="00066096" w:rsidRPr="005F7CF9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825" w:type="dxa"/>
          </w:tcPr>
          <w:p w14:paraId="26EA60B2" w14:textId="77777777" w:rsidR="00066096" w:rsidRPr="005F7CF9" w:rsidRDefault="00066096" w:rsidP="00066096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088C502E" w14:textId="77777777" w:rsidR="00066096" w:rsidRPr="00793ABA" w:rsidRDefault="00066096" w:rsidP="00066096">
            <w:pPr>
              <w:pStyle w:val="TableParagraph"/>
            </w:pPr>
          </w:p>
        </w:tc>
      </w:tr>
      <w:tr w:rsidR="00066096" w:rsidRPr="004B504E" w14:paraId="15582CEB" w14:textId="77777777" w:rsidTr="000076A1">
        <w:trPr>
          <w:trHeight w:val="1103"/>
        </w:trPr>
        <w:tc>
          <w:tcPr>
            <w:tcW w:w="2552" w:type="dxa"/>
          </w:tcPr>
          <w:p w14:paraId="550601BE" w14:textId="77777777" w:rsidR="00066096" w:rsidRPr="00793ABA" w:rsidRDefault="00066096" w:rsidP="00066096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</w:t>
            </w:r>
            <w:r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дағдыларды</w:t>
            </w:r>
          </w:p>
          <w:p w14:paraId="627DA7B2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0997310F" w14:textId="77777777" w:rsidR="00066096" w:rsidRPr="00793ABA" w:rsidRDefault="00066096" w:rsidP="00066096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0841B451" w14:textId="007C3F17" w:rsidR="00066096" w:rsidRPr="00793ABA" w:rsidRDefault="00066096" w:rsidP="00066096">
            <w:pPr>
              <w:pStyle w:val="TableParagraph"/>
            </w:pPr>
            <w:r w:rsidRPr="00793ABA">
              <w:t>«</w:t>
            </w:r>
            <w:r>
              <w:t>Д</w:t>
            </w:r>
            <w:r w:rsidRPr="00793ABA">
              <w:t>ұрыс» немесе «дұрыс емес», «жақсы» немесе «жаман» әрекеттер (қылықтар) туралы қарапайым түсініктерін жетілдіру</w:t>
            </w:r>
          </w:p>
        </w:tc>
        <w:tc>
          <w:tcPr>
            <w:tcW w:w="3261" w:type="dxa"/>
          </w:tcPr>
          <w:p w14:paraId="5BAF2CD0" w14:textId="56547520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118" w:type="dxa"/>
          </w:tcPr>
          <w:p w14:paraId="6A5719E7" w14:textId="77777777" w:rsidR="00066096" w:rsidRPr="005F7CF9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 xml:space="preserve">Қазақ киіз үйі оның құрылысы ішіндегі заттарды,ұлттық киімдер мен әшекейлердің аттарын ажыратып атай білуін,әскердің міндеті туралы </w:t>
            </w:r>
            <w:r w:rsidRPr="005F7CF9">
              <w:rPr>
                <w:rFonts w:ascii="Times New Roman" w:hAnsi="Times New Roman" w:cs="Times New Roman"/>
                <w:lang w:val="kk-KZ"/>
              </w:rPr>
              <w:lastRenderedPageBreak/>
              <w:t>түсініктерін дамыту.</w:t>
            </w:r>
          </w:p>
        </w:tc>
        <w:tc>
          <w:tcPr>
            <w:tcW w:w="2825" w:type="dxa"/>
          </w:tcPr>
          <w:p w14:paraId="2A8993CD" w14:textId="77777777" w:rsidR="00066096" w:rsidRPr="005F7CF9" w:rsidRDefault="00066096" w:rsidP="00066096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lastRenderedPageBreak/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7AF7F3FD" w14:textId="77777777" w:rsidR="00066096" w:rsidRPr="00793ABA" w:rsidRDefault="00066096" w:rsidP="00066096">
            <w:pPr>
              <w:pStyle w:val="TableParagraph"/>
            </w:pPr>
          </w:p>
        </w:tc>
      </w:tr>
    </w:tbl>
    <w:p w14:paraId="4907705B" w14:textId="77777777" w:rsidR="00C146A1" w:rsidRDefault="00E02927" w:rsidP="00E02927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</w:t>
      </w:r>
    </w:p>
    <w:p w14:paraId="46BA655B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62AD7BE3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47450AE6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6511798D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0C7F476A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750C1E32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3626C4B1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2CC19D69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695849F6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39DD7F68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643428B5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706AA6B6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4B66569C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43FC1CE8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72CEB4AA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361DBD0C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10BF2B46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3FE49C5A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32B68CB8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001E9AD3" w14:textId="77777777" w:rsidR="00C146A1" w:rsidRDefault="00C146A1" w:rsidP="00E02927">
      <w:pPr>
        <w:rPr>
          <w:rFonts w:ascii="Times New Roman" w:hAnsi="Times New Roman" w:cs="Times New Roman"/>
          <w:b/>
          <w:lang w:val="kk-KZ"/>
        </w:rPr>
      </w:pPr>
    </w:p>
    <w:p w14:paraId="47CC4198" w14:textId="77777777" w:rsidR="00C146A1" w:rsidRDefault="00C146A1" w:rsidP="00C146A1">
      <w:pPr>
        <w:rPr>
          <w:rFonts w:ascii="Times New Roman" w:hAnsi="Times New Roman" w:cs="Times New Roman"/>
          <w:b/>
          <w:lang w:val="kk-KZ"/>
        </w:rPr>
      </w:pPr>
    </w:p>
    <w:p w14:paraId="72BFFE85" w14:textId="7E7A29A1" w:rsidR="00D8137B" w:rsidRPr="00793ABA" w:rsidRDefault="00D8137B" w:rsidP="00C146A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E02927">
        <w:rPr>
          <w:rFonts w:ascii="Times New Roman" w:eastAsia="Times New Roman" w:hAnsi="Times New Roman" w:cs="Times New Roman"/>
          <w:b/>
          <w:bCs/>
          <w:lang w:val="kk-KZ"/>
        </w:rPr>
        <w:t xml:space="preserve">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A943BA3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3C0B7DA" w14:textId="77777777" w:rsidR="00D8137B" w:rsidRPr="00BB1D21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BB1D21">
        <w:rPr>
          <w:rFonts w:ascii="Times New Roman" w:hAnsi="Times New Roman" w:cs="Times New Roman"/>
          <w:b/>
          <w:lang w:val="kk-KZ"/>
        </w:rPr>
        <w:t>Аширбекова Дилия Ринатовна</w:t>
      </w:r>
    </w:p>
    <w:p w14:paraId="035A05A8" w14:textId="77777777" w:rsidR="00D8137B" w:rsidRPr="00BB1D21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BB1D21">
        <w:rPr>
          <w:rFonts w:ascii="Times New Roman" w:hAnsi="Times New Roman" w:cs="Times New Roman"/>
          <w:lang w:val="kk-KZ"/>
        </w:rPr>
        <w:t>01</w:t>
      </w:r>
      <w:r w:rsidR="00BB1D21" w:rsidRPr="00BB1D21">
        <w:rPr>
          <w:rFonts w:ascii="Times New Roman" w:hAnsi="Times New Roman" w:cs="Times New Roman"/>
          <w:lang w:val="kk-KZ"/>
        </w:rPr>
        <w:t>.</w:t>
      </w:r>
      <w:r w:rsidR="00BB1D21">
        <w:rPr>
          <w:rFonts w:ascii="Times New Roman" w:hAnsi="Times New Roman" w:cs="Times New Roman"/>
          <w:lang w:val="kk-KZ"/>
        </w:rPr>
        <w:t>02.2023</w:t>
      </w:r>
    </w:p>
    <w:p w14:paraId="2F97C13E" w14:textId="7777777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</w:t>
      </w:r>
      <w:r w:rsidR="0066151F" w:rsidRPr="00793ABA">
        <w:rPr>
          <w:rFonts w:ascii="Times New Roman" w:hAnsi="Times New Roman" w:cs="Times New Roman"/>
          <w:lang w:val="kk-KZ"/>
        </w:rPr>
        <w:t>:</w:t>
      </w:r>
      <w:r w:rsidR="0066151F">
        <w:rPr>
          <w:rFonts w:ascii="Times New Roman" w:hAnsi="Times New Roman" w:cs="Times New Roman"/>
          <w:lang w:val="kk-KZ"/>
        </w:rPr>
        <w:t>:«</w:t>
      </w:r>
      <w:r w:rsidR="00BB1D21" w:rsidRPr="00BB1D21">
        <w:rPr>
          <w:rFonts w:ascii="Times New Roman" w:hAnsi="Times New Roman" w:cs="Times New Roman"/>
          <w:b/>
          <w:lang w:val="kk-KZ"/>
        </w:rPr>
        <w:t>Little people</w:t>
      </w:r>
      <w:r w:rsidR="0066151F" w:rsidRPr="00793ABA">
        <w:rPr>
          <w:rFonts w:ascii="Times New Roman" w:hAnsi="Times New Roman" w:cs="Times New Roman"/>
          <w:lang w:val="kk-KZ"/>
        </w:rPr>
        <w:t xml:space="preserve">»  балабақшасы  </w:t>
      </w:r>
    </w:p>
    <w:p w14:paraId="6BDD3EBD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 w:rsidR="00720318">
        <w:rPr>
          <w:rFonts w:ascii="Times New Roman" w:hAnsi="Times New Roman" w:cs="Times New Roman"/>
          <w:b/>
          <w:lang w:val="kk-KZ"/>
        </w:rPr>
        <w:t>№1</w:t>
      </w:r>
      <w:r w:rsidR="00BB1D21">
        <w:rPr>
          <w:rFonts w:ascii="Times New Roman" w:hAnsi="Times New Roman" w:cs="Times New Roman"/>
          <w:b/>
          <w:lang w:val="kk-KZ"/>
        </w:rPr>
        <w:t xml:space="preserve">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 w:rsidRPr="00793ABA">
        <w:rPr>
          <w:rFonts w:ascii="Times New Roman" w:hAnsi="Times New Roman" w:cs="Times New Roman"/>
          <w:lang w:val="kk-KZ"/>
        </w:rPr>
        <w:t xml:space="preserve"> </w:t>
      </w:r>
      <w:r w:rsidR="00BB1D21">
        <w:rPr>
          <w:rFonts w:ascii="Times New Roman" w:hAnsi="Times New Roman" w:cs="Times New Roman"/>
          <w:lang w:val="en-US"/>
        </w:rPr>
        <w:t xml:space="preserve"> </w:t>
      </w:r>
      <w:r w:rsidR="00BB1D21">
        <w:rPr>
          <w:rFonts w:ascii="Times New Roman" w:hAnsi="Times New Roman" w:cs="Times New Roman"/>
          <w:lang w:val="kk-KZ"/>
        </w:rPr>
        <w:t xml:space="preserve">кіші </w:t>
      </w:r>
      <w:r w:rsidRPr="00793ABA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685"/>
        <w:gridCol w:w="2268"/>
      </w:tblGrid>
      <w:tr w:rsidR="005A1A27" w:rsidRPr="00793ABA" w14:paraId="681FC5C6" w14:textId="77777777" w:rsidTr="0079338F">
        <w:trPr>
          <w:trHeight w:val="1329"/>
        </w:trPr>
        <w:tc>
          <w:tcPr>
            <w:tcW w:w="2552" w:type="dxa"/>
          </w:tcPr>
          <w:p w14:paraId="21BCC2FC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61910DCB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14CB133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бойынша дамыту, түзету </w:t>
            </w:r>
          </w:p>
          <w:p w14:paraId="4DAC0E99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CB8EE94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DA58C4B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1303DBA3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 дамыту, түзету</w:t>
            </w:r>
          </w:p>
          <w:p w14:paraId="160DAD25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5B82F5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5" w:type="dxa"/>
          </w:tcPr>
          <w:p w14:paraId="25FE1B9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0744B2A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 дамыту, түзету</w:t>
            </w:r>
          </w:p>
          <w:p w14:paraId="28745AA8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2C6B50D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268" w:type="dxa"/>
          </w:tcPr>
          <w:p w14:paraId="6C1C7B47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BB23E8B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201615C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0A4DCDA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65D85F01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38C19E8D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76EC645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65D2EECB" w14:textId="77777777" w:rsidR="005A1A27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66096" w:rsidRPr="006E01AE" w14:paraId="1F0DE633" w14:textId="77777777" w:rsidTr="0079338F">
        <w:trPr>
          <w:trHeight w:val="551"/>
        </w:trPr>
        <w:tc>
          <w:tcPr>
            <w:tcW w:w="2552" w:type="dxa"/>
          </w:tcPr>
          <w:p w14:paraId="25F32994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C8ED4C6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E85B11C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9E83858" w14:textId="2464B74A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14:paraId="1CC65226" w14:textId="77777777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талпынады.</w:t>
            </w:r>
          </w:p>
        </w:tc>
        <w:tc>
          <w:tcPr>
            <w:tcW w:w="3685" w:type="dxa"/>
          </w:tcPr>
          <w:p w14:paraId="7F4A4EE6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2268" w:type="dxa"/>
          </w:tcPr>
          <w:p w14:paraId="60C1B840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02C66245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14:paraId="0FB49D94" w14:textId="77777777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66096" w:rsidRPr="004B504E" w14:paraId="455F5764" w14:textId="77777777" w:rsidTr="009E3A4F">
        <w:trPr>
          <w:trHeight w:val="827"/>
        </w:trPr>
        <w:tc>
          <w:tcPr>
            <w:tcW w:w="2552" w:type="dxa"/>
          </w:tcPr>
          <w:p w14:paraId="7344FC2E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88B5FC1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5E55072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94BFD61" w14:textId="46D85624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14:paraId="53445584" w14:textId="77777777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естігені, көргені, өзі қолдан жасаған заттары туралы айтады,сөздерге дыбыстық талдау жасай алмайды.</w:t>
            </w:r>
          </w:p>
        </w:tc>
        <w:tc>
          <w:tcPr>
            <w:tcW w:w="3685" w:type="dxa"/>
          </w:tcPr>
          <w:p w14:paraId="7F919CA4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2268" w:type="dxa"/>
          </w:tcPr>
          <w:p w14:paraId="10332ACE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14:paraId="15FDD19E" w14:textId="77777777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66096" w:rsidRPr="004B504E" w14:paraId="5D1D4DCB" w14:textId="77777777" w:rsidTr="0079338F">
        <w:trPr>
          <w:trHeight w:val="1103"/>
        </w:trPr>
        <w:tc>
          <w:tcPr>
            <w:tcW w:w="2552" w:type="dxa"/>
          </w:tcPr>
          <w:p w14:paraId="75A86B9F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593599DD" w14:textId="746D8F1F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14:paraId="785C8AB9" w14:textId="77777777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талпынады.</w:t>
            </w:r>
          </w:p>
        </w:tc>
        <w:tc>
          <w:tcPr>
            <w:tcW w:w="3685" w:type="dxa"/>
          </w:tcPr>
          <w:p w14:paraId="1142DA70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2268" w:type="dxa"/>
          </w:tcPr>
          <w:p w14:paraId="4CC2BEA6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14:paraId="6618B67A" w14:textId="77777777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66096" w:rsidRPr="004B504E" w14:paraId="06C807C7" w14:textId="77777777" w:rsidTr="0079338F">
        <w:trPr>
          <w:trHeight w:val="1333"/>
        </w:trPr>
        <w:tc>
          <w:tcPr>
            <w:tcW w:w="2552" w:type="dxa"/>
          </w:tcPr>
          <w:p w14:paraId="483E5F07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1BD07A2B" w14:textId="2A18959E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14:paraId="27EB894E" w14:textId="77777777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қалыптар арқылы жеткізуге талпынады.</w:t>
            </w:r>
          </w:p>
        </w:tc>
        <w:tc>
          <w:tcPr>
            <w:tcW w:w="3685" w:type="dxa"/>
          </w:tcPr>
          <w:p w14:paraId="11FF4C55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2268" w:type="dxa"/>
          </w:tcPr>
          <w:p w14:paraId="0A2007F0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14:paraId="09DD385D" w14:textId="77777777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66096" w:rsidRPr="004B504E" w14:paraId="3B597611" w14:textId="77777777" w:rsidTr="0079338F">
        <w:trPr>
          <w:trHeight w:val="1103"/>
        </w:trPr>
        <w:tc>
          <w:tcPr>
            <w:tcW w:w="2552" w:type="dxa"/>
          </w:tcPr>
          <w:p w14:paraId="42DF156A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3455F39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762CDC6" w14:textId="77777777" w:rsidR="00066096" w:rsidRPr="00793ABA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47CE406" w14:textId="0C30A3E5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14:paraId="0644826A" w14:textId="77777777" w:rsidR="00066096" w:rsidRPr="000076A1" w:rsidRDefault="00066096" w:rsidP="00066096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туыстық</w:t>
            </w:r>
            <w:proofErr w:type="spellEnd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байланыстарды</w:t>
            </w:r>
            <w:proofErr w:type="spellEnd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түсінуге</w:t>
            </w:r>
            <w:proofErr w:type="spellEnd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685" w:type="dxa"/>
          </w:tcPr>
          <w:p w14:paraId="0D4BD3E2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Кейбір табиғат құбылыстарын,табиғаттағы және ауа-райындағы маусымдық өзгерістерді ажырату арқылы есте сақтау,ойлау қабілеттерін дамыту.</w:t>
            </w:r>
          </w:p>
        </w:tc>
        <w:tc>
          <w:tcPr>
            <w:tcW w:w="2268" w:type="dxa"/>
          </w:tcPr>
          <w:p w14:paraId="310C417F" w14:textId="77777777" w:rsidR="00066096" w:rsidRPr="009E3A4F" w:rsidRDefault="00066096" w:rsidP="00066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14:paraId="3E39680C" w14:textId="77777777" w:rsidR="00066096" w:rsidRPr="00793ABA" w:rsidRDefault="00066096" w:rsidP="00066096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2133E9E" w14:textId="77777777" w:rsidR="004870EF" w:rsidRPr="00793ABA" w:rsidRDefault="004870EF" w:rsidP="006F1D1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756286F" w14:textId="77777777" w:rsidR="007708CC" w:rsidRDefault="007708CC" w:rsidP="00E05C6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F5A2009" w14:textId="77777777" w:rsidR="00D8137B" w:rsidRPr="00793ABA" w:rsidRDefault="00E02927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F8BE0D1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3CB353" w14:textId="7777777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BB1C02">
        <w:rPr>
          <w:rFonts w:ascii="Times New Roman" w:hAnsi="Times New Roman" w:cs="Times New Roman"/>
          <w:b/>
          <w:bCs/>
          <w:lang w:val="kk-KZ"/>
        </w:rPr>
        <w:t>Эберт Виталина</w:t>
      </w:r>
    </w:p>
    <w:p w14:paraId="07B86BAB" w14:textId="7777777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BB1C02">
        <w:rPr>
          <w:rFonts w:ascii="Times New Roman" w:hAnsi="Times New Roman" w:cs="Times New Roman"/>
          <w:lang w:val="kk-KZ"/>
        </w:rPr>
        <w:t>06.06.2023</w:t>
      </w:r>
    </w:p>
    <w:p w14:paraId="490743E8" w14:textId="7777777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66151F">
        <w:rPr>
          <w:rFonts w:ascii="Times New Roman" w:hAnsi="Times New Roman" w:cs="Times New Roman"/>
          <w:lang w:val="kk-KZ"/>
        </w:rPr>
        <w:t>:«</w:t>
      </w:r>
      <w:r w:rsidR="00BB1C02" w:rsidRPr="00BB1C02">
        <w:rPr>
          <w:rFonts w:ascii="Times New Roman" w:hAnsi="Times New Roman" w:cs="Times New Roman"/>
          <w:b/>
          <w:bCs/>
          <w:lang w:val="kk-KZ"/>
        </w:rPr>
        <w:t>Little people</w:t>
      </w:r>
      <w:r w:rsidR="0066151F" w:rsidRPr="00793ABA">
        <w:rPr>
          <w:rFonts w:ascii="Times New Roman" w:hAnsi="Times New Roman" w:cs="Times New Roman"/>
          <w:lang w:val="kk-KZ"/>
        </w:rPr>
        <w:t xml:space="preserve">»  балабақшасы   </w:t>
      </w:r>
    </w:p>
    <w:p w14:paraId="36C4EB61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 w:rsidR="00720318">
        <w:rPr>
          <w:rFonts w:ascii="Times New Roman" w:hAnsi="Times New Roman" w:cs="Times New Roman"/>
          <w:b/>
          <w:lang w:val="kk-KZ"/>
        </w:rPr>
        <w:t>№1</w:t>
      </w:r>
      <w:r w:rsidR="00BB1C02">
        <w:rPr>
          <w:rFonts w:ascii="Times New Roman" w:hAnsi="Times New Roman" w:cs="Times New Roman"/>
          <w:b/>
          <w:lang w:val="kk-KZ"/>
        </w:rPr>
        <w:t xml:space="preserve">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 w:rsidR="00BB1C02"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51"/>
      </w:tblGrid>
      <w:tr w:rsidR="005A1A27" w:rsidRPr="00793ABA" w14:paraId="21156769" w14:textId="77777777" w:rsidTr="0079338F">
        <w:trPr>
          <w:trHeight w:val="1817"/>
        </w:trPr>
        <w:tc>
          <w:tcPr>
            <w:tcW w:w="2552" w:type="dxa"/>
          </w:tcPr>
          <w:p w14:paraId="3B86C8B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3CD01F6E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175282D9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53728809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BD9ACDD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8C99432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8470A0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28584313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5D1200E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6B95EF5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07CA9F4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990E463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36966F4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437AAF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6A5C994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132E71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8D748C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51" w:type="dxa"/>
          </w:tcPr>
          <w:p w14:paraId="560FA65A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16D9D0B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552E7A5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7319845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4F8260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ED6A0A6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7ADDC13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28495A2E" w14:textId="77777777" w:rsidR="005A1A27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1E7F4F44" w14:textId="77777777" w:rsidTr="0079338F">
        <w:trPr>
          <w:trHeight w:val="551"/>
        </w:trPr>
        <w:tc>
          <w:tcPr>
            <w:tcW w:w="2552" w:type="dxa"/>
          </w:tcPr>
          <w:p w14:paraId="4D2CF2A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0668DE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95F5D9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A9749C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8F6D0F5" w14:textId="7479C1DE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14:paraId="7FBB032B" w14:textId="39447A4C" w:rsidR="00C146A1" w:rsidRPr="000076A1" w:rsidRDefault="00C146A1" w:rsidP="00C146A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2" w:type="dxa"/>
          </w:tcPr>
          <w:p w14:paraId="4475835B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51" w:type="dxa"/>
          </w:tcPr>
          <w:p w14:paraId="6B3D01EA" w14:textId="49B7516B" w:rsidR="00C146A1" w:rsidRPr="006E01AE" w:rsidRDefault="00C146A1" w:rsidP="00C146A1">
            <w:pPr>
              <w:jc w:val="center"/>
              <w:rPr>
                <w:b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6E01AE">
              <w:rPr>
                <w:rFonts w:ascii="Times New Roman" w:hAnsi="Times New Roman" w:cs="Times New Roman"/>
                <w:b/>
                <w:lang w:val="kk-KZ"/>
              </w:rPr>
              <w:t>III  деңгей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-«төмен»</w:t>
            </w:r>
          </w:p>
        </w:tc>
      </w:tr>
      <w:tr w:rsidR="00C146A1" w:rsidRPr="004B504E" w14:paraId="7DBD0029" w14:textId="77777777" w:rsidTr="009E3A4F">
        <w:trPr>
          <w:trHeight w:val="827"/>
        </w:trPr>
        <w:tc>
          <w:tcPr>
            <w:tcW w:w="2552" w:type="dxa"/>
          </w:tcPr>
          <w:p w14:paraId="1510B4DA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CF6DE2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65B602B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2922FC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D406361" w14:textId="7E0F4E5E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14:paraId="7A31318A" w14:textId="131483D6" w:rsidR="00C146A1" w:rsidRPr="000076A1" w:rsidRDefault="00C146A1" w:rsidP="00C146A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14:paraId="4C4668E7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51" w:type="dxa"/>
          </w:tcPr>
          <w:p w14:paraId="443343CE" w14:textId="669737A6" w:rsidR="00C146A1" w:rsidRPr="006E01AE" w:rsidRDefault="00C146A1" w:rsidP="00C146A1">
            <w:pPr>
              <w:jc w:val="center"/>
              <w:rPr>
                <w:b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11C0978A" w14:textId="77777777" w:rsidTr="0079338F">
        <w:trPr>
          <w:trHeight w:val="1103"/>
        </w:trPr>
        <w:tc>
          <w:tcPr>
            <w:tcW w:w="2552" w:type="dxa"/>
          </w:tcPr>
          <w:p w14:paraId="56BC2C4A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0BFBF56B" w14:textId="2C3E5B91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14:paraId="5C02B7E0" w14:textId="1512747F" w:rsidR="00C146A1" w:rsidRPr="000076A1" w:rsidRDefault="00C146A1" w:rsidP="00C146A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14:paraId="6F54FA71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51" w:type="dxa"/>
          </w:tcPr>
          <w:p w14:paraId="2A18BABC" w14:textId="4B3C582A" w:rsidR="00C146A1" w:rsidRPr="006E01AE" w:rsidRDefault="00C146A1" w:rsidP="00C146A1">
            <w:pPr>
              <w:jc w:val="center"/>
              <w:rPr>
                <w:b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78C7526D" w14:textId="77777777" w:rsidTr="0079338F">
        <w:trPr>
          <w:trHeight w:val="1333"/>
        </w:trPr>
        <w:tc>
          <w:tcPr>
            <w:tcW w:w="2552" w:type="dxa"/>
          </w:tcPr>
          <w:p w14:paraId="2482496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3547883B" w14:textId="6F4BA769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14:paraId="14420AAA" w14:textId="000BF81E" w:rsidR="00C146A1" w:rsidRPr="000076A1" w:rsidRDefault="00C146A1" w:rsidP="00C146A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449FDD52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51" w:type="dxa"/>
          </w:tcPr>
          <w:p w14:paraId="43FA6A28" w14:textId="102116A7" w:rsidR="00C146A1" w:rsidRPr="006E01AE" w:rsidRDefault="00C146A1" w:rsidP="00C146A1">
            <w:pPr>
              <w:jc w:val="center"/>
              <w:rPr>
                <w:b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7A7C4A56" w14:textId="77777777" w:rsidTr="0079338F">
        <w:trPr>
          <w:trHeight w:val="1103"/>
        </w:trPr>
        <w:tc>
          <w:tcPr>
            <w:tcW w:w="2552" w:type="dxa"/>
          </w:tcPr>
          <w:p w14:paraId="11B20DE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6CBCC0D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36001F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538224C" w14:textId="446249E6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14:paraId="25886E9D" w14:textId="663A516A" w:rsidR="00C146A1" w:rsidRPr="000076A1" w:rsidRDefault="00C146A1" w:rsidP="00C146A1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14:paraId="7E084EEE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51" w:type="dxa"/>
          </w:tcPr>
          <w:p w14:paraId="1FC8EEC2" w14:textId="14F6D9F5" w:rsidR="00C146A1" w:rsidRPr="006E01AE" w:rsidRDefault="00C146A1" w:rsidP="00C146A1">
            <w:pPr>
              <w:jc w:val="center"/>
              <w:rPr>
                <w:b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</w:tbl>
    <w:p w14:paraId="0D3CB87C" w14:textId="77777777" w:rsidR="004B2A41" w:rsidRDefault="004B2A41" w:rsidP="0079338F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D7E2E9B" w14:textId="77777777" w:rsidR="00D8137B" w:rsidRPr="00793ABA" w:rsidRDefault="00E02927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CCEEE0A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8EC7AE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Қанат Жангир</w:t>
      </w:r>
    </w:p>
    <w:p w14:paraId="058F3415" w14:textId="77777777" w:rsidR="00795408" w:rsidRPr="00040BD1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11</w:t>
      </w:r>
      <w:r w:rsidRPr="00040BD1">
        <w:rPr>
          <w:rFonts w:ascii="Times New Roman" w:hAnsi="Times New Roman" w:cs="Times New Roman"/>
          <w:lang w:val="kk-KZ"/>
        </w:rPr>
        <w:t>.03.2023</w:t>
      </w:r>
    </w:p>
    <w:p w14:paraId="61CDC33F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BB1C02">
        <w:rPr>
          <w:rFonts w:ascii="Times New Roman" w:hAnsi="Times New Roman" w:cs="Times New Roman"/>
          <w:b/>
          <w:bCs/>
          <w:lang w:val="kk-KZ"/>
        </w:rPr>
        <w:t>Little people</w:t>
      </w:r>
      <w:r w:rsidRPr="00793ABA">
        <w:rPr>
          <w:rFonts w:ascii="Times New Roman" w:hAnsi="Times New Roman" w:cs="Times New Roman"/>
          <w:lang w:val="kk-KZ"/>
        </w:rPr>
        <w:t xml:space="preserve">»  балабақшасы   </w:t>
      </w:r>
    </w:p>
    <w:p w14:paraId="2DC83BE1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№1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14:paraId="75ADE11B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03761" w:rsidRPr="00793ABA" w14:paraId="45127340" w14:textId="77777777" w:rsidTr="0079338F">
        <w:trPr>
          <w:trHeight w:val="1817"/>
        </w:trPr>
        <w:tc>
          <w:tcPr>
            <w:tcW w:w="2552" w:type="dxa"/>
          </w:tcPr>
          <w:p w14:paraId="2AA1B5C2" w14:textId="77777777" w:rsidR="00603761" w:rsidRPr="00793ABA" w:rsidRDefault="00603761" w:rsidP="0079338F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8C68B27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13D50913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6EC9D054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4F4A09B8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6663C490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1C78B7A9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5E2A7EB9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F4C5F1E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4FE9C88E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56BFD470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1845B943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45E0FA62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62F26089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076E46EF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2CA3E62A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26C19A99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6C54A20B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05D95E43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7F01D0EE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03B93B31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74207CAC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1D5BC354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64613645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006BDD39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1A19FC" w:rsidRPr="008F0D4F" w14:paraId="2D4384A7" w14:textId="77777777" w:rsidTr="0079338F">
        <w:trPr>
          <w:trHeight w:val="551"/>
        </w:trPr>
        <w:tc>
          <w:tcPr>
            <w:tcW w:w="2552" w:type="dxa"/>
          </w:tcPr>
          <w:p w14:paraId="6FDC4A25" w14:textId="77777777" w:rsidR="001A19FC" w:rsidRPr="00793ABA" w:rsidRDefault="001A19FC" w:rsidP="001A19F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71156852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5D500DCB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32E1643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7A18E94B" w14:textId="77777777" w:rsidR="001A19FC" w:rsidRPr="00793ABA" w:rsidRDefault="001A19FC" w:rsidP="001A19FC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14:paraId="28BAE419" w14:textId="7CFB3B89" w:rsidR="001A19FC" w:rsidRPr="004612B6" w:rsidRDefault="001A19FC" w:rsidP="001A19FC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24CD64AE" w14:textId="77777777" w:rsidR="001A19FC" w:rsidRPr="00C150B6" w:rsidRDefault="001A19FC" w:rsidP="001A19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70245FA" w14:textId="77777777" w:rsidR="001A19FC" w:rsidRPr="00793ABA" w:rsidRDefault="001A19FC" w:rsidP="001A19F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1A19FC" w:rsidRPr="008F0D4F" w14:paraId="73C97B20" w14:textId="77777777" w:rsidTr="009E3A4F">
        <w:trPr>
          <w:trHeight w:val="827"/>
        </w:trPr>
        <w:tc>
          <w:tcPr>
            <w:tcW w:w="2552" w:type="dxa"/>
          </w:tcPr>
          <w:p w14:paraId="1244C5D3" w14:textId="77777777" w:rsidR="001A19FC" w:rsidRPr="00793ABA" w:rsidRDefault="001A19FC" w:rsidP="001A19FC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7365EA3E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27D84E60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0438A79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2A241661" w14:textId="77777777" w:rsidR="001A19FC" w:rsidRPr="00793ABA" w:rsidRDefault="001A19FC" w:rsidP="001A19FC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14:paraId="457B5996" w14:textId="4D27F612" w:rsidR="001A19FC" w:rsidRPr="00AE498A" w:rsidRDefault="001A19FC" w:rsidP="001A19FC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14:paraId="28289ADF" w14:textId="77777777" w:rsidR="001A19FC" w:rsidRPr="00C150B6" w:rsidRDefault="001A19FC" w:rsidP="001A19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F1A6CB7" w14:textId="77777777" w:rsidR="001A19FC" w:rsidRPr="00793ABA" w:rsidRDefault="001A19FC" w:rsidP="001A19F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1A19FC" w:rsidRPr="008F0D4F" w14:paraId="62D1EC73" w14:textId="77777777" w:rsidTr="0079338F">
        <w:trPr>
          <w:trHeight w:val="1103"/>
        </w:trPr>
        <w:tc>
          <w:tcPr>
            <w:tcW w:w="2552" w:type="dxa"/>
          </w:tcPr>
          <w:p w14:paraId="138561E1" w14:textId="77777777" w:rsidR="001A19FC" w:rsidRPr="006062B4" w:rsidRDefault="001A19FC" w:rsidP="001A19FC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7F08B3E6" w14:textId="77777777" w:rsidR="001A19FC" w:rsidRPr="00793ABA" w:rsidRDefault="001A19FC" w:rsidP="001A19FC">
            <w:pPr>
              <w:pStyle w:val="a5"/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зияткерлікдағдылары</w:t>
            </w:r>
            <w:proofErr w:type="spellEnd"/>
          </w:p>
        </w:tc>
        <w:tc>
          <w:tcPr>
            <w:tcW w:w="3685" w:type="dxa"/>
          </w:tcPr>
          <w:p w14:paraId="0BEA837B" w14:textId="77777777" w:rsidR="001A19FC" w:rsidRPr="00793ABA" w:rsidRDefault="001A19FC" w:rsidP="001A19FC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14:paraId="3EC2C227" w14:textId="111801C2" w:rsidR="001A19FC" w:rsidRPr="009E3A4F" w:rsidRDefault="001A19FC" w:rsidP="001A19FC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09F1C0C" w14:textId="77777777" w:rsidR="001A19FC" w:rsidRPr="00C150B6" w:rsidRDefault="001A19FC" w:rsidP="001A19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453379BC" w14:textId="77777777" w:rsidR="001A19FC" w:rsidRPr="00793ABA" w:rsidRDefault="001A19FC" w:rsidP="001A19F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1A19FC" w:rsidRPr="008F0D4F" w14:paraId="624F1CAA" w14:textId="77777777" w:rsidTr="0079338F">
        <w:trPr>
          <w:trHeight w:val="1333"/>
        </w:trPr>
        <w:tc>
          <w:tcPr>
            <w:tcW w:w="2552" w:type="dxa"/>
          </w:tcPr>
          <w:p w14:paraId="2A68EFBD" w14:textId="77777777" w:rsidR="001A19FC" w:rsidRPr="00793ABA" w:rsidRDefault="001A19FC" w:rsidP="001A19FC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16C1F816" w14:textId="77777777" w:rsidR="001A19FC" w:rsidRPr="00793ABA" w:rsidRDefault="001A19FC" w:rsidP="001A19FC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14:paraId="2A570FFA" w14:textId="6108348F" w:rsidR="001A19FC" w:rsidRPr="00AE498A" w:rsidRDefault="001A19FC" w:rsidP="001A19FC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690CB532" w14:textId="77777777" w:rsidR="001A19FC" w:rsidRPr="00C150B6" w:rsidRDefault="001A19FC" w:rsidP="001A19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7903507" w14:textId="7306A805" w:rsidR="001A19FC" w:rsidRPr="006E01AE" w:rsidRDefault="001A19FC" w:rsidP="001A19F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1A19FC" w:rsidRPr="004B504E" w14:paraId="3315878B" w14:textId="77777777" w:rsidTr="0079338F">
        <w:trPr>
          <w:trHeight w:val="1103"/>
        </w:trPr>
        <w:tc>
          <w:tcPr>
            <w:tcW w:w="2552" w:type="dxa"/>
          </w:tcPr>
          <w:p w14:paraId="100B9EC5" w14:textId="77777777" w:rsidR="001A19FC" w:rsidRPr="00793ABA" w:rsidRDefault="001A19FC" w:rsidP="001A19FC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28D6AC75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4EA2C385" w14:textId="77777777" w:rsidR="001A19FC" w:rsidRPr="00793ABA" w:rsidRDefault="001A19FC" w:rsidP="001A19F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553395F0" w14:textId="77777777" w:rsidR="001A19FC" w:rsidRPr="00793ABA" w:rsidRDefault="001A19FC" w:rsidP="001A19FC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14:paraId="370C031C" w14:textId="12D53DED" w:rsidR="001A19FC" w:rsidRPr="00AE498A" w:rsidRDefault="001A19FC" w:rsidP="001A19FC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</w:tcPr>
          <w:p w14:paraId="62E02ABA" w14:textId="77777777" w:rsidR="001A19FC" w:rsidRPr="00C150B6" w:rsidRDefault="001A19FC" w:rsidP="001A19F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E3ADBF7" w14:textId="77777777" w:rsidR="001A19FC" w:rsidRPr="00793ABA" w:rsidRDefault="001A19FC" w:rsidP="001A19F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BFDC03A" w14:textId="77777777" w:rsidR="00795408" w:rsidRDefault="00795408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0C45E04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8579D56" w14:textId="77777777" w:rsidR="00795408" w:rsidRDefault="00795408" w:rsidP="00795408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 xml:space="preserve">Тлеубаева Зере Азаматовна </w:t>
      </w:r>
    </w:p>
    <w:p w14:paraId="543BDCEF" w14:textId="77777777" w:rsidR="00795408" w:rsidRPr="00795408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24.07.2023</w:t>
      </w:r>
    </w:p>
    <w:p w14:paraId="17979DDC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BB1C02">
        <w:rPr>
          <w:rFonts w:ascii="Times New Roman" w:hAnsi="Times New Roman" w:cs="Times New Roman"/>
          <w:b/>
          <w:bCs/>
          <w:lang w:val="kk-KZ"/>
        </w:rPr>
        <w:t>Little people</w:t>
      </w:r>
      <w:r w:rsidRPr="00793ABA">
        <w:rPr>
          <w:rFonts w:ascii="Times New Roman" w:hAnsi="Times New Roman" w:cs="Times New Roman"/>
          <w:lang w:val="kk-KZ"/>
        </w:rPr>
        <w:t xml:space="preserve">»  балабақшасы   </w:t>
      </w:r>
    </w:p>
    <w:p w14:paraId="2E8FBD04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№1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14:paraId="5B530FDA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0"/>
        <w:gridCol w:w="3261"/>
        <w:gridCol w:w="3402"/>
        <w:gridCol w:w="2541"/>
      </w:tblGrid>
      <w:tr w:rsidR="00603761" w:rsidRPr="00793ABA" w14:paraId="2B4D0E8C" w14:textId="77777777" w:rsidTr="00B278F0">
        <w:trPr>
          <w:trHeight w:val="1817"/>
        </w:trPr>
        <w:tc>
          <w:tcPr>
            <w:tcW w:w="2127" w:type="dxa"/>
          </w:tcPr>
          <w:p w14:paraId="1C941063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4110" w:type="dxa"/>
          </w:tcPr>
          <w:p w14:paraId="774578E8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3F3C5F68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0A24EDD4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45C497B6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1FCF5B7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006B23BC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294683E4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13E9C32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29FAEB64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1A252685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1E438D94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209B2D03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7C1A9DCC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24248B2B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28FBA9A5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59A7DB2F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1790756A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BF52718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26E9976A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6A629339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62B6EA1D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1E4056C5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254D7D30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28C86811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C146A1" w:rsidRPr="004B504E" w14:paraId="64721CAD" w14:textId="77777777" w:rsidTr="00B278F0">
        <w:trPr>
          <w:trHeight w:val="551"/>
        </w:trPr>
        <w:tc>
          <w:tcPr>
            <w:tcW w:w="2127" w:type="dxa"/>
          </w:tcPr>
          <w:p w14:paraId="4633D771" w14:textId="77777777" w:rsidR="00C146A1" w:rsidRPr="00793ABA" w:rsidRDefault="00C146A1" w:rsidP="00C146A1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4DDCE7EF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2EBAAC85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A7924FC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4110" w:type="dxa"/>
          </w:tcPr>
          <w:p w14:paraId="248CBA01" w14:textId="4F741ECD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</w:tcPr>
          <w:p w14:paraId="45C885C4" w14:textId="7E8F0307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8C07C08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14:paraId="38995CB4" w14:textId="77777777" w:rsidR="00C146A1" w:rsidRPr="005F7CF9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401AEFE6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7EDA7D9" w14:textId="77777777" w:rsidTr="00B278F0">
        <w:trPr>
          <w:trHeight w:val="827"/>
        </w:trPr>
        <w:tc>
          <w:tcPr>
            <w:tcW w:w="2127" w:type="dxa"/>
          </w:tcPr>
          <w:p w14:paraId="08C2F5B0" w14:textId="77777777" w:rsidR="00C146A1" w:rsidRPr="00793ABA" w:rsidRDefault="00C146A1" w:rsidP="00C146A1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3A581670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06194B0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A920127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4110" w:type="dxa"/>
          </w:tcPr>
          <w:p w14:paraId="6E42E725" w14:textId="6EC533EC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vAlign w:val="center"/>
          </w:tcPr>
          <w:p w14:paraId="17AA5634" w14:textId="34CE70AC" w:rsidR="00C146A1" w:rsidRPr="00364EA3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CB9C1C2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14:paraId="6E8646A5" w14:textId="77777777" w:rsidR="00C146A1" w:rsidRPr="005F7CF9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47AAA0F5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647A361D" w14:textId="77777777" w:rsidTr="00B278F0">
        <w:trPr>
          <w:trHeight w:val="1103"/>
        </w:trPr>
        <w:tc>
          <w:tcPr>
            <w:tcW w:w="2127" w:type="dxa"/>
          </w:tcPr>
          <w:p w14:paraId="734D2FA8" w14:textId="77777777" w:rsidR="00C146A1" w:rsidRPr="006062B4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732A3BBC" w14:textId="77777777" w:rsidR="00C146A1" w:rsidRPr="00793ABA" w:rsidRDefault="00C146A1" w:rsidP="00C146A1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4110" w:type="dxa"/>
          </w:tcPr>
          <w:p w14:paraId="3642974E" w14:textId="45BC208E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</w:tcPr>
          <w:p w14:paraId="33B3567D" w14:textId="1E65E2D7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209DA5F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14:paraId="30511F4E" w14:textId="77777777" w:rsidR="00C146A1" w:rsidRPr="005F7CF9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7962F5B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3A34975F" w14:textId="77777777" w:rsidTr="00B278F0">
        <w:trPr>
          <w:trHeight w:val="964"/>
        </w:trPr>
        <w:tc>
          <w:tcPr>
            <w:tcW w:w="2127" w:type="dxa"/>
          </w:tcPr>
          <w:p w14:paraId="3F7AEA73" w14:textId="77777777" w:rsidR="00C146A1" w:rsidRPr="00793ABA" w:rsidRDefault="00C146A1" w:rsidP="00C146A1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4110" w:type="dxa"/>
          </w:tcPr>
          <w:p w14:paraId="6981178A" w14:textId="0CC3D881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</w:tcPr>
          <w:p w14:paraId="1870FA34" w14:textId="5D39C83E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13B540A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14:paraId="332AB473" w14:textId="77777777" w:rsidR="00C146A1" w:rsidRPr="005F7CF9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3F585152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A3A4571" w14:textId="77777777" w:rsidTr="00B278F0">
        <w:trPr>
          <w:trHeight w:val="1103"/>
        </w:trPr>
        <w:tc>
          <w:tcPr>
            <w:tcW w:w="2127" w:type="dxa"/>
          </w:tcPr>
          <w:p w14:paraId="0E9FF686" w14:textId="77777777" w:rsidR="00C146A1" w:rsidRPr="00793ABA" w:rsidRDefault="00C146A1" w:rsidP="00C146A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29C13272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73B908FE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4110" w:type="dxa"/>
          </w:tcPr>
          <w:p w14:paraId="1C9AE05A" w14:textId="7C62AD2D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</w:tcPr>
          <w:p w14:paraId="7C9D9BB5" w14:textId="50558881" w:rsidR="00C146A1" w:rsidRPr="00826C72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56B65BD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14:paraId="085973B3" w14:textId="77777777" w:rsidR="00C146A1" w:rsidRPr="005F7CF9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5F7CF9">
              <w:rPr>
                <w:b/>
              </w:rPr>
              <w:t>IIдеңгей–</w:t>
            </w:r>
            <w:r w:rsidRPr="005F7CF9">
              <w:rPr>
                <w:b/>
                <w:spacing w:val="-1"/>
              </w:rPr>
              <w:t>«орташа»;</w:t>
            </w:r>
          </w:p>
          <w:p w14:paraId="3E0FABB0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2886FD55" w14:textId="77777777" w:rsidR="004870EF" w:rsidRDefault="004870EF" w:rsidP="006E638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DB17454" w14:textId="77777777" w:rsidR="0029690F" w:rsidRDefault="0029690F" w:rsidP="006E638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BC89B2B" w14:textId="77777777" w:rsidR="0029690F" w:rsidRPr="00793ABA" w:rsidRDefault="0029690F" w:rsidP="006E638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9F5CCF6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5C4DB73" w14:textId="77777777" w:rsidR="00795408" w:rsidRDefault="00795408" w:rsidP="00795408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 xml:space="preserve">Жылқышы Мағжан </w:t>
      </w:r>
    </w:p>
    <w:p w14:paraId="2C239BB4" w14:textId="77777777" w:rsidR="00795408" w:rsidRPr="00795408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06</w:t>
      </w:r>
      <w:r w:rsidRPr="00040BD1">
        <w:rPr>
          <w:rFonts w:ascii="Times New Roman" w:hAnsi="Times New Roman" w:cs="Times New Roman"/>
          <w:lang w:val="kk-KZ"/>
        </w:rPr>
        <w:t>.05</w:t>
      </w:r>
      <w:r>
        <w:rPr>
          <w:rFonts w:ascii="Times New Roman" w:hAnsi="Times New Roman" w:cs="Times New Roman"/>
          <w:lang w:val="kk-KZ"/>
        </w:rPr>
        <w:t>.2023</w:t>
      </w:r>
    </w:p>
    <w:p w14:paraId="6D190275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BB1C02">
        <w:rPr>
          <w:rFonts w:ascii="Times New Roman" w:hAnsi="Times New Roman" w:cs="Times New Roman"/>
          <w:b/>
          <w:bCs/>
          <w:lang w:val="kk-KZ"/>
        </w:rPr>
        <w:t>Little people</w:t>
      </w:r>
      <w:r w:rsidRPr="00793ABA">
        <w:rPr>
          <w:rFonts w:ascii="Times New Roman" w:hAnsi="Times New Roman" w:cs="Times New Roman"/>
          <w:lang w:val="kk-KZ"/>
        </w:rPr>
        <w:t xml:space="preserve">»  балабақшасы   </w:t>
      </w:r>
    </w:p>
    <w:p w14:paraId="738039F0" w14:textId="77777777" w:rsidR="00D8137B" w:rsidRPr="00795408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№1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 тобы</w:t>
      </w:r>
    </w:p>
    <w:p w14:paraId="193B9AB6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03761" w:rsidRPr="00793ABA" w14:paraId="059C1F90" w14:textId="77777777" w:rsidTr="001308A4">
        <w:trPr>
          <w:trHeight w:val="1817"/>
        </w:trPr>
        <w:tc>
          <w:tcPr>
            <w:tcW w:w="2552" w:type="dxa"/>
          </w:tcPr>
          <w:p w14:paraId="1EAAE899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1DA9FD11" w14:textId="77777777" w:rsidR="00603761" w:rsidRPr="00793ABA" w:rsidRDefault="00603761" w:rsidP="007708CC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1D5E3398" w14:textId="77777777" w:rsidR="00603761" w:rsidRPr="00793ABA" w:rsidRDefault="00603761" w:rsidP="007708CC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41EE0D75" w14:textId="77777777" w:rsidR="00603761" w:rsidRPr="00793ABA" w:rsidRDefault="00603761" w:rsidP="007708CC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64872708" w14:textId="77777777" w:rsidR="00603761" w:rsidRPr="00793ABA" w:rsidRDefault="00603761" w:rsidP="007708CC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FF13C78" w14:textId="77777777" w:rsidR="00603761" w:rsidRPr="00793ABA" w:rsidRDefault="00603761" w:rsidP="007708CC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54A983E9" w14:textId="77777777" w:rsidR="00603761" w:rsidRPr="00793ABA" w:rsidRDefault="00603761" w:rsidP="007708CC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063663F4" w14:textId="77777777" w:rsidR="00603761" w:rsidRPr="00793ABA" w:rsidRDefault="00603761" w:rsidP="007708CC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6FA5471A" w14:textId="77777777" w:rsidR="00603761" w:rsidRPr="00793ABA" w:rsidRDefault="00603761" w:rsidP="007708CC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32A5AAE1" w14:textId="77777777" w:rsidR="00603761" w:rsidRPr="00793ABA" w:rsidRDefault="00603761" w:rsidP="007708CC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18994C16" w14:textId="77777777" w:rsidR="00603761" w:rsidRPr="00793ABA" w:rsidRDefault="00603761" w:rsidP="007708CC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4C08B35F" w14:textId="77777777" w:rsidR="00603761" w:rsidRPr="00793ABA" w:rsidRDefault="00603761" w:rsidP="007708CC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04D61304" w14:textId="77777777" w:rsidR="00603761" w:rsidRPr="00793ABA" w:rsidRDefault="00603761" w:rsidP="007708CC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23A42937" w14:textId="77777777" w:rsidR="00603761" w:rsidRPr="00793ABA" w:rsidRDefault="00603761" w:rsidP="007708CC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6BCDF5A0" w14:textId="77777777" w:rsidR="00603761" w:rsidRPr="00793ABA" w:rsidRDefault="00603761" w:rsidP="007708CC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5754E260" w14:textId="77777777" w:rsidR="00603761" w:rsidRPr="00793ABA" w:rsidRDefault="00603761" w:rsidP="007708CC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6E7D6266" w14:textId="77777777" w:rsidR="00603761" w:rsidRPr="00793ABA" w:rsidRDefault="00603761" w:rsidP="007708CC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5B34E7FA" w14:textId="77777777" w:rsidR="00603761" w:rsidRPr="00793ABA" w:rsidRDefault="00603761" w:rsidP="007708CC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7B444A7" w14:textId="77777777" w:rsidR="00603761" w:rsidRPr="00793ABA" w:rsidRDefault="00603761" w:rsidP="007708CC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79BA848B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037BCC73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3F5F064F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3B81D6D2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7F1B131F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4CB98E7D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C146A1" w:rsidRPr="004B504E" w14:paraId="1F0A461C" w14:textId="77777777" w:rsidTr="001308A4">
        <w:trPr>
          <w:trHeight w:val="551"/>
        </w:trPr>
        <w:tc>
          <w:tcPr>
            <w:tcW w:w="2552" w:type="dxa"/>
          </w:tcPr>
          <w:p w14:paraId="51739C19" w14:textId="77777777" w:rsidR="00C146A1" w:rsidRPr="00793ABA" w:rsidRDefault="00C146A1" w:rsidP="00C146A1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5B383B2E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7433439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08372063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45E239DA" w14:textId="4A003D8C" w:rsidR="00C146A1" w:rsidRPr="00793ABA" w:rsidRDefault="00C146A1" w:rsidP="00C146A1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14:paraId="12D22967" w14:textId="6BDAAF62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2" w:type="dxa"/>
          </w:tcPr>
          <w:p w14:paraId="238B19A7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0968A00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71748B20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31205067" w14:textId="77777777" w:rsidTr="009E3A4F">
        <w:trPr>
          <w:trHeight w:val="827"/>
        </w:trPr>
        <w:tc>
          <w:tcPr>
            <w:tcW w:w="2552" w:type="dxa"/>
          </w:tcPr>
          <w:p w14:paraId="683060D5" w14:textId="77777777" w:rsidR="00C146A1" w:rsidRPr="00793ABA" w:rsidRDefault="00C146A1" w:rsidP="00C146A1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22FFC238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48CA94F7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EC1B188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07C4742B" w14:textId="0645F7A2" w:rsidR="00C146A1" w:rsidRPr="00793ABA" w:rsidRDefault="00C146A1" w:rsidP="00C146A1">
            <w:pPr>
              <w:pStyle w:val="TableParagraph"/>
            </w:pPr>
            <w:r>
              <w:t>Қ</w:t>
            </w:r>
            <w:r w:rsidRPr="00793ABA"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14:paraId="16A94D39" w14:textId="3F873278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14:paraId="78042EA3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14:paraId="0DD12164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9976C3E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2D0278FA" w14:textId="77777777" w:rsidTr="001308A4">
        <w:trPr>
          <w:trHeight w:val="1103"/>
        </w:trPr>
        <w:tc>
          <w:tcPr>
            <w:tcW w:w="2552" w:type="dxa"/>
          </w:tcPr>
          <w:p w14:paraId="3FB95D01" w14:textId="77777777" w:rsidR="00C146A1" w:rsidRPr="00793ABA" w:rsidRDefault="00C146A1" w:rsidP="00C146A1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4531C42F" w14:textId="77777777" w:rsidR="00C146A1" w:rsidRDefault="00C146A1" w:rsidP="00C146A1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</w:t>
            </w:r>
          </w:p>
          <w:p w14:paraId="21400A3B" w14:textId="77777777" w:rsidR="00C146A1" w:rsidRPr="00793ABA" w:rsidRDefault="00C146A1" w:rsidP="00C146A1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дағдылары</w:t>
            </w:r>
          </w:p>
        </w:tc>
        <w:tc>
          <w:tcPr>
            <w:tcW w:w="3685" w:type="dxa"/>
          </w:tcPr>
          <w:p w14:paraId="30D53407" w14:textId="4539B82D" w:rsidR="00C146A1" w:rsidRPr="00793ABA" w:rsidRDefault="00C146A1" w:rsidP="00C146A1">
            <w:pPr>
              <w:pStyle w:val="TableParagraph"/>
            </w:pPr>
            <w:r>
              <w:t>Ұ</w:t>
            </w:r>
            <w:r w:rsidRPr="00793ABA"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14:paraId="7E39CC07" w14:textId="40A806C7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14:paraId="0A55206F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2AFAA6D0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2BFA3FA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4087D015" w14:textId="77777777" w:rsidTr="001308A4">
        <w:trPr>
          <w:trHeight w:val="1333"/>
        </w:trPr>
        <w:tc>
          <w:tcPr>
            <w:tcW w:w="2552" w:type="dxa"/>
          </w:tcPr>
          <w:p w14:paraId="52E7C96A" w14:textId="77777777" w:rsidR="00C146A1" w:rsidRPr="00793ABA" w:rsidRDefault="00C146A1" w:rsidP="00C146A1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2126C2FF" w14:textId="525B6446" w:rsidR="00C146A1" w:rsidRPr="00793ABA" w:rsidRDefault="00C146A1" w:rsidP="00C146A1">
            <w:pPr>
              <w:pStyle w:val="TableParagraph"/>
            </w:pPr>
            <w:r>
              <w:t>Г</w:t>
            </w:r>
            <w:r w:rsidRPr="00793ABA"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14:paraId="67138228" w14:textId="0918CA53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72752A58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14:paraId="6CDE36DA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A3579A1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2FD8AB3E" w14:textId="77777777" w:rsidTr="001308A4">
        <w:trPr>
          <w:trHeight w:val="1103"/>
        </w:trPr>
        <w:tc>
          <w:tcPr>
            <w:tcW w:w="2552" w:type="dxa"/>
          </w:tcPr>
          <w:p w14:paraId="3546911E" w14:textId="77777777" w:rsidR="00C146A1" w:rsidRPr="00793ABA" w:rsidRDefault="00C146A1" w:rsidP="00C146A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6F39FD6B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1EBBE3B1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291AAD7B" w14:textId="1722A7AD" w:rsidR="00C146A1" w:rsidRPr="00793ABA" w:rsidRDefault="00C146A1" w:rsidP="00C146A1">
            <w:pPr>
              <w:pStyle w:val="TableParagraph"/>
            </w:pPr>
            <w:r>
              <w:t>Т</w:t>
            </w:r>
            <w:r w:rsidRPr="00793ABA"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14:paraId="7F7E19A7" w14:textId="17169750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14:paraId="23AB10EF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14:paraId="23EB395D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CFC8DC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262E452A" w14:textId="77777777" w:rsidR="00D8137B" w:rsidRPr="00793ABA" w:rsidRDefault="00795408" w:rsidP="00795408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29690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820155A" w14:textId="77777777" w:rsidR="00795408" w:rsidRDefault="00795408" w:rsidP="00795408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Pr="00795408">
        <w:rPr>
          <w:rFonts w:ascii="Times New Roman" w:hAnsi="Times New Roman" w:cs="Times New Roman"/>
          <w:b/>
          <w:lang w:val="kk-KZ"/>
        </w:rPr>
        <w:t>Алин Алихан</w:t>
      </w:r>
    </w:p>
    <w:p w14:paraId="61E00744" w14:textId="77777777" w:rsidR="00795408" w:rsidRPr="00795408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17.03.2023</w:t>
      </w:r>
    </w:p>
    <w:p w14:paraId="6A83B948" w14:textId="77777777" w:rsidR="00795408" w:rsidRPr="00793ABA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BB1C02">
        <w:rPr>
          <w:rFonts w:ascii="Times New Roman" w:hAnsi="Times New Roman" w:cs="Times New Roman"/>
          <w:b/>
          <w:bCs/>
          <w:lang w:val="kk-KZ"/>
        </w:rPr>
        <w:t>Little people</w:t>
      </w:r>
      <w:r w:rsidRPr="00793ABA">
        <w:rPr>
          <w:rFonts w:ascii="Times New Roman" w:hAnsi="Times New Roman" w:cs="Times New Roman"/>
          <w:lang w:val="kk-KZ"/>
        </w:rPr>
        <w:t xml:space="preserve">»  балабақшасы   </w:t>
      </w:r>
    </w:p>
    <w:p w14:paraId="5A67E97A" w14:textId="77777777" w:rsidR="00D8137B" w:rsidRPr="00795408" w:rsidRDefault="00795408" w:rsidP="0079540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№1 Балапан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кіші тобы</w:t>
      </w:r>
    </w:p>
    <w:p w14:paraId="5F74E3DB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69"/>
        <w:gridCol w:w="3261"/>
        <w:gridCol w:w="3402"/>
        <w:gridCol w:w="2541"/>
      </w:tblGrid>
      <w:tr w:rsidR="00603761" w:rsidRPr="00793ABA" w14:paraId="572216C9" w14:textId="77777777" w:rsidTr="00795408">
        <w:trPr>
          <w:trHeight w:val="1817"/>
        </w:trPr>
        <w:tc>
          <w:tcPr>
            <w:tcW w:w="2268" w:type="dxa"/>
          </w:tcPr>
          <w:p w14:paraId="22563009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969" w:type="dxa"/>
          </w:tcPr>
          <w:p w14:paraId="5F7D9D30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7104250F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470E9C7F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16968B48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86A0626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067AB41A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2C5C0A2F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61FF8484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228B94D2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5FD90019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22E5A7AF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5F5EADED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4E4356A1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085F5029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4B92D710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5B51540E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5A1295B8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6069E9F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16FFE705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724E7990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479A85D8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0E0D851D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37B8749D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3A5E8506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C146A1" w:rsidRPr="004B504E" w14:paraId="3FB90D81" w14:textId="77777777" w:rsidTr="00795408">
        <w:trPr>
          <w:trHeight w:val="551"/>
        </w:trPr>
        <w:tc>
          <w:tcPr>
            <w:tcW w:w="2268" w:type="dxa"/>
          </w:tcPr>
          <w:p w14:paraId="51D11488" w14:textId="77777777" w:rsidR="00C146A1" w:rsidRPr="00793ABA" w:rsidRDefault="00C146A1" w:rsidP="00C146A1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5D0D7461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6836984F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17DFE32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969" w:type="dxa"/>
          </w:tcPr>
          <w:p w14:paraId="298D826E" w14:textId="18091E0C" w:rsidR="00C146A1" w:rsidRPr="00793ABA" w:rsidRDefault="00C146A1" w:rsidP="00C146A1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14:paraId="34D18DA1" w14:textId="61B92947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663320E5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14:paraId="14B19ADA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82DCA5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0E1793D" w14:textId="77777777" w:rsidTr="00795408">
        <w:trPr>
          <w:trHeight w:val="827"/>
        </w:trPr>
        <w:tc>
          <w:tcPr>
            <w:tcW w:w="2268" w:type="dxa"/>
          </w:tcPr>
          <w:p w14:paraId="3947DEC9" w14:textId="77777777" w:rsidR="00C146A1" w:rsidRPr="00793ABA" w:rsidRDefault="00C146A1" w:rsidP="00C146A1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153AA575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05EA2438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027C19FE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969" w:type="dxa"/>
          </w:tcPr>
          <w:p w14:paraId="6DFDC7BD" w14:textId="30D26B15" w:rsidR="00C146A1" w:rsidRPr="00793ABA" w:rsidRDefault="00C146A1" w:rsidP="00C146A1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14:paraId="3BE48CC8" w14:textId="1771719F" w:rsidR="00C146A1" w:rsidRPr="00364EA3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14:paraId="49F9AD72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14:paraId="7C8E51DE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499871E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2E1566B" w14:textId="77777777" w:rsidTr="00795408">
        <w:trPr>
          <w:trHeight w:val="1103"/>
        </w:trPr>
        <w:tc>
          <w:tcPr>
            <w:tcW w:w="2268" w:type="dxa"/>
          </w:tcPr>
          <w:p w14:paraId="14F51638" w14:textId="77777777" w:rsidR="00C146A1" w:rsidRPr="00793ABA" w:rsidRDefault="00C146A1" w:rsidP="00C146A1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19621BF7" w14:textId="77777777" w:rsidR="00C146A1" w:rsidRPr="00793ABA" w:rsidRDefault="00C146A1" w:rsidP="00C146A1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ияткерлікдағдылары</w:t>
            </w:r>
          </w:p>
        </w:tc>
        <w:tc>
          <w:tcPr>
            <w:tcW w:w="3969" w:type="dxa"/>
          </w:tcPr>
          <w:p w14:paraId="63D7A05B" w14:textId="1362CB5D" w:rsidR="00C146A1" w:rsidRPr="00793ABA" w:rsidRDefault="00C146A1" w:rsidP="00C146A1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14:paraId="622FA3CA" w14:textId="762098A8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8AB6954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14:paraId="7AE7A61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3CADCEBF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2249212" w14:textId="77777777" w:rsidTr="00795408">
        <w:trPr>
          <w:trHeight w:val="724"/>
        </w:trPr>
        <w:tc>
          <w:tcPr>
            <w:tcW w:w="2268" w:type="dxa"/>
          </w:tcPr>
          <w:p w14:paraId="49BD2954" w14:textId="77777777" w:rsidR="00C146A1" w:rsidRPr="00793ABA" w:rsidRDefault="00C146A1" w:rsidP="00C146A1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969" w:type="dxa"/>
          </w:tcPr>
          <w:p w14:paraId="78E74910" w14:textId="5020743E" w:rsidR="00C146A1" w:rsidRPr="00793ABA" w:rsidRDefault="00C146A1" w:rsidP="00C146A1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14:paraId="5BEAEAF0" w14:textId="5B8D5233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E43EA67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14:paraId="23DB7E53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6EB7641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5A86059D" w14:textId="77777777" w:rsidTr="00795408">
        <w:trPr>
          <w:trHeight w:val="1103"/>
        </w:trPr>
        <w:tc>
          <w:tcPr>
            <w:tcW w:w="2268" w:type="dxa"/>
          </w:tcPr>
          <w:p w14:paraId="0004C36A" w14:textId="77777777" w:rsidR="00C146A1" w:rsidRPr="00793ABA" w:rsidRDefault="00C146A1" w:rsidP="00C146A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51C96B2F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3721D453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969" w:type="dxa"/>
          </w:tcPr>
          <w:p w14:paraId="27DB4B39" w14:textId="081856FA" w:rsidR="00C146A1" w:rsidRPr="00793ABA" w:rsidRDefault="00C146A1" w:rsidP="00C146A1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14:paraId="22E17FBC" w14:textId="57976164" w:rsidR="00C146A1" w:rsidRPr="00826C72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</w:tcPr>
          <w:p w14:paraId="3FEE0159" w14:textId="77777777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14:paraId="3689F20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0410C6B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2924056" w14:textId="77777777" w:rsidR="004E2485" w:rsidRPr="00793ABA" w:rsidRDefault="004E2485" w:rsidP="00E56144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9D19F8" w14:textId="77777777" w:rsidR="00B278F0" w:rsidRDefault="00B278F0" w:rsidP="00403682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CDD1D0" w14:textId="231B19CF" w:rsidR="00D8137B" w:rsidRPr="00793ABA" w:rsidRDefault="00D8137B" w:rsidP="00403682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795408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6F7171E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Т.А.Ә : Байгутов Нариман</w:t>
      </w:r>
    </w:p>
    <w:p w14:paraId="103EABB9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 12.08.2023</w:t>
      </w:r>
    </w:p>
    <w:p w14:paraId="4F4E992B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1556F2F8" w14:textId="77777777" w:rsidR="00D8137B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43B3E098" w14:textId="77777777" w:rsidR="00D8137B" w:rsidRPr="00210DF6" w:rsidRDefault="00D8137B" w:rsidP="00D8137B">
      <w:pPr>
        <w:pStyle w:val="a5"/>
        <w:rPr>
          <w:rFonts w:ascii="Times New Roman" w:hAnsi="Times New Roman" w:cs="Times New Roman"/>
          <w:b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23304E39" w14:textId="77777777" w:rsidTr="001308A4">
        <w:trPr>
          <w:trHeight w:val="1817"/>
        </w:trPr>
        <w:tc>
          <w:tcPr>
            <w:tcW w:w="2552" w:type="dxa"/>
          </w:tcPr>
          <w:p w14:paraId="66BC128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81F2FFD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3F80D52D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4C7EF82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E0239EC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674D91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7BB936B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0B7447DF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6F5FD9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260D8F6D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14403B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94F696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568AAFA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180F4A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6B368ED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712EF0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C69A5DC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1C0C9E20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2B1AE3C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1A02A7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38892E4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1C06176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4C67AA48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3FFC71C3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52A51C02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1E34B3AB" w14:textId="77777777" w:rsidTr="001308A4">
        <w:trPr>
          <w:trHeight w:val="551"/>
        </w:trPr>
        <w:tc>
          <w:tcPr>
            <w:tcW w:w="2552" w:type="dxa"/>
          </w:tcPr>
          <w:p w14:paraId="0F359DDA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6F5701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0D8F4A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E2F42A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61DB8A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14:paraId="6D425F72" w14:textId="77777777" w:rsidR="00C146A1" w:rsidRPr="000E1CFB" w:rsidRDefault="00C146A1" w:rsidP="00C146A1">
            <w:pPr>
              <w:rPr>
                <w:color w:val="000000"/>
                <w:lang w:val="kk-KZ"/>
              </w:rPr>
            </w:pPr>
            <w:r w:rsidRPr="00325F41">
              <w:rPr>
                <w:color w:val="000000"/>
                <w:lang w:val="kk-KZ"/>
              </w:rPr>
              <w:t xml:space="preserve"> </w:t>
            </w:r>
            <w:r w:rsidRPr="00325F41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265484D6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74C210C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378D94A" w14:textId="46DF04A5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46A1" w:rsidRPr="004B504E" w14:paraId="7C103995" w14:textId="77777777" w:rsidTr="001308A4">
        <w:trPr>
          <w:trHeight w:val="827"/>
        </w:trPr>
        <w:tc>
          <w:tcPr>
            <w:tcW w:w="2552" w:type="dxa"/>
          </w:tcPr>
          <w:p w14:paraId="66DD5B0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54FAB07A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0511F59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32C69C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9E3E0D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14:paraId="4634C216" w14:textId="77777777" w:rsidR="00C146A1" w:rsidRPr="003E6534" w:rsidRDefault="00C146A1" w:rsidP="00C146A1">
            <w:pPr>
              <w:rPr>
                <w:color w:val="00000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>сөздерге дыбыст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арды дұрыс айта алмайды  ,тырысады </w:t>
            </w:r>
          </w:p>
        </w:tc>
        <w:tc>
          <w:tcPr>
            <w:tcW w:w="3402" w:type="dxa"/>
          </w:tcPr>
          <w:p w14:paraId="7106B21C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541" w:type="dxa"/>
          </w:tcPr>
          <w:p w14:paraId="2924F3F0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8EBE07F" w14:textId="540A45CF" w:rsidR="00C146A1" w:rsidRPr="006E01AE" w:rsidRDefault="00C146A1" w:rsidP="00C146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146A1" w:rsidRPr="004B504E" w14:paraId="32143719" w14:textId="77777777" w:rsidTr="001308A4">
        <w:trPr>
          <w:trHeight w:val="1103"/>
        </w:trPr>
        <w:tc>
          <w:tcPr>
            <w:tcW w:w="2552" w:type="dxa"/>
          </w:tcPr>
          <w:p w14:paraId="157DF3F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1C059890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14:paraId="1DBA7E84" w14:textId="77777777" w:rsidR="00C146A1" w:rsidRPr="000E1CFB" w:rsidRDefault="00C146A1" w:rsidP="00C146A1">
            <w:pPr>
              <w:rPr>
                <w:color w:val="00000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</w:tcPr>
          <w:p w14:paraId="16945C42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18CFE90B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4A3FC55" w14:textId="09AEFA95" w:rsidR="00C146A1" w:rsidRPr="006E01AE" w:rsidRDefault="00C146A1" w:rsidP="00C146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146A1" w:rsidRPr="004B504E" w14:paraId="5BA4163A" w14:textId="77777777" w:rsidTr="001308A4">
        <w:trPr>
          <w:trHeight w:val="622"/>
        </w:trPr>
        <w:tc>
          <w:tcPr>
            <w:tcW w:w="2552" w:type="dxa"/>
          </w:tcPr>
          <w:p w14:paraId="4C929B5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2F5E299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14:paraId="4A6EE059" w14:textId="77777777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B591B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1AA18349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541" w:type="dxa"/>
          </w:tcPr>
          <w:p w14:paraId="62FC0C0C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41364FE7" w14:textId="7B2C0656" w:rsidR="00C146A1" w:rsidRPr="006E01AE" w:rsidRDefault="00C146A1" w:rsidP="00C146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146A1" w:rsidRPr="004B504E" w14:paraId="5C6163D3" w14:textId="77777777" w:rsidTr="001308A4">
        <w:trPr>
          <w:trHeight w:val="1103"/>
        </w:trPr>
        <w:tc>
          <w:tcPr>
            <w:tcW w:w="2552" w:type="dxa"/>
          </w:tcPr>
          <w:p w14:paraId="40F5899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6AC0328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3001C9D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FA8C1FA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14:paraId="1826663F" w14:textId="77777777" w:rsidR="00C146A1" w:rsidRPr="00EB591B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өз күші мен мүмкіндіктеріне сенімсіз, еңбекқорлық пен жауапкершіліктің маңызын түсінбейді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142D2ADF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541" w:type="dxa"/>
          </w:tcPr>
          <w:p w14:paraId="60E2811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3D27864" w14:textId="7A671D78" w:rsidR="00C146A1" w:rsidRPr="006E01AE" w:rsidRDefault="00C146A1" w:rsidP="00C146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F3F8B24" w14:textId="77777777" w:rsidR="00AE369F" w:rsidRPr="00793ABA" w:rsidRDefault="00AE369F" w:rsidP="00AE369F">
      <w:pPr>
        <w:pStyle w:val="a5"/>
        <w:rPr>
          <w:rFonts w:ascii="Times New Roman" w:hAnsi="Times New Roman" w:cs="Times New Roman"/>
          <w:b/>
          <w:lang w:val="kk-KZ"/>
        </w:rPr>
      </w:pPr>
    </w:p>
    <w:p w14:paraId="4119FDE5" w14:textId="4753109B" w:rsidR="00C146A1" w:rsidRDefault="003B1CCB" w:rsidP="00210DF6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</w:t>
      </w:r>
    </w:p>
    <w:p w14:paraId="63C9B6B9" w14:textId="63EB5827" w:rsidR="00D8137B" w:rsidRPr="00793ABA" w:rsidRDefault="00D8137B" w:rsidP="00C146A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3B1CCB">
        <w:rPr>
          <w:rFonts w:ascii="Times New Roman" w:eastAsia="Times New Roman" w:hAnsi="Times New Roman" w:cs="Times New Roman"/>
          <w:b/>
          <w:bCs/>
          <w:lang w:val="kk-KZ"/>
        </w:rPr>
        <w:t xml:space="preserve">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C73BE75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Кушманова Альсина</w:t>
      </w:r>
    </w:p>
    <w:p w14:paraId="0F5E73E3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19.09</w:t>
      </w:r>
      <w:r w:rsidRPr="00210DF6">
        <w:rPr>
          <w:rFonts w:ascii="Times New Roman" w:hAnsi="Times New Roman" w:cs="Times New Roman"/>
          <w:b/>
          <w:lang w:val="kk-KZ"/>
        </w:rPr>
        <w:t>.2023</w:t>
      </w:r>
    </w:p>
    <w:p w14:paraId="359075BA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02012522" w14:textId="77777777" w:rsidR="00D8137B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00FA448D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100BA473" w14:textId="77777777" w:rsidTr="001308A4">
        <w:trPr>
          <w:trHeight w:val="1817"/>
        </w:trPr>
        <w:tc>
          <w:tcPr>
            <w:tcW w:w="2552" w:type="dxa"/>
          </w:tcPr>
          <w:p w14:paraId="1C24755F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3DB78510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44788F6A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022BA8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F5A07BC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BE7907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6D9DDE8C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5C6F9F5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140977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5FF4EF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E84AC4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2D0E34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2ABCDF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4097F4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3B63CAA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E61A9E0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3BEEE5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ECA2BBD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CFCCAFA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903A01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2B20EF2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298303A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2310E9E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4F0A8629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61C9A6AA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2572E55E" w14:textId="77777777" w:rsidTr="001308A4">
        <w:trPr>
          <w:trHeight w:val="551"/>
        </w:trPr>
        <w:tc>
          <w:tcPr>
            <w:tcW w:w="2552" w:type="dxa"/>
          </w:tcPr>
          <w:p w14:paraId="29B0775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1DF1AD8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715D34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B57C3C8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0FE99D6" w14:textId="5BA1B05F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14:paraId="326079D7" w14:textId="64F801C7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325F41">
              <w:rPr>
                <w:color w:val="000000"/>
                <w:lang w:val="kk-KZ"/>
              </w:rPr>
              <w:t xml:space="preserve"> </w:t>
            </w:r>
            <w:r w:rsidRPr="00325F41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3A2EF171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1BF9A8D6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56D8423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4E2764DE" w14:textId="77777777" w:rsidTr="00F70909">
        <w:trPr>
          <w:trHeight w:val="827"/>
        </w:trPr>
        <w:tc>
          <w:tcPr>
            <w:tcW w:w="2552" w:type="dxa"/>
          </w:tcPr>
          <w:p w14:paraId="43D618E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0785E98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75D9054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B76B2A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3B02C66" w14:textId="1969244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14:paraId="08A41156" w14:textId="71A0C034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>сөздерге дыбыст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арды дұрыс айта алмайды  ,тырысады </w:t>
            </w:r>
          </w:p>
        </w:tc>
        <w:tc>
          <w:tcPr>
            <w:tcW w:w="3402" w:type="dxa"/>
          </w:tcPr>
          <w:p w14:paraId="1939C046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14:paraId="53CEDA54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74F0960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083F285B" w14:textId="77777777" w:rsidTr="001308A4">
        <w:trPr>
          <w:trHeight w:val="1103"/>
        </w:trPr>
        <w:tc>
          <w:tcPr>
            <w:tcW w:w="2552" w:type="dxa"/>
          </w:tcPr>
          <w:p w14:paraId="58556CF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604140A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425A1E1C" w14:textId="3EFA8EFD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14:paraId="1641F10A" w14:textId="2D4C62BE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</w:tcPr>
          <w:p w14:paraId="7AC8D071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419AB862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3C223B06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3DAE75A9" w14:textId="77777777" w:rsidTr="001308A4">
        <w:trPr>
          <w:trHeight w:val="1333"/>
        </w:trPr>
        <w:tc>
          <w:tcPr>
            <w:tcW w:w="2552" w:type="dxa"/>
          </w:tcPr>
          <w:p w14:paraId="79FBCFF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4C675888" w14:textId="6674DCE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14:paraId="33BC2CA7" w14:textId="2C4B6781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B591B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5509D4F0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14:paraId="67A068B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F94E1F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1E52C1D0" w14:textId="77777777" w:rsidTr="001308A4">
        <w:trPr>
          <w:trHeight w:val="1103"/>
        </w:trPr>
        <w:tc>
          <w:tcPr>
            <w:tcW w:w="2552" w:type="dxa"/>
          </w:tcPr>
          <w:p w14:paraId="68E4AAA3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7730BA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393CB3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7E8790A" w14:textId="63CE94AE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14:paraId="0C784FF9" w14:textId="072AC8BB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өз күші мен мүмкіндіктеріне сенімсіз, еңбекқорлық пен жауапкершіліктің маңызын түсінбейді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7EA0C70A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 xml:space="preserve">Қазақ киіз үйі оның құрылысы ішіндегі заттарды,ұлттық киімдер мен әшекейлердің аттарын ажыратып атай білуін,әскердің міндеті туралы түсініктерін </w:t>
            </w:r>
            <w:r w:rsidRPr="00C150B6">
              <w:rPr>
                <w:rFonts w:ascii="Times New Roman" w:hAnsi="Times New Roman" w:cs="Times New Roman"/>
                <w:lang w:val="kk-KZ"/>
              </w:rPr>
              <w:lastRenderedPageBreak/>
              <w:t>дамыту.</w:t>
            </w:r>
          </w:p>
        </w:tc>
        <w:tc>
          <w:tcPr>
            <w:tcW w:w="2541" w:type="dxa"/>
          </w:tcPr>
          <w:p w14:paraId="0FDDD12E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lastRenderedPageBreak/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D869018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7E1FAEA" w14:textId="77777777" w:rsidR="004870EF" w:rsidRPr="00793ABA" w:rsidRDefault="004870EF" w:rsidP="00CB37CA">
      <w:pPr>
        <w:pStyle w:val="a5"/>
        <w:rPr>
          <w:rFonts w:ascii="Times New Roman" w:hAnsi="Times New Roman" w:cs="Times New Roman"/>
          <w:b/>
          <w:lang w:val="kk-KZ"/>
        </w:rPr>
      </w:pPr>
    </w:p>
    <w:p w14:paraId="6363BF3E" w14:textId="77777777" w:rsidR="001308A4" w:rsidRPr="00793ABA" w:rsidRDefault="001308A4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835EE40" w14:textId="77777777" w:rsidR="00C146A1" w:rsidRDefault="003B1CCB" w:rsidP="003B1CCB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</w:t>
      </w:r>
    </w:p>
    <w:p w14:paraId="6F190BD9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27CAEE47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106349BE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3A30CDBF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4B1CD45F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693EAAA3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4142B16C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4E325A9B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0C5997E0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5748D27D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21850DA9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60D7E74C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54E9CB5C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26E64DAA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2A053E2C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72DAABD7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606CA9FC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05EDB59D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0926C265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21292CF5" w14:textId="77777777" w:rsidR="00C146A1" w:rsidRDefault="00C146A1" w:rsidP="003B1CCB">
      <w:pPr>
        <w:rPr>
          <w:rFonts w:ascii="Times New Roman" w:hAnsi="Times New Roman" w:cs="Times New Roman"/>
          <w:b/>
          <w:lang w:val="kk-KZ"/>
        </w:rPr>
      </w:pPr>
    </w:p>
    <w:p w14:paraId="14207399" w14:textId="18C8BE61" w:rsidR="00C146A1" w:rsidRDefault="00D8137B" w:rsidP="00C146A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 xml:space="preserve">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</w:p>
    <w:p w14:paraId="04AC9E5F" w14:textId="39636B19" w:rsidR="00D8137B" w:rsidRPr="00793ABA" w:rsidRDefault="00D8137B" w:rsidP="00C146A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D4444C0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F0E7A53" w14:textId="77777777" w:rsid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Молдаш Мариям</w:t>
      </w:r>
    </w:p>
    <w:p w14:paraId="1977B6AB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08.01</w:t>
      </w:r>
      <w:r w:rsidRPr="00210DF6">
        <w:rPr>
          <w:rFonts w:ascii="Times New Roman" w:hAnsi="Times New Roman" w:cs="Times New Roman"/>
          <w:b/>
          <w:lang w:val="kk-KZ"/>
        </w:rPr>
        <w:t>.2023</w:t>
      </w:r>
    </w:p>
    <w:p w14:paraId="20A782FC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5558AE40" w14:textId="77777777" w:rsidR="00210DF6" w:rsidRPr="00210DF6" w:rsidRDefault="00210DF6" w:rsidP="00210DF6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4621A9A3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427E7E27" w14:textId="77777777" w:rsidTr="001308A4">
        <w:trPr>
          <w:trHeight w:val="1817"/>
        </w:trPr>
        <w:tc>
          <w:tcPr>
            <w:tcW w:w="2552" w:type="dxa"/>
          </w:tcPr>
          <w:p w14:paraId="1475AAA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11FC93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3B771DF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3C4940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076F779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5A4B5AF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7ED3BF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0321B60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3F51728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2A3772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41F7A1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69BE3E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2581FD9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06E95A7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413FBF2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594F8AF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F15304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6AEA2AC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477C81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24321C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14745EF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4F6CB54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187416F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38A14929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1E807E6A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18C71783" w14:textId="77777777" w:rsidTr="001308A4">
        <w:trPr>
          <w:trHeight w:val="551"/>
        </w:trPr>
        <w:tc>
          <w:tcPr>
            <w:tcW w:w="2552" w:type="dxa"/>
          </w:tcPr>
          <w:p w14:paraId="09BA6940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F646FE0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B24C3F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C7F6BB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F535AA4" w14:textId="0E169346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14:paraId="2BC90A4A" w14:textId="131C9134" w:rsidR="00C146A1" w:rsidRPr="000E1CFB" w:rsidRDefault="00C146A1" w:rsidP="00C146A1">
            <w:pPr>
              <w:rPr>
                <w:color w:val="000000"/>
                <w:lang w:val="kk-KZ"/>
              </w:rPr>
            </w:pPr>
            <w:r w:rsidRPr="00325F41">
              <w:rPr>
                <w:color w:val="000000"/>
                <w:lang w:val="kk-KZ"/>
              </w:rPr>
              <w:t xml:space="preserve"> </w:t>
            </w:r>
            <w:r w:rsidRPr="00325F41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5A9C8203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01714FF6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413491B8" w14:textId="2AB51EF4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46A1" w:rsidRPr="004B504E" w14:paraId="43749D57" w14:textId="77777777" w:rsidTr="001308A4">
        <w:trPr>
          <w:trHeight w:val="827"/>
        </w:trPr>
        <w:tc>
          <w:tcPr>
            <w:tcW w:w="2552" w:type="dxa"/>
          </w:tcPr>
          <w:p w14:paraId="28DDC400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5EB4EB7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DB95E23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B5D49D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4E7ABBB" w14:textId="49FB2C8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14:paraId="36B3F5DB" w14:textId="43E814D1" w:rsidR="00C146A1" w:rsidRPr="003E6534" w:rsidRDefault="00C146A1" w:rsidP="00C146A1">
            <w:pPr>
              <w:rPr>
                <w:color w:val="00000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>сөздерге дыбыст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арды дұрыс айта алмайды  ,тырысады </w:t>
            </w:r>
          </w:p>
        </w:tc>
        <w:tc>
          <w:tcPr>
            <w:tcW w:w="3402" w:type="dxa"/>
          </w:tcPr>
          <w:p w14:paraId="30EBB2FE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2541" w:type="dxa"/>
          </w:tcPr>
          <w:p w14:paraId="0F0FA738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D3E8B58" w14:textId="73153142" w:rsidR="00C146A1" w:rsidRDefault="00C146A1" w:rsidP="00C146A1">
            <w:pPr>
              <w:jc w:val="center"/>
            </w:pPr>
          </w:p>
        </w:tc>
      </w:tr>
      <w:tr w:rsidR="00C146A1" w:rsidRPr="004B504E" w14:paraId="47EB83E3" w14:textId="77777777" w:rsidTr="001308A4">
        <w:trPr>
          <w:trHeight w:val="1103"/>
        </w:trPr>
        <w:tc>
          <w:tcPr>
            <w:tcW w:w="2552" w:type="dxa"/>
          </w:tcPr>
          <w:p w14:paraId="6BC4DB6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7A23207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30A07747" w14:textId="397368F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14:paraId="170CABBF" w14:textId="1B8DEFA5" w:rsidR="00C146A1" w:rsidRPr="000E1CFB" w:rsidRDefault="00C146A1" w:rsidP="00C146A1">
            <w:pPr>
              <w:rPr>
                <w:color w:val="00000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</w:tcPr>
          <w:p w14:paraId="5C2586C4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0D6D489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6AFF8E0" w14:textId="668EC01F" w:rsidR="00C146A1" w:rsidRDefault="00C146A1" w:rsidP="00C146A1">
            <w:pPr>
              <w:jc w:val="center"/>
            </w:pPr>
          </w:p>
        </w:tc>
      </w:tr>
      <w:tr w:rsidR="00C146A1" w:rsidRPr="004B504E" w14:paraId="5FBD4A15" w14:textId="77777777" w:rsidTr="001308A4">
        <w:trPr>
          <w:trHeight w:val="1333"/>
        </w:trPr>
        <w:tc>
          <w:tcPr>
            <w:tcW w:w="2552" w:type="dxa"/>
          </w:tcPr>
          <w:p w14:paraId="312F857D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0720E714" w14:textId="2F2F5DB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14:paraId="144D9581" w14:textId="472B07FA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B591B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14:paraId="7F6D21EB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541" w:type="dxa"/>
          </w:tcPr>
          <w:p w14:paraId="5385D267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8BB2D15" w14:textId="3487A9B2" w:rsidR="00C146A1" w:rsidRDefault="00C146A1" w:rsidP="00C146A1">
            <w:pPr>
              <w:jc w:val="center"/>
            </w:pPr>
          </w:p>
        </w:tc>
      </w:tr>
      <w:tr w:rsidR="00C146A1" w:rsidRPr="004B504E" w14:paraId="39D768FC" w14:textId="77777777" w:rsidTr="001308A4">
        <w:trPr>
          <w:trHeight w:val="1103"/>
        </w:trPr>
        <w:tc>
          <w:tcPr>
            <w:tcW w:w="2552" w:type="dxa"/>
          </w:tcPr>
          <w:p w14:paraId="7BCFDE18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14:paraId="70883015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33A98F1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AE329C5" w14:textId="58DDDB2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14:paraId="47C617D3" w14:textId="522C94F9" w:rsidR="00C146A1" w:rsidRPr="00EB591B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өз күші мен мүмкіндіктеріне сенімсіз, еңбекқорлық пен жауапкершіліктің маңызын түсінбейді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158CC868" w14:textId="77777777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541" w:type="dxa"/>
          </w:tcPr>
          <w:p w14:paraId="34F320CA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4F0ED96" w14:textId="4FE590DC" w:rsidR="00C146A1" w:rsidRDefault="00C146A1" w:rsidP="00C146A1">
            <w:pPr>
              <w:jc w:val="center"/>
            </w:pPr>
          </w:p>
        </w:tc>
      </w:tr>
    </w:tbl>
    <w:p w14:paraId="47535C7B" w14:textId="77777777" w:rsidR="00B278F0" w:rsidRDefault="003B1CCB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</w:t>
      </w:r>
    </w:p>
    <w:p w14:paraId="4B22981E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2FE9ECE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1DF56DF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891948D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4AA924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4128674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ACAFAF7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225AA80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435A4E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075BF6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5432E8C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6B8FC8F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84D6D3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F8A5AF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1D76DD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73E0879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0FA89EA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89F66DD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76F14D0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3C7C923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F193BA9" w14:textId="77777777" w:rsidR="00B278F0" w:rsidRDefault="00B278F0" w:rsidP="003B1CCB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7E36F0E" w14:textId="4E87CF2F" w:rsidR="00D8137B" w:rsidRPr="00793ABA" w:rsidRDefault="00D8137B" w:rsidP="00B278F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 xml:space="preserve">6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3B1CCB">
        <w:rPr>
          <w:rFonts w:ascii="Times New Roman" w:eastAsia="Times New Roman" w:hAnsi="Times New Roman" w:cs="Times New Roman"/>
          <w:b/>
          <w:bCs/>
          <w:lang w:val="kk-KZ"/>
        </w:rPr>
        <w:t xml:space="preserve">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е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B2827F5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919A81" w14:textId="77777777" w:rsidR="00017E87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Болатхан Қаламқас</w:t>
      </w:r>
    </w:p>
    <w:p w14:paraId="52E0F8B1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08</w:t>
      </w:r>
      <w:r w:rsidRPr="00040BD1">
        <w:rPr>
          <w:rFonts w:ascii="Times New Roman" w:hAnsi="Times New Roman" w:cs="Times New Roman"/>
          <w:b/>
          <w:lang w:val="kk-KZ"/>
        </w:rPr>
        <w:t>.06</w:t>
      </w:r>
      <w:r w:rsidRPr="00210DF6">
        <w:rPr>
          <w:rFonts w:ascii="Times New Roman" w:hAnsi="Times New Roman" w:cs="Times New Roman"/>
          <w:b/>
          <w:lang w:val="kk-KZ"/>
        </w:rPr>
        <w:t>.2023</w:t>
      </w:r>
    </w:p>
    <w:p w14:paraId="1BB17020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01273C98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594C32D6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5C850473" w14:textId="77777777" w:rsidTr="001308A4">
        <w:trPr>
          <w:trHeight w:val="1817"/>
        </w:trPr>
        <w:tc>
          <w:tcPr>
            <w:tcW w:w="2552" w:type="dxa"/>
          </w:tcPr>
          <w:p w14:paraId="5B472E9B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4D3E712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054738E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22E1FC82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52A0CC9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DD65E26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3E6E41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6BC8619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15438D8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715747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D20A87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8EC5A1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E4875D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CDE711B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3CA6002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76004B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9A1138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3770D5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947A0A4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5BEA8BD8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003B64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973E52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E2C026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6966254D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EB1F808" w14:textId="77777777" w:rsidR="00AE369F" w:rsidRPr="00793ABA" w:rsidRDefault="006E01AE" w:rsidP="006E01A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350DC6B7" w14:textId="77777777" w:rsidTr="001308A4">
        <w:trPr>
          <w:trHeight w:val="551"/>
        </w:trPr>
        <w:tc>
          <w:tcPr>
            <w:tcW w:w="2552" w:type="dxa"/>
          </w:tcPr>
          <w:p w14:paraId="76089CCC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37422F7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96E2416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6B4F55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CCF6CEF" w14:textId="7B95F849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Күнделікті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14:paraId="7C92ECCE" w14:textId="436300C8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2B938ED4" w14:textId="4821C0AA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14:paraId="28D601BF" w14:textId="1018936E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6E01AE">
              <w:rPr>
                <w:rFonts w:ascii="Times New Roman" w:hAnsi="Times New Roman" w:cs="Times New Roman"/>
                <w:b/>
                <w:lang w:val="kk-KZ"/>
              </w:rPr>
              <w:t>III  деңгей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-«төмен»</w:t>
            </w:r>
          </w:p>
        </w:tc>
      </w:tr>
      <w:tr w:rsidR="00C146A1" w:rsidRPr="004B504E" w14:paraId="201343A0" w14:textId="77777777" w:rsidTr="009E3A4F">
        <w:trPr>
          <w:trHeight w:val="827"/>
        </w:trPr>
        <w:tc>
          <w:tcPr>
            <w:tcW w:w="2552" w:type="dxa"/>
          </w:tcPr>
          <w:p w14:paraId="6C8D3B83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0130F30D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4DE8E0E9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092468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BC6A650" w14:textId="51E90296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Сөздерді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14:paraId="1EE720B5" w14:textId="7315239C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14:paraId="23DE8AD6" w14:textId="0D03FFD3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14:paraId="0B38E0C3" w14:textId="19DC8CEC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0E7813F9" w14:textId="77777777" w:rsidTr="001308A4">
        <w:trPr>
          <w:trHeight w:val="1103"/>
        </w:trPr>
        <w:tc>
          <w:tcPr>
            <w:tcW w:w="2552" w:type="dxa"/>
          </w:tcPr>
          <w:p w14:paraId="1E16201A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51DA4A27" w14:textId="6D7A07B5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«Бір», «көп» ұғымдарын ажырата алуды дағдыландыру</w:t>
            </w:r>
          </w:p>
        </w:tc>
        <w:tc>
          <w:tcPr>
            <w:tcW w:w="3261" w:type="dxa"/>
          </w:tcPr>
          <w:p w14:paraId="3E5BA9A9" w14:textId="7D86A495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D889D06" w14:textId="3164F5D2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14:paraId="68653A3D" w14:textId="3D1708C9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29690F" w14:paraId="20F84A55" w14:textId="77777777" w:rsidTr="001308A4">
        <w:trPr>
          <w:trHeight w:val="1333"/>
        </w:trPr>
        <w:tc>
          <w:tcPr>
            <w:tcW w:w="2552" w:type="dxa"/>
          </w:tcPr>
          <w:p w14:paraId="2FA2FAD2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1A7D0915" w14:textId="09373F5A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Мүсіндеу барысында қауіпсіздікті сақтай алуды жетілдіру:</w:t>
            </w:r>
          </w:p>
        </w:tc>
        <w:tc>
          <w:tcPr>
            <w:tcW w:w="3261" w:type="dxa"/>
          </w:tcPr>
          <w:p w14:paraId="49D22659" w14:textId="27860CCE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1E15F542" w14:textId="5CA5FBA6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14:paraId="6DD8606E" w14:textId="37B8D2B3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6F6F11D5" w14:textId="77777777" w:rsidTr="001308A4">
        <w:trPr>
          <w:trHeight w:val="1103"/>
        </w:trPr>
        <w:tc>
          <w:tcPr>
            <w:tcW w:w="2552" w:type="dxa"/>
          </w:tcPr>
          <w:p w14:paraId="704867C8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4C259BF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4EF9B20D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5C30895E" w14:textId="66B3EDB6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Тұратын қаласы мен ауылы туралы түсініктерін дамыту</w:t>
            </w:r>
          </w:p>
        </w:tc>
        <w:tc>
          <w:tcPr>
            <w:tcW w:w="3261" w:type="dxa"/>
          </w:tcPr>
          <w:p w14:paraId="4D12C386" w14:textId="1FB35A3A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</w:tcPr>
          <w:p w14:paraId="63E3C67E" w14:textId="3E992741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14:paraId="7D4C33E0" w14:textId="4877E209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</w:tbl>
    <w:p w14:paraId="130C0328" w14:textId="77777777" w:rsidR="004B504E" w:rsidRDefault="004B504E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EE1C2DD" w14:textId="77777777" w:rsidR="004B504E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5FD6E01" w14:textId="77777777" w:rsidR="004B504E" w:rsidRPr="00793ABA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71EE69" w14:textId="77777777" w:rsidR="00017E87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 xml:space="preserve">Сейтжан Али </w:t>
      </w:r>
    </w:p>
    <w:p w14:paraId="7BD40802" w14:textId="77777777" w:rsidR="00017E87" w:rsidRPr="00210DF6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22</w:t>
      </w:r>
      <w:r w:rsidRPr="00210DF6">
        <w:rPr>
          <w:rFonts w:ascii="Times New Roman" w:hAnsi="Times New Roman" w:cs="Times New Roman"/>
          <w:b/>
          <w:lang w:val="kk-KZ"/>
        </w:rPr>
        <w:t>.</w:t>
      </w:r>
      <w:r w:rsidRPr="00040BD1">
        <w:rPr>
          <w:rFonts w:ascii="Times New Roman" w:hAnsi="Times New Roman" w:cs="Times New Roman"/>
          <w:b/>
          <w:lang w:val="kk-KZ"/>
        </w:rPr>
        <w:t>01.</w:t>
      </w:r>
      <w:r w:rsidRPr="00210DF6">
        <w:rPr>
          <w:rFonts w:ascii="Times New Roman" w:hAnsi="Times New Roman" w:cs="Times New Roman"/>
          <w:b/>
          <w:lang w:val="kk-KZ"/>
        </w:rPr>
        <w:t>2023</w:t>
      </w:r>
    </w:p>
    <w:p w14:paraId="10443B14" w14:textId="77777777" w:rsidR="00017E87" w:rsidRPr="00210DF6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249B159B" w14:textId="77777777" w:rsidR="00017E87" w:rsidRPr="00210DF6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6C989CA5" w14:textId="77777777" w:rsidR="00017E87" w:rsidRPr="00793ABA" w:rsidRDefault="00017E87" w:rsidP="00017E87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544"/>
        <w:gridCol w:w="3118"/>
        <w:gridCol w:w="2835"/>
        <w:gridCol w:w="3119"/>
      </w:tblGrid>
      <w:tr w:rsidR="004B504E" w:rsidRPr="00793ABA" w14:paraId="6259EE46" w14:textId="77777777" w:rsidTr="004B504E">
        <w:trPr>
          <w:trHeight w:val="1817"/>
        </w:trPr>
        <w:tc>
          <w:tcPr>
            <w:tcW w:w="2978" w:type="dxa"/>
          </w:tcPr>
          <w:p w14:paraId="35BE4EC4" w14:textId="77777777" w:rsidR="004B504E" w:rsidRPr="00793ABA" w:rsidRDefault="004B504E" w:rsidP="004B504E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14:paraId="60E09389" w14:textId="77777777" w:rsidR="004B504E" w:rsidRPr="00793ABA" w:rsidRDefault="004B504E" w:rsidP="004B504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2288E2E9" w14:textId="77777777" w:rsidR="004B504E" w:rsidRPr="00793ABA" w:rsidRDefault="004B504E" w:rsidP="004B504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7875CCF2" w14:textId="77777777" w:rsidR="004B504E" w:rsidRPr="00793ABA" w:rsidRDefault="004B504E" w:rsidP="004B504E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5A446AFB" w14:textId="77777777" w:rsidR="004B504E" w:rsidRPr="00793ABA" w:rsidRDefault="004B504E" w:rsidP="004B504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0DC8FDD2" w14:textId="77777777" w:rsidR="004B504E" w:rsidRPr="00793ABA" w:rsidRDefault="004B504E" w:rsidP="004B504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72BE2492" w14:textId="77777777" w:rsidR="004B504E" w:rsidRPr="00793ABA" w:rsidRDefault="004B504E" w:rsidP="004B504E">
            <w:pPr>
              <w:pStyle w:val="TableParagraph"/>
              <w:ind w:left="223" w:right="209"/>
            </w:pPr>
            <w:r w:rsidRPr="00793ABA">
              <w:t>(қ</w:t>
            </w:r>
            <w:r>
              <w:t>ыркүйек</w:t>
            </w:r>
            <w:r w:rsidRPr="00793ABA">
              <w:t>- желтоқсан)</w:t>
            </w:r>
          </w:p>
        </w:tc>
        <w:tc>
          <w:tcPr>
            <w:tcW w:w="3118" w:type="dxa"/>
          </w:tcPr>
          <w:p w14:paraId="038DF997" w14:textId="77777777" w:rsidR="004B504E" w:rsidRPr="00793ABA" w:rsidRDefault="004B504E" w:rsidP="004B504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78ACD5C4" w14:textId="77777777" w:rsidR="004B504E" w:rsidRPr="00793ABA" w:rsidRDefault="004B504E" w:rsidP="004B504E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1991BE16" w14:textId="77777777" w:rsidR="004B504E" w:rsidRPr="00793ABA" w:rsidRDefault="004B504E" w:rsidP="004B504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07360B77" w14:textId="77777777" w:rsidR="004B504E" w:rsidRPr="00793ABA" w:rsidRDefault="004B504E" w:rsidP="004B504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3F6293EB" w14:textId="77777777" w:rsidR="004B504E" w:rsidRPr="00793ABA" w:rsidRDefault="004B504E" w:rsidP="004B504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2835" w:type="dxa"/>
          </w:tcPr>
          <w:p w14:paraId="43D18759" w14:textId="77777777" w:rsidR="004B504E" w:rsidRPr="00793ABA" w:rsidRDefault="004B504E" w:rsidP="004B504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5842272A" w14:textId="77777777" w:rsidR="004B504E" w:rsidRPr="00793ABA" w:rsidRDefault="004B504E" w:rsidP="004B504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7CE55B2F" w14:textId="77777777" w:rsidR="004B504E" w:rsidRPr="00793ABA" w:rsidRDefault="004B504E" w:rsidP="004B504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05E80D9E" w14:textId="77777777" w:rsidR="004B504E" w:rsidRPr="00793ABA" w:rsidRDefault="004B504E" w:rsidP="004B504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325F1D79" w14:textId="77777777" w:rsidR="004B504E" w:rsidRPr="00793ABA" w:rsidRDefault="004B504E" w:rsidP="004B504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3119" w:type="dxa"/>
          </w:tcPr>
          <w:p w14:paraId="05FA71D8" w14:textId="77777777" w:rsidR="004B504E" w:rsidRPr="00793ABA" w:rsidRDefault="004B504E" w:rsidP="004B504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73EE187F" w14:textId="77777777" w:rsidR="004B504E" w:rsidRPr="00793ABA" w:rsidRDefault="004B504E" w:rsidP="004B504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102EC6B6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6D89F048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5FD3F4E3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616696AF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37AF98D5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6686F460" w14:textId="77777777" w:rsidR="004B504E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B278F0" w:rsidRPr="004B504E" w14:paraId="1600313A" w14:textId="77777777" w:rsidTr="004B504E">
        <w:trPr>
          <w:trHeight w:val="551"/>
        </w:trPr>
        <w:tc>
          <w:tcPr>
            <w:tcW w:w="2978" w:type="dxa"/>
          </w:tcPr>
          <w:p w14:paraId="2F16E6BF" w14:textId="77777777" w:rsidR="00B278F0" w:rsidRPr="00793ABA" w:rsidRDefault="00B278F0" w:rsidP="00B278F0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1C9EF5C5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9474BE1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F36AAE3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4F46B07D" w14:textId="0B4A67E2" w:rsidR="00B278F0" w:rsidRPr="00793ABA" w:rsidRDefault="00B278F0" w:rsidP="00B278F0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118" w:type="dxa"/>
          </w:tcPr>
          <w:p w14:paraId="65ED8612" w14:textId="4080044C" w:rsidR="00B278F0" w:rsidRPr="00EF7808" w:rsidRDefault="00B278F0" w:rsidP="00B278F0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14:paraId="643D587F" w14:textId="77777777" w:rsidR="00B278F0" w:rsidRDefault="00B278F0" w:rsidP="00B27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3119" w:type="dxa"/>
          </w:tcPr>
          <w:p w14:paraId="2078F8EC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5BF24814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14:paraId="78C41901" w14:textId="77777777" w:rsidR="00B278F0" w:rsidRPr="00793ABA" w:rsidRDefault="00B278F0" w:rsidP="00B278F0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278F0" w:rsidRPr="004B504E" w14:paraId="16865EE7" w14:textId="77777777" w:rsidTr="009E3A4F">
        <w:trPr>
          <w:trHeight w:val="827"/>
        </w:trPr>
        <w:tc>
          <w:tcPr>
            <w:tcW w:w="2978" w:type="dxa"/>
          </w:tcPr>
          <w:p w14:paraId="206D4D46" w14:textId="77777777" w:rsidR="00B278F0" w:rsidRPr="00793ABA" w:rsidRDefault="00B278F0" w:rsidP="00B278F0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1C3A29AF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7E5DDB56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1B47E5B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34605CAD" w14:textId="0A319E1F" w:rsidR="00B278F0" w:rsidRPr="00793ABA" w:rsidRDefault="00B278F0" w:rsidP="00B278F0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118" w:type="dxa"/>
            <w:vAlign w:val="center"/>
          </w:tcPr>
          <w:p w14:paraId="6FD016D0" w14:textId="2C8BBBD1" w:rsidR="00B278F0" w:rsidRPr="00364EA3" w:rsidRDefault="00B278F0" w:rsidP="00B278F0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2835" w:type="dxa"/>
          </w:tcPr>
          <w:p w14:paraId="1D080BB9" w14:textId="77777777" w:rsidR="00B278F0" w:rsidRDefault="00B278F0" w:rsidP="00B27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3119" w:type="dxa"/>
          </w:tcPr>
          <w:p w14:paraId="58B669E2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14:paraId="6908ED59" w14:textId="77777777" w:rsidR="00B278F0" w:rsidRPr="00793ABA" w:rsidRDefault="00B278F0" w:rsidP="00B278F0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278F0" w:rsidRPr="004B504E" w14:paraId="43C43A9E" w14:textId="77777777" w:rsidTr="004B504E">
        <w:trPr>
          <w:trHeight w:val="1103"/>
        </w:trPr>
        <w:tc>
          <w:tcPr>
            <w:tcW w:w="2978" w:type="dxa"/>
          </w:tcPr>
          <w:p w14:paraId="3BF38927" w14:textId="77777777" w:rsidR="00B278F0" w:rsidRPr="006062B4" w:rsidRDefault="00B278F0" w:rsidP="00B278F0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08E170B7" w14:textId="77777777" w:rsidR="00B278F0" w:rsidRPr="00793ABA" w:rsidRDefault="00B278F0" w:rsidP="00B278F0">
            <w:pPr>
              <w:pStyle w:val="a5"/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  <w:proofErr w:type="spellStart"/>
            <w:r w:rsidRPr="006062B4">
              <w:rPr>
                <w:rFonts w:ascii="Times New Roman" w:hAnsi="Times New Roman" w:cs="Times New Roman"/>
                <w:b/>
              </w:rPr>
              <w:t>ияткерлікдағдылары</w:t>
            </w:r>
            <w:proofErr w:type="spellEnd"/>
          </w:p>
        </w:tc>
        <w:tc>
          <w:tcPr>
            <w:tcW w:w="3544" w:type="dxa"/>
          </w:tcPr>
          <w:p w14:paraId="4BADE443" w14:textId="07B10F61" w:rsidR="00B278F0" w:rsidRPr="00793ABA" w:rsidRDefault="00B278F0" w:rsidP="00B278F0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118" w:type="dxa"/>
          </w:tcPr>
          <w:p w14:paraId="691AB8A0" w14:textId="2EA7B689" w:rsidR="00B278F0" w:rsidRPr="00EF7808" w:rsidRDefault="00B278F0" w:rsidP="00B278F0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14:paraId="4129CD9B" w14:textId="77777777" w:rsidR="00B278F0" w:rsidRDefault="00B278F0" w:rsidP="00B27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3119" w:type="dxa"/>
          </w:tcPr>
          <w:p w14:paraId="7BC19A55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14:paraId="4D4AA5B7" w14:textId="77777777" w:rsidR="00B278F0" w:rsidRPr="00793ABA" w:rsidRDefault="00B278F0" w:rsidP="00B278F0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278F0" w:rsidRPr="004B504E" w14:paraId="77E48E60" w14:textId="77777777" w:rsidTr="004B504E">
        <w:trPr>
          <w:trHeight w:val="1333"/>
        </w:trPr>
        <w:tc>
          <w:tcPr>
            <w:tcW w:w="2978" w:type="dxa"/>
          </w:tcPr>
          <w:p w14:paraId="5A0990C5" w14:textId="77777777" w:rsidR="00B278F0" w:rsidRPr="00793ABA" w:rsidRDefault="00B278F0" w:rsidP="00B278F0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Шығармашылықдағдыларының,зерттеу</w:t>
            </w:r>
          </w:p>
          <w:p w14:paraId="3C03B972" w14:textId="77777777" w:rsidR="00B278F0" w:rsidRPr="00793ABA" w:rsidRDefault="00B278F0" w:rsidP="00B278F0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544" w:type="dxa"/>
          </w:tcPr>
          <w:p w14:paraId="75EE291F" w14:textId="73126562" w:rsidR="00B278F0" w:rsidRPr="00793ABA" w:rsidRDefault="00B278F0" w:rsidP="00B278F0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118" w:type="dxa"/>
          </w:tcPr>
          <w:p w14:paraId="4CAC7AE1" w14:textId="23C8429C" w:rsidR="00B278F0" w:rsidRPr="00EF7808" w:rsidRDefault="00B278F0" w:rsidP="00B278F0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14:paraId="0FF2E3E1" w14:textId="77777777" w:rsidR="00B278F0" w:rsidRDefault="00B278F0" w:rsidP="00B27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3119" w:type="dxa"/>
          </w:tcPr>
          <w:p w14:paraId="741CF5EB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деңгей -«жоғары»; </w:t>
            </w:r>
          </w:p>
          <w:p w14:paraId="161327A4" w14:textId="77777777" w:rsidR="00B278F0" w:rsidRPr="00793ABA" w:rsidRDefault="00B278F0" w:rsidP="00B278F0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B278F0" w:rsidRPr="004B504E" w14:paraId="5E084137" w14:textId="77777777" w:rsidTr="004B504E">
        <w:trPr>
          <w:trHeight w:val="1103"/>
        </w:trPr>
        <w:tc>
          <w:tcPr>
            <w:tcW w:w="2978" w:type="dxa"/>
          </w:tcPr>
          <w:p w14:paraId="1636E3E0" w14:textId="77777777" w:rsidR="00B278F0" w:rsidRPr="00793ABA" w:rsidRDefault="00B278F0" w:rsidP="00B278F0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Әлеуметтік-эмоционалдыдағдыларды</w:t>
            </w:r>
          </w:p>
          <w:p w14:paraId="52D0CA89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2EF6D285" w14:textId="77777777" w:rsidR="00B278F0" w:rsidRPr="00793ABA" w:rsidRDefault="00B278F0" w:rsidP="00B278F0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4DF70F9B" w14:textId="54B024A0" w:rsidR="00B278F0" w:rsidRPr="00793ABA" w:rsidRDefault="00B278F0" w:rsidP="00B278F0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118" w:type="dxa"/>
          </w:tcPr>
          <w:p w14:paraId="1A1E9E9A" w14:textId="0479F2AF" w:rsidR="00B278F0" w:rsidRPr="00826C72" w:rsidRDefault="00B278F0" w:rsidP="00B278F0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2835" w:type="dxa"/>
          </w:tcPr>
          <w:p w14:paraId="23B74600" w14:textId="77777777" w:rsidR="00B278F0" w:rsidRDefault="00B278F0" w:rsidP="00B278F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3119" w:type="dxa"/>
          </w:tcPr>
          <w:p w14:paraId="49052F7D" w14:textId="77777777" w:rsidR="00B278F0" w:rsidRPr="009E3A4F" w:rsidRDefault="00B278F0" w:rsidP="00B278F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 </w:t>
            </w:r>
          </w:p>
          <w:p w14:paraId="66FB9ECE" w14:textId="77777777" w:rsidR="00B278F0" w:rsidRPr="00793ABA" w:rsidRDefault="00B278F0" w:rsidP="00B278F0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76B2F2C" w14:textId="77777777" w:rsidR="00B278F0" w:rsidRDefault="00017E87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</w:t>
      </w:r>
    </w:p>
    <w:p w14:paraId="2A675E1E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01DB574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316BDB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299C07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94CCE85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EEBE13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91E8A76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2669753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9B95E8E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4BC04E5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0C6B46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4241ECB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26CED3B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3CE4249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CFC485F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1023BF1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0FE54F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1ECCD08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04A814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BFFF4CB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119E39" w14:textId="77777777" w:rsidR="00B278F0" w:rsidRDefault="00B278F0" w:rsidP="00017E8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BAC8E6" w14:textId="12EFEAB2" w:rsidR="00017E87" w:rsidRDefault="004B504E" w:rsidP="00B278F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="00017E87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</w:p>
    <w:p w14:paraId="01BA0B4E" w14:textId="77777777" w:rsidR="004B504E" w:rsidRPr="00793ABA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9506A9A" w14:textId="77777777" w:rsidR="004B504E" w:rsidRPr="00793ABA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D1689C9" w14:textId="77777777" w:rsidR="00017E87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Марат Ислам</w:t>
      </w:r>
    </w:p>
    <w:p w14:paraId="64B0CDD1" w14:textId="77777777" w:rsidR="00017E87" w:rsidRPr="00210DF6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14.01.2023</w:t>
      </w:r>
    </w:p>
    <w:p w14:paraId="6DD4B70B" w14:textId="77777777" w:rsidR="00017E87" w:rsidRPr="00210DF6" w:rsidRDefault="00017E8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147F2553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4B504E" w:rsidRPr="00793ABA" w14:paraId="68FD4B78" w14:textId="77777777" w:rsidTr="004B504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78C3C" w14:textId="77777777" w:rsidR="004B504E" w:rsidRPr="00AE7BC7" w:rsidRDefault="004B504E" w:rsidP="004B504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BC4A5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193C8AE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D8693C6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EE00798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63902503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BE8D947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455EE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38C15CD5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D133B42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5D531B0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EDFF731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AECDD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60FDC0DC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1DCAB51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9A4EB6A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6E802B3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C588B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D9DC10D" w14:textId="77777777" w:rsidR="004B504E" w:rsidRPr="00793ABA" w:rsidRDefault="004B504E" w:rsidP="004B504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803C4C6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3A0AA7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55B9269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3B0B77D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4201DB15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5C3E9C41" w14:textId="77777777" w:rsidR="004B504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5E3358FC" w14:textId="77777777" w:rsidTr="0042749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1CF9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E756940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953B290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AF610F6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CF56E42" w14:textId="2DF0446C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14:paraId="0E9398FF" w14:textId="757DC0E4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325F41">
              <w:rPr>
                <w:color w:val="000000"/>
                <w:lang w:val="kk-KZ"/>
              </w:rPr>
              <w:t xml:space="preserve"> </w:t>
            </w:r>
            <w:r w:rsidRPr="00325F41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18E5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5" w:type="dxa"/>
          </w:tcPr>
          <w:p w14:paraId="28FBF080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9F6053A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16045032" w14:textId="77777777" w:rsidTr="0042749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B05B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тивтік</w:t>
            </w:r>
          </w:p>
          <w:p w14:paraId="0A1F9A15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</w:rPr>
              <w:t>д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966D764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9620745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0BDCA4B" w14:textId="745DECFA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14:paraId="4C066C32" w14:textId="5259204A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>сөздерге дыбыст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арды дұрыс айта алмайды  ,тырысады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A8E9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5" w:type="dxa"/>
          </w:tcPr>
          <w:p w14:paraId="644637E3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7EC2E627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1B58B344" w14:textId="77777777" w:rsidTr="0042749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5428A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195680B3" w14:textId="40389F4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14:paraId="26942154" w14:textId="574281CA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жиындарды бөліктерге бөлугежәне оларды қайта біріктіруге талпынады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663D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5" w:type="dxa"/>
          </w:tcPr>
          <w:p w14:paraId="74DAF40D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41314CB6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2E9DD880" w14:textId="77777777" w:rsidTr="0042749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206AE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ық дағдыларының, зерттеу іс- әрекетінің  дамуы</w:t>
            </w:r>
          </w:p>
        </w:tc>
        <w:tc>
          <w:tcPr>
            <w:tcW w:w="3685" w:type="dxa"/>
          </w:tcPr>
          <w:p w14:paraId="5E2705EB" w14:textId="2D7A01EB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14:paraId="1A1AF7DE" w14:textId="3CA85E8D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B591B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жеткізуге талпынбайды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BDEB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5" w:type="dxa"/>
          </w:tcPr>
          <w:p w14:paraId="0ED188D7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D166142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356E7FF1" w14:textId="77777777" w:rsidTr="0042749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70D3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F00560B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алыптастыру</w:t>
            </w:r>
          </w:p>
          <w:p w14:paraId="4AF1ECE4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E19BB46" w14:textId="22401A5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14:paraId="7C323B1A" w14:textId="103E8020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өз күші мен мүмкіндіктеріне сенімсіз, еңбекқорлық пен жауапкершіліктің маңызын түсінбейді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4A02" w14:textId="7777777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 xml:space="preserve">Қазақ киіз үйі оның құрылысы ішіндегі заттарды,ұлттық киімдер мен әшекейлердің аттарын ажыратып атай білуін,әскердің міндеті туралы түсініктерін </w:t>
            </w:r>
            <w:r w:rsidRPr="00C150B6">
              <w:rPr>
                <w:rFonts w:ascii="Times New Roman" w:hAnsi="Times New Roman" w:cs="Times New Roman"/>
                <w:lang w:val="kk-KZ"/>
              </w:rPr>
              <w:lastRenderedPageBreak/>
              <w:t>дамыту.</w:t>
            </w:r>
          </w:p>
        </w:tc>
        <w:tc>
          <w:tcPr>
            <w:tcW w:w="2545" w:type="dxa"/>
          </w:tcPr>
          <w:p w14:paraId="177B6C29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lastRenderedPageBreak/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4585B49B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B2F0E06" w14:textId="77777777" w:rsidR="004B504E" w:rsidRPr="00793ABA" w:rsidRDefault="004B504E" w:rsidP="004B504E">
      <w:pPr>
        <w:pStyle w:val="a5"/>
        <w:rPr>
          <w:rFonts w:ascii="Times New Roman" w:hAnsi="Times New Roman" w:cs="Times New Roman"/>
          <w:lang w:val="kk-KZ"/>
        </w:rPr>
      </w:pPr>
    </w:p>
    <w:p w14:paraId="0739F558" w14:textId="77777777" w:rsidR="004B504E" w:rsidRPr="00793ABA" w:rsidRDefault="004B504E" w:rsidP="004B504E">
      <w:pPr>
        <w:pStyle w:val="a5"/>
        <w:rPr>
          <w:rFonts w:ascii="Times New Roman" w:hAnsi="Times New Roman" w:cs="Times New Roman"/>
          <w:b/>
          <w:lang w:val="kk-KZ"/>
        </w:rPr>
      </w:pPr>
    </w:p>
    <w:p w14:paraId="729E2EA9" w14:textId="77777777" w:rsidR="00B278F0" w:rsidRDefault="00017E87" w:rsidP="00017E87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</w:t>
      </w:r>
    </w:p>
    <w:p w14:paraId="3FEECB50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162A7288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2E1AEE12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65755422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10A1F0B7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1B2CF63F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50265BE7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2A16E0E5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0681B647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13416346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28B61816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24784335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6E7BDD38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30EF7F37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0DD46115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02E0963F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35F66272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45BC7CA3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69D2F29B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3502375F" w14:textId="77777777" w:rsidR="00B278F0" w:rsidRDefault="00B278F0" w:rsidP="00017E87">
      <w:pPr>
        <w:rPr>
          <w:rFonts w:ascii="Times New Roman" w:hAnsi="Times New Roman" w:cs="Times New Roman"/>
          <w:b/>
          <w:lang w:val="kk-KZ"/>
        </w:rPr>
      </w:pPr>
    </w:p>
    <w:p w14:paraId="073201D7" w14:textId="77777777" w:rsidR="00B278F0" w:rsidRDefault="00B278F0" w:rsidP="00B278F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FE7E2EC" w14:textId="77777777" w:rsidR="00B278F0" w:rsidRDefault="00D8137B" w:rsidP="00B278F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</w:t>
      </w:r>
    </w:p>
    <w:p w14:paraId="5585D981" w14:textId="16AF70B3" w:rsidR="00D8137B" w:rsidRPr="00793ABA" w:rsidRDefault="00017E87" w:rsidP="00B278F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AF60DF9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C82B059" w14:textId="77777777" w:rsidR="00017E87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Т.А.Ә : </w:t>
      </w:r>
      <w:r w:rsidR="003D6F81">
        <w:rPr>
          <w:rFonts w:ascii="Times New Roman" w:hAnsi="Times New Roman" w:cs="Times New Roman"/>
          <w:b/>
          <w:lang w:val="kk-KZ"/>
        </w:rPr>
        <w:t>Кенжеғали Садраддин Жандосұлы</w:t>
      </w:r>
    </w:p>
    <w:p w14:paraId="5CB40439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3D6F81">
        <w:rPr>
          <w:rFonts w:ascii="Times New Roman" w:hAnsi="Times New Roman" w:cs="Times New Roman"/>
          <w:b/>
          <w:lang w:val="kk-KZ"/>
        </w:rPr>
        <w:t>16</w:t>
      </w:r>
      <w:r w:rsidR="003D6F81" w:rsidRPr="00040BD1">
        <w:rPr>
          <w:rFonts w:ascii="Times New Roman" w:hAnsi="Times New Roman" w:cs="Times New Roman"/>
          <w:b/>
          <w:lang w:val="kk-KZ"/>
        </w:rPr>
        <w:t>.06.</w:t>
      </w:r>
      <w:r>
        <w:rPr>
          <w:rFonts w:ascii="Times New Roman" w:hAnsi="Times New Roman" w:cs="Times New Roman"/>
          <w:b/>
          <w:lang w:val="kk-KZ"/>
        </w:rPr>
        <w:t>23</w:t>
      </w:r>
    </w:p>
    <w:p w14:paraId="0112D9E6" w14:textId="77777777" w:rsidR="00017E87" w:rsidRPr="00210DF6" w:rsidRDefault="00017E87" w:rsidP="00017E8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4B3E0234" w14:textId="77777777" w:rsidR="00D8137B" w:rsidRPr="00793ABA" w:rsidRDefault="00017E87" w:rsidP="00017E87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6EAC7AC9" w14:textId="77777777" w:rsidTr="001308A4">
        <w:trPr>
          <w:trHeight w:val="1817"/>
        </w:trPr>
        <w:tc>
          <w:tcPr>
            <w:tcW w:w="2552" w:type="dxa"/>
          </w:tcPr>
          <w:p w14:paraId="24E760D5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B7A8572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065E5DDB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D433C3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47695FB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08A04F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9ED3985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5CC4693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76059B9A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02F525D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2779785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0FCAC13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86217CF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66386845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1D04FF0D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3B9635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A252E1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5F6508C2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20DD85D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2832321E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28B9639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6B2D9421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4E98A9C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51B51D0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2C26FC5E" w14:textId="77777777" w:rsidR="00AE369F" w:rsidRPr="00793ABA" w:rsidRDefault="006E01AE" w:rsidP="006E01A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9E3A4F" w:rsidRPr="008F0D4F" w14:paraId="22AFCE9C" w14:textId="77777777" w:rsidTr="001308A4">
        <w:trPr>
          <w:trHeight w:val="551"/>
        </w:trPr>
        <w:tc>
          <w:tcPr>
            <w:tcW w:w="2552" w:type="dxa"/>
          </w:tcPr>
          <w:p w14:paraId="69EF6CA6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128116B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9310C0B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9A7B121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142FC22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ірлескен қимылды ойындарға қатыса алуды пысықтау:</w:t>
            </w:r>
          </w:p>
        </w:tc>
        <w:tc>
          <w:tcPr>
            <w:tcW w:w="3261" w:type="dxa"/>
          </w:tcPr>
          <w:p w14:paraId="01CF6039" w14:textId="77777777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0BAB2335" w14:textId="7777777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F726595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F0D4F" w14:paraId="7BE378F9" w14:textId="77777777" w:rsidTr="009E3A4F">
        <w:trPr>
          <w:trHeight w:val="827"/>
        </w:trPr>
        <w:tc>
          <w:tcPr>
            <w:tcW w:w="2552" w:type="dxa"/>
          </w:tcPr>
          <w:p w14:paraId="4D95E9FF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0B3EC5BD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2349EEF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C1DDF0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36C12FD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деби шығармалардың мазмұнын тыңдайды және түсінуді жетілдіру:</w:t>
            </w:r>
          </w:p>
        </w:tc>
        <w:tc>
          <w:tcPr>
            <w:tcW w:w="3261" w:type="dxa"/>
            <w:vAlign w:val="center"/>
          </w:tcPr>
          <w:p w14:paraId="04213361" w14:textId="77777777" w:rsidR="009E3A4F" w:rsidRPr="00364EA3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14:paraId="08BCBDF3" w14:textId="7777777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4BCFBF1C" w14:textId="77777777" w:rsidR="009E3A4F" w:rsidRPr="006E01AE" w:rsidRDefault="009E3A4F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F0D4F" w14:paraId="1832FB74" w14:textId="77777777" w:rsidTr="001308A4">
        <w:trPr>
          <w:trHeight w:val="1103"/>
        </w:trPr>
        <w:tc>
          <w:tcPr>
            <w:tcW w:w="2552" w:type="dxa"/>
          </w:tcPr>
          <w:p w14:paraId="60A4E68F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312DF0C3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ір», «көп» ұғымдарын ажыратуды жалғастыру:</w:t>
            </w:r>
          </w:p>
        </w:tc>
        <w:tc>
          <w:tcPr>
            <w:tcW w:w="3261" w:type="dxa"/>
          </w:tcPr>
          <w:p w14:paraId="4A7A497F" w14:textId="77777777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062731D" w14:textId="7777777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BE7018A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F0D4F" w14:paraId="4F82C636" w14:textId="77777777" w:rsidTr="001308A4">
        <w:trPr>
          <w:trHeight w:val="1333"/>
        </w:trPr>
        <w:tc>
          <w:tcPr>
            <w:tcW w:w="2552" w:type="dxa"/>
          </w:tcPr>
          <w:p w14:paraId="76E54F67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56242072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безендіруді пысықтау:</w:t>
            </w:r>
          </w:p>
        </w:tc>
        <w:tc>
          <w:tcPr>
            <w:tcW w:w="3261" w:type="dxa"/>
          </w:tcPr>
          <w:p w14:paraId="42FDA356" w14:textId="77777777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176FDFA1" w14:textId="7777777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9E2DE9B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14F6ED25" w14:textId="77777777" w:rsidTr="001308A4">
        <w:trPr>
          <w:trHeight w:val="1103"/>
        </w:trPr>
        <w:tc>
          <w:tcPr>
            <w:tcW w:w="2552" w:type="dxa"/>
          </w:tcPr>
          <w:p w14:paraId="66FAE0A7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1895B1B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4D78FEFD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уған өлкенің кейбір өсімдіктері туралы түсініктерді меңгеруді үйретуді жалғастыру:</w:t>
            </w:r>
          </w:p>
        </w:tc>
        <w:tc>
          <w:tcPr>
            <w:tcW w:w="3261" w:type="dxa"/>
          </w:tcPr>
          <w:p w14:paraId="35DB0421" w14:textId="77777777" w:rsidR="009E3A4F" w:rsidRPr="00826C72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</w:tcPr>
          <w:p w14:paraId="2E3A461F" w14:textId="7777777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0CA0EED4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FF46BC6" w14:textId="77777777" w:rsidR="00AE369F" w:rsidRPr="00793ABA" w:rsidRDefault="00AE369F" w:rsidP="00AE369F">
      <w:pPr>
        <w:pStyle w:val="a5"/>
        <w:rPr>
          <w:rFonts w:ascii="Times New Roman" w:hAnsi="Times New Roman" w:cs="Times New Roman"/>
          <w:lang w:val="kk-KZ"/>
        </w:rPr>
      </w:pPr>
    </w:p>
    <w:p w14:paraId="3ED761C6" w14:textId="77777777" w:rsidR="00D90AB6" w:rsidRPr="00793ABA" w:rsidRDefault="00D90AB6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7CEB069" w14:textId="77777777" w:rsidR="007708CC" w:rsidRDefault="007708CC" w:rsidP="003B1CCB">
      <w:pPr>
        <w:pStyle w:val="a5"/>
        <w:rPr>
          <w:rFonts w:ascii="Times New Roman" w:hAnsi="Times New Roman" w:cs="Times New Roman"/>
          <w:b/>
          <w:lang w:val="kk-KZ"/>
        </w:rPr>
      </w:pPr>
    </w:p>
    <w:p w14:paraId="7F5290EB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D8E9357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1B72FC6" w14:textId="77777777" w:rsidR="003D6F81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Ерболов Алидар Бақытжанұлы</w:t>
      </w:r>
    </w:p>
    <w:p w14:paraId="6BB07720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25</w:t>
      </w:r>
      <w:r w:rsidRPr="00040BD1">
        <w:rPr>
          <w:rFonts w:ascii="Times New Roman" w:hAnsi="Times New Roman" w:cs="Times New Roman"/>
          <w:b/>
          <w:lang w:val="kk-KZ"/>
        </w:rPr>
        <w:t>.04</w:t>
      </w:r>
      <w:r w:rsidRPr="003D6F81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>23</w:t>
      </w:r>
    </w:p>
    <w:p w14:paraId="6BD6E94E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2EC14EA5" w14:textId="77777777" w:rsidR="003D6F81" w:rsidRPr="00793ABA" w:rsidRDefault="003D6F81" w:rsidP="003D6F8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619BCF08" w14:textId="77777777" w:rsidTr="001308A4">
        <w:trPr>
          <w:trHeight w:val="1817"/>
        </w:trPr>
        <w:tc>
          <w:tcPr>
            <w:tcW w:w="2552" w:type="dxa"/>
          </w:tcPr>
          <w:p w14:paraId="48F2ECC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2A726A28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025F4E8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D54949F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50D649BE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7D7CE6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D16DB41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0E6142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5A0A15F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E5B74A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5962A65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CE5195E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3C0AF93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0C07E3E4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5BE4FB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103CCB6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9D11751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57856EB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4AB3CB4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28449C3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6B2A7147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5648959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399EE7B8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02C43F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5D38A842" w14:textId="77777777" w:rsidR="00AE369F" w:rsidRPr="00793ABA" w:rsidRDefault="006E01AE" w:rsidP="006E01A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45C2E" w:rsidRPr="004B504E" w14:paraId="73109450" w14:textId="77777777" w:rsidTr="001308A4">
        <w:trPr>
          <w:trHeight w:val="551"/>
        </w:trPr>
        <w:tc>
          <w:tcPr>
            <w:tcW w:w="2552" w:type="dxa"/>
          </w:tcPr>
          <w:p w14:paraId="316244B1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1F20B86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DB0E99F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6FF5FB6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E07B8FC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14:paraId="39507CA8" w14:textId="3F666A69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FCAFC17" w14:textId="77777777" w:rsidR="00C45C2E" w:rsidRDefault="00C45C2E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Екеуден,үшеуден қатарға қайта тұра білуді,түрлі тапсырмаларды орындауды үйретуді жалғастыру.</w:t>
            </w:r>
          </w:p>
        </w:tc>
        <w:tc>
          <w:tcPr>
            <w:tcW w:w="2541" w:type="dxa"/>
          </w:tcPr>
          <w:p w14:paraId="0935EE01" w14:textId="77777777" w:rsidR="00C45C2E" w:rsidRPr="00C45C2E" w:rsidRDefault="00C45C2E" w:rsidP="00C45C2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II деңгей –«орташа»;</w:t>
            </w:r>
          </w:p>
          <w:p w14:paraId="74F84233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45C2E" w:rsidRPr="004B504E" w14:paraId="0F7B84D4" w14:textId="77777777" w:rsidTr="009E3A4F">
        <w:trPr>
          <w:trHeight w:val="827"/>
        </w:trPr>
        <w:tc>
          <w:tcPr>
            <w:tcW w:w="2552" w:type="dxa"/>
          </w:tcPr>
          <w:p w14:paraId="5E16AF95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75ABDF9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F36C0F0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949BF7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A303856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16EDFA69" w14:textId="570D2073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2AC4657" w14:textId="77777777" w:rsidR="00C45C2E" w:rsidRDefault="00C45C2E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 білуге талпындыру.</w:t>
            </w:r>
          </w:p>
        </w:tc>
        <w:tc>
          <w:tcPr>
            <w:tcW w:w="2541" w:type="dxa"/>
          </w:tcPr>
          <w:p w14:paraId="66135A49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C45C2E" w:rsidRPr="004B504E" w14:paraId="43E1BEAF" w14:textId="77777777" w:rsidTr="001308A4">
        <w:trPr>
          <w:trHeight w:val="1103"/>
        </w:trPr>
        <w:tc>
          <w:tcPr>
            <w:tcW w:w="2552" w:type="dxa"/>
          </w:tcPr>
          <w:p w14:paraId="10A3787C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6A51DAC0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14:paraId="6141F04F" w14:textId="2DA2CFFE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9ACEA81" w14:textId="77777777" w:rsidR="00C45C2E" w:rsidRDefault="00C45C2E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атап,жабайы аңдардың аттарын ажыратып атауды үйретуді жалғастыру.</w:t>
            </w:r>
          </w:p>
        </w:tc>
        <w:tc>
          <w:tcPr>
            <w:tcW w:w="2541" w:type="dxa"/>
          </w:tcPr>
          <w:p w14:paraId="39AD2E9B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C45C2E" w:rsidRPr="004B504E" w14:paraId="6DBF1815" w14:textId="77777777" w:rsidTr="001308A4">
        <w:trPr>
          <w:trHeight w:val="1333"/>
        </w:trPr>
        <w:tc>
          <w:tcPr>
            <w:tcW w:w="2552" w:type="dxa"/>
          </w:tcPr>
          <w:p w14:paraId="465D1943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7C9F096F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14:paraId="7C39EF51" w14:textId="5A12128C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59EEA57" w14:textId="77777777" w:rsidR="00C45C2E" w:rsidRDefault="00C45C2E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және қайшыны дұрыс ұстауды үйретуді жалғастыру.</w:t>
            </w:r>
          </w:p>
        </w:tc>
        <w:tc>
          <w:tcPr>
            <w:tcW w:w="2541" w:type="dxa"/>
          </w:tcPr>
          <w:p w14:paraId="4C90E572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  <w:tr w:rsidR="00C45C2E" w:rsidRPr="004B504E" w14:paraId="44248125" w14:textId="77777777" w:rsidTr="001308A4">
        <w:trPr>
          <w:trHeight w:val="1103"/>
        </w:trPr>
        <w:tc>
          <w:tcPr>
            <w:tcW w:w="2552" w:type="dxa"/>
          </w:tcPr>
          <w:p w14:paraId="570BDD61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D38C6E6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6335EA5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BC2816E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14:paraId="6FEC6094" w14:textId="025E6572" w:rsidR="00C45C2E" w:rsidRPr="00826C72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A420546" w14:textId="77777777" w:rsidR="00C45C2E" w:rsidRDefault="00C45C2E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түсінігін,өлі табиғат обьектілерін ажыратып атаай білуін дамыту.</w:t>
            </w:r>
          </w:p>
        </w:tc>
        <w:tc>
          <w:tcPr>
            <w:tcW w:w="2541" w:type="dxa"/>
          </w:tcPr>
          <w:p w14:paraId="31D143D8" w14:textId="77777777" w:rsidR="00C45C2E" w:rsidRPr="00793ABA" w:rsidRDefault="00C45C2E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</w:tc>
      </w:tr>
    </w:tbl>
    <w:p w14:paraId="477B53D0" w14:textId="77777777" w:rsidR="00D8137B" w:rsidRPr="00793ABA" w:rsidRDefault="003D6F81" w:rsidP="003D6F81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 xml:space="preserve">6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14B3790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D9F89D3" w14:textId="77777777" w:rsidR="003D6F81" w:rsidRPr="00040BD1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Бағдат Инаят</w:t>
      </w:r>
    </w:p>
    <w:p w14:paraId="0C771675" w14:textId="77777777" w:rsidR="003D6F81" w:rsidRPr="00210DF6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b/>
          <w:lang w:val="kk-KZ"/>
        </w:rPr>
        <w:t>08.10</w:t>
      </w:r>
      <w:r w:rsidRPr="003D6F81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>23</w:t>
      </w:r>
    </w:p>
    <w:p w14:paraId="4FA53FD3" w14:textId="77777777" w:rsidR="003D6F81" w:rsidRPr="00210DF6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118E59C5" w14:textId="77777777" w:rsidR="00D8137B" w:rsidRPr="00793ABA" w:rsidRDefault="003D6F81" w:rsidP="003D6F8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8E0246" w:rsidRPr="00793ABA" w14:paraId="0D1977F3" w14:textId="77777777" w:rsidTr="001308A4">
        <w:trPr>
          <w:trHeight w:val="1817"/>
        </w:trPr>
        <w:tc>
          <w:tcPr>
            <w:tcW w:w="2552" w:type="dxa"/>
          </w:tcPr>
          <w:p w14:paraId="1D16A56C" w14:textId="77777777" w:rsidR="008E0246" w:rsidRPr="00793ABA" w:rsidRDefault="008E0246" w:rsidP="001308A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8D4E552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A6E4065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22A95915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55CB2DCE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6EA913FF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67710782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7639F963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9215223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E58D643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3120C878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1B76E72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0514F6DD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104F41E6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4B9FBE37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A511D85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4E6537B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331D5932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07F39FE5" w14:textId="77777777" w:rsidR="008E0246" w:rsidRPr="00793ABA" w:rsidRDefault="008E0246" w:rsidP="0094718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2849C7A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317DBCC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FC09123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598CB9F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06C61E4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7985624F" w14:textId="77777777" w:rsidR="008E0246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71D10F06" w14:textId="77777777" w:rsidTr="001308A4">
        <w:trPr>
          <w:trHeight w:val="551"/>
        </w:trPr>
        <w:tc>
          <w:tcPr>
            <w:tcW w:w="2552" w:type="dxa"/>
          </w:tcPr>
          <w:p w14:paraId="251B5383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45F7ED7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7E91C50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41D12D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D028796" w14:textId="0911121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Өзіне-өзі қызмет көрсетудің бастапқы дағдыларына дамыту</w:t>
            </w:r>
          </w:p>
        </w:tc>
        <w:tc>
          <w:tcPr>
            <w:tcW w:w="3261" w:type="dxa"/>
          </w:tcPr>
          <w:p w14:paraId="55184FF8" w14:textId="6EEEE3F3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2" w:type="dxa"/>
          </w:tcPr>
          <w:p w14:paraId="20C0CC11" w14:textId="5DABE6F0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25E8DF73" w14:textId="0B20F33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6E01AE">
              <w:rPr>
                <w:rFonts w:ascii="Times New Roman" w:hAnsi="Times New Roman" w:cs="Times New Roman"/>
                <w:b/>
                <w:lang w:val="kk-KZ"/>
              </w:rPr>
              <w:t>III  деңгей</w:t>
            </w: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-«төмен»</w:t>
            </w:r>
          </w:p>
        </w:tc>
      </w:tr>
      <w:tr w:rsidR="00C146A1" w:rsidRPr="004B504E" w14:paraId="0F1EB28F" w14:textId="77777777" w:rsidTr="009E3A4F">
        <w:trPr>
          <w:trHeight w:val="827"/>
        </w:trPr>
        <w:tc>
          <w:tcPr>
            <w:tcW w:w="2552" w:type="dxa"/>
          </w:tcPr>
          <w:p w14:paraId="7C3A479F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62DA951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695CC8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D4FE1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5255DB3" w14:textId="26C7780E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Дауысты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14:paraId="65887AA9" w14:textId="4D557605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14:paraId="3FD68F0B" w14:textId="629D7BDA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14:paraId="4EFB05EA" w14:textId="0A1F3876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6555CABD" w14:textId="77777777" w:rsidTr="001308A4">
        <w:trPr>
          <w:trHeight w:val="1103"/>
        </w:trPr>
        <w:tc>
          <w:tcPr>
            <w:tcW w:w="2552" w:type="dxa"/>
          </w:tcPr>
          <w:p w14:paraId="27B4D58B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5F70F4CF" w14:textId="4EA53276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Ұстау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14:paraId="0B6C95B3" w14:textId="328DB1A9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14:paraId="5FB7A81A" w14:textId="00E55D3E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04239D4A" w14:textId="6AC5B22C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582939CB" w14:textId="77777777" w:rsidTr="001308A4">
        <w:trPr>
          <w:trHeight w:val="1333"/>
        </w:trPr>
        <w:tc>
          <w:tcPr>
            <w:tcW w:w="2552" w:type="dxa"/>
          </w:tcPr>
          <w:p w14:paraId="274FB0F8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3744DAAF" w14:textId="7A36B384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Музыкалық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14:paraId="67863514" w14:textId="1F91BE4D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22AF2160" w14:textId="353E4BD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14:paraId="21691A78" w14:textId="3D5141BD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III  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деңгей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 xml:space="preserve"> -«</w:t>
            </w:r>
            <w:proofErr w:type="spellStart"/>
            <w:r w:rsidRPr="006E01AE">
              <w:rPr>
                <w:rFonts w:ascii="Times New Roman" w:hAnsi="Times New Roman" w:cs="Times New Roman"/>
                <w:b/>
                <w:sz w:val="24"/>
              </w:rPr>
              <w:t>төмен</w:t>
            </w:r>
            <w:proofErr w:type="spellEnd"/>
            <w:r w:rsidRPr="006E01AE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C146A1" w:rsidRPr="004B504E" w14:paraId="1A71BF6E" w14:textId="77777777" w:rsidTr="001308A4">
        <w:trPr>
          <w:trHeight w:val="1103"/>
        </w:trPr>
        <w:tc>
          <w:tcPr>
            <w:tcW w:w="2552" w:type="dxa"/>
          </w:tcPr>
          <w:p w14:paraId="409B1689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18BC4DE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B0653D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CCC2C2A" w14:textId="31F055F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Отбасы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14:paraId="0FC709CC" w14:textId="6C1EBCEB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14:paraId="61CF95F9" w14:textId="72427B8E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14:paraId="28D1FA08" w14:textId="7153BDF5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6E01AE">
              <w:rPr>
                <w:rFonts w:ascii="Times New Roman" w:hAnsi="Times New Roman" w:cs="Times New Roman"/>
                <w:b/>
                <w:sz w:val="24"/>
              </w:rPr>
              <w:t>III  деңгей -«төмен»</w:t>
            </w:r>
          </w:p>
        </w:tc>
      </w:tr>
    </w:tbl>
    <w:p w14:paraId="18C98D1F" w14:textId="77777777" w:rsidR="008E0246" w:rsidRPr="00793ABA" w:rsidRDefault="008E0246" w:rsidP="008E0246">
      <w:pPr>
        <w:pStyle w:val="a5"/>
        <w:rPr>
          <w:rFonts w:ascii="Times New Roman" w:hAnsi="Times New Roman" w:cs="Times New Roman"/>
          <w:b/>
          <w:lang w:val="kk-KZ"/>
        </w:rPr>
      </w:pPr>
    </w:p>
    <w:p w14:paraId="07378D8C" w14:textId="77777777" w:rsidR="008E0246" w:rsidRPr="00793ABA" w:rsidRDefault="008E0246" w:rsidP="008E0246">
      <w:pPr>
        <w:pStyle w:val="a5"/>
        <w:rPr>
          <w:rFonts w:ascii="Times New Roman" w:hAnsi="Times New Roman" w:cs="Times New Roman"/>
          <w:b/>
          <w:lang w:val="kk-KZ"/>
        </w:rPr>
      </w:pPr>
    </w:p>
    <w:p w14:paraId="793DD892" w14:textId="77777777" w:rsidR="00D8137B" w:rsidRPr="00793ABA" w:rsidRDefault="003D6F81" w:rsidP="003D6F81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е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4AA5964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6343103" w14:textId="77777777" w:rsidR="003D6F81" w:rsidRPr="003D6F81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 : Ермұхамбет Айкүміс </w:t>
      </w:r>
    </w:p>
    <w:p w14:paraId="3B491835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>30</w:t>
      </w:r>
      <w:r w:rsidRPr="00040BD1">
        <w:rPr>
          <w:rFonts w:ascii="Times New Roman" w:hAnsi="Times New Roman" w:cs="Times New Roman"/>
          <w:b/>
          <w:lang w:val="kk-KZ"/>
        </w:rPr>
        <w:t>.03</w:t>
      </w:r>
      <w:r w:rsidRPr="003D6F81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>23</w:t>
      </w:r>
    </w:p>
    <w:p w14:paraId="7E32741B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709D1B41" w14:textId="77777777" w:rsidR="003D6F81" w:rsidRPr="00793ABA" w:rsidRDefault="003D6F81" w:rsidP="003D6F8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8E0246" w:rsidRPr="00793ABA" w14:paraId="1278FD69" w14:textId="77777777" w:rsidTr="004867A4">
        <w:trPr>
          <w:trHeight w:val="1817"/>
        </w:trPr>
        <w:tc>
          <w:tcPr>
            <w:tcW w:w="2552" w:type="dxa"/>
          </w:tcPr>
          <w:p w14:paraId="562B78BC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5CC3A255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8376F25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1AFB73B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D1535A4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1B79AF0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BBFB22C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2422F251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6BB6C6F8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DFC051D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85D0E77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500B869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57AF4B11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7ADFAA7B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719C32AE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051431C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888536E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0F556A9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F0A77F9" w14:textId="77777777" w:rsidR="008E0246" w:rsidRPr="00793ABA" w:rsidRDefault="008E0246" w:rsidP="004867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FA9587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4EB45C65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7849765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354CE348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61B823A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703DEB4E" w14:textId="77777777" w:rsidR="008E0246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3DDCAA86" w14:textId="77777777" w:rsidTr="004867A4">
        <w:trPr>
          <w:trHeight w:val="551"/>
        </w:trPr>
        <w:tc>
          <w:tcPr>
            <w:tcW w:w="2552" w:type="dxa"/>
          </w:tcPr>
          <w:p w14:paraId="469E522D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2C3688E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D8EF21D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FEB3D44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E9A47C7" w14:textId="7F9CD6A2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Өзіне-өзі қызмет көрсетудің бастапқы дағдыларына дамыту</w:t>
            </w:r>
          </w:p>
        </w:tc>
        <w:tc>
          <w:tcPr>
            <w:tcW w:w="3261" w:type="dxa"/>
          </w:tcPr>
          <w:p w14:paraId="4FC04A40" w14:textId="3EE30A86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2" w:type="dxa"/>
          </w:tcPr>
          <w:p w14:paraId="1EED527E" w14:textId="4E550CE2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1" w:type="dxa"/>
          </w:tcPr>
          <w:p w14:paraId="2345343B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4F4C516D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0C27A260" w14:textId="77777777" w:rsidTr="009E3A4F">
        <w:trPr>
          <w:trHeight w:val="827"/>
        </w:trPr>
        <w:tc>
          <w:tcPr>
            <w:tcW w:w="2552" w:type="dxa"/>
          </w:tcPr>
          <w:p w14:paraId="5586AE0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Коммуникаивтік</w:t>
            </w:r>
          </w:p>
          <w:p w14:paraId="2ACFD44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20EAFE9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7F3F83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4B42B1C" w14:textId="2FDC23AD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Дауысты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14:paraId="5EE68337" w14:textId="2B517B11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</w:tcPr>
          <w:p w14:paraId="4C44AC75" w14:textId="254AB1E4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1" w:type="dxa"/>
          </w:tcPr>
          <w:p w14:paraId="30F1808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3D56243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2C17D2AC" w14:textId="77777777" w:rsidTr="004867A4">
        <w:trPr>
          <w:trHeight w:val="1103"/>
        </w:trPr>
        <w:tc>
          <w:tcPr>
            <w:tcW w:w="2552" w:type="dxa"/>
          </w:tcPr>
          <w:p w14:paraId="678CE96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3E22A66" w14:textId="3D97391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Ұстау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14:paraId="36813DB5" w14:textId="6D760936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</w:tcPr>
          <w:p w14:paraId="17291A81" w14:textId="5C19A982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1" w:type="dxa"/>
          </w:tcPr>
          <w:p w14:paraId="3BDC33ED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55E4207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10F21664" w14:textId="77777777" w:rsidTr="004867A4">
        <w:trPr>
          <w:trHeight w:val="1333"/>
        </w:trPr>
        <w:tc>
          <w:tcPr>
            <w:tcW w:w="2552" w:type="dxa"/>
          </w:tcPr>
          <w:p w14:paraId="28F9D8F1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140461D5" w14:textId="5F88B724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Музыкалық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14:paraId="0729D869" w14:textId="1AE6D4E5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6B5FF82D" w14:textId="2C98EE07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1" w:type="dxa"/>
          </w:tcPr>
          <w:p w14:paraId="09C0DB20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F8C35A1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78F26650" w14:textId="77777777" w:rsidTr="004867A4">
        <w:trPr>
          <w:trHeight w:val="1103"/>
        </w:trPr>
        <w:tc>
          <w:tcPr>
            <w:tcW w:w="2552" w:type="dxa"/>
          </w:tcPr>
          <w:p w14:paraId="3251B6F2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3E439BC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65879046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CB6C95D" w14:textId="01F03E31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278F0">
              <w:rPr>
                <w:lang w:val="kk-KZ"/>
              </w:rPr>
              <w:t>Отбасы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14:paraId="2B57B8E6" w14:textId="788E8163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</w:tcPr>
          <w:p w14:paraId="5F5D074D" w14:textId="33AF6EE1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1" w:type="dxa"/>
          </w:tcPr>
          <w:p w14:paraId="46A30DCD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9BE69E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064BF444" w14:textId="77777777" w:rsidR="008E0246" w:rsidRPr="00793ABA" w:rsidRDefault="008E0246" w:rsidP="00AF6395">
      <w:pPr>
        <w:pStyle w:val="a5"/>
        <w:rPr>
          <w:rFonts w:ascii="Times New Roman" w:hAnsi="Times New Roman" w:cs="Times New Roman"/>
          <w:lang w:val="kk-KZ"/>
        </w:rPr>
      </w:pPr>
    </w:p>
    <w:p w14:paraId="2AE68914" w14:textId="77777777" w:rsidR="008E0246" w:rsidRPr="00793ABA" w:rsidRDefault="008E0246" w:rsidP="008E0246">
      <w:pPr>
        <w:pStyle w:val="a5"/>
        <w:jc w:val="center"/>
        <w:rPr>
          <w:rFonts w:ascii="Times New Roman" w:hAnsi="Times New Roman" w:cs="Times New Roman"/>
          <w:lang w:val="kk-KZ"/>
        </w:rPr>
      </w:pPr>
    </w:p>
    <w:p w14:paraId="69259CD4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62FE65AD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48F96EE" w14:textId="77777777" w:rsidR="003D6F81" w:rsidRPr="00040BD1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Баратай Қасиет</w:t>
      </w:r>
    </w:p>
    <w:p w14:paraId="239E16AF" w14:textId="77777777" w:rsidR="003D6F81" w:rsidRPr="00210DF6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27.11.2023</w:t>
      </w:r>
    </w:p>
    <w:p w14:paraId="02D8F279" w14:textId="77777777" w:rsidR="003D6F81" w:rsidRPr="00210DF6" w:rsidRDefault="003D6F81" w:rsidP="003D6F8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57DAB697" w14:textId="77777777" w:rsidR="003D6F81" w:rsidRPr="00793ABA" w:rsidRDefault="003D6F81" w:rsidP="003D6F8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7C9BA641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C94F9A" w:rsidRPr="00793ABA" w14:paraId="45628CFA" w14:textId="77777777" w:rsidTr="004867A4">
        <w:trPr>
          <w:trHeight w:val="1817"/>
        </w:trPr>
        <w:tc>
          <w:tcPr>
            <w:tcW w:w="2552" w:type="dxa"/>
          </w:tcPr>
          <w:p w14:paraId="7A4615ED" w14:textId="77777777" w:rsidR="00C94F9A" w:rsidRPr="00793ABA" w:rsidRDefault="00C94F9A" w:rsidP="004867A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6DC43149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1AA3B808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5D7BDC9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0988850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6B212B2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88401E5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B496FC1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B51167C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0D83E95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2E5A20F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E8701AC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1C5816BA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7A6C9F21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3421B2B8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BD20EE5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49216B3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437D8AA6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23CCFEE" w14:textId="77777777" w:rsidR="00C94F9A" w:rsidRPr="00793ABA" w:rsidRDefault="00C94F9A" w:rsidP="007708CC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3201BE3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07EA4AC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42425F46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074DCAC3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4E68558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13A53EAF" w14:textId="77777777" w:rsidR="00C94F9A" w:rsidRPr="00793ABA" w:rsidRDefault="006E01AE" w:rsidP="006E01A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268A155B" w14:textId="77777777" w:rsidTr="004867A4">
        <w:trPr>
          <w:trHeight w:val="551"/>
        </w:trPr>
        <w:tc>
          <w:tcPr>
            <w:tcW w:w="2552" w:type="dxa"/>
          </w:tcPr>
          <w:p w14:paraId="70C71EA5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1EF9941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7FD70915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7846CDA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2E50DBB6" w14:textId="0357EF35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Тізені жоғары көтеріп, жартылай отырып, жүруді сапта бір-бірлеп, шеңбер бойымен, шашырап, заттарды айналып, аяқтың ұшымен, әр түрлі бағытта жүгіре алуды дамыту</w:t>
            </w:r>
          </w:p>
        </w:tc>
        <w:tc>
          <w:tcPr>
            <w:tcW w:w="3261" w:type="dxa"/>
          </w:tcPr>
          <w:p w14:paraId="6F0999F9" w14:textId="5F80812B" w:rsidR="00C146A1" w:rsidRPr="000E1CFB" w:rsidRDefault="00C146A1" w:rsidP="00C146A1">
            <w:pPr>
              <w:rPr>
                <w:color w:val="00000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5E64E2E3" w14:textId="6C44BBEB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1" w:type="dxa"/>
          </w:tcPr>
          <w:p w14:paraId="51593783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F60FB00" w14:textId="7AACC6F2" w:rsidR="00C146A1" w:rsidRPr="00C45C2E" w:rsidRDefault="00C146A1" w:rsidP="00C146A1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46A1" w:rsidRPr="004B504E" w14:paraId="47E55FCA" w14:textId="77777777" w:rsidTr="008C5689">
        <w:trPr>
          <w:trHeight w:val="827"/>
        </w:trPr>
        <w:tc>
          <w:tcPr>
            <w:tcW w:w="2552" w:type="dxa"/>
          </w:tcPr>
          <w:p w14:paraId="1A61FC2F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C144C6C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1C4B1A9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1E085DA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D7BAD93" w14:textId="23EA23CE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Естігені, көргені, өзі қолдан жасаған заттары туралы айтуды үйрету</w:t>
            </w:r>
          </w:p>
        </w:tc>
        <w:tc>
          <w:tcPr>
            <w:tcW w:w="3261" w:type="dxa"/>
            <w:vAlign w:val="center"/>
          </w:tcPr>
          <w:p w14:paraId="4CBEAEC7" w14:textId="686C4C02" w:rsidR="00C146A1" w:rsidRPr="003E6534" w:rsidRDefault="00C146A1" w:rsidP="00C146A1">
            <w:pPr>
              <w:rPr>
                <w:color w:val="00000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</w:tcPr>
          <w:p w14:paraId="4A43E1FB" w14:textId="099110C1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1" w:type="dxa"/>
          </w:tcPr>
          <w:p w14:paraId="0D0FB46E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9414449" w14:textId="66B37155" w:rsidR="00C146A1" w:rsidRPr="006E01AE" w:rsidRDefault="00C146A1" w:rsidP="00C146A1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46A1" w:rsidRPr="004B504E" w14:paraId="74A0E035" w14:textId="77777777" w:rsidTr="004867A4">
        <w:trPr>
          <w:trHeight w:val="1103"/>
        </w:trPr>
        <w:tc>
          <w:tcPr>
            <w:tcW w:w="2552" w:type="dxa"/>
          </w:tcPr>
          <w:p w14:paraId="459895DC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09B9EBB9" w14:textId="1D3C71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«Бір», «көп» ұғымдарын ажырата алуды дамыту</w:t>
            </w:r>
          </w:p>
        </w:tc>
        <w:tc>
          <w:tcPr>
            <w:tcW w:w="3261" w:type="dxa"/>
          </w:tcPr>
          <w:p w14:paraId="3C94C0AB" w14:textId="32D9A24C" w:rsidR="00C146A1" w:rsidRPr="000E1CFB" w:rsidRDefault="00C146A1" w:rsidP="00C146A1">
            <w:pPr>
              <w:rPr>
                <w:color w:val="00000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31B03D42" w14:textId="7F72369D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1" w:type="dxa"/>
          </w:tcPr>
          <w:p w14:paraId="70992DF5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12ADE59" w14:textId="2E899EAD" w:rsidR="00C146A1" w:rsidRPr="006E01AE" w:rsidRDefault="00C146A1" w:rsidP="00C146A1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46A1" w:rsidRPr="004B504E" w14:paraId="7F44473D" w14:textId="77777777" w:rsidTr="004867A4">
        <w:trPr>
          <w:trHeight w:val="622"/>
        </w:trPr>
        <w:tc>
          <w:tcPr>
            <w:tcW w:w="2552" w:type="dxa"/>
          </w:tcPr>
          <w:p w14:paraId="5AC65653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05EA9EC6" w14:textId="5BA63233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Сызықтарды, штрихтарды, дақтарды, бояуларды ретімен қолдана білуді жетілдіру</w:t>
            </w:r>
          </w:p>
        </w:tc>
        <w:tc>
          <w:tcPr>
            <w:tcW w:w="3261" w:type="dxa"/>
          </w:tcPr>
          <w:p w14:paraId="14D9C5A2" w14:textId="11E0B076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017F9812" w14:textId="355CD0DF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1" w:type="dxa"/>
          </w:tcPr>
          <w:p w14:paraId="6E139B46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6F99134" w14:textId="3F850B69" w:rsidR="00C146A1" w:rsidRPr="006E01AE" w:rsidRDefault="00C146A1" w:rsidP="00C146A1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146A1" w:rsidRPr="004B504E" w14:paraId="0F4D63C7" w14:textId="77777777" w:rsidTr="004867A4">
        <w:trPr>
          <w:trHeight w:val="1103"/>
        </w:trPr>
        <w:tc>
          <w:tcPr>
            <w:tcW w:w="2552" w:type="dxa"/>
          </w:tcPr>
          <w:p w14:paraId="796DE236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78C1B32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4FBFE18" w14:textId="77777777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24FA9A5" w14:textId="44C5CB69" w:rsidR="00C146A1" w:rsidRPr="00793ABA" w:rsidRDefault="00C146A1" w:rsidP="00C146A1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Көлік құралдарын атайды, жаяу жүргіншілерге және жолаушыларға арналған қарапайым ережелерді үйрету:</w:t>
            </w:r>
          </w:p>
        </w:tc>
        <w:tc>
          <w:tcPr>
            <w:tcW w:w="3261" w:type="dxa"/>
          </w:tcPr>
          <w:p w14:paraId="752C115B" w14:textId="73195129" w:rsidR="00C146A1" w:rsidRPr="00EB591B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</w:tcPr>
          <w:p w14:paraId="36A2B7FC" w14:textId="44733A62" w:rsidR="00C146A1" w:rsidRPr="00C45C2E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1" w:type="dxa"/>
          </w:tcPr>
          <w:p w14:paraId="7B5151B2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1B7915FE" w14:textId="0138CE5C" w:rsidR="00C146A1" w:rsidRPr="006E01AE" w:rsidRDefault="00C146A1" w:rsidP="00C146A1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6F98D1B" w14:textId="77777777" w:rsidR="004867A4" w:rsidRPr="00793ABA" w:rsidRDefault="004867A4" w:rsidP="003D6F81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EA7070B" w14:textId="77777777" w:rsidR="00D8137B" w:rsidRPr="00793ABA" w:rsidRDefault="003D6F81" w:rsidP="003D6F81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8C620B6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3E1DFA6" w14:textId="77777777" w:rsidR="003D6F81" w:rsidRPr="003D6F81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 : </w:t>
      </w:r>
      <w:r w:rsidR="00E02927">
        <w:rPr>
          <w:rFonts w:ascii="Times New Roman" w:hAnsi="Times New Roman" w:cs="Times New Roman"/>
          <w:b/>
          <w:lang w:val="kk-KZ"/>
        </w:rPr>
        <w:t>Манарбек Азим</w:t>
      </w:r>
    </w:p>
    <w:p w14:paraId="6B4DD51E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E02927">
        <w:rPr>
          <w:rFonts w:ascii="Times New Roman" w:hAnsi="Times New Roman" w:cs="Times New Roman"/>
          <w:b/>
          <w:lang w:val="kk-KZ"/>
        </w:rPr>
        <w:t>21.06.2023</w:t>
      </w:r>
    </w:p>
    <w:p w14:paraId="23F5DCBB" w14:textId="77777777" w:rsidR="003D6F81" w:rsidRPr="00210DF6" w:rsidRDefault="003D6F81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2A21BD17" w14:textId="77777777" w:rsidR="003D6F81" w:rsidRPr="00793ABA" w:rsidRDefault="003D6F81" w:rsidP="003D6F8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53378C" w:rsidRPr="00793ABA" w14:paraId="074DEE23" w14:textId="77777777" w:rsidTr="004867A4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FD5F2" w14:textId="77777777" w:rsidR="0053378C" w:rsidRPr="00793ABA" w:rsidRDefault="0053378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FA6C4" w14:textId="77777777" w:rsidR="0053378C" w:rsidRPr="00793ABA" w:rsidRDefault="0053378C" w:rsidP="004867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45CD7ECD" w14:textId="77777777" w:rsidR="0053378C" w:rsidRPr="00793ABA" w:rsidRDefault="0053378C" w:rsidP="004867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778650E4" w14:textId="77777777" w:rsidR="0053378C" w:rsidRPr="00793ABA" w:rsidRDefault="0053378C" w:rsidP="004867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76DA3389" w14:textId="77777777" w:rsidR="0053378C" w:rsidRPr="00793ABA" w:rsidRDefault="0053378C" w:rsidP="004867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BF80096" w14:textId="77777777" w:rsidR="0053378C" w:rsidRPr="00793ABA" w:rsidRDefault="0053378C" w:rsidP="004867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643B5108" w14:textId="77777777" w:rsidR="0053378C" w:rsidRPr="00793ABA" w:rsidRDefault="0053378C" w:rsidP="004867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0983E" w14:textId="77777777" w:rsidR="0053378C" w:rsidRPr="00793ABA" w:rsidRDefault="0053378C" w:rsidP="004867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75FD516C" w14:textId="77777777" w:rsidR="0053378C" w:rsidRPr="00793ABA" w:rsidRDefault="0053378C" w:rsidP="004867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12298057" w14:textId="77777777" w:rsidR="0053378C" w:rsidRPr="00793ABA" w:rsidRDefault="0053378C" w:rsidP="004867A4">
            <w:pPr>
              <w:pStyle w:val="TableParagraph"/>
              <w:spacing w:line="235" w:lineRule="auto"/>
              <w:ind w:left="135" w:right="126"/>
            </w:pPr>
            <w:r w:rsidRPr="00793ABA">
              <w:t>дамыту, түзету</w:t>
            </w:r>
          </w:p>
          <w:p w14:paraId="5D2D56DB" w14:textId="77777777" w:rsidR="0053378C" w:rsidRPr="00793ABA" w:rsidRDefault="0053378C" w:rsidP="004867A4">
            <w:pPr>
              <w:pStyle w:val="TableParagraph"/>
              <w:spacing w:line="235" w:lineRule="auto"/>
              <w:ind w:left="135" w:right="126"/>
            </w:pPr>
            <w:r w:rsidRPr="00793ABA">
              <w:t xml:space="preserve"> іс-шаралары</w:t>
            </w:r>
          </w:p>
          <w:p w14:paraId="2F69F3D0" w14:textId="77777777" w:rsidR="0053378C" w:rsidRPr="00793ABA" w:rsidRDefault="0053378C" w:rsidP="004867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B4DC1" w14:textId="77777777" w:rsidR="0053378C" w:rsidRPr="00793ABA" w:rsidRDefault="0053378C" w:rsidP="004867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42A29AC3" w14:textId="77777777" w:rsidR="0053378C" w:rsidRPr="00793ABA" w:rsidRDefault="0053378C" w:rsidP="004867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731806C6" w14:textId="77777777" w:rsidR="0053378C" w:rsidRPr="00793ABA" w:rsidRDefault="0053378C" w:rsidP="004867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7BC8D542" w14:textId="77777777" w:rsidR="0053378C" w:rsidRPr="00793ABA" w:rsidRDefault="0053378C" w:rsidP="004867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62AA4494" w14:textId="77777777" w:rsidR="0053378C" w:rsidRPr="00793ABA" w:rsidRDefault="0053378C" w:rsidP="004867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5C87E" w14:textId="77777777" w:rsidR="0053378C" w:rsidRPr="00793ABA" w:rsidRDefault="0053378C" w:rsidP="004867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3B964BD" w14:textId="77777777" w:rsidR="0053378C" w:rsidRPr="00793ABA" w:rsidRDefault="0053378C" w:rsidP="004867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4A5A6DC4" w14:textId="77777777" w:rsidR="009D078D" w:rsidRDefault="009D078D" w:rsidP="009D078D">
            <w:pPr>
              <w:pStyle w:val="TableParagraph"/>
              <w:ind w:left="287"/>
            </w:pPr>
            <w:r>
              <w:t>I-деңгей</w:t>
            </w:r>
          </w:p>
          <w:p w14:paraId="0A31E082" w14:textId="77777777" w:rsidR="009D078D" w:rsidRDefault="009D078D" w:rsidP="009D078D">
            <w:pPr>
              <w:pStyle w:val="TableParagraph"/>
              <w:ind w:left="287"/>
            </w:pPr>
            <w:r>
              <w:t>«жоғары»</w:t>
            </w:r>
          </w:p>
          <w:p w14:paraId="367E88B5" w14:textId="77777777" w:rsidR="009D078D" w:rsidRDefault="009D078D" w:rsidP="009D078D">
            <w:pPr>
              <w:pStyle w:val="TableParagraph"/>
              <w:ind w:left="287"/>
            </w:pPr>
            <w:r>
              <w:t>II-жеңгей</w:t>
            </w:r>
          </w:p>
          <w:p w14:paraId="2F4F6B69" w14:textId="77777777" w:rsidR="009D078D" w:rsidRDefault="009D078D" w:rsidP="009D078D">
            <w:pPr>
              <w:pStyle w:val="TableParagraph"/>
              <w:ind w:left="287"/>
            </w:pPr>
            <w:r>
              <w:t>«орташа»</w:t>
            </w:r>
          </w:p>
          <w:p w14:paraId="14D864F4" w14:textId="77777777" w:rsidR="009D078D" w:rsidRDefault="009D078D" w:rsidP="009D078D">
            <w:pPr>
              <w:pStyle w:val="TableParagraph"/>
              <w:ind w:left="287"/>
            </w:pPr>
            <w:r>
              <w:t>III -деңгей</w:t>
            </w:r>
          </w:p>
          <w:p w14:paraId="4CA594E5" w14:textId="77777777" w:rsidR="0053378C" w:rsidRPr="00793ABA" w:rsidRDefault="009D078D" w:rsidP="009D078D">
            <w:pPr>
              <w:pStyle w:val="TableParagraph"/>
              <w:ind w:left="287"/>
            </w:pPr>
            <w:r>
              <w:t>«төмен»</w:t>
            </w:r>
          </w:p>
        </w:tc>
      </w:tr>
      <w:tr w:rsidR="003B1CCB" w:rsidRPr="008F0D4F" w14:paraId="186C7FA4" w14:textId="77777777" w:rsidTr="003D1008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5921" w14:textId="77777777" w:rsidR="003B1CCB" w:rsidRPr="00793ABA" w:rsidRDefault="003B1CCB" w:rsidP="003B1CCB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6F292B77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9756453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79693CD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76B0FC88" w14:textId="77777777" w:rsidR="003B1CCB" w:rsidRPr="00793ABA" w:rsidRDefault="003B1CCB" w:rsidP="003B1CC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ірлескен қимылды ойындарға қатыса алуды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DE2B" w14:textId="77777777" w:rsidR="003B1CCB" w:rsidRPr="004612B6" w:rsidRDefault="003B1CCB" w:rsidP="003B1CCB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260F" w14:textId="77777777" w:rsidR="003B1CCB" w:rsidRPr="00C150B6" w:rsidRDefault="003B1CCB" w:rsidP="003B1CC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F2D4" w14:textId="77777777" w:rsidR="003B1CCB" w:rsidRPr="00793ABA" w:rsidRDefault="003B1CCB" w:rsidP="003B1CCB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3B1CCB" w:rsidRPr="008F0D4F" w14:paraId="1A6CF123" w14:textId="77777777" w:rsidTr="003D1008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7B24" w14:textId="77777777" w:rsidR="003B1CCB" w:rsidRPr="00793ABA" w:rsidRDefault="003B1CCB" w:rsidP="003B1CCB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0AA5CF46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160D76F1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D98AC1B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050F5643" w14:textId="77777777" w:rsidR="003B1CCB" w:rsidRPr="00793ABA" w:rsidRDefault="003B1CCB" w:rsidP="003B1CC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деби шығармалардың мазмұнын тыңдайды және түсінуді жетілдіру: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02A3" w14:textId="77777777" w:rsidR="003B1CCB" w:rsidRPr="00AE498A" w:rsidRDefault="003B1CCB" w:rsidP="003B1CCB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E6D4" w14:textId="77777777" w:rsidR="003B1CCB" w:rsidRPr="00C150B6" w:rsidRDefault="003B1CCB" w:rsidP="003B1CC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3506" w14:textId="77777777" w:rsidR="003B1CCB" w:rsidRPr="00793ABA" w:rsidRDefault="003B1CCB" w:rsidP="003B1CCB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3B1CCB" w:rsidRPr="008F0D4F" w14:paraId="4EB69A1E" w14:textId="77777777" w:rsidTr="003D1008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B89E7" w14:textId="77777777" w:rsidR="003B1CCB" w:rsidRPr="00793ABA" w:rsidRDefault="003B1CCB" w:rsidP="003B1CCB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189659FB" w14:textId="77777777" w:rsidR="003B1CCB" w:rsidRPr="00793ABA" w:rsidRDefault="003B1CCB" w:rsidP="003B1CCB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</w:tcPr>
          <w:p w14:paraId="5B06BDB6" w14:textId="77777777" w:rsidR="003B1CCB" w:rsidRPr="00793ABA" w:rsidRDefault="003B1CCB" w:rsidP="003B1CC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ір», «көп» ұғымдарын ажыратуды жалғастыру: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CC8E" w14:textId="77777777" w:rsidR="003B1CCB" w:rsidRPr="009E3A4F" w:rsidRDefault="003B1CCB" w:rsidP="003B1CCB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A77" w14:textId="77777777" w:rsidR="003B1CCB" w:rsidRPr="00C150B6" w:rsidRDefault="003B1CCB" w:rsidP="003B1CC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10FD" w14:textId="77777777" w:rsidR="003B1CCB" w:rsidRPr="00793ABA" w:rsidRDefault="003B1CCB" w:rsidP="003B1CCB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3B1CCB" w:rsidRPr="008F0D4F" w14:paraId="54574320" w14:textId="77777777" w:rsidTr="003D1008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3536E" w14:textId="77777777" w:rsidR="003B1CCB" w:rsidRPr="00793ABA" w:rsidRDefault="003B1CCB" w:rsidP="003B1CCB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07E47755" w14:textId="77777777" w:rsidR="003B1CCB" w:rsidRPr="00793ABA" w:rsidRDefault="003B1CCB" w:rsidP="003B1CC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безендіруді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BF95" w14:textId="77777777" w:rsidR="003B1CCB" w:rsidRPr="00AE498A" w:rsidRDefault="003B1CCB" w:rsidP="003B1CCB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B0D0" w14:textId="77777777" w:rsidR="003B1CCB" w:rsidRPr="00C150B6" w:rsidRDefault="003B1CCB" w:rsidP="003B1CC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4CE" w14:textId="77777777" w:rsidR="003B1CCB" w:rsidRPr="00793ABA" w:rsidRDefault="003B1CCB" w:rsidP="003B1CCB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3B1CCB" w:rsidRPr="008F0D4F" w14:paraId="54DB560E" w14:textId="77777777" w:rsidTr="003D1008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F69F" w14:textId="77777777" w:rsidR="003B1CCB" w:rsidRPr="00793ABA" w:rsidRDefault="003B1CCB" w:rsidP="003B1CCB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301FFCFE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56395DD6" w14:textId="77777777" w:rsidR="003B1CCB" w:rsidRPr="00793ABA" w:rsidRDefault="003B1CCB" w:rsidP="003B1CCB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71D1B21B" w14:textId="77777777" w:rsidR="003B1CCB" w:rsidRPr="00793ABA" w:rsidRDefault="003B1CCB" w:rsidP="003B1CC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уған өлкенің кейбір өсімдіктері туралы түсініктерді меңгеруді үйретуді жалғастыру: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AE12" w14:textId="77777777" w:rsidR="003B1CCB" w:rsidRPr="00AE498A" w:rsidRDefault="003B1CCB" w:rsidP="003B1CCB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B08B" w14:textId="77777777" w:rsidR="003B1CCB" w:rsidRPr="00C150B6" w:rsidRDefault="003B1CCB" w:rsidP="003B1CC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B3B0" w14:textId="77777777" w:rsidR="003B1CCB" w:rsidRPr="00793ABA" w:rsidRDefault="003B1CCB" w:rsidP="003B1CCB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D813F3C" w14:textId="77777777" w:rsidR="003B1CCB" w:rsidRDefault="00E02927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</w:t>
      </w:r>
    </w:p>
    <w:p w14:paraId="6263CD11" w14:textId="77777777" w:rsidR="003B1CCB" w:rsidRDefault="003B1CCB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BEF126" w14:textId="77777777" w:rsidR="00D8137B" w:rsidRPr="00793ABA" w:rsidRDefault="003B1CCB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</w:t>
      </w:r>
      <w:r w:rsidR="00E02927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E02927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</w:t>
      </w:r>
      <w:r w:rsidR="00E02927">
        <w:rPr>
          <w:rFonts w:ascii="Times New Roman" w:eastAsia="Times New Roman" w:hAnsi="Times New Roman" w:cs="Times New Roman"/>
          <w:b/>
          <w:bCs/>
          <w:lang w:val="kk-KZ"/>
        </w:rPr>
        <w:t xml:space="preserve">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D360ED5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DE3B48E" w14:textId="77777777" w:rsidR="00E02927" w:rsidRPr="003D6F81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Галыбаев Ибрахим Руслановна</w:t>
      </w:r>
    </w:p>
    <w:p w14:paraId="639287BF" w14:textId="77777777" w:rsidR="00E02927" w:rsidRPr="00210DF6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09.11.2023</w:t>
      </w:r>
    </w:p>
    <w:p w14:paraId="076E9444" w14:textId="77777777" w:rsidR="00E02927" w:rsidRPr="00210DF6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383A9B11" w14:textId="77777777" w:rsidR="00E02927" w:rsidRPr="00793ABA" w:rsidRDefault="00E02927" w:rsidP="00E02927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3B5BB504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305D42" w:rsidRPr="00793ABA" w14:paraId="029634DE" w14:textId="77777777" w:rsidTr="004867A4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C2C20" w14:textId="77777777" w:rsidR="00305D42" w:rsidRPr="00793ABA" w:rsidRDefault="00305D42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5A104" w14:textId="77777777" w:rsidR="00305D42" w:rsidRPr="00793ABA" w:rsidRDefault="00305D42" w:rsidP="004867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06AEE4AF" w14:textId="77777777" w:rsidR="00305D42" w:rsidRPr="00793ABA" w:rsidRDefault="00305D42" w:rsidP="004867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7E87B2F6" w14:textId="77777777" w:rsidR="00305D42" w:rsidRPr="00793ABA" w:rsidRDefault="00305D42" w:rsidP="004867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36E979B5" w14:textId="77777777" w:rsidR="00305D42" w:rsidRPr="00793ABA" w:rsidRDefault="00305D42" w:rsidP="004867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35EEF5C9" w14:textId="77777777" w:rsidR="00305D42" w:rsidRPr="00793ABA" w:rsidRDefault="00305D42" w:rsidP="004867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2B58027A" w14:textId="77777777" w:rsidR="00305D42" w:rsidRPr="00793ABA" w:rsidRDefault="00305D42" w:rsidP="004867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3CFB8" w14:textId="77777777" w:rsidR="00305D42" w:rsidRPr="00793ABA" w:rsidRDefault="00305D42" w:rsidP="004867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224B80A" w14:textId="77777777" w:rsidR="00305D42" w:rsidRPr="00793ABA" w:rsidRDefault="00305D42" w:rsidP="004867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25B50438" w14:textId="77777777" w:rsidR="00305D42" w:rsidRPr="00793ABA" w:rsidRDefault="00305D42" w:rsidP="004867A4">
            <w:pPr>
              <w:pStyle w:val="TableParagraph"/>
              <w:spacing w:line="235" w:lineRule="auto"/>
              <w:ind w:left="135" w:right="126"/>
            </w:pPr>
            <w:r w:rsidRPr="00793ABA">
              <w:t>дамыту, түзету</w:t>
            </w:r>
          </w:p>
          <w:p w14:paraId="2C6F8EBE" w14:textId="77777777" w:rsidR="00305D42" w:rsidRPr="00793ABA" w:rsidRDefault="00305D42" w:rsidP="004867A4">
            <w:pPr>
              <w:pStyle w:val="TableParagraph"/>
              <w:spacing w:line="235" w:lineRule="auto"/>
              <w:ind w:left="135" w:right="126"/>
            </w:pPr>
            <w:r w:rsidRPr="00793ABA">
              <w:t xml:space="preserve"> іс-шаралары</w:t>
            </w:r>
          </w:p>
          <w:p w14:paraId="4EC3E3EB" w14:textId="77777777" w:rsidR="00305D42" w:rsidRPr="00793ABA" w:rsidRDefault="00305D42" w:rsidP="004867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B807E" w14:textId="77777777" w:rsidR="00305D42" w:rsidRPr="00793ABA" w:rsidRDefault="00305D42" w:rsidP="004867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704D3E9B" w14:textId="77777777" w:rsidR="00305D42" w:rsidRPr="00793ABA" w:rsidRDefault="00305D42" w:rsidP="004867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5E67C288" w14:textId="77777777" w:rsidR="00305D42" w:rsidRPr="00793ABA" w:rsidRDefault="00305D42" w:rsidP="004867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4D9ECFEB" w14:textId="77777777" w:rsidR="00305D42" w:rsidRPr="00793ABA" w:rsidRDefault="00305D42" w:rsidP="004867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609B5584" w14:textId="77777777" w:rsidR="00305D42" w:rsidRPr="00793ABA" w:rsidRDefault="00305D42" w:rsidP="004867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C9F6A" w14:textId="77777777" w:rsidR="00305D42" w:rsidRPr="00793ABA" w:rsidRDefault="00305D42" w:rsidP="004867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44EC8604" w14:textId="77777777" w:rsidR="00305D42" w:rsidRPr="00793ABA" w:rsidRDefault="00305D42" w:rsidP="004867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40DE1F7F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246B0F06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A2C2263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4A2FF533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CDE7913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6DD795AE" w14:textId="77777777" w:rsidR="00305D42" w:rsidRPr="00793ABA" w:rsidRDefault="009D078D" w:rsidP="009D078D">
            <w:pPr>
              <w:pStyle w:val="TableParagraph"/>
              <w:ind w:left="287"/>
            </w:pPr>
            <w:r w:rsidRPr="006E01AE">
              <w:t>«төмен»</w:t>
            </w:r>
          </w:p>
        </w:tc>
      </w:tr>
      <w:tr w:rsidR="00C146A1" w:rsidRPr="00793ABA" w14:paraId="5B4DF983" w14:textId="77777777" w:rsidTr="00681216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D77A" w14:textId="77777777" w:rsidR="00C146A1" w:rsidRPr="00793ABA" w:rsidRDefault="00C146A1" w:rsidP="00C146A1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05355152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697D73C7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0CCF93F4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B862" w14:textId="0D688C98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38AE" w14:textId="14C6DE4C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4413" w14:textId="2C4AB931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5" w:type="dxa"/>
          </w:tcPr>
          <w:p w14:paraId="1245F22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77CBAA37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3593A285" w14:textId="77777777" w:rsidTr="00681216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0868" w14:textId="77777777" w:rsidR="00C146A1" w:rsidRPr="00793ABA" w:rsidRDefault="00C146A1" w:rsidP="00C146A1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53D1543F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2099E641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B231EA2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1095" w14:textId="7EE66920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F4E7" w14:textId="49AF4D64" w:rsidR="00C146A1" w:rsidRPr="00364EA3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1469" w14:textId="6538BED5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5" w:type="dxa"/>
          </w:tcPr>
          <w:p w14:paraId="2068A9FA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8E508E8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0C4B7B4D" w14:textId="77777777" w:rsidTr="00681216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E93EA" w14:textId="77777777" w:rsidR="00C146A1" w:rsidRPr="00793ABA" w:rsidRDefault="00C146A1" w:rsidP="00C146A1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3F0D82C6" w14:textId="77777777" w:rsidR="00C146A1" w:rsidRPr="00793ABA" w:rsidRDefault="00C146A1" w:rsidP="00C146A1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CF0F" w14:textId="685BDC85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1FDB" w14:textId="4CFDD27C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F140" w14:textId="4080C879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5" w:type="dxa"/>
          </w:tcPr>
          <w:p w14:paraId="6A4D986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C22C0CD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6B2C9B36" w14:textId="77777777" w:rsidTr="00681216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5F225" w14:textId="77777777" w:rsidR="00C146A1" w:rsidRPr="00793ABA" w:rsidRDefault="00C146A1" w:rsidP="00C146A1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3F9F" w14:textId="2727C9BD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89DB" w14:textId="2797933D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8142" w14:textId="7CF8575C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5" w:type="dxa"/>
          </w:tcPr>
          <w:p w14:paraId="3DDDD881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3C22C5C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146A1" w:rsidRPr="004B504E" w14:paraId="2223FE06" w14:textId="77777777" w:rsidTr="00681216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65FF" w14:textId="77777777" w:rsidR="00C146A1" w:rsidRPr="00793ABA" w:rsidRDefault="00C146A1" w:rsidP="00C146A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4C94B962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0098C4F7" w14:textId="77777777" w:rsidR="00C146A1" w:rsidRPr="00793ABA" w:rsidRDefault="00C146A1" w:rsidP="00C146A1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DB78" w14:textId="3C730EF5" w:rsidR="00C146A1" w:rsidRPr="00793ABA" w:rsidRDefault="00C146A1" w:rsidP="00C146A1">
            <w:pPr>
              <w:pStyle w:val="TableParagraph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7D16" w14:textId="5E3C5A35" w:rsidR="00C146A1" w:rsidRPr="00826C72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color w:val="000000"/>
                <w:sz w:val="20"/>
                <w:szCs w:val="20"/>
              </w:rPr>
              <w:t>туыстық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байланыстарды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түсінуге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талпынады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88FD" w14:textId="4C5D91C6" w:rsidR="00C146A1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545" w:type="dxa"/>
          </w:tcPr>
          <w:p w14:paraId="02C7A236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989AFA4" w14:textId="77777777" w:rsidR="00C146A1" w:rsidRPr="00793ABA" w:rsidRDefault="00C146A1" w:rsidP="00C146A1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0168A68B" w14:textId="77777777" w:rsidR="00C146A1" w:rsidRDefault="00E02927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</w:t>
      </w:r>
    </w:p>
    <w:p w14:paraId="2A644923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828265E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A25F7C8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94C9D9D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D783F8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514B58D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DEC6447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8D7254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005EB27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2596984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BE35C4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6F26515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80BCAE8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0B06EA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17E38FB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BB8BF49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4928DAF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0B7B6C8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7A58F55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A107305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D449734" w14:textId="77777777" w:rsidR="00C146A1" w:rsidRDefault="00C146A1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9D4DEAE" w14:textId="0648AF75" w:rsidR="00D8137B" w:rsidRPr="00793ABA" w:rsidRDefault="00D8137B" w:rsidP="00C146A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</w:t>
      </w:r>
      <w:r w:rsidR="00D938D1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971D9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 w:rsidR="00E02927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66FA362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3DBCF34" w14:textId="77777777" w:rsidR="00E02927" w:rsidRPr="003D6F81" w:rsidRDefault="00E02927" w:rsidP="00A76B9C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Қадылғазы Мұстафа Серікұлы</w:t>
      </w:r>
    </w:p>
    <w:p w14:paraId="72A8C73E" w14:textId="77777777" w:rsidR="00E02927" w:rsidRPr="00E02927" w:rsidRDefault="00E0292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14</w:t>
      </w:r>
      <w:r w:rsidRPr="00E02927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>09.2023</w:t>
      </w:r>
    </w:p>
    <w:p w14:paraId="4FF08F0E" w14:textId="77777777" w:rsidR="00E02927" w:rsidRPr="00210DF6" w:rsidRDefault="00E02927" w:rsidP="00A76B9C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5AACFDE7" w14:textId="77777777" w:rsidR="00E02927" w:rsidRPr="00793ABA" w:rsidRDefault="00E02927" w:rsidP="00A76B9C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39955D63" w14:textId="77777777" w:rsidR="00E02927" w:rsidRPr="00793ABA" w:rsidRDefault="00E02927" w:rsidP="00E02927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305D42" w:rsidRPr="00793ABA" w14:paraId="28C22ED8" w14:textId="77777777" w:rsidTr="007708CC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69F8" w14:textId="77777777" w:rsidR="00305D42" w:rsidRPr="007708CC" w:rsidRDefault="00305D42">
            <w:pPr>
              <w:pStyle w:val="TableParagraph"/>
              <w:ind w:left="737" w:right="97" w:hanging="610"/>
              <w:rPr>
                <w:b/>
              </w:rPr>
            </w:pPr>
            <w:r w:rsidRPr="007708CC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A221D" w14:textId="77777777" w:rsidR="00305D42" w:rsidRPr="00793ABA" w:rsidRDefault="00305D42">
            <w:pPr>
              <w:pStyle w:val="TableParagraph"/>
              <w:ind w:left="220" w:right="209"/>
              <w:jc w:val="center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6D2B9643" w14:textId="77777777" w:rsidR="00305D42" w:rsidRPr="00793ABA" w:rsidRDefault="00305D42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793ABA">
              <w:t>нәтижелері</w:t>
            </w:r>
          </w:p>
          <w:p w14:paraId="3C307F8D" w14:textId="77777777" w:rsidR="00305D42" w:rsidRPr="00793ABA" w:rsidRDefault="00305D42">
            <w:pPr>
              <w:pStyle w:val="TableParagraph"/>
              <w:ind w:left="220" w:right="209"/>
              <w:jc w:val="center"/>
            </w:pPr>
            <w:r w:rsidRPr="00793ABA">
              <w:t>бойынша</w:t>
            </w:r>
          </w:p>
          <w:p w14:paraId="2B9A1DC3" w14:textId="77777777" w:rsidR="00305D42" w:rsidRPr="00793ABA" w:rsidRDefault="00305D42">
            <w:pPr>
              <w:pStyle w:val="TableParagraph"/>
              <w:ind w:left="223" w:right="209"/>
              <w:jc w:val="center"/>
            </w:pPr>
            <w:r w:rsidRPr="00793ABA">
              <w:t xml:space="preserve">дамыту, түзету </w:t>
            </w:r>
          </w:p>
          <w:p w14:paraId="52749E00" w14:textId="77777777" w:rsidR="00305D42" w:rsidRPr="00793ABA" w:rsidRDefault="00305D42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793ABA">
              <w:t>іс-шаралары</w:t>
            </w:r>
          </w:p>
          <w:p w14:paraId="5EDE4FDF" w14:textId="77777777" w:rsidR="00305D42" w:rsidRPr="00793ABA" w:rsidRDefault="00305D42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B111B" w14:textId="77777777" w:rsidR="00305D42" w:rsidRPr="00793ABA" w:rsidRDefault="00305D42">
            <w:pPr>
              <w:pStyle w:val="TableParagraph"/>
              <w:ind w:left="136" w:right="119"/>
              <w:jc w:val="center"/>
            </w:pPr>
            <w:r w:rsidRPr="00793ABA">
              <w:t>Аралық бақылаунәтижелері</w:t>
            </w:r>
          </w:p>
          <w:p w14:paraId="6ABBEC48" w14:textId="77777777" w:rsidR="00305D42" w:rsidRPr="00793ABA" w:rsidRDefault="00305D42">
            <w:pPr>
              <w:pStyle w:val="TableParagraph"/>
              <w:ind w:left="135" w:right="126"/>
              <w:jc w:val="center"/>
            </w:pPr>
            <w:r w:rsidRPr="00793ABA">
              <w:t>бойынша</w:t>
            </w:r>
          </w:p>
          <w:p w14:paraId="46647E31" w14:textId="77777777" w:rsidR="00305D42" w:rsidRPr="00793ABA" w:rsidRDefault="00305D42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>дамыту, түзету</w:t>
            </w:r>
          </w:p>
          <w:p w14:paraId="1849F731" w14:textId="77777777" w:rsidR="00305D42" w:rsidRPr="00793ABA" w:rsidRDefault="00305D42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 xml:space="preserve"> іс-шаралары</w:t>
            </w:r>
          </w:p>
          <w:p w14:paraId="689CE106" w14:textId="77777777" w:rsidR="00305D42" w:rsidRPr="00793ABA" w:rsidRDefault="00305D42">
            <w:pPr>
              <w:pStyle w:val="TableParagraph"/>
              <w:ind w:left="136" w:right="67"/>
              <w:jc w:val="center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1954B" w14:textId="77777777" w:rsidR="00305D42" w:rsidRPr="00793ABA" w:rsidRDefault="00305D42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14:paraId="51795096" w14:textId="77777777" w:rsidR="00305D42" w:rsidRPr="00793ABA" w:rsidRDefault="00305D42">
            <w:pPr>
              <w:pStyle w:val="TableParagraph"/>
              <w:ind w:left="136" w:right="124"/>
              <w:jc w:val="center"/>
            </w:pPr>
            <w:r w:rsidRPr="00793ABA">
              <w:t>бақылаунәтижелерібойынша</w:t>
            </w:r>
          </w:p>
          <w:p w14:paraId="36156B60" w14:textId="77777777" w:rsidR="00305D42" w:rsidRPr="00793ABA" w:rsidRDefault="00305D42">
            <w:pPr>
              <w:pStyle w:val="TableParagraph"/>
              <w:ind w:left="136" w:right="125"/>
              <w:jc w:val="center"/>
            </w:pPr>
            <w:r w:rsidRPr="00793ABA">
              <w:t>дамыту, түзету</w:t>
            </w:r>
          </w:p>
          <w:p w14:paraId="6EC51664" w14:textId="77777777" w:rsidR="00305D42" w:rsidRPr="00793ABA" w:rsidRDefault="00305D42">
            <w:pPr>
              <w:pStyle w:val="TableParagraph"/>
              <w:ind w:left="136" w:right="125"/>
              <w:jc w:val="center"/>
            </w:pPr>
            <w:r w:rsidRPr="00793ABA">
              <w:t xml:space="preserve"> іс-шаралары</w:t>
            </w:r>
          </w:p>
          <w:p w14:paraId="19F8F656" w14:textId="77777777" w:rsidR="00305D42" w:rsidRPr="00793ABA" w:rsidRDefault="00305D42">
            <w:pPr>
              <w:pStyle w:val="TableParagraph"/>
              <w:ind w:left="136" w:right="63"/>
              <w:jc w:val="center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F0C64" w14:textId="77777777" w:rsidR="00305D42" w:rsidRPr="00793ABA" w:rsidRDefault="00305D42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14:paraId="7F5B5FA5" w14:textId="77777777" w:rsidR="00305D42" w:rsidRPr="00793ABA" w:rsidRDefault="00305D42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6F713EF0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66888315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1E19AD40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5A1823F3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6B2807DA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79C22995" w14:textId="77777777" w:rsidR="00305D42" w:rsidRPr="00793ABA" w:rsidRDefault="009D078D" w:rsidP="009D078D">
            <w:pPr>
              <w:pStyle w:val="TableParagraph"/>
              <w:ind w:left="287"/>
            </w:pPr>
            <w:r w:rsidRPr="006E01AE">
              <w:t>«төмен»</w:t>
            </w:r>
          </w:p>
        </w:tc>
      </w:tr>
      <w:tr w:rsidR="009E3A4F" w:rsidRPr="004B504E" w14:paraId="46A74C6D" w14:textId="77777777" w:rsidTr="00971D93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D5BB" w14:textId="77777777" w:rsidR="009E3A4F" w:rsidRPr="007708CC" w:rsidRDefault="009E3A4F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708CC">
              <w:rPr>
                <w:b/>
              </w:rPr>
              <w:t>Физикалық</w:t>
            </w:r>
          </w:p>
          <w:p w14:paraId="5B9348CA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асиеттері</w:t>
            </w:r>
          </w:p>
          <w:p w14:paraId="3C5C4FC4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C6CD8A3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FB52A" w14:textId="77777777" w:rsidR="009E3A4F" w:rsidRPr="00793ABA" w:rsidRDefault="009E3A4F">
            <w:pPr>
              <w:pStyle w:val="TableParagraph"/>
            </w:pPr>
            <w:r>
              <w:t>Б</w:t>
            </w:r>
            <w:r w:rsidRPr="00793ABA">
              <w:t>елгілі бір ретпен киінеді және шешінуді .үйрету: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DED3" w14:textId="77777777" w:rsidR="009E3A4F" w:rsidRPr="004612B6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4B4C" w14:textId="7777777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8C2F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4691BE4A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603E0734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2E73490B" w14:textId="77777777" w:rsidTr="009E3A4F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D914" w14:textId="77777777" w:rsidR="009E3A4F" w:rsidRPr="007708CC" w:rsidRDefault="009E3A4F">
            <w:pPr>
              <w:pStyle w:val="TableParagraph"/>
              <w:ind w:left="108" w:right="380"/>
              <w:rPr>
                <w:b/>
              </w:rPr>
            </w:pPr>
            <w:r w:rsidRPr="007708CC">
              <w:rPr>
                <w:b/>
              </w:rPr>
              <w:t>Коммуникативтік</w:t>
            </w:r>
          </w:p>
          <w:p w14:paraId="7C3381D2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708CC">
              <w:rPr>
                <w:b/>
                <w:lang w:val="ru-RU"/>
              </w:rPr>
              <w:t>д</w:t>
            </w:r>
            <w:r w:rsidRPr="007708CC">
              <w:rPr>
                <w:b/>
              </w:rPr>
              <w:t>ағдылары</w:t>
            </w:r>
          </w:p>
          <w:p w14:paraId="5F083FE9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5A88B9C4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722A" w14:textId="77777777" w:rsidR="009E3A4F" w:rsidRPr="00793ABA" w:rsidRDefault="009E3A4F">
            <w:pPr>
              <w:pStyle w:val="TableParagraph"/>
            </w:pPr>
            <w:r>
              <w:t>К</w:t>
            </w:r>
            <w:r w:rsidRPr="00793ABA">
              <w:t>ейіпкерлердің әрекеттерін (қимылдарын) қайталап ойнай алдуы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868E" w14:textId="77777777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D27F" w14:textId="7777777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34F8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5C9DD7F9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2DC3FA4C" w14:textId="77777777" w:rsidTr="00971D9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5FFD1" w14:textId="77777777" w:rsidR="009E3A4F" w:rsidRPr="007708CC" w:rsidRDefault="009E3A4F">
            <w:pPr>
              <w:pStyle w:val="TableParagraph"/>
              <w:ind w:left="108" w:right="469"/>
              <w:rPr>
                <w:b/>
              </w:rPr>
            </w:pPr>
            <w:r w:rsidRPr="007708CC">
              <w:rPr>
                <w:b/>
              </w:rPr>
              <w:t>Танымдықжәне</w:t>
            </w:r>
          </w:p>
          <w:p w14:paraId="21F3C015" w14:textId="77777777" w:rsidR="009E3A4F" w:rsidRDefault="009E3A4F">
            <w:pPr>
              <w:pStyle w:val="TableParagraph"/>
              <w:spacing w:line="270" w:lineRule="atLeast"/>
              <w:ind w:left="108" w:right="-3"/>
              <w:rPr>
                <w:b/>
                <w:spacing w:val="-57"/>
                <w:lang w:val="ru-RU"/>
              </w:rPr>
            </w:pPr>
            <w:r w:rsidRPr="007708CC">
              <w:rPr>
                <w:b/>
              </w:rPr>
              <w:t>зияткерлік</w:t>
            </w:r>
          </w:p>
          <w:p w14:paraId="1F1CA03A" w14:textId="77777777" w:rsidR="009E3A4F" w:rsidRPr="007708CC" w:rsidRDefault="009E3A4F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708CC">
              <w:rPr>
                <w:b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B8632" w14:textId="77777777" w:rsidR="009E3A4F" w:rsidRPr="00793ABA" w:rsidRDefault="009E3A4F">
            <w:pPr>
              <w:pStyle w:val="TableParagraph"/>
            </w:pPr>
            <w:r>
              <w:t>Қ</w:t>
            </w:r>
            <w:r w:rsidRPr="00793ABA">
              <w:t>арапайым көру-қимыл үйлесімділігін меңгеруді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DB0" w14:textId="77777777" w:rsidR="009E3A4F" w:rsidRPr="009E3A4F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1463" w14:textId="7777777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16CC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74925B42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5908FE2F" w14:textId="77777777" w:rsidTr="00971D93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6113F" w14:textId="77777777" w:rsidR="009E3A4F" w:rsidRPr="007708CC" w:rsidRDefault="009E3A4F">
            <w:pPr>
              <w:pStyle w:val="TableParagraph"/>
              <w:ind w:left="108" w:right="-3"/>
              <w:rPr>
                <w:b/>
              </w:rPr>
            </w:pPr>
            <w:r w:rsidRPr="007708CC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7D59" w14:textId="77777777" w:rsidR="009E3A4F" w:rsidRPr="00793ABA" w:rsidRDefault="009E3A4F">
            <w:pPr>
              <w:pStyle w:val="TableParagraph"/>
            </w:pPr>
            <w:r>
              <w:rPr>
                <w:lang w:bidi="en-US"/>
              </w:rPr>
              <w:t>Т</w:t>
            </w:r>
            <w:r w:rsidRPr="00793ABA">
              <w:rPr>
                <w:lang w:bidi="en-US"/>
              </w:rPr>
              <w:t>үстерді ажыратады және оларды дұрыс атауды дамыту</w:t>
            </w:r>
            <w:r w:rsidRPr="00793ABA"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828A" w14:textId="77777777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E5B7" w14:textId="7777777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6172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15F0FC3A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7062CD72" w14:textId="77777777" w:rsidTr="00971D93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24FE" w14:textId="77777777" w:rsidR="009E3A4F" w:rsidRPr="007708CC" w:rsidRDefault="009E3A4F">
            <w:pPr>
              <w:pStyle w:val="TableParagraph"/>
              <w:ind w:left="108"/>
              <w:rPr>
                <w:b/>
              </w:rPr>
            </w:pPr>
            <w:r w:rsidRPr="007708CC">
              <w:rPr>
                <w:b/>
              </w:rPr>
              <w:t>Әлеуметтік-эмоционалдыдағдыларды</w:t>
            </w:r>
          </w:p>
          <w:p w14:paraId="71F40EE5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алыптастыру</w:t>
            </w:r>
          </w:p>
          <w:p w14:paraId="3AEC533D" w14:textId="77777777" w:rsidR="009E3A4F" w:rsidRPr="007708CC" w:rsidRDefault="009E3A4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2224E" w14:textId="77777777" w:rsidR="009E3A4F" w:rsidRPr="00793ABA" w:rsidRDefault="009E3A4F">
            <w:pPr>
              <w:pStyle w:val="TableParagraph"/>
            </w:pPr>
            <w:r>
              <w:t>Е</w:t>
            </w:r>
            <w:r w:rsidRPr="00793ABA">
              <w:t>ресектердің әрекеттеріне қызығушылық таныта алуды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C753" w14:textId="77777777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B5D0" w14:textId="7777777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AD4C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III деңгей -«жоғары»; </w:t>
            </w:r>
          </w:p>
          <w:p w14:paraId="6B993A69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19707FA2" w14:textId="77777777" w:rsidR="00D8137B" w:rsidRPr="00793ABA" w:rsidRDefault="00E02927" w:rsidP="00E02927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                  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971D93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 w:rsidR="00D8137B"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971D93">
        <w:rPr>
          <w:rFonts w:ascii="Times New Roman" w:eastAsia="Times New Roman" w:hAnsi="Times New Roman" w:cs="Times New Roman"/>
          <w:b/>
          <w:bCs/>
          <w:lang w:val="kk-KZ"/>
        </w:rPr>
        <w:t xml:space="preserve">6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D8137B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BDD2F04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F6152AB" w14:textId="77777777" w:rsidR="00E02927" w:rsidRPr="003D6F81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Ауталипов Қайсар Ерназирович</w:t>
      </w:r>
    </w:p>
    <w:p w14:paraId="13AD3607" w14:textId="77777777" w:rsidR="00E02927" w:rsidRPr="00040BD1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040BD1">
        <w:rPr>
          <w:rFonts w:ascii="Times New Roman" w:hAnsi="Times New Roman" w:cs="Times New Roman"/>
          <w:b/>
          <w:lang w:val="kk-KZ"/>
        </w:rPr>
        <w:t>07.07.2023</w:t>
      </w:r>
    </w:p>
    <w:p w14:paraId="76FE5E17" w14:textId="77777777" w:rsidR="00E02927" w:rsidRPr="00210DF6" w:rsidRDefault="00E02927" w:rsidP="00E02927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176C975D" w14:textId="77777777" w:rsidR="00E02927" w:rsidRPr="00793ABA" w:rsidRDefault="00E02927" w:rsidP="00E02927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3BF779C4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5"/>
        <w:gridCol w:w="2542"/>
      </w:tblGrid>
      <w:tr w:rsidR="00305D42" w:rsidRPr="00793ABA" w14:paraId="09CD30A0" w14:textId="77777777" w:rsidTr="007708CC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729C6" w14:textId="77777777" w:rsidR="00305D42" w:rsidRPr="007708CC" w:rsidRDefault="00305D4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Құзыреттілікт 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A550A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4BFD3EBE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4D5CDE42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7EC75EA4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186C385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6A07AE97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1B890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79D240C1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20B2128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003A484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6CB4381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986C1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FE35A40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600A35AB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2B9DAF5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F11A9D1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C9556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EE9EFFE" w14:textId="77777777" w:rsidR="00305D42" w:rsidRPr="00793ABA" w:rsidRDefault="00305D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0FA89E65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2D1483B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41CCDA79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6AE62208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19B47117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3A632D4A" w14:textId="77777777" w:rsidR="00305D42" w:rsidRPr="00793ABA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187FE8F3" w14:textId="77777777" w:rsidTr="008F4487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1B35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75372C1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766404A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8BD191E" w14:textId="43523D57" w:rsidR="00C146A1" w:rsidRPr="00793ABA" w:rsidRDefault="00C146A1" w:rsidP="00C146A1">
            <w:pPr>
              <w:widowControl/>
              <w:autoSpaceDE/>
              <w:spacing w:after="16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14:paraId="0979839F" w14:textId="4507FE35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4612B6">
              <w:rPr>
                <w:color w:val="000000"/>
                <w:sz w:val="20"/>
                <w:szCs w:val="2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</w:t>
            </w:r>
            <w:r>
              <w:rPr>
                <w:color w:val="000000"/>
                <w:sz w:val="20"/>
                <w:szCs w:val="20"/>
                <w:lang w:val="kk-KZ"/>
              </w:rPr>
              <w:t>і.</w:t>
            </w:r>
          </w:p>
        </w:tc>
        <w:tc>
          <w:tcPr>
            <w:tcW w:w="3405" w:type="dxa"/>
          </w:tcPr>
          <w:p w14:paraId="15BB17A6" w14:textId="2521E528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542" w:type="dxa"/>
          </w:tcPr>
          <w:p w14:paraId="4586E736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360ED63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2DE329BA" w14:textId="77777777" w:rsidTr="008F4487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8106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0D1ABFB7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</w:rPr>
              <w:t>д</w:t>
            </w:r>
            <w:r w:rsidRPr="007708CC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6397EC2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6C0C9EA" w14:textId="2061034E" w:rsidR="00C146A1" w:rsidRPr="00793ABA" w:rsidRDefault="00C146A1" w:rsidP="00C146A1">
            <w:pPr>
              <w:widowControl/>
              <w:autoSpaceDE/>
              <w:spacing w:after="16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14:paraId="5D0F165C" w14:textId="44C87DA9" w:rsidR="00C146A1" w:rsidRPr="00364EA3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сөйлегенде зат есімдерді, сын есімдерді, үстеулерді, көп мағыналы сөздерді, синонимдер мен антонимдерді қолданады  </w:t>
            </w:r>
          </w:p>
        </w:tc>
        <w:tc>
          <w:tcPr>
            <w:tcW w:w="3405" w:type="dxa"/>
          </w:tcPr>
          <w:p w14:paraId="26D9A71B" w14:textId="698C4208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542" w:type="dxa"/>
          </w:tcPr>
          <w:p w14:paraId="06EC8EEE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3C33E4F4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3CCA3C14" w14:textId="77777777" w:rsidTr="008F4487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48A2D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54F5D6BC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763BC3D5" w14:textId="44CE095E" w:rsidR="00C146A1" w:rsidRPr="00793ABA" w:rsidRDefault="00C146A1" w:rsidP="00C146A1">
            <w:pPr>
              <w:widowControl/>
              <w:autoSpaceDE/>
              <w:spacing w:after="16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14:paraId="6DD4C4E7" w14:textId="2F4A3A89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сандарды тура және кері санауды біледі, «Қанша?», «нешінші?» сұрақтарын ажыратады, оларға дұрыс жауап береді  </w:t>
            </w:r>
          </w:p>
        </w:tc>
        <w:tc>
          <w:tcPr>
            <w:tcW w:w="3405" w:type="dxa"/>
          </w:tcPr>
          <w:p w14:paraId="1692BBF2" w14:textId="1A548C6E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542" w:type="dxa"/>
          </w:tcPr>
          <w:p w14:paraId="1640E74B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2F5DA72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39EB956C" w14:textId="77777777" w:rsidTr="008F4487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F9DFD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160CBAC5" w14:textId="389C1B8C" w:rsidR="00C146A1" w:rsidRPr="00793ABA" w:rsidRDefault="00C146A1" w:rsidP="00C146A1">
            <w:pPr>
              <w:widowControl/>
              <w:autoSpaceDE/>
              <w:spacing w:after="16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14:paraId="0165D277" w14:textId="57D99D8E" w:rsidR="00C146A1" w:rsidRPr="00EF7808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AE498A">
              <w:rPr>
                <w:color w:val="000000"/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жеткізеді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5" w:type="dxa"/>
          </w:tcPr>
          <w:p w14:paraId="3A47C9DE" w14:textId="4C905062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542" w:type="dxa"/>
          </w:tcPr>
          <w:p w14:paraId="6F180AAF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85EDA5B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2C81B96B" w14:textId="77777777" w:rsidTr="008F4487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2B33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56160AA2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6A2D127" w14:textId="77777777" w:rsidR="00C146A1" w:rsidRPr="007708CC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F3E9903" w14:textId="57689578" w:rsidR="00C146A1" w:rsidRPr="00793ABA" w:rsidRDefault="00C146A1" w:rsidP="00C146A1">
            <w:pPr>
              <w:widowControl/>
              <w:autoSpaceDE/>
              <w:spacing w:after="16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14:paraId="2F80EBBF" w14:textId="623AFC93" w:rsidR="00C146A1" w:rsidRPr="00826C72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өз күші мен мүмкіндіктеріне сенімділігі жоқ, еңбекқорлық пен жауапкершіліктің маңызын түсінеді </w:t>
            </w:r>
          </w:p>
        </w:tc>
        <w:tc>
          <w:tcPr>
            <w:tcW w:w="3405" w:type="dxa"/>
          </w:tcPr>
          <w:p w14:paraId="7FE0C830" w14:textId="586EE80F" w:rsidR="00C146A1" w:rsidRPr="00C150B6" w:rsidRDefault="00C146A1" w:rsidP="00C146A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542" w:type="dxa"/>
          </w:tcPr>
          <w:p w14:paraId="6D6CD66A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36A9FD1" w14:textId="77777777" w:rsidR="00C146A1" w:rsidRPr="009D078D" w:rsidRDefault="00C146A1" w:rsidP="00C146A1">
            <w:pPr>
              <w:pStyle w:val="TableParagraph"/>
            </w:pPr>
          </w:p>
        </w:tc>
      </w:tr>
    </w:tbl>
    <w:p w14:paraId="07B302F5" w14:textId="77777777" w:rsidR="00EB2CD9" w:rsidRPr="00793ABA" w:rsidRDefault="00EB2CD9" w:rsidP="00040BD1">
      <w:pPr>
        <w:pStyle w:val="a5"/>
        <w:rPr>
          <w:rFonts w:ascii="Times New Roman" w:hAnsi="Times New Roman" w:cs="Times New Roman"/>
          <w:lang w:val="kk-KZ"/>
        </w:rPr>
      </w:pPr>
    </w:p>
    <w:p w14:paraId="7985369C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971D93">
        <w:rPr>
          <w:rFonts w:ascii="Times New Roman" w:eastAsia="Times New Roman" w:hAnsi="Times New Roman" w:cs="Times New Roman"/>
          <w:b/>
          <w:bCs/>
          <w:lang w:val="kk-KZ"/>
        </w:rPr>
        <w:t>5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971D93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40BD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68CF510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8A219FD" w14:textId="77777777" w:rsidR="00040BD1" w:rsidRPr="003D6F81" w:rsidRDefault="00040BD1" w:rsidP="00040BD1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 : Ережепов Султан</w:t>
      </w:r>
    </w:p>
    <w:p w14:paraId="2DCBDB13" w14:textId="77777777" w:rsidR="00040BD1" w:rsidRDefault="00040BD1" w:rsidP="00040BD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Баланың туған жылы, күні:</w:t>
      </w:r>
      <w:r>
        <w:rPr>
          <w:rFonts w:ascii="Times New Roman" w:hAnsi="Times New Roman" w:cs="Times New Roman"/>
          <w:b/>
          <w:lang w:val="kk-KZ"/>
        </w:rPr>
        <w:t xml:space="preserve"> 25.06.2023</w:t>
      </w:r>
    </w:p>
    <w:p w14:paraId="00A02B6B" w14:textId="77777777" w:rsidR="00040BD1" w:rsidRPr="00210DF6" w:rsidRDefault="00040BD1" w:rsidP="00040BD1">
      <w:pPr>
        <w:pStyle w:val="a5"/>
        <w:rPr>
          <w:rFonts w:ascii="Times New Roman" w:hAnsi="Times New Roman" w:cs="Times New Roman"/>
          <w:b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Білім беру ұйымы::«</w:t>
      </w:r>
      <w:r w:rsidRPr="00210DF6">
        <w:rPr>
          <w:rFonts w:ascii="Times New Roman" w:hAnsi="Times New Roman" w:cs="Times New Roman"/>
          <w:b/>
          <w:bCs/>
          <w:lang w:val="kk-KZ"/>
        </w:rPr>
        <w:t>Little people</w:t>
      </w:r>
      <w:r w:rsidRPr="00210DF6">
        <w:rPr>
          <w:rFonts w:ascii="Times New Roman" w:hAnsi="Times New Roman" w:cs="Times New Roman"/>
          <w:b/>
          <w:lang w:val="kk-KZ"/>
        </w:rPr>
        <w:t xml:space="preserve">»  балабақшасы   </w:t>
      </w:r>
    </w:p>
    <w:p w14:paraId="1BAE4E3D" w14:textId="77777777" w:rsidR="00040BD1" w:rsidRPr="00793ABA" w:rsidRDefault="00040BD1" w:rsidP="00040BD1">
      <w:pPr>
        <w:pStyle w:val="a5"/>
        <w:rPr>
          <w:rFonts w:ascii="Times New Roman" w:hAnsi="Times New Roman" w:cs="Times New Roman"/>
          <w:lang w:val="kk-KZ"/>
        </w:rPr>
      </w:pPr>
      <w:r w:rsidRPr="00210DF6">
        <w:rPr>
          <w:rFonts w:ascii="Times New Roman" w:hAnsi="Times New Roman" w:cs="Times New Roman"/>
          <w:b/>
          <w:lang w:val="kk-KZ"/>
        </w:rPr>
        <w:t>Топ   «№1 Балапан»  кіші тобы</w:t>
      </w:r>
    </w:p>
    <w:p w14:paraId="08FC2DA4" w14:textId="77777777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EB2CD9" w:rsidRPr="00793ABA" w14:paraId="6E948D21" w14:textId="77777777" w:rsidTr="00AE7BC7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FA363" w14:textId="77777777" w:rsidR="00EB2CD9" w:rsidRPr="00AE7BC7" w:rsidRDefault="00EB2CD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BF501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752F609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4B5ACD4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78B440FD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62E3368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576DC3F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C30F4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0F1EF934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24AFD55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1E57DA0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C110B23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51769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3BFCB85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5FEF85E1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2EFFD68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BD92B23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8CBEF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A948816" w14:textId="77777777" w:rsidR="00EB2CD9" w:rsidRPr="00793ABA" w:rsidRDefault="00EB2CD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F357BEC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1DFF4F5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17C54E3F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0757884E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4414BB67" w14:textId="77777777" w:rsidR="009D078D" w:rsidRPr="006E01AE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6A66388E" w14:textId="77777777" w:rsidR="00EB2CD9" w:rsidRPr="00793ABA" w:rsidRDefault="009D078D" w:rsidP="009D07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146A1" w:rsidRPr="004B504E" w14:paraId="15E294B3" w14:textId="77777777" w:rsidTr="00DE46D1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1A42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9B725C6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23107EE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E09F79F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7783" w14:textId="13C811FD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lang w:val="ru-RU"/>
              </w:rPr>
              <w:t>Д</w:t>
            </w:r>
            <w:r w:rsidRPr="00793ABA">
              <w:rPr>
                <w:lang w:val="ru-RU"/>
              </w:rPr>
              <w:t>оптынысанағалақтырудыүйрету</w:t>
            </w:r>
            <w:proofErr w:type="spellEnd"/>
            <w:r w:rsidRPr="00793ABA">
              <w:rPr>
                <w:lang w:val="ru-RU"/>
              </w:rPr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B409" w14:textId="7D66DA44" w:rsidR="00C146A1" w:rsidRPr="004612B6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бір-бірден, екеуден, үшеуден жүруге талпынбайды, ересектің белгісімен тоқтап, қозғалыс бағытын өзгертіп, заттардың арасымен, жіптерден аттап жүруге талпын</w:t>
            </w:r>
            <w:r>
              <w:rPr>
                <w:color w:val="000000"/>
                <w:sz w:val="20"/>
                <w:szCs w:val="20"/>
                <w:lang w:val="kk-KZ"/>
              </w:rPr>
              <w:t>а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6FC5" w14:textId="70213C92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қызығушылықпен орындайды талпынады ,белсенділік танытады.</w:t>
            </w:r>
          </w:p>
        </w:tc>
        <w:tc>
          <w:tcPr>
            <w:tcW w:w="2545" w:type="dxa"/>
          </w:tcPr>
          <w:p w14:paraId="08D5C2BE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0B9CB543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3E933781" w14:textId="77777777" w:rsidTr="00DE46D1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43D6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тивтік</w:t>
            </w:r>
          </w:p>
          <w:p w14:paraId="378A340C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</w:rPr>
              <w:t>д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4BFB78E4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9599614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292C" w14:textId="461DB256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Кітаптағы суреттерді қарайды, олардың мазмұны бойынша сұрақтарға жауап бере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67C2" w14:textId="7C4F6C79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сөздерге дыбыстық дұрыс айта алады,2-3 сөзден сөйлем айтады.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11A" w14:textId="64BFC5A3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әңгіме құрастыруға,ертегілерді сахналауға ынталандыру.</w:t>
            </w:r>
          </w:p>
        </w:tc>
        <w:tc>
          <w:tcPr>
            <w:tcW w:w="2545" w:type="dxa"/>
          </w:tcPr>
          <w:p w14:paraId="7C1BFAD4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5872938C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72C8E649" w14:textId="77777777" w:rsidTr="00DE46D1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51AF1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698B" w14:textId="2C0DF55A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Қарапайым көру-қимыл үйлесімділігін меңгеруді жетілдіру: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B2BD" w14:textId="2E8A5031" w:rsidR="00C146A1" w:rsidRPr="009E3A4F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жиындарды бөліктерге бөлугежәне оларды қайта біріктіруге талпынады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F42C" w14:textId="4855E328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Кеңістікті,уақытты бағдарлай білуге,жануарлардың аттарын атай білуге ынталандыру.</w:t>
            </w:r>
          </w:p>
        </w:tc>
        <w:tc>
          <w:tcPr>
            <w:tcW w:w="2545" w:type="dxa"/>
          </w:tcPr>
          <w:p w14:paraId="1BCD0B09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242D23F3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23E5403F" w14:textId="77777777" w:rsidTr="00DE46D1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76386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DFD4" w14:textId="21F84568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46A1">
              <w:rPr>
                <w:lang w:val="kk-KZ"/>
              </w:rPr>
              <w:t>Сазбалшықтың, ермексаздың қасиеттерін білуді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7AD1" w14:textId="4C8B7262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тірі табиғат заттарының бейнелерін күрделі емес қимылдар мен қал</w:t>
            </w:r>
            <w:r>
              <w:rPr>
                <w:color w:val="000000"/>
                <w:sz w:val="20"/>
                <w:szCs w:val="20"/>
                <w:lang w:val="kk-KZ"/>
              </w:rPr>
              <w:t>ыптар арқылы жеткізуге талпына</w:t>
            </w:r>
            <w:r w:rsidRPr="00EF7808">
              <w:rPr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839C" w14:textId="26B0557D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салуға,мүсіндеуге,қайшымен жұмыс жасауға дағдыландыру.</w:t>
            </w:r>
          </w:p>
        </w:tc>
        <w:tc>
          <w:tcPr>
            <w:tcW w:w="2545" w:type="dxa"/>
          </w:tcPr>
          <w:p w14:paraId="672DCFC9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6389433C" w14:textId="77777777" w:rsidR="00C146A1" w:rsidRPr="009D078D" w:rsidRDefault="00C146A1" w:rsidP="00C146A1">
            <w:pPr>
              <w:pStyle w:val="TableParagraph"/>
            </w:pPr>
          </w:p>
        </w:tc>
      </w:tr>
      <w:tr w:rsidR="00C146A1" w:rsidRPr="004B504E" w14:paraId="306C22A8" w14:textId="77777777" w:rsidTr="00DE46D1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767F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D74B628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алыптастыру</w:t>
            </w:r>
          </w:p>
          <w:p w14:paraId="317D1C6F" w14:textId="77777777" w:rsidR="00C146A1" w:rsidRPr="00AE7BC7" w:rsidRDefault="00C146A1" w:rsidP="00C146A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AA90" w14:textId="77777777" w:rsidR="00C146A1" w:rsidRPr="00793ABA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20CA" w14:textId="77777777" w:rsidR="00C146A1" w:rsidRPr="00AE498A" w:rsidRDefault="00C146A1" w:rsidP="00C146A1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D459" w14:textId="77777777" w:rsidR="00C146A1" w:rsidRPr="009E3A4F" w:rsidRDefault="00C146A1" w:rsidP="00C146A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 xml:space="preserve">Қазақ киіз үйі оның құрылысы ішіндегі заттарды,ұлттық киімдер мен әшекейлердің аттарын ажыратып атай білуін,әскердің міндеті туралы түсініктерін </w:t>
            </w:r>
            <w:r w:rsidRPr="009E3A4F">
              <w:rPr>
                <w:rFonts w:ascii="Times New Roman" w:hAnsi="Times New Roman" w:cs="Times New Roman"/>
                <w:lang w:val="kk-KZ"/>
              </w:rPr>
              <w:lastRenderedPageBreak/>
              <w:t>дамыту.</w:t>
            </w:r>
          </w:p>
        </w:tc>
        <w:tc>
          <w:tcPr>
            <w:tcW w:w="2545" w:type="dxa"/>
          </w:tcPr>
          <w:p w14:paraId="5C515AFC" w14:textId="77777777" w:rsidR="00C146A1" w:rsidRPr="009D078D" w:rsidRDefault="00C146A1" w:rsidP="00C146A1">
            <w:pPr>
              <w:pStyle w:val="TableParagraph"/>
              <w:ind w:left="287"/>
              <w:rPr>
                <w:b/>
                <w:spacing w:val="-1"/>
              </w:rPr>
            </w:pPr>
            <w:r w:rsidRPr="009D078D">
              <w:rPr>
                <w:b/>
              </w:rPr>
              <w:lastRenderedPageBreak/>
              <w:t>IIдеңгей–</w:t>
            </w:r>
            <w:r w:rsidRPr="009D078D">
              <w:rPr>
                <w:b/>
                <w:spacing w:val="-1"/>
              </w:rPr>
              <w:t>«орташа»;</w:t>
            </w:r>
          </w:p>
          <w:p w14:paraId="381C4ABE" w14:textId="77777777" w:rsidR="00C146A1" w:rsidRPr="009D078D" w:rsidRDefault="00C146A1" w:rsidP="00C146A1">
            <w:pPr>
              <w:pStyle w:val="TableParagraph"/>
            </w:pPr>
          </w:p>
        </w:tc>
      </w:tr>
    </w:tbl>
    <w:p w14:paraId="3F7A5362" w14:textId="77777777" w:rsidR="00EB2CD9" w:rsidRPr="00793ABA" w:rsidRDefault="00EB2CD9" w:rsidP="00EB2CD9">
      <w:pPr>
        <w:pStyle w:val="a5"/>
        <w:rPr>
          <w:rFonts w:ascii="Times New Roman" w:hAnsi="Times New Roman" w:cs="Times New Roman"/>
          <w:lang w:val="kk-KZ"/>
        </w:rPr>
      </w:pPr>
    </w:p>
    <w:p w14:paraId="52DDB3F6" w14:textId="77777777" w:rsidR="00EB2CD9" w:rsidRPr="00793ABA" w:rsidRDefault="00EB2CD9" w:rsidP="00EB2CD9">
      <w:pPr>
        <w:pStyle w:val="a5"/>
        <w:rPr>
          <w:rFonts w:ascii="Times New Roman" w:hAnsi="Times New Roman" w:cs="Times New Roman"/>
          <w:b/>
          <w:lang w:val="kk-KZ"/>
        </w:rPr>
      </w:pPr>
    </w:p>
    <w:p w14:paraId="1E4DCAA6" w14:textId="77777777" w:rsidR="00EB2CD9" w:rsidRPr="00793ABA" w:rsidRDefault="00EB2CD9" w:rsidP="00EB2CD9">
      <w:pPr>
        <w:pStyle w:val="a5"/>
        <w:rPr>
          <w:rFonts w:ascii="Times New Roman" w:hAnsi="Times New Roman" w:cs="Times New Roman"/>
          <w:b/>
          <w:lang w:val="kk-KZ"/>
        </w:rPr>
      </w:pPr>
    </w:p>
    <w:p w14:paraId="2963F376" w14:textId="77777777" w:rsidR="00EB2CD9" w:rsidRPr="00793ABA" w:rsidRDefault="00EB2CD9" w:rsidP="00EB2CD9">
      <w:pPr>
        <w:pStyle w:val="a5"/>
        <w:rPr>
          <w:rFonts w:ascii="Times New Roman" w:hAnsi="Times New Roman" w:cs="Times New Roman"/>
          <w:b/>
          <w:lang w:val="kk-KZ"/>
        </w:rPr>
      </w:pPr>
    </w:p>
    <w:p w14:paraId="7A7FAF55" w14:textId="77777777" w:rsidR="00EB2CD9" w:rsidRPr="00793ABA" w:rsidRDefault="00EB2CD9" w:rsidP="00EB2CD9">
      <w:pPr>
        <w:pStyle w:val="a5"/>
        <w:rPr>
          <w:rFonts w:ascii="Times New Roman" w:hAnsi="Times New Roman" w:cs="Times New Roman"/>
          <w:lang w:val="kk-KZ"/>
        </w:rPr>
      </w:pPr>
    </w:p>
    <w:p w14:paraId="0F765C4C" w14:textId="77777777" w:rsidR="00EB2CD9" w:rsidRDefault="00EB2CD9" w:rsidP="00EB2CD9">
      <w:pPr>
        <w:pStyle w:val="a5"/>
        <w:rPr>
          <w:rFonts w:ascii="Times New Roman" w:hAnsi="Times New Roman" w:cs="Times New Roman"/>
          <w:lang w:val="kk-KZ"/>
        </w:rPr>
      </w:pPr>
    </w:p>
    <w:p w14:paraId="4ABF925F" w14:textId="77777777" w:rsidR="00E75F52" w:rsidRDefault="00E75F52" w:rsidP="00EB2CD9">
      <w:pPr>
        <w:pStyle w:val="a5"/>
        <w:rPr>
          <w:rFonts w:ascii="Times New Roman" w:hAnsi="Times New Roman" w:cs="Times New Roman"/>
          <w:lang w:val="kk-KZ"/>
        </w:rPr>
      </w:pPr>
    </w:p>
    <w:p w14:paraId="325F1A48" w14:textId="77777777" w:rsidR="00E75F52" w:rsidRDefault="00E75F52" w:rsidP="00EB2CD9">
      <w:pPr>
        <w:pStyle w:val="a5"/>
        <w:rPr>
          <w:rFonts w:ascii="Times New Roman" w:hAnsi="Times New Roman" w:cs="Times New Roman"/>
          <w:lang w:val="kk-KZ"/>
        </w:rPr>
      </w:pPr>
    </w:p>
    <w:sectPr w:rsidR="00E75F52" w:rsidSect="0079338F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A2B"/>
    <w:rsid w:val="00006377"/>
    <w:rsid w:val="000076A1"/>
    <w:rsid w:val="00017E87"/>
    <w:rsid w:val="00040BD1"/>
    <w:rsid w:val="00066096"/>
    <w:rsid w:val="00090BEC"/>
    <w:rsid w:val="00091B44"/>
    <w:rsid w:val="000A1A2B"/>
    <w:rsid w:val="000B3F2A"/>
    <w:rsid w:val="001308A4"/>
    <w:rsid w:val="0015358F"/>
    <w:rsid w:val="0016040D"/>
    <w:rsid w:val="001630BE"/>
    <w:rsid w:val="00173286"/>
    <w:rsid w:val="001921D1"/>
    <w:rsid w:val="001A19FC"/>
    <w:rsid w:val="001B7A24"/>
    <w:rsid w:val="00210DF6"/>
    <w:rsid w:val="00232BE3"/>
    <w:rsid w:val="00252B57"/>
    <w:rsid w:val="0025322D"/>
    <w:rsid w:val="00287DA8"/>
    <w:rsid w:val="0029690F"/>
    <w:rsid w:val="002E1A6E"/>
    <w:rsid w:val="00305D42"/>
    <w:rsid w:val="0031612A"/>
    <w:rsid w:val="003472E8"/>
    <w:rsid w:val="003764B2"/>
    <w:rsid w:val="003B1CCB"/>
    <w:rsid w:val="003D6F81"/>
    <w:rsid w:val="00403682"/>
    <w:rsid w:val="004251EC"/>
    <w:rsid w:val="00482A69"/>
    <w:rsid w:val="004867A4"/>
    <w:rsid w:val="004870EF"/>
    <w:rsid w:val="00493A52"/>
    <w:rsid w:val="004A43CF"/>
    <w:rsid w:val="004B2A41"/>
    <w:rsid w:val="004B504E"/>
    <w:rsid w:val="004C7628"/>
    <w:rsid w:val="004E2485"/>
    <w:rsid w:val="004E2890"/>
    <w:rsid w:val="00515BE9"/>
    <w:rsid w:val="00522C8A"/>
    <w:rsid w:val="0053378C"/>
    <w:rsid w:val="00544C4B"/>
    <w:rsid w:val="00566F96"/>
    <w:rsid w:val="00567393"/>
    <w:rsid w:val="00571D47"/>
    <w:rsid w:val="005A1A27"/>
    <w:rsid w:val="005B4669"/>
    <w:rsid w:val="005B7B40"/>
    <w:rsid w:val="005D1255"/>
    <w:rsid w:val="005E227F"/>
    <w:rsid w:val="005E2B71"/>
    <w:rsid w:val="005E3D6E"/>
    <w:rsid w:val="005F7AEC"/>
    <w:rsid w:val="005F7CF9"/>
    <w:rsid w:val="00603761"/>
    <w:rsid w:val="006062B4"/>
    <w:rsid w:val="006228A7"/>
    <w:rsid w:val="00631533"/>
    <w:rsid w:val="0066151F"/>
    <w:rsid w:val="006962D6"/>
    <w:rsid w:val="006B2C8D"/>
    <w:rsid w:val="006C732A"/>
    <w:rsid w:val="006E01AE"/>
    <w:rsid w:val="006E1D70"/>
    <w:rsid w:val="006E638F"/>
    <w:rsid w:val="006F1D17"/>
    <w:rsid w:val="006F5783"/>
    <w:rsid w:val="00712966"/>
    <w:rsid w:val="00720318"/>
    <w:rsid w:val="00756475"/>
    <w:rsid w:val="007708CC"/>
    <w:rsid w:val="007773C2"/>
    <w:rsid w:val="00791AB8"/>
    <w:rsid w:val="0079338F"/>
    <w:rsid w:val="00793ABA"/>
    <w:rsid w:val="00795408"/>
    <w:rsid w:val="007963A3"/>
    <w:rsid w:val="007D5003"/>
    <w:rsid w:val="007E04D6"/>
    <w:rsid w:val="007E06F0"/>
    <w:rsid w:val="007E41C6"/>
    <w:rsid w:val="007E559F"/>
    <w:rsid w:val="00823B27"/>
    <w:rsid w:val="00837665"/>
    <w:rsid w:val="008436ED"/>
    <w:rsid w:val="008605AF"/>
    <w:rsid w:val="00882B43"/>
    <w:rsid w:val="00882EAC"/>
    <w:rsid w:val="00896C9E"/>
    <w:rsid w:val="008C1648"/>
    <w:rsid w:val="008E0246"/>
    <w:rsid w:val="008E331C"/>
    <w:rsid w:val="008F0D4F"/>
    <w:rsid w:val="009154FE"/>
    <w:rsid w:val="00937BCB"/>
    <w:rsid w:val="0094660A"/>
    <w:rsid w:val="0094718F"/>
    <w:rsid w:val="00971D93"/>
    <w:rsid w:val="009D078D"/>
    <w:rsid w:val="009D2422"/>
    <w:rsid w:val="009E3A4F"/>
    <w:rsid w:val="00A4279B"/>
    <w:rsid w:val="00A4792E"/>
    <w:rsid w:val="00A5748B"/>
    <w:rsid w:val="00A66147"/>
    <w:rsid w:val="00A6773B"/>
    <w:rsid w:val="00AA404F"/>
    <w:rsid w:val="00AA63BD"/>
    <w:rsid w:val="00AA723B"/>
    <w:rsid w:val="00AB6C65"/>
    <w:rsid w:val="00AC6B0D"/>
    <w:rsid w:val="00AE30EB"/>
    <w:rsid w:val="00AE369F"/>
    <w:rsid w:val="00AE7BC7"/>
    <w:rsid w:val="00AF6395"/>
    <w:rsid w:val="00B04EF3"/>
    <w:rsid w:val="00B15B87"/>
    <w:rsid w:val="00B2082A"/>
    <w:rsid w:val="00B278F0"/>
    <w:rsid w:val="00B46586"/>
    <w:rsid w:val="00B96B84"/>
    <w:rsid w:val="00BA6855"/>
    <w:rsid w:val="00BB1C02"/>
    <w:rsid w:val="00BB1D21"/>
    <w:rsid w:val="00BC7D05"/>
    <w:rsid w:val="00BD484D"/>
    <w:rsid w:val="00BD566A"/>
    <w:rsid w:val="00BF2289"/>
    <w:rsid w:val="00C146A1"/>
    <w:rsid w:val="00C150B6"/>
    <w:rsid w:val="00C205C1"/>
    <w:rsid w:val="00C45C2E"/>
    <w:rsid w:val="00C704C3"/>
    <w:rsid w:val="00C7448D"/>
    <w:rsid w:val="00C94F9A"/>
    <w:rsid w:val="00CB37CA"/>
    <w:rsid w:val="00CB3D6F"/>
    <w:rsid w:val="00CD3061"/>
    <w:rsid w:val="00CE7C40"/>
    <w:rsid w:val="00D4563C"/>
    <w:rsid w:val="00D53ADA"/>
    <w:rsid w:val="00D60789"/>
    <w:rsid w:val="00D76207"/>
    <w:rsid w:val="00D8137B"/>
    <w:rsid w:val="00D90AB6"/>
    <w:rsid w:val="00D938D1"/>
    <w:rsid w:val="00DA5066"/>
    <w:rsid w:val="00DC43FD"/>
    <w:rsid w:val="00DD1193"/>
    <w:rsid w:val="00DF3CC8"/>
    <w:rsid w:val="00E02927"/>
    <w:rsid w:val="00E05C60"/>
    <w:rsid w:val="00E323EE"/>
    <w:rsid w:val="00E43BB3"/>
    <w:rsid w:val="00E440EB"/>
    <w:rsid w:val="00E51C1F"/>
    <w:rsid w:val="00E56144"/>
    <w:rsid w:val="00E62AAC"/>
    <w:rsid w:val="00E75F52"/>
    <w:rsid w:val="00E96DF9"/>
    <w:rsid w:val="00EB2CD9"/>
    <w:rsid w:val="00EE7975"/>
    <w:rsid w:val="00F11DA8"/>
    <w:rsid w:val="00F16890"/>
    <w:rsid w:val="00F23A06"/>
    <w:rsid w:val="00F45B9B"/>
    <w:rsid w:val="00F6711C"/>
    <w:rsid w:val="00F86A77"/>
    <w:rsid w:val="00F877F9"/>
    <w:rsid w:val="00F918F9"/>
    <w:rsid w:val="00FA702E"/>
    <w:rsid w:val="00FA7893"/>
    <w:rsid w:val="00FF5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D4443"/>
  <w15:docId w15:val="{C51D4A80-FDA3-4E91-BEF8-94812F69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FD52D-9599-4114-BD73-A43C6122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7365</Words>
  <Characters>41987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Alex</cp:lastModifiedBy>
  <cp:revision>5</cp:revision>
  <dcterms:created xsi:type="dcterms:W3CDTF">2026-10-08T06:29:00Z</dcterms:created>
  <dcterms:modified xsi:type="dcterms:W3CDTF">2026-10-14T16:13:00Z</dcterms:modified>
</cp:coreProperties>
</file>