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975" w:rsidRPr="00231E7F" w:rsidRDefault="00E32975" w:rsidP="00231E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E7F">
        <w:rPr>
          <w:rFonts w:ascii="Times New Roman" w:hAnsi="Times New Roman" w:cs="Times New Roman"/>
          <w:b/>
          <w:sz w:val="24"/>
          <w:szCs w:val="24"/>
        </w:rPr>
        <w:t>202</w:t>
      </w:r>
      <w:r w:rsidR="008B241A" w:rsidRPr="00231E7F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231E7F">
        <w:rPr>
          <w:rFonts w:ascii="Times New Roman" w:hAnsi="Times New Roman" w:cs="Times New Roman"/>
          <w:b/>
          <w:sz w:val="24"/>
          <w:szCs w:val="24"/>
        </w:rPr>
        <w:t>-20</w:t>
      </w:r>
      <w:r w:rsidR="00941F4B" w:rsidRPr="00231E7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B241A" w:rsidRPr="00231E7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77B5E" w:rsidRPr="00231E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31E7F">
        <w:rPr>
          <w:rFonts w:ascii="Times New Roman" w:hAnsi="Times New Roman" w:cs="Times New Roman"/>
          <w:b/>
          <w:sz w:val="24"/>
          <w:szCs w:val="24"/>
        </w:rPr>
        <w:t>оқу</w:t>
      </w:r>
      <w:r w:rsidR="00B77B5E" w:rsidRPr="00231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1E7F">
        <w:rPr>
          <w:rFonts w:ascii="Times New Roman" w:hAnsi="Times New Roman" w:cs="Times New Roman"/>
          <w:b/>
          <w:sz w:val="24"/>
          <w:szCs w:val="24"/>
        </w:rPr>
        <w:t>жылына</w:t>
      </w:r>
      <w:r w:rsidR="00B77B5E" w:rsidRPr="00231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1E7F">
        <w:rPr>
          <w:rFonts w:ascii="Times New Roman" w:hAnsi="Times New Roman" w:cs="Times New Roman"/>
          <w:b/>
          <w:sz w:val="24"/>
          <w:szCs w:val="24"/>
        </w:rPr>
        <w:t>арнал</w:t>
      </w: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ған</w:t>
      </w:r>
    </w:p>
    <w:p w:rsidR="00E32975" w:rsidRPr="00231E7F" w:rsidRDefault="00E32975" w:rsidP="00231E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231E7F">
        <w:rPr>
          <w:rFonts w:ascii="Times New Roman" w:hAnsi="Times New Roman" w:cs="Times New Roman"/>
          <w:b/>
          <w:sz w:val="24"/>
          <w:szCs w:val="24"/>
        </w:rPr>
        <w:t>аланың</w:t>
      </w:r>
      <w:r w:rsidR="00D75B47" w:rsidRPr="00231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1E7F">
        <w:rPr>
          <w:rFonts w:ascii="Times New Roman" w:hAnsi="Times New Roman" w:cs="Times New Roman"/>
          <w:b/>
          <w:sz w:val="24"/>
          <w:szCs w:val="24"/>
        </w:rPr>
        <w:t>жеке даму картасы</w:t>
      </w:r>
    </w:p>
    <w:p w:rsidR="00E32975" w:rsidRPr="00231E7F" w:rsidRDefault="00E32975" w:rsidP="00231E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E32975" w:rsidRPr="00231E7F" w:rsidRDefault="00F535FF" w:rsidP="00231E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Маматкадыров Абдулла</w:t>
      </w:r>
      <w:r w:rsidR="00E32975" w:rsidRPr="00231E7F">
        <w:rPr>
          <w:rFonts w:ascii="Times New Roman" w:hAnsi="Times New Roman" w:cs="Times New Roman"/>
          <w:b/>
          <w:sz w:val="24"/>
          <w:szCs w:val="24"/>
          <w:lang w:val="kk-KZ"/>
        </w:rPr>
        <w:t>_____________</w:t>
      </w:r>
    </w:p>
    <w:p w:rsidR="00E32975" w:rsidRPr="00231E7F" w:rsidRDefault="00E32975" w:rsidP="00231E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  <w:r w:rsidR="00D75B47" w:rsidRPr="00231E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535FF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18.12.2022ж</w:t>
      </w: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__________________</w:t>
      </w:r>
    </w:p>
    <w:p w:rsidR="00E32975" w:rsidRPr="00231E7F" w:rsidRDefault="00E32975" w:rsidP="00231E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  <w:r w:rsidR="00B77B5E" w:rsidRPr="00231E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31E7F">
        <w:rPr>
          <w:rFonts w:ascii="Times New Roman" w:hAnsi="Times New Roman" w:cs="Times New Roman"/>
          <w:sz w:val="24"/>
          <w:szCs w:val="24"/>
          <w:lang w:val="kk-KZ"/>
        </w:rPr>
        <w:t>_</w:t>
      </w:r>
      <w:r w:rsidR="00F535FF"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</w:p>
    <w:p w:rsidR="00E32975" w:rsidRPr="00231E7F" w:rsidRDefault="00E32975" w:rsidP="00231E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E7F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535FF"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231E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="00F535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Бота</w:t>
      </w:r>
      <w:r w:rsidRPr="00231E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="00B2133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  <w:r w:rsidR="00231E7F" w:rsidRPr="00231E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497"/>
        <w:gridCol w:w="2882"/>
        <w:gridCol w:w="2835"/>
        <w:gridCol w:w="3476"/>
      </w:tblGrid>
      <w:tr w:rsidR="00E32975" w:rsidRPr="00231E7F" w:rsidTr="007A3006">
        <w:trPr>
          <w:trHeight w:val="22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975" w:rsidRPr="00231E7F" w:rsidRDefault="00E32975" w:rsidP="00231E7F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E32975" w:rsidRPr="00231E7F" w:rsidRDefault="00941F4B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</w:t>
            </w:r>
            <w:r w:rsidR="00E32975"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E32975" w:rsidRPr="00231E7F" w:rsidRDefault="00E32975" w:rsidP="00231E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E32975" w:rsidRPr="00231E7F" w:rsidRDefault="00E32975" w:rsidP="00231E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</w:p>
          <w:p w:rsidR="00E32975" w:rsidRPr="00231E7F" w:rsidRDefault="00E32975" w:rsidP="00231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231E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231E7F" w:rsidRPr="00024B0E" w:rsidTr="007A3006">
        <w:trPr>
          <w:trHeight w:val="4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  <w:r w:rsidRPr="00231E7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Негізгі қимылдарды ойын түрінде үйрету.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Қимыл белсенділігіне және дене жаттығуларына қызғушылығы жақсы, белсенді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7C6C70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C60151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B2133C" w:rsidTr="007A3006">
        <w:trPr>
          <w:trHeight w:val="6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зейін қойып тындай біледі. Ересектердің сөзін тындайды және түсінеді. </w:t>
            </w:r>
            <w:r w:rsidRPr="00231E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Ертегі мен әңгімемазмұнынтындайдыжәнетүсінеді.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441621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441621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024B0E" w:rsidTr="007A3006">
        <w:trPr>
          <w:trHeight w:val="16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«Бір-көп» ұғымдарын ажыратады. Жан-жақты танып білуі жақсы.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383BBA" w:rsidRDefault="00231E7F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C60151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B2133C" w:rsidTr="007A3006">
        <w:trPr>
          <w:trHeight w:val="41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</w:t>
            </w:r>
            <w:r w:rsidRPr="00231E7F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дағдыларының,зерттеу іс-әрекетінің дамуы </w:t>
            </w: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 w:rsidRPr="00231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мүсіндеудің әртүрлі тәсілдерін түсіндіруЖелімдеу техникасының бастапқы дағдыларын түсіндіру</w:t>
            </w:r>
            <w:r w:rsidRPr="00231E7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</w:t>
            </w:r>
            <w:r w:rsidRPr="00231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 xml:space="preserve">Негізгі түстерді дұрыс біледі (қызыл, </w:t>
            </w:r>
            <w:r w:rsidRPr="00231E7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 xml:space="preserve">көк,жасыл,сары); -сазбалшықтың және ермексаздың қасиеттерін біледі. </w:t>
            </w:r>
            <w:r w:rsidRPr="00231E7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Желімдеу техникасының дағдыларына 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0749C5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4D1210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B2133C" w:rsidTr="007A3006">
        <w:trPr>
          <w:trHeight w:val="121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pStyle w:val="Default"/>
              <w:jc w:val="center"/>
              <w:rPr>
                <w:b/>
              </w:rPr>
            </w:pPr>
            <w:r w:rsidRPr="00231E7F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231E7F" w:rsidRPr="00231E7F" w:rsidRDefault="00231E7F" w:rsidP="00231E7F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231E7F" w:rsidRDefault="00231E7F" w:rsidP="00231E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1E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Сөздік қоры орташадамыған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453A01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C60151" w:rsidRDefault="00231E7F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2975" w:rsidRPr="00CE6FE3" w:rsidRDefault="00E32975" w:rsidP="00E329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188" w:rsidRPr="00CE6FE3" w:rsidRDefault="00FB3188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3188" w:rsidRPr="00CE6FE3" w:rsidRDefault="00FB3188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3188" w:rsidRPr="00CE6FE3" w:rsidRDefault="00FB3188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Pr="00CE6FE3" w:rsidRDefault="00941F4B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Pr="00CE6FE3" w:rsidRDefault="00941F4B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Pr="00CE6FE3" w:rsidRDefault="00941F4B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Default="00941F4B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1E7F" w:rsidRPr="00CE6FE3" w:rsidRDefault="00231E7F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Default="00941F4B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3006" w:rsidRPr="00CE6FE3" w:rsidRDefault="007A3006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Default="00941F4B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32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Pr="00231E7F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B2133C" w:rsidRPr="00E56972" w:rsidRDefault="00B2133C" w:rsidP="00B21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Бактыбекова Раяна</w:t>
      </w:r>
    </w:p>
    <w:p w:rsidR="00B2133C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1BAD">
        <w:rPr>
          <w:rFonts w:ascii="Times New Roman" w:hAnsi="Times New Roman" w:cs="Times New Roman"/>
          <w:b/>
          <w:sz w:val="24"/>
          <w:szCs w:val="24"/>
          <w:lang w:val="kk-KZ"/>
        </w:rPr>
        <w:t>06.07.2022ж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______________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B2133C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B2133C" w:rsidRPr="00E56972" w:rsidRDefault="00B2133C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B2133C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B2133C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B2133C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B2133C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B2133C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E7599" w:rsidRDefault="002E7599" w:rsidP="00B2133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B2133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3188" w:rsidRPr="00E56972" w:rsidRDefault="00FB3188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188" w:rsidRDefault="00FB3188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31BAD" w:rsidRPr="00E56972" w:rsidRDefault="00D31BAD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231E7F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B2133C" w:rsidRPr="00E56972" w:rsidRDefault="00B2133C" w:rsidP="00B21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Миллер Роберт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04.11.2022ж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_______________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B2133C" w:rsidRPr="00B2133C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B2133C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B2133C" w:rsidRPr="00E56972" w:rsidRDefault="00B2133C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B2133C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B2133C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B2133C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B2133C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B2133C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1F4B" w:rsidRPr="00E56972" w:rsidRDefault="00941F4B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Pr="00E56972" w:rsidRDefault="00941F4B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37D9" w:rsidRPr="00E56972" w:rsidRDefault="005C37D9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31BAD" w:rsidRPr="00231E7F" w:rsidRDefault="00D31BAD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B2133C" w:rsidRPr="00E56972" w:rsidRDefault="00B2133C" w:rsidP="00B21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Нурлан Ислам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917A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09.04.2022ж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_______________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B2133C" w:rsidRPr="00B2133C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B2133C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B2133C" w:rsidRPr="00E56972" w:rsidRDefault="00B2133C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B2133C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B2133C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B2133C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B2133C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B2133C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00E2" w:rsidRPr="00E56972" w:rsidRDefault="00D200E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00E2" w:rsidRPr="00E56972" w:rsidRDefault="00D200E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00E2" w:rsidRPr="00E56972" w:rsidRDefault="00D200E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Pr="00231E7F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B2133C" w:rsidRPr="00E56972" w:rsidRDefault="00B2133C" w:rsidP="00B21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Т.А.Ә.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Чернега Алдияр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12.11.2022ж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_________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B2133C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B2133C" w:rsidRPr="00E56972" w:rsidRDefault="00B2133C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B2133C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B2133C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B2133C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B2133C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B2133C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00E2" w:rsidRPr="00E56972" w:rsidRDefault="00D200E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00E2" w:rsidRPr="00E56972" w:rsidRDefault="00D200E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00E2" w:rsidRPr="00E56972" w:rsidRDefault="00D200E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4B" w:rsidRDefault="00941F4B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Default="00B2133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B2133C" w:rsidRPr="00E56972" w:rsidRDefault="00B2133C" w:rsidP="00B21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Т.А.Ә.</w:t>
      </w:r>
    </w:p>
    <w:p w:rsidR="00B2133C" w:rsidRPr="00B2133C" w:rsidRDefault="00B2133C" w:rsidP="00B213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Қанат Махмет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B2133C" w:rsidRPr="00917A56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="00495D32" w:rsidRP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31.12.2022ж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B2133C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B2133C" w:rsidRPr="00E56972" w:rsidRDefault="00B2133C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B2133C" w:rsidRPr="00E56972" w:rsidRDefault="00B2133C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B2133C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B2133C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B2133C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B2133C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B2133C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B2133C" w:rsidRPr="00E56972" w:rsidRDefault="00B2133C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3C" w:rsidRPr="00E56972" w:rsidRDefault="00B2133C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Pr="00E56972" w:rsidRDefault="00B2133C" w:rsidP="00B213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133C" w:rsidRDefault="00B2133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495D32" w:rsidRPr="00E56972" w:rsidRDefault="00495D32" w:rsidP="00495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95D32" w:rsidRPr="00495D32" w:rsidRDefault="00495D32" w:rsidP="00495D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Ағысхан Ясмин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95D32" w:rsidRPr="00917A56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01.01.2022ж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95D32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95D32" w:rsidRPr="00E56972" w:rsidRDefault="00495D32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495D32" w:rsidRPr="00024B0E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D32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D32" w:rsidRPr="00917A56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D32" w:rsidRPr="00024B0E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D32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7A56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</w:p>
    <w:p w:rsidR="00917A56" w:rsidRDefault="00917A56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A56" w:rsidRDefault="00917A56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31BAD" w:rsidRDefault="00D31BAD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A56" w:rsidRDefault="00917A56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A56" w:rsidRDefault="00917A56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A56" w:rsidRDefault="00917A56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Pr="00917A56" w:rsidRDefault="00917A56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</w:t>
      </w:r>
      <w:r w:rsidR="00495D3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95D32"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495D32" w:rsidRPr="00E56972" w:rsidRDefault="00495D32" w:rsidP="00495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95D32" w:rsidRPr="00495D32" w:rsidRDefault="00495D32" w:rsidP="00495D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Қайрат Самир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95D32" w:rsidRPr="00917A56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04.11.2022ж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95D32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95D32" w:rsidRPr="00E56972" w:rsidRDefault="00495D32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495D32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495D32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495D32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495D32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495D32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495D32" w:rsidRPr="00E56972" w:rsidRDefault="00495D32" w:rsidP="00495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95D32" w:rsidRPr="00495D32" w:rsidRDefault="00495D32" w:rsidP="00495D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Қайрат Дарын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95D32" w:rsidRPr="00917A56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30.08.2022ж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95D32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95D32" w:rsidRPr="00E56972" w:rsidRDefault="00495D32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495D32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495D32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495D32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495D32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495D32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495D32" w:rsidRPr="00E56972" w:rsidRDefault="00495D32" w:rsidP="00495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95D32" w:rsidRPr="00495D32" w:rsidRDefault="00495D32" w:rsidP="00495D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Үстембек Айым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95D32" w:rsidRPr="00917A56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06.06.2022ж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95D32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95D32" w:rsidRPr="00E56972" w:rsidRDefault="00495D32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495D32" w:rsidRPr="00E56972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495D32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495D32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495D32" w:rsidRPr="00E56972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495D32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495D32" w:rsidRPr="00E56972" w:rsidRDefault="00495D32" w:rsidP="00495D3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495D32" w:rsidRPr="00E56972" w:rsidRDefault="00495D32" w:rsidP="00495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Абай Медина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95D32" w:rsidRPr="00495D3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21.12.2022ж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95D32" w:rsidRPr="00E56972" w:rsidTr="00495D32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95D32" w:rsidRPr="00E56972" w:rsidRDefault="00495D32" w:rsidP="00495D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95D32" w:rsidRPr="00E56972" w:rsidRDefault="00495D32" w:rsidP="0049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5D32" w:rsidRPr="00E56972" w:rsidRDefault="00495D32" w:rsidP="00495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024B0E" w:rsidRPr="00024B0E" w:rsidTr="00495D32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bookmarkStart w:id="0" w:name="_GoBack" w:colFirst="3" w:colLast="3"/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bookmarkEnd w:id="0"/>
      <w:tr w:rsidR="00024B0E" w:rsidRPr="00024B0E" w:rsidTr="00495D32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 xml:space="preserve">Тілдің дыбыстық мәдениеті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024B0E" w:rsidRPr="00024B0E" w:rsidTr="00495D32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024B0E" w:rsidRPr="00024B0E" w:rsidTr="00495D32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024B0E" w:rsidRPr="00024B0E" w:rsidTr="00495D32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024B0E" w:rsidRPr="00E56972" w:rsidRDefault="00024B0E" w:rsidP="00024B0E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0E" w:rsidRPr="00E56972" w:rsidRDefault="00024B0E" w:rsidP="00024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Pr="00E56972" w:rsidRDefault="00495D32" w:rsidP="00495D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D32" w:rsidRDefault="00495D3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7A56" w:rsidRDefault="00917A56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7A56" w:rsidRDefault="00917A56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5B4A69" w:rsidRPr="00E56972" w:rsidRDefault="005B4A69" w:rsidP="005B4A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Баширова Ариана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5B4A69" w:rsidRPr="00495D3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01.06.2022ж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5B4A69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5B4A69" w:rsidRPr="00E56972" w:rsidRDefault="005B4A69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5B4A69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5B4A69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>дағдылары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Дұрыс сөйлеу қарқыны жоқ. Әдеби шығармалардың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Әдеби шығармалардың тындауға және түсінуе </w:t>
            </w: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Тұрмыстық тақырыптарда диалогқа еркін түседі.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сөйлемдерді қолданады. Дыбыстарды айтуда аздаған кемшіліктер бар</w:t>
            </w:r>
          </w:p>
        </w:tc>
      </w:tr>
      <w:tr w:rsidR="005B4A69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5B4A69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5B4A69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5B4A69" w:rsidRPr="00E56972" w:rsidRDefault="005B4A69" w:rsidP="005B4A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Латибжанов Мухаммадер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5B4A69" w:rsidRPr="00495D3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07.05.2022ж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5B4A69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5B4A69" w:rsidRPr="00E56972" w:rsidRDefault="005B4A69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5B4A69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5B4A69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Дұрыс сөйлеу қарқыны жоқ. Әдеби шығармалардың тындауға және түсінуе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айтуда аздаған кемшіліктер бар</w:t>
            </w:r>
          </w:p>
        </w:tc>
      </w:tr>
      <w:tr w:rsidR="005B4A69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5B4A69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5B4A69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917A56" w:rsidRDefault="00917A56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5B4A69" w:rsidRPr="00E56972" w:rsidRDefault="005B4A69" w:rsidP="005B4A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Болат Айша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5B4A69" w:rsidRPr="00495D3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30.12.2022ж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5B4A69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5B4A69" w:rsidRPr="00E56972" w:rsidRDefault="005B4A69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5B4A69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5B4A69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Дұрыс сөйлеу қарқыны жоқ. Әдеби шығармалардың тындауға және түсінуе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айтуда аздаған кемшіліктер бар</w:t>
            </w:r>
          </w:p>
        </w:tc>
      </w:tr>
      <w:tr w:rsidR="005B4A69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5B4A69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5B4A69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5B4A69" w:rsidRPr="00E56972" w:rsidRDefault="005B4A69" w:rsidP="005B4A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5B4A69" w:rsidRPr="005B4A69" w:rsidRDefault="00917A56" w:rsidP="005B4A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Серикпаева Саяна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5B4A69" w:rsidRPr="00917A56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19.07.2022ж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5B4A69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5B4A69" w:rsidRPr="00E56972" w:rsidRDefault="005B4A69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5B4A69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5B4A69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Дұрыс сөйлеу қарқыны жоқ. Әдеби шығармалардың тындауға және түсінуе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айтуда аздаған кемшіліктер бар</w:t>
            </w:r>
          </w:p>
        </w:tc>
      </w:tr>
      <w:tr w:rsidR="005B4A69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5B4A69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5B4A69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5B4A69" w:rsidRPr="00E56972" w:rsidRDefault="005B4A69" w:rsidP="005B4A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5B4A69" w:rsidRPr="0014340C" w:rsidRDefault="0014340C" w:rsidP="005B4A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Елен Әмре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5B4A69" w:rsidRPr="005B4A69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="0014340C">
        <w:rPr>
          <w:rFonts w:ascii="Times New Roman" w:hAnsi="Times New Roman" w:cs="Times New Roman"/>
          <w:sz w:val="24"/>
          <w:szCs w:val="24"/>
          <w:u w:val="single"/>
          <w:lang w:val="kk-KZ"/>
        </w:rPr>
        <w:t>30.10.2022ж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5B4A69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5B4A69" w:rsidRPr="00E56972" w:rsidRDefault="005B4A69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5B4A69" w:rsidRPr="00E56972" w:rsidRDefault="005B4A69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5B4A69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5B4A69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Дұрыс сөйлеу қарқыны жоқ. Әдеби шығармалардың тындауға және түсінуе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айтуда аздаған кемшіліктер бар</w:t>
            </w:r>
          </w:p>
        </w:tc>
      </w:tr>
      <w:tr w:rsidR="005B4A69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5B4A69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5B4A69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5B4A69" w:rsidRPr="00E56972" w:rsidRDefault="005B4A69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69" w:rsidRPr="00E56972" w:rsidRDefault="005B4A69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5B4A69" w:rsidRPr="00E56972" w:rsidRDefault="005B4A69" w:rsidP="005B4A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4A69" w:rsidRDefault="005B4A69" w:rsidP="005B4A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A69" w:rsidRDefault="005B4A69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14340C" w:rsidRPr="00E56972" w:rsidRDefault="0014340C" w:rsidP="001434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Құрмаш Айсана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12.12.2022ж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14340C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14340C" w:rsidRPr="00E56972" w:rsidRDefault="0014340C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14340C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14340C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Дыбыстарды айтуда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аздаған кемшіліктер бар</w:t>
            </w:r>
          </w:p>
        </w:tc>
      </w:tr>
      <w:tr w:rsidR="0014340C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14340C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14340C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14340C" w:rsidRPr="00E56972" w:rsidRDefault="0014340C" w:rsidP="001434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Жүсіп Амир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17.10.2022ж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14340C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14340C" w:rsidRPr="00E56972" w:rsidRDefault="0014340C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14340C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14340C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Дыбыстарды айтуда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аздаған кемшіліктер бар</w:t>
            </w:r>
          </w:p>
        </w:tc>
      </w:tr>
      <w:tr w:rsidR="0014340C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14340C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14340C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31BAD" w:rsidRDefault="00D31BAD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14340C" w:rsidRPr="00E56972" w:rsidRDefault="0014340C" w:rsidP="001434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Құнанбай Мұстафа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14340C" w:rsidRPr="00917A56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917A56">
        <w:rPr>
          <w:rFonts w:ascii="Times New Roman" w:hAnsi="Times New Roman" w:cs="Times New Roman"/>
          <w:sz w:val="24"/>
          <w:szCs w:val="24"/>
          <w:u w:val="single"/>
          <w:lang w:val="kk-KZ"/>
        </w:rPr>
        <w:t>11.08.2022ж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14340C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14340C" w:rsidRPr="00E56972" w:rsidRDefault="0014340C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14340C" w:rsidRPr="00E56972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14340C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Дыбыстарды айтуда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аздаған кемшіліктер бар</w:t>
            </w:r>
          </w:p>
        </w:tc>
      </w:tr>
      <w:tr w:rsidR="0014340C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14340C" w:rsidRPr="00E56972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14340C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14340C" w:rsidRPr="00E56972" w:rsidRDefault="0014340C" w:rsidP="001434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Юсупов Халид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14340C" w:rsidRP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22.09.2022ж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14340C" w:rsidRPr="00E56972" w:rsidRDefault="0014340C" w:rsidP="00143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14340C" w:rsidRPr="00E56972" w:rsidTr="00917A5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14340C" w:rsidRPr="00E56972" w:rsidRDefault="0014340C" w:rsidP="00917A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14340C" w:rsidRPr="00E56972" w:rsidRDefault="0014340C" w:rsidP="0091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14340C" w:rsidRPr="00024B0E" w:rsidTr="00917A5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340C" w:rsidRPr="00024B0E" w:rsidTr="00917A5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340C" w:rsidRPr="00024B0E" w:rsidTr="00917A5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340C" w:rsidRPr="00024B0E" w:rsidTr="00917A5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Шығармашылық дағдыларының,зерттеу іс-әрекетінің дамуы 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Сурет салу техникаларын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340C" w:rsidRPr="00024B0E" w:rsidTr="00917A5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14340C" w:rsidRPr="00E56972" w:rsidRDefault="0014340C" w:rsidP="00917A5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0C" w:rsidRPr="00E56972" w:rsidRDefault="0014340C" w:rsidP="0091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1434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340C" w:rsidRDefault="0014340C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4F15" w:rsidRDefault="00834F15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4F15" w:rsidRDefault="00834F15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3D3CE1" w:rsidRPr="00E56972" w:rsidRDefault="003D3CE1" w:rsidP="003D3C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3D3CE1" w:rsidRPr="0014340C" w:rsidRDefault="003D3CE1" w:rsidP="003D3C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Толеубай Азим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3D3CE1" w:rsidRPr="00917A56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09.12.2022ж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3D3CE1" w:rsidRPr="00E56972" w:rsidTr="00E94688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3D3CE1" w:rsidRPr="00E56972" w:rsidRDefault="003D3CE1" w:rsidP="00E946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3D3CE1" w:rsidRPr="00E56972" w:rsidTr="00E94688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3D3CE1" w:rsidRPr="00024B0E" w:rsidTr="00E94688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Дыбыстарды айтуда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аздаған кемшіліктер бар</w:t>
            </w:r>
          </w:p>
        </w:tc>
      </w:tr>
      <w:tr w:rsidR="003D3CE1" w:rsidRPr="00024B0E" w:rsidTr="00E94688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3D3CE1" w:rsidRPr="00E56972" w:rsidTr="00E94688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3D3CE1" w:rsidRPr="00024B0E" w:rsidTr="00E94688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3D3CE1" w:rsidRPr="00E56972" w:rsidRDefault="003D3CE1" w:rsidP="003D3C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3D3CE1" w:rsidRPr="0014340C" w:rsidRDefault="003D3CE1" w:rsidP="003D3C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Жусупов Алдияр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3D3CE1" w:rsidRPr="00917A56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29.09.2022ж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3D3CE1" w:rsidRPr="00E56972" w:rsidRDefault="003D3CE1" w:rsidP="003D3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3D3CE1" w:rsidRPr="00E56972" w:rsidTr="00E94688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3D3CE1" w:rsidRPr="00E56972" w:rsidRDefault="003D3CE1" w:rsidP="00E946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3D3CE1" w:rsidRPr="00E56972" w:rsidRDefault="003D3CE1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3D3CE1" w:rsidRPr="00E56972" w:rsidTr="00E94688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3D3CE1" w:rsidRPr="00024B0E" w:rsidTr="00E94688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>дағдылары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сөйлемдерді қолданады. Дыбыстарды айтуда аздаған кемшіліктер бар</w:t>
            </w:r>
          </w:p>
        </w:tc>
      </w:tr>
      <w:tr w:rsidR="003D3CE1" w:rsidRPr="00024B0E" w:rsidTr="00E94688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3D3CE1" w:rsidRPr="00E56972" w:rsidTr="00E94688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3D3CE1" w:rsidRPr="00024B0E" w:rsidTr="00E94688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3D3CE1" w:rsidRPr="00E56972" w:rsidRDefault="003D3CE1" w:rsidP="00E94688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E1" w:rsidRPr="00E56972" w:rsidRDefault="003D3CE1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3CE1" w:rsidRDefault="003D3CE1" w:rsidP="003D3C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3CE1" w:rsidRDefault="003D3CE1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1BAD" w:rsidRDefault="00D31BAD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E94688" w:rsidRPr="00E56972" w:rsidRDefault="00E94688" w:rsidP="00E94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E94688" w:rsidRPr="00D31BAD" w:rsidRDefault="00E94688" w:rsidP="00E9468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Бихан Мансұр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E94688" w:rsidRPr="00917A56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04.12.2022ж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E94688" w:rsidRPr="00E56972" w:rsidTr="00E94688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E94688" w:rsidRPr="00E56972" w:rsidRDefault="00E94688" w:rsidP="00E946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E94688" w:rsidRPr="00E56972" w:rsidTr="00E94688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E94688" w:rsidRPr="00024B0E" w:rsidTr="00E94688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>дағдылары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сөйлемдерді қолданады. Дыбыстарды айтуда аздаған кемшіліктер бар</w:t>
            </w:r>
          </w:p>
        </w:tc>
      </w:tr>
      <w:tr w:rsidR="00E94688" w:rsidRPr="00024B0E" w:rsidTr="00E94688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E94688" w:rsidRPr="00E56972" w:rsidTr="00E94688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E94688" w:rsidRPr="00024B0E" w:rsidTr="00E94688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E94688" w:rsidRPr="00E56972" w:rsidRDefault="00E94688" w:rsidP="00E94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E94688" w:rsidRPr="002D6007" w:rsidRDefault="002D6007" w:rsidP="00E9468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Рақымжан Әміре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E94688" w:rsidRPr="00D31BAD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="002D6007" w:rsidRPr="00D31BAD">
        <w:rPr>
          <w:rFonts w:ascii="Times New Roman" w:hAnsi="Times New Roman" w:cs="Times New Roman"/>
          <w:sz w:val="24"/>
          <w:szCs w:val="24"/>
          <w:u w:val="single"/>
          <w:lang w:val="kk-KZ"/>
        </w:rPr>
        <w:t>08.02.2022ж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E94688" w:rsidRPr="00E56972" w:rsidTr="00E94688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E94688" w:rsidRPr="00E56972" w:rsidRDefault="00E94688" w:rsidP="00E946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E94688" w:rsidRPr="00E56972" w:rsidTr="00E94688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E94688" w:rsidRPr="00024B0E" w:rsidTr="00E94688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>дағдылары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сөйлемдерді қолданады. Дыбыстарды айтуда аздаған кемшіліктер бар</w:t>
            </w:r>
          </w:p>
        </w:tc>
      </w:tr>
      <w:tr w:rsidR="00E94688" w:rsidRPr="00024B0E" w:rsidTr="00E94688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E94688" w:rsidRPr="00E56972" w:rsidTr="00E94688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E94688" w:rsidRPr="00024B0E" w:rsidTr="00E94688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E94688" w:rsidRPr="00E56972" w:rsidRDefault="00E94688" w:rsidP="00E94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E94688" w:rsidRPr="0014340C" w:rsidRDefault="00E94688" w:rsidP="00E9468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Жакупов Ислам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E94688" w:rsidRPr="00917A56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09.08.2022ж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E94688" w:rsidRPr="00E56972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E94688" w:rsidRPr="00E56972" w:rsidTr="00E94688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E94688" w:rsidRPr="00E56972" w:rsidRDefault="00E94688" w:rsidP="00E946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E94688" w:rsidRPr="00E56972" w:rsidRDefault="00E94688" w:rsidP="00E94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E94688" w:rsidRPr="00E56972" w:rsidTr="00E94688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 xml:space="preserve"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орындайды.</w:t>
            </w:r>
          </w:p>
        </w:tc>
      </w:tr>
      <w:tr w:rsidR="00E94688" w:rsidRPr="00024B0E" w:rsidTr="00E94688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қарапайым және жай сөйлемдерді қолданады. Дыбыстарды айтуда аздаған кемшіліктер бар</w:t>
            </w:r>
          </w:p>
        </w:tc>
      </w:tr>
      <w:tr w:rsidR="00E94688" w:rsidRPr="00024B0E" w:rsidTr="00E94688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E94688" w:rsidRPr="00E56972" w:rsidTr="00E94688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D31BAD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E94688" w:rsidRPr="00024B0E" w:rsidTr="00E94688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E94688" w:rsidRPr="00E56972" w:rsidRDefault="00E94688" w:rsidP="00E94688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D31B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88" w:rsidRPr="00E56972" w:rsidRDefault="00E94688" w:rsidP="00E9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6007" w:rsidRDefault="002D6007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6007" w:rsidRDefault="002D6007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6007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6007" w:rsidRPr="00E56972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жылына арналған</w:t>
      </w:r>
    </w:p>
    <w:p w:rsidR="002D6007" w:rsidRPr="00E56972" w:rsidRDefault="002D6007" w:rsidP="002D60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2D6007" w:rsidRPr="00E56972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2D6007" w:rsidRPr="002D6007" w:rsidRDefault="00834F15" w:rsidP="002D600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Боранбай Ислам</w:t>
      </w:r>
    </w:p>
    <w:p w:rsidR="002D6007" w:rsidRPr="00E56972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2D6007" w:rsidRPr="00D31BAD" w:rsidRDefault="002D6007" w:rsidP="002D600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="00834F15">
        <w:rPr>
          <w:rFonts w:ascii="Times New Roman" w:hAnsi="Times New Roman" w:cs="Times New Roman"/>
          <w:sz w:val="24"/>
          <w:szCs w:val="24"/>
          <w:u w:val="single"/>
          <w:lang w:val="kk-KZ"/>
        </w:rPr>
        <w:t>06.04</w:t>
      </w:r>
      <w:r w:rsidRPr="00D31BAD">
        <w:rPr>
          <w:rFonts w:ascii="Times New Roman" w:hAnsi="Times New Roman" w:cs="Times New Roman"/>
          <w:sz w:val="24"/>
          <w:szCs w:val="24"/>
          <w:u w:val="single"/>
          <w:lang w:val="kk-KZ"/>
        </w:rPr>
        <w:t>.2022ж</w:t>
      </w:r>
    </w:p>
    <w:p w:rsidR="002D6007" w:rsidRPr="00E56972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2D6007" w:rsidRPr="00E56972" w:rsidRDefault="002D6007" w:rsidP="002D60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«Little people» 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2D6007" w:rsidRPr="00E56972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2D6007" w:rsidRPr="00E56972" w:rsidTr="00D31BAD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2D6007" w:rsidRPr="00E56972" w:rsidRDefault="002D6007" w:rsidP="00D31BA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2D6007" w:rsidRPr="00E56972" w:rsidRDefault="002D6007" w:rsidP="00D31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2D6007" w:rsidRPr="00E56972" w:rsidTr="00D31BAD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Дене дамуы белгіленген нормативтерге толық сай. Қозғалыс координациясы жақсы қалыптасқан: сапта түзу жүру, жүгіру бағытын жылдам өзгерту, кедергілерден аттап өту дағдылары жоғары. Күн тәртібін сақтайды, спорттық ойындарда ережелерді бұлжытпай орындайды.</w:t>
            </w:r>
          </w:p>
        </w:tc>
      </w:tr>
      <w:tr w:rsidR="002D6007" w:rsidRPr="00024B0E" w:rsidTr="00D31BAD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Әдеби шығармалардың тындауға және түсінуе дағдыландру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тақырыптарда диалогқа еркін түседі. Сөйлемдегі сөздерді қиюластыруда аздаған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қателіктер жіберуі мүмкін. </w:t>
            </w:r>
            <w:r w:rsidRPr="00E56972">
              <w:rPr>
                <w:rFonts w:ascii="Times New Roman" w:hAnsi="Times New Roman" w:cs="Times New Roman"/>
                <w:sz w:val="24"/>
                <w:szCs w:val="24"/>
              </w:rPr>
              <w:t>Тілдің дыбыстық мәдениеті қалыптасу үстінде.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Сөйлеу барысында қарапайым және жай сөйлемдерді қолданады. Дыбыстарды айтуда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аздаған кемшіліктер бар</w:t>
            </w:r>
          </w:p>
        </w:tc>
      </w:tr>
      <w:tr w:rsidR="002D6007" w:rsidRPr="00024B0E" w:rsidTr="00D31BAD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және апта күндерін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2D6007" w:rsidRPr="00E56972" w:rsidTr="00D31BAD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техникаларын дағдыландыру.Ермексазды және қамырдың әртүрлі тәсілдерін пайдалануға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талғамы қалыптасқан.</w:t>
            </w:r>
          </w:p>
        </w:tc>
      </w:tr>
      <w:tr w:rsidR="002D6007" w:rsidRPr="00024B0E" w:rsidTr="00D31BAD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t>Әлеуметтік-эмоционалдыдағдылардықалыптастыру</w:t>
            </w:r>
          </w:p>
          <w:p w:rsidR="002D6007" w:rsidRPr="00E56972" w:rsidRDefault="002D6007" w:rsidP="00D31BAD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 әлеміне танымдық қызығушылықты, табиғаттың тірі объектілеріне жанашырлық сезімін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Өзімшілдік мінез байқалады. Басқа балалармен тіл табысуы қиын, жиі жанжалдасады.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07" w:rsidRPr="00E56972" w:rsidRDefault="002D6007" w:rsidP="00D3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 тұрақсыздық байқалады, өзін-өзі басқару дағдыларын дамытуды қажет етеді</w:t>
            </w:r>
          </w:p>
        </w:tc>
      </w:tr>
    </w:tbl>
    <w:p w:rsidR="002D6007" w:rsidRDefault="002D6007" w:rsidP="002D60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6007" w:rsidRDefault="002D6007" w:rsidP="002D60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6007" w:rsidRDefault="002D6007" w:rsidP="002D60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6007" w:rsidRDefault="002D6007" w:rsidP="00E946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9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4688" w:rsidRDefault="00E94688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94688" w:rsidSect="00B77B5E">
      <w:footerReference w:type="default" r:id="rId8"/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949" w:rsidRDefault="00F02949" w:rsidP="00561D2F">
      <w:pPr>
        <w:spacing w:after="0" w:line="240" w:lineRule="auto"/>
      </w:pPr>
      <w:r>
        <w:separator/>
      </w:r>
    </w:p>
  </w:endnote>
  <w:endnote w:type="continuationSeparator" w:id="0">
    <w:p w:rsidR="00F02949" w:rsidRDefault="00F02949" w:rsidP="0056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B0E" w:rsidRDefault="00024B0E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460309">
      <w:rPr>
        <w:noProof/>
      </w:rPr>
      <w:t>53</w:t>
    </w:r>
    <w:r>
      <w:rPr>
        <w:noProof/>
      </w:rPr>
      <w:fldChar w:fldCharType="end"/>
    </w:r>
  </w:p>
  <w:p w:rsidR="00024B0E" w:rsidRDefault="00024B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949" w:rsidRDefault="00F02949" w:rsidP="00561D2F">
      <w:pPr>
        <w:spacing w:after="0" w:line="240" w:lineRule="auto"/>
      </w:pPr>
      <w:r>
        <w:separator/>
      </w:r>
    </w:p>
  </w:footnote>
  <w:footnote w:type="continuationSeparator" w:id="0">
    <w:p w:rsidR="00F02949" w:rsidRDefault="00F02949" w:rsidP="00561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24B3"/>
    <w:multiLevelType w:val="hybridMultilevel"/>
    <w:tmpl w:val="A336DE06"/>
    <w:lvl w:ilvl="0" w:tplc="5B88D92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F807A3A"/>
    <w:multiLevelType w:val="hybridMultilevel"/>
    <w:tmpl w:val="377E6E4C"/>
    <w:lvl w:ilvl="0" w:tplc="D0388AB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E200BD8"/>
    <w:multiLevelType w:val="hybridMultilevel"/>
    <w:tmpl w:val="147C5320"/>
    <w:lvl w:ilvl="0" w:tplc="E3AE11D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4913"/>
    <w:multiLevelType w:val="hybridMultilevel"/>
    <w:tmpl w:val="EB00FFDC"/>
    <w:lvl w:ilvl="0" w:tplc="66AC623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603E6C00"/>
    <w:multiLevelType w:val="hybridMultilevel"/>
    <w:tmpl w:val="E6D4E338"/>
    <w:lvl w:ilvl="0" w:tplc="C3D09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597A"/>
    <w:rsid w:val="00003CC3"/>
    <w:rsid w:val="0002135B"/>
    <w:rsid w:val="00024B0E"/>
    <w:rsid w:val="000741ED"/>
    <w:rsid w:val="000927A4"/>
    <w:rsid w:val="000B6A14"/>
    <w:rsid w:val="000F4B96"/>
    <w:rsid w:val="001154F3"/>
    <w:rsid w:val="00116065"/>
    <w:rsid w:val="00122402"/>
    <w:rsid w:val="0014011D"/>
    <w:rsid w:val="0014340C"/>
    <w:rsid w:val="00165F3C"/>
    <w:rsid w:val="001D25F6"/>
    <w:rsid w:val="001D3E68"/>
    <w:rsid w:val="001E26F6"/>
    <w:rsid w:val="001E2BCA"/>
    <w:rsid w:val="001E4FFB"/>
    <w:rsid w:val="00231E7F"/>
    <w:rsid w:val="00235F53"/>
    <w:rsid w:val="00262FFF"/>
    <w:rsid w:val="00277629"/>
    <w:rsid w:val="00281446"/>
    <w:rsid w:val="00294BAD"/>
    <w:rsid w:val="002C4E78"/>
    <w:rsid w:val="002D6007"/>
    <w:rsid w:val="002E7599"/>
    <w:rsid w:val="00381771"/>
    <w:rsid w:val="003B0034"/>
    <w:rsid w:val="003C0E98"/>
    <w:rsid w:val="003D3CE1"/>
    <w:rsid w:val="003D5398"/>
    <w:rsid w:val="003F2B1E"/>
    <w:rsid w:val="004056C1"/>
    <w:rsid w:val="00423ADB"/>
    <w:rsid w:val="00446253"/>
    <w:rsid w:val="00460309"/>
    <w:rsid w:val="00465F2A"/>
    <w:rsid w:val="00481279"/>
    <w:rsid w:val="00484362"/>
    <w:rsid w:val="0049225C"/>
    <w:rsid w:val="00495D32"/>
    <w:rsid w:val="004E3D22"/>
    <w:rsid w:val="004E41AA"/>
    <w:rsid w:val="004F3D3F"/>
    <w:rsid w:val="00517D92"/>
    <w:rsid w:val="0054008C"/>
    <w:rsid w:val="0054412B"/>
    <w:rsid w:val="00545BA3"/>
    <w:rsid w:val="00561D2F"/>
    <w:rsid w:val="0056603E"/>
    <w:rsid w:val="00566857"/>
    <w:rsid w:val="00571BEF"/>
    <w:rsid w:val="00596042"/>
    <w:rsid w:val="005B4A69"/>
    <w:rsid w:val="005C37D9"/>
    <w:rsid w:val="005E5DE5"/>
    <w:rsid w:val="00606D00"/>
    <w:rsid w:val="0061597A"/>
    <w:rsid w:val="0068387A"/>
    <w:rsid w:val="006A3E1D"/>
    <w:rsid w:val="00712E44"/>
    <w:rsid w:val="00732B2F"/>
    <w:rsid w:val="00734631"/>
    <w:rsid w:val="007411D5"/>
    <w:rsid w:val="00753F06"/>
    <w:rsid w:val="00764740"/>
    <w:rsid w:val="007949C3"/>
    <w:rsid w:val="007A3006"/>
    <w:rsid w:val="007A3D4F"/>
    <w:rsid w:val="007B2ADD"/>
    <w:rsid w:val="00803DE8"/>
    <w:rsid w:val="00805602"/>
    <w:rsid w:val="008065DD"/>
    <w:rsid w:val="00807A1D"/>
    <w:rsid w:val="00834F15"/>
    <w:rsid w:val="00884960"/>
    <w:rsid w:val="00885B8A"/>
    <w:rsid w:val="008969FF"/>
    <w:rsid w:val="008B241A"/>
    <w:rsid w:val="008E3031"/>
    <w:rsid w:val="0091151A"/>
    <w:rsid w:val="00915B7D"/>
    <w:rsid w:val="00917A56"/>
    <w:rsid w:val="00941F4B"/>
    <w:rsid w:val="00950A4D"/>
    <w:rsid w:val="00975EB1"/>
    <w:rsid w:val="00992846"/>
    <w:rsid w:val="009B1CBA"/>
    <w:rsid w:val="009E7E76"/>
    <w:rsid w:val="00A2425B"/>
    <w:rsid w:val="00A62E57"/>
    <w:rsid w:val="00AA20A4"/>
    <w:rsid w:val="00AC2C25"/>
    <w:rsid w:val="00B04CF4"/>
    <w:rsid w:val="00B2133C"/>
    <w:rsid w:val="00B30863"/>
    <w:rsid w:val="00B65E13"/>
    <w:rsid w:val="00B77B5E"/>
    <w:rsid w:val="00B846BC"/>
    <w:rsid w:val="00B86DCA"/>
    <w:rsid w:val="00B901F9"/>
    <w:rsid w:val="00B942A4"/>
    <w:rsid w:val="00BC6856"/>
    <w:rsid w:val="00BD2324"/>
    <w:rsid w:val="00BD6DFF"/>
    <w:rsid w:val="00BF18FA"/>
    <w:rsid w:val="00C12401"/>
    <w:rsid w:val="00C32288"/>
    <w:rsid w:val="00C47511"/>
    <w:rsid w:val="00C51F3D"/>
    <w:rsid w:val="00C6224B"/>
    <w:rsid w:val="00C641DD"/>
    <w:rsid w:val="00C74CE3"/>
    <w:rsid w:val="00CA6412"/>
    <w:rsid w:val="00CE6FE3"/>
    <w:rsid w:val="00CE70CF"/>
    <w:rsid w:val="00CF204B"/>
    <w:rsid w:val="00D17177"/>
    <w:rsid w:val="00D200E2"/>
    <w:rsid w:val="00D231F2"/>
    <w:rsid w:val="00D24CAF"/>
    <w:rsid w:val="00D25755"/>
    <w:rsid w:val="00D31BAD"/>
    <w:rsid w:val="00D6680C"/>
    <w:rsid w:val="00D75B47"/>
    <w:rsid w:val="00D92D2C"/>
    <w:rsid w:val="00DA01F1"/>
    <w:rsid w:val="00DA2199"/>
    <w:rsid w:val="00DB182A"/>
    <w:rsid w:val="00DC6563"/>
    <w:rsid w:val="00DF3FB2"/>
    <w:rsid w:val="00DF61AE"/>
    <w:rsid w:val="00E03E20"/>
    <w:rsid w:val="00E32975"/>
    <w:rsid w:val="00E36C3C"/>
    <w:rsid w:val="00E42EE2"/>
    <w:rsid w:val="00E56972"/>
    <w:rsid w:val="00E57E90"/>
    <w:rsid w:val="00E61CFE"/>
    <w:rsid w:val="00E7328E"/>
    <w:rsid w:val="00E82466"/>
    <w:rsid w:val="00E90413"/>
    <w:rsid w:val="00E94688"/>
    <w:rsid w:val="00E96125"/>
    <w:rsid w:val="00EB1B69"/>
    <w:rsid w:val="00EC0133"/>
    <w:rsid w:val="00EC1190"/>
    <w:rsid w:val="00F02949"/>
    <w:rsid w:val="00F02D9A"/>
    <w:rsid w:val="00F07F1C"/>
    <w:rsid w:val="00F1444B"/>
    <w:rsid w:val="00F15F47"/>
    <w:rsid w:val="00F30242"/>
    <w:rsid w:val="00F535FF"/>
    <w:rsid w:val="00F56B30"/>
    <w:rsid w:val="00F8056E"/>
    <w:rsid w:val="00F86BE1"/>
    <w:rsid w:val="00FB3188"/>
    <w:rsid w:val="00FB6153"/>
    <w:rsid w:val="00FC6BEF"/>
    <w:rsid w:val="00FD055E"/>
    <w:rsid w:val="00FD71F1"/>
    <w:rsid w:val="00FE3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632AC-5BE1-43EF-A4B3-57719867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DE5"/>
  </w:style>
  <w:style w:type="paragraph" w:styleId="1">
    <w:name w:val="heading 1"/>
    <w:basedOn w:val="a"/>
    <w:link w:val="10"/>
    <w:uiPriority w:val="9"/>
    <w:qFormat/>
    <w:rsid w:val="006159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9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3">
    <w:name w:val="[Основной абзац]"/>
    <w:basedOn w:val="a"/>
    <w:uiPriority w:val="99"/>
    <w:qFormat/>
    <w:rsid w:val="0061597A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</w:rPr>
  </w:style>
  <w:style w:type="character" w:customStyle="1" w:styleId="s0">
    <w:name w:val="s0"/>
    <w:basedOn w:val="a0"/>
    <w:rsid w:val="0061597A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link w:val="a5"/>
    <w:uiPriority w:val="1"/>
    <w:qFormat/>
    <w:rsid w:val="0061597A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paragraph" w:styleId="a6">
    <w:name w:val="header"/>
    <w:basedOn w:val="a"/>
    <w:link w:val="a7"/>
    <w:uiPriority w:val="99"/>
    <w:unhideWhenUsed/>
    <w:rsid w:val="0061597A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1597A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61597A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1597A"/>
    <w:rPr>
      <w:lang w:eastAsia="en-US"/>
    </w:rPr>
  </w:style>
  <w:style w:type="paragraph" w:styleId="aa">
    <w:name w:val="List Paragraph"/>
    <w:aliases w:val="2 список маркированный"/>
    <w:basedOn w:val="a"/>
    <w:link w:val="ab"/>
    <w:uiPriority w:val="34"/>
    <w:qFormat/>
    <w:rsid w:val="0061597A"/>
    <w:pPr>
      <w:spacing w:after="160" w:line="259" w:lineRule="auto"/>
      <w:ind w:left="720"/>
      <w:contextualSpacing/>
    </w:pPr>
    <w:rPr>
      <w:lang w:eastAsia="en-US"/>
    </w:rPr>
  </w:style>
  <w:style w:type="paragraph" w:styleId="ac">
    <w:name w:val="Body Text Indent"/>
    <w:basedOn w:val="a"/>
    <w:link w:val="ad"/>
    <w:uiPriority w:val="99"/>
    <w:unhideWhenUsed/>
    <w:rsid w:val="0061597A"/>
    <w:pPr>
      <w:spacing w:after="120" w:line="259" w:lineRule="auto"/>
      <w:ind w:left="283"/>
    </w:pPr>
    <w:rPr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61597A"/>
    <w:rPr>
      <w:lang w:eastAsia="en-US"/>
    </w:rPr>
  </w:style>
  <w:style w:type="character" w:customStyle="1" w:styleId="ab">
    <w:name w:val="Абзац списка Знак"/>
    <w:aliases w:val="2 список маркированный Знак"/>
    <w:link w:val="aa"/>
    <w:uiPriority w:val="34"/>
    <w:locked/>
    <w:rsid w:val="0061597A"/>
    <w:rPr>
      <w:lang w:eastAsia="en-US"/>
    </w:rPr>
  </w:style>
  <w:style w:type="paragraph" w:styleId="ae">
    <w:name w:val="Body Text"/>
    <w:basedOn w:val="a"/>
    <w:link w:val="af"/>
    <w:unhideWhenUsed/>
    <w:qFormat/>
    <w:rsid w:val="0061597A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f">
    <w:name w:val="Основной текст Знак"/>
    <w:basedOn w:val="a0"/>
    <w:link w:val="ae"/>
    <w:rsid w:val="0061597A"/>
    <w:rPr>
      <w:rFonts w:ascii="Calibri" w:eastAsia="Calibri" w:hAnsi="Calibri" w:cs="Times New Roman"/>
      <w:lang w:eastAsia="en-US"/>
    </w:rPr>
  </w:style>
  <w:style w:type="paragraph" w:styleId="af0">
    <w:name w:val="Normal (Web)"/>
    <w:basedOn w:val="a"/>
    <w:link w:val="af1"/>
    <w:uiPriority w:val="99"/>
    <w:unhideWhenUsed/>
    <w:rsid w:val="0061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semiHidden/>
    <w:unhideWhenUsed/>
    <w:rsid w:val="0061597A"/>
    <w:rPr>
      <w:color w:val="0000FF"/>
      <w:u w:val="single"/>
    </w:rPr>
  </w:style>
  <w:style w:type="character" w:customStyle="1" w:styleId="af1">
    <w:name w:val="Обычный (веб) Знак"/>
    <w:link w:val="af0"/>
    <w:uiPriority w:val="99"/>
    <w:rsid w:val="0061597A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61597A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61597A"/>
    <w:rPr>
      <w:rFonts w:ascii="Segoe UI" w:hAnsi="Segoe UI" w:cs="Segoe UI"/>
      <w:sz w:val="18"/>
      <w:szCs w:val="18"/>
      <w:lang w:eastAsia="en-US"/>
    </w:rPr>
  </w:style>
  <w:style w:type="table" w:styleId="af5">
    <w:name w:val="Table Grid"/>
    <w:basedOn w:val="a1"/>
    <w:uiPriority w:val="39"/>
    <w:rsid w:val="0061597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5"/>
    <w:uiPriority w:val="59"/>
    <w:rsid w:val="006159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329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Default">
    <w:name w:val="Default"/>
    <w:rsid w:val="00E329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link w:val="a4"/>
    <w:uiPriority w:val="1"/>
    <w:locked/>
    <w:rsid w:val="00EC0133"/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425AE-B668-48BA-AE52-D43A5DC18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53</Pages>
  <Words>11543</Words>
  <Characters>65798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Alex</cp:lastModifiedBy>
  <cp:revision>14</cp:revision>
  <dcterms:created xsi:type="dcterms:W3CDTF">2026-05-03T14:56:00Z</dcterms:created>
  <dcterms:modified xsi:type="dcterms:W3CDTF">2026-10-14T16:41:00Z</dcterms:modified>
</cp:coreProperties>
</file>