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A3B99" w14:textId="1476DB50" w:rsidR="00870801" w:rsidRPr="00870801" w:rsidRDefault="00870801" w:rsidP="000649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2025-2026 оқу жылына арналған</w:t>
      </w:r>
    </w:p>
    <w:p w14:paraId="799D3A77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1FD8D7ED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bookmarkStart w:id="0" w:name="_Hlk241178579"/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Алимова Айлина</w:t>
      </w:r>
    </w:p>
    <w:p w14:paraId="5CE059C4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04.03.2021ж</w:t>
      </w:r>
    </w:p>
    <w:p w14:paraId="25E096A9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34009ECC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bookmarkEnd w:id="0"/>
    <w:p w14:paraId="16D8C3F1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63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402"/>
        <w:gridCol w:w="3373"/>
        <w:gridCol w:w="3051"/>
      </w:tblGrid>
      <w:tr w:rsidR="00870801" w:rsidRPr="00870801" w14:paraId="4E63DE4B" w14:textId="77777777" w:rsidTr="0006497F">
        <w:trPr>
          <w:trHeight w:val="22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A123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721D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32F9976E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2915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Аралық бақылау нәтижесіндегі шаралар </w:t>
            </w:r>
          </w:p>
          <w:p w14:paraId="41BBE777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 түзету)</w:t>
            </w:r>
          </w:p>
          <w:p w14:paraId="60AB9C17" w14:textId="77777777" w:rsidR="00870801" w:rsidRPr="00870801" w:rsidRDefault="00870801" w:rsidP="008708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12B8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</w:t>
            </w:r>
          </w:p>
          <w:p w14:paraId="5C2AFA0E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-112" w:right="5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(дамытушы,түзету)</w:t>
            </w:r>
          </w:p>
          <w:p w14:paraId="77C7C36C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0C5B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870801" w:rsidRPr="00870801" w14:paraId="0CCC414A" w14:textId="77777777" w:rsidTr="0006497F">
        <w:trPr>
          <w:trHeight w:val="4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B7EA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EC36F96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5A9CB6B1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7F0A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Қимыл-қозғалысты үйлестіріп орындайды (секіру, жүгіру)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722B7B3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ойындарға қатысады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092221D5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 үсті жаттығуларын орындайды (саусақ жаттығуы)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94CF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 қалыптастыру және үйрету.</w:t>
            </w:r>
          </w:p>
          <w:p w14:paraId="15F1BE6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B91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Физикалық дамуы жасына сай. Қимыл-қозғалыс ойындарына белсене қатысады. Салауатты өмір салты туралы түсінігі бар, бірақ кейде киіну немесе заттарын жинау кезінде ересектердің көмегін қажет етеді.</w:t>
            </w:r>
          </w:p>
          <w:p w14:paraId="06C6EBD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94F5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дамуы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белгіленген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нормативтерге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толық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Қозғалыс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координациясы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жақсы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қалыптасқан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сапта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түзу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жүгіру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бағытын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жылдам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өзгерту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кедергілерден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аттап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дағдылары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жоғары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Күн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тәртібін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сақтайды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спорттық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ойындарда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ережелерді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бұлжытпай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орындайды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</w:tr>
      <w:tr w:rsidR="00870801" w:rsidRPr="00870801" w14:paraId="61E72091" w14:textId="77777777" w:rsidTr="0006497F">
        <w:trPr>
          <w:trHeight w:val="6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75E6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444AD01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69ADDEE5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4E4CE7BC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EA6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қоры жеткілікті (5-6 сөзден сөйлем құрай алады)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28C6E907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Қарапайым сұрақтарға жауап береді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7E31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анық айталмайды, сөздерді толық айтуға үйрету. Әдеби шығармалардың тындауға және түсінуе дағдыландру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170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Сөйлеу белсенділігі төмен. Негізінен жай сөйлемдерді қолданады. 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8A37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қорын байыту және дыбыстарды анық айту бойынша қосымша логопедиялық жаттығулар қажет.</w:t>
            </w:r>
          </w:p>
        </w:tc>
      </w:tr>
      <w:tr w:rsidR="00870801" w:rsidRPr="00870801" w14:paraId="1597A700" w14:textId="77777777" w:rsidTr="0006497F">
        <w:trPr>
          <w:trHeight w:val="164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A8A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D0D979A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D85F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 көлемі, пішіні бойынша салыстырады (үлкен-кіші, ұзын-қысқ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2FE27DDE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1-ден 5-ке дейін санайд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80D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Бір затты топтан бөледі және топтарға біріктіре алады.Құрлыс бөліктерін ажыратуға үйрету және құрастыруға дағдыландыру. </w:t>
            </w:r>
            <w:r w:rsidRPr="0087080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.Тәулік және апта күндерін ажырата білуге үйрету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C397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Геометриялық пішіндерді (шеңбер, шаршы, үшбұрыш) таниды. «Көп-аз», «жоғары-төмен» ұғымдарын меңгерген.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Тәжірибелік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жұмыстарға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мысалы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: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lastRenderedPageBreak/>
              <w:t>«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Терезедегі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бақша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»)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қызығушылықпен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қатысады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66BF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5-ке дейін санауды біледі, бірақ кері санауда көмек қажет.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Геометриялық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(шар,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текше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ажыратады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Жабайы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және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үй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жануарларының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айырмашылығын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біледі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бірақ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олардың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тіршілік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ортасын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сипаттауда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мүдіреді</w:t>
            </w:r>
            <w:proofErr w:type="spellEnd"/>
          </w:p>
        </w:tc>
      </w:tr>
      <w:tr w:rsidR="00870801" w:rsidRPr="00870801" w14:paraId="749C608C" w14:textId="77777777" w:rsidTr="0006497F">
        <w:trPr>
          <w:trHeight w:val="41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56FB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38BCCED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Шығармашылық дағдыларының,</w:t>
            </w:r>
          </w:p>
          <w:p w14:paraId="35416FBF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зерттеу іс-әрекетінің дамуы </w:t>
            </w:r>
          </w:p>
          <w:p w14:paraId="2A68CF73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392F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Қарапайым бейнелерді салады (күн, үй, гүл)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07FD81B7" w14:textId="77777777" w:rsidR="00870801" w:rsidRPr="00870801" w:rsidRDefault="00870801" w:rsidP="008708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Әуен тыңдап, ырғақпен қимыл жасайды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017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Сурет салу  техникасына дағдыландыру.Ермексазды және қамырдың әртүрлі тәсілдерін пайдалануға үйрету.Желімдеу техникасының бастапқы дағдыларын қалыптастыру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8CEB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Дайын үлгіге қарап сурет салады және мүсіндейді. Ән айтуға және билеуге құштар, бірақ техникалық дағдылары әлі де жетілдіруді қажет етеді.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DBAD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жұмысқа ынтасы жақсы.</w:t>
            </w:r>
          </w:p>
        </w:tc>
      </w:tr>
      <w:tr w:rsidR="00870801" w:rsidRPr="00870801" w14:paraId="001ECB0D" w14:textId="77777777" w:rsidTr="0006497F">
        <w:trPr>
          <w:trHeight w:val="121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DFDC" w14:textId="77777777" w:rsidR="00870801" w:rsidRPr="00870801" w:rsidRDefault="00870801" w:rsidP="008708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2408BE49" w14:textId="77777777" w:rsidR="00870801" w:rsidRPr="00870801" w:rsidRDefault="00870801" w:rsidP="0087080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B54E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Қарапайым ережелерді сақтайды (ойында, сабақта)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77D079C7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Өзіне қызмет ету әрекеттерін орындайды (киіну, жуыну)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BEA8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аитуға тырысады.Қазақстан Республикасының мемлекеттік рәміздері туралы бастапқы түсініктерін кеңейту.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F426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Тәрбиешінің ескертулерін дұрыс қабылдайды. Ойыншықтарды ортақ пайдалануға үйренген.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035C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жұмыстарға қатысады, бірақ бастама көтеруге қысылады.</w:t>
            </w:r>
          </w:p>
        </w:tc>
      </w:tr>
    </w:tbl>
    <w:p w14:paraId="7B9B3C8B" w14:textId="76E52B39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D6E952A" w14:textId="77777777" w:rsidR="00870801" w:rsidRPr="00870801" w:rsidRDefault="00870801" w:rsidP="00870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2025-2026 оқу жылына арналған</w:t>
      </w:r>
    </w:p>
    <w:p w14:paraId="665D18B0" w14:textId="77777777" w:rsidR="00870801" w:rsidRPr="00870801" w:rsidRDefault="00870801" w:rsidP="00870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1C890D21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Егинбаева Ясина</w:t>
      </w:r>
    </w:p>
    <w:p w14:paraId="50C961C3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11.08.2021ж</w:t>
      </w:r>
    </w:p>
    <w:p w14:paraId="58B84736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3090C67F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3D1BD4D9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63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3402"/>
        <w:gridCol w:w="3431"/>
        <w:gridCol w:w="2948"/>
        <w:gridCol w:w="3192"/>
      </w:tblGrid>
      <w:tr w:rsidR="00870801" w:rsidRPr="00870801" w14:paraId="2E65BCF5" w14:textId="77777777" w:rsidTr="0006497F">
        <w:trPr>
          <w:trHeight w:val="2286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5315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4D0E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3BA1F8D0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1E86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Аралық бақылау нәтижесіндегі шаралар (дамытушы, түзету)</w:t>
            </w:r>
          </w:p>
          <w:p w14:paraId="7146E826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E21B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 (дамытушы, түзету)</w:t>
            </w:r>
          </w:p>
          <w:p w14:paraId="15A2F9A8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5F53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870801" w:rsidRPr="00870801" w14:paraId="693D0EB4" w14:textId="77777777" w:rsidTr="0006497F">
        <w:trPr>
          <w:trHeight w:val="420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D9A0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24BF81B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Физикалық</w:t>
            </w:r>
          </w:p>
          <w:p w14:paraId="61DFA12B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қасиеттері</w:t>
            </w:r>
          </w:p>
        </w:tc>
        <w:tc>
          <w:tcPr>
            <w:tcW w:w="3402" w:type="dxa"/>
            <w:vAlign w:val="center"/>
          </w:tcPr>
          <w:p w14:paraId="5B36D31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бірқалыпты, аяқтың ұшымен, тізені жоғары көтеріп жүреді үйрету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562C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Денсаулық үшін гигиеналық шаралардың маңыздылығы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туралы түсініктерін қалыптастыру және үйрету.</w:t>
            </w:r>
          </w:p>
          <w:p w14:paraId="6EEFCBFE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D2B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Баланың қимыл-қозғалыс белсенділігі жоғары. Негізгі қимылдарды (түзу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сызықпен жүру, екі аяқпен секіру, допты лақтыру және қағып алу) нық орындайды.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E795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Дене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дамуы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белгіленген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нормативтерге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толық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Қозғалыс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координациясы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жақсы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қалыптасқан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сапта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түзу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жүгіру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бағытын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жылдам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өзгерту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кедергілерден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аттап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дағдылары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жоғары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Күн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тәртібін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сақтайды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спорттық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ойындарда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ережелерді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бұлжытпай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орындайды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</w:tr>
      <w:tr w:rsidR="00870801" w:rsidRPr="00870801" w14:paraId="2D09F911" w14:textId="77777777" w:rsidTr="0006497F">
        <w:trPr>
          <w:trHeight w:val="699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F0FC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094ED0C3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Коммуникативтік</w:t>
            </w:r>
          </w:p>
          <w:p w14:paraId="2FAB7AD1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дағдылары</w:t>
            </w:r>
          </w:p>
          <w:p w14:paraId="609383AF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vAlign w:val="center"/>
          </w:tcPr>
          <w:p w14:paraId="162FAFA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дауысты және кейбір дауыссыз дыбыстарды анық айтуға жаттықтыру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AD21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анық айталмайды, сөздерді толық айтуға үйрету. Әдеби шығармалардың тындауға және түсінуе дағдыландру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907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Сөйлеу барысында қарапайым және жай сөйлемдерді қолданады. Сөздік қорында тұрмыстық заттардан бөлек, мамандықтар мен қоғамдық орындар туралы атаулар пайда болды.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4DDD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Дыбыстарды айтуда аздаған кемшіліктер бар. Сөйлеу барысында кейбір дыбыстарды анық айтпауы мүмкін</w:t>
            </w:r>
          </w:p>
        </w:tc>
      </w:tr>
      <w:tr w:rsidR="00870801" w:rsidRPr="00870801" w14:paraId="6848463F" w14:textId="77777777" w:rsidTr="0006497F">
        <w:trPr>
          <w:trHeight w:val="1645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DC96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39AF576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402" w:type="dxa"/>
            <w:vAlign w:val="center"/>
          </w:tcPr>
          <w:p w14:paraId="16B926CC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ересектердің нұсқауымен түсі, өлшемі бойынша заттарды табуға үйрету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16CE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Бір затты топтан бөледі және топтарға біріктіре алады.Құрлыс бөліктерін ажыратуға үйрету және құрастыруға дағдыландыру. .Тәулік және апта күндерін ажырата білуге үйрету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CD9A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 қабілеті жоғары. 1-ден 5-ке дейінгі сандарды таниды және санайды.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74F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 пішіні, көлемі және түсі бойынша еркін топтастырады. Тірі және өлі табиғат ерекшеліктерін жақсы ажыратады.</w:t>
            </w:r>
          </w:p>
        </w:tc>
      </w:tr>
      <w:tr w:rsidR="00870801" w:rsidRPr="00870801" w14:paraId="1554A8A1" w14:textId="77777777" w:rsidTr="0006497F">
        <w:trPr>
          <w:trHeight w:val="419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D307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3B9B7BD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3402" w:type="dxa"/>
            <w:vAlign w:val="center"/>
          </w:tcPr>
          <w:p w14:paraId="56EB188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сызықтарды, штрихтарды, дақтарды, бояуларды ретімен қолдана білуге үйрету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1E68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 xml:space="preserve"> Сурет салу  техникасына дағдыландыру.Ермексазды және қамырдың әртүрлі тәсілдерін пайдалануға үйрету.Желімдеу техникасының бастапқы дағдыларын қалыптастыру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3F1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Дайын үлгіге қарап сурет салады және мүсіндейді. Ән айтуға және билеуге құштар,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4D5C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жұмысқа ынтасы жақсы, бірақ техникалық дағдылары әлі де жетілдіруді қажет етеді.</w:t>
            </w:r>
          </w:p>
        </w:tc>
      </w:tr>
      <w:tr w:rsidR="00870801" w:rsidRPr="00870801" w14:paraId="00F5CEF5" w14:textId="77777777" w:rsidTr="0006497F">
        <w:trPr>
          <w:trHeight w:val="1214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D2AC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04FFF471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vAlign w:val="center"/>
          </w:tcPr>
          <w:p w14:paraId="6A515283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ата-анасын және өзіне қарап отырған басқа ересектерді тани білуге олардың аттарын атауға үйрету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6606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атуға тырысады.Қазақстан Республикасының мемлекеттік рәміздері туралы бастапқы түсініктерін кеңейту.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C65F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Өз ойыншықтарымен бөлісе алады. Бірақ даулы жағдайларда ересектердің төрелігіне жүгінеді.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Жалпы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қабылданған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этикалық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нормаларды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түсінеді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34AD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Салауатты өмір салты негіздерін біледі</w:t>
            </w:r>
          </w:p>
        </w:tc>
      </w:tr>
    </w:tbl>
    <w:p w14:paraId="279D1B36" w14:textId="5E3A7A7D" w:rsidR="00870801" w:rsidRDefault="00870801" w:rsidP="0087080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47A0320" w14:textId="77777777" w:rsidR="0006497F" w:rsidRPr="00870801" w:rsidRDefault="0006497F" w:rsidP="0087080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129A601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5D267D4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2025-2026 оқу жылына арналған</w:t>
      </w:r>
    </w:p>
    <w:p w14:paraId="33E60656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1A8DCE50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Еркін Әбдірахман</w:t>
      </w:r>
    </w:p>
    <w:p w14:paraId="4D3087F6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14.06.2021ж</w:t>
      </w:r>
    </w:p>
    <w:p w14:paraId="59DCCB59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0671ED27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5BA3A026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4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4"/>
        <w:gridCol w:w="3402"/>
        <w:gridCol w:w="3260"/>
        <w:gridCol w:w="3119"/>
        <w:gridCol w:w="3192"/>
      </w:tblGrid>
      <w:tr w:rsidR="00870801" w:rsidRPr="00870801" w14:paraId="4CF99525" w14:textId="77777777" w:rsidTr="0006497F">
        <w:trPr>
          <w:trHeight w:val="2286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A760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Құзыреттіліктер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D1FC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231C8EA9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A245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Аралық бақылау нәтижесіндегі шаралар (дамытушы, түзету)</w:t>
            </w:r>
          </w:p>
          <w:p w14:paraId="35F2DF5F" w14:textId="77777777" w:rsidR="00870801" w:rsidRPr="00870801" w:rsidRDefault="00870801" w:rsidP="008708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2317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137" w:right="-1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Қорытынды бақылау нәтижесіндегі шаралар </w:t>
            </w:r>
          </w:p>
          <w:p w14:paraId="05FF128F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137" w:right="-1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 түзету)</w:t>
            </w:r>
          </w:p>
          <w:p w14:paraId="2577AC53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C4B7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870801" w:rsidRPr="00870801" w14:paraId="2E398AF3" w14:textId="77777777" w:rsidTr="0006497F">
        <w:trPr>
          <w:trHeight w:val="42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7F3D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8AD15FD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733141AE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A7F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қимылдарына еліктеп, дене жаттығуларын орындай алады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D2F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5433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Физикалық дамуы жасына сай. Қимыл-қозғалыс ойындарына белсене қатысады.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EA8A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Салауатты өмір салты туралы түсінігі бар, бірақ кейде киіну немесе заттарын жинау кезінде ересектердің көмегін қажет етеді.</w:t>
            </w:r>
          </w:p>
        </w:tc>
      </w:tr>
      <w:tr w:rsidR="00870801" w:rsidRPr="00870801" w14:paraId="6D111DEB" w14:textId="77777777" w:rsidTr="0006497F">
        <w:trPr>
          <w:trHeight w:val="69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4572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33916F6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40328840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6DA1D185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DD17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AC46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C91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Байланыстырып сөйлеуі жақсы дамыған. Сұрақтарға толық жауап береді, шағын тақпақтар мен ертегілерді мазмұндай алады.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E153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қоры бай, заттардың қасиеттерін (түсін, пішінін, материалын) сипаттай біледі.</w:t>
            </w:r>
          </w:p>
        </w:tc>
      </w:tr>
      <w:tr w:rsidR="00870801" w:rsidRPr="00870801" w14:paraId="36B5D7C6" w14:textId="77777777" w:rsidTr="0006497F">
        <w:trPr>
          <w:trHeight w:val="841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A872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80C02CC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F65E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5F13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Геометриялық пішіндерді ажыратады.Құрлыс бөліктерін ажыратады құрастыруға дағдыландыру. .Тәулік және апта күндерін ажырата білуге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1719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Геометриялық пішіндерді (шеңбер, шаршы, үшбұрыш) таниды. «Көп-аз», «жоғары-төмен» ұғымдарын меңгерген.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Тәжірибелік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жұмыстарға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мысалы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: «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Терезедегі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бақша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»)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қызығушылықпен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қатысады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E098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5-ке дейін санауды біледі, бірақ кері санауда көмек қажет.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Геометриялық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(шар,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текше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ажыратады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Жабайы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және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үй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жануарларының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айырмашылығын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біледі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бірақ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олардың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тіршілік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ортасын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сипаттауда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мүдіреді</w:t>
            </w:r>
            <w:proofErr w:type="spellEnd"/>
          </w:p>
        </w:tc>
      </w:tr>
      <w:tr w:rsidR="00870801" w:rsidRPr="00870801" w14:paraId="37770212" w14:textId="77777777" w:rsidTr="0006497F">
        <w:trPr>
          <w:trHeight w:val="41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9560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5268AE5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Шығармашылық дағдыларының,зерт</w:t>
            </w: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 xml:space="preserve">теу іс-әрекетінің дамуы </w:t>
            </w:r>
          </w:p>
          <w:p w14:paraId="12AB5952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685E" w14:textId="77777777" w:rsidR="00870801" w:rsidRPr="00870801" w:rsidRDefault="00870801" w:rsidP="008708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Пішіндерді бояудың бастапқы дағдыларын түсіндіру                                        мүсіндеудің әртүрлі тәсілдерін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түсіндіру Желімдеу техникасының бастапқы дағдыларын түсіндіру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C63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Сурет салу бастапқы техникасына дағдыландыру.Ермексазды </w:t>
            </w:r>
            <w:r w:rsidRPr="00870801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lastRenderedPageBreak/>
              <w:t>және қамырдың әртүрлі тәсілдерін пайдалануға үйрету.Желімдеу техникасының бастапқы дағдыларын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5E0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Дайын үлгіге қарап сурет салады және мүсіндейді. Ән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айтуға және билеуге құштар,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62BE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Шығармашылық жұмысқа ынтасы жақсы, бірақ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техникалық дағдылары әлі де жетілдіруді қажет етеді.</w:t>
            </w:r>
          </w:p>
        </w:tc>
      </w:tr>
      <w:tr w:rsidR="00870801" w:rsidRPr="00870801" w14:paraId="01134885" w14:textId="77777777" w:rsidTr="0006497F">
        <w:trPr>
          <w:trHeight w:val="1214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3E6F" w14:textId="77777777" w:rsidR="00870801" w:rsidRPr="00870801" w:rsidRDefault="00870801" w:rsidP="008708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2443169F" w14:textId="77777777" w:rsidR="00870801" w:rsidRPr="00870801" w:rsidRDefault="00870801" w:rsidP="0087080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93A0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2E00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мүшелерін,өзіне жақын адамдардың айтады.Үй және жабайы жануарларды,құстарды тани бастады.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9DC7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Тәрбиешінің ескертулерін дұрыс қабылдайды. Ұжымдық жұмыстарға қатысады, бірақ бастама көтеруге қысылады.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Ойыншықтарды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ортақ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пайдалануға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үйренген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A4BA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Жалпы қабылданған этикалық нормаларды түсінеді Үлкендермен амандасу, қоштасу дағдысы қалыптасқан.</w:t>
            </w:r>
          </w:p>
          <w:p w14:paraId="7C952758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34E8E732" w14:textId="1CEF8D30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5FA3836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2025-2026 оқу жылына арналған</w:t>
      </w:r>
    </w:p>
    <w:p w14:paraId="4B4B61A8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25EE5568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Еркін Әбдірахим</w:t>
      </w:r>
    </w:p>
    <w:p w14:paraId="434F356C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14.06.2021ж</w:t>
      </w:r>
    </w:p>
    <w:p w14:paraId="50C14461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21691668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578D4D1A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5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119"/>
        <w:gridCol w:w="3543"/>
        <w:gridCol w:w="2977"/>
        <w:gridCol w:w="2977"/>
      </w:tblGrid>
      <w:tr w:rsidR="00870801" w:rsidRPr="00870801" w14:paraId="6FCD6C8E" w14:textId="77777777" w:rsidTr="0006497F">
        <w:trPr>
          <w:trHeight w:val="41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B68F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7D2A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40419FB5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A883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Аралық бақылау нәтижесіндегі шаралар (дамытушы, түзету)</w:t>
            </w:r>
          </w:p>
          <w:p w14:paraId="6B85878C" w14:textId="77777777" w:rsidR="00870801" w:rsidRPr="00870801" w:rsidRDefault="00870801" w:rsidP="008708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FD84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 (дамытушы,түзет)</w:t>
            </w:r>
          </w:p>
          <w:p w14:paraId="39E3B44E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D7D8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870801" w:rsidRPr="00870801" w14:paraId="54E3C363" w14:textId="77777777" w:rsidTr="0006497F">
        <w:trPr>
          <w:trHeight w:val="4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83CA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22EAE22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23DB0859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119" w:type="dxa"/>
          </w:tcPr>
          <w:p w14:paraId="24DC0870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Денсаулық үшін гигеналық шаралардың маңыздылығы туралы түсініктерін қалыптастыру.</w:t>
            </w:r>
          </w:p>
          <w:p w14:paraId="283C7CD1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-жеке заттарын қолдану (бет орамал сүлгі, тарақ)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266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бір-бірден, шеңберге қайта тұрады, саптағы өз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49E1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132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дамуы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белгіленген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нормативтерге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толық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Қозғалыс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координациясы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жақсы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қалыптасқан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сапта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түзу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жүгіру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бағытын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жылдам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өзгерту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кедергілерден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аттап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дағдылары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жоғары</w:t>
            </w:r>
            <w:proofErr w:type="spellEnd"/>
          </w:p>
        </w:tc>
      </w:tr>
      <w:tr w:rsidR="00870801" w:rsidRPr="00870801" w14:paraId="4A560B42" w14:textId="77777777" w:rsidTr="0006497F">
        <w:trPr>
          <w:trHeight w:val="69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841B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A97E32A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0FF2968E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68868652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0BDBF59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қоршаған ортаға қатысты әртүрлі сұрақтарға жауап бере білу дағдыларын қалыптастыру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A116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тілдегі барлық дыбыстарды анық айтуға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8CCD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Байланыстырып сөйлеуі жақсы дамыған. Сұрақтарға толық жауап береді, шағын тақпақтар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мен ертегілерді мазмұндай алады.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7D1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Сөздік қоры бай, заттардың қасиеттерін (түсін, пішінін,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материалын) сипаттай біледі.</w:t>
            </w:r>
          </w:p>
        </w:tc>
      </w:tr>
      <w:tr w:rsidR="00870801" w:rsidRPr="00870801" w14:paraId="3F5DE4CD" w14:textId="77777777" w:rsidTr="0006497F">
        <w:trPr>
          <w:trHeight w:val="69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B625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A2A9B1B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119" w:type="dxa"/>
          </w:tcPr>
          <w:p w14:paraId="7F8D49B3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«бір», «көп» ұғымдарын ажырата білуге үйрету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51A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ұзындығы, ені, биіктігі, жуандығы бойынша бірдей екі әртүрлі және бірдей заттарды салыстыруды меңгерту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C90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Геометриялық пішіндерді (шеңбер, шаршы, үшбұрыш) таниды. «Көп-аз», «жоғары-төмен» ұғымдарын меңгерген.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Тәжірибелік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жұмыстарға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мысалы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: «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Терезедегі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бақша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»)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қызығушылықпен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қатысады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DBB0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870801" w:rsidRPr="00870801" w14:paraId="20AAC0C8" w14:textId="77777777" w:rsidTr="0006497F">
        <w:trPr>
          <w:trHeight w:val="4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5BAD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E0CAF1A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Шығармашылық дағдыларының,</w:t>
            </w:r>
          </w:p>
          <w:p w14:paraId="67A63536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зерттеу іс-әрекетінің дамуы </w:t>
            </w:r>
          </w:p>
        </w:tc>
        <w:tc>
          <w:tcPr>
            <w:tcW w:w="3119" w:type="dxa"/>
          </w:tcPr>
          <w:p w14:paraId="6E543E5E" w14:textId="77777777" w:rsidR="00870801" w:rsidRPr="00870801" w:rsidRDefault="00870801" w:rsidP="008708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құрылыс бөліктерін ажыратады және атай білуге үйрету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8F9D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қайшыны дұрыс ұстауды және оны қолдана алуды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506E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Дайын үлгіге қарап сурет салады және мүсіндейді. Ән айтуға және билеуге құштар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4FFE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жұмысқа ынтасы жақсы,  бірақ техникалық дағдылары әлі де жетілдіруді қажет етеді.</w:t>
            </w:r>
          </w:p>
        </w:tc>
      </w:tr>
      <w:tr w:rsidR="00870801" w:rsidRPr="00870801" w14:paraId="73108B2E" w14:textId="77777777" w:rsidTr="0006497F">
        <w:trPr>
          <w:trHeight w:val="121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75A6" w14:textId="77777777" w:rsidR="00870801" w:rsidRPr="00870801" w:rsidRDefault="00870801" w:rsidP="008708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46583599" w14:textId="77777777" w:rsidR="00870801" w:rsidRPr="00870801" w:rsidRDefault="00870801" w:rsidP="0087080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10D15AF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B20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өсімдіктер мен жануарларға күтім жасаудың қарапайым әдістерін жасауға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1C52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Топтағы ойыншықтарды жинауға өз еркімен бастамашы болады.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399A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Салауатты өмір салты негіздерін біледі Үлкендермен амандасу, қоштасу дағдысы қалыптасқан.</w:t>
            </w:r>
          </w:p>
        </w:tc>
      </w:tr>
    </w:tbl>
    <w:p w14:paraId="5CB8536D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D74A187" w14:textId="2D081ED0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DDB0F9D" w14:textId="77777777" w:rsidR="00870801" w:rsidRPr="00870801" w:rsidRDefault="00870801" w:rsidP="0008578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2025-2026 оқу жылына арналған</w:t>
      </w:r>
    </w:p>
    <w:p w14:paraId="27F2AE57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2416F658" w14:textId="76EF35DC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="00323A0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Жанарбек Тасним</w:t>
      </w:r>
    </w:p>
    <w:p w14:paraId="1FF548AD" w14:textId="0A29B1DE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="00323A0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08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.0</w:t>
      </w:r>
      <w:r w:rsidR="00323A0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7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.2021ж</w:t>
      </w:r>
    </w:p>
    <w:p w14:paraId="1FF1E79C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1E4F03D5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5852CE64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63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3402"/>
        <w:gridCol w:w="3402"/>
        <w:gridCol w:w="3118"/>
        <w:gridCol w:w="3051"/>
      </w:tblGrid>
      <w:tr w:rsidR="00870801" w:rsidRPr="00870801" w14:paraId="0DE201D0" w14:textId="77777777" w:rsidTr="0006497F">
        <w:trPr>
          <w:trHeight w:val="2286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C9DF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Құзыреттілікт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7BFA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4D7E0B59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33E3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Аралық бақылау нәтижесіндегі шаралар (дамытушы, түзету)</w:t>
            </w:r>
          </w:p>
          <w:p w14:paraId="72819482" w14:textId="77777777" w:rsidR="00870801" w:rsidRPr="00870801" w:rsidRDefault="00870801" w:rsidP="008708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242E" w14:textId="17C7BD13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FB4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870801" w:rsidRPr="00870801" w14:paraId="4915EA9C" w14:textId="77777777" w:rsidTr="0006497F">
        <w:trPr>
          <w:trHeight w:val="420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3EBD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DAF98A5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547FF6CA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7F2B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Қимыл-қозғалысты үйлестіріп орындайды (секіру, жүгіру)</w:t>
            </w:r>
          </w:p>
          <w:p w14:paraId="3BBA820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ойындарға қатысады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7D1AB4C8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 үсті жаттығуларын орындайды (саусақ жаттығуы)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5AFD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аяқтың ұшымен, тізені жоғары көтеріп, адымдап, сапта бір-бірінің артынан, әртүрлі бағытта ішінара жүгіреді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58FB" w14:textId="64AD4EDA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4A15" w14:textId="4E10C12B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4F3BF20F" w14:textId="77777777" w:rsidTr="0006497F">
        <w:trPr>
          <w:trHeight w:val="983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3A7C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D8EA2C0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64069BAE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6C8F4CD5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736D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сөздерді түсініп, қолдана алады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5DEFF3BD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тіліндегі сөздерді (атауларды) қайталайды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59667D0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«Сөйле, тыңда, қайтала» әдісімен жұмыс істей алады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D6BF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еркін ойындарда таныс кейіпкерлердің образын ішінара өздігінен сомдайды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447E" w14:textId="67B6EFF0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46D9" w14:textId="73CF5CEB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4656E38F" w14:textId="77777777" w:rsidTr="0006497F">
        <w:trPr>
          <w:trHeight w:val="1645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13C6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357D631B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C3EC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Қарапайым логикалық тапсырмаларды орындайды (жұптастыру, салыстыру)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5D1C08A7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Табиғат құбылыстарын, маусымдарды ажыратады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D94B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бірнеше затты өсу және кему ретімен орналастырып, ішінара салыстырады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D7EE" w14:textId="701FB5DB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9C73" w14:textId="752C9C74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506E6B16" w14:textId="77777777" w:rsidTr="0006497F">
        <w:trPr>
          <w:trHeight w:val="419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C17D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A5F9866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50665F8A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0CD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Әуен тыңдап, ырғақпен қимыл жасайды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0635A0E6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материалдармен құрастырады (кубик, мозаика)</w:t>
            </w:r>
          </w:p>
          <w:p w14:paraId="526A56A5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Суретті бояйды, түстерді ажыратады</w:t>
            </w:r>
          </w:p>
        </w:tc>
        <w:tc>
          <w:tcPr>
            <w:tcW w:w="3402" w:type="dxa"/>
            <w:shd w:val="clear" w:color="auto" w:fill="auto"/>
          </w:tcPr>
          <w:p w14:paraId="548AE686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қайшыны дұрыс ұстауды және оны қолдана алуды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977E" w14:textId="0B909370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9D6E" w14:textId="4B7AFC5C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42106881" w14:textId="77777777" w:rsidTr="0006497F">
        <w:trPr>
          <w:trHeight w:val="1214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1AF0" w14:textId="77777777" w:rsidR="00870801" w:rsidRPr="00870801" w:rsidRDefault="00870801" w:rsidP="008708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2AE6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Эмоциясын білдіреді (қуану, ренжу, т.б.)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7E3F9EDB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Құрдастарымен қарым-қатынас жасай алады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2793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өсімдіктер мен жануарларға күтім жасаудың қарапайым әдістерін жасауға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2185" w14:textId="55A877FF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D378" w14:textId="483036C1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3C0C7C8C" w14:textId="5AC51CB7" w:rsidR="00F764EA" w:rsidRDefault="00F764EA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A5F58FA" w14:textId="7CB16213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2025-2026 оқу жылына арналған</w:t>
      </w:r>
    </w:p>
    <w:p w14:paraId="56E52D3C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31053C67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Калкешева Аймира</w:t>
      </w:r>
    </w:p>
    <w:p w14:paraId="30EAFA95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07.03.2021ж</w:t>
      </w:r>
    </w:p>
    <w:p w14:paraId="419C04B0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196CB69F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7AA6ADB3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35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4"/>
        <w:gridCol w:w="3260"/>
        <w:gridCol w:w="3544"/>
        <w:gridCol w:w="3118"/>
        <w:gridCol w:w="2909"/>
      </w:tblGrid>
      <w:tr w:rsidR="00870801" w:rsidRPr="00870801" w14:paraId="45AE0179" w14:textId="77777777" w:rsidTr="0006497F">
        <w:trPr>
          <w:trHeight w:val="2286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B837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107D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6E7F6493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3B16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Аралық бақылау нәтижесіндегі шаралар (дамытушы, түзету)</w:t>
            </w:r>
          </w:p>
          <w:p w14:paraId="0FE19330" w14:textId="77777777" w:rsidR="00870801" w:rsidRPr="00870801" w:rsidRDefault="00870801" w:rsidP="008708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43E5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 (дамытушы, түзету)</w:t>
            </w:r>
          </w:p>
          <w:p w14:paraId="12B18F85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A74D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870801" w:rsidRPr="00870801" w14:paraId="4C7FB6C9" w14:textId="77777777" w:rsidTr="0006497F">
        <w:trPr>
          <w:trHeight w:val="42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6A41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CA81DA5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58864192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56FB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Қимыл-қозғалысты үйлестіріп орындайды (секіру, жүгіру)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3CABA5F6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ойындарға қатысады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200AB2D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 үсті жаттығуларын орындайды (саусақ жаттығуы)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F88F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 қалыптастыру және үйрету.</w:t>
            </w:r>
          </w:p>
          <w:p w14:paraId="0FFB7BF7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жеке заттарын қолдану (бет орамал, майлық, сүлгі, тарақ,түбек) салауатты өмір салты туралы түсініктерге қалыптастыру.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696E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6B5D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дамуы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белгіленген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нормативтерге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толық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Қозғалыс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координациясы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жақсы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қалыптасқан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сапта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түзу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жүгіру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бағытын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жылдам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өзгерту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кедергілерден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аттап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дағдылары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жоғары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Күн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тәртібін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сақтайды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спорттық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ойындарда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ережелерді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бұлжытпай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орындайды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</w:tr>
      <w:tr w:rsidR="00870801" w:rsidRPr="00870801" w14:paraId="61E0C884" w14:textId="77777777" w:rsidTr="0006497F">
        <w:trPr>
          <w:trHeight w:val="69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1B5A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EEA3FD5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7B9FBD0B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3A245A23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D665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қоры жеткілікті (5-6 сөзден сөйлем құрай алады)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4507A6D3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Қарапайым сұрақтарға жауап береді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C717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анық айталмайды, сөздерді толық айтуға үйрету. Әдеби шығармалардың тындауға және түсінуе дағдыландру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A06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Байланыстырып сөйлеуі жақсы дамыған. Сұрақтарға толық жауап береді, шағын тақпақтар мен ертегілерді мазмұндай алады. Сөздік қоры бай, заттардың қасиеттерін (түсін, пішінін,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материалын) сипаттай біледі.</w:t>
            </w:r>
          </w:p>
          <w:p w14:paraId="73BFBAED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0DB0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Тілдік қарым-қатынас мәдениеті жоғары. Сөйлемдегі сөздерді септік, көптік жалғауларымен дұрыс байланыстырады. Кейіпкерлердің іс-әрекетіне өздігінен баға беріп, </w:t>
            </w: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қорытынды шығара алады. Ертегілерді рөлдерге бөліп ойнауда белсенді.</w:t>
            </w:r>
          </w:p>
        </w:tc>
      </w:tr>
      <w:tr w:rsidR="00870801" w:rsidRPr="00870801" w14:paraId="1CE0159B" w14:textId="77777777" w:rsidTr="0006497F">
        <w:trPr>
          <w:trHeight w:val="164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56E9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507CBC9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BF21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 көлемі, пішіні бойынша салыстырады (үлкен-кіші, ұзын-қысқ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54AE180C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1-ден 5-ке дейін санайд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7401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Бір затты топтан бөледі және топтарға біріктіре алады.Құрлыс бөліктерін ажыратуға үйрету және құрастыруға дағдыландыру. .Тәулік және апта күндерін ажырата білуге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1692" w14:textId="77777777" w:rsidR="00870801" w:rsidRPr="00870801" w:rsidRDefault="00870801" w:rsidP="00870801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881A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870801" w:rsidRPr="00870801" w14:paraId="38275B20" w14:textId="77777777" w:rsidTr="0006497F">
        <w:trPr>
          <w:trHeight w:val="41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8BB6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261ABFF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4810182C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3537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Қарапайым бейнелерді салады (күн, үй, гүл)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341241AB" w14:textId="77777777" w:rsidR="00870801" w:rsidRPr="00870801" w:rsidRDefault="00870801" w:rsidP="008708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Әуен тыңдап, ырғақпен қимыл жасайды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09EC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 w:eastAsia="ru-RU"/>
              </w:rPr>
              <w:t>Сурет салу  техникасына дағдыландыру.Ермексазды және қамырдың әртүрлі тәсілдерін пайдалануға үйрету.Желімдеу техникасының бастапқы дағдыларын қалыптастыру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838C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390C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Эстетикалық талғамы қалыптасқан</w:t>
            </w:r>
          </w:p>
        </w:tc>
      </w:tr>
      <w:tr w:rsidR="00870801" w:rsidRPr="00870801" w14:paraId="0011581B" w14:textId="77777777" w:rsidTr="0006497F">
        <w:trPr>
          <w:trHeight w:val="1214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A554" w14:textId="77777777" w:rsidR="00870801" w:rsidRPr="00870801" w:rsidRDefault="00870801" w:rsidP="008708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16D66507" w14:textId="77777777" w:rsidR="00870801" w:rsidRPr="00870801" w:rsidRDefault="00870801" w:rsidP="0087080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8B65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Қарапайым ережелерді сақтайды (ойында, сабақта)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0F6670F8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Өзіне қызмет ету әрекеттерін орындайды (киіну, жуыну)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9450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аитуға тырысады.Қазақстан Республикасының мемлекеттік рәміздері туралы бастапқы түсініктерін кеңейту.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A013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Этикалық нормаларды жақсы меңгерген. Үлкендерге құрмет, кішіге ізет көрсете біледі. Кез келген істе жауапкершілік танытады.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B8AB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6497F">
              <w:rPr>
                <w:rFonts w:ascii="Times New Roman" w:eastAsia="Times New Roman" w:hAnsi="Times New Roman" w:cs="Times New Roman"/>
                <w:lang w:val="kk-KZ" w:eastAsia="ru-RU"/>
              </w:rPr>
              <w:t>Ересектердің еңбегін бағалай біледі</w:t>
            </w:r>
          </w:p>
          <w:p w14:paraId="3D1C41B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Салауатты өмір салты негіздерін біледі</w:t>
            </w:r>
          </w:p>
        </w:tc>
      </w:tr>
    </w:tbl>
    <w:p w14:paraId="44B153EC" w14:textId="5D5DD421" w:rsid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39FD30C" w14:textId="55706420" w:rsidR="0006497F" w:rsidRDefault="0006497F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3BE07B3" w14:textId="3C3A4355" w:rsidR="0006497F" w:rsidRDefault="0006497F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235DD89" w14:textId="07809974" w:rsidR="0006497F" w:rsidRDefault="0006497F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B8BB1F5" w14:textId="6936F465" w:rsidR="0006497F" w:rsidRDefault="0006497F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C4AB236" w14:textId="58A3B48E" w:rsidR="0006497F" w:rsidRDefault="0006497F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B529E01" w14:textId="4B844DDA" w:rsidR="0006497F" w:rsidRDefault="0006497F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DAB7498" w14:textId="25A4C13D" w:rsidR="0006497F" w:rsidRDefault="0006497F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C9608B8" w14:textId="77777777" w:rsidR="0006497F" w:rsidRPr="00870801" w:rsidRDefault="0006497F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1ED63F7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2025-2026 оқу жылына арналған</w:t>
      </w:r>
    </w:p>
    <w:p w14:paraId="6B20F5C3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6A811D6B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Мұса Амирхан</w:t>
      </w:r>
    </w:p>
    <w:p w14:paraId="76527B24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19.06.2021ж</w:t>
      </w:r>
    </w:p>
    <w:p w14:paraId="554B1C26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3D83B240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005A0FEE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35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4"/>
        <w:gridCol w:w="3260"/>
        <w:gridCol w:w="3544"/>
        <w:gridCol w:w="3118"/>
        <w:gridCol w:w="2909"/>
      </w:tblGrid>
      <w:tr w:rsidR="00870801" w:rsidRPr="00870801" w14:paraId="1866B26B" w14:textId="77777777" w:rsidTr="0006497F">
        <w:trPr>
          <w:trHeight w:val="2286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C64D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2B3A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39A41B35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82B7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Аралық бақылау нәтижесіндегі шаралар (дамытушы, түзету)</w:t>
            </w:r>
          </w:p>
          <w:p w14:paraId="130784BE" w14:textId="77777777" w:rsidR="00870801" w:rsidRPr="00870801" w:rsidRDefault="00870801" w:rsidP="008708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33D5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 шаралар (дамытушы, түзету)</w:t>
            </w:r>
          </w:p>
          <w:p w14:paraId="11DD3ECF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(маусым- шілде)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492A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06497F" w:rsidRPr="00870801" w14:paraId="2F74FA7C" w14:textId="77777777" w:rsidTr="0006497F">
        <w:trPr>
          <w:trHeight w:val="42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648D" w14:textId="77777777" w:rsidR="0006497F" w:rsidRPr="00870801" w:rsidRDefault="0006497F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039391D" w14:textId="77777777" w:rsidR="0006497F" w:rsidRPr="00870801" w:rsidRDefault="0006497F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2E50B061" w14:textId="77777777" w:rsidR="0006497F" w:rsidRPr="00870801" w:rsidRDefault="0006497F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F2F0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Қимыл-қозғалысты үйлестіріп орындайды (секіру, жүгіру)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053AAAD9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ойындарға қатысады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688B3E79" w14:textId="36B8E926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 үсті жаттығуларын орындайды (саусақ жаттығуы)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89E3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мәдени-гигиеналық дағдыларды орындауда дербестік таныта білу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B2D1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Физикалық дамуы жасына сай. Қимыл-қозғалыс ойындарына белсене қатысады.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BE3D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Салауатты өмір салты туралы түсінігі бар, бірақ кейде киіну немесе заттарын жинау кезінде ересектердің көмегін қажет етеді.</w:t>
            </w:r>
          </w:p>
        </w:tc>
      </w:tr>
      <w:tr w:rsidR="0006497F" w:rsidRPr="00870801" w14:paraId="53F4C70E" w14:textId="77777777" w:rsidTr="0006497F">
        <w:trPr>
          <w:trHeight w:val="69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3619" w14:textId="77777777" w:rsidR="0006497F" w:rsidRPr="00870801" w:rsidRDefault="0006497F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3BA28C2" w14:textId="77777777" w:rsidR="0006497F" w:rsidRPr="00870801" w:rsidRDefault="0006497F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57BA85D9" w14:textId="77777777" w:rsidR="0006497F" w:rsidRPr="00870801" w:rsidRDefault="0006497F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29ADBAD6" w14:textId="77777777" w:rsidR="0006497F" w:rsidRPr="00870801" w:rsidRDefault="0006497F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37FC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қоры жеткілікті (5-6 сөзден сөйлем құрай алады)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08E577E4" w14:textId="04D1AEF1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Қарапайым сұрақтарға жауап береді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18A1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заттарды, суреттерді қарастыруда сұрақтарға жауап беруді меңгерту</w:t>
            </w:r>
          </w:p>
          <w:p w14:paraId="1DFEB82D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4819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Тұрмыстық тақырыптарда диалогқа еркін түседі. Сөйлемдегі сөздерді қиюластыруда аздаған қателіктер жіберуі мүмкін. Тілдің дыбыстық мәдениеті қалыптасу үстінде.</w:t>
            </w: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D84D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Сөйлеу барысында қарапайым және жай сөйлемдерді қолданады. Сөздік қорында тұрмыстық заттардан бөлек, мамандықтар мен қоғамдық орындар туралы атаулар пайда болды.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Дыбыстарды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айтуда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аздаған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кемшіліктер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бар</w:t>
            </w:r>
          </w:p>
        </w:tc>
      </w:tr>
      <w:tr w:rsidR="0006497F" w:rsidRPr="00870801" w14:paraId="4CE549C5" w14:textId="77777777" w:rsidTr="0006497F">
        <w:trPr>
          <w:trHeight w:val="164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500E" w14:textId="77777777" w:rsidR="0006497F" w:rsidRPr="00870801" w:rsidRDefault="0006497F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55D1F79" w14:textId="77777777" w:rsidR="0006497F" w:rsidRPr="00870801" w:rsidRDefault="0006497F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18B5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 көлемі, пішіні бойынша салыстырады (үлкен-кіші, ұзын-қысқ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208D3E80" w14:textId="258DCAB2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1-ден 5-ке дейін санайд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6A4C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құрастыру тәсілдерін қолдана отырып, қағаз парағын түрлендуді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CF7C" w14:textId="77777777" w:rsidR="0006497F" w:rsidRPr="00870801" w:rsidRDefault="0006497F" w:rsidP="0006497F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Геометриялық пішіндерді (шеңбер, шаршы, үшбұрыш) таниды. «Көп-аз», «жоғары-төмен» ұғымдарын меңгерген.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Тәжірибелік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жұмыстарға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мысалы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: «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Терезедегі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бақша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»)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қызығушылықпен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қатысады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94C7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5-ке дейін санауды біледі, бірақ кері санауда көмек қажет.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Геометриялық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(шар,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текше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ажыратады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Жабайы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және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үй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жануарларының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айырмашылығын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біледі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бірақ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олардың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тіршілік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ортасын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сипаттауда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мүдіреді</w:t>
            </w:r>
            <w:proofErr w:type="spellEnd"/>
          </w:p>
        </w:tc>
      </w:tr>
      <w:tr w:rsidR="0006497F" w:rsidRPr="00870801" w14:paraId="5BBAD1C7" w14:textId="77777777" w:rsidTr="0006497F">
        <w:trPr>
          <w:trHeight w:val="41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DC3E" w14:textId="77777777" w:rsidR="0006497F" w:rsidRPr="00870801" w:rsidRDefault="0006497F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04CE98C" w14:textId="77777777" w:rsidR="0006497F" w:rsidRPr="00870801" w:rsidRDefault="0006497F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DAB7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Қарапайым бейнелерді салады (күн, үй, гүл)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01A89474" w14:textId="34C48655" w:rsidR="0006497F" w:rsidRPr="00870801" w:rsidRDefault="0006497F" w:rsidP="0006497F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Әуен тыңдап, ырғақпен қимыл жасайды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CB88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балаларға арналған музыкалық аспаптарды ажырата және атай білуге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EC63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Шығармашылық жұмысқа ынтасы жақсы. Дайын үлгіге қарап сурет салады және мүсіндейді.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57F3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 айтуға және билеуге құштар, бірақ техникалық дағдылары әлі де жетілдіруді қажет етеді.</w:t>
            </w:r>
          </w:p>
        </w:tc>
      </w:tr>
      <w:tr w:rsidR="0006497F" w:rsidRPr="00870801" w14:paraId="373880A1" w14:textId="77777777" w:rsidTr="0006497F">
        <w:trPr>
          <w:trHeight w:val="1214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AA98" w14:textId="77777777" w:rsidR="0006497F" w:rsidRPr="00870801" w:rsidRDefault="0006497F" w:rsidP="00064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32B340E4" w14:textId="77777777" w:rsidR="0006497F" w:rsidRPr="00870801" w:rsidRDefault="0006497F" w:rsidP="0006497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3B46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Қарапайым ережелерді сақтайды (ойында, сабақта)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14:paraId="21CD4319" w14:textId="3D88E8D0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Өзіне қызмет ету әрекеттерін орындайды (киіну, жуыну)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C882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ересектерге көмек көрсетуге ынта білдіруге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066E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Ойын барысында құрдастарымен тіл табысады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96AF" w14:textId="77777777" w:rsidR="0006497F" w:rsidRPr="00870801" w:rsidRDefault="0006497F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Өзіне-өзі қызмет ету дағдылары толық қалыптасқан</w:t>
            </w:r>
          </w:p>
        </w:tc>
      </w:tr>
    </w:tbl>
    <w:p w14:paraId="0DAB7E27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3A761A3" w14:textId="59AF66A9" w:rsidR="00870801" w:rsidRPr="00870801" w:rsidRDefault="00870801" w:rsidP="0087080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759748B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2025-2026 оқу жылына арналған</w:t>
      </w:r>
    </w:p>
    <w:p w14:paraId="6DD8D987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331DF280" w14:textId="56941231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="00DD3576">
        <w:rPr>
          <w:rFonts w:ascii="Times New Roman" w:eastAsia="SimSun" w:hAnsi="Times New Roman" w:cs="Times New Roman"/>
          <w:sz w:val="24"/>
          <w:szCs w:val="24"/>
          <w:lang w:val="kk-KZ" w:eastAsia="ru-RU"/>
        </w:rPr>
        <w:t>Бағдат Мансур</w:t>
      </w:r>
    </w:p>
    <w:p w14:paraId="1EECE60E" w14:textId="4C0103D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="00DD3576">
        <w:rPr>
          <w:rFonts w:ascii="Times New Roman" w:eastAsia="SimSun" w:hAnsi="Times New Roman" w:cs="Times New Roman"/>
          <w:sz w:val="24"/>
          <w:szCs w:val="24"/>
          <w:lang w:val="kk-KZ" w:eastAsia="ru-RU"/>
        </w:rPr>
        <w:t>06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</w:t>
      </w:r>
      <w:r w:rsidR="00DD3576">
        <w:rPr>
          <w:rFonts w:ascii="Times New Roman" w:eastAsia="SimSun" w:hAnsi="Times New Roman" w:cs="Times New Roman"/>
          <w:sz w:val="24"/>
          <w:szCs w:val="24"/>
          <w:lang w:val="kk-KZ" w:eastAsia="ru-RU"/>
        </w:rPr>
        <w:t>12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.2021ж</w:t>
      </w:r>
    </w:p>
    <w:p w14:paraId="01425A7E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6996381D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42F38E0C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4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4"/>
        <w:gridCol w:w="3289"/>
        <w:gridCol w:w="3373"/>
        <w:gridCol w:w="3260"/>
        <w:gridCol w:w="3051"/>
      </w:tblGrid>
      <w:tr w:rsidR="00870801" w:rsidRPr="00870801" w14:paraId="08E97758" w14:textId="77777777" w:rsidTr="0006497F">
        <w:trPr>
          <w:trHeight w:val="2286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3BAD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Құзыреттілікттер</w:t>
            </w:r>
            <w:proofErr w:type="spellEnd"/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231A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7FDA92AE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0F53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Аралық бақылау нәтижесіндегі шаралар (дамытушы, түзету)</w:t>
            </w:r>
          </w:p>
          <w:p w14:paraId="716AD591" w14:textId="77777777" w:rsidR="00870801" w:rsidRPr="00870801" w:rsidRDefault="00870801" w:rsidP="008708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039A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 (дамытушы, түзету)</w:t>
            </w:r>
          </w:p>
          <w:p w14:paraId="71E70262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68D4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870801" w:rsidRPr="00870801" w14:paraId="042F5144" w14:textId="77777777" w:rsidTr="0006497F">
        <w:trPr>
          <w:trHeight w:val="42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14C6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EEDFDC4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3B2D4290" w14:textId="0D1D61B2" w:rsidR="00870801" w:rsidRPr="00870801" w:rsidRDefault="0008578E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</w:t>
            </w:r>
            <w:r w:rsidR="00870801"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асиеттері</w:t>
            </w:r>
          </w:p>
        </w:tc>
        <w:tc>
          <w:tcPr>
            <w:tcW w:w="3289" w:type="dxa"/>
          </w:tcPr>
          <w:p w14:paraId="2EFDCAEE" w14:textId="3902498C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DFB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сызықтардың, арқанның, тақтайдың, гимнастикалық скамейканың, бөрененің бойымен тепе-теңдікті сақтап, жүреді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F507" w14:textId="3398189F" w:rsidR="00870801" w:rsidRPr="00870801" w:rsidRDefault="00870801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D1F3" w14:textId="6140CC24" w:rsidR="00870801" w:rsidRPr="00870801" w:rsidRDefault="00870801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2791B1E1" w14:textId="77777777" w:rsidTr="0006497F">
        <w:trPr>
          <w:trHeight w:val="69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4617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D86B685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3415082D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25E76391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9" w:type="dxa"/>
          </w:tcPr>
          <w:p w14:paraId="38E37483" w14:textId="27CC45C5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A055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санамақтарды, өлеңдерді мәнерлеп, жатқа айтуды игерту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ED" w14:textId="77777777" w:rsidR="00870801" w:rsidRPr="00870801" w:rsidRDefault="00870801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0B42" w14:textId="0DE46376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282B0313" w14:textId="77777777" w:rsidTr="0006497F">
        <w:trPr>
          <w:trHeight w:val="164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C27B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06EB5F0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89" w:type="dxa"/>
          </w:tcPr>
          <w:p w14:paraId="02467615" w14:textId="287C7E2A" w:rsidR="00870801" w:rsidRPr="00870801" w:rsidRDefault="00870801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B874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шаманы салыстыруда үстіне және қасына қою тәсілдерін қолдануды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1628" w14:textId="6CF54FB8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C91B" w14:textId="0DC86C4E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1B0708EB" w14:textId="77777777" w:rsidTr="0006497F">
        <w:trPr>
          <w:trHeight w:val="41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C9D2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C482F91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0855A2F3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289" w:type="dxa"/>
          </w:tcPr>
          <w:p w14:paraId="5858EC83" w14:textId="4B00C6AE" w:rsidR="00870801" w:rsidRPr="00870801" w:rsidRDefault="00870801" w:rsidP="008708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4C2F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ермексаз, сазбалшық, пластикалық кесектерден әртүрлі тәсілдерді қолданып, бейнелерді мүсіндеуді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84CF" w14:textId="1A003C62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DBF4" w14:textId="5CEF95EB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1989E74E" w14:textId="77777777" w:rsidTr="0006497F">
        <w:trPr>
          <w:trHeight w:val="1214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DAB6" w14:textId="77777777" w:rsidR="00870801" w:rsidRPr="00870801" w:rsidRDefault="00870801" w:rsidP="008708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7AEC72EC" w14:textId="77777777" w:rsidR="00870801" w:rsidRPr="00870801" w:rsidRDefault="00870801" w:rsidP="0087080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289" w:type="dxa"/>
          </w:tcPr>
          <w:p w14:paraId="5C01BCD9" w14:textId="77D2EE9A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A713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қарапайым тәжірибеге қызығушылық пен әуестік танытуды меңгерту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605C" w14:textId="23D3F260" w:rsidR="00870801" w:rsidRPr="00870801" w:rsidRDefault="00870801" w:rsidP="007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AF2C" w14:textId="6E57514E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5A7B5747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8D0249F" w14:textId="4612D443" w:rsid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65DA2A" w14:textId="6D6F7690" w:rsidR="00F764EA" w:rsidRDefault="00F764EA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824756F" w14:textId="59BA1EBB" w:rsidR="00F764EA" w:rsidRDefault="00F764EA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439CBFE" w14:textId="4853A3DE" w:rsidR="00F764EA" w:rsidRDefault="00F764EA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BC25842" w14:textId="79C0C94B" w:rsidR="00F764EA" w:rsidRDefault="00F764EA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3F742F8" w14:textId="6FD126B1" w:rsidR="00F764EA" w:rsidRDefault="00F764EA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5C64538" w14:textId="625A44FE" w:rsidR="00F764EA" w:rsidRDefault="00F764EA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C15A156" w14:textId="77777777" w:rsidR="00F764EA" w:rsidRPr="00870801" w:rsidRDefault="00F764EA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ED4737B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798E710" w14:textId="77777777" w:rsidR="00870801" w:rsidRPr="00870801" w:rsidRDefault="00870801" w:rsidP="00CE629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2025-2026 оқу жылына арналған</w:t>
      </w:r>
    </w:p>
    <w:p w14:paraId="0FE50F88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61918927" w14:textId="2994F57F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="00323A0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Балтагерей Сағым</w:t>
      </w:r>
    </w:p>
    <w:p w14:paraId="27479894" w14:textId="06BD9AFC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="00323A0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04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.0</w:t>
      </w:r>
      <w:r w:rsidR="00323A0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4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.2021ж</w:t>
      </w:r>
    </w:p>
    <w:p w14:paraId="00B51F77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3F84C676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63BE797A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tbl>
      <w:tblPr>
        <w:tblW w:w="154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4"/>
        <w:gridCol w:w="3402"/>
        <w:gridCol w:w="3431"/>
        <w:gridCol w:w="3260"/>
        <w:gridCol w:w="2880"/>
      </w:tblGrid>
      <w:tr w:rsidR="00870801" w:rsidRPr="00870801" w14:paraId="256AA7B7" w14:textId="77777777" w:rsidTr="0006497F">
        <w:trPr>
          <w:trHeight w:val="2286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361B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7C27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4AEED5E9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1B25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Аралық бақылау нәтижесіндегі шаралар (дамытушы, түзету)</w:t>
            </w:r>
          </w:p>
          <w:p w14:paraId="24CB2991" w14:textId="77777777" w:rsidR="00870801" w:rsidRPr="00870801" w:rsidRDefault="00870801" w:rsidP="008708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7253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 (дамытушы, түзету)</w:t>
            </w:r>
          </w:p>
          <w:p w14:paraId="0F5C9B0B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B402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870801" w:rsidRPr="00870801" w14:paraId="1B88710C" w14:textId="77777777" w:rsidTr="0006497F">
        <w:trPr>
          <w:trHeight w:val="42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DC0B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6F64D31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51FC174F" w14:textId="2A265895" w:rsidR="00870801" w:rsidRPr="00870801" w:rsidRDefault="0008578E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</w:t>
            </w:r>
            <w:r w:rsidR="00870801"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089E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63D9" w14:textId="1C211722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5C7D" w14:textId="30810FA2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0D63" w14:textId="07F44FB9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7FBFAD8E" w14:textId="77777777" w:rsidTr="0006497F">
        <w:trPr>
          <w:trHeight w:val="69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AA48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3426C97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664CADED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26B94B78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036D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355B" w14:textId="3C81465F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A5D8" w14:textId="7A4B296C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3BBE" w14:textId="42A3247A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31B9A3DA" w14:textId="77777777" w:rsidTr="0006497F">
        <w:trPr>
          <w:trHeight w:val="164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1000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DDCD419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A5E9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CBF6" w14:textId="46758E3E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80EC" w14:textId="094013FB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AE6E" w14:textId="07BB45F9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4212A4D3" w14:textId="77777777" w:rsidTr="0006497F">
        <w:trPr>
          <w:trHeight w:val="41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BFA2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1F770BB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3CACAFB1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F995" w14:textId="77777777" w:rsidR="00870801" w:rsidRPr="00870801" w:rsidRDefault="00870801" w:rsidP="008708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B2A2" w14:textId="26DEB14C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9ABD" w14:textId="01B49EE3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0CBF" w14:textId="36781948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0801" w:rsidRPr="00870801" w14:paraId="01009EBC" w14:textId="77777777" w:rsidTr="0006497F">
        <w:trPr>
          <w:trHeight w:val="1214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F749" w14:textId="77777777" w:rsidR="00870801" w:rsidRPr="00870801" w:rsidRDefault="00870801" w:rsidP="008708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10A0940C" w14:textId="77777777" w:rsidR="00870801" w:rsidRPr="00870801" w:rsidRDefault="00870801" w:rsidP="0087080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52BE" w14:textId="7777777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40AE" w14:textId="4844831B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1E37" w14:textId="07667C20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F700" w14:textId="6B278807" w:rsidR="00870801" w:rsidRPr="00870801" w:rsidRDefault="00870801" w:rsidP="0087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5FE64F2B" w14:textId="09AA177B" w:rsidR="0008578E" w:rsidRDefault="0008578E" w:rsidP="00323A09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1" w:name="_Hlk241235557"/>
    </w:p>
    <w:p w14:paraId="1652450C" w14:textId="77777777" w:rsidR="0008578E" w:rsidRDefault="0008578E" w:rsidP="00323A09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5C8886C" w14:textId="77777777" w:rsidR="0008578E" w:rsidRDefault="0008578E" w:rsidP="00323A09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4D83F28" w14:textId="6D2F9734" w:rsidR="00870801" w:rsidRPr="00323A09" w:rsidRDefault="00870801" w:rsidP="0008578E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2025-2026 оқу жылына арналған</w:t>
      </w:r>
    </w:p>
    <w:p w14:paraId="26FBD898" w14:textId="77777777" w:rsidR="00870801" w:rsidRPr="00870801" w:rsidRDefault="00870801" w:rsidP="008708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26B10AD3" w14:textId="709C629D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="00323A0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Омар Ясмин</w:t>
      </w:r>
    </w:p>
    <w:p w14:paraId="70F8FEB1" w14:textId="4827C3D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="00323A0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01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.0</w:t>
      </w:r>
      <w:r w:rsidR="00323A0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4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.2021ж</w:t>
      </w:r>
    </w:p>
    <w:p w14:paraId="1B4FB56E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5BEFEA71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1E01D4B5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4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6"/>
        <w:gridCol w:w="2863"/>
        <w:gridCol w:w="3969"/>
        <w:gridCol w:w="2948"/>
        <w:gridCol w:w="3051"/>
      </w:tblGrid>
      <w:tr w:rsidR="00870801" w:rsidRPr="00870801" w14:paraId="5991DED9" w14:textId="77777777" w:rsidTr="0006497F">
        <w:trPr>
          <w:trHeight w:val="2286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ED8F" w14:textId="77777777" w:rsidR="00870801" w:rsidRPr="00870801" w:rsidRDefault="00870801" w:rsidP="0087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Құзыреттілікттер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5D90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6CB15C9D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E440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Аралық бақылау нәтижесіндегі шаралар </w:t>
            </w:r>
          </w:p>
          <w:p w14:paraId="4D5356C6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 түзету)</w:t>
            </w:r>
          </w:p>
          <w:p w14:paraId="1134B696" w14:textId="77777777" w:rsidR="00870801" w:rsidRPr="00870801" w:rsidRDefault="00870801" w:rsidP="008708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4500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</w:t>
            </w:r>
          </w:p>
          <w:p w14:paraId="655CE6CA" w14:textId="77777777" w:rsidR="00870801" w:rsidRPr="00870801" w:rsidRDefault="00870801" w:rsidP="00870801">
            <w:pPr>
              <w:widowControl w:val="0"/>
              <w:autoSpaceDE w:val="0"/>
              <w:autoSpaceDN w:val="0"/>
              <w:spacing w:after="0" w:line="240" w:lineRule="auto"/>
              <w:ind w:left="-112" w:right="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(дамытушы,түзеу)</w:t>
            </w:r>
          </w:p>
          <w:p w14:paraId="380ED2C3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5497" w14:textId="77777777" w:rsidR="00870801" w:rsidRPr="00870801" w:rsidRDefault="00870801" w:rsidP="0087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DD3576" w:rsidRPr="00870801" w14:paraId="200342B3" w14:textId="77777777" w:rsidTr="0006497F">
        <w:trPr>
          <w:trHeight w:val="420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1B4D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0672519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70071EE6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5032" w14:textId="330DED52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64B5" w14:textId="77777777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бір-бірден, шеңберге қайта тұрады, саптағы өз орнын табуды үйрету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45B9" w14:textId="26D8B1A5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BF78" w14:textId="24DB2AA6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D3576" w:rsidRPr="00870801" w14:paraId="60D83801" w14:textId="77777777" w:rsidTr="0006497F">
        <w:trPr>
          <w:trHeight w:val="69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9A47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2857A0D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75A7F98B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481D4BDF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85F3" w14:textId="385628EC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040" w14:textId="77777777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тілдегі барлық дыбыстарды анық айтуға дағдыландыру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99FB" w14:textId="6223C654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E489" w14:textId="06FFE3F2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D3576" w:rsidRPr="00870801" w14:paraId="302D54BE" w14:textId="77777777" w:rsidTr="0006497F">
        <w:trPr>
          <w:trHeight w:val="1645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6F34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35C0CDC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2E24" w14:textId="5C6CC02C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C2DE" w14:textId="77777777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ұзындығы, ені, биіктігі, жуандығы бойынша бірдей екі әртүрлі және бірдей заттарды салыстыруды меңгерту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836E" w14:textId="117C77FC" w:rsidR="00DD3576" w:rsidRPr="00870801" w:rsidRDefault="00DD3576" w:rsidP="00DD3576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096C" w14:textId="21D872E3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D3576" w:rsidRPr="00870801" w14:paraId="5E4FCA61" w14:textId="77777777" w:rsidTr="0006497F">
        <w:trPr>
          <w:trHeight w:val="41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D510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1B2B110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0F3F7C05" w14:textId="77777777" w:rsidR="00DD3576" w:rsidRPr="00870801" w:rsidRDefault="00DD3576" w:rsidP="00DD3576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910E" w14:textId="53153B0A" w:rsidR="00DD3576" w:rsidRPr="00870801" w:rsidRDefault="00DD3576" w:rsidP="00DD357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7344" w14:textId="77777777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қайшыны дұрыс ұстауды және оны қолдана алуды үйрету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E5D9" w14:textId="6F13AE80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901E" w14:textId="07BC3C3F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D3576" w:rsidRPr="00870801" w14:paraId="758C8240" w14:textId="77777777" w:rsidTr="0006497F">
        <w:trPr>
          <w:trHeight w:val="1214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D244" w14:textId="77777777" w:rsidR="00DD3576" w:rsidRPr="00870801" w:rsidRDefault="00DD3576" w:rsidP="00DD35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31764B2D" w14:textId="77777777" w:rsidR="00DD3576" w:rsidRPr="00870801" w:rsidRDefault="00DD3576" w:rsidP="00DD3576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A56" w14:textId="7086CD6A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D8AD" w14:textId="77777777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өсімдіктер мен жануарларға күтім жасаудың қарапайым әдістерін жасауға үйрету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50F8" w14:textId="611A47EE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1821" w14:textId="5B5FDED4" w:rsidR="00DD3576" w:rsidRPr="00870801" w:rsidRDefault="00DD3576" w:rsidP="00DD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5C964C25" w14:textId="591FD246" w:rsidR="00323A09" w:rsidRDefault="00323A09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2" w:name="_Hlk242212234"/>
      <w:bookmarkEnd w:id="1"/>
    </w:p>
    <w:p w14:paraId="34D2BECB" w14:textId="13EE32C9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41F15F9" w14:textId="0212E706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3594D7" w14:textId="649BD6C5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98B2C2B" w14:textId="7B2A36F9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D8BE7FE" w14:textId="1B4FC6BB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E87A409" w14:textId="14ACDEA4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6E5E63C" w14:textId="7CBE6F86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0C95ED1" w14:textId="38474A93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204AA4B" w14:textId="2805BE43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F60E0F6" w14:textId="42A3284A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84D8085" w14:textId="2048156E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86AEFC3" w14:textId="097CB44E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01DCB1D" w14:textId="6205C28B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2053261" w14:textId="6C6A6B95" w:rsidR="0006497F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9AE23BF" w14:textId="77777777" w:rsidR="0006497F" w:rsidRPr="00870801" w:rsidRDefault="0006497F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59E5052" w14:textId="560E6F38" w:rsidR="00323A09" w:rsidRPr="00323A09" w:rsidRDefault="00323A09" w:rsidP="00CE6299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2025-2026 оқу жылына арналған</w:t>
      </w:r>
    </w:p>
    <w:p w14:paraId="457C31C1" w14:textId="77777777" w:rsidR="00323A09" w:rsidRPr="00870801" w:rsidRDefault="00323A09" w:rsidP="00323A0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488D9C65" w14:textId="15B6C328" w:rsidR="00323A09" w:rsidRPr="00870801" w:rsidRDefault="00323A09" w:rsidP="00323A0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="00DD3576">
        <w:rPr>
          <w:rFonts w:ascii="Times New Roman" w:eastAsia="SimSun" w:hAnsi="Times New Roman" w:cs="Times New Roman"/>
          <w:sz w:val="24"/>
          <w:szCs w:val="24"/>
          <w:lang w:val="kk-KZ" w:eastAsia="ru-RU"/>
        </w:rPr>
        <w:t>Ежов Леон</w:t>
      </w:r>
    </w:p>
    <w:p w14:paraId="7BB59C04" w14:textId="6ADC06E1" w:rsidR="00323A09" w:rsidRPr="00870801" w:rsidRDefault="00323A09" w:rsidP="00323A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="00DD3576">
        <w:rPr>
          <w:rFonts w:ascii="Times New Roman" w:eastAsia="SimSun" w:hAnsi="Times New Roman" w:cs="Times New Roman"/>
          <w:sz w:val="24"/>
          <w:szCs w:val="24"/>
          <w:lang w:val="kk-KZ" w:eastAsia="ru-RU"/>
        </w:rPr>
        <w:t>13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0</w:t>
      </w:r>
      <w:r w:rsidR="00DD3576">
        <w:rPr>
          <w:rFonts w:ascii="Times New Roman" w:eastAsia="SimSun" w:hAnsi="Times New Roman" w:cs="Times New Roman"/>
          <w:sz w:val="24"/>
          <w:szCs w:val="24"/>
          <w:lang w:val="kk-KZ" w:eastAsia="ru-RU"/>
        </w:rPr>
        <w:t>8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.2021ж</w:t>
      </w:r>
    </w:p>
    <w:p w14:paraId="012F30AE" w14:textId="77777777" w:rsidR="00323A09" w:rsidRPr="00870801" w:rsidRDefault="00323A09" w:rsidP="00323A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0A6B33FE" w14:textId="77777777" w:rsidR="00323A09" w:rsidRPr="00870801" w:rsidRDefault="00323A09" w:rsidP="00323A0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4DB65444" w14:textId="77777777" w:rsidR="00323A09" w:rsidRPr="00870801" w:rsidRDefault="00323A09" w:rsidP="00323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4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6"/>
        <w:gridCol w:w="2863"/>
        <w:gridCol w:w="3969"/>
        <w:gridCol w:w="2948"/>
        <w:gridCol w:w="3051"/>
      </w:tblGrid>
      <w:tr w:rsidR="00323A09" w:rsidRPr="00870801" w14:paraId="3C599CF2" w14:textId="77777777" w:rsidTr="0006497F">
        <w:trPr>
          <w:trHeight w:val="2286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947F" w14:textId="77777777" w:rsidR="00323A09" w:rsidRPr="00870801" w:rsidRDefault="00323A09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Құзыреттілікттер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C1ED" w14:textId="77777777" w:rsidR="00323A09" w:rsidRPr="00870801" w:rsidRDefault="00323A09" w:rsidP="0006497F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23786941" w14:textId="77777777" w:rsidR="00323A09" w:rsidRPr="00870801" w:rsidRDefault="00323A09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B961" w14:textId="77777777" w:rsidR="00323A09" w:rsidRPr="00870801" w:rsidRDefault="00323A09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Аралық бақылау нәтижесіндегі шаралар </w:t>
            </w:r>
          </w:p>
          <w:p w14:paraId="6256A51D" w14:textId="77777777" w:rsidR="00323A09" w:rsidRPr="00870801" w:rsidRDefault="00323A09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 түзету)</w:t>
            </w:r>
          </w:p>
          <w:p w14:paraId="31093270" w14:textId="77777777" w:rsidR="00323A09" w:rsidRPr="00870801" w:rsidRDefault="00323A09" w:rsidP="0006497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B18D" w14:textId="77777777" w:rsidR="00323A09" w:rsidRPr="00870801" w:rsidRDefault="00323A09" w:rsidP="0006497F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</w:t>
            </w:r>
          </w:p>
          <w:p w14:paraId="6F085745" w14:textId="77777777" w:rsidR="00323A09" w:rsidRPr="00870801" w:rsidRDefault="00323A09" w:rsidP="0006497F">
            <w:pPr>
              <w:widowControl w:val="0"/>
              <w:autoSpaceDE w:val="0"/>
              <w:autoSpaceDN w:val="0"/>
              <w:spacing w:after="0" w:line="240" w:lineRule="auto"/>
              <w:ind w:left="-112" w:right="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(дамытушы,түзеу)</w:t>
            </w:r>
          </w:p>
          <w:p w14:paraId="2E08E53C" w14:textId="77777777" w:rsidR="00323A09" w:rsidRPr="00870801" w:rsidRDefault="00323A09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E951" w14:textId="77777777" w:rsidR="00323A09" w:rsidRPr="00870801" w:rsidRDefault="00323A09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1F3237" w:rsidRPr="00870801" w14:paraId="6733758B" w14:textId="77777777" w:rsidTr="0006497F">
        <w:trPr>
          <w:trHeight w:val="420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C58E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3435CA07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0E944889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6903" w14:textId="1036FDB8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8F9B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бір-бірден, шеңберге қайта тұрады, саптағы өз орнын табуды үйрету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D5EC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8372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дамуы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белгіленген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нормативтерге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толық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Қозғалыс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координациясы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жақсы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қалыптасқан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сапта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түзу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жүгіру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бағытын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жылдам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өзгерту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кедергілерден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аттап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дағдылары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жоғары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Күн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тәртібін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сақтайды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спорттық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ойындарда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ережелерді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бұлжытпай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орындайды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</w:tr>
      <w:tr w:rsidR="001F3237" w:rsidRPr="00870801" w14:paraId="38A1100D" w14:textId="77777777" w:rsidTr="0006497F">
        <w:trPr>
          <w:trHeight w:val="69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3A20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78FB54A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6F2AC5A6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56ED757A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B30B" w14:textId="28B03684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9226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тілдегі барлық дыбыстарды анық айтуға дағдыландыру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9E09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Байланыстырып сөйлеуі жақсы дамыған. Сұрақтарға толық жауап береді, шағын тақпақтар мен ертегілерді мазмұндай алады.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9E35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қоры бай, заттардың қасиеттерін (түсін, пішінін, материалын) сипаттай біледі.</w:t>
            </w:r>
          </w:p>
        </w:tc>
      </w:tr>
      <w:tr w:rsidR="001F3237" w:rsidRPr="00870801" w14:paraId="569B097D" w14:textId="77777777" w:rsidTr="0006497F">
        <w:trPr>
          <w:trHeight w:val="1645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906D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F3E66EF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C7A6" w14:textId="0B28220D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Геометриялық пішіндерді түсіндіру.Құрлыс бөліктерін ажыратуға үйрету және құрастыруға дағдыландыру. Тәулік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және апта күндерін ажырата білуге үйрету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09A4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ұзындығы, ені, биіктігі, жуандығы бойынша бірдей екі әртүрлі және бірдей заттарды салыстыруды меңгерту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A65A" w14:textId="77777777" w:rsidR="001F3237" w:rsidRPr="00870801" w:rsidRDefault="001F3237" w:rsidP="001F3237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Логикалық ойлау қабілеті жоғары. 1-ден 5-ке дейінгі сандарды таниды және санайды. Заттарды пішіні, көлемі және түсі бойынша еркін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топтастырады. Тірі және өлі табиғат ерекшеліктерін жақсы ажыратады.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B95E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</w:t>
            </w: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өзгерістердің себеп-салдарын түсінеді.</w:t>
            </w:r>
          </w:p>
        </w:tc>
      </w:tr>
      <w:tr w:rsidR="001F3237" w:rsidRPr="00870801" w14:paraId="5E9A0FBC" w14:textId="77777777" w:rsidTr="0006497F">
        <w:trPr>
          <w:trHeight w:val="41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DF0C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2C492A5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5A3AA220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8BD4" w14:textId="1DAEF3C3" w:rsidR="001F3237" w:rsidRPr="00870801" w:rsidRDefault="001F3237" w:rsidP="001F3237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1491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қайшыны дұрыс ұстауды және оны қолдана алуды үйрету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BC45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6262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Эстетикалық талғамы қалыптасқан.</w:t>
            </w: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Шығармашылық қиялы ұшқыр.</w:t>
            </w:r>
          </w:p>
        </w:tc>
      </w:tr>
      <w:tr w:rsidR="001F3237" w:rsidRPr="00870801" w14:paraId="61EA4DE6" w14:textId="77777777" w:rsidTr="0006497F">
        <w:trPr>
          <w:trHeight w:val="1214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79BC" w14:textId="77777777" w:rsidR="001F3237" w:rsidRPr="00870801" w:rsidRDefault="001F3237" w:rsidP="001F3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44FD045A" w14:textId="77777777" w:rsidR="001F3237" w:rsidRPr="00870801" w:rsidRDefault="001F3237" w:rsidP="001F3237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CF7B" w14:textId="5BCA4BAA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72E8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өсімдіктер мен жануарларға күтім жасаудың қарапайым әдістерін жасауға үйрету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043A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Тәрбиешінің ескертулерін дұрыс қабылдайды. Ұжымдық жұмыстарға қатысады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E5A9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Жалпы қабылданған этикалық нормаларды түсінеді</w:t>
            </w:r>
          </w:p>
        </w:tc>
      </w:tr>
      <w:bookmarkEnd w:id="2"/>
    </w:tbl>
    <w:p w14:paraId="0BB9480C" w14:textId="728984A6" w:rsidR="00DD3576" w:rsidRPr="00870801" w:rsidRDefault="00DD3576" w:rsidP="00DD3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E0DA5E3" w14:textId="77777777" w:rsidR="00DD3576" w:rsidRPr="00323A09" w:rsidRDefault="00DD3576" w:rsidP="00DD3576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3" w:name="_Hlk242212471"/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2025-2026 оқу жылына арналған</w:t>
      </w:r>
    </w:p>
    <w:p w14:paraId="4CA1D1C7" w14:textId="77777777" w:rsidR="00DD3576" w:rsidRPr="00870801" w:rsidRDefault="00DD3576" w:rsidP="00DD357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76F990BD" w14:textId="44DC95D5" w:rsidR="00DD3576" w:rsidRPr="00870801" w:rsidRDefault="00DD3576" w:rsidP="00DD357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Мұрат Айтөре</w:t>
      </w:r>
    </w:p>
    <w:p w14:paraId="5F328D82" w14:textId="2761A3F8" w:rsidR="00DD3576" w:rsidRPr="00870801" w:rsidRDefault="00DD3576" w:rsidP="00DD3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10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09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.2021ж</w:t>
      </w:r>
    </w:p>
    <w:p w14:paraId="316B8EF7" w14:textId="77777777" w:rsidR="00DD3576" w:rsidRPr="00870801" w:rsidRDefault="00DD3576" w:rsidP="00DD3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0658724D" w14:textId="77777777" w:rsidR="00DD3576" w:rsidRPr="00870801" w:rsidRDefault="00DD3576" w:rsidP="00DD357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0A259BEA" w14:textId="77777777" w:rsidR="00DD3576" w:rsidRPr="00870801" w:rsidRDefault="00DD3576" w:rsidP="00DD3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4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6"/>
        <w:gridCol w:w="2863"/>
        <w:gridCol w:w="3969"/>
        <w:gridCol w:w="2948"/>
        <w:gridCol w:w="3051"/>
      </w:tblGrid>
      <w:tr w:rsidR="00DD3576" w:rsidRPr="00870801" w14:paraId="5390953D" w14:textId="77777777" w:rsidTr="0006497F">
        <w:trPr>
          <w:trHeight w:val="2286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0C5D" w14:textId="77777777" w:rsidR="00DD3576" w:rsidRPr="00870801" w:rsidRDefault="00DD3576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Құзыреттілікттер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3A01" w14:textId="77777777" w:rsidR="00DD3576" w:rsidRPr="00870801" w:rsidRDefault="00DD3576" w:rsidP="0006497F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5F9C199E" w14:textId="77777777" w:rsidR="00DD3576" w:rsidRPr="00870801" w:rsidRDefault="00DD3576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B9EA" w14:textId="77777777" w:rsidR="00DD3576" w:rsidRPr="00870801" w:rsidRDefault="00DD3576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Аралық бақылау нәтижесіндегі шаралар </w:t>
            </w:r>
          </w:p>
          <w:p w14:paraId="5EDBEE9E" w14:textId="77777777" w:rsidR="00DD3576" w:rsidRPr="00870801" w:rsidRDefault="00DD3576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 түзету)</w:t>
            </w:r>
          </w:p>
          <w:p w14:paraId="365E0E79" w14:textId="77777777" w:rsidR="00DD3576" w:rsidRPr="00870801" w:rsidRDefault="00DD3576" w:rsidP="0006497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1817" w14:textId="77777777" w:rsidR="00DD3576" w:rsidRPr="00870801" w:rsidRDefault="00DD3576" w:rsidP="0006497F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</w:t>
            </w:r>
          </w:p>
          <w:p w14:paraId="21CF05EC" w14:textId="77777777" w:rsidR="00DD3576" w:rsidRPr="00870801" w:rsidRDefault="00DD3576" w:rsidP="0006497F">
            <w:pPr>
              <w:widowControl w:val="0"/>
              <w:autoSpaceDE w:val="0"/>
              <w:autoSpaceDN w:val="0"/>
              <w:spacing w:after="0" w:line="240" w:lineRule="auto"/>
              <w:ind w:left="-112" w:right="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(дамытушы,түзеу)</w:t>
            </w:r>
          </w:p>
          <w:p w14:paraId="1E22E0DD" w14:textId="77777777" w:rsidR="00DD3576" w:rsidRPr="00870801" w:rsidRDefault="00DD3576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459E" w14:textId="77777777" w:rsidR="00DD3576" w:rsidRPr="00870801" w:rsidRDefault="00DD3576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F764EA" w:rsidRPr="00870801" w14:paraId="468B1586" w14:textId="77777777" w:rsidTr="0006497F">
        <w:trPr>
          <w:trHeight w:val="420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3301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3E439224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414A54C2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5C9C" w14:textId="20B2BF14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A71B" w14:textId="58BEA553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бір-бірден, шеңберге қайта тұрады, саптағы өз орнын табуды үйрету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C03A" w14:textId="2C385C56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5002" w14:textId="77777777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дамуы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белгіленген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нормативтерге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толық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Қозғалыс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координациясы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жақсы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қалыптасқан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сапта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түзу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жүгіру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бағытын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жылдам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өзгерту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кедергілерден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аттап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дағдылары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жоғары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Күн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тәртібін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сақтайды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спорттық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ойындарда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ережелерді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бұлжытпай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орындайды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</w:tr>
      <w:tr w:rsidR="00F764EA" w:rsidRPr="00870801" w14:paraId="4F46D041" w14:textId="77777777" w:rsidTr="0006497F">
        <w:trPr>
          <w:trHeight w:val="69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8361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44E07F1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10936B04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027D305B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B381" w14:textId="045935F7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284C" w14:textId="24D93E4A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тілдегі барлық дыбыстарды анық айтуға дағдыландыру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9A37" w14:textId="77777777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Байланыстырып сөйлеуі жақсы дамыған. Сұрақтарға толық жауап береді, шағын тақпақтар мен ертегілерді мазмұндай алады.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0912" w14:textId="77777777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қоры бай, заттардың қасиеттерін (түсін, пішінін, материалын) сипаттай біледі.</w:t>
            </w:r>
          </w:p>
        </w:tc>
      </w:tr>
      <w:tr w:rsidR="00F764EA" w:rsidRPr="00870801" w14:paraId="47622406" w14:textId="77777777" w:rsidTr="0006497F">
        <w:trPr>
          <w:trHeight w:val="1645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29D9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3425AAE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6775" w14:textId="2DDBC20A" w:rsidR="00F764EA" w:rsidRPr="00870801" w:rsidRDefault="00F764EA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A75B" w14:textId="3D376E41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ұзындығы, ені, биіктігі, жуандығы бойынша бірдей екі әртүрлі және бірдей заттарды салыстыруды меңгерту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3335" w14:textId="77777777" w:rsidR="00F764EA" w:rsidRPr="00870801" w:rsidRDefault="00F764EA" w:rsidP="00F764EA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80B3" w14:textId="77777777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F764EA" w:rsidRPr="00870801" w14:paraId="69005FE5" w14:textId="77777777" w:rsidTr="0006497F">
        <w:trPr>
          <w:trHeight w:val="41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E195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836DE14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4BF29402" w14:textId="77777777" w:rsidR="00F764EA" w:rsidRPr="00870801" w:rsidRDefault="00F764EA" w:rsidP="00F764EA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FC66" w14:textId="62AFCF93" w:rsidR="00F764EA" w:rsidRPr="00870801" w:rsidRDefault="00F764EA" w:rsidP="00F764E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AF92" w14:textId="128D977F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қайшыны дұрыс ұстауды және оны қолдана алуды үйрету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37B3" w14:textId="77777777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A8B0" w14:textId="77777777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Эстетикалық талғамы қалыптасқан.</w:t>
            </w: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Шығармашылық қиялы ұшқыр.</w:t>
            </w:r>
          </w:p>
        </w:tc>
      </w:tr>
      <w:tr w:rsidR="00F764EA" w:rsidRPr="00870801" w14:paraId="2C5F86D2" w14:textId="77777777" w:rsidTr="0006497F">
        <w:trPr>
          <w:trHeight w:val="1214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CCFA" w14:textId="77777777" w:rsidR="00F764EA" w:rsidRPr="00870801" w:rsidRDefault="00F764EA" w:rsidP="00F76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18A3652B" w14:textId="77777777" w:rsidR="00F764EA" w:rsidRPr="00870801" w:rsidRDefault="00F764EA" w:rsidP="00F764EA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EE00" w14:textId="0DBB215B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4580" w14:textId="5CF99B7B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өсімдіктер мен жануарларға күтім жасаудың қарапайым әдістерін жасауға үйрету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EA0" w14:textId="77777777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Тәрбиешінің ескертулерін дұрыс қабылдайды. Ұжымдық жұмыстарға қатысады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E2C6" w14:textId="77777777" w:rsidR="00F764EA" w:rsidRPr="00870801" w:rsidRDefault="00F764EA" w:rsidP="00F76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Жалпы қабылданған этикалық нормаларды түсінеді</w:t>
            </w:r>
          </w:p>
        </w:tc>
      </w:tr>
    </w:tbl>
    <w:p w14:paraId="6E29D88E" w14:textId="77777777" w:rsidR="00DD3576" w:rsidRPr="00870801" w:rsidRDefault="00DD3576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bookmarkEnd w:id="3"/>
    <w:p w14:paraId="59427D51" w14:textId="77777777" w:rsidR="00870801" w:rsidRPr="00870801" w:rsidRDefault="00870801" w:rsidP="0087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6C681E6" w14:textId="5E3BD0E3" w:rsidR="00870801" w:rsidRDefault="00870801"/>
    <w:p w14:paraId="37C98143" w14:textId="4870B74A" w:rsidR="001F3237" w:rsidRDefault="001F3237"/>
    <w:p w14:paraId="27346475" w14:textId="1FFE966D" w:rsidR="001F3237" w:rsidRDefault="001F3237"/>
    <w:p w14:paraId="57B80E54" w14:textId="4B0A950A" w:rsidR="001F3237" w:rsidRDefault="001F3237"/>
    <w:p w14:paraId="34026043" w14:textId="77777777" w:rsidR="001F3237" w:rsidRPr="00323A09" w:rsidRDefault="001F3237" w:rsidP="001F3237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2025-2026 оқу жылына арналған</w:t>
      </w:r>
    </w:p>
    <w:p w14:paraId="5A33AEAC" w14:textId="77777777" w:rsidR="001F3237" w:rsidRPr="00870801" w:rsidRDefault="001F3237" w:rsidP="001F32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0BC0EF81" w14:textId="59B226A4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Сапаров Алиасқар</w:t>
      </w:r>
    </w:p>
    <w:p w14:paraId="03B0D460" w14:textId="56777F83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10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06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.2021ж</w:t>
      </w:r>
    </w:p>
    <w:p w14:paraId="31D0164E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16F4875B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3DF95971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4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6"/>
        <w:gridCol w:w="2863"/>
        <w:gridCol w:w="3969"/>
        <w:gridCol w:w="2948"/>
        <w:gridCol w:w="3051"/>
      </w:tblGrid>
      <w:tr w:rsidR="001F3237" w:rsidRPr="00870801" w14:paraId="08B9A2C8" w14:textId="77777777" w:rsidTr="0006497F">
        <w:trPr>
          <w:trHeight w:val="2286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2469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Құзыреттілікттер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9A41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4BF85560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32B2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Аралық бақылау нәтижесіндегі шаралар </w:t>
            </w:r>
          </w:p>
          <w:p w14:paraId="69D5A2F0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 түзету)</w:t>
            </w:r>
          </w:p>
          <w:p w14:paraId="43D8CDF1" w14:textId="77777777" w:rsidR="001F3237" w:rsidRPr="00870801" w:rsidRDefault="001F3237" w:rsidP="0006497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F2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</w:t>
            </w:r>
          </w:p>
          <w:p w14:paraId="0A9CC16C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-112" w:right="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(дамытушы,түзеу)</w:t>
            </w:r>
          </w:p>
          <w:p w14:paraId="3AB5094D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AA3C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1F3237" w:rsidRPr="00870801" w14:paraId="47566F45" w14:textId="77777777" w:rsidTr="0006497F">
        <w:trPr>
          <w:trHeight w:val="420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841C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326FB85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598BCC85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F4CA" w14:textId="4163A15A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C77F" w14:textId="7D857B42" w:rsidR="001F3237" w:rsidRPr="00870801" w:rsidRDefault="001F3237" w:rsidP="007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0C02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7D66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дамуы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белгіленген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нормативтерге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толық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Қозғалыс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координациясы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жақсы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қалыптасқан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сапта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түзу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жүгіру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бағытын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жылдам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өзгерту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кедергілерден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аттап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дағдылары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жоғары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Күн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тәртібін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сақтайды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спорттық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ойындарда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ережелерді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бұлжытпай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орындайды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</w:tr>
      <w:tr w:rsidR="001F3237" w:rsidRPr="00870801" w14:paraId="56B03533" w14:textId="77777777" w:rsidTr="0006497F">
        <w:trPr>
          <w:trHeight w:val="69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9344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9D97272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7608319D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336448B3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CDD3" w14:textId="2631CE9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E679" w14:textId="04D693B5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B374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Байланыстырып сөйлеуі жақсы дамыған. Сұрақтарға толық жауап береді, шағын тақпақтар мен ертегілерді мазмұндай алады.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60F3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қоры бай, заттардың қасиеттерін (түсін, пішінін, материалын) сипаттай біледі.</w:t>
            </w:r>
          </w:p>
        </w:tc>
      </w:tr>
      <w:tr w:rsidR="001F3237" w:rsidRPr="00870801" w14:paraId="087E6857" w14:textId="77777777" w:rsidTr="0006497F">
        <w:trPr>
          <w:trHeight w:val="1645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C716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FE35D80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E6B" w14:textId="5FCF48FA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AD53" w14:textId="36ED3CA1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0373" w14:textId="77777777" w:rsidR="001F3237" w:rsidRPr="00870801" w:rsidRDefault="001F3237" w:rsidP="001F3237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1265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1F3237" w:rsidRPr="00870801" w14:paraId="7AF6F0B4" w14:textId="77777777" w:rsidTr="0006497F">
        <w:trPr>
          <w:trHeight w:val="41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7532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91DE3B7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6AB5DAB0" w14:textId="77777777" w:rsidR="001F3237" w:rsidRPr="00870801" w:rsidRDefault="001F3237" w:rsidP="001F3237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91C4" w14:textId="70A5168F" w:rsidR="001F3237" w:rsidRPr="00870801" w:rsidRDefault="001F3237" w:rsidP="001F3237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E167" w14:textId="7BE710B2" w:rsidR="001F3237" w:rsidRPr="00870801" w:rsidRDefault="001F3237" w:rsidP="00713CF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CDAF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A54B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Эстетикалық талғамы қалыптасқан.</w:t>
            </w: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Шығармашылық қиялы ұшқыр.</w:t>
            </w:r>
          </w:p>
        </w:tc>
      </w:tr>
      <w:tr w:rsidR="001F3237" w:rsidRPr="00870801" w14:paraId="59053E62" w14:textId="77777777" w:rsidTr="0006497F">
        <w:trPr>
          <w:trHeight w:val="1214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2E03" w14:textId="77777777" w:rsidR="001F3237" w:rsidRPr="00870801" w:rsidRDefault="001F3237" w:rsidP="001F3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535B1669" w14:textId="77777777" w:rsidR="001F3237" w:rsidRPr="00870801" w:rsidRDefault="001F3237" w:rsidP="001F3237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9495" w14:textId="085F6988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FB2F" w14:textId="6A787D3D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18DB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Тәрбиешінің ескертулерін дұрыс қабылдайды. Ұжымдық жұмыстарға қатысады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8125" w14:textId="77777777" w:rsidR="001F3237" w:rsidRPr="00870801" w:rsidRDefault="001F3237" w:rsidP="001F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Жалпы қабылданған этикалық нормаларды түсінеді</w:t>
            </w:r>
          </w:p>
        </w:tc>
      </w:tr>
    </w:tbl>
    <w:p w14:paraId="39371C8E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0048961" w14:textId="3F1644BA" w:rsidR="001F3237" w:rsidRDefault="001F3237"/>
    <w:p w14:paraId="54576145" w14:textId="373B7BC5" w:rsidR="001F3237" w:rsidRDefault="001F3237"/>
    <w:p w14:paraId="0007F708" w14:textId="4C9CA5CD" w:rsidR="001F3237" w:rsidRDefault="001F3237"/>
    <w:p w14:paraId="309196A5" w14:textId="5C4D1201" w:rsidR="001F3237" w:rsidRDefault="001F3237"/>
    <w:p w14:paraId="20E71408" w14:textId="6E0D9A6B" w:rsidR="001F3237" w:rsidRDefault="001F3237"/>
    <w:p w14:paraId="26016EE6" w14:textId="77777777" w:rsidR="001F3237" w:rsidRPr="00323A09" w:rsidRDefault="001F3237" w:rsidP="001F3237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2025-2026 оқу жылына арналған</w:t>
      </w:r>
    </w:p>
    <w:p w14:paraId="200827B4" w14:textId="77777777" w:rsidR="001F3237" w:rsidRPr="00870801" w:rsidRDefault="001F3237" w:rsidP="001F32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73E7D611" w14:textId="011CF9A9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Марат Есенәлі</w:t>
      </w:r>
    </w:p>
    <w:p w14:paraId="200C346D" w14:textId="40C0897F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11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02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.2021ж</w:t>
      </w:r>
    </w:p>
    <w:p w14:paraId="0F4402F5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3F321DD0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00AE7FDF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4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6"/>
        <w:gridCol w:w="2863"/>
        <w:gridCol w:w="3969"/>
        <w:gridCol w:w="2948"/>
        <w:gridCol w:w="3051"/>
      </w:tblGrid>
      <w:tr w:rsidR="001F3237" w:rsidRPr="00870801" w14:paraId="27C321B5" w14:textId="77777777" w:rsidTr="0006497F">
        <w:trPr>
          <w:trHeight w:val="2286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02E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Құзыреттілікттер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27F4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6BE6BFBD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987E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Аралық бақылау нәтижесіндегі шаралар </w:t>
            </w:r>
          </w:p>
          <w:p w14:paraId="2B24E3BB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 түзету)</w:t>
            </w:r>
          </w:p>
          <w:p w14:paraId="41413B20" w14:textId="77777777" w:rsidR="001F3237" w:rsidRPr="00870801" w:rsidRDefault="001F3237" w:rsidP="0006497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0B52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</w:t>
            </w:r>
          </w:p>
          <w:p w14:paraId="776D3AAD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-112" w:right="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(дамытушы,түзеу)</w:t>
            </w:r>
          </w:p>
          <w:p w14:paraId="347102A6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6142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1F3237" w:rsidRPr="00870801" w14:paraId="6F6914DB" w14:textId="77777777" w:rsidTr="0006497F">
        <w:trPr>
          <w:trHeight w:val="420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D2A2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8CD34F7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0375D6B4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6B3D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F7AD" w14:textId="2B6981AD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6CA1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52F3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дамуы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белгіленген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нормативтерге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толық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Қозғалыс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координациясы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жақсы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қалыптасқан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сапта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түзу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жүгіру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бағытын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жылдам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өзгерту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кедергілерден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аттап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дағдылары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жоғары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Күн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тәртібін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сақтайды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спорттық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ойындарда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ережелерді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бұлжытпай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орындайды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</w:tr>
      <w:tr w:rsidR="001F3237" w:rsidRPr="00870801" w14:paraId="6FE1ABDA" w14:textId="77777777" w:rsidTr="0006497F">
        <w:trPr>
          <w:trHeight w:val="69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1AEF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1E00297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49D0246F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51129E66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945B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5713" w14:textId="09A08EA3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62F3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Байланыстырып сөйлеуі жақсы дамыған. Сұрақтарға толық жауап береді, шағын тақпақтар мен ертегілерді мазмұндай алады.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BF3F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қоры бай, заттардың қасиеттерін (түсін, пішінін, материалын) сипаттай біледі.</w:t>
            </w:r>
          </w:p>
        </w:tc>
      </w:tr>
      <w:tr w:rsidR="001F3237" w:rsidRPr="00870801" w14:paraId="35349D89" w14:textId="77777777" w:rsidTr="0006497F">
        <w:trPr>
          <w:trHeight w:val="1645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AD7A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62DEEB9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FB08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5B38" w14:textId="117DE510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29D0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12C9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1F3237" w:rsidRPr="00870801" w14:paraId="0135EDBD" w14:textId="77777777" w:rsidTr="0006497F">
        <w:trPr>
          <w:trHeight w:val="41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55A1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8BDD88F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16299BFA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77DF" w14:textId="77777777" w:rsidR="001F3237" w:rsidRPr="00870801" w:rsidRDefault="001F3237" w:rsidP="0006497F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8CBD" w14:textId="25C95AB4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09A0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063B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Эстетикалық талғамы қалыптасқан.</w:t>
            </w: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Шығармашылық қиялы ұшқыр.</w:t>
            </w:r>
          </w:p>
        </w:tc>
      </w:tr>
      <w:tr w:rsidR="001F3237" w:rsidRPr="00870801" w14:paraId="45616481" w14:textId="77777777" w:rsidTr="0006497F">
        <w:trPr>
          <w:trHeight w:val="1214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1925" w14:textId="77777777" w:rsidR="001F3237" w:rsidRPr="00870801" w:rsidRDefault="001F3237" w:rsidP="00064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25475DBC" w14:textId="77777777" w:rsidR="001F3237" w:rsidRPr="00870801" w:rsidRDefault="001F3237" w:rsidP="0006497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CA9A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5B35" w14:textId="38A9653C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FFEE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Тәрбиешінің ескертулерін дұрыс қабылдайды. Ұжымдық жұмыстарға қатысады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3B14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Жалпы қабылданған этикалық нормаларды түсінеді</w:t>
            </w:r>
          </w:p>
        </w:tc>
      </w:tr>
    </w:tbl>
    <w:p w14:paraId="08B9DD0E" w14:textId="0B938673" w:rsidR="001F3237" w:rsidRDefault="001F3237"/>
    <w:p w14:paraId="359996D9" w14:textId="603CD357" w:rsidR="0006497F" w:rsidRDefault="0006497F"/>
    <w:p w14:paraId="1884A44C" w14:textId="339FBC78" w:rsidR="0006497F" w:rsidRDefault="0006497F"/>
    <w:p w14:paraId="120E1EAA" w14:textId="42BB15C8" w:rsidR="0006497F" w:rsidRDefault="0006497F"/>
    <w:p w14:paraId="1E3F7213" w14:textId="03080345" w:rsidR="0006497F" w:rsidRDefault="0006497F"/>
    <w:p w14:paraId="657222AA" w14:textId="66A8C13A" w:rsidR="0006497F" w:rsidRDefault="0006497F"/>
    <w:p w14:paraId="7309CD5F" w14:textId="5A18A6A7" w:rsidR="0006497F" w:rsidRDefault="0006497F"/>
    <w:p w14:paraId="7EBE394B" w14:textId="62A8F046" w:rsidR="0006497F" w:rsidRDefault="0006497F"/>
    <w:p w14:paraId="06169B5A" w14:textId="77777777" w:rsidR="0006497F" w:rsidRDefault="0006497F"/>
    <w:p w14:paraId="270F4F8A" w14:textId="77777777" w:rsidR="001F3237" w:rsidRPr="00323A09" w:rsidRDefault="001F3237" w:rsidP="001F3237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2025-2026 оқу жылына арналған</w:t>
      </w:r>
    </w:p>
    <w:p w14:paraId="116B32CF" w14:textId="77777777" w:rsidR="001F3237" w:rsidRPr="00870801" w:rsidRDefault="001F3237" w:rsidP="001F32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5888E239" w14:textId="5F8CE54C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Хуанышбекұлы Әлішер</w:t>
      </w:r>
    </w:p>
    <w:p w14:paraId="165B994C" w14:textId="50385532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16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07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.2021ж</w:t>
      </w:r>
    </w:p>
    <w:p w14:paraId="5314C45C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5EBDEFC3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37A3ECB9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4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6"/>
        <w:gridCol w:w="2863"/>
        <w:gridCol w:w="3969"/>
        <w:gridCol w:w="2948"/>
        <w:gridCol w:w="3051"/>
      </w:tblGrid>
      <w:tr w:rsidR="001F3237" w:rsidRPr="00870801" w14:paraId="1CCC0BBB" w14:textId="77777777" w:rsidTr="0006497F">
        <w:trPr>
          <w:trHeight w:val="2286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49BA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Құзыреттілікттер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3A37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24401B10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E870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Аралық бақылау нәтижесіндегі шаралар </w:t>
            </w:r>
          </w:p>
          <w:p w14:paraId="1C93F04C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 түзету)</w:t>
            </w:r>
          </w:p>
          <w:p w14:paraId="727664C1" w14:textId="77777777" w:rsidR="001F3237" w:rsidRPr="00870801" w:rsidRDefault="001F3237" w:rsidP="0006497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3573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</w:t>
            </w:r>
          </w:p>
          <w:p w14:paraId="13836801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-112" w:right="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(дамытушы,түзеу)</w:t>
            </w:r>
          </w:p>
          <w:p w14:paraId="33399F11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2B90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1F3237" w:rsidRPr="00870801" w14:paraId="38C2BB50" w14:textId="77777777" w:rsidTr="0006497F">
        <w:trPr>
          <w:trHeight w:val="420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C54C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B9FCF92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3CEB0183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C09B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AEC2" w14:textId="5F1A79B8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2802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C544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дамуы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белгіленген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нормативтерге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толық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Қозғалыс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координациясы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жақсы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қалыптасқан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сапта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түзу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жүгіру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бағытын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жылдам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өзгерту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кедергілерден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аттап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дағдылары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жоғары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Күн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тәртібін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сақтайды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спорттық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ойындарда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ережелерді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бұлжытпай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орындайды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</w:tr>
      <w:tr w:rsidR="001F3237" w:rsidRPr="00870801" w14:paraId="355ACC93" w14:textId="77777777" w:rsidTr="0006497F">
        <w:trPr>
          <w:trHeight w:val="69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BE69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BCD8D85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17BB1D2E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005B3CEA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9042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171B" w14:textId="15BC71CC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5AF2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Байланыстырып сөйлеуі жақсы дамыған. Сұрақтарға толық жауап береді, шағын тақпақтар мен ертегілерді мазмұндай алады.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E4BB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қоры бай, заттардың қасиеттерін (түсін, пішінін, материалын) сипаттай біледі.</w:t>
            </w:r>
          </w:p>
        </w:tc>
      </w:tr>
      <w:tr w:rsidR="001F3237" w:rsidRPr="00870801" w14:paraId="3AAC7021" w14:textId="77777777" w:rsidTr="0006497F">
        <w:trPr>
          <w:trHeight w:val="1645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F9CB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489CB25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2195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347C" w14:textId="79664C70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4D7D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Логикалық ойлау қабілеті жоғары. 1-ден 5-ке дейінгі сандарды таниды және санайды. Заттарды пішіні, көлемі және түсі бойынша еркін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топтастырады. Тірі және өлі табиғат ерекшеліктерін жақсы ажыратады.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A972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</w:t>
            </w: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өзгерістердің себеп-салдарын түсінеді.</w:t>
            </w:r>
          </w:p>
        </w:tc>
      </w:tr>
      <w:tr w:rsidR="001F3237" w:rsidRPr="00870801" w14:paraId="44B5751E" w14:textId="77777777" w:rsidTr="0006497F">
        <w:trPr>
          <w:trHeight w:val="41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632E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127903D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65D5344C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3408" w14:textId="77777777" w:rsidR="001F3237" w:rsidRPr="00870801" w:rsidRDefault="001F3237" w:rsidP="0006497F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F5D7" w14:textId="648F60C4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1843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 салуда қарындаш пен қылқаламды шебер қолданады, түстерді 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B667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Эстетикалық талғамы қалыптасқан.</w:t>
            </w: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Шығармашылық қиялы ұшқыр.</w:t>
            </w:r>
          </w:p>
        </w:tc>
      </w:tr>
      <w:tr w:rsidR="001F3237" w:rsidRPr="00870801" w14:paraId="623F21AC" w14:textId="77777777" w:rsidTr="0006497F">
        <w:trPr>
          <w:trHeight w:val="1214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E8BA" w14:textId="77777777" w:rsidR="001F3237" w:rsidRPr="00870801" w:rsidRDefault="001F3237" w:rsidP="00064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3A9EDF78" w14:textId="77777777" w:rsidR="001F3237" w:rsidRPr="00870801" w:rsidRDefault="001F3237" w:rsidP="0006497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C566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DB3B" w14:textId="6B80379C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4" w:name="_GoBack"/>
            <w:bookmarkEnd w:id="4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45F7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Тәрбиешінің ескертулерін дұрыс қабылдайды. Ұжымдық жұмыстарға қатысады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0546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Жалпы қабылданған этикалық нормаларды түсінеді</w:t>
            </w:r>
          </w:p>
        </w:tc>
      </w:tr>
    </w:tbl>
    <w:p w14:paraId="2AFBBC1F" w14:textId="77777777" w:rsidR="001F3237" w:rsidRDefault="001F3237" w:rsidP="001F3237"/>
    <w:p w14:paraId="19492B50" w14:textId="11AC6A93" w:rsidR="001F3237" w:rsidRDefault="001F3237"/>
    <w:p w14:paraId="1E81571B" w14:textId="62F76825" w:rsidR="001F3237" w:rsidRDefault="001F3237"/>
    <w:p w14:paraId="48633C44" w14:textId="220BDAF7" w:rsidR="001F3237" w:rsidRDefault="001F3237"/>
    <w:p w14:paraId="3BDBFC8A" w14:textId="01740690" w:rsidR="001F3237" w:rsidRDefault="001F3237"/>
    <w:p w14:paraId="5B2C8047" w14:textId="554205F3" w:rsidR="001F3237" w:rsidRDefault="001F3237"/>
    <w:p w14:paraId="55D9DEF0" w14:textId="77777777" w:rsidR="001F3237" w:rsidRPr="00323A09" w:rsidRDefault="001F3237" w:rsidP="001F3237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2025-2026 оқу жылына арналған</w:t>
      </w:r>
    </w:p>
    <w:p w14:paraId="224A760E" w14:textId="77777777" w:rsidR="001F3237" w:rsidRPr="00870801" w:rsidRDefault="001F3237" w:rsidP="001F32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1D9FBAE6" w14:textId="3EC68D0E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Назымбек Ақберген</w:t>
      </w:r>
    </w:p>
    <w:p w14:paraId="13D1CBCB" w14:textId="48FA8376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жылы,күні: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02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>11</w:t>
      </w:r>
      <w:r w:rsidRPr="00870801">
        <w:rPr>
          <w:rFonts w:ascii="Times New Roman" w:eastAsia="SimSun" w:hAnsi="Times New Roman" w:cs="Times New Roman"/>
          <w:sz w:val="24"/>
          <w:szCs w:val="24"/>
          <w:lang w:val="kk-KZ" w:eastAsia="ru-RU"/>
        </w:rPr>
        <w:t>.2021ж</w:t>
      </w:r>
    </w:p>
    <w:p w14:paraId="7283F419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сыныбы):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0649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Little People </w:t>
      </w:r>
      <w:r w:rsidRPr="0087080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балабақшасы</w:t>
      </w:r>
    </w:p>
    <w:p w14:paraId="4B385C9E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8708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:№5 </w:t>
      </w:r>
      <w:r w:rsidRPr="008708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«Қарлығаш»</w:t>
      </w:r>
      <w:r w:rsidRPr="00870801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ересек тобы</w:t>
      </w:r>
    </w:p>
    <w:p w14:paraId="4C45E4DA" w14:textId="77777777" w:rsidR="001F3237" w:rsidRPr="00870801" w:rsidRDefault="001F3237" w:rsidP="001F32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4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6"/>
        <w:gridCol w:w="2863"/>
        <w:gridCol w:w="3969"/>
        <w:gridCol w:w="2948"/>
        <w:gridCol w:w="3051"/>
      </w:tblGrid>
      <w:tr w:rsidR="001F3237" w:rsidRPr="00870801" w14:paraId="1FADB541" w14:textId="77777777" w:rsidTr="0006497F">
        <w:trPr>
          <w:trHeight w:val="2286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55AA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Құзыреттілікттер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25C3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Бастапқы бақылау нәтижесіндегі шаралар (дамытушы, түзету)</w:t>
            </w:r>
          </w:p>
          <w:p w14:paraId="579D7CDC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қазан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желтоқсан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E7A7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Аралық бақылау нәтижесіндегі шаралар </w:t>
            </w:r>
          </w:p>
          <w:p w14:paraId="5C82C270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before="1" w:after="0" w:line="237" w:lineRule="auto"/>
              <w:ind w:left="137" w:right="247"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 түзету)</w:t>
            </w:r>
          </w:p>
          <w:p w14:paraId="1F6A3B8D" w14:textId="77777777" w:rsidR="001F3237" w:rsidRPr="00870801" w:rsidRDefault="001F3237" w:rsidP="0006497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сәуір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432C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137" w:right="5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Қорытынды бақылау нәтижесіндегі шаралар</w:t>
            </w:r>
          </w:p>
          <w:p w14:paraId="18CCDC9B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left="-112" w:right="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(дамытушы,түзеу)</w:t>
            </w:r>
          </w:p>
          <w:p w14:paraId="0637F630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маусым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шілде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34AE" w14:textId="77777777" w:rsidR="001F3237" w:rsidRPr="00870801" w:rsidRDefault="001F3237" w:rsidP="0006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1F3237" w:rsidRPr="00870801" w14:paraId="7B4305F9" w14:textId="77777777" w:rsidTr="0006497F">
        <w:trPr>
          <w:trHeight w:val="420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415F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24BD3A4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62033DA0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177D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F39F" w14:textId="0EC9489F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F31B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қимыл-қозғалыс белсенділігі жоғары. Негізгі қимылдарды (түзу сызықпен жүру, екі аяқпен секіру, допты лақтыру және қағып алу) нық орындайды.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0C34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Дене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дамуы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белгіленген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нормативтерге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толық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Қозғалыс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координациясы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жақсы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қалыптасқан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сапта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түзу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жүгіру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бағытын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жылдам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өзгерту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кедергілерден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аттап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өту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дағдылары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жоғары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Күн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тәртібін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сақтайды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спорттық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ойындарда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ережелерді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бұлжытпай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орындайды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</w:tr>
      <w:tr w:rsidR="001F3237" w:rsidRPr="00870801" w14:paraId="03F3554A" w14:textId="77777777" w:rsidTr="0006497F">
        <w:trPr>
          <w:trHeight w:val="69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0EA0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EC302FD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4A568F35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75C0C249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6925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AFC0" w14:textId="7D85BDA4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FD3E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Байланыстырып сөйлеуі жақсы дамыған. Сұрақтарға толық жауап береді, шағын тақпақтар мен ертегілерді мазмұндай алады.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F89C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қоры бай, заттардың қасиеттерін (түсін, пішінін, материалын) сипаттай біледі.</w:t>
            </w:r>
          </w:p>
        </w:tc>
      </w:tr>
      <w:tr w:rsidR="001F3237" w:rsidRPr="00870801" w14:paraId="59205D4E" w14:textId="77777777" w:rsidTr="0006497F">
        <w:trPr>
          <w:trHeight w:val="1645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987A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2B55AB0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C7AA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814E" w14:textId="49272365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37D3" w14:textId="77777777" w:rsidR="001F3237" w:rsidRPr="00870801" w:rsidRDefault="001F3237" w:rsidP="0006497F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Логикалық ойлау қабілеті жоғары. 1-ден 5-ке дейінгі сандарды таниды және санайды. Заттарды пішіні, көлемі және түсі бойынша еркін топтастырады. Тірі және өлі табиғат ерекшеліктерін жақсы ажыратады.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4CC1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Математикалық ұғымдарды еркін меңгерген: заттарды биіктігі, ені және ұзындығы бойынша салыстырады. Кеңістікті (алдында, артында, үстінде) бағдарлай алады. Табиғаттағы маусымдық өзгерістердің себеп-салдарын түсінеді.</w:t>
            </w:r>
          </w:p>
        </w:tc>
      </w:tr>
      <w:tr w:rsidR="001F3237" w:rsidRPr="00870801" w14:paraId="0162976B" w14:textId="77777777" w:rsidTr="0006497F">
        <w:trPr>
          <w:trHeight w:val="419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6755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C90F43B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87080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 xml:space="preserve">Шығармашылық дағдыларының,зерттеу іс-әрекетінің дамуы </w:t>
            </w:r>
          </w:p>
          <w:p w14:paraId="3FF658CB" w14:textId="77777777" w:rsidR="001F3237" w:rsidRPr="00870801" w:rsidRDefault="001F3237" w:rsidP="0006497F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4A05" w14:textId="77777777" w:rsidR="001F3237" w:rsidRPr="00870801" w:rsidRDefault="001F3237" w:rsidP="0006497F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9FB3" w14:textId="046F9EAE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4F80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Сурет салуда қарындаш пен қылқаламды шебер қолданады, түстерді </w:t>
            </w: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үйлестіре біледі. Мүсіндеу кезінде ұсақ бөлшектерді нақты шығарады. Музыка ырғағын сезінеді.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A131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Эстетикалық талғамы қалыптасқан.</w:t>
            </w: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Шығармашылық қиялы ұшқыр.</w:t>
            </w:r>
          </w:p>
        </w:tc>
      </w:tr>
      <w:tr w:rsidR="001F3237" w:rsidRPr="00870801" w14:paraId="12154E07" w14:textId="77777777" w:rsidTr="0006497F">
        <w:trPr>
          <w:trHeight w:val="1214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8357" w14:textId="77777777" w:rsidR="001F3237" w:rsidRPr="00870801" w:rsidRDefault="001F3237" w:rsidP="00064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дағдыларды</w:t>
            </w:r>
            <w:proofErr w:type="spellEnd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70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қалыптастыру</w:t>
            </w:r>
            <w:proofErr w:type="spellEnd"/>
          </w:p>
          <w:p w14:paraId="3E568589" w14:textId="77777777" w:rsidR="001F3237" w:rsidRPr="00870801" w:rsidRDefault="001F3237" w:rsidP="0006497F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B16A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DE69" w14:textId="721400CD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571C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Тәрбиешінің ескертулерін дұрыс қабылдайды. Ұжымдық жұмыстарға қатысады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957A" w14:textId="77777777" w:rsidR="001F3237" w:rsidRPr="00870801" w:rsidRDefault="001F3237" w:rsidP="000649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801">
              <w:rPr>
                <w:rFonts w:ascii="Times New Roman" w:eastAsia="Times New Roman" w:hAnsi="Times New Roman" w:cs="Times New Roman"/>
                <w:lang w:val="kk-KZ" w:eastAsia="ru-RU"/>
              </w:rPr>
              <w:t>Жалпы қабылданған этикалық нормаларды түсінеді</w:t>
            </w:r>
          </w:p>
        </w:tc>
      </w:tr>
    </w:tbl>
    <w:p w14:paraId="565F1AD0" w14:textId="77777777" w:rsidR="001F3237" w:rsidRDefault="001F3237" w:rsidP="001F3237"/>
    <w:p w14:paraId="19948737" w14:textId="77777777" w:rsidR="001F3237" w:rsidRDefault="001F3237" w:rsidP="001F3237"/>
    <w:p w14:paraId="60EB1EA1" w14:textId="37030126" w:rsidR="001F3237" w:rsidRDefault="001F3237"/>
    <w:p w14:paraId="094FCF8C" w14:textId="77777777" w:rsidR="001F3237" w:rsidRDefault="001F3237"/>
    <w:sectPr w:rsidR="001F3237" w:rsidSect="0006497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Arial"/>
    <w:charset w:val="CC"/>
    <w:family w:val="swiss"/>
    <w:pitch w:val="default"/>
    <w:sig w:usb0="00000000" w:usb1="00000000" w:usb2="0A042029" w:usb3="00000000" w:csb0="8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924B3"/>
    <w:multiLevelType w:val="hybridMultilevel"/>
    <w:tmpl w:val="A336DE06"/>
    <w:lvl w:ilvl="0" w:tplc="5B88D922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F807A3A"/>
    <w:multiLevelType w:val="hybridMultilevel"/>
    <w:tmpl w:val="377E6E4C"/>
    <w:lvl w:ilvl="0" w:tplc="D0388AB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E200BD8"/>
    <w:multiLevelType w:val="hybridMultilevel"/>
    <w:tmpl w:val="147C5320"/>
    <w:lvl w:ilvl="0" w:tplc="E3AE11D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4913"/>
    <w:multiLevelType w:val="hybridMultilevel"/>
    <w:tmpl w:val="EB00FFDC"/>
    <w:lvl w:ilvl="0" w:tplc="66AC623A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36235"/>
    <w:multiLevelType w:val="hybridMultilevel"/>
    <w:tmpl w:val="043E19FC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603E6C00"/>
    <w:multiLevelType w:val="hybridMultilevel"/>
    <w:tmpl w:val="E6D4E338"/>
    <w:lvl w:ilvl="0" w:tplc="C3D09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A2E"/>
    <w:rsid w:val="0006497F"/>
    <w:rsid w:val="0008578E"/>
    <w:rsid w:val="001F3237"/>
    <w:rsid w:val="00323A09"/>
    <w:rsid w:val="00527693"/>
    <w:rsid w:val="00713CF9"/>
    <w:rsid w:val="00757CA0"/>
    <w:rsid w:val="00870801"/>
    <w:rsid w:val="00B91A2E"/>
    <w:rsid w:val="00C55997"/>
    <w:rsid w:val="00C95AC4"/>
    <w:rsid w:val="00CE6299"/>
    <w:rsid w:val="00DD3576"/>
    <w:rsid w:val="00F7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D313"/>
  <w15:chartTrackingRefBased/>
  <w15:docId w15:val="{F5394E80-6C43-4488-8FD8-E805C98C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08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801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870801"/>
  </w:style>
  <w:style w:type="paragraph" w:customStyle="1" w:styleId="a3">
    <w:name w:val="[Основной абзац]"/>
    <w:basedOn w:val="a"/>
    <w:uiPriority w:val="99"/>
    <w:qFormat/>
    <w:rsid w:val="00870801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870801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4">
    <w:name w:val="No Spacing"/>
    <w:uiPriority w:val="1"/>
    <w:qFormat/>
    <w:rsid w:val="00870801"/>
    <w:pPr>
      <w:spacing w:after="0" w:line="240" w:lineRule="auto"/>
    </w:pPr>
    <w:rPr>
      <w:rFonts w:ascii="Times New Roman" w:eastAsia="Calibri" w:hAnsi="Times New Roman" w:cs="Times New Roman"/>
      <w:sz w:val="28"/>
      <w:lang w:val="ru-RU"/>
    </w:rPr>
  </w:style>
  <w:style w:type="paragraph" w:styleId="a5">
    <w:name w:val="header"/>
    <w:basedOn w:val="a"/>
    <w:link w:val="a6"/>
    <w:uiPriority w:val="99"/>
    <w:unhideWhenUsed/>
    <w:rsid w:val="00870801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870801"/>
    <w:rPr>
      <w:rFonts w:eastAsia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70801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870801"/>
    <w:rPr>
      <w:rFonts w:eastAsia="Times New Roman"/>
      <w:lang w:val="ru-RU"/>
    </w:rPr>
  </w:style>
  <w:style w:type="paragraph" w:styleId="a9">
    <w:name w:val="List Paragraph"/>
    <w:aliases w:val="2 список маркированный"/>
    <w:basedOn w:val="a"/>
    <w:link w:val="aa"/>
    <w:uiPriority w:val="34"/>
    <w:qFormat/>
    <w:rsid w:val="00870801"/>
    <w:pPr>
      <w:ind w:left="720"/>
      <w:contextualSpacing/>
    </w:pPr>
    <w:rPr>
      <w:rFonts w:eastAsia="Times New Roman"/>
      <w:lang w:val="ru-RU"/>
    </w:rPr>
  </w:style>
  <w:style w:type="paragraph" w:styleId="ab">
    <w:name w:val="Body Text Indent"/>
    <w:basedOn w:val="a"/>
    <w:link w:val="ac"/>
    <w:uiPriority w:val="99"/>
    <w:unhideWhenUsed/>
    <w:rsid w:val="00870801"/>
    <w:pPr>
      <w:spacing w:after="120"/>
      <w:ind w:left="283"/>
    </w:pPr>
    <w:rPr>
      <w:rFonts w:eastAsia="Times New Roman"/>
      <w:lang w:val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870801"/>
    <w:rPr>
      <w:rFonts w:eastAsia="Times New Roman"/>
      <w:lang w:val="ru-RU"/>
    </w:rPr>
  </w:style>
  <w:style w:type="character" w:customStyle="1" w:styleId="aa">
    <w:name w:val="Абзац списка Знак"/>
    <w:aliases w:val="2 список маркированный Знак"/>
    <w:link w:val="a9"/>
    <w:uiPriority w:val="34"/>
    <w:locked/>
    <w:rsid w:val="00870801"/>
    <w:rPr>
      <w:rFonts w:eastAsia="Times New Roman"/>
      <w:lang w:val="ru-RU"/>
    </w:rPr>
  </w:style>
  <w:style w:type="paragraph" w:styleId="ad">
    <w:name w:val="Body Text"/>
    <w:basedOn w:val="a"/>
    <w:link w:val="ae"/>
    <w:unhideWhenUsed/>
    <w:qFormat/>
    <w:rsid w:val="00870801"/>
    <w:pPr>
      <w:spacing w:after="120" w:line="276" w:lineRule="auto"/>
    </w:pPr>
    <w:rPr>
      <w:rFonts w:ascii="Calibri" w:eastAsia="Calibri" w:hAnsi="Calibri" w:cs="Times New Roman"/>
      <w:lang w:val="ru-RU"/>
    </w:rPr>
  </w:style>
  <w:style w:type="character" w:customStyle="1" w:styleId="ae">
    <w:name w:val="Основной текст Знак"/>
    <w:basedOn w:val="a0"/>
    <w:link w:val="ad"/>
    <w:rsid w:val="00870801"/>
    <w:rPr>
      <w:rFonts w:ascii="Calibri" w:eastAsia="Calibri" w:hAnsi="Calibri" w:cs="Times New Roman"/>
      <w:lang w:val="ru-RU"/>
    </w:rPr>
  </w:style>
  <w:style w:type="paragraph" w:styleId="af">
    <w:name w:val="Normal (Web)"/>
    <w:basedOn w:val="a"/>
    <w:link w:val="af0"/>
    <w:uiPriority w:val="99"/>
    <w:unhideWhenUsed/>
    <w:rsid w:val="00870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Hyperlink"/>
    <w:basedOn w:val="a0"/>
    <w:uiPriority w:val="99"/>
    <w:semiHidden/>
    <w:unhideWhenUsed/>
    <w:rsid w:val="00870801"/>
    <w:rPr>
      <w:color w:val="0000FF"/>
      <w:u w:val="single"/>
    </w:rPr>
  </w:style>
  <w:style w:type="character" w:customStyle="1" w:styleId="af0">
    <w:name w:val="Обычный (веб) Знак"/>
    <w:link w:val="af"/>
    <w:uiPriority w:val="99"/>
    <w:rsid w:val="0087080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Balloon Text"/>
    <w:basedOn w:val="a"/>
    <w:link w:val="af3"/>
    <w:uiPriority w:val="99"/>
    <w:semiHidden/>
    <w:unhideWhenUsed/>
    <w:rsid w:val="00870801"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870801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12">
    <w:name w:val="Сетка таблицы1"/>
    <w:basedOn w:val="a1"/>
    <w:next w:val="af4"/>
    <w:uiPriority w:val="39"/>
    <w:rsid w:val="0087080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59"/>
    <w:rsid w:val="0087080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708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Default">
    <w:name w:val="Default"/>
    <w:rsid w:val="008708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table" w:styleId="af4">
    <w:name w:val="Table Grid"/>
    <w:basedOn w:val="a1"/>
    <w:uiPriority w:val="39"/>
    <w:rsid w:val="00870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2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5964</Words>
  <Characters>34000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15</cp:revision>
  <dcterms:created xsi:type="dcterms:W3CDTF">2026-09-24T17:01:00Z</dcterms:created>
  <dcterms:modified xsi:type="dcterms:W3CDTF">2026-10-08T05:21:00Z</dcterms:modified>
</cp:coreProperties>
</file>