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71FFE4" w14:textId="1F39286B" w:rsidR="0067362B" w:rsidRDefault="0067362B">
      <w:bookmarkStart w:id="0" w:name="_GoBack"/>
      <w:bookmarkEnd w:id="0"/>
    </w:p>
    <w:p w14:paraId="2BD5B360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spacing w:val="-67"/>
          <w:sz w:val="24"/>
          <w:szCs w:val="24"/>
          <w:lang w:val="kk-KZ" w:eastAsia="ru-RU"/>
        </w:rPr>
      </w:pPr>
      <w:r w:rsidRPr="00681E22"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  <w:t xml:space="preserve">2025-2026 </w:t>
      </w:r>
      <w:r w:rsidRPr="00681E22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оқу жылына арналған</w:t>
      </w:r>
    </w:p>
    <w:p w14:paraId="404F3C12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681E22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Баланың жеке даму картасы</w:t>
      </w:r>
    </w:p>
    <w:p w14:paraId="3AC06258" w14:textId="77777777" w:rsidR="00681E22" w:rsidRPr="00681E22" w:rsidRDefault="00681E22" w:rsidP="00681E2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kk-KZ" w:eastAsia="ru-RU"/>
        </w:rPr>
      </w:pPr>
      <w:bookmarkStart w:id="1" w:name="_Hlk241180037"/>
      <w:r w:rsidRPr="00681E22"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Баланың Т.А.Ә </w:t>
      </w:r>
      <w:r w:rsidRPr="00681E22">
        <w:rPr>
          <w:rFonts w:ascii="Times New Roman" w:eastAsia="Calibri" w:hAnsi="Times New Roman" w:cs="Times New Roman"/>
          <w:sz w:val="24"/>
          <w:szCs w:val="24"/>
          <w:u w:val="single"/>
          <w:lang w:val="kk-KZ" w:eastAsia="ru-RU"/>
        </w:rPr>
        <w:t>: Дулат Хан</w:t>
      </w:r>
    </w:p>
    <w:p w14:paraId="0189A1B7" w14:textId="77777777" w:rsidR="00681E22" w:rsidRPr="00681E22" w:rsidRDefault="00681E22" w:rsidP="00681E2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kk-KZ" w:eastAsia="ru-RU"/>
        </w:rPr>
      </w:pPr>
      <w:r w:rsidRPr="00681E22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Баланың туған жылы, күні: 19.08.2020.</w:t>
      </w:r>
    </w:p>
    <w:p w14:paraId="180D917F" w14:textId="77777777" w:rsidR="00681E22" w:rsidRPr="00681E22" w:rsidRDefault="00681E22" w:rsidP="00681E2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kk-KZ" w:eastAsia="ru-RU"/>
        </w:rPr>
      </w:pPr>
      <w:r w:rsidRPr="00681E22">
        <w:rPr>
          <w:rFonts w:ascii="Times New Roman" w:eastAsia="Calibri" w:hAnsi="Times New Roman" w:cs="Times New Roman"/>
          <w:sz w:val="24"/>
          <w:szCs w:val="24"/>
          <w:lang w:val="kk-KZ" w:eastAsia="ru-RU"/>
        </w:rPr>
        <w:t>Білім беру ұйымы:</w:t>
      </w:r>
      <w:r w:rsidRPr="00681E2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«</w:t>
      </w:r>
      <w:r w:rsidRPr="00AD760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Little People</w:t>
      </w:r>
      <w:r w:rsidRPr="00681E2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  балабақшасы</w:t>
      </w:r>
    </w:p>
    <w:p w14:paraId="5B936876" w14:textId="77777777" w:rsidR="00681E22" w:rsidRPr="00681E22" w:rsidRDefault="00681E22" w:rsidP="00681E22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681E22"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Топ: </w:t>
      </w:r>
      <w:r w:rsidRPr="00681E22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№5 «Қарлығаш» мектепалды тобы</w:t>
      </w:r>
    </w:p>
    <w:tbl>
      <w:tblPr>
        <w:tblStyle w:val="2"/>
        <w:tblW w:w="10485" w:type="dxa"/>
        <w:tblLayout w:type="fixed"/>
        <w:tblLook w:val="04A0" w:firstRow="1" w:lastRow="0" w:firstColumn="1" w:lastColumn="0" w:noHBand="0" w:noVBand="1"/>
      </w:tblPr>
      <w:tblGrid>
        <w:gridCol w:w="1838"/>
        <w:gridCol w:w="2268"/>
        <w:gridCol w:w="2268"/>
        <w:gridCol w:w="2126"/>
        <w:gridCol w:w="1985"/>
      </w:tblGrid>
      <w:tr w:rsidR="00681E22" w:rsidRPr="00681E22" w14:paraId="78B927B2" w14:textId="77777777" w:rsidTr="00AD760C">
        <w:trPr>
          <w:trHeight w:val="74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1"/>
          <w:p w14:paraId="411B6C78" w14:textId="77777777" w:rsidR="00681E22" w:rsidRPr="00681E22" w:rsidRDefault="00681E22" w:rsidP="00681E2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Құзіреттіліктер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D0179" w14:textId="77777777" w:rsidR="00681E22" w:rsidRPr="00681E22" w:rsidRDefault="00681E22" w:rsidP="00681E2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Бастапқы бақылау</w:t>
            </w:r>
          </w:p>
          <w:p w14:paraId="77CE5C8A" w14:textId="77777777" w:rsidR="00681E22" w:rsidRPr="00681E22" w:rsidRDefault="00681E22" w:rsidP="00681E2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нәтижесіндегі шаралар</w:t>
            </w:r>
          </w:p>
          <w:p w14:paraId="42C11551" w14:textId="77777777" w:rsidR="00681E22" w:rsidRPr="00681E22" w:rsidRDefault="00681E22" w:rsidP="00681E2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(дамытушы, түзету)</w:t>
            </w:r>
          </w:p>
          <w:p w14:paraId="045B8F95" w14:textId="77777777" w:rsidR="00681E22" w:rsidRPr="00681E22" w:rsidRDefault="00681E22" w:rsidP="00681E2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001B9" w14:textId="77777777" w:rsidR="00681E22" w:rsidRPr="00681E22" w:rsidRDefault="00681E22" w:rsidP="00681E2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Аралық бақылау</w:t>
            </w:r>
          </w:p>
          <w:p w14:paraId="606EF1B1" w14:textId="77777777" w:rsidR="00681E22" w:rsidRPr="00681E22" w:rsidRDefault="00681E22" w:rsidP="00681E2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Нәтижесіндегі шаралар</w:t>
            </w:r>
          </w:p>
          <w:p w14:paraId="1B3B0B30" w14:textId="77777777" w:rsidR="00681E22" w:rsidRPr="00681E22" w:rsidRDefault="00681E22" w:rsidP="00681E2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(дамытушы, түзету)</w:t>
            </w:r>
          </w:p>
          <w:p w14:paraId="4328FBE4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4304C" w14:textId="77777777" w:rsidR="00681E22" w:rsidRPr="00681E22" w:rsidRDefault="00681E22" w:rsidP="00681E2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Қорытынды бақылау</w:t>
            </w:r>
          </w:p>
          <w:p w14:paraId="36CD9E9D" w14:textId="77777777" w:rsidR="00681E22" w:rsidRPr="00681E22" w:rsidRDefault="00681E22" w:rsidP="00681E2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нәтижесіндегі шаралар</w:t>
            </w:r>
          </w:p>
          <w:p w14:paraId="094AC00F" w14:textId="77777777" w:rsidR="00681E22" w:rsidRPr="00681E22" w:rsidRDefault="00681E22" w:rsidP="00681E2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(дамытушы, түзету)</w:t>
            </w:r>
          </w:p>
          <w:p w14:paraId="13B6BCD2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66EB2" w14:textId="77777777" w:rsidR="00681E22" w:rsidRPr="00681E22" w:rsidRDefault="00681E22" w:rsidP="00681E2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Қорытынды</w:t>
            </w:r>
          </w:p>
          <w:p w14:paraId="2E819B86" w14:textId="77777777" w:rsidR="00681E22" w:rsidRPr="00681E22" w:rsidRDefault="00681E22" w:rsidP="00681E2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(Мектепке дейінгі тәрбие</w:t>
            </w:r>
          </w:p>
          <w:p w14:paraId="3D383CFF" w14:textId="77777777" w:rsidR="00681E22" w:rsidRPr="00681E22" w:rsidRDefault="00681E22" w:rsidP="00681E2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мен оқытудың үлгілік оқу</w:t>
            </w:r>
          </w:p>
          <w:p w14:paraId="3188C9E5" w14:textId="77777777" w:rsidR="00681E22" w:rsidRPr="00681E22" w:rsidRDefault="00681E22" w:rsidP="00681E2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бағдарламасында белгіленген</w:t>
            </w:r>
          </w:p>
          <w:p w14:paraId="67B62610" w14:textId="77777777" w:rsidR="00681E22" w:rsidRPr="00681E22" w:rsidRDefault="00681E22" w:rsidP="00681E2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күтілетін нәтижелерге сәйкес</w:t>
            </w:r>
          </w:p>
          <w:p w14:paraId="51DF25C7" w14:textId="77777777" w:rsidR="00681E22" w:rsidRPr="00681E22" w:rsidRDefault="00681E22" w:rsidP="00681E2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баланың даму деңгейі</w:t>
            </w:r>
          </w:p>
        </w:tc>
      </w:tr>
      <w:tr w:rsidR="00681E22" w:rsidRPr="00681E22" w14:paraId="7F2332BA" w14:textId="77777777" w:rsidTr="00AD760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4C0C9" w14:textId="77777777" w:rsidR="00681E22" w:rsidRPr="00681E22" w:rsidRDefault="00681E22" w:rsidP="00681E2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4D93A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Дене жаттығуларын қызығушылықпен орындай алады.</w:t>
            </w:r>
          </w:p>
        </w:tc>
        <w:tc>
          <w:tcPr>
            <w:tcW w:w="2268" w:type="dxa"/>
            <w:shd w:val="clear" w:color="auto" w:fill="auto"/>
          </w:tcPr>
          <w:p w14:paraId="3C9E69CD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- денсаулық үшін гигиеналық шаралардың маңыздылығы туралы түсініктерін қалыптастыру және үйрету.</w:t>
            </w:r>
          </w:p>
          <w:p w14:paraId="244DAE53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55941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Бағанда бір-бірден, екіден, үштен, заттар арқылы өтіп, бүйірден жүруді бекіту.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DE7CE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E12B7D6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Спорттық ойындарда белсенді бола алады.</w:t>
            </w:r>
          </w:p>
        </w:tc>
      </w:tr>
      <w:tr w:rsidR="00681E22" w:rsidRPr="00681E22" w14:paraId="066CA9BC" w14:textId="77777777" w:rsidTr="00AD760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E0D4C" w14:textId="77777777" w:rsidR="00681E22" w:rsidRPr="00681E22" w:rsidRDefault="00681E22" w:rsidP="00681E2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Коммуникативтік дағдылары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0DCAD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Ертегілерді сахналай алады.</w:t>
            </w:r>
          </w:p>
        </w:tc>
        <w:tc>
          <w:tcPr>
            <w:tcW w:w="2268" w:type="dxa"/>
            <w:shd w:val="clear" w:color="auto" w:fill="auto"/>
          </w:tcPr>
          <w:p w14:paraId="188E97F1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Дауысты және дауыссыз дыбыстарды анық айталмайды, сөздерді толық айтуға үйрету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7A9C8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Сөздерді дыбыстық талдауды жалғастыру: сөздегі, дауысты және дауыссыз дыбыстардың ретін анықтайды. Күнделікті өмірде таныс сөздерді қолдануды жалғастыру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91E18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A3460A7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Сөйлеуде зат есімдерді қолданады, оларды сандармен және сын есімдермен зат есімдермен байланыстырады.</w:t>
            </w:r>
          </w:p>
        </w:tc>
      </w:tr>
      <w:tr w:rsidR="00681E22" w:rsidRPr="00681E22" w14:paraId="60A6BD72" w14:textId="77777777" w:rsidTr="00AD760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83437" w14:textId="77777777" w:rsidR="00681E22" w:rsidRPr="00681E22" w:rsidRDefault="00681E22" w:rsidP="00681E2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Танымдық  және зияткерлік дағдылары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7EE2E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Құрылыс материалдарын көлемі, пішіні бойынша топтастыра алады.</w:t>
            </w:r>
          </w:p>
        </w:tc>
        <w:tc>
          <w:tcPr>
            <w:tcW w:w="2268" w:type="dxa"/>
            <w:shd w:val="clear" w:color="auto" w:fill="auto"/>
          </w:tcPr>
          <w:p w14:paraId="45395080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Геометриялық пішіндерді түсіндіру. Құрылыс бөліктерін ажыратуға үйрету және құрастыруға дағдыландыру. Тәулік және апта күндерін ажырата білуге үйрету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206A8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қағаз парағына бағдарлауды бекіту, аптаның күндерін дәйекті түрде атау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631CD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BC145FD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10 шегінде тікелей және кері санауды біледі.</w:t>
            </w:r>
          </w:p>
        </w:tc>
      </w:tr>
      <w:tr w:rsidR="00681E22" w:rsidRPr="00681E22" w14:paraId="407D7CCF" w14:textId="77777777" w:rsidTr="00AD760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EA3A4" w14:textId="77777777" w:rsidR="00681E22" w:rsidRPr="00681E22" w:rsidRDefault="00681E22" w:rsidP="00681E2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Шығармашылық </w:t>
            </w:r>
            <w:r w:rsidRPr="00681E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дағдыларының, зерттеу іс-әрекетінің дамуы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8B3A0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Қимылдарды музыканың басталу </w:t>
            </w: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сәтінен аяқталғанға дейін орындай алады.</w:t>
            </w:r>
          </w:p>
          <w:p w14:paraId="682FF470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14:paraId="12C15B6F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Сурет салу бастапқы </w:t>
            </w: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техникасына дағдыландыру. Ермексазды және қамырдың әртүрлі тәсілдерін пайдалануға үйрету. Желімдеу техникасының бастапқы дағдыларын қалыптастыру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D76A3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жаңа түстер мен реңктерді алып </w:t>
            </w: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бекіту бірнеше бөліктен тұратын кескіндер жасау.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CFF5E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Ұсынылған тақырып </w:t>
            </w: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бойынша өз бетінше құра алады. Қарапайым музыкалық жанрларды ажырата біледі.</w:t>
            </w:r>
          </w:p>
        </w:tc>
      </w:tr>
      <w:tr w:rsidR="00681E22" w:rsidRPr="00681E22" w14:paraId="28F6C53C" w14:textId="77777777" w:rsidTr="00AD760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9EBDD" w14:textId="77777777" w:rsidR="00681E22" w:rsidRPr="00681E22" w:rsidRDefault="00681E22" w:rsidP="00681E2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Әлеуметтік-эмоционалды дағдыларды қалыптастыру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A4EE2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Қарапайым тәжірибелерге қызығушылық таныта алады.</w:t>
            </w:r>
          </w:p>
        </w:tc>
        <w:tc>
          <w:tcPr>
            <w:tcW w:w="2268" w:type="dxa"/>
            <w:shd w:val="clear" w:color="auto" w:fill="auto"/>
          </w:tcPr>
          <w:p w14:paraId="65C10685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Отбасы мүшелері мен өзіне жақын адамдардың есімдерін атауға тырысады. Қазақстан Республикасының мемлекеттік рәміздері туралы бастапқы түсініктерін кеңейту.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41507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туыстық байланыстарды, үлкендерді құрметтейді, кішілерге қамқорлық жасайды.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778EC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Саналы түрде сөйлей алады, өз пікірін білдіреді.</w:t>
            </w:r>
          </w:p>
        </w:tc>
      </w:tr>
    </w:tbl>
    <w:p w14:paraId="1DF95DEC" w14:textId="77777777" w:rsidR="00681E22" w:rsidRPr="00681E22" w:rsidRDefault="00681E22" w:rsidP="00681E2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  <w:lang w:val="kk-KZ" w:eastAsia="ru-RU"/>
        </w:rPr>
      </w:pPr>
    </w:p>
    <w:p w14:paraId="0294F962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282FE57E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5083D1CA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6C141A02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5A36A095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7CBB56A8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39F865C4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0964D810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7CC198B4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2A0C28C1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2F84353A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7DFAC5FD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188A6589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1065FE88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33E25F01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0E637AAA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1965824F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6644CD2A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787FB47F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563C7016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67A4D0E2" w14:textId="77777777" w:rsidR="00681E22" w:rsidRPr="00681E22" w:rsidRDefault="00681E22" w:rsidP="00681E22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38EE6696" w14:textId="77777777" w:rsidR="00681E22" w:rsidRPr="00681E22" w:rsidRDefault="00681E22" w:rsidP="00681E22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2CE26554" w14:textId="77777777" w:rsidR="00681E22" w:rsidRPr="00681E22" w:rsidRDefault="00681E22" w:rsidP="00681E22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04562362" w14:textId="77777777" w:rsidR="00681E22" w:rsidRPr="00681E22" w:rsidRDefault="00681E22" w:rsidP="00681E22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77980E3C" w14:textId="77777777" w:rsidR="00681E22" w:rsidRPr="00681E22" w:rsidRDefault="00681E22" w:rsidP="00681E22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1F671760" w14:textId="77777777" w:rsidR="00681E22" w:rsidRPr="00681E22" w:rsidRDefault="00681E22" w:rsidP="00681E22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50F86FDA" w14:textId="77777777" w:rsidR="00681E22" w:rsidRPr="00681E22" w:rsidRDefault="00681E22" w:rsidP="00681E22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65E7DDF4" w14:textId="77777777" w:rsidR="00681E22" w:rsidRPr="00681E22" w:rsidRDefault="00681E22" w:rsidP="00681E22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0B3AB8BA" w14:textId="77777777" w:rsidR="00681E22" w:rsidRPr="00681E22" w:rsidRDefault="00681E22" w:rsidP="00681E22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608B8442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spacing w:val="-67"/>
          <w:sz w:val="24"/>
          <w:szCs w:val="24"/>
          <w:lang w:val="kk-KZ" w:eastAsia="ru-RU"/>
        </w:rPr>
      </w:pPr>
      <w:r w:rsidRPr="00681E22"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  <w:t xml:space="preserve">2025-2026 </w:t>
      </w:r>
      <w:r w:rsidRPr="00681E22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оқу жылына арналған</w:t>
      </w:r>
    </w:p>
    <w:p w14:paraId="635DC525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681E22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Баланың жеке даму картасы</w:t>
      </w:r>
    </w:p>
    <w:p w14:paraId="1F610F3C" w14:textId="77777777" w:rsidR="00681E22" w:rsidRPr="00681E22" w:rsidRDefault="00681E22" w:rsidP="00681E2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kk-KZ" w:eastAsia="ru-RU"/>
        </w:rPr>
      </w:pPr>
      <w:r w:rsidRPr="00681E22"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Баланың Т.А.Ә </w:t>
      </w:r>
      <w:r w:rsidRPr="00681E22">
        <w:rPr>
          <w:rFonts w:ascii="Times New Roman" w:eastAsia="Calibri" w:hAnsi="Times New Roman" w:cs="Times New Roman"/>
          <w:sz w:val="24"/>
          <w:szCs w:val="24"/>
          <w:u w:val="single"/>
          <w:lang w:val="kk-KZ" w:eastAsia="ru-RU"/>
        </w:rPr>
        <w:t>: Болат Айбике</w:t>
      </w:r>
    </w:p>
    <w:p w14:paraId="69922EC3" w14:textId="77777777" w:rsidR="00681E22" w:rsidRPr="00681E22" w:rsidRDefault="00681E22" w:rsidP="00681E2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kk-KZ" w:eastAsia="ru-RU"/>
        </w:rPr>
      </w:pPr>
      <w:r w:rsidRPr="00681E22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Баланың туған жылы, күні: 15.07.2020.</w:t>
      </w:r>
    </w:p>
    <w:p w14:paraId="2818D0FF" w14:textId="77777777" w:rsidR="00681E22" w:rsidRPr="00681E22" w:rsidRDefault="00681E22" w:rsidP="00681E2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kk-KZ" w:eastAsia="ru-RU"/>
        </w:rPr>
      </w:pPr>
      <w:r w:rsidRPr="00681E22">
        <w:rPr>
          <w:rFonts w:ascii="Times New Roman" w:eastAsia="Calibri" w:hAnsi="Times New Roman" w:cs="Times New Roman"/>
          <w:sz w:val="24"/>
          <w:szCs w:val="24"/>
          <w:lang w:val="kk-KZ" w:eastAsia="ru-RU"/>
        </w:rPr>
        <w:t>Білім беру ұйымы:</w:t>
      </w:r>
      <w:r w:rsidRPr="00681E2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«</w:t>
      </w:r>
      <w:r w:rsidRPr="00AD760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Little People</w:t>
      </w:r>
      <w:r w:rsidRPr="00681E2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  балабақшасы</w:t>
      </w:r>
    </w:p>
    <w:p w14:paraId="5B169E87" w14:textId="77777777" w:rsidR="00681E22" w:rsidRPr="00681E22" w:rsidRDefault="00681E22" w:rsidP="00681E22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681E22"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Топ: </w:t>
      </w:r>
      <w:r w:rsidRPr="00681E22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№5 «Қарлығаш» мектепалды тобы</w:t>
      </w:r>
    </w:p>
    <w:tbl>
      <w:tblPr>
        <w:tblStyle w:val="2"/>
        <w:tblW w:w="1080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872"/>
        <w:gridCol w:w="2126"/>
        <w:gridCol w:w="2409"/>
        <w:gridCol w:w="2410"/>
        <w:gridCol w:w="1985"/>
      </w:tblGrid>
      <w:tr w:rsidR="00AD760C" w:rsidRPr="00681E22" w14:paraId="6D46CAC8" w14:textId="77777777" w:rsidTr="00AD760C">
        <w:trPr>
          <w:trHeight w:val="97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C7D5C" w14:textId="77777777" w:rsidR="00AD760C" w:rsidRPr="00681E22" w:rsidRDefault="00AD760C" w:rsidP="00681E22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681E2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Құзыреттіліктер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1DD81" w14:textId="77777777" w:rsidR="00AD760C" w:rsidRPr="00681E22" w:rsidRDefault="00AD760C" w:rsidP="00681E2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Бастапқы бақылау</w:t>
            </w:r>
          </w:p>
          <w:p w14:paraId="71CB88B5" w14:textId="77777777" w:rsidR="00AD760C" w:rsidRPr="00681E22" w:rsidRDefault="00AD760C" w:rsidP="00681E2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нәтижесіндегі шаралар</w:t>
            </w:r>
          </w:p>
          <w:p w14:paraId="284888DB" w14:textId="77777777" w:rsidR="00AD760C" w:rsidRPr="00681E22" w:rsidRDefault="00AD760C" w:rsidP="00681E2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(дамытушы, </w:t>
            </w:r>
            <w:proofErr w:type="spellStart"/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түзету</w:t>
            </w:r>
            <w:proofErr w:type="spellEnd"/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01B71234" w14:textId="77777777" w:rsidR="00AD760C" w:rsidRPr="00681E22" w:rsidRDefault="00AD760C" w:rsidP="00681E2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203CB" w14:textId="77777777" w:rsidR="00AD760C" w:rsidRPr="00681E22" w:rsidRDefault="00AD760C" w:rsidP="00681E2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Аралық</w:t>
            </w:r>
            <w:proofErr w:type="spellEnd"/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бақылау</w:t>
            </w:r>
            <w:proofErr w:type="spellEnd"/>
          </w:p>
          <w:p w14:paraId="6A9877B6" w14:textId="77777777" w:rsidR="00AD760C" w:rsidRPr="00681E22" w:rsidRDefault="00AD760C" w:rsidP="00681E2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Нәтижесіндегі</w:t>
            </w:r>
            <w:proofErr w:type="spellEnd"/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шаралар</w:t>
            </w:r>
            <w:proofErr w:type="spellEnd"/>
          </w:p>
          <w:p w14:paraId="76356059" w14:textId="77777777" w:rsidR="00AD760C" w:rsidRPr="00681E22" w:rsidRDefault="00AD760C" w:rsidP="00681E2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дамытушы</w:t>
            </w:r>
            <w:proofErr w:type="spellEnd"/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түзету</w:t>
            </w:r>
            <w:proofErr w:type="spellEnd"/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78BE315C" w14:textId="77777777" w:rsidR="00AD760C" w:rsidRPr="00681E22" w:rsidRDefault="00AD760C" w:rsidP="00681E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8A084" w14:textId="77777777" w:rsidR="00AD760C" w:rsidRPr="00681E22" w:rsidRDefault="00AD760C" w:rsidP="00681E2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Қорытынды</w:t>
            </w:r>
            <w:proofErr w:type="spellEnd"/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бақылау</w:t>
            </w:r>
            <w:proofErr w:type="spellEnd"/>
          </w:p>
          <w:p w14:paraId="35B2B8CD" w14:textId="77777777" w:rsidR="00AD760C" w:rsidRPr="00681E22" w:rsidRDefault="00AD760C" w:rsidP="00681E2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Нәтижесіндегі</w:t>
            </w:r>
            <w:proofErr w:type="spellEnd"/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шаралар</w:t>
            </w:r>
            <w:proofErr w:type="spellEnd"/>
          </w:p>
          <w:p w14:paraId="246869F0" w14:textId="77777777" w:rsidR="00AD760C" w:rsidRPr="00681E22" w:rsidRDefault="00AD760C" w:rsidP="00681E2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дамытушы</w:t>
            </w:r>
            <w:proofErr w:type="spellEnd"/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түзету</w:t>
            </w:r>
            <w:proofErr w:type="spellEnd"/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54B4F161" w14:textId="77777777" w:rsidR="00AD760C" w:rsidRPr="00681E22" w:rsidRDefault="00AD760C" w:rsidP="00681E2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3C9D043C" w14:textId="77777777" w:rsidR="00AD760C" w:rsidRPr="00681E22" w:rsidRDefault="00AD760C" w:rsidP="00681E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83E25" w14:textId="77777777" w:rsidR="00AD760C" w:rsidRPr="00681E22" w:rsidRDefault="00AD760C" w:rsidP="00681E2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Қорытынды</w:t>
            </w:r>
            <w:proofErr w:type="spellEnd"/>
          </w:p>
          <w:p w14:paraId="2D35152B" w14:textId="77777777" w:rsidR="00AD760C" w:rsidRPr="00681E22" w:rsidRDefault="00AD760C" w:rsidP="00681E2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Мектепке</w:t>
            </w:r>
            <w:proofErr w:type="spellEnd"/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дейінгі</w:t>
            </w:r>
            <w:proofErr w:type="spellEnd"/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тәрбие</w:t>
            </w:r>
            <w:proofErr w:type="spellEnd"/>
          </w:p>
          <w:p w14:paraId="6879D2AF" w14:textId="77777777" w:rsidR="00AD760C" w:rsidRPr="00681E22" w:rsidRDefault="00AD760C" w:rsidP="00681E2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мен </w:t>
            </w:r>
            <w:proofErr w:type="spellStart"/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оқытудың</w:t>
            </w:r>
            <w:proofErr w:type="spellEnd"/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үлгілік</w:t>
            </w:r>
            <w:proofErr w:type="spellEnd"/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оқу</w:t>
            </w:r>
            <w:proofErr w:type="spellEnd"/>
          </w:p>
          <w:p w14:paraId="24946907" w14:textId="77777777" w:rsidR="00AD760C" w:rsidRPr="00681E22" w:rsidRDefault="00AD760C" w:rsidP="00681E2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бағдарламасында</w:t>
            </w:r>
            <w:proofErr w:type="spellEnd"/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белгіленген</w:t>
            </w:r>
            <w:proofErr w:type="spellEnd"/>
          </w:p>
          <w:p w14:paraId="6C8E0922" w14:textId="77777777" w:rsidR="00AD760C" w:rsidRPr="00681E22" w:rsidRDefault="00AD760C" w:rsidP="00681E2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күтілетін</w:t>
            </w:r>
            <w:proofErr w:type="spellEnd"/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нәтижелерге</w:t>
            </w:r>
            <w:proofErr w:type="spellEnd"/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сәйкес</w:t>
            </w:r>
            <w:proofErr w:type="spellEnd"/>
          </w:p>
          <w:p w14:paraId="20014428" w14:textId="77777777" w:rsidR="00AD760C" w:rsidRPr="00681E22" w:rsidRDefault="00AD760C" w:rsidP="00681E2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баланың</w:t>
            </w:r>
            <w:proofErr w:type="spellEnd"/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даму </w:t>
            </w:r>
            <w:proofErr w:type="spellStart"/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деңгейі</w:t>
            </w:r>
            <w:proofErr w:type="spellEnd"/>
          </w:p>
        </w:tc>
      </w:tr>
      <w:tr w:rsidR="00AD760C" w:rsidRPr="00681E22" w14:paraId="16AF8D7A" w14:textId="77777777" w:rsidTr="00AD760C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E5F47" w14:textId="77777777" w:rsidR="00AD760C" w:rsidRPr="00681E22" w:rsidRDefault="00AD760C" w:rsidP="00681E2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A141E" w14:textId="77777777" w:rsidR="00AD760C" w:rsidRPr="00681E22" w:rsidRDefault="00AD760C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Бір-бірден, шеңберге қайта тұруды, саптағы өз орнын табуды үйрету.</w:t>
            </w:r>
          </w:p>
        </w:tc>
        <w:tc>
          <w:tcPr>
            <w:tcW w:w="2409" w:type="dxa"/>
            <w:shd w:val="clear" w:color="auto" w:fill="auto"/>
          </w:tcPr>
          <w:p w14:paraId="34E276E6" w14:textId="77777777" w:rsidR="00AD760C" w:rsidRPr="00681E22" w:rsidRDefault="00AD760C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Денсаулық үшін гигиеналық шаралардың маңыздылығы туралы түсініктерін қалыптастыру және үйрету.</w:t>
            </w:r>
          </w:p>
        </w:tc>
        <w:tc>
          <w:tcPr>
            <w:tcW w:w="2410" w:type="dxa"/>
          </w:tcPr>
          <w:p w14:paraId="6EF831A4" w14:textId="77777777" w:rsidR="00AD760C" w:rsidRPr="00681E22" w:rsidRDefault="00AD760C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Бағанда бір, екі, үш жүруді жалғастыру. </w:t>
            </w:r>
          </w:p>
          <w:p w14:paraId="4295437C" w14:textId="77777777" w:rsidR="00AD760C" w:rsidRPr="00681E22" w:rsidRDefault="00AD760C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34ABCE4" w14:textId="77777777" w:rsidR="00AD760C" w:rsidRPr="00681E22" w:rsidRDefault="00AD760C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53D76A9" w14:textId="77777777" w:rsidR="00AD760C" w:rsidRPr="00681E22" w:rsidRDefault="00AD760C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1FDE05F" w14:textId="77777777" w:rsidR="00AD760C" w:rsidRPr="00681E22" w:rsidRDefault="00AD760C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14:paraId="33959872" w14:textId="77777777" w:rsidR="00AD760C" w:rsidRPr="00681E22" w:rsidRDefault="00AD760C" w:rsidP="00681E22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Салауатты өмір салты туралы алғашқы идеялары бар.</w:t>
            </w:r>
          </w:p>
          <w:p w14:paraId="0D0611AD" w14:textId="77777777" w:rsidR="00AD760C" w:rsidRPr="00681E22" w:rsidRDefault="00AD760C" w:rsidP="00681E22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</w:tr>
      <w:tr w:rsidR="00AD760C" w:rsidRPr="00681E22" w14:paraId="2E4819AC" w14:textId="77777777" w:rsidTr="00AD760C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3377E" w14:textId="77777777" w:rsidR="00AD760C" w:rsidRPr="00681E22" w:rsidRDefault="00AD760C" w:rsidP="00681E2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Коммуникатив</w:t>
            </w:r>
          </w:p>
          <w:p w14:paraId="2D04C321" w14:textId="77777777" w:rsidR="00AD760C" w:rsidRPr="00681E22" w:rsidRDefault="00AD760C" w:rsidP="00681E2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тік дағдылары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E811C" w14:textId="77777777" w:rsidR="00AD760C" w:rsidRPr="00681E22" w:rsidRDefault="00AD760C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Тілдегі барлық дыбыстарды анық айтуға жаттықтыру</w:t>
            </w:r>
          </w:p>
        </w:tc>
        <w:tc>
          <w:tcPr>
            <w:tcW w:w="2409" w:type="dxa"/>
            <w:shd w:val="clear" w:color="auto" w:fill="auto"/>
          </w:tcPr>
          <w:p w14:paraId="696BEAE2" w14:textId="77777777" w:rsidR="00AD760C" w:rsidRPr="00681E22" w:rsidRDefault="00AD760C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Дауысты және дауыссыз дыбыстарды анық айталмайды, сөздерді толық айтуға үйрету. </w:t>
            </w:r>
          </w:p>
        </w:tc>
        <w:tc>
          <w:tcPr>
            <w:tcW w:w="2410" w:type="dxa"/>
          </w:tcPr>
          <w:p w14:paraId="6C1EC687" w14:textId="77777777" w:rsidR="00AD760C" w:rsidRPr="00681E22" w:rsidRDefault="00AD760C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Әңгімелесушіні мұқият тыңдауға, дұрыс сұрақтар қоюға және қысқа немесе толық жауаптар беруге үйрету.</w:t>
            </w:r>
          </w:p>
          <w:p w14:paraId="73B30E7E" w14:textId="77777777" w:rsidR="00AD760C" w:rsidRPr="00681E22" w:rsidRDefault="00AD760C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14:paraId="373FF5E1" w14:textId="77777777" w:rsidR="00AD760C" w:rsidRPr="00681E22" w:rsidRDefault="00AD760C" w:rsidP="00681E22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Бақылаулар мен сюжеттік суреттер бойынша әңгімелер жаза алады.</w:t>
            </w:r>
          </w:p>
          <w:p w14:paraId="2BC88731" w14:textId="77777777" w:rsidR="00AD760C" w:rsidRPr="00681E22" w:rsidRDefault="00AD760C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AD760C" w:rsidRPr="00681E22" w14:paraId="0D44D17F" w14:textId="77777777" w:rsidTr="00AD760C">
        <w:trPr>
          <w:trHeight w:val="1969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DA571" w14:textId="77777777" w:rsidR="00AD760C" w:rsidRPr="00681E22" w:rsidRDefault="00AD760C" w:rsidP="00681E2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Танымдық  және зияткерлік дағдылары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09E3D" w14:textId="77777777" w:rsidR="00AD760C" w:rsidRPr="00681E22" w:rsidRDefault="00AD760C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Оң және сол қолдарын ажыратуға үйрету.</w:t>
            </w:r>
          </w:p>
        </w:tc>
        <w:tc>
          <w:tcPr>
            <w:tcW w:w="2409" w:type="dxa"/>
            <w:shd w:val="clear" w:color="auto" w:fill="auto"/>
          </w:tcPr>
          <w:p w14:paraId="6C138138" w14:textId="77777777" w:rsidR="00AD760C" w:rsidRPr="00681E22" w:rsidRDefault="00AD760C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Бір затты топтан бөледі және топтарға біріктіре алады. Құрылыс бөліктерін ажыратуға үйрету және құрастыруға дағдыландыру.</w:t>
            </w:r>
          </w:p>
        </w:tc>
        <w:tc>
          <w:tcPr>
            <w:tcW w:w="2410" w:type="dxa"/>
          </w:tcPr>
          <w:p w14:paraId="4351333C" w14:textId="77777777" w:rsidR="00AD760C" w:rsidRPr="00681E22" w:rsidRDefault="00AD760C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заттарды өсу және кему ретімен орналастыруды бекіту</w:t>
            </w:r>
          </w:p>
          <w:p w14:paraId="1D27623C" w14:textId="77777777" w:rsidR="00AD760C" w:rsidRPr="00681E22" w:rsidRDefault="00AD760C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14:paraId="0AF05EAF" w14:textId="77777777" w:rsidR="00AD760C" w:rsidRPr="00681E22" w:rsidRDefault="00AD760C" w:rsidP="00681E22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Геометриялық фигураларды ажырата және атай алады.</w:t>
            </w:r>
          </w:p>
          <w:p w14:paraId="426D0C9B" w14:textId="77777777" w:rsidR="00AD760C" w:rsidRPr="00681E22" w:rsidRDefault="00AD760C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Қалдық және табиғи материалдан құрастыруды біледі.</w:t>
            </w:r>
          </w:p>
        </w:tc>
      </w:tr>
      <w:tr w:rsidR="00AD760C" w:rsidRPr="00681E22" w14:paraId="33414FD9" w14:textId="77777777" w:rsidTr="00AD760C">
        <w:trPr>
          <w:trHeight w:val="126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59D86" w14:textId="77777777" w:rsidR="00AD760C" w:rsidRPr="00681E22" w:rsidRDefault="00AD760C" w:rsidP="00681E2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8F3D9" w14:textId="77777777" w:rsidR="00AD760C" w:rsidRPr="00681E22" w:rsidRDefault="00AD760C" w:rsidP="00681E2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81E22"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Ермексазды алақанға салып тік және дөңгелетіп есуге үйрету.</w:t>
            </w:r>
          </w:p>
        </w:tc>
        <w:tc>
          <w:tcPr>
            <w:tcW w:w="2409" w:type="dxa"/>
            <w:shd w:val="clear" w:color="auto" w:fill="auto"/>
          </w:tcPr>
          <w:p w14:paraId="224FA154" w14:textId="77777777" w:rsidR="00AD760C" w:rsidRPr="00681E22" w:rsidRDefault="00AD760C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Сурет салу  техникасына дағдыландыру. Ермексазды және қамырдың әртүрлі тәсілдерін пайдалануға үйрету.</w:t>
            </w:r>
          </w:p>
        </w:tc>
        <w:tc>
          <w:tcPr>
            <w:tcW w:w="2410" w:type="dxa"/>
          </w:tcPr>
          <w:p w14:paraId="63ECD0A8" w14:textId="77777777" w:rsidR="00AD760C" w:rsidRPr="00681E22" w:rsidRDefault="00AD760C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фигураларды, адамды немесе жануарды мүсіндеу.</w:t>
            </w:r>
          </w:p>
          <w:p w14:paraId="0F0D9F44" w14:textId="77777777" w:rsidR="00AD760C" w:rsidRPr="00681E22" w:rsidRDefault="00AD760C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Жалпы композиция үшін ұжымдық жұмыс дағдыларын бекіту. </w:t>
            </w:r>
          </w:p>
          <w:p w14:paraId="18A3AC34" w14:textId="77777777" w:rsidR="00AD760C" w:rsidRPr="00681E22" w:rsidRDefault="00AD760C" w:rsidP="00681E22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</w:p>
          <w:p w14:paraId="5A11F8B7" w14:textId="77777777" w:rsidR="00AD760C" w:rsidRPr="00681E22" w:rsidRDefault="00AD760C" w:rsidP="00681E22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85" w:type="dxa"/>
          </w:tcPr>
          <w:p w14:paraId="7E7F7CA9" w14:textId="77777777" w:rsidR="00AD760C" w:rsidRPr="00681E22" w:rsidRDefault="00AD760C" w:rsidP="00681E22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Әннің мәтінін анық айта алады, музыканың сипатын түсінеді және жеткізеді.</w:t>
            </w:r>
          </w:p>
          <w:p w14:paraId="7BDE6D15" w14:textId="77777777" w:rsidR="00AD760C" w:rsidRPr="00681E22" w:rsidRDefault="00AD760C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AD760C" w:rsidRPr="00681E22" w14:paraId="753F2BF1" w14:textId="77777777" w:rsidTr="00AD760C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1121E" w14:textId="77777777" w:rsidR="00AD760C" w:rsidRPr="00681E22" w:rsidRDefault="00AD760C" w:rsidP="00681E2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Әлеуметтік-эмоционалды дағдыларды қалыптастыру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10462" w14:textId="77777777" w:rsidR="00AD760C" w:rsidRPr="00681E22" w:rsidRDefault="00AD760C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Ересектерге көмек көрсетуге ынталандыру.</w:t>
            </w:r>
          </w:p>
        </w:tc>
        <w:tc>
          <w:tcPr>
            <w:tcW w:w="2409" w:type="dxa"/>
            <w:shd w:val="clear" w:color="auto" w:fill="auto"/>
          </w:tcPr>
          <w:p w14:paraId="6251E443" w14:textId="77777777" w:rsidR="00AD760C" w:rsidRPr="00681E22" w:rsidRDefault="00AD760C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Отбасы мүшелері мен өзіне жақын адамдардың есімдерін атуға тырысады.</w:t>
            </w:r>
          </w:p>
        </w:tc>
        <w:tc>
          <w:tcPr>
            <w:tcW w:w="2410" w:type="dxa"/>
          </w:tcPr>
          <w:p w14:paraId="7AAED52C" w14:textId="77777777" w:rsidR="00AD760C" w:rsidRPr="00681E22" w:rsidRDefault="00AD760C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табиғаттың маңыздылығын түсінуді бекіту.</w:t>
            </w:r>
          </w:p>
        </w:tc>
        <w:tc>
          <w:tcPr>
            <w:tcW w:w="1985" w:type="dxa"/>
          </w:tcPr>
          <w:p w14:paraId="2034FC56" w14:textId="77777777" w:rsidR="00AD760C" w:rsidRPr="00681E22" w:rsidRDefault="00AD760C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Саналы түрде сөйлей алады, өз пікірін білдіреді .</w:t>
            </w:r>
          </w:p>
        </w:tc>
      </w:tr>
    </w:tbl>
    <w:p w14:paraId="1385B497" w14:textId="77777777" w:rsidR="00681E22" w:rsidRPr="00681E22" w:rsidRDefault="00681E22" w:rsidP="00681E22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0B6DB809" w14:textId="77777777" w:rsidR="00681E22" w:rsidRPr="00681E22" w:rsidRDefault="00681E22" w:rsidP="00681E22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0B39E712" w14:textId="77777777" w:rsidR="00681E22" w:rsidRPr="00681E22" w:rsidRDefault="00681E22" w:rsidP="00681E22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0B3A6787" w14:textId="77777777" w:rsidR="00681E22" w:rsidRDefault="00681E22" w:rsidP="00681E22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1F0F4EFC" w14:textId="77777777" w:rsidR="00681E22" w:rsidRDefault="00681E22" w:rsidP="00681E22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5EFCEA71" w14:textId="77777777" w:rsidR="00681E22" w:rsidRDefault="00681E22" w:rsidP="00681E22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4481F8F0" w14:textId="77777777" w:rsidR="00681E22" w:rsidRDefault="00681E22" w:rsidP="00681E22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0312CAC7" w14:textId="77777777" w:rsidR="00681E22" w:rsidRDefault="00681E22" w:rsidP="00681E22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466E7710" w14:textId="77777777" w:rsidR="00681E22" w:rsidRDefault="00681E22" w:rsidP="00681E22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55F38418" w14:textId="77777777" w:rsidR="00681E22" w:rsidRDefault="00681E22" w:rsidP="00681E22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47521A84" w14:textId="40FCD2ED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Calibri" w:hAnsi="Times New Roman" w:cs="Times New Roman"/>
          <w:sz w:val="24"/>
          <w:szCs w:val="24"/>
          <w:lang w:val="kk-KZ" w:eastAsia="ru-RU"/>
        </w:rPr>
      </w:pPr>
    </w:p>
    <w:p w14:paraId="33D008B4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Calibri" w:hAnsi="Times New Roman" w:cs="Times New Roman"/>
          <w:sz w:val="24"/>
          <w:szCs w:val="24"/>
          <w:lang w:val="kk-KZ" w:eastAsia="ru-RU"/>
        </w:rPr>
      </w:pPr>
    </w:p>
    <w:p w14:paraId="4EEAB78F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Calibri" w:hAnsi="Times New Roman" w:cs="Times New Roman"/>
          <w:sz w:val="24"/>
          <w:szCs w:val="24"/>
          <w:lang w:val="kk-KZ" w:eastAsia="ru-RU"/>
        </w:rPr>
      </w:pPr>
    </w:p>
    <w:p w14:paraId="60890C8C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spacing w:val="-67"/>
          <w:sz w:val="24"/>
          <w:szCs w:val="24"/>
          <w:lang w:val="kk-KZ" w:eastAsia="ru-RU"/>
        </w:rPr>
      </w:pPr>
      <w:r w:rsidRPr="00681E22"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  <w:t xml:space="preserve">2025-2026 </w:t>
      </w:r>
      <w:r w:rsidRPr="00681E22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оқу жылына арналған</w:t>
      </w:r>
    </w:p>
    <w:p w14:paraId="04B34EF9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681E22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Баланың жеке даму картасы</w:t>
      </w:r>
    </w:p>
    <w:p w14:paraId="6DE96073" w14:textId="77777777" w:rsidR="00681E22" w:rsidRPr="00681E22" w:rsidRDefault="00681E22" w:rsidP="00681E2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kk-KZ" w:eastAsia="ru-RU"/>
        </w:rPr>
      </w:pPr>
      <w:r w:rsidRPr="00681E22"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Баланың Т.А.Ә </w:t>
      </w:r>
      <w:r w:rsidRPr="00681E22">
        <w:rPr>
          <w:rFonts w:ascii="Times New Roman" w:eastAsia="Calibri" w:hAnsi="Times New Roman" w:cs="Times New Roman"/>
          <w:sz w:val="24"/>
          <w:szCs w:val="24"/>
          <w:u w:val="single"/>
          <w:lang w:val="kk-KZ" w:eastAsia="ru-RU"/>
        </w:rPr>
        <w:t>: Құрмаш Арсен</w:t>
      </w:r>
    </w:p>
    <w:p w14:paraId="2D260C3F" w14:textId="77777777" w:rsidR="00681E22" w:rsidRPr="00681E22" w:rsidRDefault="00681E22" w:rsidP="00681E2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kk-KZ" w:eastAsia="ru-RU"/>
        </w:rPr>
      </w:pPr>
      <w:r w:rsidRPr="00681E22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Баланың туған жылы, күні: 08.04.2020.</w:t>
      </w:r>
    </w:p>
    <w:p w14:paraId="27B09917" w14:textId="77777777" w:rsidR="00681E22" w:rsidRPr="00681E22" w:rsidRDefault="00681E22" w:rsidP="00681E2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kk-KZ" w:eastAsia="ru-RU"/>
        </w:rPr>
      </w:pPr>
      <w:r w:rsidRPr="00681E22">
        <w:rPr>
          <w:rFonts w:ascii="Times New Roman" w:eastAsia="Calibri" w:hAnsi="Times New Roman" w:cs="Times New Roman"/>
          <w:sz w:val="24"/>
          <w:szCs w:val="24"/>
          <w:lang w:val="kk-KZ" w:eastAsia="ru-RU"/>
        </w:rPr>
        <w:t>Білім беру ұйымы:</w:t>
      </w:r>
      <w:r w:rsidRPr="00681E2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«</w:t>
      </w:r>
      <w:r w:rsidRPr="00AD760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Little People</w:t>
      </w:r>
      <w:r w:rsidRPr="00681E2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  балабақшасы</w:t>
      </w:r>
    </w:p>
    <w:p w14:paraId="3CEDD6C8" w14:textId="77777777" w:rsidR="00681E22" w:rsidRPr="00681E22" w:rsidRDefault="00681E22" w:rsidP="00681E22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681E22"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Топ: </w:t>
      </w:r>
      <w:r w:rsidRPr="00681E22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№5 «Қарлығаш» мектепалды тобы</w:t>
      </w:r>
    </w:p>
    <w:tbl>
      <w:tblPr>
        <w:tblStyle w:val="2"/>
        <w:tblW w:w="10910" w:type="dxa"/>
        <w:tblLayout w:type="fixed"/>
        <w:tblLook w:val="04A0" w:firstRow="1" w:lastRow="0" w:firstColumn="1" w:lastColumn="0" w:noHBand="0" w:noVBand="1"/>
      </w:tblPr>
      <w:tblGrid>
        <w:gridCol w:w="2093"/>
        <w:gridCol w:w="2126"/>
        <w:gridCol w:w="2126"/>
        <w:gridCol w:w="2552"/>
        <w:gridCol w:w="2013"/>
      </w:tblGrid>
      <w:tr w:rsidR="00AD760C" w:rsidRPr="00681E22" w14:paraId="1ABB4808" w14:textId="77777777" w:rsidTr="00AD760C">
        <w:trPr>
          <w:trHeight w:val="38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57ED1" w14:textId="77777777" w:rsidR="00AD760C" w:rsidRPr="00681E22" w:rsidRDefault="00AD760C" w:rsidP="00681E2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Құзіреттіліктер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EC854" w14:textId="77777777" w:rsidR="00AD760C" w:rsidRPr="00681E22" w:rsidRDefault="00AD760C" w:rsidP="00681E2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Бастапқы бақылау</w:t>
            </w:r>
          </w:p>
          <w:p w14:paraId="08882565" w14:textId="77777777" w:rsidR="00AD760C" w:rsidRPr="00681E22" w:rsidRDefault="00AD760C" w:rsidP="00681E2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нәтижесіндегі шаралар</w:t>
            </w:r>
          </w:p>
          <w:p w14:paraId="6A0F563A" w14:textId="77777777" w:rsidR="00AD760C" w:rsidRPr="00681E22" w:rsidRDefault="00AD760C" w:rsidP="00681E2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(дамытушы, түзету)</w:t>
            </w:r>
          </w:p>
          <w:p w14:paraId="696BD44C" w14:textId="77777777" w:rsidR="00AD760C" w:rsidRPr="00681E22" w:rsidRDefault="00AD760C" w:rsidP="00681E2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C50A8" w14:textId="77777777" w:rsidR="00AD760C" w:rsidRPr="00681E22" w:rsidRDefault="00AD760C" w:rsidP="00681E2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Аралық бақылау</w:t>
            </w:r>
          </w:p>
          <w:p w14:paraId="1B6F3033" w14:textId="77777777" w:rsidR="00AD760C" w:rsidRPr="00681E22" w:rsidRDefault="00AD760C" w:rsidP="00681E2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Нәтижесіндегі шаралар</w:t>
            </w:r>
          </w:p>
          <w:p w14:paraId="1398CEF9" w14:textId="77777777" w:rsidR="00AD760C" w:rsidRPr="00681E22" w:rsidRDefault="00AD760C" w:rsidP="00681E2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(дамытушы, түзету)</w:t>
            </w:r>
          </w:p>
          <w:p w14:paraId="6848F401" w14:textId="77777777" w:rsidR="00AD760C" w:rsidRPr="00681E22" w:rsidRDefault="00AD760C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5CA7D" w14:textId="77777777" w:rsidR="00AD760C" w:rsidRPr="00681E22" w:rsidRDefault="00AD760C" w:rsidP="00681E2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Қорытынды бақылау</w:t>
            </w:r>
          </w:p>
          <w:p w14:paraId="2BF60E7A" w14:textId="77777777" w:rsidR="00AD760C" w:rsidRPr="00681E22" w:rsidRDefault="00AD760C" w:rsidP="00681E2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Нәтижесіндегі шаралар</w:t>
            </w:r>
          </w:p>
          <w:p w14:paraId="19963BD5" w14:textId="77777777" w:rsidR="00AD760C" w:rsidRPr="00681E22" w:rsidRDefault="00AD760C" w:rsidP="00681E2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(дамытушы, түзету)</w:t>
            </w:r>
          </w:p>
          <w:p w14:paraId="3382283B" w14:textId="77777777" w:rsidR="00AD760C" w:rsidRPr="00681E22" w:rsidRDefault="00AD760C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E2EB6" w14:textId="77777777" w:rsidR="00AD760C" w:rsidRPr="00AD760C" w:rsidRDefault="00AD760C" w:rsidP="00681E2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D760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Қорытынды</w:t>
            </w:r>
          </w:p>
          <w:p w14:paraId="0962B657" w14:textId="77777777" w:rsidR="00AD760C" w:rsidRPr="00AD760C" w:rsidRDefault="00AD760C" w:rsidP="00681E2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AD760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(Мектепке дейінгі </w:t>
            </w:r>
          </w:p>
          <w:p w14:paraId="2AF9E041" w14:textId="77777777" w:rsidR="00AD760C" w:rsidRPr="00AD760C" w:rsidRDefault="00AD760C" w:rsidP="00681E2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D760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Тәрбие</w:t>
            </w:r>
            <w:r w:rsidRPr="00AD760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AD760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мен оқытудың үлгілік оқу</w:t>
            </w:r>
          </w:p>
          <w:p w14:paraId="4F1CDD60" w14:textId="77777777" w:rsidR="00AD760C" w:rsidRPr="00AD760C" w:rsidRDefault="00AD760C" w:rsidP="00681E2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D760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бағдарламасында белгіленген күтілетін</w:t>
            </w:r>
          </w:p>
          <w:p w14:paraId="21659BD2" w14:textId="77777777" w:rsidR="00AD760C" w:rsidRPr="00AD760C" w:rsidRDefault="00AD760C" w:rsidP="00681E2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D760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нәтижелерге сәйкес</w:t>
            </w:r>
          </w:p>
          <w:p w14:paraId="52178900" w14:textId="77777777" w:rsidR="00AD760C" w:rsidRPr="00AD760C" w:rsidRDefault="00AD760C" w:rsidP="00681E2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D760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баланың даму деңгейі</w:t>
            </w:r>
          </w:p>
        </w:tc>
      </w:tr>
      <w:tr w:rsidR="00AD760C" w:rsidRPr="00681E22" w14:paraId="77DE791C" w14:textId="77777777" w:rsidTr="00AD760C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71CB2" w14:textId="77777777" w:rsidR="00AD760C" w:rsidRPr="00681E22" w:rsidRDefault="00AD760C" w:rsidP="00681E2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49E92" w14:textId="77777777" w:rsidR="00AD760C" w:rsidRPr="00681E22" w:rsidRDefault="00AD760C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Ересектермен бірге дене жаттығуларын орындай алады.</w:t>
            </w:r>
          </w:p>
        </w:tc>
        <w:tc>
          <w:tcPr>
            <w:tcW w:w="2126" w:type="dxa"/>
            <w:shd w:val="clear" w:color="auto" w:fill="auto"/>
          </w:tcPr>
          <w:p w14:paraId="186432F0" w14:textId="77777777" w:rsidR="00AD760C" w:rsidRPr="00681E22" w:rsidRDefault="00AD760C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денсаулығын сақтау және қорғау, физикалық үйлесімді дамыту</w:t>
            </w:r>
          </w:p>
        </w:tc>
        <w:tc>
          <w:tcPr>
            <w:tcW w:w="2552" w:type="dxa"/>
          </w:tcPr>
          <w:p w14:paraId="5702EA3E" w14:textId="77777777" w:rsidR="00AD760C" w:rsidRPr="00681E22" w:rsidRDefault="00AD760C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Ұлттық қимыл ойындарға белсенді қатысуды жалғастыру, спорттық ойындар мен жаттығуларда белсенділік танытады.</w:t>
            </w:r>
          </w:p>
          <w:p w14:paraId="25E12A30" w14:textId="77777777" w:rsidR="00AD760C" w:rsidRPr="00681E22" w:rsidRDefault="00AD760C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013" w:type="dxa"/>
          </w:tcPr>
          <w:p w14:paraId="4A1C28DC" w14:textId="77777777" w:rsidR="00AD760C" w:rsidRPr="00681E22" w:rsidRDefault="00AD760C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Әр түрлі </w:t>
            </w:r>
          </w:p>
          <w:p w14:paraId="35586D51" w14:textId="77777777" w:rsidR="00AD760C" w:rsidRPr="00681E22" w:rsidRDefault="00AD760C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жылдамдықпен </w:t>
            </w:r>
          </w:p>
          <w:p w14:paraId="1C669DC3" w14:textId="77777777" w:rsidR="00AD760C" w:rsidRPr="00681E22" w:rsidRDefault="00AD760C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жүгіре алады.</w:t>
            </w:r>
          </w:p>
          <w:p w14:paraId="27BEF372" w14:textId="77777777" w:rsidR="00AD760C" w:rsidRPr="00681E22" w:rsidRDefault="00AD760C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AD760C" w:rsidRPr="00681E22" w14:paraId="00604CF0" w14:textId="77777777" w:rsidTr="00AD760C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9249A" w14:textId="77777777" w:rsidR="00AD760C" w:rsidRPr="00681E22" w:rsidRDefault="00AD760C" w:rsidP="00681E2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Коммуникатив</w:t>
            </w:r>
          </w:p>
          <w:p w14:paraId="215E047C" w14:textId="77777777" w:rsidR="00AD760C" w:rsidRPr="00681E22" w:rsidRDefault="00AD760C" w:rsidP="00681E2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тік дағдылары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EC909" w14:textId="77777777" w:rsidR="00AD760C" w:rsidRPr="00681E22" w:rsidRDefault="00AD760C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Дыбыстарды дұрыс, анық айту арқылы тақпақ өлеңді жатқа, мәнерлеп айта алады.</w:t>
            </w:r>
          </w:p>
        </w:tc>
        <w:tc>
          <w:tcPr>
            <w:tcW w:w="2126" w:type="dxa"/>
            <w:shd w:val="clear" w:color="auto" w:fill="auto"/>
          </w:tcPr>
          <w:p w14:paraId="33D33CC1" w14:textId="77777777" w:rsidR="00AD760C" w:rsidRPr="00681E22" w:rsidRDefault="00AD760C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қазақ халқының мәдениетімен, салт- дәстүрлерімен таныстыру арқылы ауызекі сөйлеуді дамыту</w:t>
            </w:r>
          </w:p>
        </w:tc>
        <w:tc>
          <w:tcPr>
            <w:tcW w:w="2552" w:type="dxa"/>
          </w:tcPr>
          <w:p w14:paraId="49CE93D3" w14:textId="77777777" w:rsidR="00AD760C" w:rsidRPr="00681E22" w:rsidRDefault="00AD760C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Сөздерді дыбыстық талдауды жалғастыру: сөздегі, дауысты және дауыссыз дыбыстардың ретін анықтайды. Күнделікті өмірде таныс сөздерді қолдануды жалғастыру.</w:t>
            </w:r>
          </w:p>
          <w:p w14:paraId="1509EC15" w14:textId="77777777" w:rsidR="00AD760C" w:rsidRPr="00681E22" w:rsidRDefault="00AD760C" w:rsidP="00681E22">
            <w:pPr>
              <w:ind w:right="-108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013" w:type="dxa"/>
          </w:tcPr>
          <w:p w14:paraId="38B2A0B8" w14:textId="77777777" w:rsidR="00AD760C" w:rsidRPr="00681E22" w:rsidRDefault="00AD760C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Әр түрлі сызықтарды қалай салу керектігін біледі.</w:t>
            </w:r>
          </w:p>
          <w:p w14:paraId="37CC8A70" w14:textId="77777777" w:rsidR="00AD760C" w:rsidRPr="00681E22" w:rsidRDefault="00AD760C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AD760C" w:rsidRPr="00681E22" w14:paraId="7F38689D" w14:textId="77777777" w:rsidTr="00AD760C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45581" w14:textId="77777777" w:rsidR="00AD760C" w:rsidRPr="00681E22" w:rsidRDefault="00AD760C" w:rsidP="00681E2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Танымдық  және зияткерлік дағдылары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0DFD3" w14:textId="77777777" w:rsidR="00AD760C" w:rsidRPr="00681E22" w:rsidRDefault="00AD760C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Үлгіге қарап көп-аз ұғымдарын ажырата алады.</w:t>
            </w:r>
          </w:p>
        </w:tc>
        <w:tc>
          <w:tcPr>
            <w:tcW w:w="2126" w:type="dxa"/>
            <w:shd w:val="clear" w:color="auto" w:fill="auto"/>
          </w:tcPr>
          <w:p w14:paraId="6F977F13" w14:textId="77777777" w:rsidR="00AD760C" w:rsidRPr="00681E22" w:rsidRDefault="00AD760C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зейінді, есте сақтауды, бақылауды, зерттеуді, талдау жасай білуді, себеп - салдарлық байланыстарды орнату, қорытынды жасауды дамыту</w:t>
            </w:r>
          </w:p>
        </w:tc>
        <w:tc>
          <w:tcPr>
            <w:tcW w:w="2552" w:type="dxa"/>
          </w:tcPr>
          <w:p w14:paraId="21F3003A" w14:textId="77777777" w:rsidR="00AD760C" w:rsidRPr="00681E22" w:rsidRDefault="00AD760C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қағаз парағына назар аударту аптаның күндерін дәйекті түрде атауды жалғастыру</w:t>
            </w:r>
          </w:p>
          <w:p w14:paraId="025C8285" w14:textId="77777777" w:rsidR="00AD760C" w:rsidRPr="00681E22" w:rsidRDefault="00AD760C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Бірлескен дизайнды ойынға қажетті дизайнмен бекіту</w:t>
            </w:r>
          </w:p>
          <w:p w14:paraId="3207ECCD" w14:textId="77777777" w:rsidR="00AD760C" w:rsidRPr="00681E22" w:rsidRDefault="00AD760C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013" w:type="dxa"/>
          </w:tcPr>
          <w:p w14:paraId="75144F0F" w14:textId="77777777" w:rsidR="00AD760C" w:rsidRPr="00681E22" w:rsidRDefault="00AD760C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10 шегінде тікелей </w:t>
            </w:r>
          </w:p>
          <w:p w14:paraId="2729FA72" w14:textId="77777777" w:rsidR="00AD760C" w:rsidRPr="00681E22" w:rsidRDefault="00AD760C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есепті біледі</w:t>
            </w:r>
          </w:p>
          <w:p w14:paraId="1079B4F8" w14:textId="77777777" w:rsidR="00AD760C" w:rsidRPr="00681E22" w:rsidRDefault="00AD760C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AD760C" w:rsidRPr="00681E22" w14:paraId="6BE87F5E" w14:textId="77777777" w:rsidTr="00AD760C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24340" w14:textId="77777777" w:rsidR="00AD760C" w:rsidRPr="00681E22" w:rsidRDefault="00AD760C" w:rsidP="00681E2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</w:t>
            </w:r>
          </w:p>
          <w:p w14:paraId="01AABD9A" w14:textId="77777777" w:rsidR="00AD760C" w:rsidRPr="00681E22" w:rsidRDefault="00AD760C" w:rsidP="00681E2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лық дағдыларының, зерттеу іс-әрекетінің дамуы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87E23" w14:textId="77777777" w:rsidR="00AD760C" w:rsidRPr="00681E22" w:rsidRDefault="00AD760C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Дөңгелек, ұзын пішінді сыртына шығармай бояй алады, </w:t>
            </w:r>
          </w:p>
        </w:tc>
        <w:tc>
          <w:tcPr>
            <w:tcW w:w="2126" w:type="dxa"/>
            <w:shd w:val="clear" w:color="auto" w:fill="auto"/>
          </w:tcPr>
          <w:p w14:paraId="284BB93E" w14:textId="77777777" w:rsidR="00AD760C" w:rsidRPr="00681E22" w:rsidRDefault="00AD760C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музыкаға, өнердің түрлеріне, өнер туындыларына ұқыптылықпен қарауға тәрбиелеу</w:t>
            </w:r>
          </w:p>
        </w:tc>
        <w:tc>
          <w:tcPr>
            <w:tcW w:w="2552" w:type="dxa"/>
          </w:tcPr>
          <w:p w14:paraId="7C0E56A9" w14:textId="77777777" w:rsidR="00AD760C" w:rsidRPr="00681E22" w:rsidRDefault="00AD760C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Музыканың сипатына сәйкес қозғалысты жалғастыру.</w:t>
            </w:r>
          </w:p>
          <w:p w14:paraId="4D1F9B1D" w14:textId="77777777" w:rsidR="00AD760C" w:rsidRPr="00681E22" w:rsidRDefault="00AD760C" w:rsidP="00681E22">
            <w:pPr>
              <w:ind w:right="-108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013" w:type="dxa"/>
          </w:tcPr>
          <w:p w14:paraId="508E7BFB" w14:textId="77777777" w:rsidR="00AD760C" w:rsidRPr="00681E22" w:rsidRDefault="00AD760C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Әр түрлі геометриялық фигураларды </w:t>
            </w:r>
          </w:p>
          <w:p w14:paraId="05371ADD" w14:textId="77777777" w:rsidR="00AD760C" w:rsidRPr="00681E22" w:rsidRDefault="00AD760C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қайшымен кесуді </w:t>
            </w:r>
          </w:p>
          <w:p w14:paraId="2E0E391F" w14:textId="77777777" w:rsidR="00AD760C" w:rsidRPr="00681E22" w:rsidRDefault="00AD760C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біледі.</w:t>
            </w:r>
          </w:p>
          <w:p w14:paraId="72B233E0" w14:textId="77777777" w:rsidR="00AD760C" w:rsidRPr="00681E22" w:rsidRDefault="00AD760C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AD760C" w:rsidRPr="00681E22" w14:paraId="6CB112CC" w14:textId="77777777" w:rsidTr="00AD760C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B31B5" w14:textId="77777777" w:rsidR="00AD760C" w:rsidRPr="00681E22" w:rsidRDefault="00AD760C" w:rsidP="00681E2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ED0A3" w14:textId="77777777" w:rsidR="00AD760C" w:rsidRPr="00681E22" w:rsidRDefault="00AD760C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Отбасы мүшелерінің рөлін сомдап, есімдерін атай алады.</w:t>
            </w:r>
          </w:p>
          <w:p w14:paraId="0876B591" w14:textId="77777777" w:rsidR="00AD760C" w:rsidRPr="00681E22" w:rsidRDefault="00AD760C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14:paraId="4D201F91" w14:textId="77777777" w:rsidR="00AD760C" w:rsidRPr="00681E22" w:rsidRDefault="00AD760C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Отанның тарихы мен мәдениетін білу және оған құрметпен қарауды қалыптастыру, </w:t>
            </w:r>
          </w:p>
        </w:tc>
        <w:tc>
          <w:tcPr>
            <w:tcW w:w="2552" w:type="dxa"/>
          </w:tcPr>
          <w:p w14:paraId="6467D7BD" w14:textId="77777777" w:rsidR="00AD760C" w:rsidRPr="00681E22" w:rsidRDefault="00AD760C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Отанға деген сүйіспеншілікті оятуды жалғастыру, көркем табиғаттың маңыздылығын түсіну.</w:t>
            </w:r>
            <w:r w:rsidRPr="00681E22">
              <w:rPr>
                <w:lang w:val="kk-KZ"/>
              </w:rPr>
              <w:t xml:space="preserve"> </w:t>
            </w:r>
          </w:p>
          <w:p w14:paraId="7ECC543C" w14:textId="77777777" w:rsidR="00AD760C" w:rsidRPr="00681E22" w:rsidRDefault="00AD760C" w:rsidP="00681E22">
            <w:pPr>
              <w:ind w:right="-108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013" w:type="dxa"/>
          </w:tcPr>
          <w:p w14:paraId="7FC8752F" w14:textId="77777777" w:rsidR="00AD760C" w:rsidRPr="00681E22" w:rsidRDefault="00AD760C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Жол қозғалысының қарапайым ережелерін біледі.</w:t>
            </w:r>
          </w:p>
        </w:tc>
      </w:tr>
    </w:tbl>
    <w:p w14:paraId="602AFE7D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4A9718F4" w14:textId="77777777" w:rsid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  <w:r w:rsidRPr="00681E22"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</w:t>
      </w:r>
    </w:p>
    <w:p w14:paraId="2E076B4C" w14:textId="77777777" w:rsidR="00AD760C" w:rsidRDefault="00AD760C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7ABE8822" w14:textId="77777777" w:rsidR="00AD760C" w:rsidRDefault="00AD760C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20F26898" w14:textId="77777777" w:rsidR="00AD760C" w:rsidRDefault="00AD760C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2D220036" w14:textId="77777777" w:rsidR="00AD760C" w:rsidRDefault="00AD760C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138E9115" w14:textId="77777777" w:rsidR="00AD760C" w:rsidRDefault="00AD760C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13D4D931" w14:textId="77777777" w:rsidR="00AD760C" w:rsidRDefault="00AD760C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0A7CBCA3" w14:textId="77777777" w:rsidR="00AD760C" w:rsidRDefault="00AD760C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13363BEC" w14:textId="77777777" w:rsidR="00AD760C" w:rsidRDefault="00AD760C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423FE8C6" w14:textId="77777777" w:rsidR="00AD760C" w:rsidRDefault="00AD760C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11462D78" w14:textId="77777777" w:rsidR="00AD760C" w:rsidRDefault="00AD760C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77085A9F" w14:textId="77777777" w:rsidR="00AD760C" w:rsidRDefault="00AD760C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31530F9B" w14:textId="77777777" w:rsidR="00AD760C" w:rsidRDefault="00AD760C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0B959AD7" w14:textId="77777777" w:rsidR="00AD760C" w:rsidRDefault="00AD760C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158A19CC" w14:textId="77777777" w:rsidR="00AD760C" w:rsidRDefault="00AD760C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6BAB5646" w14:textId="77777777" w:rsidR="00AD760C" w:rsidRDefault="00AD760C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1E042CD9" w14:textId="77777777" w:rsidR="00AD760C" w:rsidRDefault="00AD760C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6C71EE47" w14:textId="2719A60E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spacing w:val="-67"/>
          <w:sz w:val="24"/>
          <w:szCs w:val="24"/>
          <w:lang w:val="kk-KZ" w:eastAsia="ru-RU"/>
        </w:rPr>
      </w:pPr>
      <w:r w:rsidRPr="00681E22"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  <w:lastRenderedPageBreak/>
        <w:t>202</w:t>
      </w:r>
      <w:r w:rsidRPr="00681E22">
        <w:rPr>
          <w:rFonts w:ascii="Times New Roman" w:eastAsia="Calibri" w:hAnsi="Times New Roman" w:cs="Times New Roman"/>
          <w:b/>
          <w:sz w:val="24"/>
          <w:szCs w:val="24"/>
          <w:lang w:val="ru-RU" w:eastAsia="ru-RU"/>
        </w:rPr>
        <w:t>5</w:t>
      </w:r>
      <w:r w:rsidRPr="00681E22"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  <w:t xml:space="preserve">-2026 </w:t>
      </w:r>
      <w:r w:rsidRPr="00681E22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оқу жылына арналған</w:t>
      </w:r>
    </w:p>
    <w:p w14:paraId="69CF1712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681E22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Баланың жеке даму картасы</w:t>
      </w:r>
    </w:p>
    <w:p w14:paraId="48B5025A" w14:textId="77777777" w:rsidR="00681E22" w:rsidRPr="00681E22" w:rsidRDefault="00681E22" w:rsidP="00681E22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6328175A" w14:textId="77777777" w:rsidR="00681E22" w:rsidRPr="00681E22" w:rsidRDefault="00681E22" w:rsidP="00681E2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kk-KZ" w:eastAsia="ru-RU"/>
        </w:rPr>
      </w:pPr>
      <w:r w:rsidRPr="00681E22"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Баланың Т.А.Ә </w:t>
      </w:r>
      <w:r w:rsidRPr="00681E22">
        <w:rPr>
          <w:rFonts w:ascii="Times New Roman" w:eastAsia="Calibri" w:hAnsi="Times New Roman" w:cs="Times New Roman"/>
          <w:sz w:val="24"/>
          <w:szCs w:val="24"/>
          <w:u w:val="single"/>
          <w:lang w:val="kk-KZ" w:eastAsia="ru-RU"/>
        </w:rPr>
        <w:t>: Омарова Айсу</w:t>
      </w:r>
    </w:p>
    <w:p w14:paraId="1414BDAD" w14:textId="77777777" w:rsidR="00681E22" w:rsidRPr="00681E22" w:rsidRDefault="00681E22" w:rsidP="00681E2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kk-KZ" w:eastAsia="ru-RU"/>
        </w:rPr>
      </w:pPr>
      <w:r w:rsidRPr="00681E22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Баланың туған жылы, күні: 26.12.2020.</w:t>
      </w:r>
    </w:p>
    <w:p w14:paraId="7ABD517D" w14:textId="77777777" w:rsidR="00681E22" w:rsidRPr="00681E22" w:rsidRDefault="00681E22" w:rsidP="00681E2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kk-KZ" w:eastAsia="ru-RU"/>
        </w:rPr>
      </w:pPr>
      <w:r w:rsidRPr="00681E22">
        <w:rPr>
          <w:rFonts w:ascii="Times New Roman" w:eastAsia="Calibri" w:hAnsi="Times New Roman" w:cs="Times New Roman"/>
          <w:sz w:val="24"/>
          <w:szCs w:val="24"/>
          <w:lang w:val="kk-KZ" w:eastAsia="ru-RU"/>
        </w:rPr>
        <w:t>Білім беру ұйымы:</w:t>
      </w:r>
      <w:r w:rsidRPr="00681E2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«</w:t>
      </w:r>
      <w:r w:rsidRPr="00AD760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Little People</w:t>
      </w:r>
      <w:r w:rsidRPr="00681E2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  балабақшасы</w:t>
      </w:r>
    </w:p>
    <w:p w14:paraId="4BEC18BA" w14:textId="33B91622" w:rsidR="00681E22" w:rsidRDefault="00681E22" w:rsidP="00681E22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681E22"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Топ: </w:t>
      </w:r>
      <w:r w:rsidRPr="00681E22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№5 «Қарлығаш» мектепалды тобы</w:t>
      </w:r>
    </w:p>
    <w:p w14:paraId="5E92D73D" w14:textId="4258248A" w:rsidR="00AD760C" w:rsidRDefault="00AD760C" w:rsidP="00681E22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</w:p>
    <w:p w14:paraId="73EA350E" w14:textId="4A02117D" w:rsidR="00AD760C" w:rsidRPr="00681E22" w:rsidRDefault="00AD760C" w:rsidP="00681E22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</w:p>
    <w:tbl>
      <w:tblPr>
        <w:tblStyle w:val="2"/>
        <w:tblW w:w="21546" w:type="dxa"/>
        <w:tblLayout w:type="fixed"/>
        <w:tblLook w:val="04A0" w:firstRow="1" w:lastRow="0" w:firstColumn="1" w:lastColumn="0" w:noHBand="0" w:noVBand="1"/>
      </w:tblPr>
      <w:tblGrid>
        <w:gridCol w:w="1838"/>
        <w:gridCol w:w="1985"/>
        <w:gridCol w:w="1563"/>
        <w:gridCol w:w="1985"/>
        <w:gridCol w:w="13703"/>
        <w:gridCol w:w="236"/>
        <w:gridCol w:w="236"/>
      </w:tblGrid>
      <w:tr w:rsidR="00681E22" w:rsidRPr="00681E22" w14:paraId="50F846EF" w14:textId="77777777" w:rsidTr="00AD760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D7C33" w14:textId="77777777" w:rsidR="00681E22" w:rsidRPr="00681E22" w:rsidRDefault="00681E22" w:rsidP="00681E2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Құзіреттіліктер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28831" w14:textId="77777777" w:rsidR="00681E22" w:rsidRPr="00681E22" w:rsidRDefault="00681E22" w:rsidP="00681E2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Бастапқы бақылау</w:t>
            </w:r>
          </w:p>
          <w:p w14:paraId="59FFAD92" w14:textId="77777777" w:rsidR="00681E22" w:rsidRPr="00681E22" w:rsidRDefault="00681E22" w:rsidP="00681E2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нәтижесіндегі шаралар</w:t>
            </w:r>
          </w:p>
          <w:p w14:paraId="40B297D9" w14:textId="77777777" w:rsidR="00681E22" w:rsidRPr="00681E22" w:rsidRDefault="00681E22" w:rsidP="00681E2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(дамытушы, түзету)</w:t>
            </w:r>
          </w:p>
          <w:p w14:paraId="1E78498F" w14:textId="77777777" w:rsidR="00681E22" w:rsidRPr="00681E22" w:rsidRDefault="00681E22" w:rsidP="00681E2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AB1BE" w14:textId="77777777" w:rsidR="00681E22" w:rsidRPr="00681E22" w:rsidRDefault="00681E22" w:rsidP="00681E2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Аралық бақылау</w:t>
            </w:r>
          </w:p>
          <w:p w14:paraId="3A7181BE" w14:textId="77777777" w:rsidR="00681E22" w:rsidRPr="00681E22" w:rsidRDefault="00681E22" w:rsidP="00681E2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Нәтижесіндегі шаралар</w:t>
            </w:r>
          </w:p>
          <w:p w14:paraId="2F8B26F3" w14:textId="77777777" w:rsidR="00681E22" w:rsidRPr="00681E22" w:rsidRDefault="00681E22" w:rsidP="00681E2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(дамытушы, түзету)</w:t>
            </w:r>
          </w:p>
          <w:p w14:paraId="0861F25A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B1168" w14:textId="77777777" w:rsidR="00681E22" w:rsidRPr="00681E22" w:rsidRDefault="00681E22" w:rsidP="00681E2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Қорытынды бақылау</w:t>
            </w:r>
          </w:p>
          <w:p w14:paraId="47F78ACA" w14:textId="77777777" w:rsidR="00681E22" w:rsidRPr="00681E22" w:rsidRDefault="00681E22" w:rsidP="00681E2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Нәтижесіндегі шаралар</w:t>
            </w:r>
          </w:p>
          <w:p w14:paraId="7E943036" w14:textId="77777777" w:rsidR="00681E22" w:rsidRPr="00681E22" w:rsidRDefault="00681E22" w:rsidP="00681E2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(дамытушы, түзету)</w:t>
            </w:r>
          </w:p>
          <w:p w14:paraId="160A76BD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9F286" w14:textId="77777777" w:rsidR="00681E22" w:rsidRPr="00681E22" w:rsidRDefault="00681E22" w:rsidP="00681E22">
            <w:pPr>
              <w:ind w:right="8231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Қорытынды</w:t>
            </w:r>
          </w:p>
          <w:p w14:paraId="2359CB8F" w14:textId="77777777" w:rsidR="00681E22" w:rsidRPr="00681E22" w:rsidRDefault="00681E22" w:rsidP="00681E22">
            <w:pPr>
              <w:tabs>
                <w:tab w:val="left" w:pos="2027"/>
              </w:tabs>
              <w:ind w:right="12426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(Мектепке дейінгі тәрбие</w:t>
            </w:r>
          </w:p>
          <w:p w14:paraId="46E2EE5D" w14:textId="77777777" w:rsidR="00681E22" w:rsidRPr="00681E22" w:rsidRDefault="00681E22" w:rsidP="00681E22">
            <w:pPr>
              <w:ind w:right="8231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мен оқытудың үлгілік оқу</w:t>
            </w:r>
          </w:p>
          <w:p w14:paraId="0ADF2F38" w14:textId="77777777" w:rsidR="00681E22" w:rsidRPr="00681E22" w:rsidRDefault="00681E22" w:rsidP="00681E22">
            <w:pPr>
              <w:ind w:right="8231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бағдарламасында </w:t>
            </w:r>
          </w:p>
          <w:p w14:paraId="2F232B1F" w14:textId="77777777" w:rsidR="00681E22" w:rsidRPr="00681E22" w:rsidRDefault="00681E22" w:rsidP="00681E22">
            <w:pPr>
              <w:ind w:right="8231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белгіленген күтілетін</w:t>
            </w:r>
          </w:p>
          <w:p w14:paraId="733A0B71" w14:textId="77777777" w:rsidR="00681E22" w:rsidRPr="00681E22" w:rsidRDefault="00681E22" w:rsidP="00681E22">
            <w:pPr>
              <w:ind w:right="8231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нәтижелерге сәйкес</w:t>
            </w:r>
          </w:p>
          <w:p w14:paraId="14D5DD52" w14:textId="77777777" w:rsidR="00681E22" w:rsidRPr="00AD760C" w:rsidRDefault="00681E22" w:rsidP="00681E22">
            <w:pPr>
              <w:ind w:right="8231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D760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баланың даму деңгейі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86296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AFF7D" w14:textId="77777777" w:rsidR="00681E22" w:rsidRPr="00681E22" w:rsidRDefault="00681E22" w:rsidP="00681E22">
            <w:pPr>
              <w:ind w:right="8231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681E22" w:rsidRPr="00681E22" w14:paraId="0C66914D" w14:textId="77777777" w:rsidTr="00AD760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62793" w14:textId="77777777" w:rsidR="00681E22" w:rsidRPr="00681E22" w:rsidRDefault="00681E22" w:rsidP="00681E2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909B1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Бір-бірден, шеңберге қайта тұрады, саптағы өз орнын табады.</w:t>
            </w:r>
          </w:p>
        </w:tc>
        <w:tc>
          <w:tcPr>
            <w:tcW w:w="1563" w:type="dxa"/>
            <w:shd w:val="clear" w:color="auto" w:fill="auto"/>
          </w:tcPr>
          <w:p w14:paraId="3A25BC98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Балаларды дені сау адамның мүмкіндіктерімен таныстыру, олардың салауатты өмір салтына деген қажеттілігін қалыптастыру</w:t>
            </w:r>
          </w:p>
        </w:tc>
        <w:tc>
          <w:tcPr>
            <w:tcW w:w="1985" w:type="dxa"/>
          </w:tcPr>
          <w:p w14:paraId="54C0DF45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Ұлттық ойындарға белсенді қатысуды жалғастыру.</w:t>
            </w:r>
          </w:p>
          <w:p w14:paraId="064241EC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6E7A4C5" w14:textId="77777777" w:rsidR="00681E22" w:rsidRPr="00681E22" w:rsidRDefault="00681E22" w:rsidP="00681E22">
            <w:pPr>
              <w:spacing w:after="20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3703" w:type="dxa"/>
          </w:tcPr>
          <w:p w14:paraId="6FA8EF95" w14:textId="77777777" w:rsidR="00681E22" w:rsidRPr="00681E22" w:rsidRDefault="00681E22" w:rsidP="00681E22">
            <w:pPr>
              <w:ind w:right="823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Өзіне-өзі қызмет </w:t>
            </w:r>
          </w:p>
          <w:p w14:paraId="3EFC150D" w14:textId="77777777" w:rsidR="00681E22" w:rsidRPr="00681E22" w:rsidRDefault="00681E22" w:rsidP="00681E22">
            <w:pPr>
              <w:ind w:right="823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көрсету және киімге </w:t>
            </w:r>
          </w:p>
          <w:p w14:paraId="67C0592E" w14:textId="77777777" w:rsidR="00681E22" w:rsidRPr="00681E22" w:rsidRDefault="00681E22" w:rsidP="00681E22">
            <w:pPr>
              <w:ind w:right="823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күтім жасау </w:t>
            </w:r>
          </w:p>
          <w:p w14:paraId="592A2229" w14:textId="77777777" w:rsidR="00681E22" w:rsidRPr="00681E22" w:rsidRDefault="00681E22" w:rsidP="00681E22">
            <w:pPr>
              <w:ind w:right="823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дағдыларын </w:t>
            </w:r>
          </w:p>
          <w:p w14:paraId="406D60AD" w14:textId="77777777" w:rsidR="00681E22" w:rsidRPr="00681E22" w:rsidRDefault="00681E22" w:rsidP="00681E22">
            <w:pPr>
              <w:ind w:right="823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меңгерген.</w:t>
            </w:r>
          </w:p>
          <w:p w14:paraId="3F22A843" w14:textId="77777777" w:rsidR="00681E22" w:rsidRPr="00681E22" w:rsidRDefault="00681E22" w:rsidP="00681E22">
            <w:pPr>
              <w:ind w:right="823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DDCE5" w14:textId="77777777" w:rsidR="00681E22" w:rsidRPr="00681E22" w:rsidRDefault="00681E22" w:rsidP="00681E22">
            <w:pPr>
              <w:spacing w:after="20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00CC4" w14:textId="77777777" w:rsidR="00681E22" w:rsidRPr="00681E22" w:rsidRDefault="00681E22" w:rsidP="00681E22">
            <w:pPr>
              <w:ind w:right="8231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681E22" w:rsidRPr="00681E22" w14:paraId="25926F95" w14:textId="77777777" w:rsidTr="00AD760C">
        <w:trPr>
          <w:trHeight w:val="1353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0DF22" w14:textId="77777777" w:rsidR="00681E22" w:rsidRPr="00681E22" w:rsidRDefault="00681E22" w:rsidP="00681E2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Коммуникативтік дағдылары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D02FB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Тілдегі барлық дыбыстарды анық айтады.</w:t>
            </w:r>
          </w:p>
        </w:tc>
        <w:tc>
          <w:tcPr>
            <w:tcW w:w="1563" w:type="dxa"/>
            <w:shd w:val="clear" w:color="auto" w:fill="auto"/>
          </w:tcPr>
          <w:p w14:paraId="6FC812AD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Сөйлем туралы бастапқы түсініктерді қалыптастыру</w:t>
            </w:r>
          </w:p>
        </w:tc>
        <w:tc>
          <w:tcPr>
            <w:tcW w:w="1985" w:type="dxa"/>
          </w:tcPr>
          <w:p w14:paraId="6981593A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кейіпкердің көңіл-күйі мен мінезін, қимылдарын, интонациясын және имиджін рөлдерде жеткізуді бекіту.  Дыбыстарды анық айтуды жалғастыру, қарапайым сөйлемдер құрастыру</w:t>
            </w:r>
          </w:p>
          <w:p w14:paraId="2248F2F1" w14:textId="77777777" w:rsidR="00681E22" w:rsidRPr="00681E22" w:rsidRDefault="00681E22" w:rsidP="00681E22">
            <w:pPr>
              <w:spacing w:after="20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3703" w:type="dxa"/>
          </w:tcPr>
          <w:p w14:paraId="639CDE77" w14:textId="77777777" w:rsidR="00681E22" w:rsidRPr="00681E22" w:rsidRDefault="00681E22" w:rsidP="00681E22">
            <w:pPr>
              <w:ind w:right="823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Әңгімелесушіні мұқият </w:t>
            </w:r>
          </w:p>
          <w:p w14:paraId="140F700C" w14:textId="77777777" w:rsidR="00681E22" w:rsidRPr="00681E22" w:rsidRDefault="00681E22" w:rsidP="00681E22">
            <w:pPr>
              <w:ind w:right="823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тыңдай алады, дұрыс </w:t>
            </w:r>
          </w:p>
          <w:p w14:paraId="2F4A36A8" w14:textId="77777777" w:rsidR="00681E22" w:rsidRPr="00681E22" w:rsidRDefault="00681E22" w:rsidP="00681E22">
            <w:pPr>
              <w:ind w:right="823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сұрақтар қояды және оларға </w:t>
            </w:r>
          </w:p>
          <w:p w14:paraId="4D1F8AA5" w14:textId="77777777" w:rsidR="00681E22" w:rsidRPr="00681E22" w:rsidRDefault="00681E22" w:rsidP="00681E22">
            <w:pPr>
              <w:ind w:right="823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қысқа және толық жауап береді. </w:t>
            </w:r>
          </w:p>
          <w:p w14:paraId="4E16BDF2" w14:textId="77777777" w:rsidR="00681E22" w:rsidRPr="00681E22" w:rsidRDefault="00681E22" w:rsidP="00681E22">
            <w:pPr>
              <w:ind w:right="823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Өнімдердің, жиһаздардың, </w:t>
            </w:r>
          </w:p>
          <w:p w14:paraId="5981DD3B" w14:textId="77777777" w:rsidR="00681E22" w:rsidRPr="00681E22" w:rsidRDefault="00681E22" w:rsidP="00681E22">
            <w:pPr>
              <w:ind w:right="823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жануарлардың атауын </w:t>
            </w:r>
          </w:p>
          <w:p w14:paraId="661104FC" w14:textId="77777777" w:rsidR="00681E22" w:rsidRPr="00681E22" w:rsidRDefault="00681E22" w:rsidP="00681E22">
            <w:pPr>
              <w:ind w:right="823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қазақ тілінде түсінеді </w:t>
            </w:r>
          </w:p>
          <w:p w14:paraId="35F92E9C" w14:textId="77777777" w:rsidR="00681E22" w:rsidRPr="00681E22" w:rsidRDefault="00681E22" w:rsidP="00681E22">
            <w:pPr>
              <w:ind w:right="823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және айтады.</w:t>
            </w:r>
          </w:p>
          <w:p w14:paraId="337DE233" w14:textId="77777777" w:rsidR="00681E22" w:rsidRPr="00681E22" w:rsidRDefault="00681E22" w:rsidP="00681E22">
            <w:pPr>
              <w:ind w:right="8231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B9BF6" w14:textId="77777777" w:rsidR="00681E22" w:rsidRPr="00681E22" w:rsidRDefault="00681E22" w:rsidP="00681E22">
            <w:pPr>
              <w:spacing w:after="20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B199C" w14:textId="77777777" w:rsidR="00681E22" w:rsidRPr="00681E22" w:rsidRDefault="00681E22" w:rsidP="00681E22">
            <w:pPr>
              <w:ind w:right="8231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681E22" w:rsidRPr="00681E22" w14:paraId="21CC2D03" w14:textId="77777777" w:rsidTr="00AD760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F6EFB" w14:textId="77777777" w:rsidR="00681E22" w:rsidRPr="00681E22" w:rsidRDefault="00681E22" w:rsidP="00681E2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Танымдық  және </w:t>
            </w:r>
            <w:r w:rsidRPr="00681E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зияткерлік дағдылары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19ACE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lastRenderedPageBreak/>
              <w:t>Оң және сол қолдарын ажырата алады.</w:t>
            </w:r>
          </w:p>
        </w:tc>
        <w:tc>
          <w:tcPr>
            <w:tcW w:w="1563" w:type="dxa"/>
            <w:shd w:val="clear" w:color="auto" w:fill="auto"/>
          </w:tcPr>
          <w:p w14:paraId="7EFCA1FB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қағаз бетінде бағдарлай білуді, апта </w:t>
            </w: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күндерін, жыл мезгілдері бойынша айларды ретімен атауды ұйрету</w:t>
            </w:r>
          </w:p>
        </w:tc>
        <w:tc>
          <w:tcPr>
            <w:tcW w:w="1985" w:type="dxa"/>
          </w:tcPr>
          <w:p w14:paraId="3CDF0F86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заттарды өсу және кему ретімен </w:t>
            </w: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орналастыруды бекіту.</w:t>
            </w:r>
          </w:p>
          <w:p w14:paraId="54634C8A" w14:textId="77777777" w:rsidR="00681E22" w:rsidRPr="00681E22" w:rsidRDefault="00681E22" w:rsidP="00681E22">
            <w:pPr>
              <w:spacing w:after="20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3703" w:type="dxa"/>
          </w:tcPr>
          <w:p w14:paraId="007C2134" w14:textId="77777777" w:rsidR="00681E22" w:rsidRPr="00681E22" w:rsidRDefault="00681E22" w:rsidP="00681E22">
            <w:pPr>
              <w:ind w:right="823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Әр түрлі сызықтарды </w:t>
            </w:r>
          </w:p>
          <w:p w14:paraId="35127DEA" w14:textId="77777777" w:rsidR="00681E22" w:rsidRPr="00681E22" w:rsidRDefault="00681E22" w:rsidP="00681E22">
            <w:pPr>
              <w:ind w:right="823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қалай салу керектігін </w:t>
            </w:r>
          </w:p>
          <w:p w14:paraId="2175526D" w14:textId="77777777" w:rsidR="00681E22" w:rsidRPr="00681E22" w:rsidRDefault="00681E22" w:rsidP="00681E22">
            <w:pPr>
              <w:ind w:right="823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біледі.</w:t>
            </w:r>
          </w:p>
          <w:p w14:paraId="2CE7EB77" w14:textId="77777777" w:rsidR="00681E22" w:rsidRPr="00681E22" w:rsidRDefault="00681E22" w:rsidP="00681E22">
            <w:pPr>
              <w:ind w:right="8231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0F77A" w14:textId="77777777" w:rsidR="00681E22" w:rsidRPr="00681E22" w:rsidRDefault="00681E22" w:rsidP="00681E22">
            <w:pPr>
              <w:spacing w:after="20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2F134" w14:textId="77777777" w:rsidR="00681E22" w:rsidRPr="00681E22" w:rsidRDefault="00681E22" w:rsidP="00681E22">
            <w:pPr>
              <w:ind w:right="8231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681E22" w:rsidRPr="00681E22" w14:paraId="75D60FE1" w14:textId="77777777" w:rsidTr="00AD760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78CC1" w14:textId="77777777" w:rsidR="00681E22" w:rsidRPr="00681E22" w:rsidRDefault="00681E22" w:rsidP="00681E2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Шығармашылық дағдыларының, зерттеу іс-әрекетінің дамуы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F9896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Түстерді таниды, алақанға салып тік және дөңгелетіп есе біледі.</w:t>
            </w:r>
          </w:p>
        </w:tc>
        <w:tc>
          <w:tcPr>
            <w:tcW w:w="1563" w:type="dxa"/>
            <w:shd w:val="clear" w:color="auto" w:fill="auto"/>
          </w:tcPr>
          <w:p w14:paraId="775D8F7A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шығармашылық қабілеттерін, қоршаған ортаны эстетикалық тұрғыдан қабылдауын дамыту</w:t>
            </w:r>
          </w:p>
        </w:tc>
        <w:tc>
          <w:tcPr>
            <w:tcW w:w="1985" w:type="dxa"/>
          </w:tcPr>
          <w:p w14:paraId="5B56251E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Қазақ ою-өрнегінің элементтерін салуды жалғастыру. Қазақтың түрлі ыдыстарын мүсіндеу.</w:t>
            </w:r>
          </w:p>
          <w:p w14:paraId="12DADC06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3703" w:type="dxa"/>
          </w:tcPr>
          <w:p w14:paraId="713789C6" w14:textId="77777777" w:rsidR="00681E22" w:rsidRPr="00681E22" w:rsidRDefault="00681E22" w:rsidP="00681E22">
            <w:pPr>
              <w:ind w:right="823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Әр түрлі </w:t>
            </w:r>
          </w:p>
          <w:p w14:paraId="7AAD6896" w14:textId="77777777" w:rsidR="00681E22" w:rsidRPr="00681E22" w:rsidRDefault="00681E22" w:rsidP="00681E22">
            <w:pPr>
              <w:ind w:right="823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геометриялық </w:t>
            </w:r>
          </w:p>
          <w:p w14:paraId="699245D7" w14:textId="77777777" w:rsidR="00681E22" w:rsidRPr="00681E22" w:rsidRDefault="00681E22" w:rsidP="00681E22">
            <w:pPr>
              <w:ind w:right="823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фигураларды </w:t>
            </w:r>
          </w:p>
          <w:p w14:paraId="2B8E32FB" w14:textId="77777777" w:rsidR="00681E22" w:rsidRPr="00681E22" w:rsidRDefault="00681E22" w:rsidP="00681E22">
            <w:pPr>
              <w:ind w:right="823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қайшымен кесуді </w:t>
            </w:r>
          </w:p>
          <w:p w14:paraId="094693EA" w14:textId="77777777" w:rsidR="00681E22" w:rsidRPr="00681E22" w:rsidRDefault="00681E22" w:rsidP="00681E22">
            <w:pPr>
              <w:ind w:right="823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біледі. Жұмыс </w:t>
            </w:r>
          </w:p>
          <w:p w14:paraId="73A52B7B" w14:textId="77777777" w:rsidR="00681E22" w:rsidRPr="00681E22" w:rsidRDefault="00681E22" w:rsidP="00681E22">
            <w:pPr>
              <w:ind w:right="823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орнындағы қауіпсіздік </w:t>
            </w:r>
          </w:p>
          <w:p w14:paraId="228205B9" w14:textId="77777777" w:rsidR="00681E22" w:rsidRPr="00681E22" w:rsidRDefault="00681E22" w:rsidP="00681E22">
            <w:pPr>
              <w:ind w:right="823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ережелерін сақтайды. </w:t>
            </w:r>
          </w:p>
          <w:p w14:paraId="71223D61" w14:textId="77777777" w:rsidR="00681E22" w:rsidRPr="00681E22" w:rsidRDefault="00681E22" w:rsidP="00681E22">
            <w:pPr>
              <w:ind w:right="823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Қарапайым </w:t>
            </w:r>
          </w:p>
          <w:p w14:paraId="4999B4C3" w14:textId="77777777" w:rsidR="00681E22" w:rsidRPr="00681E22" w:rsidRDefault="00681E22" w:rsidP="00681E22">
            <w:pPr>
              <w:ind w:right="823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музыкалық </w:t>
            </w:r>
          </w:p>
          <w:p w14:paraId="28B886DD" w14:textId="77777777" w:rsidR="00681E22" w:rsidRPr="00681E22" w:rsidRDefault="00681E22" w:rsidP="00681E22">
            <w:pPr>
              <w:ind w:right="823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жанрларды </w:t>
            </w:r>
          </w:p>
          <w:p w14:paraId="4A1AA6F3" w14:textId="77777777" w:rsidR="00681E22" w:rsidRPr="00681E22" w:rsidRDefault="00681E22" w:rsidP="00681E22">
            <w:pPr>
              <w:ind w:right="823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ажыратады.</w:t>
            </w:r>
          </w:p>
          <w:p w14:paraId="7B8389DF" w14:textId="77777777" w:rsidR="00681E22" w:rsidRPr="00681E22" w:rsidRDefault="00681E22" w:rsidP="00681E22">
            <w:pPr>
              <w:spacing w:after="200"/>
              <w:ind w:right="8231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D28CD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2EC75" w14:textId="77777777" w:rsidR="00681E22" w:rsidRPr="00681E22" w:rsidRDefault="00681E22" w:rsidP="00681E22">
            <w:pPr>
              <w:spacing w:after="200"/>
              <w:ind w:right="8231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681E22" w:rsidRPr="00681E22" w14:paraId="4C036BD2" w14:textId="77777777" w:rsidTr="00AD760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C2EFD" w14:textId="77777777" w:rsidR="00681E22" w:rsidRPr="00681E22" w:rsidRDefault="00681E22" w:rsidP="00681E2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36A51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eastAsia="Times New Roman" w:hAnsi="Times New Roman"/>
                <w:sz w:val="24"/>
                <w:szCs w:val="24"/>
                <w:lang w:val="kk-KZ" w:bidi="en-US"/>
              </w:rPr>
              <w:t>Ересектерге көмек көрсетуге ынта білдіреді.</w:t>
            </w:r>
          </w:p>
        </w:tc>
        <w:tc>
          <w:tcPr>
            <w:tcW w:w="1563" w:type="dxa"/>
            <w:shd w:val="clear" w:color="auto" w:fill="auto"/>
          </w:tcPr>
          <w:p w14:paraId="45E26710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айналадағы заттар, ойыншықтар адамның еңбегімен жасалғанын біледі және оларға ұқыпты қарауға дағдыландыру.</w:t>
            </w:r>
          </w:p>
        </w:tc>
        <w:tc>
          <w:tcPr>
            <w:tcW w:w="1985" w:type="dxa"/>
          </w:tcPr>
          <w:p w14:paraId="1998AF26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Қазақстанның көрікті жерлері мен тарихи орындарын зерттеу.</w:t>
            </w:r>
          </w:p>
        </w:tc>
        <w:tc>
          <w:tcPr>
            <w:tcW w:w="13703" w:type="dxa"/>
          </w:tcPr>
          <w:p w14:paraId="11841295" w14:textId="77777777" w:rsidR="00681E22" w:rsidRPr="00681E22" w:rsidRDefault="00681E22" w:rsidP="00681E22">
            <w:pPr>
              <w:ind w:right="823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Арнайы көлік </w:t>
            </w:r>
          </w:p>
          <w:p w14:paraId="12C9A670" w14:textId="77777777" w:rsidR="00681E22" w:rsidRPr="00681E22" w:rsidRDefault="00681E22" w:rsidP="00681E22">
            <w:pPr>
              <w:ind w:right="823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құралдарын қолдану </w:t>
            </w:r>
          </w:p>
          <w:p w14:paraId="5D02D507" w14:textId="77777777" w:rsidR="00681E22" w:rsidRPr="00681E22" w:rsidRDefault="00681E22" w:rsidP="00681E22">
            <w:pPr>
              <w:ind w:right="823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туралы біледі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34C2D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E4400" w14:textId="77777777" w:rsidR="00681E22" w:rsidRPr="00681E22" w:rsidRDefault="00681E22" w:rsidP="00681E22">
            <w:pPr>
              <w:ind w:right="8231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14:paraId="552BD13F" w14:textId="77777777" w:rsidR="00681E22" w:rsidRDefault="00681E22" w:rsidP="00681E22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68F48C1C" w14:textId="77777777" w:rsidR="00681E22" w:rsidRDefault="00681E22" w:rsidP="00681E22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6474F26F" w14:textId="77777777" w:rsidR="00681E22" w:rsidRDefault="00681E22" w:rsidP="00681E22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1CC9671C" w14:textId="77777777" w:rsidR="00681E22" w:rsidRDefault="00681E22" w:rsidP="00681E22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17CCB276" w14:textId="77777777" w:rsidR="00681E22" w:rsidRDefault="00681E22" w:rsidP="00681E22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1566D6EB" w14:textId="77777777" w:rsidR="00681E22" w:rsidRDefault="00681E22" w:rsidP="00681E22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7E5D83DC" w14:textId="77777777" w:rsidR="00681E22" w:rsidRDefault="00681E22" w:rsidP="00681E22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4AE899AF" w14:textId="77777777" w:rsidR="00681E22" w:rsidRDefault="00681E22" w:rsidP="00681E22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7528E284" w14:textId="77777777" w:rsidR="00681E22" w:rsidRDefault="00681E22" w:rsidP="00681E22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1951FBBD" w14:textId="77777777" w:rsidR="00681E22" w:rsidRDefault="00681E22" w:rsidP="00681E22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3D4AE8B9" w14:textId="77777777" w:rsidR="00681E22" w:rsidRDefault="00681E22" w:rsidP="00681E22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02857ABE" w14:textId="77777777" w:rsidR="00681E22" w:rsidRDefault="00681E22" w:rsidP="00681E22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23A3AD58" w14:textId="77777777" w:rsidR="00681E22" w:rsidRDefault="00681E22" w:rsidP="00681E22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35FC5354" w14:textId="77777777" w:rsidR="00681E22" w:rsidRDefault="00681E22" w:rsidP="00681E22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53876DCA" w14:textId="77777777" w:rsidR="00681E22" w:rsidRDefault="00681E22" w:rsidP="00681E22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4651FB6B" w14:textId="77777777" w:rsidR="00681E22" w:rsidRDefault="00681E22" w:rsidP="00681E22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4157D3D9" w14:textId="77777777" w:rsidR="00681E22" w:rsidRDefault="00681E22" w:rsidP="00681E22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47D5CEB8" w14:textId="77777777" w:rsidR="00681E22" w:rsidRDefault="00681E22" w:rsidP="00681E22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68913F3D" w14:textId="77777777" w:rsidR="00681E22" w:rsidRDefault="00681E22" w:rsidP="00681E22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0FA42823" w14:textId="77777777" w:rsidR="00681E22" w:rsidRDefault="00681E22" w:rsidP="00681E22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6E81381E" w14:textId="2733F754" w:rsidR="00681E22" w:rsidRPr="00681E22" w:rsidRDefault="00681E22" w:rsidP="00681E22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  <w:r w:rsidRPr="00681E22"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  <w:t xml:space="preserve">2025-2026 </w:t>
      </w:r>
      <w:r w:rsidRPr="00681E22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оқу жылына арналған</w:t>
      </w:r>
    </w:p>
    <w:p w14:paraId="6E52D8BF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681E22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Баланың жеке даму картасы</w:t>
      </w:r>
    </w:p>
    <w:p w14:paraId="7B520F58" w14:textId="77777777" w:rsidR="00681E22" w:rsidRPr="00681E22" w:rsidRDefault="00681E22" w:rsidP="00681E2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kk-KZ" w:eastAsia="ru-RU"/>
        </w:rPr>
      </w:pPr>
      <w:r w:rsidRPr="00681E22"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Баланың Т.А.Ә </w:t>
      </w:r>
      <w:r w:rsidRPr="00681E22">
        <w:rPr>
          <w:rFonts w:ascii="Times New Roman" w:eastAsia="Calibri" w:hAnsi="Times New Roman" w:cs="Times New Roman"/>
          <w:sz w:val="24"/>
          <w:szCs w:val="24"/>
          <w:u w:val="single"/>
          <w:lang w:val="kk-KZ" w:eastAsia="ru-RU"/>
        </w:rPr>
        <w:t>: Егинбаев Алимансур</w:t>
      </w:r>
    </w:p>
    <w:p w14:paraId="16239BD5" w14:textId="77777777" w:rsidR="00681E22" w:rsidRPr="00681E22" w:rsidRDefault="00681E22" w:rsidP="00681E2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kk-KZ" w:eastAsia="ru-RU"/>
        </w:rPr>
      </w:pPr>
      <w:r w:rsidRPr="00681E22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Баланың туған жылы, күні: 11.07.2020.</w:t>
      </w:r>
    </w:p>
    <w:p w14:paraId="6F1DED67" w14:textId="77777777" w:rsidR="00681E22" w:rsidRPr="00681E22" w:rsidRDefault="00681E22" w:rsidP="00681E2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kk-KZ" w:eastAsia="ru-RU"/>
        </w:rPr>
      </w:pPr>
      <w:r w:rsidRPr="00681E22">
        <w:rPr>
          <w:rFonts w:ascii="Times New Roman" w:eastAsia="Calibri" w:hAnsi="Times New Roman" w:cs="Times New Roman"/>
          <w:sz w:val="24"/>
          <w:szCs w:val="24"/>
          <w:lang w:val="kk-KZ" w:eastAsia="ru-RU"/>
        </w:rPr>
        <w:t>Білім беру ұйымы:</w:t>
      </w:r>
      <w:r w:rsidRPr="00681E2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«</w:t>
      </w:r>
      <w:r w:rsidRPr="00AD760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Little People</w:t>
      </w:r>
      <w:r w:rsidRPr="00681E2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  балабақшасы</w:t>
      </w:r>
    </w:p>
    <w:p w14:paraId="6A297D01" w14:textId="77777777" w:rsidR="00681E22" w:rsidRPr="00681E22" w:rsidRDefault="00681E22" w:rsidP="00681E22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681E22"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Топ: </w:t>
      </w:r>
      <w:r w:rsidRPr="00681E22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№5 «Қарлығаш» мектепалды тобы</w:t>
      </w:r>
    </w:p>
    <w:tbl>
      <w:tblPr>
        <w:tblStyle w:val="2"/>
        <w:tblW w:w="15701" w:type="dxa"/>
        <w:tblLayout w:type="fixed"/>
        <w:tblLook w:val="04A0" w:firstRow="1" w:lastRow="0" w:firstColumn="1" w:lastColumn="0" w:noHBand="0" w:noVBand="1"/>
      </w:tblPr>
      <w:tblGrid>
        <w:gridCol w:w="2235"/>
        <w:gridCol w:w="2126"/>
        <w:gridCol w:w="2268"/>
        <w:gridCol w:w="2268"/>
        <w:gridCol w:w="2013"/>
        <w:gridCol w:w="2523"/>
        <w:gridCol w:w="2268"/>
      </w:tblGrid>
      <w:tr w:rsidR="00681E22" w:rsidRPr="00681E22" w14:paraId="5566B64A" w14:textId="77777777" w:rsidTr="00681E22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D817A" w14:textId="77777777" w:rsidR="00681E22" w:rsidRPr="00681E22" w:rsidRDefault="00681E22" w:rsidP="00681E2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Құзіреттіліктер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D17AA" w14:textId="77777777" w:rsidR="00681E22" w:rsidRPr="00681E22" w:rsidRDefault="00681E22" w:rsidP="00681E2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Бастапқы бақылау</w:t>
            </w:r>
          </w:p>
          <w:p w14:paraId="6B918F46" w14:textId="77777777" w:rsidR="00681E22" w:rsidRPr="00681E22" w:rsidRDefault="00681E22" w:rsidP="00681E2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нәтижесіндегі шаралар</w:t>
            </w:r>
          </w:p>
          <w:p w14:paraId="4A326B50" w14:textId="77777777" w:rsidR="00681E22" w:rsidRPr="00681E22" w:rsidRDefault="00681E22" w:rsidP="00681E2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(дамытушы, түзету)</w:t>
            </w:r>
          </w:p>
          <w:p w14:paraId="0B4BB1B6" w14:textId="77777777" w:rsidR="00681E22" w:rsidRPr="00681E22" w:rsidRDefault="00681E22" w:rsidP="00681E2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D37D4" w14:textId="77777777" w:rsidR="00681E22" w:rsidRPr="00681E22" w:rsidRDefault="00681E22" w:rsidP="00681E2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Аралық бақылау</w:t>
            </w:r>
          </w:p>
          <w:p w14:paraId="3483C05E" w14:textId="77777777" w:rsidR="00681E22" w:rsidRPr="00681E22" w:rsidRDefault="00681E22" w:rsidP="00681E2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Нәтижесіндегі шаралар</w:t>
            </w:r>
          </w:p>
          <w:p w14:paraId="3D77B5D5" w14:textId="77777777" w:rsidR="00681E22" w:rsidRPr="00681E22" w:rsidRDefault="00681E22" w:rsidP="00681E2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(дамытушы, түзету)</w:t>
            </w:r>
          </w:p>
          <w:p w14:paraId="3487847F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2C6FD" w14:textId="77777777" w:rsidR="00681E22" w:rsidRPr="00681E22" w:rsidRDefault="00681E22" w:rsidP="00681E2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Қорытынды бақылау</w:t>
            </w:r>
          </w:p>
          <w:p w14:paraId="75C8C35B" w14:textId="77777777" w:rsidR="00681E22" w:rsidRPr="00681E22" w:rsidRDefault="00681E22" w:rsidP="00681E2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Нәтижесіндегі шаралар</w:t>
            </w:r>
          </w:p>
          <w:p w14:paraId="31FB6608" w14:textId="77777777" w:rsidR="00681E22" w:rsidRPr="00681E22" w:rsidRDefault="00681E22" w:rsidP="00681E2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(дамытушы, түзету)</w:t>
            </w:r>
          </w:p>
          <w:p w14:paraId="14861102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733DE" w14:textId="77777777" w:rsidR="00681E22" w:rsidRPr="00AD760C" w:rsidRDefault="00681E22" w:rsidP="00681E2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D760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Қорытынды</w:t>
            </w:r>
          </w:p>
          <w:p w14:paraId="249DCA0E" w14:textId="77777777" w:rsidR="00681E22" w:rsidRPr="00AD760C" w:rsidRDefault="00681E22" w:rsidP="00681E2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D760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(Мектепке дейінгі тәрбие</w:t>
            </w:r>
          </w:p>
          <w:p w14:paraId="545D3F0C" w14:textId="77777777" w:rsidR="00681E22" w:rsidRPr="00AD760C" w:rsidRDefault="00681E22" w:rsidP="00681E2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D760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мен оқытудың үлгілік оқу</w:t>
            </w:r>
          </w:p>
          <w:p w14:paraId="18487F89" w14:textId="77777777" w:rsidR="00681E22" w:rsidRPr="00AD760C" w:rsidRDefault="00681E22" w:rsidP="00681E2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D760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бағдарламасында белгіленген күтілетін</w:t>
            </w:r>
          </w:p>
          <w:p w14:paraId="30516BE2" w14:textId="77777777" w:rsidR="00681E22" w:rsidRPr="00AD760C" w:rsidRDefault="00681E22" w:rsidP="00681E2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D760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нәтижелерге сәйкес</w:t>
            </w:r>
          </w:p>
          <w:p w14:paraId="3EA49106" w14:textId="77777777" w:rsidR="00681E22" w:rsidRPr="00AD760C" w:rsidRDefault="00681E22" w:rsidP="00681E2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D760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баланың даму деңгейі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C5770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34FBC" w14:textId="77777777" w:rsidR="00681E22" w:rsidRPr="00681E22" w:rsidRDefault="00681E22" w:rsidP="00681E2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681E22" w:rsidRPr="00681E22" w14:paraId="3BA3A5E4" w14:textId="77777777" w:rsidTr="00681E22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C0A4D" w14:textId="77777777" w:rsidR="00681E22" w:rsidRPr="00681E22" w:rsidRDefault="00681E22" w:rsidP="00681E2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40883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Дене жаттығуларын қызығушылықпен орындай алады.</w:t>
            </w:r>
          </w:p>
        </w:tc>
        <w:tc>
          <w:tcPr>
            <w:tcW w:w="2268" w:type="dxa"/>
            <w:shd w:val="clear" w:color="auto" w:fill="auto"/>
          </w:tcPr>
          <w:p w14:paraId="00574995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гигиеналық шараларды өз бетінше орындайды;</w:t>
            </w:r>
          </w:p>
          <w:p w14:paraId="2FAE9140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шынықтыру шараларының маңызы мен қажеттілігін түсіндіру</w:t>
            </w:r>
          </w:p>
        </w:tc>
        <w:tc>
          <w:tcPr>
            <w:tcW w:w="2268" w:type="dxa"/>
          </w:tcPr>
          <w:p w14:paraId="57071FF6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Ұлттық ойындарға белсенді қатысуды жалғастыру.</w:t>
            </w:r>
          </w:p>
          <w:p w14:paraId="4762152E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8D3665F" w14:textId="77777777" w:rsidR="00681E22" w:rsidRPr="00681E22" w:rsidRDefault="00681E22" w:rsidP="00681E22">
            <w:pPr>
              <w:spacing w:after="20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013" w:type="dxa"/>
          </w:tcPr>
          <w:p w14:paraId="010B0A21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lang w:val="kk-KZ"/>
              </w:rPr>
              <w:t>Өзіне-өзі қызмет көрсету және киімге күтім жасау дағдыларын меңгерген.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04FA2" w14:textId="77777777" w:rsidR="00681E22" w:rsidRPr="00681E22" w:rsidRDefault="00681E22" w:rsidP="00681E22">
            <w:pPr>
              <w:spacing w:after="20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BC3CE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681E22" w:rsidRPr="00681E22" w14:paraId="31B9FA02" w14:textId="77777777" w:rsidTr="00681E22">
        <w:trPr>
          <w:trHeight w:val="1371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FFB37" w14:textId="77777777" w:rsidR="00681E22" w:rsidRPr="00681E22" w:rsidRDefault="00681E22" w:rsidP="00681E2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Коммуникативтік дағдылары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52939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Ертегілерді сахналай алады.</w:t>
            </w:r>
          </w:p>
        </w:tc>
        <w:tc>
          <w:tcPr>
            <w:tcW w:w="2268" w:type="dxa"/>
            <w:shd w:val="clear" w:color="auto" w:fill="auto"/>
          </w:tcPr>
          <w:p w14:paraId="193B4B0C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Шағын өлеңдер, санамақтар, жаңылтпаштар, тақпақтар жаттату, жұмбақтар шешкізу</w:t>
            </w:r>
          </w:p>
        </w:tc>
        <w:tc>
          <w:tcPr>
            <w:tcW w:w="2268" w:type="dxa"/>
          </w:tcPr>
          <w:p w14:paraId="12BACEF3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кейіпкердің көңіл-күйі мен мінезін, қимылдарын, интонациясын және имиджін рөлдерде жеткізуді бекіту.  Дыбыстарды анық айтуды жалғастыру, қарапайым сөйлемдер құрастыру</w:t>
            </w:r>
          </w:p>
          <w:p w14:paraId="23A1ED9C" w14:textId="77777777" w:rsidR="00681E22" w:rsidRPr="00681E22" w:rsidRDefault="00681E22" w:rsidP="00681E22">
            <w:pPr>
              <w:spacing w:after="20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013" w:type="dxa"/>
          </w:tcPr>
          <w:p w14:paraId="16254F65" w14:textId="77777777" w:rsidR="00681E22" w:rsidRPr="00681E22" w:rsidRDefault="00681E22" w:rsidP="00681E22">
            <w:pPr>
              <w:spacing w:after="200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lang w:val="kk-KZ"/>
              </w:rPr>
              <w:t>Әңгімелесушіні мұқият тыңдай алады, дұрыс сұрақтар қояды және оларға қысқа және толық жауап береді Өнімдердің, жиһаздардың, жануарлардың атауын қазақ тілінде түсінеді және айтады.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38160" w14:textId="77777777" w:rsidR="00681E22" w:rsidRPr="00681E22" w:rsidRDefault="00681E22" w:rsidP="00681E22">
            <w:pPr>
              <w:spacing w:after="20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715BD" w14:textId="77777777" w:rsidR="00681E22" w:rsidRPr="00681E22" w:rsidRDefault="00681E22" w:rsidP="00681E22">
            <w:pPr>
              <w:spacing w:after="200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  <w:tr w:rsidR="00681E22" w:rsidRPr="00681E22" w14:paraId="15FAB31C" w14:textId="77777777" w:rsidTr="00681E22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EC6D" w14:textId="77777777" w:rsidR="00681E22" w:rsidRPr="00681E22" w:rsidRDefault="00681E22" w:rsidP="00681E2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Танымдық  және зияткерлік дағдылары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2F94C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Құрылыс материалдарын көлемі, пішіні бойынша топтастыра алады.</w:t>
            </w:r>
          </w:p>
        </w:tc>
        <w:tc>
          <w:tcPr>
            <w:tcW w:w="2268" w:type="dxa"/>
            <w:shd w:val="clear" w:color="auto" w:fill="auto"/>
          </w:tcPr>
          <w:p w14:paraId="6D32C16E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заттардың ұзындығын, биіктігін, ені мен жуандығын анықтауды үйрету; </w:t>
            </w:r>
          </w:p>
        </w:tc>
        <w:tc>
          <w:tcPr>
            <w:tcW w:w="2268" w:type="dxa"/>
          </w:tcPr>
          <w:p w14:paraId="4F339D95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заттарды өсу және кему ретімен орналастыруды бекіту.</w:t>
            </w:r>
          </w:p>
          <w:p w14:paraId="0A314A74" w14:textId="77777777" w:rsidR="00681E22" w:rsidRPr="00681E22" w:rsidRDefault="00681E22" w:rsidP="00681E22">
            <w:pPr>
              <w:spacing w:after="20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013" w:type="dxa"/>
          </w:tcPr>
          <w:p w14:paraId="2001F825" w14:textId="77777777" w:rsidR="00681E22" w:rsidRPr="00681E22" w:rsidRDefault="00681E22" w:rsidP="00681E22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lang w:val="kk-KZ"/>
              </w:rPr>
              <w:t>Әр түрлі сызықтарды қалай салу керектігін біледі.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9592B" w14:textId="77777777" w:rsidR="00681E22" w:rsidRPr="00681E22" w:rsidRDefault="00681E22" w:rsidP="00681E22">
            <w:pPr>
              <w:spacing w:after="20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E832A" w14:textId="77777777" w:rsidR="00681E22" w:rsidRPr="00681E22" w:rsidRDefault="00681E22" w:rsidP="00681E22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  <w:tr w:rsidR="00681E22" w:rsidRPr="00681E22" w14:paraId="0ECC735B" w14:textId="77777777" w:rsidTr="00681E22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5EC46" w14:textId="77777777" w:rsidR="00681E22" w:rsidRPr="00681E22" w:rsidRDefault="00681E22" w:rsidP="00681E2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Шығармашылық дағдыларының, зерттеу іс-әрекетінің дамуы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60E9F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Қимылдарды музыканың басталу сәтінен аяқталғанға дейін орындай алады.</w:t>
            </w:r>
          </w:p>
          <w:p w14:paraId="4FDBD7C1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14:paraId="3FF0F9D4" w14:textId="77777777" w:rsidR="00681E22" w:rsidRPr="00681E22" w:rsidRDefault="00681E22" w:rsidP="00681E22">
            <w:pPr>
              <w:ind w:right="-108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Таныс дене жаттығуларын музыка әуенімен әсем және ырғақты орындау. </w:t>
            </w:r>
          </w:p>
        </w:tc>
        <w:tc>
          <w:tcPr>
            <w:tcW w:w="2268" w:type="dxa"/>
          </w:tcPr>
          <w:p w14:paraId="1AAD1761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Қазақ ою-өрнегінің элементтерін салуды жалғастыру. Қазақтың түрлі ыдыстарын мүсіндеу.</w:t>
            </w:r>
          </w:p>
          <w:p w14:paraId="7D66A426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013" w:type="dxa"/>
          </w:tcPr>
          <w:p w14:paraId="65B443AF" w14:textId="77777777" w:rsidR="00681E22" w:rsidRPr="00681E22" w:rsidRDefault="00681E22" w:rsidP="00681E22">
            <w:pPr>
              <w:spacing w:after="200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lang w:val="kk-KZ"/>
              </w:rPr>
              <w:t>Әр түрлі геометриялық фигураларды қайшымен кесуді біледі. Жұмыс орнындағы қауіпсіздік ережелерін сақтайды. Қарапайым музыкалық жанрларды ажыратады.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57068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62BD6" w14:textId="77777777" w:rsidR="00681E22" w:rsidRPr="00681E22" w:rsidRDefault="00681E22" w:rsidP="00681E22">
            <w:pPr>
              <w:spacing w:after="200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  <w:tr w:rsidR="00681E22" w:rsidRPr="00681E22" w14:paraId="09EA5EF5" w14:textId="77777777" w:rsidTr="00681E22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22FE4" w14:textId="77777777" w:rsidR="00681E22" w:rsidRPr="00681E22" w:rsidRDefault="00681E22" w:rsidP="00681E2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422C2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Қарапайым тәжірибелерге қызығушылық таныта алады.</w:t>
            </w:r>
          </w:p>
        </w:tc>
        <w:tc>
          <w:tcPr>
            <w:tcW w:w="2268" w:type="dxa"/>
            <w:shd w:val="clear" w:color="auto" w:fill="auto"/>
          </w:tcPr>
          <w:p w14:paraId="22D639A8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Отанның тарихы мен мәдениетін білу және оған құрметпен қарауды қалыптастыру, туған жер туралы түсініктерін кеңейту</w:t>
            </w:r>
          </w:p>
        </w:tc>
        <w:tc>
          <w:tcPr>
            <w:tcW w:w="2268" w:type="dxa"/>
          </w:tcPr>
          <w:p w14:paraId="0F6E98F5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Қазақстанның көрікті жерлері мен тарихи орындарын зерттеу.</w:t>
            </w:r>
          </w:p>
        </w:tc>
        <w:tc>
          <w:tcPr>
            <w:tcW w:w="2013" w:type="dxa"/>
          </w:tcPr>
          <w:p w14:paraId="20EEA7F4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lang w:val="kk-KZ"/>
              </w:rPr>
              <w:t>Арнайы көлік құралдарын қолдану туралы біледі.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DF0E9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02077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14:paraId="7F499BDD" w14:textId="77777777" w:rsidR="00681E22" w:rsidRPr="00681E22" w:rsidRDefault="00681E22" w:rsidP="00681E2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  <w:lang w:val="kk-KZ" w:eastAsia="ru-RU"/>
        </w:rPr>
      </w:pPr>
    </w:p>
    <w:p w14:paraId="45ED7CB3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42D5ABFB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1A338491" w14:textId="77777777" w:rsidR="00681E22" w:rsidRPr="00681E22" w:rsidRDefault="00681E22" w:rsidP="00681E22">
      <w:pPr>
        <w:widowControl w:val="0"/>
        <w:tabs>
          <w:tab w:val="left" w:pos="3436"/>
          <w:tab w:val="left" w:pos="3801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  <w:r w:rsidRPr="00681E22"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  <w:tab/>
      </w:r>
      <w:r w:rsidRPr="00681E22"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  <w:tab/>
      </w:r>
      <w:r w:rsidRPr="00681E22"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  <w:tab/>
      </w:r>
    </w:p>
    <w:p w14:paraId="457173FC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2C7B6510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14E0DA7A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112A2EA0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1A4B5B5C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57FCAAD8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1332F2D1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249A074E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44170AD6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430782DE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1234514C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7C1F917E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621D9A83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24BD8AA7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167CF433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52B0FF99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6B4A7DD3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23CA016A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17A4F96E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2F01B419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6F66F354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5B91CBF5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034A6C52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592A31FF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42CCE3EC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4950AEDF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37518E8F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4ED6CCDB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217DBD49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6BCDFD06" w14:textId="77777777" w:rsid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76A92432" w14:textId="77777777" w:rsid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5A6BE5FD" w14:textId="5870B3A8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spacing w:val="-67"/>
          <w:sz w:val="24"/>
          <w:szCs w:val="24"/>
          <w:lang w:val="kk-KZ" w:eastAsia="ru-RU"/>
        </w:rPr>
      </w:pPr>
      <w:r w:rsidRPr="00681E22"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  <w:t xml:space="preserve">2025-2026 </w:t>
      </w:r>
      <w:r w:rsidRPr="00681E22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оқу жылына арналған</w:t>
      </w:r>
    </w:p>
    <w:p w14:paraId="7862FE0A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681E22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Баланың жеке даму картасы</w:t>
      </w:r>
    </w:p>
    <w:p w14:paraId="08B8AB64" w14:textId="77777777" w:rsidR="00681E22" w:rsidRPr="00681E22" w:rsidRDefault="00681E22" w:rsidP="00681E22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  <w:u w:val="single"/>
          <w:lang w:val="kk-KZ" w:eastAsia="ru-RU"/>
        </w:rPr>
      </w:pPr>
    </w:p>
    <w:p w14:paraId="2F93C238" w14:textId="77777777" w:rsidR="00681E22" w:rsidRPr="00681E22" w:rsidRDefault="00681E22" w:rsidP="00681E2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kk-KZ" w:eastAsia="ru-RU"/>
        </w:rPr>
      </w:pPr>
      <w:r w:rsidRPr="00681E22"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Баланың Т.А.Ә </w:t>
      </w:r>
      <w:r w:rsidRPr="00681E22">
        <w:rPr>
          <w:rFonts w:ascii="Times New Roman" w:eastAsia="Calibri" w:hAnsi="Times New Roman" w:cs="Times New Roman"/>
          <w:sz w:val="24"/>
          <w:szCs w:val="24"/>
          <w:u w:val="single"/>
          <w:lang w:val="kk-KZ" w:eastAsia="ru-RU"/>
        </w:rPr>
        <w:t>: Болатхан Бейбіт</w:t>
      </w:r>
    </w:p>
    <w:p w14:paraId="528E9C3C" w14:textId="77777777" w:rsidR="00681E22" w:rsidRPr="00681E22" w:rsidRDefault="00681E22" w:rsidP="00681E2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kk-KZ" w:eastAsia="ru-RU"/>
        </w:rPr>
      </w:pPr>
      <w:r w:rsidRPr="00681E22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Баланың туған жылы, күні: 21.08.2020.</w:t>
      </w:r>
    </w:p>
    <w:p w14:paraId="440C84FC" w14:textId="77777777" w:rsidR="00681E22" w:rsidRPr="00681E22" w:rsidRDefault="00681E22" w:rsidP="00681E2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kk-KZ" w:eastAsia="ru-RU"/>
        </w:rPr>
      </w:pPr>
      <w:r w:rsidRPr="00681E22">
        <w:rPr>
          <w:rFonts w:ascii="Times New Roman" w:eastAsia="Calibri" w:hAnsi="Times New Roman" w:cs="Times New Roman"/>
          <w:sz w:val="24"/>
          <w:szCs w:val="24"/>
          <w:lang w:val="kk-KZ" w:eastAsia="ru-RU"/>
        </w:rPr>
        <w:t>Білім беру ұйымы:</w:t>
      </w:r>
      <w:r w:rsidRPr="00681E2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«</w:t>
      </w:r>
      <w:r w:rsidRPr="00AD760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Little People</w:t>
      </w:r>
      <w:r w:rsidRPr="00681E2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  балабақшасы</w:t>
      </w:r>
    </w:p>
    <w:p w14:paraId="2F56938F" w14:textId="77777777" w:rsidR="00681E22" w:rsidRPr="00681E22" w:rsidRDefault="00681E22" w:rsidP="00681E22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681E22"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Топ: </w:t>
      </w:r>
      <w:r w:rsidRPr="00681E22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№5 «Қарлығаш» мектепалды тобы</w:t>
      </w:r>
    </w:p>
    <w:tbl>
      <w:tblPr>
        <w:tblStyle w:val="2"/>
        <w:tblW w:w="15843" w:type="dxa"/>
        <w:tblLayout w:type="fixed"/>
        <w:tblLook w:val="04A0" w:firstRow="1" w:lastRow="0" w:firstColumn="1" w:lastColumn="0" w:noHBand="0" w:noVBand="1"/>
      </w:tblPr>
      <w:tblGrid>
        <w:gridCol w:w="2235"/>
        <w:gridCol w:w="2126"/>
        <w:gridCol w:w="1984"/>
        <w:gridCol w:w="2268"/>
        <w:gridCol w:w="2268"/>
        <w:gridCol w:w="2268"/>
        <w:gridCol w:w="2694"/>
      </w:tblGrid>
      <w:tr w:rsidR="00681E22" w:rsidRPr="00681E22" w14:paraId="13242F18" w14:textId="77777777" w:rsidTr="00AD760C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7B0E3" w14:textId="77777777" w:rsidR="00681E22" w:rsidRPr="00681E22" w:rsidRDefault="00681E22" w:rsidP="00681E2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Құзіреттіліктер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9C96F" w14:textId="77777777" w:rsidR="00681E22" w:rsidRPr="00681E22" w:rsidRDefault="00681E22" w:rsidP="00681E2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Бастапқы бақылау</w:t>
            </w:r>
          </w:p>
          <w:p w14:paraId="3CB1806A" w14:textId="77777777" w:rsidR="00681E22" w:rsidRPr="00681E22" w:rsidRDefault="00681E22" w:rsidP="00681E2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нәтижесіндегі шаралар</w:t>
            </w:r>
          </w:p>
          <w:p w14:paraId="00983B3A" w14:textId="77777777" w:rsidR="00681E22" w:rsidRPr="00681E22" w:rsidRDefault="00681E22" w:rsidP="00681E2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(дамытушы, түзету)</w:t>
            </w:r>
          </w:p>
          <w:p w14:paraId="6B24D5F1" w14:textId="77777777" w:rsidR="00681E22" w:rsidRPr="00681E22" w:rsidRDefault="00681E22" w:rsidP="00681E2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06F64" w14:textId="77777777" w:rsidR="00681E22" w:rsidRPr="00681E22" w:rsidRDefault="00681E22" w:rsidP="00681E2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Аралық бақылау</w:t>
            </w:r>
          </w:p>
          <w:p w14:paraId="002E49D7" w14:textId="77777777" w:rsidR="00681E22" w:rsidRPr="00681E22" w:rsidRDefault="00681E22" w:rsidP="00681E2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Нәтижесіндегі шаралар</w:t>
            </w:r>
          </w:p>
          <w:p w14:paraId="0AD36FFC" w14:textId="77777777" w:rsidR="00681E22" w:rsidRPr="00681E22" w:rsidRDefault="00681E22" w:rsidP="00681E2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(дамытушы, түзету)</w:t>
            </w:r>
          </w:p>
          <w:p w14:paraId="6C7BD6D6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DB21D" w14:textId="77777777" w:rsidR="00681E22" w:rsidRPr="00681E22" w:rsidRDefault="00681E22" w:rsidP="00681E2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Қорытынды бақылау</w:t>
            </w:r>
          </w:p>
          <w:p w14:paraId="6AD6E01E" w14:textId="77777777" w:rsidR="00681E22" w:rsidRPr="00681E22" w:rsidRDefault="00681E22" w:rsidP="00681E2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Нәтижесіндегі шаралар</w:t>
            </w:r>
          </w:p>
          <w:p w14:paraId="5060DA14" w14:textId="77777777" w:rsidR="00681E22" w:rsidRPr="00681E22" w:rsidRDefault="00681E22" w:rsidP="00681E2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(дамытушы, түзету)</w:t>
            </w:r>
          </w:p>
          <w:p w14:paraId="2E9B22C9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2339E" w14:textId="77777777" w:rsidR="00681E22" w:rsidRPr="00AD760C" w:rsidRDefault="00681E22" w:rsidP="00681E2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D760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Қорытынды</w:t>
            </w:r>
          </w:p>
          <w:p w14:paraId="53D2E986" w14:textId="77777777" w:rsidR="00681E22" w:rsidRPr="00AD760C" w:rsidRDefault="00681E22" w:rsidP="00681E2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D760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(Мектепке дейінгі тәрбие</w:t>
            </w:r>
          </w:p>
          <w:p w14:paraId="5D558B33" w14:textId="77777777" w:rsidR="00681E22" w:rsidRPr="00AD760C" w:rsidRDefault="00681E22" w:rsidP="00681E2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D760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мен оқытудың үлгілік оқу</w:t>
            </w:r>
          </w:p>
          <w:p w14:paraId="35CA1558" w14:textId="77777777" w:rsidR="00681E22" w:rsidRPr="00AD760C" w:rsidRDefault="00681E22" w:rsidP="00681E2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D760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бағдарламасында белгіленген күтілетін</w:t>
            </w:r>
          </w:p>
          <w:p w14:paraId="24A1A770" w14:textId="77777777" w:rsidR="00681E22" w:rsidRPr="00AD760C" w:rsidRDefault="00681E22" w:rsidP="00681E2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D760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нәтижелерге сәйкес</w:t>
            </w:r>
          </w:p>
          <w:p w14:paraId="68A13EB0" w14:textId="77777777" w:rsidR="00681E22" w:rsidRPr="00AD760C" w:rsidRDefault="00681E22" w:rsidP="00681E2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D760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баланың даму деңгейі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EDF53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A3085" w14:textId="77777777" w:rsidR="00681E22" w:rsidRPr="00681E22" w:rsidRDefault="00681E22" w:rsidP="00681E2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681E22" w:rsidRPr="00681E22" w14:paraId="00473981" w14:textId="77777777" w:rsidTr="00AD760C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F57D9" w14:textId="77777777" w:rsidR="00681E22" w:rsidRPr="00681E22" w:rsidRDefault="00681E22" w:rsidP="00681E2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A1F83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Спорттық ойындар мен жаттығуларға деген қызығушылығын ояту.</w:t>
            </w:r>
          </w:p>
        </w:tc>
        <w:tc>
          <w:tcPr>
            <w:tcW w:w="1984" w:type="dxa"/>
            <w:shd w:val="clear" w:color="auto" w:fill="auto"/>
          </w:tcPr>
          <w:p w14:paraId="1BA7ABD9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Ойындарда физикалық қасиеттерді:жылдамдық,күш,шыдамдылық,</w:t>
            </w:r>
          </w:p>
          <w:p w14:paraId="0A7873B6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икемділік, ептілік көрсетуді ынталандыру.</w:t>
            </w:r>
          </w:p>
        </w:tc>
        <w:tc>
          <w:tcPr>
            <w:tcW w:w="2268" w:type="dxa"/>
          </w:tcPr>
          <w:p w14:paraId="49FBB25B" w14:textId="77777777" w:rsidR="00681E22" w:rsidRPr="00681E22" w:rsidRDefault="00681E22" w:rsidP="00681E22">
            <w:pPr>
              <w:spacing w:after="169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Ұлттық ойындарға, физикалық қасиеттері көрсетілген жарыс элементтері бар ойындарға белсенді қатысуды жалғастыру.</w:t>
            </w:r>
          </w:p>
        </w:tc>
        <w:tc>
          <w:tcPr>
            <w:tcW w:w="2268" w:type="dxa"/>
          </w:tcPr>
          <w:p w14:paraId="57F63176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Спорттық ойындар мен жаттығуларда белсенді.</w:t>
            </w:r>
          </w:p>
          <w:p w14:paraId="1AD464FF" w14:textId="77777777" w:rsidR="00681E22" w:rsidRPr="00681E22" w:rsidRDefault="00681E22" w:rsidP="00681E22">
            <w:pPr>
              <w:spacing w:after="20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3380B" w14:textId="77777777" w:rsidR="00681E22" w:rsidRPr="00681E22" w:rsidRDefault="00681E22" w:rsidP="00681E22">
            <w:pPr>
              <w:spacing w:after="169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9DAB0" w14:textId="77777777" w:rsidR="00681E22" w:rsidRPr="00681E22" w:rsidRDefault="00681E22" w:rsidP="00681E22">
            <w:pPr>
              <w:spacing w:after="20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681E22" w:rsidRPr="00681E22" w14:paraId="108FCA93" w14:textId="77777777" w:rsidTr="00AD760C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5B9BE" w14:textId="77777777" w:rsidR="00681E22" w:rsidRPr="00681E22" w:rsidRDefault="00681E22" w:rsidP="00681E2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Коммуникативтік дағдылары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38A7D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Дыбыстарды дұрыс және анық айтуға, қысқа тақпақтарды жатқа айтуға ойын арқылы үйрету.</w:t>
            </w:r>
          </w:p>
        </w:tc>
        <w:tc>
          <w:tcPr>
            <w:tcW w:w="1984" w:type="dxa"/>
            <w:shd w:val="clear" w:color="auto" w:fill="auto"/>
          </w:tcPr>
          <w:p w14:paraId="27C4A4D2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Өз бетінше қарым-қатынас жасауға, әңгімелесуге, әңгімелесушінің сөзін мұқият тыңдауға, сұрақтарды дұрыс қоюға, оған қысқа және толық нақты жауап беруге баулу</w:t>
            </w:r>
          </w:p>
        </w:tc>
        <w:tc>
          <w:tcPr>
            <w:tcW w:w="2268" w:type="dxa"/>
          </w:tcPr>
          <w:p w14:paraId="3DF3C3BD" w14:textId="77777777" w:rsidR="00681E22" w:rsidRPr="00681E22" w:rsidRDefault="00681E22" w:rsidP="00681E22">
            <w:pPr>
              <w:spacing w:after="169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Зат есімдерді сан есімдермен және сын есімдермен зат есімдермен байланыстыру арқылы айтуды жалғастыру. Күнделікті өмірде таныс сөздерді қолдануды бекіту</w:t>
            </w:r>
          </w:p>
        </w:tc>
        <w:tc>
          <w:tcPr>
            <w:tcW w:w="2268" w:type="dxa"/>
          </w:tcPr>
          <w:p w14:paraId="4BA8ED05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Әр түрлі ақпарат көздерінен алған әсерлерімен, ақпараттарымен бөліседі.</w:t>
            </w:r>
          </w:p>
          <w:p w14:paraId="2A99BDF9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</w:p>
          <w:p w14:paraId="6719B52C" w14:textId="77777777" w:rsidR="00681E22" w:rsidRPr="00681E22" w:rsidRDefault="00681E22" w:rsidP="00681E22">
            <w:pPr>
              <w:spacing w:after="20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85045" w14:textId="77777777" w:rsidR="00681E22" w:rsidRPr="00681E22" w:rsidRDefault="00681E22" w:rsidP="00681E22">
            <w:pPr>
              <w:spacing w:after="169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C4780" w14:textId="77777777" w:rsidR="00681E22" w:rsidRPr="00681E22" w:rsidRDefault="00681E22" w:rsidP="00681E22">
            <w:pPr>
              <w:spacing w:after="20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681E22" w:rsidRPr="00681E22" w14:paraId="37D72DB1" w14:textId="77777777" w:rsidTr="00AD760C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B3168" w14:textId="77777777" w:rsidR="00681E22" w:rsidRPr="00681E22" w:rsidRDefault="00681E22" w:rsidP="00681E2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Танымдық  және зияткерлік дағдылары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351FB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Үлгіге қарап тапсырмаларды мыс, құрастыруға, құстардың атын дұрыс атай білуге үйрету.</w:t>
            </w:r>
          </w:p>
        </w:tc>
        <w:tc>
          <w:tcPr>
            <w:tcW w:w="1984" w:type="dxa"/>
            <w:shd w:val="clear" w:color="auto" w:fill="auto"/>
          </w:tcPr>
          <w:p w14:paraId="48ECAC93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заттарды шамасына қарай өсу және кему ретімен орналастырады</w:t>
            </w:r>
          </w:p>
        </w:tc>
        <w:tc>
          <w:tcPr>
            <w:tcW w:w="2268" w:type="dxa"/>
          </w:tcPr>
          <w:p w14:paraId="3AA56B8E" w14:textId="77777777" w:rsidR="00681E22" w:rsidRPr="00681E22" w:rsidRDefault="00681E22" w:rsidP="00681E22">
            <w:pPr>
              <w:spacing w:after="169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Жиынтықты бөліктерге бөліп, оларды қайта қосады.</w:t>
            </w:r>
          </w:p>
          <w:p w14:paraId="771BF7F4" w14:textId="77777777" w:rsidR="00681E22" w:rsidRPr="00681E22" w:rsidRDefault="00681E22" w:rsidP="00681E22">
            <w:pPr>
              <w:spacing w:after="169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</w:tcPr>
          <w:p w14:paraId="070455E3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Әр түрлі сызықтарды қалай салу керектігін біледі</w:t>
            </w:r>
          </w:p>
          <w:p w14:paraId="4C5F9DE3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Жұмыс әдістерін таңдауды және негіздеуді біледі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8DEB1" w14:textId="77777777" w:rsidR="00681E22" w:rsidRPr="00681E22" w:rsidRDefault="00681E22" w:rsidP="00681E22">
            <w:pPr>
              <w:spacing w:after="169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3DBE2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681E22" w:rsidRPr="00681E22" w14:paraId="7A1DE423" w14:textId="77777777" w:rsidTr="00AD760C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0A8CE" w14:textId="77777777" w:rsidR="00681E22" w:rsidRPr="00681E22" w:rsidRDefault="00681E22" w:rsidP="00681E2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Шығармашылық дағдыларының, зерттеу іс-әрекетінің дамуы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8C7F2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Қарындашты дұрыс ұстай білуге, пішіндерді сыртқа шығармай бояуға, ермексазды өздігінен жұмсартып жұмыс жасау жолдарын үйрету.</w:t>
            </w:r>
          </w:p>
        </w:tc>
        <w:tc>
          <w:tcPr>
            <w:tcW w:w="1984" w:type="dxa"/>
            <w:shd w:val="clear" w:color="auto" w:fill="auto"/>
          </w:tcPr>
          <w:p w14:paraId="09FB51FA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Табиғи материалдарды дұрыс пайдалануға үйрету. Табиғи және қалдық материалдармен жұмыс жасау кезінде өзінің әрекетін жоспарлау дағдыларын жетілдіру</w:t>
            </w:r>
          </w:p>
        </w:tc>
        <w:tc>
          <w:tcPr>
            <w:tcW w:w="2268" w:type="dxa"/>
          </w:tcPr>
          <w:p w14:paraId="0984AD1B" w14:textId="77777777" w:rsidR="00681E22" w:rsidRPr="00681E22" w:rsidRDefault="00681E22" w:rsidP="00681E22">
            <w:pPr>
              <w:spacing w:after="169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Ұжыммен жұмысты жалғастыру, өзара келісім бойынша тапсырмаларды орындау.</w:t>
            </w:r>
          </w:p>
          <w:p w14:paraId="41F18AA6" w14:textId="77777777" w:rsidR="00681E22" w:rsidRPr="00681E22" w:rsidRDefault="00681E22" w:rsidP="00681E22">
            <w:pPr>
              <w:spacing w:after="169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</w:tcPr>
          <w:p w14:paraId="6A60D1BA" w14:textId="77777777" w:rsidR="00681E22" w:rsidRPr="00681E22" w:rsidRDefault="00681E22" w:rsidP="00681E22">
            <w:pPr>
              <w:spacing w:after="20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Музыкалық аспаптарда қарапайым әуендерді ойнай алады.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ABB18" w14:textId="77777777" w:rsidR="00681E22" w:rsidRPr="00681E22" w:rsidRDefault="00681E22" w:rsidP="00681E22">
            <w:pPr>
              <w:spacing w:after="169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8381F" w14:textId="77777777" w:rsidR="00681E22" w:rsidRPr="00681E22" w:rsidRDefault="00681E22" w:rsidP="00681E22">
            <w:pPr>
              <w:spacing w:after="20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681E22" w:rsidRPr="00681E22" w14:paraId="2B9F99AD" w14:textId="77777777" w:rsidTr="00AD760C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5FBB0" w14:textId="77777777" w:rsidR="00681E22" w:rsidRPr="00681E22" w:rsidRDefault="00681E22" w:rsidP="00681E2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57B36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Балабақша қызметкерлері және көлік құралдары туралы түсініктерін толықтыру арқылы сөздік қорын молайту. </w:t>
            </w:r>
          </w:p>
        </w:tc>
        <w:tc>
          <w:tcPr>
            <w:tcW w:w="1984" w:type="dxa"/>
            <w:shd w:val="clear" w:color="auto" w:fill="auto"/>
          </w:tcPr>
          <w:p w14:paraId="37648C27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Отанның тарихы мен мәдениетін білу және оған құрметпен қарауды қалыптастыру, туған жер туралы түсініктерін кеңейту</w:t>
            </w:r>
          </w:p>
        </w:tc>
        <w:tc>
          <w:tcPr>
            <w:tcW w:w="2268" w:type="dxa"/>
          </w:tcPr>
          <w:p w14:paraId="27617D3A" w14:textId="77777777" w:rsidR="00681E22" w:rsidRPr="00681E22" w:rsidRDefault="00681E22" w:rsidP="00681E22">
            <w:pPr>
              <w:spacing w:after="169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Отанға деген сүйіспеншілікті оятуды жалғастыру, көркем табиғаттың маңыздылығын түсіну</w:t>
            </w:r>
          </w:p>
        </w:tc>
        <w:tc>
          <w:tcPr>
            <w:tcW w:w="2268" w:type="dxa"/>
          </w:tcPr>
          <w:p w14:paraId="620DD15E" w14:textId="77777777" w:rsidR="00681E22" w:rsidRPr="00681E22" w:rsidRDefault="00681E22" w:rsidP="00681E22">
            <w:pPr>
              <w:spacing w:after="20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"Дұрыс" немесе "бұрыс"дегенді түсінеді және ажыратады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5DEEF" w14:textId="77777777" w:rsidR="00681E22" w:rsidRPr="00681E22" w:rsidRDefault="00681E22" w:rsidP="00681E22">
            <w:pPr>
              <w:spacing w:after="169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66439" w14:textId="77777777" w:rsidR="00681E22" w:rsidRPr="00681E22" w:rsidRDefault="00681E22" w:rsidP="00681E22">
            <w:pPr>
              <w:spacing w:after="20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14:paraId="24D759D1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749D63D7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550C22CB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4D9FB0F8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0254F12A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0FB48E49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1CC33894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085E36C6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2167F577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2C409E2A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4600731F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1A4D3924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1F95DB7E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53123A34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7D4FB707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762D7516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48F1BC69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7CD5E5E0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34E0CB7F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2EEB8A33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1D218FCF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2B96C467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51F972D7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69B7909F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423420E4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64DEB1B4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4E542F4A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0EA70F1D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39FB8E39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028BED83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4D237509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644DA7D2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122C140F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400A4516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65093B53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2EC52A5B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spacing w:val="-67"/>
          <w:sz w:val="24"/>
          <w:szCs w:val="24"/>
          <w:lang w:val="kk-KZ" w:eastAsia="ru-RU"/>
        </w:rPr>
      </w:pPr>
      <w:r w:rsidRPr="00681E22"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  <w:t xml:space="preserve">2025-2026 </w:t>
      </w:r>
      <w:r w:rsidRPr="00681E22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оқу жылына арналған</w:t>
      </w:r>
    </w:p>
    <w:p w14:paraId="5CF6B6E1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681E22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Баланың жеке даму картасы</w:t>
      </w:r>
    </w:p>
    <w:p w14:paraId="7FD2BD10" w14:textId="77777777" w:rsidR="00681E22" w:rsidRPr="00681E22" w:rsidRDefault="00681E22" w:rsidP="00681E22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  <w:u w:val="single"/>
          <w:lang w:val="kk-KZ" w:eastAsia="ru-RU"/>
        </w:rPr>
      </w:pPr>
    </w:p>
    <w:p w14:paraId="52ABFB28" w14:textId="77777777" w:rsidR="00681E22" w:rsidRPr="00681E22" w:rsidRDefault="00681E22" w:rsidP="00681E2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kk-KZ" w:eastAsia="ru-RU"/>
        </w:rPr>
      </w:pPr>
      <w:r w:rsidRPr="00681E22"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Баланың Т.А.Ә </w:t>
      </w:r>
      <w:r w:rsidRPr="00681E22">
        <w:rPr>
          <w:rFonts w:ascii="Times New Roman" w:eastAsia="Calibri" w:hAnsi="Times New Roman" w:cs="Times New Roman"/>
          <w:sz w:val="24"/>
          <w:szCs w:val="24"/>
          <w:u w:val="single"/>
          <w:lang w:val="kk-KZ" w:eastAsia="ru-RU"/>
        </w:rPr>
        <w:t>: Рустемова Сария</w:t>
      </w:r>
    </w:p>
    <w:p w14:paraId="2ACF208C" w14:textId="77777777" w:rsidR="00681E22" w:rsidRPr="00681E22" w:rsidRDefault="00681E22" w:rsidP="00681E2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kk-KZ" w:eastAsia="ru-RU"/>
        </w:rPr>
      </w:pPr>
      <w:r w:rsidRPr="00681E22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Баланың туған жылы, күні: 18.07.2020.</w:t>
      </w:r>
    </w:p>
    <w:p w14:paraId="67206DBA" w14:textId="77777777" w:rsidR="00681E22" w:rsidRPr="00681E22" w:rsidRDefault="00681E22" w:rsidP="00681E2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kk-KZ" w:eastAsia="ru-RU"/>
        </w:rPr>
      </w:pPr>
      <w:r w:rsidRPr="00681E22">
        <w:rPr>
          <w:rFonts w:ascii="Times New Roman" w:eastAsia="Calibri" w:hAnsi="Times New Roman" w:cs="Times New Roman"/>
          <w:sz w:val="24"/>
          <w:szCs w:val="24"/>
          <w:lang w:val="kk-KZ" w:eastAsia="ru-RU"/>
        </w:rPr>
        <w:t>Білім беру ұйымы:</w:t>
      </w:r>
      <w:r w:rsidRPr="00681E2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«</w:t>
      </w:r>
      <w:r w:rsidRPr="00AD760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Little People</w:t>
      </w:r>
      <w:r w:rsidRPr="00681E2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  балабақшасы</w:t>
      </w:r>
    </w:p>
    <w:p w14:paraId="621E74BA" w14:textId="77777777" w:rsidR="00681E22" w:rsidRPr="00681E22" w:rsidRDefault="00681E22" w:rsidP="00681E22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681E22"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Топ: </w:t>
      </w:r>
      <w:r w:rsidRPr="00681E22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№5 «Қарлығаш» мектепалды тобы</w:t>
      </w:r>
    </w:p>
    <w:tbl>
      <w:tblPr>
        <w:tblStyle w:val="2"/>
        <w:tblW w:w="15427" w:type="dxa"/>
        <w:tblLayout w:type="fixed"/>
        <w:tblLook w:val="04A0" w:firstRow="1" w:lastRow="0" w:firstColumn="1" w:lastColumn="0" w:noHBand="0" w:noVBand="1"/>
      </w:tblPr>
      <w:tblGrid>
        <w:gridCol w:w="1980"/>
        <w:gridCol w:w="2008"/>
        <w:gridCol w:w="2552"/>
        <w:gridCol w:w="2395"/>
        <w:gridCol w:w="2164"/>
        <w:gridCol w:w="2164"/>
        <w:gridCol w:w="2164"/>
      </w:tblGrid>
      <w:tr w:rsidR="00681E22" w:rsidRPr="00681E22" w14:paraId="4A70F5FB" w14:textId="77777777" w:rsidTr="00AD760C">
        <w:trPr>
          <w:trHeight w:val="108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0DC96" w14:textId="77777777" w:rsidR="00681E22" w:rsidRPr="00681E22" w:rsidRDefault="00681E22" w:rsidP="00681E22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Құзіреттіліктер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3DDB5" w14:textId="77777777" w:rsidR="0034202C" w:rsidRPr="00681E22" w:rsidRDefault="0034202C" w:rsidP="0034202C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Бастапқы бақылау</w:t>
            </w:r>
          </w:p>
          <w:p w14:paraId="7DED6954" w14:textId="77777777" w:rsidR="0034202C" w:rsidRPr="00681E22" w:rsidRDefault="0034202C" w:rsidP="0034202C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нәтижесіндегі шаралар</w:t>
            </w:r>
          </w:p>
          <w:p w14:paraId="17EEB008" w14:textId="77777777" w:rsidR="0034202C" w:rsidRPr="00681E22" w:rsidRDefault="0034202C" w:rsidP="0034202C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(дамытушы, түзету)</w:t>
            </w:r>
          </w:p>
          <w:p w14:paraId="15CB383E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95C85" w14:textId="77777777" w:rsidR="00681E22" w:rsidRPr="00681E22" w:rsidRDefault="00681E22" w:rsidP="00681E2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Аралық бақылау</w:t>
            </w:r>
          </w:p>
          <w:p w14:paraId="239F246C" w14:textId="77777777" w:rsidR="00681E22" w:rsidRPr="00681E22" w:rsidRDefault="00681E22" w:rsidP="00681E2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Нәтижесіндегі шаралар</w:t>
            </w:r>
          </w:p>
          <w:p w14:paraId="2B450F5D" w14:textId="77777777" w:rsidR="00681E22" w:rsidRPr="00681E22" w:rsidRDefault="00681E22" w:rsidP="00681E2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(дамытушы, түзету)</w:t>
            </w:r>
          </w:p>
          <w:p w14:paraId="136B2B3E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6B5CE" w14:textId="77777777" w:rsidR="00681E22" w:rsidRPr="00AD760C" w:rsidRDefault="00681E22" w:rsidP="00681E2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AD760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Қорытынды</w:t>
            </w:r>
          </w:p>
          <w:p w14:paraId="2C594FDE" w14:textId="77777777" w:rsidR="00681E22" w:rsidRPr="00AD760C" w:rsidRDefault="00681E22" w:rsidP="00681E2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D760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бақылау</w:t>
            </w:r>
          </w:p>
          <w:p w14:paraId="7959BBAE" w14:textId="77777777" w:rsidR="00681E22" w:rsidRPr="00AD760C" w:rsidRDefault="00681E22" w:rsidP="00681E2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AD760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нәтижесіндегі</w:t>
            </w:r>
          </w:p>
          <w:p w14:paraId="0281FFB8" w14:textId="77777777" w:rsidR="00681E22" w:rsidRPr="00AD760C" w:rsidRDefault="00681E22" w:rsidP="00681E2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D760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шаралар</w:t>
            </w:r>
          </w:p>
          <w:p w14:paraId="503BF2E9" w14:textId="77777777" w:rsidR="00681E22" w:rsidRPr="00AD760C" w:rsidRDefault="00681E22" w:rsidP="00681E2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D760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(дамытушы, түзету)</w:t>
            </w:r>
          </w:p>
          <w:p w14:paraId="26E2AFE9" w14:textId="77777777" w:rsidR="00681E22" w:rsidRPr="00AD760C" w:rsidRDefault="00681E22" w:rsidP="00681E2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35143" w14:textId="77777777" w:rsidR="00681E22" w:rsidRPr="00AD760C" w:rsidRDefault="00681E22" w:rsidP="00681E2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D760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Қорытынды</w:t>
            </w:r>
          </w:p>
          <w:p w14:paraId="05D16C75" w14:textId="77777777" w:rsidR="00681E22" w:rsidRPr="00AD760C" w:rsidRDefault="00681E22" w:rsidP="00681E2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AD760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(Мектепке</w:t>
            </w:r>
          </w:p>
          <w:p w14:paraId="4E3A744F" w14:textId="77777777" w:rsidR="00681E22" w:rsidRPr="00AD760C" w:rsidRDefault="00681E22" w:rsidP="00681E2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AD760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Дейінгі</w:t>
            </w:r>
          </w:p>
          <w:p w14:paraId="338CD032" w14:textId="77777777" w:rsidR="00681E22" w:rsidRPr="00AD760C" w:rsidRDefault="00681E22" w:rsidP="00681E2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D760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тәрбие</w:t>
            </w:r>
          </w:p>
          <w:p w14:paraId="3C1BCB4E" w14:textId="77777777" w:rsidR="00681E22" w:rsidRPr="00AD760C" w:rsidRDefault="00681E22" w:rsidP="00681E2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AD760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мен оқытудың</w:t>
            </w:r>
          </w:p>
          <w:p w14:paraId="11535192" w14:textId="77777777" w:rsidR="00681E22" w:rsidRPr="00AD760C" w:rsidRDefault="00681E22" w:rsidP="00681E2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AD760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үлгілік</w:t>
            </w:r>
          </w:p>
          <w:p w14:paraId="446D0689" w14:textId="77777777" w:rsidR="00681E22" w:rsidRPr="00AD760C" w:rsidRDefault="00681E22" w:rsidP="00681E2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D760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оқу</w:t>
            </w:r>
          </w:p>
          <w:p w14:paraId="25A08DF6" w14:textId="77777777" w:rsidR="00681E22" w:rsidRPr="00AD760C" w:rsidRDefault="00681E22" w:rsidP="00681E2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AD760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бағдарламасында</w:t>
            </w:r>
          </w:p>
          <w:p w14:paraId="1B72E831" w14:textId="77777777" w:rsidR="00681E22" w:rsidRPr="00AD760C" w:rsidRDefault="00681E22" w:rsidP="00681E2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AD760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белгіленген</w:t>
            </w:r>
          </w:p>
          <w:p w14:paraId="224260C4" w14:textId="77777777" w:rsidR="00681E22" w:rsidRPr="00AD760C" w:rsidRDefault="00681E22" w:rsidP="00681E2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D760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күтілетін</w:t>
            </w:r>
          </w:p>
          <w:p w14:paraId="6787052F" w14:textId="77777777" w:rsidR="00681E22" w:rsidRPr="00AD760C" w:rsidRDefault="00681E22" w:rsidP="00681E22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AD760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нәтижелерге</w:t>
            </w:r>
          </w:p>
          <w:p w14:paraId="41DECEF1" w14:textId="77777777" w:rsidR="00681E22" w:rsidRPr="00681E22" w:rsidRDefault="00681E22" w:rsidP="00681E2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сәйкес</w:t>
            </w:r>
            <w:proofErr w:type="spellEnd"/>
          </w:p>
          <w:p w14:paraId="1BB5B87D" w14:textId="77777777" w:rsidR="00681E22" w:rsidRPr="00681E22" w:rsidRDefault="00681E22" w:rsidP="00681E22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баланың</w:t>
            </w:r>
            <w:proofErr w:type="spellEnd"/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даму </w:t>
            </w:r>
            <w:proofErr w:type="spellStart"/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деңгейі</w:t>
            </w:r>
            <w:proofErr w:type="spellEnd"/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34B15" w14:textId="77777777" w:rsidR="00681E22" w:rsidRPr="00681E22" w:rsidRDefault="00681E22" w:rsidP="00681E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43CE5" w14:textId="77777777" w:rsidR="00681E22" w:rsidRPr="00681E22" w:rsidRDefault="00681E22" w:rsidP="00681E22">
            <w:pPr>
              <w:ind w:right="8231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34202C" w:rsidRPr="00681E22" w14:paraId="4F4684EE" w14:textId="77777777" w:rsidTr="00AD760C">
        <w:trPr>
          <w:trHeight w:val="217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98163" w14:textId="77777777" w:rsidR="0034202C" w:rsidRPr="00681E22" w:rsidRDefault="0034202C" w:rsidP="0034202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59FB0" w14:textId="0CE37A27" w:rsidR="0034202C" w:rsidRPr="00681E22" w:rsidRDefault="0034202C" w:rsidP="0034202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Спорттық ойындар мен жаттығуларға деген қызығушылығын ояту.</w:t>
            </w:r>
          </w:p>
        </w:tc>
        <w:tc>
          <w:tcPr>
            <w:tcW w:w="2552" w:type="dxa"/>
          </w:tcPr>
          <w:p w14:paraId="58CBEBEB" w14:textId="77777777" w:rsidR="0034202C" w:rsidRPr="00681E22" w:rsidRDefault="0034202C" w:rsidP="0034202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Балаларды дені сау адамның мүмкіндіктерімен таныстыру, олардың салауатты өмір салтына деген қажеттілігін қалыптастыру</w:t>
            </w:r>
          </w:p>
        </w:tc>
        <w:tc>
          <w:tcPr>
            <w:tcW w:w="2395" w:type="dxa"/>
          </w:tcPr>
          <w:p w14:paraId="22266D11" w14:textId="77777777" w:rsidR="0034202C" w:rsidRPr="00681E22" w:rsidRDefault="0034202C" w:rsidP="0034202C">
            <w:pPr>
              <w:spacing w:after="169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Ұлттық ойындарға, физикалық қасиеттері көрсетілген жарыс элементтері бар ойындарға белсенді қатысуды жалғастыру.</w:t>
            </w:r>
          </w:p>
        </w:tc>
        <w:tc>
          <w:tcPr>
            <w:tcW w:w="2164" w:type="dxa"/>
          </w:tcPr>
          <w:p w14:paraId="3732DEB9" w14:textId="77777777" w:rsidR="0034202C" w:rsidRPr="00681E22" w:rsidRDefault="0034202C" w:rsidP="0034202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Спорттық ойындар мен жаттығуларда белсенді.</w:t>
            </w:r>
          </w:p>
          <w:p w14:paraId="359725DE" w14:textId="77777777" w:rsidR="0034202C" w:rsidRPr="00681E22" w:rsidRDefault="0034202C" w:rsidP="0034202C">
            <w:pPr>
              <w:spacing w:after="20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47425" w14:textId="77777777" w:rsidR="0034202C" w:rsidRPr="00681E22" w:rsidRDefault="0034202C" w:rsidP="0034202C">
            <w:pPr>
              <w:spacing w:after="20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84F4A" w14:textId="77777777" w:rsidR="0034202C" w:rsidRPr="00681E22" w:rsidRDefault="0034202C" w:rsidP="0034202C">
            <w:pPr>
              <w:ind w:right="8231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34202C" w:rsidRPr="00681E22" w14:paraId="7775D570" w14:textId="77777777" w:rsidTr="00AD760C">
        <w:trPr>
          <w:trHeight w:val="133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66E08" w14:textId="77777777" w:rsidR="0034202C" w:rsidRPr="00681E22" w:rsidRDefault="0034202C" w:rsidP="0034202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Коммуникативтік дағдылары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8255C" w14:textId="0DD1DFD2" w:rsidR="0034202C" w:rsidRPr="00681E22" w:rsidRDefault="0034202C" w:rsidP="0034202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Дыбыстарды дұрыс және анық айтуға, қысқа тақпақтарды жатқа айтуға ойын арқылы үйрету.</w:t>
            </w:r>
          </w:p>
        </w:tc>
        <w:tc>
          <w:tcPr>
            <w:tcW w:w="2552" w:type="dxa"/>
          </w:tcPr>
          <w:p w14:paraId="22DE2F50" w14:textId="77777777" w:rsidR="0034202C" w:rsidRPr="00681E22" w:rsidRDefault="0034202C" w:rsidP="0034202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Сөйлем туралы бастапқы түсініктерді қалыптастыру</w:t>
            </w:r>
          </w:p>
        </w:tc>
        <w:tc>
          <w:tcPr>
            <w:tcW w:w="2395" w:type="dxa"/>
          </w:tcPr>
          <w:p w14:paraId="40C9D153" w14:textId="77777777" w:rsidR="0034202C" w:rsidRPr="00681E22" w:rsidRDefault="0034202C" w:rsidP="0034202C">
            <w:pPr>
              <w:spacing w:after="169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Зат есімдерді сан есімдермен және сын есімдермен зат есімдермен байланыстыру арқылы айтуды жалғастыру. Күнделікті өмірде таныс сөздерді қолдануды бекіту</w:t>
            </w:r>
          </w:p>
        </w:tc>
        <w:tc>
          <w:tcPr>
            <w:tcW w:w="2164" w:type="dxa"/>
          </w:tcPr>
          <w:p w14:paraId="19703F03" w14:textId="77777777" w:rsidR="0034202C" w:rsidRPr="00681E22" w:rsidRDefault="0034202C" w:rsidP="0034202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Әр түрлі ақпарат көздерінен алған әсерлерімен, ақпараттарымен бөліседі.</w:t>
            </w:r>
          </w:p>
          <w:p w14:paraId="022E121D" w14:textId="77777777" w:rsidR="0034202C" w:rsidRPr="00681E22" w:rsidRDefault="0034202C" w:rsidP="0034202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</w:p>
          <w:p w14:paraId="3C79829B" w14:textId="77777777" w:rsidR="0034202C" w:rsidRPr="00681E22" w:rsidRDefault="0034202C" w:rsidP="0034202C">
            <w:pPr>
              <w:spacing w:after="20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44443" w14:textId="77777777" w:rsidR="0034202C" w:rsidRPr="00681E22" w:rsidRDefault="0034202C" w:rsidP="0034202C">
            <w:pPr>
              <w:spacing w:after="20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B818C" w14:textId="77777777" w:rsidR="0034202C" w:rsidRPr="00681E22" w:rsidRDefault="0034202C" w:rsidP="0034202C">
            <w:pPr>
              <w:ind w:right="8231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34202C" w:rsidRPr="00681E22" w14:paraId="78F780FA" w14:textId="77777777" w:rsidTr="00AD760C">
        <w:trPr>
          <w:trHeight w:val="1628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A1402" w14:textId="77777777" w:rsidR="0034202C" w:rsidRPr="00681E22" w:rsidRDefault="0034202C" w:rsidP="0034202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Танымдық  және зияткерлік дағдылары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E8757" w14:textId="478430DD" w:rsidR="0034202C" w:rsidRPr="00681E22" w:rsidRDefault="0034202C" w:rsidP="0034202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Үлгіге қарап тапсырмаларды мыс, құрастыруға, құстардың атын дұрыс атай білуге үйрету.</w:t>
            </w:r>
          </w:p>
        </w:tc>
        <w:tc>
          <w:tcPr>
            <w:tcW w:w="2552" w:type="dxa"/>
          </w:tcPr>
          <w:p w14:paraId="1E0ADCC4" w14:textId="77777777" w:rsidR="0034202C" w:rsidRPr="00681E22" w:rsidRDefault="0034202C" w:rsidP="0034202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қағаз бетінде бағдарлай білуді, апта күндерін, жыл мезгілдері бойынша айларды ретімен атауды ұйрету</w:t>
            </w:r>
          </w:p>
        </w:tc>
        <w:tc>
          <w:tcPr>
            <w:tcW w:w="2395" w:type="dxa"/>
          </w:tcPr>
          <w:p w14:paraId="21C3FB9C" w14:textId="77777777" w:rsidR="0034202C" w:rsidRPr="00681E22" w:rsidRDefault="0034202C" w:rsidP="0034202C">
            <w:pPr>
              <w:spacing w:after="169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Жиынтықты бөліктерге бөліп, оларды қайта қосады.</w:t>
            </w:r>
          </w:p>
          <w:p w14:paraId="7698502F" w14:textId="77777777" w:rsidR="0034202C" w:rsidRPr="00681E22" w:rsidRDefault="0034202C" w:rsidP="0034202C">
            <w:pPr>
              <w:spacing w:after="169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164" w:type="dxa"/>
          </w:tcPr>
          <w:p w14:paraId="4C4903F9" w14:textId="77777777" w:rsidR="0034202C" w:rsidRPr="00681E22" w:rsidRDefault="0034202C" w:rsidP="0034202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Әр түрлі сызықтарды қалай салу керектігін біледі</w:t>
            </w:r>
          </w:p>
          <w:p w14:paraId="282A4CB0" w14:textId="77777777" w:rsidR="0034202C" w:rsidRPr="00681E22" w:rsidRDefault="0034202C" w:rsidP="0034202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Жұмыс әдістерін таңдауды және негіздеуді біледі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CBE9F" w14:textId="77777777" w:rsidR="0034202C" w:rsidRPr="00681E22" w:rsidRDefault="0034202C" w:rsidP="0034202C">
            <w:pPr>
              <w:spacing w:after="20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9CCED" w14:textId="77777777" w:rsidR="0034202C" w:rsidRPr="00681E22" w:rsidRDefault="0034202C" w:rsidP="0034202C">
            <w:pPr>
              <w:ind w:right="8231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34202C" w:rsidRPr="00681E22" w14:paraId="5B0C2983" w14:textId="77777777" w:rsidTr="00AD760C">
        <w:trPr>
          <w:trHeight w:val="1628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BF1B4" w14:textId="77777777" w:rsidR="0034202C" w:rsidRPr="00681E22" w:rsidRDefault="0034202C" w:rsidP="0034202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45C09" w14:textId="35536341" w:rsidR="0034202C" w:rsidRPr="00681E22" w:rsidRDefault="0034202C" w:rsidP="0034202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Қарындашты дұрыс ұстай білуге, пішіндерді сыртқа шығармай бояуға, ермексазды өздігінен жұмсартып жұмыс жасау жолдарын үйрету.</w:t>
            </w:r>
          </w:p>
        </w:tc>
        <w:tc>
          <w:tcPr>
            <w:tcW w:w="2552" w:type="dxa"/>
          </w:tcPr>
          <w:p w14:paraId="011B905A" w14:textId="77777777" w:rsidR="0034202C" w:rsidRPr="00681E22" w:rsidRDefault="0034202C" w:rsidP="0034202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шығармашылық қабілеттерін, қоршаған ортаны эстетикалық тұрғыдан қабылдауын дамыту</w:t>
            </w:r>
          </w:p>
        </w:tc>
        <w:tc>
          <w:tcPr>
            <w:tcW w:w="2395" w:type="dxa"/>
          </w:tcPr>
          <w:p w14:paraId="197D8053" w14:textId="77777777" w:rsidR="0034202C" w:rsidRPr="00681E22" w:rsidRDefault="0034202C" w:rsidP="0034202C">
            <w:pPr>
              <w:spacing w:after="169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Ұжыммен жұмысты жалғастыру, өзара келісім бойынша тапсырмаларды орындау.</w:t>
            </w:r>
          </w:p>
          <w:p w14:paraId="7EB0A965" w14:textId="77777777" w:rsidR="0034202C" w:rsidRPr="00681E22" w:rsidRDefault="0034202C" w:rsidP="0034202C">
            <w:pPr>
              <w:spacing w:after="169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164" w:type="dxa"/>
          </w:tcPr>
          <w:p w14:paraId="5A5F8AB4" w14:textId="77777777" w:rsidR="0034202C" w:rsidRPr="00681E22" w:rsidRDefault="0034202C" w:rsidP="0034202C">
            <w:pPr>
              <w:spacing w:after="20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Музыкалық аспаптарда қарапайым әуендерді ойнай алады.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8F921" w14:textId="77777777" w:rsidR="0034202C" w:rsidRPr="00681E22" w:rsidRDefault="0034202C" w:rsidP="0034202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A2361" w14:textId="77777777" w:rsidR="0034202C" w:rsidRPr="00681E22" w:rsidRDefault="0034202C" w:rsidP="0034202C">
            <w:pPr>
              <w:spacing w:after="200"/>
              <w:ind w:right="8231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34202C" w:rsidRPr="00681E22" w14:paraId="46C33856" w14:textId="77777777" w:rsidTr="00AD760C">
        <w:trPr>
          <w:trHeight w:val="191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1684B" w14:textId="77777777" w:rsidR="0034202C" w:rsidRPr="00681E22" w:rsidRDefault="0034202C" w:rsidP="0034202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B000D" w14:textId="5B138DB4" w:rsidR="0034202C" w:rsidRPr="00681E22" w:rsidRDefault="0034202C" w:rsidP="0034202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Балабақша қызметкерлері және көлік құралдары туралы түсініктерін толықтыру арқылы сөздік қорын молайту. </w:t>
            </w:r>
          </w:p>
        </w:tc>
        <w:tc>
          <w:tcPr>
            <w:tcW w:w="2552" w:type="dxa"/>
          </w:tcPr>
          <w:p w14:paraId="27ADE7D6" w14:textId="77777777" w:rsidR="0034202C" w:rsidRPr="00681E22" w:rsidRDefault="0034202C" w:rsidP="0034202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айналадағы заттар, ойыншықтар адамның еңбегімен жасалғанын біледі және оларға ұқыпты қарауға дағдыландыру.</w:t>
            </w:r>
          </w:p>
        </w:tc>
        <w:tc>
          <w:tcPr>
            <w:tcW w:w="2395" w:type="dxa"/>
          </w:tcPr>
          <w:p w14:paraId="55A3D2E9" w14:textId="77777777" w:rsidR="0034202C" w:rsidRPr="00681E22" w:rsidRDefault="0034202C" w:rsidP="0034202C">
            <w:pPr>
              <w:spacing w:after="169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681E2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Отанға деген сүйіспеншілікті оятуды жалғастыру, көркем табиғаттың маңыздылығын түсіну</w:t>
            </w:r>
          </w:p>
        </w:tc>
        <w:tc>
          <w:tcPr>
            <w:tcW w:w="2164" w:type="dxa"/>
          </w:tcPr>
          <w:p w14:paraId="08DF0A24" w14:textId="77777777" w:rsidR="0034202C" w:rsidRPr="00681E22" w:rsidRDefault="0034202C" w:rsidP="0034202C">
            <w:pPr>
              <w:spacing w:after="20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81E22">
              <w:rPr>
                <w:rFonts w:ascii="Times New Roman" w:hAnsi="Times New Roman"/>
                <w:sz w:val="24"/>
                <w:szCs w:val="24"/>
                <w:lang w:val="kk-KZ"/>
              </w:rPr>
              <w:t>"Дұрыс" немесе "бұрыс"дегенді түсінеді және ажыратады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4C438" w14:textId="77777777" w:rsidR="0034202C" w:rsidRPr="00681E22" w:rsidRDefault="0034202C" w:rsidP="0034202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87A93" w14:textId="77777777" w:rsidR="0034202C" w:rsidRPr="00681E22" w:rsidRDefault="0034202C" w:rsidP="0034202C">
            <w:pPr>
              <w:ind w:right="8231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14:paraId="4A551A67" w14:textId="6331C088" w:rsid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06B3FC13" w14:textId="41DA1023" w:rsidR="00710064" w:rsidRDefault="00710064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65A9E122" w14:textId="412ECE10" w:rsidR="00710064" w:rsidRDefault="00710064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3BA40731" w14:textId="1EB4B24D" w:rsidR="00710064" w:rsidRDefault="00710064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1529031A" w14:textId="6168A8BA" w:rsidR="00710064" w:rsidRDefault="00710064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071DCED3" w14:textId="1D9433AB" w:rsidR="00710064" w:rsidRDefault="00710064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598EF7BE" w14:textId="5CC31EF2" w:rsidR="00710064" w:rsidRDefault="00710064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44870B79" w14:textId="0BCFE778" w:rsidR="00710064" w:rsidRDefault="00710064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41EF9726" w14:textId="1F865B42" w:rsidR="00710064" w:rsidRDefault="00710064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0067AD46" w14:textId="246F160C" w:rsidR="00710064" w:rsidRDefault="00710064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54AD8601" w14:textId="1FFAACB5" w:rsidR="00710064" w:rsidRDefault="00710064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6EC05525" w14:textId="33FE3209" w:rsidR="00710064" w:rsidRDefault="00710064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39D245BB" w14:textId="52C9F531" w:rsidR="00710064" w:rsidRDefault="00710064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28D045F9" w14:textId="59192DE2" w:rsidR="00710064" w:rsidRDefault="00710064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36021B6E" w14:textId="09E32D1F" w:rsidR="00710064" w:rsidRDefault="00710064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6B46AFC9" w14:textId="11D2B4B3" w:rsidR="00710064" w:rsidRDefault="00710064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5B6AE21C" w14:textId="2E713705" w:rsidR="00710064" w:rsidRDefault="00710064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48589568" w14:textId="0968816A" w:rsidR="00710064" w:rsidRDefault="00710064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09396FB1" w14:textId="7B7E84E8" w:rsidR="00710064" w:rsidRDefault="00710064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3FBDAD8B" w14:textId="6AB791AC" w:rsidR="00710064" w:rsidRDefault="00710064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1F5C6E12" w14:textId="37F7624F" w:rsidR="00710064" w:rsidRDefault="00710064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1EC966B6" w14:textId="6B5BA31A" w:rsidR="00710064" w:rsidRDefault="00710064" w:rsidP="00AD760C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5E3941F3" w14:textId="55A3EF94" w:rsidR="00710064" w:rsidRDefault="00710064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32F61B7D" w14:textId="77777777" w:rsidR="00710064" w:rsidRPr="00710064" w:rsidRDefault="00710064" w:rsidP="00710064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left="3114" w:right="2739" w:hanging="377"/>
        <w:jc w:val="center"/>
        <w:outlineLvl w:val="0"/>
        <w:rPr>
          <w:rFonts w:ascii="Times New Roman" w:eastAsia="Times New Roman" w:hAnsi="Times New Roman" w:cs="Times New Roman"/>
          <w:b/>
          <w:bCs/>
          <w:spacing w:val="-67"/>
          <w:sz w:val="24"/>
          <w:szCs w:val="24"/>
          <w:lang w:val="kk-KZ" w:eastAsia="ru-RU"/>
        </w:rPr>
      </w:pPr>
      <w:r w:rsidRPr="00710064"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  <w:lastRenderedPageBreak/>
        <w:t xml:space="preserve">2025-2026 </w:t>
      </w:r>
      <w:r w:rsidRPr="00710064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оқу жылына арналған</w:t>
      </w:r>
    </w:p>
    <w:p w14:paraId="26896B98" w14:textId="77777777" w:rsidR="00710064" w:rsidRPr="00710064" w:rsidRDefault="00710064" w:rsidP="00710064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left="3114" w:right="2739" w:hanging="377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710064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Баланың жеке даму картасы</w:t>
      </w:r>
    </w:p>
    <w:p w14:paraId="00F17041" w14:textId="28F5FCAE" w:rsidR="00710064" w:rsidRPr="00710064" w:rsidRDefault="00710064" w:rsidP="00710064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kk-KZ" w:eastAsia="ru-RU"/>
        </w:rPr>
      </w:pPr>
      <w:r w:rsidRPr="00710064"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Баланың Т.А.Ә </w:t>
      </w:r>
      <w:r w:rsidRPr="00710064">
        <w:rPr>
          <w:rFonts w:ascii="Times New Roman" w:eastAsia="Calibri" w:hAnsi="Times New Roman" w:cs="Times New Roman"/>
          <w:sz w:val="24"/>
          <w:szCs w:val="24"/>
          <w:u w:val="single"/>
          <w:lang w:val="kk-KZ" w:eastAsia="ru-RU"/>
        </w:rPr>
        <w:t xml:space="preserve">: 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 w:eastAsia="ru-RU"/>
        </w:rPr>
        <w:t>Ағысханова Айзере</w:t>
      </w:r>
    </w:p>
    <w:p w14:paraId="496C0C69" w14:textId="173EFB40" w:rsidR="00710064" w:rsidRPr="00710064" w:rsidRDefault="00710064" w:rsidP="00710064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kk-KZ" w:eastAsia="ru-RU"/>
        </w:rPr>
      </w:pPr>
      <w:r w:rsidRPr="0071006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Баланың туған жылы, күні: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20</w:t>
      </w:r>
      <w:r w:rsidRPr="0071006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.0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4</w:t>
      </w:r>
      <w:r w:rsidRPr="0071006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.2020.</w:t>
      </w:r>
    </w:p>
    <w:p w14:paraId="5124E4B9" w14:textId="77777777" w:rsidR="00710064" w:rsidRPr="00710064" w:rsidRDefault="00710064" w:rsidP="00710064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kk-KZ" w:eastAsia="ru-RU"/>
        </w:rPr>
      </w:pPr>
      <w:r w:rsidRPr="00710064">
        <w:rPr>
          <w:rFonts w:ascii="Times New Roman" w:eastAsia="Calibri" w:hAnsi="Times New Roman" w:cs="Times New Roman"/>
          <w:sz w:val="24"/>
          <w:szCs w:val="24"/>
          <w:lang w:val="kk-KZ" w:eastAsia="ru-RU"/>
        </w:rPr>
        <w:t>Білім беру ұйымы:</w:t>
      </w:r>
      <w:r w:rsidRPr="0071006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«</w:t>
      </w:r>
      <w:r w:rsidRPr="00AD760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Little People</w:t>
      </w:r>
      <w:r w:rsidRPr="0071006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  балабақшасы</w:t>
      </w:r>
    </w:p>
    <w:p w14:paraId="0F676494" w14:textId="77777777" w:rsidR="00710064" w:rsidRPr="00710064" w:rsidRDefault="00710064" w:rsidP="00710064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710064"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Топ: </w:t>
      </w:r>
      <w:r w:rsidRPr="00710064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№5 «Қарлығаш» мектепалды тобы</w:t>
      </w:r>
    </w:p>
    <w:tbl>
      <w:tblPr>
        <w:tblStyle w:val="2"/>
        <w:tblW w:w="11025" w:type="dxa"/>
        <w:tblLayout w:type="fixed"/>
        <w:tblLook w:val="04A0" w:firstRow="1" w:lastRow="0" w:firstColumn="1" w:lastColumn="0" w:noHBand="0" w:noVBand="1"/>
      </w:tblPr>
      <w:tblGrid>
        <w:gridCol w:w="2236"/>
        <w:gridCol w:w="2268"/>
        <w:gridCol w:w="2268"/>
        <w:gridCol w:w="2127"/>
        <w:gridCol w:w="2126"/>
      </w:tblGrid>
      <w:tr w:rsidR="00710064" w:rsidRPr="00710064" w14:paraId="6C832523" w14:textId="77777777" w:rsidTr="00710064">
        <w:trPr>
          <w:trHeight w:val="740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A2D4D" w14:textId="77777777" w:rsidR="00710064" w:rsidRPr="00710064" w:rsidRDefault="00710064" w:rsidP="0071006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710064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Құзіреттіліктер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8AAE8" w14:textId="77777777" w:rsidR="00710064" w:rsidRPr="00710064" w:rsidRDefault="00710064" w:rsidP="00710064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1006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Бастапқы бақылау</w:t>
            </w:r>
          </w:p>
          <w:p w14:paraId="7DC14824" w14:textId="77777777" w:rsidR="00710064" w:rsidRPr="00710064" w:rsidRDefault="00710064" w:rsidP="00710064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1006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нәтижесіндегі шаралар</w:t>
            </w:r>
          </w:p>
          <w:p w14:paraId="7AF98051" w14:textId="77777777" w:rsidR="00710064" w:rsidRPr="00710064" w:rsidRDefault="00710064" w:rsidP="00710064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1006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(дамытушы, түзету)</w:t>
            </w:r>
          </w:p>
          <w:p w14:paraId="50BC8B5A" w14:textId="77777777" w:rsidR="00710064" w:rsidRPr="00710064" w:rsidRDefault="00710064" w:rsidP="00710064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AD322" w14:textId="77777777" w:rsidR="00710064" w:rsidRPr="00710064" w:rsidRDefault="00710064" w:rsidP="00710064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1006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Аралық бақылау</w:t>
            </w:r>
          </w:p>
          <w:p w14:paraId="27C2BE95" w14:textId="77777777" w:rsidR="00710064" w:rsidRPr="00710064" w:rsidRDefault="00710064" w:rsidP="00710064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1006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Нәтижесіндегі шаралар</w:t>
            </w:r>
          </w:p>
          <w:p w14:paraId="75161E16" w14:textId="77777777" w:rsidR="00710064" w:rsidRPr="00710064" w:rsidRDefault="00710064" w:rsidP="00710064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1006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(дамытушы, түзету)</w:t>
            </w:r>
          </w:p>
          <w:p w14:paraId="6C8D2887" w14:textId="77777777" w:rsidR="00710064" w:rsidRPr="00710064" w:rsidRDefault="00710064" w:rsidP="0071006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A6381" w14:textId="77777777" w:rsidR="00D50E95" w:rsidRPr="00AD760C" w:rsidRDefault="00D50E95" w:rsidP="00D50E9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AD760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Қорытынды</w:t>
            </w:r>
          </w:p>
          <w:p w14:paraId="2738348A" w14:textId="77777777" w:rsidR="00D50E95" w:rsidRPr="00AD760C" w:rsidRDefault="00D50E95" w:rsidP="00D50E95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D760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бақылау</w:t>
            </w:r>
          </w:p>
          <w:p w14:paraId="32446275" w14:textId="77777777" w:rsidR="00D50E95" w:rsidRPr="00AD760C" w:rsidRDefault="00D50E95" w:rsidP="00D50E9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AD760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нәтижесіндегі</w:t>
            </w:r>
          </w:p>
          <w:p w14:paraId="0481F18F" w14:textId="77777777" w:rsidR="00D50E95" w:rsidRPr="00AD760C" w:rsidRDefault="00D50E95" w:rsidP="00D50E95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D760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шаралар</w:t>
            </w:r>
          </w:p>
          <w:p w14:paraId="081CA044" w14:textId="77777777" w:rsidR="00D50E95" w:rsidRPr="00AD760C" w:rsidRDefault="00D50E95" w:rsidP="00D50E95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D760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(дамытушы, түзету)</w:t>
            </w:r>
          </w:p>
          <w:p w14:paraId="2E779026" w14:textId="23BBA211" w:rsidR="00710064" w:rsidRPr="00710064" w:rsidRDefault="00710064" w:rsidP="00710064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14:paraId="3BE1CB16" w14:textId="77777777" w:rsidR="00710064" w:rsidRPr="00710064" w:rsidRDefault="00710064" w:rsidP="0071006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8D731" w14:textId="77777777" w:rsidR="00710064" w:rsidRPr="00710064" w:rsidRDefault="00710064" w:rsidP="00710064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1006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Қорытынды</w:t>
            </w:r>
          </w:p>
          <w:p w14:paraId="7FA46896" w14:textId="77777777" w:rsidR="00710064" w:rsidRPr="00710064" w:rsidRDefault="00710064" w:rsidP="00710064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1006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(Мектепке дейінгі тәрбие</w:t>
            </w:r>
          </w:p>
          <w:p w14:paraId="614D3102" w14:textId="77777777" w:rsidR="00710064" w:rsidRPr="00710064" w:rsidRDefault="00710064" w:rsidP="00710064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1006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мен оқытудың үлгілік оқу</w:t>
            </w:r>
          </w:p>
          <w:p w14:paraId="695E16EE" w14:textId="77777777" w:rsidR="00710064" w:rsidRPr="00710064" w:rsidRDefault="00710064" w:rsidP="00710064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1006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бағдарламасында белгіленген</w:t>
            </w:r>
          </w:p>
          <w:p w14:paraId="59A2964E" w14:textId="77777777" w:rsidR="00710064" w:rsidRPr="00710064" w:rsidRDefault="00710064" w:rsidP="00710064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1006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күтілетін нәтижелерге сәйкес</w:t>
            </w:r>
          </w:p>
          <w:p w14:paraId="4D6D131D" w14:textId="77777777" w:rsidR="00710064" w:rsidRPr="00710064" w:rsidRDefault="00710064" w:rsidP="00710064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1006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баланың даму деңгейі</w:t>
            </w:r>
          </w:p>
        </w:tc>
      </w:tr>
      <w:tr w:rsidR="00710064" w:rsidRPr="00710064" w14:paraId="70BAAB31" w14:textId="77777777" w:rsidTr="00710064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4953D" w14:textId="77777777" w:rsidR="00710064" w:rsidRPr="00710064" w:rsidRDefault="00710064" w:rsidP="0071006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10064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Физикалық қасиеттері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E4A28" w14:textId="77777777" w:rsidR="00710064" w:rsidRPr="00710064" w:rsidRDefault="00710064" w:rsidP="00710064">
            <w:pPr>
              <w:rPr>
                <w:rFonts w:ascii="Times New Roman" w:hAnsi="Times New Roman" w:cs="Calibri"/>
                <w:sz w:val="24"/>
                <w:szCs w:val="24"/>
                <w:lang w:val="kk-KZ"/>
              </w:rPr>
            </w:pPr>
            <w:r w:rsidRPr="00710064">
              <w:rPr>
                <w:rFonts w:ascii="Times New Roman" w:hAnsi="Times New Roman" w:cs="Calibri"/>
                <w:sz w:val="24"/>
                <w:szCs w:val="24"/>
                <w:lang w:val="kk-KZ"/>
              </w:rPr>
              <w:t>Дене жаттығуларын қызығушылықпен орындай алады.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F04C4" w14:textId="77777777" w:rsidR="00710064" w:rsidRPr="00710064" w:rsidRDefault="00710064" w:rsidP="00AD760C">
            <w:pPr>
              <w:ind w:firstLineChars="100" w:firstLine="24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6B54A" w14:textId="70453EBD" w:rsidR="00710064" w:rsidRPr="00710064" w:rsidRDefault="00710064" w:rsidP="00710064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58270" w14:textId="77777777" w:rsidR="00710064" w:rsidRPr="00710064" w:rsidRDefault="00710064" w:rsidP="00710064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14:paraId="1D2A097C" w14:textId="3AE3E7C4" w:rsidR="00710064" w:rsidRPr="00710064" w:rsidRDefault="00710064" w:rsidP="00710064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710064" w:rsidRPr="00710064" w14:paraId="10F626D7" w14:textId="77777777" w:rsidTr="00710064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66C23" w14:textId="77777777" w:rsidR="00710064" w:rsidRPr="00710064" w:rsidRDefault="00710064" w:rsidP="0071006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710064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Коммуникативтік дағдылары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F65F0" w14:textId="77777777" w:rsidR="00710064" w:rsidRPr="00710064" w:rsidRDefault="00710064" w:rsidP="00710064">
            <w:pPr>
              <w:rPr>
                <w:rFonts w:ascii="Times New Roman" w:hAnsi="Times New Roman" w:cs="Calibri"/>
                <w:sz w:val="24"/>
                <w:szCs w:val="24"/>
                <w:lang w:val="kk-KZ"/>
              </w:rPr>
            </w:pPr>
            <w:r w:rsidRPr="00710064">
              <w:rPr>
                <w:rFonts w:ascii="Times New Roman" w:hAnsi="Times New Roman" w:cs="Calibri"/>
                <w:sz w:val="24"/>
                <w:szCs w:val="24"/>
                <w:lang w:val="kk-KZ"/>
              </w:rPr>
              <w:t>Ертегілерді сахналай алады.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67F41" w14:textId="6D057284" w:rsidR="00710064" w:rsidRPr="00710064" w:rsidRDefault="00710064" w:rsidP="00710064">
            <w:pPr>
              <w:rPr>
                <w:rFonts w:ascii="Times New Roman" w:hAnsi="Times New Roman" w:cs="Calibri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CBD00" w14:textId="2B84CD53" w:rsidR="00710064" w:rsidRPr="00710064" w:rsidRDefault="00710064" w:rsidP="00710064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B816A" w14:textId="77777777" w:rsidR="00710064" w:rsidRPr="00710064" w:rsidRDefault="00710064" w:rsidP="00710064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14:paraId="0100A63D" w14:textId="543F2145" w:rsidR="00710064" w:rsidRPr="00710064" w:rsidRDefault="00710064" w:rsidP="00710064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710064" w:rsidRPr="00710064" w14:paraId="3DDAE95F" w14:textId="77777777" w:rsidTr="00710064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CADD1" w14:textId="77777777" w:rsidR="00710064" w:rsidRPr="00710064" w:rsidRDefault="00710064" w:rsidP="0071006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710064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Танымдық  және зияткерлік дағдылары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51A9C" w14:textId="77777777" w:rsidR="00710064" w:rsidRPr="00710064" w:rsidRDefault="00710064" w:rsidP="00710064">
            <w:pPr>
              <w:rPr>
                <w:rFonts w:ascii="Times New Roman" w:hAnsi="Times New Roman" w:cs="Calibri"/>
                <w:sz w:val="24"/>
                <w:szCs w:val="24"/>
                <w:lang w:val="kk-KZ"/>
              </w:rPr>
            </w:pPr>
            <w:r w:rsidRPr="00710064">
              <w:rPr>
                <w:rFonts w:ascii="Times New Roman" w:hAnsi="Times New Roman" w:cs="Calibri"/>
                <w:sz w:val="24"/>
                <w:szCs w:val="24"/>
                <w:lang w:val="kk-KZ"/>
              </w:rPr>
              <w:t>Құрылыс материалдарын көлемі, пішіні бойынша топтастыра алады.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A8F36" w14:textId="05071ED4" w:rsidR="00710064" w:rsidRPr="00710064" w:rsidRDefault="00710064" w:rsidP="00710064">
            <w:pPr>
              <w:rPr>
                <w:rFonts w:ascii="Times New Roman" w:hAnsi="Times New Roman" w:cs="Calibri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501D4" w14:textId="20C5BBF3" w:rsidR="00710064" w:rsidRPr="00710064" w:rsidRDefault="00710064" w:rsidP="00710064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3FB7B" w14:textId="77777777" w:rsidR="00710064" w:rsidRPr="00710064" w:rsidRDefault="00710064" w:rsidP="00710064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14:paraId="308372E1" w14:textId="14EC3075" w:rsidR="00710064" w:rsidRPr="00710064" w:rsidRDefault="00710064" w:rsidP="00710064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710064" w:rsidRPr="00710064" w14:paraId="41F4A86F" w14:textId="77777777" w:rsidTr="00710064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7ADDE" w14:textId="77777777" w:rsidR="00710064" w:rsidRPr="00710064" w:rsidRDefault="00710064" w:rsidP="0071006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710064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Шығармашылық дағдыларының, зерттеу іс-әрекетінің дамуы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5D4A4" w14:textId="77777777" w:rsidR="00710064" w:rsidRPr="00710064" w:rsidRDefault="00710064" w:rsidP="00710064">
            <w:pPr>
              <w:rPr>
                <w:rFonts w:ascii="Times New Roman" w:hAnsi="Times New Roman" w:cs="Calibri"/>
                <w:sz w:val="24"/>
                <w:szCs w:val="24"/>
                <w:lang w:val="kk-KZ"/>
              </w:rPr>
            </w:pPr>
            <w:r w:rsidRPr="00710064">
              <w:rPr>
                <w:rFonts w:ascii="Times New Roman" w:hAnsi="Times New Roman" w:cs="Calibri"/>
                <w:sz w:val="24"/>
                <w:szCs w:val="24"/>
                <w:lang w:val="kk-KZ"/>
              </w:rPr>
              <w:t>Қимылдарды музыканың басталу сәтінен аяқталғанға дейін орындай алады.</w:t>
            </w:r>
          </w:p>
          <w:p w14:paraId="498BA438" w14:textId="77777777" w:rsidR="00710064" w:rsidRPr="00710064" w:rsidRDefault="00710064" w:rsidP="00710064">
            <w:pPr>
              <w:rPr>
                <w:rFonts w:ascii="Times New Roman" w:hAnsi="Times New Roman" w:cs="Calibri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7CFF0" w14:textId="7D365BA4" w:rsidR="00710064" w:rsidRPr="00710064" w:rsidRDefault="00710064" w:rsidP="00710064">
            <w:pPr>
              <w:rPr>
                <w:rFonts w:ascii="Times New Roman" w:hAnsi="Times New Roman" w:cs="Calibri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0EAA0" w14:textId="5CC8281A" w:rsidR="00710064" w:rsidRPr="00710064" w:rsidRDefault="00710064" w:rsidP="00710064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5DE0E" w14:textId="440BAA8E" w:rsidR="00710064" w:rsidRPr="00710064" w:rsidRDefault="00710064" w:rsidP="00710064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710064" w:rsidRPr="00710064" w14:paraId="2DDEE75D" w14:textId="77777777" w:rsidTr="00710064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E92FF" w14:textId="77777777" w:rsidR="00710064" w:rsidRPr="00710064" w:rsidRDefault="00710064" w:rsidP="0071006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710064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Әлеуметтік-эмоционалды дағдыларды қалыптастыру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A3753" w14:textId="77777777" w:rsidR="00710064" w:rsidRPr="00710064" w:rsidRDefault="00710064" w:rsidP="00710064">
            <w:pPr>
              <w:rPr>
                <w:rFonts w:ascii="Times New Roman" w:hAnsi="Times New Roman" w:cs="Calibri"/>
                <w:sz w:val="24"/>
                <w:szCs w:val="24"/>
                <w:lang w:val="kk-KZ"/>
              </w:rPr>
            </w:pPr>
            <w:r w:rsidRPr="00710064">
              <w:rPr>
                <w:rFonts w:ascii="Times New Roman" w:hAnsi="Times New Roman" w:cs="Calibri"/>
                <w:sz w:val="24"/>
                <w:szCs w:val="24"/>
                <w:lang w:val="kk-KZ"/>
              </w:rPr>
              <w:t>Қарапайым тәжірибелерге қызығушылық таныта алады.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93A35" w14:textId="29669E5D" w:rsidR="00710064" w:rsidRPr="00710064" w:rsidRDefault="00710064" w:rsidP="00710064">
            <w:pPr>
              <w:rPr>
                <w:rFonts w:ascii="Times New Roman" w:hAnsi="Times New Roman" w:cs="Calibri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AA892" w14:textId="05B74A96" w:rsidR="00710064" w:rsidRPr="00710064" w:rsidRDefault="00710064" w:rsidP="00710064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1006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1AE0D" w14:textId="0E9AF051" w:rsidR="00710064" w:rsidRPr="00710064" w:rsidRDefault="00710064" w:rsidP="00710064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</w:tbl>
    <w:p w14:paraId="5B5EAEEE" w14:textId="77777777" w:rsidR="00710064" w:rsidRPr="00710064" w:rsidRDefault="00710064" w:rsidP="00710064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  <w:lang w:val="kk-KZ" w:eastAsia="ru-RU"/>
        </w:rPr>
      </w:pPr>
    </w:p>
    <w:p w14:paraId="5A69B9A0" w14:textId="77777777" w:rsidR="00710064" w:rsidRPr="00710064" w:rsidRDefault="00710064" w:rsidP="00710064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left="3114" w:right="2739" w:hanging="377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25030ECF" w14:textId="77777777" w:rsidR="00710064" w:rsidRPr="00710064" w:rsidRDefault="00710064" w:rsidP="00710064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left="3114" w:right="2739" w:hanging="377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015BF352" w14:textId="77777777" w:rsidR="00710064" w:rsidRPr="00710064" w:rsidRDefault="00710064" w:rsidP="00710064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left="3114" w:right="2739" w:hanging="377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3F923548" w14:textId="77777777" w:rsidR="00710064" w:rsidRPr="00710064" w:rsidRDefault="00710064" w:rsidP="00710064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left="3114" w:right="2739" w:hanging="377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6712D03D" w14:textId="77777777" w:rsidR="00710064" w:rsidRPr="00710064" w:rsidRDefault="00710064" w:rsidP="00710064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left="3114" w:right="2739" w:hanging="377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57CBAB98" w14:textId="77777777" w:rsidR="00710064" w:rsidRPr="00710064" w:rsidRDefault="00710064" w:rsidP="00710064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left="3114" w:right="2739" w:hanging="377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0D2AD49D" w14:textId="3F2B4854" w:rsidR="00710064" w:rsidRDefault="00710064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34E1D6B9" w14:textId="77777777" w:rsidR="00710064" w:rsidRDefault="00710064" w:rsidP="00710064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3ECB3C55" w14:textId="3E4963E0" w:rsidR="00710064" w:rsidRDefault="00710064" w:rsidP="00D50E95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5E98875D" w14:textId="1C8DF1C6" w:rsidR="00710064" w:rsidRDefault="00710064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0C80FD7E" w14:textId="4B8985F7" w:rsidR="00710064" w:rsidRDefault="00710064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2D3423F3" w14:textId="77777777" w:rsidR="00710064" w:rsidRPr="00710064" w:rsidRDefault="00710064" w:rsidP="00710064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Times New Roman" w:hAnsi="Times New Roman" w:cs="Times New Roman"/>
          <w:b/>
          <w:bCs/>
          <w:spacing w:val="-67"/>
          <w:sz w:val="24"/>
          <w:szCs w:val="24"/>
          <w:lang w:val="kk-KZ" w:eastAsia="ru-RU"/>
        </w:rPr>
      </w:pPr>
      <w:r w:rsidRPr="00710064"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  <w:lastRenderedPageBreak/>
        <w:t xml:space="preserve">2025-2026 </w:t>
      </w:r>
      <w:r w:rsidRPr="00710064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оқу жылына арналған</w:t>
      </w:r>
    </w:p>
    <w:p w14:paraId="4453DCC5" w14:textId="77777777" w:rsidR="00710064" w:rsidRPr="00710064" w:rsidRDefault="00710064" w:rsidP="00710064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left="3114" w:right="2739" w:hanging="377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710064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Баланың жеке даму картасы</w:t>
      </w:r>
    </w:p>
    <w:p w14:paraId="604953F2" w14:textId="375CA20E" w:rsidR="00710064" w:rsidRPr="00710064" w:rsidRDefault="00710064" w:rsidP="00710064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kk-KZ" w:eastAsia="ru-RU"/>
        </w:rPr>
      </w:pPr>
      <w:r w:rsidRPr="00710064"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Баланың Т.А.Ә </w:t>
      </w:r>
      <w:r w:rsidRPr="00710064">
        <w:rPr>
          <w:rFonts w:ascii="Times New Roman" w:eastAsia="Calibri" w:hAnsi="Times New Roman" w:cs="Times New Roman"/>
          <w:sz w:val="24"/>
          <w:szCs w:val="24"/>
          <w:u w:val="single"/>
          <w:lang w:val="kk-KZ" w:eastAsia="ru-RU"/>
        </w:rPr>
        <w:t xml:space="preserve">: 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 w:eastAsia="ru-RU"/>
        </w:rPr>
        <w:t>Төлеген Азамат</w:t>
      </w:r>
    </w:p>
    <w:p w14:paraId="782657B5" w14:textId="6CA2936A" w:rsidR="00710064" w:rsidRPr="00710064" w:rsidRDefault="00710064" w:rsidP="00710064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kk-KZ" w:eastAsia="ru-RU"/>
        </w:rPr>
      </w:pPr>
      <w:r w:rsidRPr="0071006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Баланың туған жылы, күні: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28</w:t>
      </w:r>
      <w:r w:rsidRPr="0071006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.0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4</w:t>
      </w:r>
      <w:r w:rsidRPr="0071006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.2020.</w:t>
      </w:r>
    </w:p>
    <w:p w14:paraId="71FFB110" w14:textId="77777777" w:rsidR="00710064" w:rsidRPr="00710064" w:rsidRDefault="00710064" w:rsidP="00710064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kk-KZ" w:eastAsia="ru-RU"/>
        </w:rPr>
      </w:pPr>
      <w:r w:rsidRPr="00710064">
        <w:rPr>
          <w:rFonts w:ascii="Times New Roman" w:eastAsia="Calibri" w:hAnsi="Times New Roman" w:cs="Times New Roman"/>
          <w:sz w:val="24"/>
          <w:szCs w:val="24"/>
          <w:lang w:val="kk-KZ" w:eastAsia="ru-RU"/>
        </w:rPr>
        <w:t>Білім беру ұйымы:</w:t>
      </w:r>
      <w:r w:rsidRPr="0071006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«</w:t>
      </w:r>
      <w:r w:rsidRPr="00AD760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Little People</w:t>
      </w:r>
      <w:r w:rsidRPr="0071006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  балабақшасы</w:t>
      </w:r>
    </w:p>
    <w:p w14:paraId="7938ABD2" w14:textId="77777777" w:rsidR="00710064" w:rsidRPr="00710064" w:rsidRDefault="00710064" w:rsidP="00710064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710064"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Топ: </w:t>
      </w:r>
      <w:r w:rsidRPr="00710064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№5 «Қарлығаш» мектепалды тобы</w:t>
      </w:r>
    </w:p>
    <w:tbl>
      <w:tblPr>
        <w:tblStyle w:val="2"/>
        <w:tblW w:w="11025" w:type="dxa"/>
        <w:tblLayout w:type="fixed"/>
        <w:tblLook w:val="04A0" w:firstRow="1" w:lastRow="0" w:firstColumn="1" w:lastColumn="0" w:noHBand="0" w:noVBand="1"/>
      </w:tblPr>
      <w:tblGrid>
        <w:gridCol w:w="2236"/>
        <w:gridCol w:w="2268"/>
        <w:gridCol w:w="2268"/>
        <w:gridCol w:w="2127"/>
        <w:gridCol w:w="2126"/>
      </w:tblGrid>
      <w:tr w:rsidR="00710064" w:rsidRPr="00710064" w14:paraId="3AC87439" w14:textId="77777777" w:rsidTr="00710064">
        <w:trPr>
          <w:trHeight w:val="740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47E9E" w14:textId="77777777" w:rsidR="00710064" w:rsidRPr="00710064" w:rsidRDefault="00710064" w:rsidP="0071006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710064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Құзіреттіліктер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A3975" w14:textId="77777777" w:rsidR="00710064" w:rsidRPr="00710064" w:rsidRDefault="00710064" w:rsidP="00710064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1006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Бастапқы бақылау</w:t>
            </w:r>
          </w:p>
          <w:p w14:paraId="6E1B10F9" w14:textId="77777777" w:rsidR="00710064" w:rsidRPr="00710064" w:rsidRDefault="00710064" w:rsidP="00710064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1006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нәтижесіндегі шаралар</w:t>
            </w:r>
          </w:p>
          <w:p w14:paraId="1F6707A3" w14:textId="77777777" w:rsidR="00710064" w:rsidRPr="00710064" w:rsidRDefault="00710064" w:rsidP="00710064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1006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(дамытушы, түзету)</w:t>
            </w:r>
          </w:p>
          <w:p w14:paraId="4E9CB056" w14:textId="77777777" w:rsidR="00710064" w:rsidRPr="00710064" w:rsidRDefault="00710064" w:rsidP="00710064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5AEF4" w14:textId="77777777" w:rsidR="00710064" w:rsidRPr="00710064" w:rsidRDefault="00710064" w:rsidP="00710064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1006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Аралық бақылау</w:t>
            </w:r>
          </w:p>
          <w:p w14:paraId="7CB5AD10" w14:textId="77777777" w:rsidR="00710064" w:rsidRPr="00710064" w:rsidRDefault="00710064" w:rsidP="00710064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1006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Нәтижесіндегі шаралар</w:t>
            </w:r>
          </w:p>
          <w:p w14:paraId="60BD4AB4" w14:textId="77777777" w:rsidR="00710064" w:rsidRPr="00710064" w:rsidRDefault="00710064" w:rsidP="00710064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1006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(дамытушы, түзету)</w:t>
            </w:r>
          </w:p>
          <w:p w14:paraId="58E7BA06" w14:textId="77777777" w:rsidR="00710064" w:rsidRPr="00710064" w:rsidRDefault="00710064" w:rsidP="0071006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55D7C" w14:textId="77777777" w:rsidR="00D50E95" w:rsidRPr="00AD760C" w:rsidRDefault="00D50E95" w:rsidP="00D50E9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AD760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Қорытынды</w:t>
            </w:r>
          </w:p>
          <w:p w14:paraId="7D201903" w14:textId="77777777" w:rsidR="00D50E95" w:rsidRPr="00AD760C" w:rsidRDefault="00D50E95" w:rsidP="00D50E95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D760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бақылау</w:t>
            </w:r>
          </w:p>
          <w:p w14:paraId="536C866B" w14:textId="77777777" w:rsidR="00D50E95" w:rsidRPr="00AD760C" w:rsidRDefault="00D50E95" w:rsidP="00D50E95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AD760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нәтижесіндегі</w:t>
            </w:r>
          </w:p>
          <w:p w14:paraId="056D9A4E" w14:textId="77777777" w:rsidR="00D50E95" w:rsidRPr="00AD760C" w:rsidRDefault="00D50E95" w:rsidP="00D50E95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D760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шаралар</w:t>
            </w:r>
          </w:p>
          <w:p w14:paraId="58C5573C" w14:textId="77777777" w:rsidR="00D50E95" w:rsidRPr="00AD760C" w:rsidRDefault="00D50E95" w:rsidP="00D50E95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AD760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(дамытушы, түзету)</w:t>
            </w:r>
          </w:p>
          <w:p w14:paraId="647FD87B" w14:textId="77777777" w:rsidR="00710064" w:rsidRPr="00710064" w:rsidRDefault="00710064" w:rsidP="00A7051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0CAA4" w14:textId="77777777" w:rsidR="00710064" w:rsidRPr="00710064" w:rsidRDefault="00710064" w:rsidP="00710064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1006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Қорытынды</w:t>
            </w:r>
          </w:p>
          <w:p w14:paraId="0E8AB4E5" w14:textId="77777777" w:rsidR="00710064" w:rsidRPr="00710064" w:rsidRDefault="00710064" w:rsidP="00710064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1006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(Мектепке дейінгі тәрбие</w:t>
            </w:r>
          </w:p>
          <w:p w14:paraId="7A4A7B52" w14:textId="77777777" w:rsidR="00710064" w:rsidRPr="00710064" w:rsidRDefault="00710064" w:rsidP="00710064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1006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мен оқытудың үлгілік оқу</w:t>
            </w:r>
          </w:p>
          <w:p w14:paraId="1669F998" w14:textId="77777777" w:rsidR="00710064" w:rsidRPr="00710064" w:rsidRDefault="00710064" w:rsidP="00710064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1006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бағдарламасында белгіленген</w:t>
            </w:r>
          </w:p>
          <w:p w14:paraId="7A98F8FB" w14:textId="77777777" w:rsidR="00710064" w:rsidRPr="00710064" w:rsidRDefault="00710064" w:rsidP="00710064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1006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күтілетін нәтижелерге сәйкес</w:t>
            </w:r>
          </w:p>
          <w:p w14:paraId="5994C14C" w14:textId="77777777" w:rsidR="00710064" w:rsidRPr="00710064" w:rsidRDefault="00710064" w:rsidP="00710064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1006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баланың даму деңгейі</w:t>
            </w:r>
          </w:p>
        </w:tc>
      </w:tr>
      <w:tr w:rsidR="00710064" w:rsidRPr="00710064" w14:paraId="6AB94CFB" w14:textId="77777777" w:rsidTr="00710064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F92F6" w14:textId="77777777" w:rsidR="00710064" w:rsidRPr="00710064" w:rsidRDefault="00710064" w:rsidP="00710064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10064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Физикалық қасиеттері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5C28E" w14:textId="77777777" w:rsidR="00710064" w:rsidRPr="00710064" w:rsidRDefault="00710064" w:rsidP="00710064">
            <w:pPr>
              <w:rPr>
                <w:rFonts w:ascii="Times New Roman" w:hAnsi="Times New Roman" w:cs="Calibri"/>
                <w:sz w:val="24"/>
                <w:szCs w:val="24"/>
                <w:lang w:val="kk-KZ"/>
              </w:rPr>
            </w:pPr>
            <w:r w:rsidRPr="00710064">
              <w:rPr>
                <w:rFonts w:ascii="Times New Roman" w:hAnsi="Times New Roman" w:cs="Calibri"/>
                <w:sz w:val="24"/>
                <w:szCs w:val="24"/>
                <w:lang w:val="kk-KZ"/>
              </w:rPr>
              <w:t>Дене жаттығуларын қызығушылықпен орындай алады.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BD284" w14:textId="77777777" w:rsidR="00710064" w:rsidRPr="00710064" w:rsidRDefault="00710064" w:rsidP="00D50E95">
            <w:pPr>
              <w:ind w:firstLineChars="100" w:firstLine="24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80D49" w14:textId="63B50780" w:rsidR="00710064" w:rsidRPr="00710064" w:rsidRDefault="00710064" w:rsidP="00710064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282C3" w14:textId="77777777" w:rsidR="00710064" w:rsidRPr="00710064" w:rsidRDefault="00710064" w:rsidP="00710064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14:paraId="01DF3322" w14:textId="69020806" w:rsidR="00710064" w:rsidRPr="00710064" w:rsidRDefault="00710064" w:rsidP="00710064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710064" w:rsidRPr="00710064" w14:paraId="1D8EF113" w14:textId="77777777" w:rsidTr="00710064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B2AC7" w14:textId="77777777" w:rsidR="00710064" w:rsidRPr="00710064" w:rsidRDefault="00710064" w:rsidP="0071006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710064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Коммуникативтік дағдылары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4ECDC" w14:textId="77777777" w:rsidR="00710064" w:rsidRPr="00710064" w:rsidRDefault="00710064" w:rsidP="00710064">
            <w:pPr>
              <w:rPr>
                <w:rFonts w:ascii="Times New Roman" w:hAnsi="Times New Roman" w:cs="Calibri"/>
                <w:sz w:val="24"/>
                <w:szCs w:val="24"/>
                <w:lang w:val="kk-KZ"/>
              </w:rPr>
            </w:pPr>
            <w:r w:rsidRPr="00710064">
              <w:rPr>
                <w:rFonts w:ascii="Times New Roman" w:hAnsi="Times New Roman" w:cs="Calibri"/>
                <w:sz w:val="24"/>
                <w:szCs w:val="24"/>
                <w:lang w:val="kk-KZ"/>
              </w:rPr>
              <w:t>Ертегілерді сахналай алады.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F8238" w14:textId="25B07BC7" w:rsidR="00710064" w:rsidRPr="00710064" w:rsidRDefault="00710064" w:rsidP="00710064">
            <w:pPr>
              <w:rPr>
                <w:rFonts w:ascii="Times New Roman" w:hAnsi="Times New Roman" w:cs="Calibri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3976E" w14:textId="79CCB070" w:rsidR="00710064" w:rsidRPr="00710064" w:rsidRDefault="00710064" w:rsidP="00710064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51ED1" w14:textId="77777777" w:rsidR="00710064" w:rsidRPr="00710064" w:rsidRDefault="00710064" w:rsidP="00710064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14:paraId="15EC1930" w14:textId="0DFABBA7" w:rsidR="00710064" w:rsidRPr="00710064" w:rsidRDefault="00710064" w:rsidP="00710064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710064" w:rsidRPr="00710064" w14:paraId="3B902EAD" w14:textId="77777777" w:rsidTr="00710064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326F2" w14:textId="77777777" w:rsidR="00710064" w:rsidRPr="00710064" w:rsidRDefault="00710064" w:rsidP="0071006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710064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Танымдық  және зияткерлік дағдылары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9B880" w14:textId="77777777" w:rsidR="00710064" w:rsidRPr="00710064" w:rsidRDefault="00710064" w:rsidP="00710064">
            <w:pPr>
              <w:rPr>
                <w:rFonts w:ascii="Times New Roman" w:hAnsi="Times New Roman" w:cs="Calibri"/>
                <w:sz w:val="24"/>
                <w:szCs w:val="24"/>
                <w:lang w:val="kk-KZ"/>
              </w:rPr>
            </w:pPr>
            <w:r w:rsidRPr="00710064">
              <w:rPr>
                <w:rFonts w:ascii="Times New Roman" w:hAnsi="Times New Roman" w:cs="Calibri"/>
                <w:sz w:val="24"/>
                <w:szCs w:val="24"/>
                <w:lang w:val="kk-KZ"/>
              </w:rPr>
              <w:t>Құрылыс материалдарын көлемі, пішіні бойынша топтастыра алады.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7F53F" w14:textId="7E89591B" w:rsidR="00710064" w:rsidRPr="00710064" w:rsidRDefault="00710064" w:rsidP="00710064">
            <w:pPr>
              <w:rPr>
                <w:rFonts w:ascii="Times New Roman" w:hAnsi="Times New Roman" w:cs="Calibri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83732" w14:textId="1D2A4603" w:rsidR="00710064" w:rsidRPr="00710064" w:rsidRDefault="00710064" w:rsidP="00710064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A53AE" w14:textId="77777777" w:rsidR="00710064" w:rsidRPr="00710064" w:rsidRDefault="00710064" w:rsidP="00710064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14:paraId="4CD8FDDF" w14:textId="66FDB79A" w:rsidR="00710064" w:rsidRPr="00710064" w:rsidRDefault="00710064" w:rsidP="00710064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710064" w:rsidRPr="00710064" w14:paraId="4B96A471" w14:textId="77777777" w:rsidTr="00710064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B7472" w14:textId="77777777" w:rsidR="00710064" w:rsidRPr="00710064" w:rsidRDefault="00710064" w:rsidP="0071006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710064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Шығармашылық дағдыларының, зерттеу іс-әрекетінің дамуы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F0BD6" w14:textId="77777777" w:rsidR="00710064" w:rsidRPr="00710064" w:rsidRDefault="00710064" w:rsidP="00710064">
            <w:pPr>
              <w:rPr>
                <w:rFonts w:ascii="Times New Roman" w:hAnsi="Times New Roman" w:cs="Calibri"/>
                <w:sz w:val="24"/>
                <w:szCs w:val="24"/>
                <w:lang w:val="kk-KZ"/>
              </w:rPr>
            </w:pPr>
            <w:r w:rsidRPr="00710064">
              <w:rPr>
                <w:rFonts w:ascii="Times New Roman" w:hAnsi="Times New Roman" w:cs="Calibri"/>
                <w:sz w:val="24"/>
                <w:szCs w:val="24"/>
                <w:lang w:val="kk-KZ"/>
              </w:rPr>
              <w:t>Қимылдарды музыканың басталу сәтінен аяқталғанға дейін орындай алады.</w:t>
            </w:r>
          </w:p>
          <w:p w14:paraId="4AC5E317" w14:textId="77777777" w:rsidR="00710064" w:rsidRPr="00710064" w:rsidRDefault="00710064" w:rsidP="00710064">
            <w:pPr>
              <w:rPr>
                <w:rFonts w:ascii="Times New Roman" w:hAnsi="Times New Roman" w:cs="Calibri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5B4BC" w14:textId="762C5C83" w:rsidR="00710064" w:rsidRPr="00710064" w:rsidRDefault="00710064" w:rsidP="00710064">
            <w:pPr>
              <w:rPr>
                <w:rFonts w:ascii="Times New Roman" w:hAnsi="Times New Roman" w:cs="Calibri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35FCD" w14:textId="3C99ABBE" w:rsidR="00710064" w:rsidRPr="00710064" w:rsidRDefault="00710064" w:rsidP="00710064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EE43B" w14:textId="078F80D4" w:rsidR="00710064" w:rsidRPr="00710064" w:rsidRDefault="00710064" w:rsidP="00710064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710064" w:rsidRPr="00710064" w14:paraId="2FE40FA6" w14:textId="77777777" w:rsidTr="00710064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F6A60" w14:textId="77777777" w:rsidR="00710064" w:rsidRPr="00710064" w:rsidRDefault="00710064" w:rsidP="0071006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710064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Әлеуметтік-эмоционалды дағдыларды қалыптастыру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0D139" w14:textId="77777777" w:rsidR="00710064" w:rsidRPr="00710064" w:rsidRDefault="00710064" w:rsidP="00710064">
            <w:pPr>
              <w:rPr>
                <w:rFonts w:ascii="Times New Roman" w:hAnsi="Times New Roman" w:cs="Calibri"/>
                <w:sz w:val="24"/>
                <w:szCs w:val="24"/>
                <w:lang w:val="kk-KZ"/>
              </w:rPr>
            </w:pPr>
            <w:r w:rsidRPr="00710064">
              <w:rPr>
                <w:rFonts w:ascii="Times New Roman" w:hAnsi="Times New Roman" w:cs="Calibri"/>
                <w:sz w:val="24"/>
                <w:szCs w:val="24"/>
                <w:lang w:val="kk-KZ"/>
              </w:rPr>
              <w:t>Қарапайым тәжірибелерге қызығушылық таныта алады.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7445C" w14:textId="1EE60999" w:rsidR="00710064" w:rsidRPr="00710064" w:rsidRDefault="00710064" w:rsidP="00710064">
            <w:pPr>
              <w:rPr>
                <w:rFonts w:ascii="Times New Roman" w:hAnsi="Times New Roman" w:cs="Calibri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6504C" w14:textId="6E5E5B3B" w:rsidR="00710064" w:rsidRPr="00710064" w:rsidRDefault="00710064" w:rsidP="00710064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71006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3230A" w14:textId="274DE875" w:rsidR="00710064" w:rsidRPr="00710064" w:rsidRDefault="00710064" w:rsidP="00710064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</w:tbl>
    <w:p w14:paraId="5B39250D" w14:textId="77777777" w:rsidR="00710064" w:rsidRPr="00710064" w:rsidRDefault="00710064" w:rsidP="00710064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  <w:lang w:val="kk-KZ" w:eastAsia="ru-RU"/>
        </w:rPr>
      </w:pPr>
    </w:p>
    <w:p w14:paraId="3A4F4415" w14:textId="77777777" w:rsidR="00710064" w:rsidRPr="00710064" w:rsidRDefault="00710064" w:rsidP="00710064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left="3114" w:right="2739" w:hanging="377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0DF3A3BD" w14:textId="77777777" w:rsidR="00710064" w:rsidRPr="00710064" w:rsidRDefault="00710064" w:rsidP="00710064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left="3114" w:right="2739" w:hanging="377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56DD2F6C" w14:textId="77777777" w:rsidR="00710064" w:rsidRPr="00710064" w:rsidRDefault="00710064" w:rsidP="00710064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left="3114" w:right="2739" w:hanging="377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7E71310D" w14:textId="77777777" w:rsidR="00710064" w:rsidRPr="00710064" w:rsidRDefault="00710064" w:rsidP="00710064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left="3114" w:right="2739" w:hanging="377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5773B25D" w14:textId="77777777" w:rsidR="00710064" w:rsidRPr="00710064" w:rsidRDefault="00710064" w:rsidP="00710064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left="3114" w:right="2739" w:hanging="377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0C8E7055" w14:textId="77777777" w:rsidR="00710064" w:rsidRPr="00710064" w:rsidRDefault="00710064" w:rsidP="00710064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left="3114" w:right="2739" w:hanging="377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6B5B458B" w14:textId="77777777" w:rsidR="00710064" w:rsidRPr="00681E22" w:rsidRDefault="00710064" w:rsidP="00710064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3DE2AF1E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3C64F99A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08C84B69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0701B30B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673E73CD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61ED7243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6D4558AB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18677A48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54CACDD5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03474EA2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61A03FB1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5BB854E6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499DE61A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49915886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67FDE7CA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12B22BCB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5846C471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2DEAF7A5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2A2B518E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5AE47B8B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0A645DDD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47719D02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6CA138A1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00066FB4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11F7FF92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721439D6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0CFBBE46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30BF4AB0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35A111D0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7F352429" w14:textId="77777777" w:rsidR="00681E22" w:rsidRPr="00681E22" w:rsidRDefault="00681E22" w:rsidP="00681E22">
      <w:pPr>
        <w:widowControl w:val="0"/>
        <w:tabs>
          <w:tab w:val="left" w:pos="3436"/>
          <w:tab w:val="left" w:pos="4226"/>
        </w:tabs>
        <w:autoSpaceDE w:val="0"/>
        <w:autoSpaceDN w:val="0"/>
        <w:spacing w:before="7" w:after="0" w:line="240" w:lineRule="auto"/>
        <w:ind w:right="2739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14:paraId="6ED054D4" w14:textId="77777777" w:rsidR="00681E22" w:rsidRDefault="00681E22"/>
    <w:sectPr w:rsidR="00681E22" w:rsidSect="00681E22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D6F"/>
    <w:rsid w:val="0034202C"/>
    <w:rsid w:val="00406C6A"/>
    <w:rsid w:val="0067362B"/>
    <w:rsid w:val="00681E22"/>
    <w:rsid w:val="00710064"/>
    <w:rsid w:val="00710D6F"/>
    <w:rsid w:val="00A7051C"/>
    <w:rsid w:val="00AD760C"/>
    <w:rsid w:val="00D50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04B63"/>
  <w15:chartTrackingRefBased/>
  <w15:docId w15:val="{3C1DAB90-072D-4210-A56B-EE8FB367F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681E22"/>
  </w:style>
  <w:style w:type="numbering" w:customStyle="1" w:styleId="11">
    <w:name w:val="Нет списка11"/>
    <w:next w:val="a2"/>
    <w:uiPriority w:val="99"/>
    <w:semiHidden/>
    <w:unhideWhenUsed/>
    <w:rsid w:val="00681E22"/>
  </w:style>
  <w:style w:type="numbering" w:customStyle="1" w:styleId="111">
    <w:name w:val="Нет списка111"/>
    <w:next w:val="a2"/>
    <w:uiPriority w:val="99"/>
    <w:semiHidden/>
    <w:unhideWhenUsed/>
    <w:rsid w:val="00681E22"/>
  </w:style>
  <w:style w:type="table" w:styleId="a3">
    <w:name w:val="Table Grid"/>
    <w:basedOn w:val="a1"/>
    <w:uiPriority w:val="59"/>
    <w:rsid w:val="00681E22"/>
    <w:pPr>
      <w:spacing w:after="0" w:line="240" w:lineRule="auto"/>
    </w:pPr>
    <w:rPr>
      <w:rFonts w:eastAsia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Без интервала Знак"/>
    <w:link w:val="a5"/>
    <w:uiPriority w:val="1"/>
    <w:locked/>
    <w:rsid w:val="00681E22"/>
    <w:rPr>
      <w:rFonts w:eastAsia="Calibri"/>
    </w:rPr>
  </w:style>
  <w:style w:type="paragraph" w:styleId="a5">
    <w:name w:val="No Spacing"/>
    <w:link w:val="a4"/>
    <w:uiPriority w:val="1"/>
    <w:qFormat/>
    <w:rsid w:val="00681E22"/>
    <w:pPr>
      <w:spacing w:after="0" w:line="240" w:lineRule="auto"/>
    </w:pPr>
    <w:rPr>
      <w:rFonts w:eastAsia="Calibri"/>
    </w:rPr>
  </w:style>
  <w:style w:type="paragraph" w:customStyle="1" w:styleId="110">
    <w:name w:val="Заголовок 11"/>
    <w:basedOn w:val="a"/>
    <w:uiPriority w:val="1"/>
    <w:qFormat/>
    <w:rsid w:val="00681E22"/>
    <w:pPr>
      <w:widowControl w:val="0"/>
      <w:spacing w:after="0" w:line="240" w:lineRule="auto"/>
      <w:ind w:left="20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en-US" w:eastAsia="ru-RU"/>
    </w:rPr>
  </w:style>
  <w:style w:type="paragraph" w:styleId="a6">
    <w:name w:val="header"/>
    <w:basedOn w:val="a"/>
    <w:link w:val="a7"/>
    <w:uiPriority w:val="99"/>
    <w:semiHidden/>
    <w:unhideWhenUsed/>
    <w:rsid w:val="00681E22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val="ru-RU" w:eastAsia="ru-RU"/>
    </w:rPr>
  </w:style>
  <w:style w:type="character" w:customStyle="1" w:styleId="a7">
    <w:name w:val="Верхний колонтитул Знак"/>
    <w:basedOn w:val="a0"/>
    <w:link w:val="a6"/>
    <w:uiPriority w:val="99"/>
    <w:semiHidden/>
    <w:rsid w:val="00681E22"/>
    <w:rPr>
      <w:rFonts w:eastAsia="Times New Roman"/>
      <w:lang w:val="ru-RU" w:eastAsia="ru-RU"/>
    </w:rPr>
  </w:style>
  <w:style w:type="paragraph" w:styleId="a8">
    <w:name w:val="footer"/>
    <w:basedOn w:val="a"/>
    <w:link w:val="a9"/>
    <w:uiPriority w:val="99"/>
    <w:semiHidden/>
    <w:unhideWhenUsed/>
    <w:rsid w:val="00681E22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val="ru-RU" w:eastAsia="ru-RU"/>
    </w:rPr>
  </w:style>
  <w:style w:type="character" w:customStyle="1" w:styleId="a9">
    <w:name w:val="Нижний колонтитул Знак"/>
    <w:basedOn w:val="a0"/>
    <w:link w:val="a8"/>
    <w:uiPriority w:val="99"/>
    <w:semiHidden/>
    <w:rsid w:val="00681E22"/>
    <w:rPr>
      <w:rFonts w:eastAsia="Times New Roman"/>
      <w:lang w:val="ru-RU" w:eastAsia="ru-RU"/>
    </w:rPr>
  </w:style>
  <w:style w:type="paragraph" w:customStyle="1" w:styleId="TableParagraph">
    <w:name w:val="Table Paragraph"/>
    <w:basedOn w:val="a"/>
    <w:uiPriority w:val="1"/>
    <w:qFormat/>
    <w:rsid w:val="00681E22"/>
    <w:pPr>
      <w:widowControl w:val="0"/>
      <w:spacing w:after="0" w:line="240" w:lineRule="auto"/>
      <w:ind w:left="103"/>
    </w:pPr>
    <w:rPr>
      <w:rFonts w:ascii="Times New Roman" w:eastAsia="Times New Roman" w:hAnsi="Times New Roman" w:cs="Times New Roman"/>
      <w:lang w:val="en-US" w:eastAsia="ru-RU"/>
    </w:rPr>
  </w:style>
  <w:style w:type="paragraph" w:styleId="aa">
    <w:name w:val="Balloon Text"/>
    <w:basedOn w:val="a"/>
    <w:link w:val="ab"/>
    <w:uiPriority w:val="99"/>
    <w:semiHidden/>
    <w:unhideWhenUsed/>
    <w:rsid w:val="00681E22"/>
    <w:pPr>
      <w:spacing w:after="0" w:line="240" w:lineRule="auto"/>
    </w:pPr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ab">
    <w:name w:val="Текст выноски Знак"/>
    <w:basedOn w:val="a0"/>
    <w:link w:val="aa"/>
    <w:uiPriority w:val="99"/>
    <w:semiHidden/>
    <w:rsid w:val="00681E22"/>
    <w:rPr>
      <w:rFonts w:ascii="Segoe UI" w:eastAsia="Times New Roman" w:hAnsi="Segoe UI" w:cs="Segoe UI"/>
      <w:sz w:val="18"/>
      <w:szCs w:val="18"/>
      <w:lang w:val="ru-RU" w:eastAsia="ru-RU"/>
    </w:rPr>
  </w:style>
  <w:style w:type="table" w:customStyle="1" w:styleId="10">
    <w:name w:val="Сетка таблицы1"/>
    <w:basedOn w:val="a1"/>
    <w:next w:val="a3"/>
    <w:uiPriority w:val="59"/>
    <w:rsid w:val="00681E22"/>
    <w:pPr>
      <w:spacing w:after="0" w:line="240" w:lineRule="auto"/>
    </w:pPr>
    <w:rPr>
      <w:rFonts w:ascii="Calibri" w:eastAsia="Calibri" w:hAnsi="Calibri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59"/>
    <w:rsid w:val="00681E22"/>
    <w:pPr>
      <w:spacing w:after="0" w:line="240" w:lineRule="auto"/>
    </w:pPr>
    <w:rPr>
      <w:rFonts w:ascii="Calibri" w:eastAsia="Calibri" w:hAnsi="Calibri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681E2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 w:eastAsia="ru-RU"/>
    </w:rPr>
  </w:style>
  <w:style w:type="character" w:customStyle="1" w:styleId="anegp0gi0b9av8jahpyh">
    <w:name w:val="anegp0gi0b9av8jahpyh"/>
    <w:basedOn w:val="a0"/>
    <w:rsid w:val="00681E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130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16</Pages>
  <Words>2819</Words>
  <Characters>16070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Alex</cp:lastModifiedBy>
  <cp:revision>10</cp:revision>
  <dcterms:created xsi:type="dcterms:W3CDTF">2026-09-24T17:13:00Z</dcterms:created>
  <dcterms:modified xsi:type="dcterms:W3CDTF">2026-10-14T16:59:00Z</dcterms:modified>
</cp:coreProperties>
</file>