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8B5" w:rsidRPr="00F527FE" w:rsidRDefault="002158B5" w:rsidP="00EE5C48">
      <w:pPr>
        <w:spacing w:after="160" w:line="240" w:lineRule="auto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2158B5" w:rsidRPr="00F527FE" w:rsidRDefault="002158B5" w:rsidP="00EE5C48">
      <w:pPr>
        <w:spacing w:after="160" w:line="240" w:lineRule="auto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Аблазова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Айару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2158B5" w:rsidRPr="00F527FE" w:rsidRDefault="002158B5" w:rsidP="00EE5C48">
      <w:pPr>
        <w:spacing w:after="160" w:line="240" w:lineRule="auto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22.01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.2022год__</w:t>
      </w:r>
    </w:p>
    <w:p w:rsidR="002158B5" w:rsidRPr="002158B5" w:rsidRDefault="002158B5" w:rsidP="00EE5C48">
      <w:pPr>
        <w:spacing w:after="160" w:line="240" w:lineRule="auto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EE5C48" w:rsidRDefault="002158B5" w:rsidP="00EE5C48">
      <w:pPr>
        <w:spacing w:after="16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</w:p>
    <w:p w:rsidR="002158B5" w:rsidRDefault="002158B5" w:rsidP="00EE5C48">
      <w:pPr>
        <w:spacing w:after="160" w:line="240" w:lineRule="auto"/>
        <w:contextualSpacing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50000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2158B5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Default="002158B5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ходить на цыпочках, поднимая колени вверх, полусидя, ходить, по одному, по кругу.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2158B5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Default="002158B5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отвечать на различные вопросы касающиеся окружающей среды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2158B5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Default="002158B5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2158B5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простейшие постройки из деталей разных форм и цветов.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использовать различные приемы лепки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2158B5" w:rsidRPr="00500008" w:rsidTr="00631643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Default="002158B5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Расширить представление о хороших и плохих поступках.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8B5" w:rsidRPr="00F527FE" w:rsidRDefault="002158B5" w:rsidP="00631643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</w:tbl>
    <w:p w:rsidR="00EE5C48" w:rsidRDefault="00EE5C48" w:rsidP="002158B5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E5C48" w:rsidRDefault="00EE5C48" w:rsidP="002158B5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6583A" w:rsidRDefault="0096583A" w:rsidP="002158B5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2158B5" w:rsidRPr="00F527FE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2158B5" w:rsidRPr="00F527FE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  <w:proofErr w:type="spellStart"/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Амченцева</w:t>
      </w:r>
      <w:proofErr w:type="spellEnd"/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Эмилия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2158B5" w:rsidRPr="00F527FE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  <w:r w:rsidR="00E1454D" w:rsidRP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1</w:t>
      </w:r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.04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 2022 год __</w:t>
      </w:r>
    </w:p>
    <w:p w:rsidR="002158B5" w:rsidRPr="002158B5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2158B5" w:rsidRPr="0096583A" w:rsidRDefault="002158B5" w:rsidP="002158B5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631643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одеваться и раздеваться в определенной последовательности.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бегать в колонне по одному.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прыгать на двух ногах с продвижением вперед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произносить правильно слова (2-4 слова)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Расширять словарный запас через игры и игровые упражнения.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обыгрывать вместе со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Учить группировать однородные предметы близкие по, цвету.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группировать однородные предметы и выделять один из них, находить в окружающей среде один или несколько одинаковых предметов.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определять пространственные направления относительно себя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держать в руке кисть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рисовать горизонтальные и вертикальные линии, проводить их пересечение.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самостоятельно лепить предметы и украшения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узнавать предметы и действия с ними, распознавать их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Закрепить представление о городе и поселке, столице Республики Казахстан, 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lastRenderedPageBreak/>
              <w:t>государственных символах.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Уровень развития ребенка соответствует первому уровню</w:t>
            </w:r>
          </w:p>
        </w:tc>
      </w:tr>
    </w:tbl>
    <w:p w:rsidR="00D82534" w:rsidRDefault="00D82534">
      <w:pPr>
        <w:rPr>
          <w:lang w:val="ru-RU"/>
        </w:rPr>
      </w:pPr>
    </w:p>
    <w:p w:rsidR="002158B5" w:rsidRPr="00F527FE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2158B5" w:rsidRPr="00F527FE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Кайратова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Данелия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2158B5" w:rsidRPr="00F527FE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__17.10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</w:t>
      </w:r>
    </w:p>
    <w:p w:rsidR="002158B5" w:rsidRPr="002158B5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2158B5" w:rsidRDefault="002158B5" w:rsidP="002158B5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631643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Закрепить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навыки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самообслуживания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Закрепить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правильный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темп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речи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знать и называть геометрические фигуры с помощью осязания и зрения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F527FE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простейшие постройки из деталей разных форм и цветов.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навыки техники аккуратного наклеивания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631643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различать по вкусу, внешнему виду и называть </w:t>
            </w:r>
            <w:r w:rsidRPr="00F527FE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Расширить представление о хороших и плохих поступках.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называть транспортные средства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</w:tbl>
    <w:p w:rsidR="002158B5" w:rsidRPr="002158B5" w:rsidRDefault="002158B5" w:rsidP="002158B5">
      <w:pPr>
        <w:spacing w:line="240" w:lineRule="auto"/>
        <w:rPr>
          <w:rFonts w:ascii="Times New Roman" w:eastAsia="Times New Roman" w:hAnsi="Times New Roman" w:cs="Times New Roman"/>
          <w:color w:val="000000"/>
          <w:lang w:val="ru-RU" w:eastAsia="ru-RU"/>
        </w:rPr>
      </w:pPr>
    </w:p>
    <w:p w:rsidR="0096583A" w:rsidRDefault="0096583A" w:rsidP="002158B5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2158B5" w:rsidRPr="00F527FE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2025-2026учебный год</w:t>
      </w:r>
    </w:p>
    <w:p w:rsidR="002158B5" w:rsidRPr="00F527FE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 w:rsidR="00EE03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Корпибаев</w:t>
      </w:r>
      <w:proofErr w:type="spellEnd"/>
      <w:r w:rsidR="00EE03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Назар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2158B5" w:rsidRPr="00F527FE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 w:rsidR="00EE03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__19.02.20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22 год___</w:t>
      </w:r>
    </w:p>
    <w:p w:rsidR="002158B5" w:rsidRPr="00EE03A7" w:rsidRDefault="002158B5" w:rsidP="002158B5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="00EE03A7" w:rsidRPr="00EE03A7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EE03A7"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 w:rsidR="00EE03A7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 w:rsidR="00EE03A7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="00EE03A7"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EE03A7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="00EE03A7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="00EE03A7"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EE03A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2158B5" w:rsidRDefault="002158B5" w:rsidP="002158B5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2158B5" w:rsidRDefault="002158B5" w:rsidP="002158B5">
      <w:pPr>
        <w:spacing w:after="160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631643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прыгать между предметами, лазать по гимнастической стенке и спускаться с нее.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прыгать с вперед с продвижением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согласовывать слова в роде, числе и падеже.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произносить четко гласные и некоторые согласные звуки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сравнивать предметы по длине, ширине, высоте, величине.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определять пространственные направления относительно себя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размещать и склеивать крупные и мелкие элементы, подготовленные взрослым.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склеивать крупные и мелкие элементы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различать по вкусу, внешнему виду и </w:t>
            </w:r>
            <w:r w:rsidRPr="00F527FE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Расширить представление о городе и поселке, столице </w:t>
            </w:r>
            <w:r w:rsidRPr="00F527FE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Республики Казахстан, государственных символах.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правила безопасного поведения на улице и в природе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</w:tbl>
    <w:p w:rsidR="002158B5" w:rsidRDefault="002158B5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EE03A7" w:rsidRPr="00F527FE" w:rsidRDefault="00EE03A7" w:rsidP="00EE03A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Закарьянова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Адель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EE03A7" w:rsidRPr="00F527FE" w:rsidRDefault="00EE03A7" w:rsidP="00EE03A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_13.12.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2022год__</w:t>
      </w:r>
    </w:p>
    <w:p w:rsidR="00EE03A7" w:rsidRPr="00EE03A7" w:rsidRDefault="00EE03A7" w:rsidP="00EE03A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EE03A7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EE03A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</w:t>
      </w:r>
    </w:p>
    <w:p w:rsidR="00EE03A7" w:rsidRDefault="00EE03A7" w:rsidP="00EE03A7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2881"/>
        <w:gridCol w:w="2912"/>
        <w:gridCol w:w="2912"/>
        <w:gridCol w:w="2912"/>
      </w:tblGrid>
      <w:tr w:rsidR="00500008" w:rsidRPr="00500008" w:rsidTr="00631643">
        <w:tc>
          <w:tcPr>
            <w:tcW w:w="29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500008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бегать в колонне по одному.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Закреплять умение прыгать умение на двух ногах с высоты и в </w:t>
            </w:r>
            <w:proofErr w:type="spellStart"/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длинну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Расширять словарный запас через игры и игровые упражнения.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произносить четко гласные и некоторые согласные звуки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группировать однородные предметы и выделять один из них, находить в окружающей среде один или несколько одинаковых предметов.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различать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понятия «один», «много»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рисовать горизонтальные и вертикальные линии, проводить их пересечение.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размещать изображение целиком на листе бумаги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4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</w:tbl>
    <w:p w:rsidR="00EE03A7" w:rsidRDefault="00EE03A7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EE03A7" w:rsidRPr="00F527FE" w:rsidRDefault="00EE03A7" w:rsidP="00EE03A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="00E1454D" w:rsidRP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Ротэрмель</w:t>
      </w:r>
      <w:proofErr w:type="spellEnd"/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Мирон</w:t>
      </w:r>
      <w:r w:rsidR="00E1454D"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EE03A7" w:rsidRPr="00F527FE" w:rsidRDefault="00EE03A7" w:rsidP="00EE03A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_21.17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.2022год__</w:t>
      </w:r>
    </w:p>
    <w:p w:rsidR="00EE03A7" w:rsidRPr="00EE03A7" w:rsidRDefault="00EE03A7" w:rsidP="00EE03A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EE03A7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EE03A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____________</w:t>
      </w:r>
    </w:p>
    <w:p w:rsidR="00EE03A7" w:rsidRDefault="00EE03A7" w:rsidP="00EE03A7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96583A">
        <w:rPr>
          <w:rFonts w:ascii="Times New Roman" w:eastAsia="Times New Roman" w:hAnsi="Times New Roman" w:cs="Times New Roman"/>
          <w:sz w:val="24"/>
          <w:szCs w:val="24"/>
        </w:rPr>
        <w:t>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2881"/>
        <w:gridCol w:w="2912"/>
        <w:gridCol w:w="2912"/>
        <w:gridCol w:w="2912"/>
      </w:tblGrid>
      <w:tr w:rsidR="00500008" w:rsidRPr="00500008" w:rsidTr="00631643">
        <w:tc>
          <w:tcPr>
            <w:tcW w:w="29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500008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мыть лицо и руки.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бросать мяч вперед.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связную речи при рассматривании картин, предметов.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отвечать на различные вопросы касающиеся окружающей среды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определять пространственные направления сверху-снизу, спереди-сзади, справа-слева.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Закреплять умение набирать краску на кисть: аккуратно обмакивать ее всем ворсом в баночку с краской, </w:t>
            </w:r>
            <w:r w:rsidRPr="00F527FE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снимать лишнюю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краску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баночки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Закреплять умение украшать орнаментом 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lastRenderedPageBreak/>
              <w:t>геометрическими формами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4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бережно относиться к растениям и животным.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Обучать умению распознавать качества и свойства предметов: на ощупь, на вкус, на слух.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наблюдать за уголком природы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</w:tbl>
    <w:p w:rsidR="00EE03A7" w:rsidRDefault="00EE03A7">
      <w:pPr>
        <w:rPr>
          <w:lang w:val="ru-RU"/>
        </w:rPr>
      </w:pPr>
    </w:p>
    <w:p w:rsidR="0096583A" w:rsidRDefault="0096583A" w:rsidP="00EE03A7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6583A" w:rsidRDefault="0096583A" w:rsidP="00EE03A7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E03A7" w:rsidRPr="00F527FE" w:rsidRDefault="00EE03A7" w:rsidP="00EE03A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EE03A7" w:rsidRPr="00F527FE" w:rsidRDefault="00EE03A7" w:rsidP="00EE03A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  <w:proofErr w:type="spellStart"/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Мир</w:t>
      </w:r>
      <w:r w:rsidR="00207F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онюк</w:t>
      </w:r>
      <w:proofErr w:type="spellEnd"/>
      <w:r w:rsidR="00207F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Артем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EE03A7" w:rsidRPr="00F527FE" w:rsidRDefault="00EE03A7" w:rsidP="00EE03A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 w:rsidR="00207F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_13.09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.2022год__</w:t>
      </w:r>
    </w:p>
    <w:p w:rsidR="00EE03A7" w:rsidRPr="00207FBB" w:rsidRDefault="00EE03A7" w:rsidP="00EE03A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="00207FBB" w:rsidRPr="00207FB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07FBB"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 w:rsidR="00207FB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 w:rsidR="00207FBB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="00207FBB"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07FBB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="00207FB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="00207FBB"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="00207FBB" w:rsidRPr="00EE03A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____________</w:t>
      </w:r>
      <w:r w:rsidRPr="00207FB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EE03A7" w:rsidRDefault="00EE03A7" w:rsidP="00EE03A7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EE03A7" w:rsidRDefault="00EE03A7" w:rsidP="00EE03A7">
      <w:pPr>
        <w:spacing w:after="160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631643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бегать в колонне по одному.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Закреплять умение прыгать умение на двух ногах с высоты и в </w:t>
            </w:r>
            <w:proofErr w:type="spellStart"/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длинну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Расширять словарный запас через игры и игровые упражнения.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произносить четко гласные и некоторые согласные звуки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Закреплять умение группировать однородные предметы и выделять один из них, находить в окружающей среде один </w:t>
            </w:r>
            <w:r w:rsidRPr="00F527FE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или несколько одинаковых предметов.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различать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понятия «один», «много»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рисовать горизонтальные и вертикальные линии, проводить их пересечение.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размещать изображение целиком на листе бумаги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</w:tbl>
    <w:p w:rsidR="00EE03A7" w:rsidRDefault="00EE03A7">
      <w:pPr>
        <w:rPr>
          <w:lang w:val="ru-RU"/>
        </w:rPr>
      </w:pPr>
    </w:p>
    <w:p w:rsidR="0096583A" w:rsidRDefault="0096583A" w:rsidP="00207FBB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207FBB" w:rsidRPr="00F527FE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207FBB" w:rsidRPr="00F527FE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Кучма Демьян</w:t>
      </w:r>
      <w:r w:rsidR="00E1454D"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207FBB" w:rsidRPr="00F527FE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__15.04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.2022год__</w:t>
      </w:r>
    </w:p>
    <w:p w:rsidR="00207FBB" w:rsidRPr="00207FBB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207FB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EE03A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____________</w:t>
      </w:r>
    </w:p>
    <w:p w:rsidR="00207FBB" w:rsidRDefault="00207FBB" w:rsidP="00207FBB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96583A">
        <w:rPr>
          <w:rFonts w:ascii="Times New Roman" w:eastAsia="Times New Roman" w:hAnsi="Times New Roman" w:cs="Times New Roman"/>
          <w:sz w:val="24"/>
          <w:szCs w:val="24"/>
        </w:rPr>
        <w:t>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631643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Закрепить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навыки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самообслуживания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Закрепить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начальные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навыки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самообслуживания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правильно слова и простые фразы (2-4 слова)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Закрепить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правильный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темп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речи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Развивать умение произносить четко гласные и некоторые согласные звуки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Учить изучать вещи с интересом и удовольствием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простейшие постройки из деталей разных форм и цветов.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находить предмет такого же цвета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 оценивать поступки, уметь рассказывать о своей семье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соблюдать правила безопасного поведения в группе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</w:tbl>
    <w:p w:rsidR="00207FBB" w:rsidRDefault="00207FBB">
      <w:pPr>
        <w:rPr>
          <w:lang w:val="ru-RU"/>
        </w:rPr>
      </w:pPr>
    </w:p>
    <w:p w:rsidR="0096583A" w:rsidRDefault="0096583A" w:rsidP="00207FBB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6583A" w:rsidRDefault="0096583A" w:rsidP="00207FBB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6583A" w:rsidRDefault="0096583A" w:rsidP="00207FBB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207FBB" w:rsidRPr="00F527FE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207FBB" w:rsidRPr="00F527FE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Кононович Кристина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207FBB" w:rsidRPr="00F527FE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___03.01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.2022год__</w:t>
      </w:r>
    </w:p>
    <w:p w:rsidR="00207FBB" w:rsidRPr="00207FBB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207FB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EE03A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____________</w:t>
      </w:r>
      <w:r w:rsidRPr="00207FB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207FBB" w:rsidRDefault="00207FBB" w:rsidP="00207FBB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96583A">
        <w:rPr>
          <w:rFonts w:ascii="Times New Roman" w:eastAsia="Times New Roman" w:hAnsi="Times New Roman" w:cs="Times New Roman"/>
          <w:sz w:val="24"/>
          <w:szCs w:val="24"/>
        </w:rPr>
        <w:t>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631643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ходить на цыпочках, поднимая колени вверх, полусидя, ходить, по одному, по кругу.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F527FE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использовать различные приемы лепки.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Расширить знания о транспортных средствах.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207FBB" w:rsidRDefault="00207FBB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207FBB" w:rsidRPr="00F527FE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207FBB" w:rsidRPr="00F527FE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Ерғазы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Темирлан</w:t>
      </w:r>
      <w:proofErr w:type="spellEnd"/>
    </w:p>
    <w:p w:rsidR="00207FBB" w:rsidRPr="00F527FE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__06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.04.2022 год__</w:t>
      </w:r>
    </w:p>
    <w:p w:rsidR="00207FBB" w:rsidRPr="00207FBB" w:rsidRDefault="00207FBB" w:rsidP="00207FBB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207FB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EE03A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____________</w:t>
      </w:r>
      <w:r w:rsidRPr="00207FB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207FBB" w:rsidRDefault="00207FBB" w:rsidP="00207FBB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96583A">
        <w:rPr>
          <w:rFonts w:ascii="Times New Roman" w:eastAsia="Times New Roman" w:hAnsi="Times New Roman" w:cs="Times New Roman"/>
          <w:sz w:val="24"/>
          <w:szCs w:val="24"/>
        </w:rPr>
        <w:t>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631643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мыть лицо и руки.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соотносить и отбирать геометрические формы </w:t>
            </w:r>
            <w:r w:rsidRPr="00F527FE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различной величины по основным свойствам.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бережно относиться к растениям и животным.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</w:p>
        </w:tc>
      </w:tr>
    </w:tbl>
    <w:p w:rsidR="00207FBB" w:rsidRDefault="00207FBB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1F2410" w:rsidRPr="000F37B7" w:rsidRDefault="001F2410" w:rsidP="001F2410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1F2410" w:rsidRPr="000F37B7" w:rsidRDefault="001F2410" w:rsidP="001F2410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_Фаттахов Архат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1F2410" w:rsidRPr="000F37B7" w:rsidRDefault="001F2410" w:rsidP="001F2410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_19,08.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2022год__</w:t>
      </w:r>
    </w:p>
    <w:p w:rsidR="001F2410" w:rsidRPr="001F2410" w:rsidRDefault="001F2410" w:rsidP="001F2410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1F24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</w:t>
      </w:r>
    </w:p>
    <w:p w:rsidR="001F2410" w:rsidRDefault="001F2410" w:rsidP="001F2410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96583A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1F2410" w:rsidRDefault="001F2410" w:rsidP="001F2410">
      <w:pPr>
        <w:spacing w:after="160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631643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бегать в колонне по одному.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прыгать умение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 на двух ногах с высоты и в дли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ну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произносить отчетливо отдельные гласные и </w:t>
            </w:r>
            <w:r w:rsidRPr="000F37B7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согласные звуки, звукоподражания.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Расширять словарный запас через игры и игровые упражнения.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произносить четко гласные и некоторые согласные звуки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группировать однородные предметы и выделять один из них, находить в окружающей среде один или несколько одинаковых предметов.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различать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понятия «один», «много»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рисовать горизонтальные и вертикальные линии, проводить их пересечение.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размещать изображение целиком на листе бумаги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</w:tbl>
    <w:p w:rsidR="001F2410" w:rsidRDefault="001F2410" w:rsidP="001F2410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6583A" w:rsidRPr="000F37B7" w:rsidRDefault="0096583A" w:rsidP="001F2410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1F2410" w:rsidRPr="000F37B7" w:rsidRDefault="001F2410" w:rsidP="001F2410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1F2410" w:rsidRPr="000F37B7" w:rsidRDefault="001F2410" w:rsidP="001F2410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Мухаметкалиева</w:t>
      </w:r>
      <w:proofErr w:type="spellEnd"/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Аяла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1F2410" w:rsidRPr="000F37B7" w:rsidRDefault="001F2410" w:rsidP="001F2410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 w:rsid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__23.06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.2022год__</w:t>
      </w:r>
    </w:p>
    <w:p w:rsidR="001F2410" w:rsidRPr="001F2410" w:rsidRDefault="001F2410" w:rsidP="001F2410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1F24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</w:t>
      </w:r>
    </w:p>
    <w:p w:rsidR="001F2410" w:rsidRDefault="001F2410" w:rsidP="001F2410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96583A">
        <w:rPr>
          <w:rFonts w:ascii="Times New Roman" w:eastAsia="Times New Roman" w:hAnsi="Times New Roman" w:cs="Times New Roman"/>
          <w:sz w:val="24"/>
          <w:szCs w:val="24"/>
        </w:rPr>
        <w:t>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631643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Закрепить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навыки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самообслуживания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Закрепить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начальные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навыки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самообслуживания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произносить правильно </w:t>
            </w:r>
            <w:r w:rsidRPr="000F37B7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слова и простые фразы (2-4 слова)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Закрепить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правильный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темп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речи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Развивать умение произносить четко 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lastRenderedPageBreak/>
              <w:t>гласные и некоторые согласные звуки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Уровень развития ребенка соответствует третьему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Учить изучать вещи с интересом и удовольствием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простейшие постройки из деталей разных форм и цветов.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находить предмет такого же цвета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  <w:tr w:rsidR="00500008" w:rsidRPr="00500008" w:rsidTr="00631643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 оценивать поступки, уметь рассказывать о своей семье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соблюдать правила безопасного поведения в группе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</w:tbl>
    <w:p w:rsidR="001F2410" w:rsidRDefault="001F2410">
      <w:pPr>
        <w:rPr>
          <w:lang w:val="ru-RU"/>
        </w:rPr>
      </w:pPr>
    </w:p>
    <w:p w:rsidR="0096583A" w:rsidRDefault="0096583A" w:rsidP="0063164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6583A" w:rsidRDefault="0096583A" w:rsidP="0063164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6583A" w:rsidRDefault="0096583A" w:rsidP="0063164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631643" w:rsidRPr="000F37B7" w:rsidRDefault="00631643" w:rsidP="0063164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631643" w:rsidRPr="000F37B7" w:rsidRDefault="00631643" w:rsidP="0063164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Шепель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Кира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631643" w:rsidRPr="000F37B7" w:rsidRDefault="00631643" w:rsidP="0063164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___19.06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.2022год__</w:t>
      </w:r>
    </w:p>
    <w:p w:rsidR="00631643" w:rsidRPr="00631643" w:rsidRDefault="00631643" w:rsidP="0063164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631643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</w:t>
      </w:r>
    </w:p>
    <w:p w:rsidR="00631643" w:rsidRDefault="00631643" w:rsidP="00631643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631643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631643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ходить на цыпочках, поднимая колени вверх, полусидя, ходить, по одному, по кругу.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ходить поднимая колени вверх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631643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Совершенствовать умение наизусть и выразительно читать стихотворения, </w:t>
            </w:r>
            <w:proofErr w:type="spellStart"/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потешки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631643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сравнивать предметы по ширине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631643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0F37B7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использовать различные приемы лепки.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631643" w:rsidRPr="00500008" w:rsidTr="00631643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Расширить знания о транспортных средствах.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знания о хороших и плохих поступках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</w:tbl>
    <w:p w:rsidR="00631643" w:rsidRDefault="00631643" w:rsidP="0063164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6583A" w:rsidRDefault="0096583A" w:rsidP="0063164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6583A" w:rsidRDefault="0096583A" w:rsidP="0063164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6583A" w:rsidRPr="000F37B7" w:rsidRDefault="0096583A" w:rsidP="0063164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631643" w:rsidRPr="000F37B7" w:rsidRDefault="00631643" w:rsidP="0063164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631643" w:rsidRPr="000F37B7" w:rsidRDefault="00631643" w:rsidP="0063164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Құрманқожа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Алихан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631643" w:rsidRPr="000F37B7" w:rsidRDefault="00631643" w:rsidP="0063164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__22.12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 год__</w:t>
      </w:r>
    </w:p>
    <w:p w:rsidR="00631643" w:rsidRPr="00631643" w:rsidRDefault="00631643" w:rsidP="0063164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631643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</w:t>
      </w:r>
      <w:r w:rsidRPr="0063164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631643" w:rsidRDefault="00631643" w:rsidP="00631643">
      <w:pPr>
        <w:spacing w:after="1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</w:p>
    <w:p w:rsidR="0096583A" w:rsidRDefault="0096583A" w:rsidP="00631643">
      <w:pPr>
        <w:spacing w:after="160"/>
        <w:contextualSpacing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631643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631643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мыть лицо и руки.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ходить на цыпочках, поднимая колени вверх, полусидя, ходить, по одному, по кругу.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631643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Развивать умение произносить четко гласные и некоторые согласные звуки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631643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сравнивать предметы по ширине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631643" w:rsidRPr="00500008" w:rsidTr="00631643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использовать различные приемы лепки.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навыки аккуратного техники аккуратного наклеивания.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631643" w:rsidRPr="00500008" w:rsidTr="00631643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бережно относиться к растениям и животным.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Расширить знания о транспортных средствах.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называть транспортные средства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</w:tbl>
    <w:p w:rsidR="001F2410" w:rsidRDefault="001F2410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96583A" w:rsidRDefault="0096583A">
      <w:pPr>
        <w:rPr>
          <w:lang w:val="ru-RU"/>
        </w:rPr>
      </w:pPr>
    </w:p>
    <w:p w:rsidR="00631643" w:rsidRPr="000F37B7" w:rsidRDefault="00631643" w:rsidP="0063164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Балтагерей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Алим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___</w:t>
      </w:r>
    </w:p>
    <w:p w:rsidR="00631643" w:rsidRPr="000F37B7" w:rsidRDefault="00631643" w:rsidP="0063164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_25.03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.2022год__</w:t>
      </w:r>
    </w:p>
    <w:p w:rsidR="00631643" w:rsidRPr="00631643" w:rsidRDefault="00631643" w:rsidP="0063164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631643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</w:t>
      </w:r>
      <w:r w:rsidRPr="0063164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</w:t>
      </w:r>
    </w:p>
    <w:p w:rsidR="00631643" w:rsidRDefault="00631643" w:rsidP="00631643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96583A">
        <w:rPr>
          <w:rFonts w:ascii="Times New Roman" w:eastAsia="Times New Roman" w:hAnsi="Times New Roman" w:cs="Times New Roman"/>
          <w:sz w:val="24"/>
          <w:szCs w:val="24"/>
        </w:rPr>
        <w:t>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2881"/>
        <w:gridCol w:w="2912"/>
        <w:gridCol w:w="2912"/>
        <w:gridCol w:w="2912"/>
      </w:tblGrid>
      <w:tr w:rsidR="00500008" w:rsidRPr="00500008" w:rsidTr="00500008">
        <w:tc>
          <w:tcPr>
            <w:tcW w:w="29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631643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мыть лицо и руки.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</w:p>
        </w:tc>
      </w:tr>
      <w:tr w:rsidR="00631643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</w:p>
        </w:tc>
      </w:tr>
      <w:tr w:rsidR="00631643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</w:p>
        </w:tc>
      </w:tr>
      <w:tr w:rsidR="00631643" w:rsidRPr="00500008" w:rsidTr="00631643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631643" w:rsidRDefault="00631643" w:rsidP="00631643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</w:p>
        </w:tc>
      </w:tr>
      <w:tr w:rsidR="00631643" w:rsidRPr="000F37B7" w:rsidTr="00631643">
        <w:tc>
          <w:tcPr>
            <w:tcW w:w="294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Default="00631643" w:rsidP="0063164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бережно относиться к растениям и животным.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643" w:rsidRPr="000F37B7" w:rsidRDefault="00631643" w:rsidP="00631643">
            <w:pPr>
              <w:spacing w:line="240" w:lineRule="auto"/>
              <w:rPr>
                <w:lang w:val="ru-RU"/>
              </w:rPr>
            </w:pPr>
          </w:p>
        </w:tc>
      </w:tr>
    </w:tbl>
    <w:p w:rsidR="00E1454D" w:rsidRDefault="00E1454D" w:rsidP="00E1454D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37E96" w:rsidRDefault="00E37E96" w:rsidP="00E1454D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37E96" w:rsidRDefault="00E37E96" w:rsidP="00E1454D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37E96" w:rsidRDefault="00E37E96" w:rsidP="00E1454D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37E96" w:rsidRDefault="00E37E96" w:rsidP="00E1454D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37E96" w:rsidRDefault="00E37E96" w:rsidP="00E1454D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1454D" w:rsidRPr="000F37B7" w:rsidRDefault="00E1454D" w:rsidP="00E1454D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E1454D" w:rsidRPr="000F37B7" w:rsidRDefault="00E1454D" w:rsidP="00E1454D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Смирнов Александр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E1454D" w:rsidRPr="000F37B7" w:rsidRDefault="00E1454D" w:rsidP="00E1454D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___08.11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.2022год__</w:t>
      </w:r>
    </w:p>
    <w:p w:rsidR="00E1454D" w:rsidRPr="00631643" w:rsidRDefault="00E1454D" w:rsidP="00E1454D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631643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</w:t>
      </w:r>
    </w:p>
    <w:p w:rsidR="00E1454D" w:rsidRDefault="00E1454D" w:rsidP="00E1454D">
      <w:pPr>
        <w:spacing w:after="1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</w:t>
      </w:r>
    </w:p>
    <w:p w:rsidR="00E37E96" w:rsidRDefault="00E37E96" w:rsidP="00E1454D">
      <w:pPr>
        <w:spacing w:after="160"/>
        <w:contextualSpacing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EE5C4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Мероприятия по результатам промежуточного контроля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Мероприятия по результатам итогового контроля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 xml:space="preserve">Выводы (уровень развития ребенка соответствует ожидаемым результатам определенным в Типовой </w:t>
            </w: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программе дошкольного воспитания и обучение)</w:t>
            </w:r>
          </w:p>
        </w:tc>
      </w:tr>
      <w:tr w:rsidR="00E1454D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Default="00E1454D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ходить на цыпочках, поднимая колени вверх, полусидя, ходить, по одному, по кругу.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ходить поднимая колени вверх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E1454D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Default="00E1454D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Совершенствовать умение наизусть и выразительно читать стихотворения, </w:t>
            </w:r>
            <w:proofErr w:type="spellStart"/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потешки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E1454D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Default="00E1454D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сравнивать предметы по ширине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E1454D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0F37B7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использовать различные приемы лепки.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E1454D" w:rsidRPr="00500008" w:rsidTr="00EE5C4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Default="00E1454D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Расширить знания о транспортных средствах.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знания о хороших и плохих поступках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54D" w:rsidRPr="000F37B7" w:rsidRDefault="00E1454D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</w:tbl>
    <w:p w:rsidR="00631643" w:rsidRDefault="00631643">
      <w:pPr>
        <w:rPr>
          <w:lang w:val="ru-RU"/>
        </w:rPr>
      </w:pPr>
    </w:p>
    <w:p w:rsidR="00E37E96" w:rsidRDefault="00E37E96" w:rsidP="00E1454D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37E96" w:rsidRDefault="00E37E96" w:rsidP="00E1454D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1454D" w:rsidRPr="000F37B7" w:rsidRDefault="00E1454D" w:rsidP="00E1454D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E1454D" w:rsidRPr="000F37B7" w:rsidRDefault="00E1454D" w:rsidP="00E1454D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  <w:r w:rsidRPr="000F37B7">
        <w:rPr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Маштиева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 w:rsidR="001731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Інкәр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E1454D" w:rsidRDefault="00E1454D" w:rsidP="00E1454D">
      <w:pPr>
        <w:spacing w:after="160"/>
        <w:contextualSpacing/>
        <w:rPr>
          <w:sz w:val="24"/>
          <w:szCs w:val="24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__13.12.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2022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год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__</w:t>
      </w:r>
    </w:p>
    <w:p w:rsidR="00E1454D" w:rsidRPr="00173183" w:rsidRDefault="00E1454D" w:rsidP="00E1454D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="00173183" w:rsidRPr="00173183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173183"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 w:rsidR="00173183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 w:rsidR="00173183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="00173183"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173183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="00173183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="0017318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</w:t>
      </w:r>
      <w:r w:rsidRPr="0017318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E1454D" w:rsidRDefault="00E1454D" w:rsidP="00E1454D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____________________________________.</w:t>
      </w:r>
    </w:p>
    <w:p w:rsidR="00E1454D" w:rsidRDefault="00E1454D" w:rsidP="00E1454D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EE5C4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Мероприятия по результатам промежуточного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Мероприятия по результатам итогового контроля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 xml:space="preserve">Выводы (уровень развития ребенка соответствует ожидаемым </w:t>
            </w: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результатам определенным в Типовой программе дошкольного воспитания и обучение)</w:t>
            </w:r>
          </w:p>
        </w:tc>
      </w:tr>
      <w:tr w:rsidR="00173183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17318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</w:p>
        </w:tc>
      </w:tr>
      <w:tr w:rsidR="00173183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17318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</w:p>
        </w:tc>
      </w:tr>
      <w:tr w:rsidR="00173183" w:rsidRPr="000F37B7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17318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</w:p>
        </w:tc>
      </w:tr>
      <w:tr w:rsidR="00173183" w:rsidRPr="00500008" w:rsidTr="00EE5C48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0F37B7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</w:p>
        </w:tc>
      </w:tr>
      <w:tr w:rsidR="00173183" w:rsidRPr="00500008" w:rsidTr="00EE5C4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173183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173183">
            <w:pPr>
              <w:spacing w:line="240" w:lineRule="auto"/>
              <w:rPr>
                <w:lang w:val="ru-RU"/>
              </w:rPr>
            </w:pPr>
          </w:p>
        </w:tc>
      </w:tr>
    </w:tbl>
    <w:p w:rsidR="00E1454D" w:rsidRDefault="00E1454D">
      <w:pPr>
        <w:rPr>
          <w:lang w:val="ru-RU"/>
        </w:rPr>
      </w:pPr>
    </w:p>
    <w:p w:rsidR="00E37E96" w:rsidRDefault="00E37E96" w:rsidP="0017318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37E96" w:rsidRDefault="00E37E96" w:rsidP="0017318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173183" w:rsidRPr="000F37B7" w:rsidRDefault="00173183" w:rsidP="0017318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173183" w:rsidRPr="000F37B7" w:rsidRDefault="00173183" w:rsidP="0017318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  <w:r w:rsidRPr="000F37B7">
        <w:rPr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Кажыбай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Медина</w:t>
      </w:r>
    </w:p>
    <w:p w:rsidR="00173183" w:rsidRPr="00173183" w:rsidRDefault="00173183" w:rsidP="0017318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__23.04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. </w:t>
      </w:r>
      <w:r w:rsidRPr="001731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2022 год __</w:t>
      </w:r>
    </w:p>
    <w:p w:rsidR="00173183" w:rsidRPr="00173183" w:rsidRDefault="00173183" w:rsidP="0017318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173183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</w:t>
      </w:r>
      <w:r w:rsidRPr="0017318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173183" w:rsidRDefault="00173183" w:rsidP="00173183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____________________________________.</w:t>
      </w:r>
    </w:p>
    <w:p w:rsidR="00173183" w:rsidRDefault="00173183" w:rsidP="0017318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EE5C4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Мероприятия по результатам промежуточного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Мероприятия по результатам итогового контроля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 xml:space="preserve">Выводы (уровень развития ребенка соответствует ожидаемым </w:t>
            </w: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результатам определенным в Типовой программе дошкольного воспитания и обучение)</w:t>
            </w:r>
          </w:p>
        </w:tc>
      </w:tr>
      <w:tr w:rsidR="00173183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</w:p>
        </w:tc>
      </w:tr>
      <w:tr w:rsidR="00173183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</w:p>
        </w:tc>
      </w:tr>
      <w:tr w:rsidR="00173183" w:rsidRPr="000F37B7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</w:p>
        </w:tc>
      </w:tr>
      <w:tr w:rsidR="00173183" w:rsidRPr="00500008" w:rsidTr="00EE5C48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0F37B7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</w:p>
        </w:tc>
      </w:tr>
      <w:tr w:rsidR="00173183" w:rsidRPr="00500008" w:rsidTr="00EE5C4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0F37B7" w:rsidRDefault="00173183" w:rsidP="00EE5C48">
            <w:pPr>
              <w:spacing w:line="240" w:lineRule="auto"/>
              <w:rPr>
                <w:lang w:val="ru-RU"/>
              </w:rPr>
            </w:pPr>
          </w:p>
        </w:tc>
      </w:tr>
    </w:tbl>
    <w:p w:rsidR="00173183" w:rsidRDefault="00173183">
      <w:pPr>
        <w:rPr>
          <w:lang w:val="ru-RU"/>
        </w:rPr>
      </w:pPr>
    </w:p>
    <w:p w:rsidR="00E37E96" w:rsidRDefault="00E37E96" w:rsidP="0017318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37E96" w:rsidRDefault="00E37E96" w:rsidP="0017318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173183" w:rsidRPr="00F527FE" w:rsidRDefault="00173183" w:rsidP="00173183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Pr="00E145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Еркынбек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Мирас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___</w:t>
      </w:r>
    </w:p>
    <w:p w:rsidR="00173183" w:rsidRPr="00F527FE" w:rsidRDefault="00173183" w:rsidP="00173183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_21.05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.2022год__</w:t>
      </w:r>
    </w:p>
    <w:p w:rsidR="00173183" w:rsidRPr="00EE03A7" w:rsidRDefault="00173183" w:rsidP="00173183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EE03A7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EE03A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____________</w:t>
      </w:r>
    </w:p>
    <w:p w:rsidR="00173183" w:rsidRDefault="00173183" w:rsidP="00173183">
      <w:pPr>
        <w:spacing w:after="1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</w:p>
    <w:p w:rsidR="00E37E96" w:rsidRDefault="00E37E96" w:rsidP="00173183">
      <w:pPr>
        <w:spacing w:after="160"/>
        <w:contextualSpacing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2881"/>
        <w:gridCol w:w="2912"/>
        <w:gridCol w:w="2912"/>
        <w:gridCol w:w="2912"/>
      </w:tblGrid>
      <w:tr w:rsidR="00500008" w:rsidRPr="00500008" w:rsidTr="00EE5C48">
        <w:tc>
          <w:tcPr>
            <w:tcW w:w="29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Мероприятия по результатам промежуточного контроля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Мероприятия по результатам итогового контроля </w:t>
            </w: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 xml:space="preserve">Выводы (уровень развития ребенка соответствует ожидаемым результатам определенным в Типовой </w:t>
            </w: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программе дошкольного воспитания и обучение)</w:t>
            </w:r>
          </w:p>
        </w:tc>
      </w:tr>
      <w:tr w:rsidR="00173183" w:rsidRPr="00500008" w:rsidTr="00EE5C48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мыть лицо и руки.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бросать мяч вперед.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173183" w:rsidRPr="00500008" w:rsidTr="00EE5C48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связную речи при рассматривании картин, предметов.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отвечать на различные вопросы касающиеся окружающей среды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173183" w:rsidRPr="00500008" w:rsidTr="00EE5C48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определять пространственные направления сверху-снизу, спереди-сзади, справа-слева.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173183" w:rsidRPr="00500008" w:rsidTr="00EE5C48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EE5C48">
            <w:pPr>
              <w:spacing w:line="240" w:lineRule="auto"/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Закреплять умение набирать краску на кисть: аккуратно обмакивать ее всем ворсом в баночку с краской, снимать лишнюю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краску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баночки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украшать орнаментом геометрическими формами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173183" w:rsidRPr="00500008" w:rsidTr="00EE5C48">
        <w:tc>
          <w:tcPr>
            <w:tcW w:w="294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Default="00173183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бережно относиться к растениям и животным.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Обучать умению распознавать качества и свойства предметов: на ощупь, на вкус, на слух.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наблюдать за уголком природы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183" w:rsidRPr="00F527FE" w:rsidRDefault="00173183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</w:tbl>
    <w:p w:rsidR="00173183" w:rsidRDefault="00173183">
      <w:pPr>
        <w:rPr>
          <w:lang w:val="ru-RU"/>
        </w:rPr>
      </w:pPr>
    </w:p>
    <w:p w:rsidR="00173183" w:rsidRDefault="00173183">
      <w:pPr>
        <w:rPr>
          <w:lang w:val="ru-RU"/>
        </w:rPr>
      </w:pPr>
    </w:p>
    <w:p w:rsidR="00173183" w:rsidRPr="00EE5C48" w:rsidRDefault="00173183" w:rsidP="0017318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173183" w:rsidRPr="000F37B7" w:rsidRDefault="00173183" w:rsidP="0017318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173183" w:rsidRPr="000F37B7" w:rsidRDefault="00173183" w:rsidP="0017318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  <w:r w:rsidRPr="000F37B7">
        <w:rPr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Исмаилов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Азирет</w:t>
      </w:r>
      <w:proofErr w:type="spellEnd"/>
    </w:p>
    <w:p w:rsidR="00173183" w:rsidRPr="00173183" w:rsidRDefault="00173183" w:rsidP="0017318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__08.07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. </w:t>
      </w:r>
      <w:r w:rsidRPr="001731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2022 год __</w:t>
      </w:r>
    </w:p>
    <w:p w:rsidR="00173183" w:rsidRPr="00173183" w:rsidRDefault="00173183" w:rsidP="00173183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173183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</w:t>
      </w:r>
      <w:r w:rsidRPr="0017318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173183" w:rsidRDefault="00173183" w:rsidP="00173183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</w:p>
    <w:p w:rsidR="00173183" w:rsidRDefault="00173183" w:rsidP="0017318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EE5C4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8C0EAE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Default="008C0EAE" w:rsidP="008C0EA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EAE" w:rsidRPr="000F37B7" w:rsidRDefault="008C0EAE" w:rsidP="008C0EAE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0F37B7" w:rsidRDefault="008C0EAE" w:rsidP="008C0EAE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057882" w:rsidRDefault="008C0EAE" w:rsidP="00AD2E5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8C0EAE">
            <w:pPr>
              <w:spacing w:line="240" w:lineRule="auto"/>
              <w:rPr>
                <w:lang w:val="ru-RU"/>
              </w:rPr>
            </w:pPr>
          </w:p>
        </w:tc>
      </w:tr>
      <w:tr w:rsidR="008C0EAE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Default="008C0EAE" w:rsidP="008C0EA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EAE" w:rsidRPr="000F37B7" w:rsidRDefault="008C0EAE" w:rsidP="008C0EAE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0F37B7" w:rsidRDefault="008C0EAE" w:rsidP="008C0EAE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AD2E5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8C0EAE">
            <w:pPr>
              <w:spacing w:line="240" w:lineRule="auto"/>
              <w:rPr>
                <w:lang w:val="ru-RU"/>
              </w:rPr>
            </w:pPr>
          </w:p>
        </w:tc>
      </w:tr>
      <w:tr w:rsidR="008C0EAE" w:rsidRPr="00AD2E56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Default="008C0EAE" w:rsidP="008C0EA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EAE" w:rsidRPr="000F37B7" w:rsidRDefault="008C0EAE" w:rsidP="008C0EAE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0F37B7" w:rsidRDefault="008C0EAE" w:rsidP="008C0EAE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AD2E5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8C0EAE">
            <w:pPr>
              <w:spacing w:line="240" w:lineRule="auto"/>
              <w:rPr>
                <w:lang w:val="ru-RU"/>
              </w:rPr>
            </w:pPr>
          </w:p>
        </w:tc>
      </w:tr>
      <w:tr w:rsidR="008C0EAE" w:rsidRPr="00500008" w:rsidTr="00EE5C48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0F37B7" w:rsidRDefault="008C0EAE" w:rsidP="008C0EAE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EAE" w:rsidRPr="000F37B7" w:rsidRDefault="008C0EAE" w:rsidP="008C0EAE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0F37B7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0F37B7" w:rsidRDefault="008C0EAE" w:rsidP="008C0EAE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AD2E5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8C0EAE">
            <w:pPr>
              <w:spacing w:line="240" w:lineRule="auto"/>
              <w:rPr>
                <w:lang w:val="ru-RU"/>
              </w:rPr>
            </w:pPr>
          </w:p>
        </w:tc>
      </w:tr>
      <w:tr w:rsidR="008C0EAE" w:rsidRPr="00500008" w:rsidTr="00EE5C4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Default="008C0EAE" w:rsidP="008C0EA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EAE" w:rsidRPr="000F37B7" w:rsidRDefault="008C0EAE" w:rsidP="008C0EAE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0F37B7" w:rsidRDefault="008C0EAE" w:rsidP="008C0EAE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AD2E5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8C0EAE">
            <w:pPr>
              <w:spacing w:line="240" w:lineRule="auto"/>
              <w:rPr>
                <w:lang w:val="ru-RU"/>
              </w:rPr>
            </w:pPr>
          </w:p>
        </w:tc>
      </w:tr>
    </w:tbl>
    <w:p w:rsidR="00E37E96" w:rsidRDefault="00E37E96" w:rsidP="0017318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AD2E56" w:rsidRDefault="00AD2E56" w:rsidP="0017318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AD2E56" w:rsidRPr="000F37B7" w:rsidRDefault="00AD2E56" w:rsidP="00173183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1B1077" w:rsidRPr="00F527FE" w:rsidRDefault="00173183" w:rsidP="001B1077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="001B1077"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1B1077" w:rsidRPr="00F527FE" w:rsidRDefault="001B1077" w:rsidP="001B107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Пьянкова Ева</w:t>
      </w:r>
    </w:p>
    <w:p w:rsidR="001B1077" w:rsidRPr="00F527FE" w:rsidRDefault="001B1077" w:rsidP="001B107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__26.08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.2022год_</w:t>
      </w:r>
    </w:p>
    <w:p w:rsidR="001B1077" w:rsidRPr="002158B5" w:rsidRDefault="001B1077" w:rsidP="001B1077">
      <w:pPr>
        <w:spacing w:after="160"/>
        <w:contextualSpacing/>
        <w:rPr>
          <w:sz w:val="24"/>
          <w:szCs w:val="24"/>
          <w:lang w:val="ru-RU"/>
        </w:rPr>
      </w:pP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F527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158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1B1077" w:rsidRDefault="001B1077" w:rsidP="001B1077">
      <w:pPr>
        <w:spacing w:after="1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E37E96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E37E96" w:rsidRDefault="00E37E96" w:rsidP="001B1077">
      <w:pPr>
        <w:spacing w:after="160"/>
        <w:contextualSpacing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EE5C4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1B1077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Default="001B1077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Default="001B1077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Закрепить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навыки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самообслуживания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1B1077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Default="001B1077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Default="001B1077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Закрепить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правильный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темп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речи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1B1077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Default="001B1077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знать и называть геометрические фигуры с помощью осязания и зрения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1B1077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F527FE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простейшие постройки из деталей разных форм и цветов.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навыки техники аккуратного наклеивания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1B1077" w:rsidRPr="00500008" w:rsidTr="00EE5C48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Default="001B1077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Расширить представление о хороших и плохих поступках.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называть транспортные средства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F527FE" w:rsidRDefault="001B1077" w:rsidP="00EE5C4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</w:tbl>
    <w:p w:rsidR="00173183" w:rsidRPr="000F37B7" w:rsidRDefault="00173183" w:rsidP="00173183">
      <w:pPr>
        <w:spacing w:after="160"/>
        <w:rPr>
          <w:rFonts w:ascii="Times New Roman" w:eastAsia="Times New Roman" w:hAnsi="Times New Roman" w:cs="Times New Roman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</w:t>
      </w:r>
      <w:r w:rsidRPr="000F37B7">
        <w:rPr>
          <w:rFonts w:ascii="Times New Roman" w:eastAsia="Times New Roman" w:hAnsi="Times New Roman" w:cs="Times New Roman"/>
          <w:b/>
          <w:bCs/>
          <w:lang w:val="ru-RU"/>
        </w:rPr>
        <w:t xml:space="preserve">               </w:t>
      </w:r>
    </w:p>
    <w:p w:rsidR="001B1077" w:rsidRPr="000F37B7" w:rsidRDefault="001B1077" w:rsidP="001B1077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1B1077" w:rsidRPr="000F37B7" w:rsidRDefault="001B1077" w:rsidP="001B1077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Қаирбек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Әбілхайыр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1B1077" w:rsidRPr="000F37B7" w:rsidRDefault="001B1077" w:rsidP="001B1077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_24.07.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2022год__</w:t>
      </w:r>
    </w:p>
    <w:p w:rsidR="001B1077" w:rsidRPr="001F2410" w:rsidRDefault="001B1077" w:rsidP="001B1077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1F24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</w:t>
      </w:r>
    </w:p>
    <w:p w:rsidR="001B1077" w:rsidRDefault="001B1077" w:rsidP="001B1077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1B1077" w:rsidRDefault="001B1077" w:rsidP="001B1077">
      <w:pPr>
        <w:spacing w:after="160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EE5C4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1B1077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Default="001B1077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бегать в колонне по одному.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Закреплять умение прыгать умение на двух ногах с высоты и в </w:t>
            </w:r>
            <w:proofErr w:type="spellStart"/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длинну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1B1077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Default="001B1077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Расширять словарный запас через игры и игровые упражнения.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произносить четко гласные и некоторые согласные звуки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1B1077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Default="001B1077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группировать однородные предметы и выделять один из них, находить в окружающей среде один или несколько одинаковых предметов.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различать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понятия «один», «много»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1B1077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рисовать горизонтальные и вертикальные линии, проводить их пересечение.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размещать изображение целиком на листе бумаги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1B1077" w:rsidRPr="00500008" w:rsidTr="00EE5C4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Default="001B1077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077" w:rsidRPr="000F37B7" w:rsidRDefault="001B1077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</w:tbl>
    <w:p w:rsidR="00173183" w:rsidRDefault="00173183">
      <w:pPr>
        <w:rPr>
          <w:lang w:val="ru-RU"/>
        </w:rPr>
      </w:pPr>
    </w:p>
    <w:p w:rsidR="001B1077" w:rsidRDefault="001B1077">
      <w:pPr>
        <w:rPr>
          <w:lang w:val="ru-RU"/>
        </w:rPr>
      </w:pPr>
    </w:p>
    <w:p w:rsidR="001B1077" w:rsidRDefault="001B1077">
      <w:pPr>
        <w:contextualSpacing/>
        <w:rPr>
          <w:lang w:val="ru-RU"/>
        </w:rPr>
      </w:pPr>
    </w:p>
    <w:p w:rsidR="001B1077" w:rsidRPr="000F37B7" w:rsidRDefault="001B1077" w:rsidP="001B1077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1B1077" w:rsidRPr="000F37B7" w:rsidRDefault="001B1077" w:rsidP="001B1077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Исан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Амре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1B1077" w:rsidRPr="000F37B7" w:rsidRDefault="001B1077" w:rsidP="001B1077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 w:rsidR="0026601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__09.07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 2022 год __</w:t>
      </w:r>
    </w:p>
    <w:p w:rsidR="001B1077" w:rsidRPr="00266012" w:rsidRDefault="001B1077" w:rsidP="001B1077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="00266012" w:rsidRPr="0026601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66012"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 w:rsidR="0026601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 w:rsidR="00266012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="00266012"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66012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="0026601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6601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1B1077" w:rsidRDefault="001B1077" w:rsidP="001B1077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1B1077" w:rsidRDefault="001B1077" w:rsidP="001B1077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EE5C4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780EFF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Default="00780EFF" w:rsidP="00780EFF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EFF" w:rsidRPr="00A57E80" w:rsidRDefault="00780EFF" w:rsidP="00780EFF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прыгать между предметами, лазать по гимнастической стенке и спускаться с нее.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ползать между предметами, лазать по гимнастической стенке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780EFF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Default="00780EFF" w:rsidP="00780EFF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EFF" w:rsidRPr="00A57E80" w:rsidRDefault="00780EFF" w:rsidP="00780EFF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согласовывать слова в роде, числе и падеже.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отвечать на различные вопросы касающиеся окружающей среды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780EFF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Default="00780EFF" w:rsidP="00780EFF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EFF" w:rsidRPr="00A57E80" w:rsidRDefault="00780EFF" w:rsidP="00780EFF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сравнивать предметы по длине, ширине, высоте, величине.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называть геометрические фигуры с помощью осязания и зрения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780EFF" w:rsidRPr="00500008" w:rsidTr="00EE5C48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EFF" w:rsidRPr="00A57E80" w:rsidRDefault="00780EFF" w:rsidP="00780EFF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размещать и склеивать крупные и мелкие элементы, подготовленные взрослым.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использовать различные приемы лепки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780EFF" w:rsidRPr="00500008" w:rsidTr="00EE5C4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Default="00780EFF" w:rsidP="00780EFF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EFF" w:rsidRPr="00A57E80" w:rsidRDefault="00780EFF" w:rsidP="00780EFF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Расширить представление о городе и поселке, столице Республики Казахстан, государственных символах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</w:tbl>
    <w:p w:rsidR="001B1077" w:rsidRDefault="001B1077">
      <w:pPr>
        <w:rPr>
          <w:lang w:val="ru-RU"/>
        </w:rPr>
      </w:pPr>
    </w:p>
    <w:p w:rsidR="00266012" w:rsidRPr="000F37B7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266012" w:rsidRPr="000F37B7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Муратов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Арлан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__</w:t>
      </w:r>
    </w:p>
    <w:p w:rsidR="00266012" w:rsidRPr="00266012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__28.07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. </w:t>
      </w:r>
      <w:r w:rsidRPr="0026601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2022 год __</w:t>
      </w:r>
    </w:p>
    <w:p w:rsidR="00266012" w:rsidRPr="00266012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26601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6601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</w:t>
      </w:r>
    </w:p>
    <w:p w:rsidR="00266012" w:rsidRPr="00CC0400" w:rsidRDefault="00266012" w:rsidP="00266012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CC0400">
        <w:rPr>
          <w:rFonts w:ascii="Times New Roman" w:eastAsia="Times New Roman" w:hAnsi="Times New Roman" w:cs="Times New Roman"/>
          <w:sz w:val="24"/>
          <w:szCs w:val="24"/>
        </w:rPr>
        <w:t>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50000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F527FE" w:rsidRDefault="00500008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CC0400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Default="00CC0400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одеваться и раздеваться в определенной последовательности.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бегать в колонне по одному.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прыгать на двух ногах с продвижением вперед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CC0400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Default="00CC0400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произносить правильно слова (2-4 слова)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Расширять словарный запас через игры и игровые упражнения.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обыгрывать вместе со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CC0400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Default="00CC0400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Учить группировать однородные предметы близкие по, цвету.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группировать однородные предметы и выделять один из них, находить в окружающей среде один или несколько одинаковых предметов.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определять пространственные направления относительно себя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CC0400" w:rsidRPr="00500008" w:rsidTr="00500008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Закрепить умение держать в руке кисть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рисовать горизонтальные и вертикальные линии, проводить их пересечение.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самостоятельно лепить предметы и украшения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CC0400" w:rsidRPr="00500008" w:rsidTr="0050000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Default="00CC0400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узнавать предметы и действия с ними, распознавать их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Закреплять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F527F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400" w:rsidRPr="00F527FE" w:rsidRDefault="00CC0400" w:rsidP="00500008">
            <w:pPr>
              <w:spacing w:line="240" w:lineRule="auto"/>
              <w:rPr>
                <w:lang w:val="ru-RU"/>
              </w:rPr>
            </w:pPr>
            <w:r w:rsidRPr="00F527FE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</w:tbl>
    <w:p w:rsidR="00266012" w:rsidRPr="000F37B7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266012" w:rsidRPr="000F37B7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Нурболова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Жасмин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__</w:t>
      </w:r>
    </w:p>
    <w:p w:rsidR="00266012" w:rsidRPr="00266012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__07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12. </w:t>
      </w:r>
      <w:r w:rsidRPr="0026601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2022 год __</w:t>
      </w:r>
    </w:p>
    <w:p w:rsidR="00266012" w:rsidRPr="00266012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26601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6601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</w:t>
      </w:r>
    </w:p>
    <w:p w:rsidR="00266012" w:rsidRPr="00CC0400" w:rsidRDefault="00266012" w:rsidP="00266012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CC0400">
        <w:rPr>
          <w:rFonts w:ascii="Times New Roman" w:eastAsia="Times New Roman" w:hAnsi="Times New Roman" w:cs="Times New Roman"/>
          <w:sz w:val="24"/>
          <w:szCs w:val="24"/>
        </w:rPr>
        <w:t>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EE5C4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266012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Default="00266012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12" w:rsidRDefault="00266012" w:rsidP="00EE5C4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прыгать между предметами, лазать по гимнастической стенке и спускаться с нее.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ходить на цыпочках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266012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Default="00266012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12" w:rsidRDefault="00266012" w:rsidP="00EE5C4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согласовывать слова в роде, числе и падеже.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обыгрывать вместе со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Уровень развития ребенка соответствует 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первому</w:t>
            </w: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 уровню</w:t>
            </w:r>
          </w:p>
        </w:tc>
      </w:tr>
      <w:tr w:rsidR="00266012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Default="00266012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Default="00266012" w:rsidP="00EE5C4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сравнивать предметы по длине, ширине, высоте, величине.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определять пространственные направления относительно себя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Уровень развития ребенка соответствует 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первому</w:t>
            </w: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 уровню</w:t>
            </w:r>
          </w:p>
        </w:tc>
      </w:tr>
      <w:tr w:rsidR="00266012" w:rsidRPr="00500008" w:rsidTr="00EE5C48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12" w:rsidRPr="000F37B7" w:rsidRDefault="00266012" w:rsidP="00EE5C48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Закрепить умение размещать и склеивать крупные и мелкие элементы, подготовленные взрослым.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умение лепить путем объединения, сжатия и соединения нескольких частей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Уровень развития ребенка соответствует 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первому</w:t>
            </w: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 уровню</w:t>
            </w:r>
          </w:p>
        </w:tc>
      </w:tr>
      <w:tr w:rsidR="00266012" w:rsidRPr="00500008" w:rsidTr="00EE5C4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Default="00266012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12" w:rsidRDefault="00266012" w:rsidP="00EE5C4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Уметь исполнять роль членов семьи в сюжетно-ролевых играх.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Уровень развития ребенка </w:t>
            </w:r>
            <w:proofErr w:type="gramStart"/>
            <w:r w:rsidRPr="000F37B7">
              <w:rPr>
                <w:rFonts w:ascii="Times New Roman" w:eastAsia="Times New Roman" w:hAnsi="Times New Roman" w:cs="Times New Roman"/>
                <w:lang w:val="ru-RU"/>
              </w:rPr>
              <w:t xml:space="preserve">соответствует 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,</w:t>
            </w:r>
            <w:proofErr w:type="gramEnd"/>
          </w:p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уровню</w:t>
            </w:r>
          </w:p>
        </w:tc>
      </w:tr>
    </w:tbl>
    <w:p w:rsidR="00266012" w:rsidRDefault="00266012">
      <w:pPr>
        <w:rPr>
          <w:lang w:val="ru-RU"/>
        </w:rPr>
      </w:pPr>
    </w:p>
    <w:p w:rsidR="00266012" w:rsidRPr="000F37B7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</w:t>
      </w:r>
      <w:r w:rsidRPr="000F37B7">
        <w:rPr>
          <w:rFonts w:ascii="Times New Roman" w:eastAsia="Times New Roman" w:hAnsi="Times New Roman" w:cs="Times New Roman"/>
          <w:b/>
          <w:bCs/>
          <w:lang w:val="ru-RU"/>
        </w:rPr>
        <w:t xml:space="preserve">              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266012" w:rsidRPr="000F37B7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ұлтанбек Ясина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</w:p>
    <w:p w:rsidR="00266012" w:rsidRPr="000F37B7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__05.02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 2022 год __</w:t>
      </w:r>
    </w:p>
    <w:p w:rsidR="00266012" w:rsidRPr="00266012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26601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6601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</w:t>
      </w:r>
    </w:p>
    <w:p w:rsidR="00266012" w:rsidRDefault="00266012" w:rsidP="00266012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CC0400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266012" w:rsidRDefault="00266012" w:rsidP="00266012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EE5C4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266012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Default="00266012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12" w:rsidRDefault="00266012" w:rsidP="00EE5C4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ползать по гимнастической скамейке  на животе,  держась за края скамейки и подтягиваясь руками.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266012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Default="00266012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12" w:rsidRDefault="00266012" w:rsidP="00EE5C4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делиться впечатлениями наблюдения за объектами живой и неживой природы.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отвечать на различные вопросы касающиеся окружающей среды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266012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Default="00266012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12" w:rsidRDefault="00266012" w:rsidP="00EE5C4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исследовать названные фигуры с помощью осязания и зрения.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266012" w:rsidRPr="00500008" w:rsidTr="00EE5C48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12" w:rsidRPr="000F37B7" w:rsidRDefault="00266012" w:rsidP="00EE5C48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правильно называть  основные цвета.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использовать различные приемы лепки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266012" w:rsidRPr="00500008" w:rsidTr="00EE5C4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Default="00266012" w:rsidP="00EE5C4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12" w:rsidRDefault="00266012" w:rsidP="00EE5C4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Обучать умению распознавать качества и свойства предметов: на ощупь, на вкус, на слух.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012" w:rsidRPr="000F37B7" w:rsidRDefault="00266012" w:rsidP="00EE5C4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</w:tbl>
    <w:p w:rsidR="00266012" w:rsidRPr="000F37B7" w:rsidRDefault="00266012" w:rsidP="00266012">
      <w:pPr>
        <w:spacing w:after="160"/>
        <w:rPr>
          <w:rFonts w:ascii="Times New Roman" w:eastAsia="Times New Roman" w:hAnsi="Times New Roman" w:cs="Times New Roman"/>
          <w:lang w:val="ru-RU"/>
        </w:rPr>
      </w:pPr>
    </w:p>
    <w:p w:rsidR="00266012" w:rsidRPr="000F37B7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</w:t>
      </w:r>
      <w:r w:rsidRPr="000F37B7">
        <w:rPr>
          <w:rFonts w:ascii="Times New Roman" w:eastAsia="Times New Roman" w:hAnsi="Times New Roman" w:cs="Times New Roman"/>
          <w:b/>
          <w:bCs/>
          <w:lang w:val="ru-RU"/>
        </w:rPr>
        <w:t xml:space="preserve">              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266012" w:rsidRPr="000F37B7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Қадылғазы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Алинур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</w:p>
    <w:p w:rsidR="00266012" w:rsidRPr="000F37B7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__22.02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. 2022 год __</w:t>
      </w:r>
    </w:p>
    <w:p w:rsidR="00266012" w:rsidRPr="00266012" w:rsidRDefault="00266012" w:rsidP="00266012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26601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26601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</w:t>
      </w:r>
    </w:p>
    <w:p w:rsidR="00266012" w:rsidRDefault="00266012" w:rsidP="00266012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 w:rsidR="00CC0400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266012" w:rsidRDefault="00266012" w:rsidP="00266012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EE5C4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780EFF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Default="00780EFF" w:rsidP="00780EFF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EFF" w:rsidRPr="00A57E80" w:rsidRDefault="00780EFF" w:rsidP="00780EFF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ползать по гимнастической скамейке  на животе,  держась за края скамейки и подтягиваясь руками.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780EFF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Default="00780EFF" w:rsidP="00780EFF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EFF" w:rsidRPr="00A57E80" w:rsidRDefault="00780EFF" w:rsidP="00780EFF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делиться впечатлениями наблюдения за объектами живой и неживой природы.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отвечать на различные вопросы касающиеся окружающей среды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780EFF" w:rsidRPr="00500008" w:rsidTr="00EE5C4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Default="00780EFF" w:rsidP="00780EFF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EFF" w:rsidRPr="00A57E80" w:rsidRDefault="00780EFF" w:rsidP="00780EFF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исследовать названные фигуры с помощью осязания и зрения.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780EFF" w:rsidRPr="00500008" w:rsidTr="00EE5C48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EFF" w:rsidRPr="00A57E80" w:rsidRDefault="00780EFF" w:rsidP="00780EFF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правильно называть  основные цвета.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использовать различные приемы лепки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780EFF" w:rsidRPr="00500008" w:rsidTr="00EE5C4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Default="00780EFF" w:rsidP="00780EFF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EFF" w:rsidRPr="00A57E80" w:rsidRDefault="00780EFF" w:rsidP="00780EFF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Обучать умению распознавать качества и свойства предметов: на ощупь, на вкус, на слух.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EFF" w:rsidRPr="000F37B7" w:rsidRDefault="00780EFF" w:rsidP="00780EFF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</w:tbl>
    <w:p w:rsidR="00266012" w:rsidRPr="000F37B7" w:rsidRDefault="00266012" w:rsidP="00266012">
      <w:pPr>
        <w:spacing w:after="160"/>
        <w:rPr>
          <w:rFonts w:ascii="Times New Roman" w:eastAsia="Times New Roman" w:hAnsi="Times New Roman" w:cs="Times New Roman"/>
          <w:lang w:val="ru-RU"/>
        </w:rPr>
      </w:pPr>
    </w:p>
    <w:p w:rsidR="006A0BA4" w:rsidRPr="000F37B7" w:rsidRDefault="006A0BA4" w:rsidP="006A0BA4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6A0BA4" w:rsidRPr="000F37B7" w:rsidRDefault="006A0BA4" w:rsidP="006A0BA4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_Ткаченко Ева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6A0BA4" w:rsidRPr="000F37B7" w:rsidRDefault="006A0BA4" w:rsidP="006A0BA4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_29.10.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2022год__</w:t>
      </w:r>
    </w:p>
    <w:p w:rsidR="006A0BA4" w:rsidRPr="001F2410" w:rsidRDefault="006A0BA4" w:rsidP="006A0BA4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1F24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</w:t>
      </w:r>
    </w:p>
    <w:p w:rsidR="006A0BA4" w:rsidRDefault="006A0BA4" w:rsidP="006A0BA4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6A0BA4" w:rsidRDefault="006A0BA4" w:rsidP="006A0BA4">
      <w:pPr>
        <w:spacing w:after="160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50000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6A0BA4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Default="006A0BA4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Закреплять умение прыгать умение </w:t>
            </w:r>
            <w:r w:rsidR="00780E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на двух ногах с высоты и в длин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6A0BA4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Default="006A0BA4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произносить четко гласные и некоторые согласные звуки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6A0BA4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Default="006A0BA4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различать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понятия «один», «много»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6A0BA4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размещать изображение целиком на листе бумаги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  <w:tr w:rsidR="006A0BA4" w:rsidRPr="00500008" w:rsidTr="0050000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Default="006A0BA4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BA4" w:rsidRPr="000F37B7" w:rsidRDefault="006A0BA4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0F37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Уровень развития ребенка соответствует первому уровню</w:t>
            </w:r>
          </w:p>
        </w:tc>
      </w:tr>
    </w:tbl>
    <w:p w:rsidR="00266012" w:rsidRPr="002158B5" w:rsidRDefault="00266012" w:rsidP="00266012">
      <w:pPr>
        <w:rPr>
          <w:lang w:val="ru-RU"/>
        </w:rPr>
      </w:pPr>
    </w:p>
    <w:p w:rsidR="00266012" w:rsidRDefault="00266012">
      <w:pPr>
        <w:rPr>
          <w:lang w:val="ru-RU"/>
        </w:rPr>
      </w:pPr>
    </w:p>
    <w:p w:rsidR="008C0EAE" w:rsidRDefault="008C0EAE">
      <w:pPr>
        <w:rPr>
          <w:lang w:val="ru-RU"/>
        </w:rPr>
      </w:pPr>
    </w:p>
    <w:p w:rsidR="008C0EAE" w:rsidRDefault="008C0EAE">
      <w:pPr>
        <w:rPr>
          <w:lang w:val="ru-RU"/>
        </w:rPr>
      </w:pPr>
    </w:p>
    <w:p w:rsidR="008C0EAE" w:rsidRDefault="008C0EAE">
      <w:pPr>
        <w:rPr>
          <w:lang w:val="ru-RU"/>
        </w:rPr>
      </w:pPr>
    </w:p>
    <w:p w:rsidR="008C0EAE" w:rsidRDefault="008C0EAE">
      <w:pPr>
        <w:rPr>
          <w:lang w:val="ru-RU"/>
        </w:rPr>
      </w:pPr>
    </w:p>
    <w:p w:rsidR="008C0EAE" w:rsidRDefault="008C0EAE">
      <w:pPr>
        <w:rPr>
          <w:lang w:val="ru-RU"/>
        </w:rPr>
      </w:pPr>
    </w:p>
    <w:p w:rsidR="008C0EAE" w:rsidRPr="000F37B7" w:rsidRDefault="008C0EAE" w:rsidP="008C0EAE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Индивидуальная карта развития ребенка на 2025-2026 учебный год</w:t>
      </w:r>
    </w:p>
    <w:p w:rsidR="008C0EAE" w:rsidRPr="000F37B7" w:rsidRDefault="008C0EAE" w:rsidP="008C0EAE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ФИО ребенка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Кайрош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Манс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ұр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8C0EAE" w:rsidRPr="000F37B7" w:rsidRDefault="008C0EAE" w:rsidP="008C0EAE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_14.10.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2022год__</w:t>
      </w:r>
    </w:p>
    <w:p w:rsidR="008C0EAE" w:rsidRPr="001F2410" w:rsidRDefault="008C0EAE" w:rsidP="008C0EAE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1F24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</w:t>
      </w:r>
    </w:p>
    <w:p w:rsidR="008C0EAE" w:rsidRDefault="008C0EAE" w:rsidP="008C0EAE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50000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7A1C7A" w:rsidRDefault="00500008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8C0EAE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Default="008C0EAE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EAE" w:rsidRDefault="008C0EAE" w:rsidP="0050000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Default="008C0EAE" w:rsidP="00500008">
            <w:pPr>
              <w:spacing w:line="240" w:lineRule="auto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Default="008C0EAE" w:rsidP="0050000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Закрепить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начальные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навыки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самообслуживания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  <w:tr w:rsidR="008C0EAE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Default="008C0EAE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EAE" w:rsidRDefault="008C0EAE" w:rsidP="0050000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7A1C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Развивать умение произносить четко гласные и некоторые согласные звуки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  <w:tr w:rsidR="008C0EAE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Default="008C0EAE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EAE" w:rsidRDefault="008C0EAE" w:rsidP="0050000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7A1C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Учить изучать вещи с интересом и удовольствием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  <w:tr w:rsidR="008C0EAE" w:rsidRPr="00500008" w:rsidTr="00500008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EAE" w:rsidRPr="007A1C7A" w:rsidRDefault="008C0EAE" w:rsidP="00500008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7A1C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находить предмет такого же цвета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  <w:tr w:rsidR="008C0EAE" w:rsidRPr="00500008" w:rsidTr="0050000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Default="008C0EAE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EAE" w:rsidRDefault="008C0EAE" w:rsidP="0050000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Default="008C0EAE" w:rsidP="00500008">
            <w:pPr>
              <w:spacing w:line="240" w:lineRule="auto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7A1C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Закреплять умение соблюдать правила безопасного поведения в группе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EAE" w:rsidRPr="007A1C7A" w:rsidRDefault="008C0EAE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третьему уровню</w:t>
            </w:r>
          </w:p>
        </w:tc>
      </w:tr>
    </w:tbl>
    <w:p w:rsidR="008C0EAE" w:rsidRDefault="008C0EAE">
      <w:pPr>
        <w:rPr>
          <w:lang w:val="ru-RU"/>
        </w:rPr>
      </w:pPr>
    </w:p>
    <w:p w:rsidR="008C0EAE" w:rsidRDefault="008C0EAE">
      <w:pPr>
        <w:rPr>
          <w:lang w:val="ru-RU"/>
        </w:rPr>
      </w:pPr>
    </w:p>
    <w:p w:rsidR="008C0EAE" w:rsidRDefault="008C0EAE">
      <w:pPr>
        <w:rPr>
          <w:lang w:val="ru-RU"/>
        </w:rPr>
      </w:pPr>
    </w:p>
    <w:p w:rsidR="008C0EAE" w:rsidRDefault="008C0EAE">
      <w:pPr>
        <w:rPr>
          <w:lang w:val="ru-RU"/>
        </w:rPr>
      </w:pPr>
    </w:p>
    <w:p w:rsidR="008C0EAE" w:rsidRDefault="008C0EAE">
      <w:pPr>
        <w:rPr>
          <w:lang w:val="ru-RU"/>
        </w:rPr>
      </w:pPr>
    </w:p>
    <w:p w:rsidR="008C0EAE" w:rsidRDefault="008C0EAE">
      <w:pPr>
        <w:rPr>
          <w:lang w:val="ru-RU"/>
        </w:rPr>
      </w:pPr>
    </w:p>
    <w:p w:rsidR="00AD2E56" w:rsidRDefault="00AD2E56">
      <w:pPr>
        <w:rPr>
          <w:lang w:val="ru-RU"/>
        </w:rPr>
      </w:pPr>
    </w:p>
    <w:p w:rsidR="00AD2E56" w:rsidRDefault="00AD2E56">
      <w:pPr>
        <w:rPr>
          <w:lang w:val="ru-RU"/>
        </w:rPr>
      </w:pPr>
    </w:p>
    <w:p w:rsidR="00AD2E56" w:rsidRPr="000F37B7" w:rsidRDefault="00AD2E56" w:rsidP="00AD2E56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Индивидуальная карта развития ребенка на 2025-2026 учебный год</w:t>
      </w:r>
    </w:p>
    <w:p w:rsidR="00AD2E56" w:rsidRPr="000F37B7" w:rsidRDefault="00AD2E56" w:rsidP="00AD2E56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  <w:r w:rsidRPr="000F37B7">
        <w:rPr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Райымжанов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Диннур</w:t>
      </w:r>
      <w:proofErr w:type="spellEnd"/>
    </w:p>
    <w:p w:rsidR="00AD2E56" w:rsidRPr="00173183" w:rsidRDefault="00AD2E56" w:rsidP="00AD2E56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__21.02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. </w:t>
      </w:r>
      <w:r w:rsidRPr="001731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2022 год __</w:t>
      </w:r>
    </w:p>
    <w:p w:rsidR="00AD2E56" w:rsidRPr="00173183" w:rsidRDefault="00AD2E56" w:rsidP="00AD2E56">
      <w:pPr>
        <w:spacing w:after="160"/>
        <w:contextualSpacing/>
        <w:rPr>
          <w:sz w:val="24"/>
          <w:szCs w:val="24"/>
          <w:lang w:val="ru-RU"/>
        </w:rPr>
      </w:pP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0F3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173183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527F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2158B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</w:t>
      </w:r>
      <w:r w:rsidRPr="0017318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AD2E56" w:rsidRDefault="00AD2E56" w:rsidP="00AD2E56">
      <w:pPr>
        <w:spacing w:after="160"/>
        <w:contextualSpacing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</w:p>
    <w:p w:rsidR="00AD2E56" w:rsidRDefault="00AD2E56" w:rsidP="00AD2E56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00008" w:rsidRPr="00500008" w:rsidTr="00500008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bookmarkStart w:id="0" w:name="_GoBack" w:colFirst="1" w:colLast="3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00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500008" w:rsidRDefault="00500008" w:rsidP="005000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bookmarkEnd w:id="0"/>
      <w:tr w:rsidR="00500008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ползать по гимнастической скамейке  на животе,  держась за края скамейки и подтягиваясь руками.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7A1C7A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7A1C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7A1C7A" w:rsidRDefault="00500008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делиться впечатлениями наблюдения за объектами живой и неживой природы.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7A1C7A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7A1C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7A1C7A" w:rsidRDefault="00500008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500008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Развивать умение исследовать названные фигуры с помощью осязания и зрения.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7A1C7A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7A1C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Закрепить умение знать и называть геометрические фигуры с помощью осязания и зрения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7A1C7A" w:rsidRDefault="00500008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500008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Закреплять умение правильно называть  основные цвета.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7A1C7A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7A1C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навыки техники аккуратного наклеивания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7A1C7A" w:rsidRDefault="00500008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  <w:tr w:rsidR="00500008" w:rsidRPr="00500008" w:rsidTr="00500008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Default="00500008" w:rsidP="00500008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0F37B7" w:rsidRDefault="00500008" w:rsidP="00500008">
            <w:pPr>
              <w:spacing w:line="240" w:lineRule="auto"/>
              <w:rPr>
                <w:lang w:val="ru-RU"/>
              </w:rPr>
            </w:pPr>
            <w:r w:rsidRPr="000F37B7">
              <w:rPr>
                <w:rFonts w:ascii="Times New Roman" w:eastAsia="Times New Roman" w:hAnsi="Times New Roman" w:cs="Times New Roman"/>
                <w:lang w:val="ru-RU"/>
              </w:rPr>
              <w:t>Обучать умению распознавать качества и свойства предметов: на ощупь, на вкус, на слух.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7A1C7A" w:rsidRDefault="00500008" w:rsidP="0050000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7A1C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Совершенствовать умение называть транспортные средства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008" w:rsidRPr="007A1C7A" w:rsidRDefault="00500008" w:rsidP="00500008">
            <w:pPr>
              <w:spacing w:line="240" w:lineRule="auto"/>
              <w:rPr>
                <w:lang w:val="ru-RU"/>
              </w:rPr>
            </w:pPr>
            <w:r w:rsidRPr="007A1C7A">
              <w:rPr>
                <w:rFonts w:ascii="Times New Roman" w:eastAsia="Times New Roman" w:hAnsi="Times New Roman" w:cs="Times New Roman"/>
                <w:lang w:val="ru-RU"/>
              </w:rPr>
              <w:t>Уровень развития ребенка соответствует второму уровню</w:t>
            </w:r>
          </w:p>
        </w:tc>
      </w:tr>
    </w:tbl>
    <w:p w:rsidR="00AD2E56" w:rsidRPr="002158B5" w:rsidRDefault="00AD2E56">
      <w:pPr>
        <w:rPr>
          <w:lang w:val="ru-RU"/>
        </w:rPr>
      </w:pPr>
    </w:p>
    <w:sectPr w:rsidR="00AD2E56" w:rsidRPr="002158B5" w:rsidSect="0096583A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E8B"/>
    <w:rsid w:val="00057882"/>
    <w:rsid w:val="00173183"/>
    <w:rsid w:val="001856C1"/>
    <w:rsid w:val="001B1077"/>
    <w:rsid w:val="001F2410"/>
    <w:rsid w:val="00207FBB"/>
    <w:rsid w:val="002158B5"/>
    <w:rsid w:val="00223B4B"/>
    <w:rsid w:val="00266012"/>
    <w:rsid w:val="00386069"/>
    <w:rsid w:val="00500008"/>
    <w:rsid w:val="00631643"/>
    <w:rsid w:val="006A0BA4"/>
    <w:rsid w:val="006D0E8B"/>
    <w:rsid w:val="00780EFF"/>
    <w:rsid w:val="008C0EAE"/>
    <w:rsid w:val="0096583A"/>
    <w:rsid w:val="00AD2E56"/>
    <w:rsid w:val="00CC0400"/>
    <w:rsid w:val="00D82534"/>
    <w:rsid w:val="00E1454D"/>
    <w:rsid w:val="00E37E96"/>
    <w:rsid w:val="00EE03A7"/>
    <w:rsid w:val="00EE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9BDD6"/>
  <w15:chartTrackingRefBased/>
  <w15:docId w15:val="{6C6BC35D-202D-44A9-B002-9B6F4F8A8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8B5"/>
    <w:pPr>
      <w:spacing w:after="0"/>
    </w:pPr>
    <w:rPr>
      <w:rFonts w:ascii="Calibri" w:eastAsia="Calibri" w:hAnsi="Calibri" w:cs="Calibri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31</Pages>
  <Words>9173</Words>
  <Characters>52289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14</cp:revision>
  <dcterms:created xsi:type="dcterms:W3CDTF">2026-09-24T16:59:00Z</dcterms:created>
  <dcterms:modified xsi:type="dcterms:W3CDTF">2026-10-07T19:49:00Z</dcterms:modified>
</cp:coreProperties>
</file>