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256F5A" w14:textId="77777777" w:rsidR="00387A76" w:rsidRPr="00387A76" w:rsidRDefault="00387A76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A76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387A76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387A76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14:paraId="66D94441" w14:textId="62C7773B" w:rsidR="00D0566A" w:rsidRPr="00D0566A" w:rsidRDefault="00387A76" w:rsidP="00D0566A">
      <w:pPr>
        <w:spacing w:after="0" w:line="256" w:lineRule="auto"/>
        <w:ind w:left="-284"/>
        <w:rPr>
          <w:rFonts w:ascii="Times New Roman" w:hAnsi="Times New Roman" w:cs="Times New Roman"/>
          <w:b/>
          <w:bCs/>
          <w:color w:val="000000"/>
          <w:spacing w:val="-1"/>
          <w:w w:val="101"/>
          <w:sz w:val="24"/>
          <w:szCs w:val="24"/>
        </w:rPr>
      </w:pPr>
      <w:r w:rsidRPr="002F0049">
        <w:rPr>
          <w:rFonts w:ascii="Times New Roman" w:hAnsi="Times New Roman" w:cs="Times New Roman"/>
          <w:b/>
          <w:sz w:val="24"/>
          <w:szCs w:val="24"/>
        </w:rPr>
        <w:t xml:space="preserve">ФИО </w:t>
      </w:r>
      <w:r w:rsidR="00D0566A" w:rsidRPr="002F0049">
        <w:rPr>
          <w:rFonts w:ascii="Times New Roman" w:hAnsi="Times New Roman" w:cs="Times New Roman"/>
          <w:b/>
          <w:sz w:val="24"/>
          <w:szCs w:val="24"/>
        </w:rPr>
        <w:t>ребенка:</w:t>
      </w:r>
      <w:r w:rsidR="00D0566A" w:rsidRPr="00F50A94">
        <w:rPr>
          <w:rFonts w:ascii="Times New Roman" w:hAnsi="Times New Roman" w:cs="Times New Roman"/>
          <w:sz w:val="24"/>
          <w:szCs w:val="24"/>
        </w:rPr>
        <w:t xml:space="preserve"> </w:t>
      </w:r>
      <w:r w:rsidR="00D0566A">
        <w:rPr>
          <w:rFonts w:ascii="Times New Roman" w:hAnsi="Times New Roman" w:cs="Times New Roman"/>
          <w:b/>
          <w:bCs/>
          <w:color w:val="000000"/>
          <w:spacing w:val="-1"/>
          <w:w w:val="101"/>
          <w:sz w:val="24"/>
          <w:szCs w:val="24"/>
        </w:rPr>
        <w:t xml:space="preserve">    </w:t>
      </w:r>
      <w:r w:rsidR="00D0566A" w:rsidRPr="00D0566A">
        <w:rPr>
          <w:rFonts w:ascii="Times New Roman" w:hAnsi="Times New Roman" w:cs="Times New Roman"/>
          <w:b/>
          <w:bCs/>
          <w:color w:val="000000"/>
          <w:spacing w:val="-1"/>
          <w:w w:val="101"/>
          <w:sz w:val="24"/>
          <w:szCs w:val="24"/>
        </w:rPr>
        <w:t>Абсадықұлы Абдуррахман</w:t>
      </w:r>
      <w:r w:rsidR="00D0566A" w:rsidRPr="00D0566A">
        <w:rPr>
          <w:rFonts w:ascii="Times New Roman" w:hAnsi="Times New Roman" w:cs="Times New Roman"/>
          <w:b/>
          <w:bCs/>
          <w:color w:val="000000"/>
          <w:spacing w:val="-1"/>
          <w:w w:val="101"/>
          <w:sz w:val="24"/>
          <w:szCs w:val="24"/>
        </w:rPr>
        <w:tab/>
      </w:r>
    </w:p>
    <w:p w14:paraId="415DFA81" w14:textId="76564181" w:rsidR="00387A76" w:rsidRPr="002F0049" w:rsidRDefault="00D0566A" w:rsidP="00D0566A">
      <w:pPr>
        <w:spacing w:after="0" w:line="256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0566A">
        <w:rPr>
          <w:rFonts w:ascii="Times New Roman" w:hAnsi="Times New Roman" w:cs="Times New Roman"/>
          <w:b/>
          <w:bCs/>
          <w:color w:val="000000"/>
          <w:spacing w:val="-1"/>
          <w:w w:val="101"/>
          <w:sz w:val="24"/>
          <w:szCs w:val="24"/>
        </w:rPr>
        <w:t>Дата рождения ребенка: 05.08 2020г</w:t>
      </w:r>
      <w:r>
        <w:rPr>
          <w:rFonts w:ascii="Times New Roman" w:hAnsi="Times New Roman" w:cs="Times New Roman"/>
          <w:b/>
          <w:bCs/>
          <w:color w:val="000000"/>
          <w:spacing w:val="-1"/>
          <w:w w:val="101"/>
          <w:sz w:val="24"/>
          <w:szCs w:val="24"/>
        </w:rPr>
        <w:t xml:space="preserve">                                       </w:t>
      </w:r>
    </w:p>
    <w:p w14:paraId="35D3EF3E" w14:textId="5D2204AA" w:rsidR="00F50A94" w:rsidRPr="00D0566A" w:rsidRDefault="00F50A94" w:rsidP="00471A2C">
      <w:pPr>
        <w:pStyle w:val="a9"/>
        <w:ind w:left="-284" w:right="1038"/>
        <w:rPr>
          <w:sz w:val="24"/>
          <w:szCs w:val="24"/>
          <w:lang w:val="ru-RU"/>
        </w:rPr>
      </w:pPr>
      <w:r w:rsidRPr="00F50A94">
        <w:rPr>
          <w:sz w:val="24"/>
          <w:szCs w:val="24"/>
        </w:rPr>
        <w:t>Организации образования</w:t>
      </w:r>
      <w:r w:rsidR="00471A2C">
        <w:rPr>
          <w:sz w:val="24"/>
          <w:szCs w:val="24"/>
          <w:lang w:val="ru-RU"/>
        </w:rPr>
        <w:t>:</w:t>
      </w:r>
      <w:r w:rsidR="00471A2C">
        <w:rPr>
          <w:sz w:val="24"/>
          <w:szCs w:val="24"/>
        </w:rPr>
        <w:t xml:space="preserve"> </w:t>
      </w:r>
      <w:r w:rsidR="00D0566A">
        <w:rPr>
          <w:sz w:val="24"/>
          <w:szCs w:val="24"/>
          <w:lang w:val="ru-RU"/>
        </w:rPr>
        <w:t>Детский сад «</w:t>
      </w:r>
      <w:r w:rsidR="00D0566A">
        <w:rPr>
          <w:sz w:val="24"/>
          <w:szCs w:val="24"/>
          <w:lang w:val="en-US"/>
        </w:rPr>
        <w:t>Little</w:t>
      </w:r>
      <w:r w:rsidR="00D0566A" w:rsidRPr="00D0566A">
        <w:rPr>
          <w:sz w:val="24"/>
          <w:szCs w:val="24"/>
          <w:lang w:val="ru-RU"/>
        </w:rPr>
        <w:t xml:space="preserve"> </w:t>
      </w:r>
      <w:r w:rsidR="00D0566A">
        <w:rPr>
          <w:sz w:val="24"/>
          <w:szCs w:val="24"/>
          <w:lang w:val="en-US"/>
        </w:rPr>
        <w:t>People</w:t>
      </w:r>
      <w:r w:rsidR="00D0566A">
        <w:rPr>
          <w:sz w:val="24"/>
          <w:szCs w:val="24"/>
          <w:lang w:val="ru-RU"/>
        </w:rPr>
        <w:t>»</w:t>
      </w:r>
    </w:p>
    <w:p w14:paraId="691B4779" w14:textId="44D148C8" w:rsidR="00387A76" w:rsidRPr="00F50A94" w:rsidRDefault="00F50A94" w:rsidP="00F50A94">
      <w:pPr>
        <w:spacing w:after="0" w:line="256" w:lineRule="auto"/>
        <w:ind w:left="-284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F50A94">
        <w:rPr>
          <w:rFonts w:ascii="Times New Roman" w:hAnsi="Times New Roman" w:cs="Times New Roman"/>
          <w:sz w:val="24"/>
          <w:szCs w:val="24"/>
        </w:rPr>
        <w:t xml:space="preserve">Группа предшкольной подготовки </w:t>
      </w:r>
      <w:r w:rsidR="00D0566A">
        <w:rPr>
          <w:rFonts w:ascii="Times New Roman" w:hAnsi="Times New Roman" w:cs="Times New Roman"/>
          <w:b/>
          <w:bCs/>
          <w:i/>
          <w:iCs/>
          <w:sz w:val="24"/>
          <w:szCs w:val="24"/>
        </w:rPr>
        <w:t>№6</w:t>
      </w:r>
      <w:r w:rsidR="00387A76" w:rsidRPr="00F50A9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 w:rsidR="00D0566A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Солнышко</w:t>
      </w:r>
      <w:r w:rsidR="00387A76" w:rsidRPr="00F50A94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tbl>
      <w:tblPr>
        <w:tblW w:w="15310" w:type="dxa"/>
        <w:tblInd w:w="-289" w:type="dxa"/>
        <w:tblLook w:val="04A0" w:firstRow="1" w:lastRow="0" w:firstColumn="1" w:lastColumn="0" w:noHBand="0" w:noVBand="1"/>
      </w:tblPr>
      <w:tblGrid>
        <w:gridCol w:w="2411"/>
        <w:gridCol w:w="3402"/>
        <w:gridCol w:w="3212"/>
        <w:gridCol w:w="3166"/>
        <w:gridCol w:w="3119"/>
      </w:tblGrid>
      <w:tr w:rsidR="00387A76" w:rsidRPr="00387A76" w14:paraId="34AAAE81" w14:textId="77777777" w:rsidTr="00F50A94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1CE4A" w14:textId="77777777" w:rsidR="00387A76" w:rsidRPr="00387A76" w:rsidRDefault="00387A76" w:rsidP="00F50A94">
            <w:pPr>
              <w:spacing w:line="256" w:lineRule="auto"/>
              <w:ind w:left="-114" w:firstLine="42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3C4DA" w14:textId="77777777" w:rsidR="00387A76" w:rsidRPr="00387A76" w:rsidRDefault="00387A76" w:rsidP="00F50A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14:paraId="4FC39C1D" w14:textId="77777777" w:rsidR="00387A76" w:rsidRPr="00387A76" w:rsidRDefault="00387A76" w:rsidP="00F50A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8D1DD" w14:textId="77777777" w:rsidR="00387A76" w:rsidRPr="00387A76" w:rsidRDefault="00387A76" w:rsidP="00F50A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14:paraId="6AA7D024" w14:textId="77777777" w:rsidR="00387A76" w:rsidRPr="00387A76" w:rsidRDefault="00387A76" w:rsidP="00F50A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8F282" w14:textId="77777777" w:rsidR="00387A76" w:rsidRPr="00387A76" w:rsidRDefault="00387A76" w:rsidP="00F50A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14:paraId="7DAC419C" w14:textId="77777777" w:rsidR="00387A76" w:rsidRPr="00387A76" w:rsidRDefault="00387A76" w:rsidP="00F50A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DFC73" w14:textId="77777777" w:rsidR="00387A76" w:rsidRPr="00387A76" w:rsidRDefault="00387A76" w:rsidP="00F50A94">
            <w:pPr>
              <w:spacing w:line="240" w:lineRule="auto"/>
              <w:ind w:right="-11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387A76" w:rsidRPr="00387A76" w14:paraId="617E8F57" w14:textId="77777777" w:rsidTr="00F50A94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565D4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5B691" w14:textId="06FB702B" w:rsidR="00387A76" w:rsidRPr="00F50A94" w:rsidRDefault="00DE45DA" w:rsidP="00F50A94">
            <w:pPr>
              <w:widowControl w:val="0"/>
              <w:spacing w:before="5" w:line="240" w:lineRule="auto"/>
              <w:ind w:left="33" w:right="310"/>
              <w:rPr>
                <w:rFonts w:ascii="Times New Roman" w:hAnsi="Times New Roman" w:cs="Times New Roman"/>
              </w:rPr>
            </w:pPr>
            <w:r w:rsidRPr="00F50A94">
              <w:rPr>
                <w:rFonts w:ascii="Times New Roman" w:hAnsi="Times New Roman" w:cs="Times New Roman"/>
              </w:rPr>
              <w:t>Прод</w:t>
            </w:r>
            <w:r w:rsidR="004C7D33" w:rsidRPr="00F50A94">
              <w:rPr>
                <w:rFonts w:ascii="Times New Roman" w:hAnsi="Times New Roman" w:cs="Times New Roman"/>
              </w:rPr>
              <w:t>о</w:t>
            </w:r>
            <w:r w:rsidRPr="00F50A94">
              <w:rPr>
                <w:rFonts w:ascii="Times New Roman" w:hAnsi="Times New Roman" w:cs="Times New Roman"/>
              </w:rPr>
              <w:t xml:space="preserve">лжать </w:t>
            </w:r>
            <w:r w:rsidR="00387A76" w:rsidRPr="00F50A94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 </w:t>
            </w:r>
            <w:r w:rsidRPr="00F50A94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выполнять </w:t>
            </w:r>
            <w:r w:rsidR="00387A76" w:rsidRPr="00F50A94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 основные движения </w:t>
            </w:r>
            <w:r w:rsidRPr="00F50A94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 </w:t>
            </w:r>
            <w:r w:rsidR="00387A76" w:rsidRPr="00F50A94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владеть </w:t>
            </w:r>
            <w:r w:rsidR="004C7D33" w:rsidRPr="00F50A94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навыками самообслуживания</w:t>
            </w:r>
            <w:r w:rsidR="00387A76" w:rsidRPr="00F50A94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Совершенствовать технику  физ</w:t>
            </w:r>
            <w:r w:rsidR="004C7D33" w:rsidRPr="00F50A94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</w:t>
            </w:r>
            <w:r w:rsidR="00387A76" w:rsidRPr="00F50A94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способности</w:t>
            </w:r>
            <w:r w:rsidR="004C7D33" w:rsidRPr="00F50A94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</w:t>
            </w:r>
            <w:r w:rsidR="00387A76" w:rsidRPr="00F50A94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эл</w:t>
            </w:r>
            <w:r w:rsidR="004C7D33" w:rsidRPr="00F50A94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е</w:t>
            </w:r>
            <w:r w:rsidR="00387A76" w:rsidRPr="00F50A94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менты спортивных игр..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98629" w14:textId="7D898A71" w:rsidR="00387A76" w:rsidRPr="009076F2" w:rsidRDefault="00F50A94" w:rsidP="00387A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076F2">
              <w:rPr>
                <w:rFonts w:ascii="Times New Roman" w:hAnsi="Times New Roman" w:cs="Times New Roman"/>
                <w:sz w:val="24"/>
                <w:szCs w:val="24"/>
              </w:rPr>
              <w:t>Учить работать с мячом, ловить мяч после отскока от пола, перебрасывать мяч в парах, выполнять ведение мяча. Закреплять умение действовать по сигналу.</w:t>
            </w:r>
            <w:r w:rsidR="00387A76" w:rsidRPr="009076F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C9031" w14:textId="441E143F" w:rsidR="00387A76" w:rsidRPr="00A4767C" w:rsidRDefault="00A4767C" w:rsidP="00387A76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A4767C">
              <w:rPr>
                <w:rFonts w:ascii="Times New Roman" w:eastAsia="Times New Roman" w:hAnsi="Times New Roman" w:cs="Times New Roman"/>
              </w:rPr>
              <w:t>Ходит в колонне по одному, по двое, по трое, с перешагиванием через предметы, боком: с поворотом в другую сторону по сигналу:</w:t>
            </w:r>
            <w:r w:rsidRPr="00A4767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4767C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бегать с разной скоростью проявляет инициативу в подвижных играх , соблюдает правила игры</w:t>
            </w:r>
            <w:r w:rsidRPr="00A4767C">
              <w:rPr>
                <w:rFonts w:ascii="Times New Roman" w:hAnsi="Times New Roman" w:cs="Times New Roman"/>
                <w:color w:val="000000"/>
              </w:rPr>
              <w:t xml:space="preserve"> владеет навыками самообслуживания и ухода за одеждой: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4599D" w14:textId="379F7D2D" w:rsidR="00387A76" w:rsidRPr="00387A76" w:rsidRDefault="00A4767C" w:rsidP="00387A76">
            <w:pPr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Владеет необходимыми умениями и навыками  для обучения в школе .Соответствует  высокому уровню развития .</w:t>
            </w:r>
          </w:p>
        </w:tc>
      </w:tr>
      <w:tr w:rsidR="00387A76" w:rsidRPr="00387A76" w14:paraId="259201AF" w14:textId="77777777" w:rsidTr="00F50A94">
        <w:trPr>
          <w:trHeight w:val="1512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DEE8D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5837E" w14:textId="6E57F2D2" w:rsidR="00387A76" w:rsidRPr="00F50A94" w:rsidRDefault="00387A76" w:rsidP="00F50A94">
            <w:pPr>
              <w:spacing w:line="240" w:lineRule="auto"/>
              <w:ind w:left="33"/>
              <w:rPr>
                <w:rFonts w:ascii="Times New Roman" w:hAnsi="Times New Roman" w:cs="Times New Roman"/>
              </w:rPr>
            </w:pPr>
            <w:r w:rsidRPr="00F50A94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Р</w:t>
            </w:r>
            <w:r w:rsidRPr="00F50A94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азвивать </w:t>
            </w:r>
            <w:r w:rsidRPr="00F50A9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50A94">
              <w:rPr>
                <w:rFonts w:ascii="Times New Roman" w:eastAsia="Times New Roman" w:hAnsi="Times New Roman" w:cs="Times New Roman"/>
                <w:iCs/>
                <w:color w:val="000000"/>
                <w:spacing w:val="-1"/>
              </w:rPr>
              <w:t>р</w:t>
            </w:r>
            <w:r w:rsidRPr="00F50A94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е</w:t>
            </w:r>
            <w:r w:rsidRPr="00F50A94">
              <w:rPr>
                <w:rFonts w:ascii="Times New Roman" w:eastAsia="Times New Roman" w:hAnsi="Times New Roman" w:cs="Times New Roman"/>
                <w:iCs/>
                <w:color w:val="000000"/>
              </w:rPr>
              <w:t>ч</w:t>
            </w:r>
            <w:r w:rsidRPr="00F50A94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е</w:t>
            </w:r>
            <w:r w:rsidRPr="00F50A94">
              <w:rPr>
                <w:rFonts w:ascii="Times New Roman" w:eastAsia="Times New Roman" w:hAnsi="Times New Roman" w:cs="Times New Roman"/>
                <w:iCs/>
                <w:color w:val="000000"/>
                <w:spacing w:val="-1"/>
              </w:rPr>
              <w:t>в</w:t>
            </w:r>
            <w:r w:rsidRPr="00F50A94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ое </w:t>
            </w:r>
            <w:r w:rsidRPr="00F50A9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50A94">
              <w:rPr>
                <w:rFonts w:ascii="Times New Roman" w:eastAsia="Times New Roman" w:hAnsi="Times New Roman" w:cs="Times New Roman"/>
                <w:iCs/>
                <w:color w:val="000000"/>
              </w:rPr>
              <w:t>о</w:t>
            </w:r>
            <w:r w:rsidRPr="00F50A94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б</w:t>
            </w:r>
            <w:r w:rsidRPr="00F50A94">
              <w:rPr>
                <w:rFonts w:ascii="Times New Roman" w:eastAsia="Times New Roman" w:hAnsi="Times New Roman" w:cs="Times New Roman"/>
                <w:iCs/>
                <w:color w:val="000000"/>
                <w:spacing w:val="-1"/>
              </w:rPr>
              <w:t>щ</w:t>
            </w:r>
            <w:r w:rsidRPr="00F50A94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1"/>
              </w:rPr>
              <w:t>е</w:t>
            </w:r>
            <w:r w:rsidRPr="00F50A94">
              <w:rPr>
                <w:rFonts w:ascii="Times New Roman" w:eastAsia="Times New Roman" w:hAnsi="Times New Roman" w:cs="Times New Roman"/>
                <w:iCs/>
                <w:color w:val="000000"/>
                <w:spacing w:val="-1"/>
              </w:rPr>
              <w:t>н</w:t>
            </w:r>
            <w:r w:rsidRPr="00F50A94">
              <w:rPr>
                <w:rFonts w:ascii="Times New Roman" w:eastAsia="Times New Roman" w:hAnsi="Times New Roman" w:cs="Times New Roman"/>
                <w:iCs/>
                <w:color w:val="000000"/>
              </w:rPr>
              <w:t>и</w:t>
            </w:r>
            <w:r w:rsidRPr="00F50A94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е с</w:t>
            </w:r>
            <w:r w:rsidRPr="00F50A94">
              <w:rPr>
                <w:rFonts w:ascii="Times New Roman" w:eastAsia="Times New Roman" w:hAnsi="Times New Roman" w:cs="Times New Roman"/>
                <w:iCs/>
                <w:color w:val="000000"/>
              </w:rPr>
              <w:t>о</w:t>
            </w:r>
            <w:r w:rsidRPr="00F50A9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50A94">
              <w:rPr>
                <w:rFonts w:ascii="Times New Roman" w:eastAsia="Times New Roman" w:hAnsi="Times New Roman" w:cs="Times New Roman"/>
                <w:iCs/>
                <w:color w:val="000000"/>
              </w:rPr>
              <w:t>взро</w:t>
            </w:r>
            <w:r w:rsidRPr="00F50A94">
              <w:rPr>
                <w:rFonts w:ascii="Times New Roman" w:eastAsia="Times New Roman" w:hAnsi="Times New Roman" w:cs="Times New Roman"/>
                <w:iCs/>
                <w:color w:val="000000"/>
                <w:spacing w:val="1"/>
                <w:w w:val="101"/>
              </w:rPr>
              <w:t>с</w:t>
            </w:r>
            <w:r w:rsidRPr="00F50A94">
              <w:rPr>
                <w:rFonts w:ascii="Times New Roman" w:eastAsia="Times New Roman" w:hAnsi="Times New Roman" w:cs="Times New Roman"/>
                <w:iCs/>
                <w:color w:val="000000"/>
              </w:rPr>
              <w:t>л</w:t>
            </w:r>
            <w:r w:rsidRPr="00F50A94">
              <w:rPr>
                <w:rFonts w:ascii="Times New Roman" w:eastAsia="Times New Roman" w:hAnsi="Times New Roman" w:cs="Times New Roman"/>
                <w:iCs/>
                <w:color w:val="000000"/>
                <w:spacing w:val="-2"/>
              </w:rPr>
              <w:t>ы</w:t>
            </w:r>
            <w:r w:rsidRPr="00F50A94">
              <w:rPr>
                <w:rFonts w:ascii="Times New Roman" w:eastAsia="Times New Roman" w:hAnsi="Times New Roman" w:cs="Times New Roman"/>
                <w:iCs/>
                <w:color w:val="000000"/>
              </w:rPr>
              <w:t>ми</w:t>
            </w:r>
            <w:r w:rsidRPr="00F50A9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50A94">
              <w:rPr>
                <w:rFonts w:ascii="Times New Roman" w:eastAsia="Times New Roman" w:hAnsi="Times New Roman" w:cs="Times New Roman"/>
                <w:iCs/>
                <w:color w:val="000000"/>
                <w:spacing w:val="1"/>
              </w:rPr>
              <w:t>и</w:t>
            </w:r>
            <w:r w:rsidRPr="00F50A9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50A94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1"/>
              </w:rPr>
              <w:t>с</w:t>
            </w:r>
            <w:r w:rsidRPr="00F50A94">
              <w:rPr>
                <w:rFonts w:ascii="Times New Roman" w:eastAsia="Times New Roman" w:hAnsi="Times New Roman" w:cs="Times New Roman"/>
                <w:iCs/>
                <w:color w:val="000000"/>
              </w:rPr>
              <w:t>в</w:t>
            </w:r>
            <w:r w:rsidRPr="00F50A94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е</w:t>
            </w:r>
            <w:r w:rsidRPr="00F50A94">
              <w:rPr>
                <w:rFonts w:ascii="Times New Roman" w:eastAsia="Times New Roman" w:hAnsi="Times New Roman" w:cs="Times New Roman"/>
                <w:iCs/>
                <w:color w:val="000000"/>
              </w:rPr>
              <w:t>р</w:t>
            </w:r>
            <w:r w:rsidRPr="00F50A94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с</w:t>
            </w:r>
            <w:r w:rsidRPr="00F50A94">
              <w:rPr>
                <w:rFonts w:ascii="Times New Roman" w:eastAsia="Times New Roman" w:hAnsi="Times New Roman" w:cs="Times New Roman"/>
                <w:iCs/>
                <w:color w:val="000000"/>
                <w:spacing w:val="-3"/>
              </w:rPr>
              <w:t>т</w:t>
            </w:r>
            <w:r w:rsidRPr="00F50A94">
              <w:rPr>
                <w:rFonts w:ascii="Times New Roman" w:eastAsia="Times New Roman" w:hAnsi="Times New Roman" w:cs="Times New Roman"/>
                <w:iCs/>
                <w:color w:val="000000"/>
                <w:spacing w:val="1"/>
              </w:rPr>
              <w:t>н</w:t>
            </w:r>
            <w:r w:rsidRPr="00F50A94">
              <w:rPr>
                <w:rFonts w:ascii="Times New Roman" w:eastAsia="Times New Roman" w:hAnsi="Times New Roman" w:cs="Times New Roman"/>
                <w:iCs/>
                <w:color w:val="000000"/>
              </w:rPr>
              <w:t>и</w:t>
            </w:r>
            <w:r w:rsidRPr="00F50A94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к</w:t>
            </w:r>
            <w:r w:rsidRPr="00F50A94">
              <w:rPr>
                <w:rFonts w:ascii="Times New Roman" w:eastAsia="Times New Roman" w:hAnsi="Times New Roman" w:cs="Times New Roman"/>
                <w:iCs/>
                <w:color w:val="000000"/>
                <w:spacing w:val="-2"/>
              </w:rPr>
              <w:t>а</w:t>
            </w:r>
            <w:r w:rsidRPr="00F50A94">
              <w:rPr>
                <w:rFonts w:ascii="Times New Roman" w:eastAsia="Times New Roman" w:hAnsi="Times New Roman" w:cs="Times New Roman"/>
                <w:iCs/>
                <w:color w:val="000000"/>
                <w:spacing w:val="-1"/>
              </w:rPr>
              <w:t>м</w:t>
            </w:r>
            <w:r w:rsidRPr="00F50A94">
              <w:rPr>
                <w:rFonts w:ascii="Times New Roman" w:eastAsia="Times New Roman" w:hAnsi="Times New Roman" w:cs="Times New Roman"/>
                <w:iCs/>
                <w:color w:val="000000"/>
              </w:rPr>
              <w:t>и,</w:t>
            </w:r>
            <w:r w:rsidRPr="00F50A9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50A94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отвечать </w:t>
            </w:r>
            <w:r w:rsidR="003637F7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на вопросы педагога. Прод</w:t>
            </w:r>
            <w:r w:rsidR="003637F7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>о</w:t>
            </w:r>
            <w:r w:rsidRPr="00F50A94">
              <w:rPr>
                <w:rFonts w:ascii="Times New Roman" w:eastAsia="Times New Roman" w:hAnsi="Times New Roman" w:cs="Times New Roman"/>
                <w:iCs/>
                <w:color w:val="000000"/>
              </w:rPr>
              <w:t>лжать   отвечать на вопросы  полным предложением</w:t>
            </w:r>
            <w:r w:rsidR="004C7D33" w:rsidRPr="00F50A94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 </w:t>
            </w:r>
            <w:r w:rsidRPr="00F50A94">
              <w:rPr>
                <w:rFonts w:ascii="Times New Roman" w:eastAsia="Times New Roman" w:hAnsi="Times New Roman" w:cs="Times New Roman"/>
                <w:iCs/>
                <w:color w:val="000000"/>
              </w:rPr>
              <w:t>правильно произносить все звуки родного языка.</w:t>
            </w:r>
            <w:r w:rsidR="004C7D33" w:rsidRPr="00F50A94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</w:t>
            </w:r>
            <w:r w:rsidRPr="00F50A94">
              <w:rPr>
                <w:rFonts w:ascii="Times New Roman" w:eastAsia="Times New Roman" w:hAnsi="Times New Roman" w:cs="Times New Roman"/>
                <w:iCs/>
                <w:color w:val="000000"/>
              </w:rPr>
              <w:t>формировать фонематический слух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DF28C" w14:textId="62EC0E8D" w:rsidR="009076F2" w:rsidRPr="009076F2" w:rsidRDefault="009076F2" w:rsidP="009076F2">
            <w:pPr>
              <w:spacing w:after="0" w:line="240" w:lineRule="auto"/>
              <w:ind w:left="19" w:right="-149" w:hanging="1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76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Продолжать учить выполнять звуковой анализ слов: определять порядок звуков в слове, гласных и согласных, различать гласные и соглас</w:t>
            </w:r>
            <w:r w:rsidR="00F701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076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ные</w:t>
            </w:r>
            <w:r w:rsidR="00F701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звуки.</w:t>
            </w:r>
          </w:p>
          <w:p w14:paraId="635264AB" w14:textId="14F713C3" w:rsidR="00387A76" w:rsidRPr="009076F2" w:rsidRDefault="009076F2" w:rsidP="009076F2">
            <w:pPr>
              <w:pStyle w:val="TableParagraph"/>
              <w:ind w:left="19" w:right="-149" w:hanging="19"/>
              <w:rPr>
                <w:sz w:val="24"/>
                <w:szCs w:val="24"/>
              </w:rPr>
            </w:pPr>
            <w:r w:rsidRPr="009076F2">
              <w:rPr>
                <w:sz w:val="24"/>
                <w:szCs w:val="24"/>
                <w:lang w:val="ru-RU"/>
              </w:rPr>
              <w:t xml:space="preserve">Учить </w:t>
            </w:r>
            <w:r w:rsidRPr="009076F2">
              <w:rPr>
                <w:sz w:val="24"/>
                <w:szCs w:val="24"/>
              </w:rPr>
              <w:t>понимать и произноси</w:t>
            </w:r>
            <w:r w:rsidR="00F70151">
              <w:rPr>
                <w:sz w:val="24"/>
                <w:szCs w:val="24"/>
                <w:lang w:val="ru-RU"/>
              </w:rPr>
              <w:t>-</w:t>
            </w:r>
            <w:r w:rsidRPr="009076F2">
              <w:rPr>
                <w:sz w:val="24"/>
                <w:szCs w:val="24"/>
              </w:rPr>
              <w:t>ть названия продуктов, посуды, мебели, фруктов, овощей, животных, птиц, частей тела человека, транспорта, встречающихся в повседневной жизни.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CE38A" w14:textId="419F09DE" w:rsidR="00387A76" w:rsidRPr="00A4767C" w:rsidRDefault="00A4767C" w:rsidP="00387A76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A4767C">
              <w:rPr>
                <w:rFonts w:ascii="Times New Roman" w:hAnsi="Times New Roman" w:cs="Times New Roman"/>
              </w:rPr>
              <w:t>произносит имена существительные, связывая их с числительными и прилагательными с существительными :произносит ,</w:t>
            </w:r>
            <w:r w:rsidRPr="00A4767C"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 </w:t>
            </w:r>
            <w:r w:rsidRPr="00375564">
              <w:rPr>
                <w:rFonts w:ascii="Times New Roman" w:hAnsi="Times New Roman" w:cs="Times New Roman"/>
                <w:i/>
                <w:color w:val="000000"/>
                <w:lang w:val="kk-KZ"/>
              </w:rPr>
              <w:t>слушает собеседника, задает вопросы,  отвечает на них пересказывает рассказы</w:t>
            </w:r>
            <w:r w:rsidRPr="00A4767C"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 </w:t>
            </w:r>
            <w:r w:rsidRPr="00A4767C">
              <w:rPr>
                <w:rFonts w:ascii="Times New Roman" w:hAnsi="Times New Roman" w:cs="Times New Roman"/>
                <w:color w:val="000000"/>
              </w:rPr>
              <w:t xml:space="preserve"> делится впечатлениями, информацией из различных источников</w:t>
            </w:r>
            <w:r w:rsidRPr="00A4767C">
              <w:rPr>
                <w:rFonts w:ascii="Times New Roman" w:hAnsi="Times New Roman" w:cs="Times New Roman"/>
              </w:rPr>
              <w:t xml:space="preserve"> выполняет звуковой анализ слов: определяет порядок звуков в слове, гласных и согласных:</w:t>
            </w:r>
            <w:r w:rsidRPr="00A4767C"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  </w:t>
            </w:r>
            <w:r w:rsidRPr="00A4767C">
              <w:rPr>
                <w:rFonts w:ascii="Times New Roman" w:hAnsi="Times New Roman" w:cs="Times New Roman"/>
                <w:i/>
                <w:color w:val="000000"/>
                <w:lang w:val="kk-KZ"/>
              </w:rPr>
              <w:lastRenderedPageBreak/>
              <w:t>старается правильно держать ручку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202CC" w14:textId="547AEF79" w:rsidR="00387A76" w:rsidRPr="00387A76" w:rsidRDefault="00375564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lastRenderedPageBreak/>
              <w:t>Владеет необходимыми умениями и навыками  для обучения в школе .Соответствует  высокому уровню развития .</w:t>
            </w:r>
          </w:p>
        </w:tc>
      </w:tr>
      <w:tr w:rsidR="00387A76" w:rsidRPr="00387A76" w14:paraId="413E326C" w14:textId="77777777" w:rsidTr="00F50A94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76B8A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58C96" w14:textId="0275980B" w:rsidR="00387A76" w:rsidRPr="00F50A94" w:rsidRDefault="00DE45DA" w:rsidP="00F50A94">
            <w:pPr>
              <w:spacing w:line="240" w:lineRule="auto"/>
              <w:ind w:left="33"/>
              <w:rPr>
                <w:rFonts w:ascii="Times New Roman" w:hAnsi="Times New Roman" w:cs="Times New Roman"/>
              </w:rPr>
            </w:pPr>
            <w:r w:rsidRPr="00F50A94">
              <w:rPr>
                <w:rFonts w:ascii="Times New Roman" w:eastAsia="Times New Roman" w:hAnsi="Times New Roman" w:cs="Times New Roman"/>
                <w:iCs/>
                <w:color w:val="000000"/>
              </w:rPr>
              <w:t>Учить</w:t>
            </w:r>
            <w:r w:rsidR="004C7D33" w:rsidRPr="00F50A94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</w:t>
            </w:r>
            <w:r w:rsidRPr="00F50A94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 различать  диких и домашних животных.перелетных и зимующих Считать в пределах 5 называть дни недели.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F2F49" w14:textId="74C2CA5A" w:rsidR="00387A76" w:rsidRPr="002F0049" w:rsidRDefault="009076F2" w:rsidP="00F70151">
            <w:pPr>
              <w:spacing w:line="240" w:lineRule="auto"/>
              <w:ind w:left="19" w:right="-14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76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Продолжать ориентироваться на листе бумаги, называть последовательно дни недели, месяцы по временам года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Знает числа «соседей», обратный счет.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5C05D" w14:textId="59ACFE86" w:rsidR="00387A76" w:rsidRPr="00375564" w:rsidRDefault="00375564" w:rsidP="00387A76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375564">
              <w:rPr>
                <w:rFonts w:ascii="Times New Roman" w:hAnsi="Times New Roman" w:cs="Times New Roman"/>
                <w:color w:val="000000"/>
              </w:rPr>
              <w:t>знает прямой и обратный счет в пределах 10: различает и называет геометрические фигуры (круг, овал, треугольник, квадрат, прямоугольник): ориентируется на листе бумаги, называет последовательно дни недели, месяцы по временам года: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17626" w14:textId="7A93D62B" w:rsidR="00387A76" w:rsidRPr="00387A76" w:rsidRDefault="00375564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Владеет необходимыми умениями и навыками  для обучения в школе .Соответствует  высокому уровню развития .</w:t>
            </w:r>
          </w:p>
        </w:tc>
      </w:tr>
      <w:tr w:rsidR="00387A76" w:rsidRPr="00387A76" w14:paraId="48BD3799" w14:textId="77777777" w:rsidTr="00F50A94">
        <w:trPr>
          <w:trHeight w:val="1542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12FEE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87702" w14:textId="695C6A3F" w:rsidR="00387A76" w:rsidRPr="00F50A94" w:rsidRDefault="009076F2" w:rsidP="00F50A94">
            <w:pPr>
              <w:spacing w:line="240" w:lineRule="auto"/>
              <w:ind w:left="33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ru-RU"/>
              </w:rPr>
              <w:t>Формировать умение</w:t>
            </w:r>
            <w:r w:rsidR="00DE45DA" w:rsidRPr="00F50A94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 рисовать  предметы и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обьекты   по  образцу педагога</w:t>
            </w:r>
            <w:r w:rsidR="00DE45DA" w:rsidRPr="00F50A94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,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</w:t>
            </w:r>
            <w:r w:rsidR="00DE45DA" w:rsidRPr="00F50A94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технику лепки</w:t>
            </w:r>
            <w:r w:rsidR="004C7D33" w:rsidRPr="00F50A94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</w:t>
            </w:r>
            <w:r w:rsidR="00DE45DA" w:rsidRPr="00F50A94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точно  передавать ритм музыки</w:t>
            </w:r>
            <w:r w:rsidR="00DE45DA" w:rsidRPr="00F50A94">
              <w:rPr>
                <w:rFonts w:ascii="Times New Roman" w:eastAsia="Times New Roman" w:hAnsi="Times New Roman" w:cs="Times New Roman"/>
                <w:iCs/>
                <w:color w:val="000000"/>
                <w:w w:val="101"/>
                <w:lang w:eastAsia="ru-RU"/>
              </w:rPr>
              <w:t xml:space="preserve"> Продолжать    формировать создовать несложные композиции.</w:t>
            </w:r>
            <w:r w:rsidR="00DE45DA" w:rsidRPr="00F50A9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C7D33" w:rsidRPr="00F50A94">
              <w:rPr>
                <w:rFonts w:ascii="Times New Roman" w:hAnsi="Times New Roman" w:cs="Times New Roman"/>
                <w:color w:val="000000"/>
              </w:rPr>
              <w:t>В</w:t>
            </w:r>
            <w:r w:rsidR="00DE45DA" w:rsidRPr="00F50A94">
              <w:rPr>
                <w:rFonts w:ascii="Times New Roman" w:hAnsi="Times New Roman" w:cs="Times New Roman"/>
                <w:color w:val="000000"/>
              </w:rPr>
              <w:t>ыполняет задачи  работает с коллективом по обоюдному согласию:</w:t>
            </w:r>
            <w:r w:rsidR="00DE45DA" w:rsidRPr="00F50A94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 </w:t>
            </w:r>
            <w:r w:rsidR="00DE45DA" w:rsidRPr="00F50A94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2AAC9" w14:textId="0495EE90" w:rsidR="002F0049" w:rsidRDefault="00507542" w:rsidP="00F701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26F">
              <w:rPr>
                <w:rFonts w:ascii="Times New Roman" w:hAnsi="Times New Roman"/>
                <w:color w:val="000000"/>
              </w:rPr>
              <w:t xml:space="preserve">Продолжать  развивать умение изображать предметы по образцу с учетом форм, цвета; освоить </w:t>
            </w:r>
            <w:r>
              <w:rPr>
                <w:rFonts w:ascii="Times New Roman" w:hAnsi="Times New Roman"/>
                <w:color w:val="000000"/>
              </w:rPr>
              <w:t>различные техники лепки, рисова</w:t>
            </w:r>
            <w:r w:rsidRPr="00D9526F">
              <w:rPr>
                <w:rFonts w:ascii="Times New Roman" w:hAnsi="Times New Roman"/>
                <w:color w:val="000000"/>
              </w:rPr>
              <w:t>ния. Развивать навык вырезания из бумаги, сложенной гармошкой.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r w:rsidR="002F0049" w:rsidRPr="002F0049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элементы казахского орнамента и украшать ими одежду, предметы быта.</w:t>
            </w:r>
          </w:p>
          <w:p w14:paraId="2F3A4E63" w14:textId="348051FC" w:rsidR="002F0049" w:rsidRPr="002F0049" w:rsidRDefault="002F0049" w:rsidP="00F70151">
            <w:pPr>
              <w:spacing w:after="0" w:line="240" w:lineRule="auto"/>
              <w:ind w:right="-7"/>
              <w:rPr>
                <w:rFonts w:ascii="Times New Roman" w:hAnsi="Times New Roman" w:cs="Times New Roman"/>
                <w:sz w:val="24"/>
                <w:szCs w:val="24"/>
              </w:rPr>
            </w:pPr>
            <w:r w:rsidRPr="009076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F70151">
              <w:rPr>
                <w:rFonts w:ascii="Times New Roman" w:hAnsi="Times New Roman" w:cs="Times New Roman"/>
                <w:sz w:val="24"/>
                <w:szCs w:val="24"/>
              </w:rPr>
              <w:t>ме</w:t>
            </w:r>
            <w:r w:rsidRPr="009076F2">
              <w:rPr>
                <w:rFonts w:ascii="Times New Roman" w:hAnsi="Times New Roman" w:cs="Times New Roman"/>
                <w:sz w:val="24"/>
                <w:szCs w:val="24"/>
              </w:rPr>
              <w:t>ть работать в команде.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DEA74" w14:textId="4ED71D6C" w:rsidR="00387A76" w:rsidRPr="00375564" w:rsidRDefault="00375564" w:rsidP="00387A76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375564">
              <w:rPr>
                <w:rFonts w:ascii="Times New Roman" w:hAnsi="Times New Roman" w:cs="Times New Roman"/>
                <w:i/>
                <w:color w:val="000000"/>
                <w:lang w:val="kk-KZ"/>
              </w:rPr>
              <w:t>знает виды казахского орнамента ,</w:t>
            </w:r>
            <w:r w:rsidRPr="00375564">
              <w:rPr>
                <w:rFonts w:ascii="Times New Roman" w:hAnsi="Times New Roman" w:cs="Times New Roman"/>
                <w:color w:val="000000"/>
              </w:rPr>
              <w:t xml:space="preserve"> выполняет задачи  работает с коллективом по обоюдному согласию:</w:t>
            </w:r>
            <w:r w:rsidRPr="00375564"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 изображает сюжетные рисунки ,</w:t>
            </w:r>
            <w:r w:rsidRPr="00375564">
              <w:rPr>
                <w:rFonts w:ascii="Times New Roman" w:hAnsi="Times New Roman" w:cs="Times New Roman"/>
                <w:i/>
                <w:color w:val="000000"/>
              </w:rPr>
              <w:t xml:space="preserve"> знает особенности лепки</w:t>
            </w:r>
            <w:r w:rsidRPr="00375564"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 проявляет интерес к </w:t>
            </w:r>
            <w:r w:rsidRPr="00375564">
              <w:rPr>
                <w:rFonts w:ascii="Times New Roman" w:hAnsi="Times New Roman" w:cs="Times New Roman"/>
                <w:i/>
                <w:color w:val="000000"/>
              </w:rPr>
              <w:t>игра</w:t>
            </w:r>
            <w:r w:rsidRPr="00375564">
              <w:rPr>
                <w:rFonts w:ascii="Times New Roman" w:hAnsi="Times New Roman" w:cs="Times New Roman"/>
                <w:i/>
                <w:color w:val="000000"/>
                <w:lang w:val="kk-KZ"/>
              </w:rPr>
              <w:t>м</w:t>
            </w:r>
            <w:r w:rsidRPr="00375564">
              <w:rPr>
                <w:rFonts w:ascii="Times New Roman" w:hAnsi="Times New Roman" w:cs="Times New Roman"/>
                <w:i/>
                <w:color w:val="000000"/>
              </w:rPr>
              <w:t xml:space="preserve"> с предметами, которые слепил сам</w:t>
            </w:r>
            <w:r w:rsidRPr="00375564"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  вырезает различные образы пытается работать с готовыми шаблона и трафаретами</w:t>
            </w:r>
            <w:r w:rsidRPr="00375564">
              <w:rPr>
                <w:rFonts w:ascii="Times New Roman" w:hAnsi="Times New Roman" w:cs="Times New Roman"/>
              </w:rPr>
              <w:t xml:space="preserve">  получает  новые цвета и оттенки через смешивание красок. Изображает  сюжетные рисунки.  Вырезает  различные образы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850B6" w14:textId="294998E1" w:rsidR="00387A76" w:rsidRPr="00387A76" w:rsidRDefault="00375564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Владеет необходимыми умениями и навыками  для обучения в школе .Соответствует  высокому уровню развития .</w:t>
            </w:r>
          </w:p>
        </w:tc>
      </w:tr>
      <w:tr w:rsidR="00387A76" w:rsidRPr="00387A76" w14:paraId="2DD156ED" w14:textId="77777777" w:rsidTr="00F50A94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ACE7D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04616" w14:textId="0E6CAF9F" w:rsidR="00387A76" w:rsidRPr="00F50A94" w:rsidRDefault="00DE45DA" w:rsidP="00F50A94">
            <w:pPr>
              <w:spacing w:line="240" w:lineRule="auto"/>
              <w:ind w:left="33"/>
              <w:rPr>
                <w:rFonts w:ascii="Times New Roman" w:hAnsi="Times New Roman" w:cs="Times New Roman"/>
              </w:rPr>
            </w:pPr>
            <w:r w:rsidRPr="00F50A94">
              <w:rPr>
                <w:rFonts w:ascii="Times New Roman" w:hAnsi="Times New Roman" w:cs="Times New Roman"/>
              </w:rPr>
              <w:t>Понимать  родственные связи, уважает старших, заботится о младших: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D8811" w14:textId="53031AF0" w:rsidR="00387A76" w:rsidRPr="009076F2" w:rsidRDefault="009076F2" w:rsidP="009076F2">
            <w:pPr>
              <w:spacing w:line="240" w:lineRule="auto"/>
              <w:ind w:right="-7"/>
              <w:rPr>
                <w:rFonts w:ascii="Times New Roman" w:hAnsi="Times New Roman" w:cs="Times New Roman"/>
              </w:rPr>
            </w:pPr>
            <w:bookmarkStart w:id="0" w:name="_Hlk184333991"/>
            <w:r w:rsidRPr="009076F2">
              <w:rPr>
                <w:rFonts w:ascii="Times New Roman" w:hAnsi="Times New Roman" w:cs="Times New Roman"/>
                <w:sz w:val="24"/>
                <w:szCs w:val="24"/>
              </w:rPr>
              <w:t xml:space="preserve">Учить наблюдать и понимать причинно-следственные связи между живой и неживой природой, явлениями природы, </w:t>
            </w:r>
            <w:r w:rsidRPr="00907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Продолжать учить об охране природы, значении солнца и воздуха в жизни человека, животных и растений.</w:t>
            </w:r>
            <w:r w:rsidR="00387A76" w:rsidRPr="009076F2">
              <w:rPr>
                <w:rFonts w:ascii="Times New Roman" w:hAnsi="Times New Roman" w:cs="Times New Roman"/>
              </w:rPr>
              <w:t xml:space="preserve"> </w:t>
            </w:r>
            <w:bookmarkEnd w:id="0"/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9D85B" w14:textId="4AE113D4" w:rsidR="00387A76" w:rsidRPr="00375564" w:rsidRDefault="00375564" w:rsidP="00387A76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375564">
              <w:rPr>
                <w:rFonts w:ascii="Times New Roman" w:hAnsi="Times New Roman" w:cs="Times New Roman"/>
              </w:rPr>
              <w:lastRenderedPageBreak/>
              <w:t>Знает  о городе и поселке, столице Республики Казахстан, государственных символах.  Знает  о транспортных средствах.</w:t>
            </w:r>
            <w:r w:rsidRPr="00375564">
              <w:t xml:space="preserve"> </w:t>
            </w:r>
            <w:r w:rsidRPr="00375564">
              <w:rPr>
                <w:rFonts w:ascii="Times New Roman" w:hAnsi="Times New Roman" w:cs="Times New Roman"/>
              </w:rPr>
              <w:t xml:space="preserve">и </w:t>
            </w:r>
            <w:r w:rsidRPr="00375564">
              <w:rPr>
                <w:rFonts w:ascii="Times New Roman" w:hAnsi="Times New Roman" w:cs="Times New Roman"/>
              </w:rPr>
              <w:lastRenderedPageBreak/>
              <w:t>понимать причинн  о</w:t>
            </w:r>
            <w:r w:rsidRPr="00375564">
              <w:rPr>
                <w:rFonts w:ascii="Times New Roman" w:hAnsi="Times New Roman" w:cs="Times New Roman"/>
              </w:rPr>
              <w:softHyphen/>
              <w:t>следственные связи между живой и неживой природой, природными явлениями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DEF47" w14:textId="5A23C631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</w:rPr>
              <w:lastRenderedPageBreak/>
              <w:t>Уровень развития ребенка соответствует в</w:t>
            </w:r>
            <w:r w:rsidR="00375564">
              <w:rPr>
                <w:rFonts w:ascii="Times New Roman" w:hAnsi="Times New Roman" w:cs="Times New Roman"/>
              </w:rPr>
              <w:t xml:space="preserve">ысокому </w:t>
            </w:r>
            <w:r w:rsidRPr="00387A76">
              <w:rPr>
                <w:rFonts w:ascii="Times New Roman" w:hAnsi="Times New Roman" w:cs="Times New Roman"/>
              </w:rPr>
              <w:t>уровню</w:t>
            </w:r>
          </w:p>
        </w:tc>
      </w:tr>
    </w:tbl>
    <w:p w14:paraId="53009DA9" w14:textId="77777777" w:rsidR="00387A76" w:rsidRPr="00387A76" w:rsidRDefault="00387A76" w:rsidP="00387A76">
      <w:pPr>
        <w:spacing w:after="0" w:line="256" w:lineRule="auto"/>
        <w:rPr>
          <w:sz w:val="24"/>
          <w:szCs w:val="24"/>
          <w:lang w:val="kk-KZ"/>
        </w:rPr>
      </w:pPr>
    </w:p>
    <w:p w14:paraId="59AD34E2" w14:textId="77777777" w:rsidR="00387A76" w:rsidRPr="00387A76" w:rsidRDefault="00387A76" w:rsidP="00387A76">
      <w:pPr>
        <w:spacing w:after="0" w:line="256" w:lineRule="auto"/>
        <w:rPr>
          <w:sz w:val="24"/>
          <w:szCs w:val="24"/>
          <w:lang w:val="kk-KZ"/>
        </w:rPr>
      </w:pPr>
    </w:p>
    <w:p w14:paraId="64D2AFCB" w14:textId="392D3996" w:rsidR="00387A76" w:rsidRDefault="00387A76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1AEFBF5" w14:textId="1BC4D676" w:rsidR="00387A76" w:rsidRDefault="00387A76" w:rsidP="002F0049">
      <w:pPr>
        <w:spacing w:line="25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1048720" w14:textId="470EFEDE" w:rsidR="00387A76" w:rsidRPr="00387A76" w:rsidRDefault="00D35CB3" w:rsidP="00387A76">
      <w:pPr>
        <w:spacing w:line="25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="00387A76" w:rsidRPr="00387A76">
        <w:rPr>
          <w:rFonts w:ascii="Times New Roman" w:hAnsi="Times New Roman" w:cs="Times New Roman"/>
          <w:b/>
          <w:bCs/>
          <w:sz w:val="28"/>
          <w:szCs w:val="28"/>
        </w:rPr>
        <w:t xml:space="preserve">   Индивидуальная карта развития ребенка на 202</w:t>
      </w:r>
      <w:r w:rsidR="00C40F5E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387A76" w:rsidRPr="00387A76"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C40F5E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387A76" w:rsidRPr="00387A76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14:paraId="258166DF" w14:textId="77777777" w:rsidR="00D0566A" w:rsidRPr="00D0566A" w:rsidRDefault="00387A76" w:rsidP="00D0566A">
      <w:pPr>
        <w:spacing w:after="0" w:line="256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2F0049">
        <w:rPr>
          <w:rFonts w:ascii="Times New Roman" w:hAnsi="Times New Roman" w:cs="Times New Roman"/>
          <w:b/>
          <w:sz w:val="24"/>
          <w:szCs w:val="24"/>
        </w:rPr>
        <w:t>ФИО ребенка:</w:t>
      </w:r>
      <w:r w:rsidR="002F0049">
        <w:rPr>
          <w:rFonts w:ascii="Times New Roman" w:hAnsi="Times New Roman" w:cs="Times New Roman"/>
          <w:sz w:val="24"/>
          <w:szCs w:val="24"/>
        </w:rPr>
        <w:t xml:space="preserve">.  </w:t>
      </w:r>
      <w:r w:rsidR="00D0566A" w:rsidRPr="00D0566A">
        <w:rPr>
          <w:rFonts w:ascii="Times New Roman" w:hAnsi="Times New Roman" w:cs="Times New Roman"/>
          <w:sz w:val="24"/>
          <w:szCs w:val="24"/>
        </w:rPr>
        <w:t>Шорина Айлин</w:t>
      </w:r>
      <w:r w:rsidR="00D0566A" w:rsidRPr="00D0566A">
        <w:rPr>
          <w:rFonts w:ascii="Times New Roman" w:hAnsi="Times New Roman" w:cs="Times New Roman"/>
          <w:sz w:val="24"/>
          <w:szCs w:val="24"/>
        </w:rPr>
        <w:tab/>
      </w:r>
    </w:p>
    <w:p w14:paraId="77693EBF" w14:textId="70542ECF" w:rsidR="00D0566A" w:rsidRDefault="00D0566A" w:rsidP="00D0566A">
      <w:pPr>
        <w:spacing w:after="0" w:line="256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0566A">
        <w:rPr>
          <w:rFonts w:ascii="Times New Roman" w:hAnsi="Times New Roman" w:cs="Times New Roman"/>
          <w:sz w:val="24"/>
          <w:szCs w:val="24"/>
        </w:rPr>
        <w:t>Дата рождения ребенка: 11.10.2020 г</w:t>
      </w:r>
    </w:p>
    <w:p w14:paraId="03AB41E0" w14:textId="77777777" w:rsidR="00D0566A" w:rsidRPr="00D0566A" w:rsidRDefault="002F0049" w:rsidP="00D0566A">
      <w:pPr>
        <w:spacing w:after="0" w:line="256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0566A" w:rsidRPr="00D0566A">
        <w:rPr>
          <w:rFonts w:ascii="Times New Roman" w:hAnsi="Times New Roman" w:cs="Times New Roman"/>
          <w:sz w:val="24"/>
          <w:szCs w:val="24"/>
        </w:rPr>
        <w:t>Организации образования: Детский сад «Little People»</w:t>
      </w:r>
    </w:p>
    <w:p w14:paraId="267DDB6B" w14:textId="5C0AD93C" w:rsidR="002F0049" w:rsidRPr="00F50A94" w:rsidRDefault="00D0566A" w:rsidP="00D0566A">
      <w:pPr>
        <w:spacing w:after="0" w:line="256" w:lineRule="auto"/>
        <w:ind w:left="-284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D0566A">
        <w:rPr>
          <w:rFonts w:ascii="Times New Roman" w:hAnsi="Times New Roman" w:cs="Times New Roman"/>
          <w:sz w:val="24"/>
          <w:szCs w:val="24"/>
        </w:rPr>
        <w:t>Группа предшкольной подготовки №6 «Солнышко»</w:t>
      </w:r>
      <w:r w:rsidR="002F0049">
        <w:rPr>
          <w:rFonts w:ascii="Times New Roman" w:hAnsi="Times New Roman" w:cs="Times New Roman"/>
          <w:sz w:val="24"/>
          <w:szCs w:val="24"/>
        </w:rPr>
        <w:t xml:space="preserve">  </w:t>
      </w:r>
    </w:p>
    <w:tbl>
      <w:tblPr>
        <w:tblW w:w="15310" w:type="dxa"/>
        <w:tblInd w:w="-289" w:type="dxa"/>
        <w:tblLook w:val="04A0" w:firstRow="1" w:lastRow="0" w:firstColumn="1" w:lastColumn="0" w:noHBand="0" w:noVBand="1"/>
      </w:tblPr>
      <w:tblGrid>
        <w:gridCol w:w="2411"/>
        <w:gridCol w:w="3402"/>
        <w:gridCol w:w="3212"/>
        <w:gridCol w:w="3166"/>
        <w:gridCol w:w="3119"/>
      </w:tblGrid>
      <w:tr w:rsidR="00387A76" w:rsidRPr="00387A76" w14:paraId="20971FC2" w14:textId="77777777" w:rsidTr="00471A2C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76CB4" w14:textId="77777777" w:rsidR="00387A76" w:rsidRPr="00387A76" w:rsidRDefault="00387A76" w:rsidP="00471A2C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1EFE9" w14:textId="77777777" w:rsidR="00387A76" w:rsidRPr="00387A76" w:rsidRDefault="00387A76" w:rsidP="00471A2C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14:paraId="6B9D9229" w14:textId="77777777" w:rsidR="00387A76" w:rsidRPr="00387A76" w:rsidRDefault="00387A76" w:rsidP="00471A2C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D2AE7" w14:textId="77777777" w:rsidR="00387A76" w:rsidRPr="00387A76" w:rsidRDefault="00387A76" w:rsidP="00471A2C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14:paraId="0963AB13" w14:textId="77777777" w:rsidR="00387A76" w:rsidRPr="00387A76" w:rsidRDefault="00387A76" w:rsidP="00471A2C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6B27F" w14:textId="77777777" w:rsidR="00387A76" w:rsidRPr="00387A76" w:rsidRDefault="00387A76" w:rsidP="00471A2C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14:paraId="491A8DA0" w14:textId="77777777" w:rsidR="00387A76" w:rsidRPr="00387A76" w:rsidRDefault="00387A76" w:rsidP="00471A2C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804A6" w14:textId="77777777" w:rsidR="00387A76" w:rsidRPr="00387A76" w:rsidRDefault="00387A76" w:rsidP="00471A2C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387A76" w:rsidRPr="00387A76" w14:paraId="55BD7C34" w14:textId="77777777" w:rsidTr="00471A2C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A2BF1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4ADEA" w14:textId="61AD8829" w:rsidR="00387A76" w:rsidRPr="00B400D9" w:rsidRDefault="00C40F5E" w:rsidP="00B400D9">
            <w:pPr>
              <w:spacing w:line="240" w:lineRule="auto"/>
              <w:ind w:right="-110"/>
              <w:rPr>
                <w:rFonts w:ascii="Times New Roman" w:hAnsi="Times New Roman" w:cs="Times New Roman"/>
              </w:rPr>
            </w:pPr>
            <w:r w:rsidRPr="00B400D9">
              <w:rPr>
                <w:rFonts w:ascii="Times New Roman" w:hAnsi="Times New Roman" w:cs="Times New Roman"/>
              </w:rPr>
              <w:t xml:space="preserve">Продолжать </w:t>
            </w:r>
            <w:r w:rsidRPr="00B400D9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 выполнять   основные движения   владеть навыками самообслуживания Совершенствовать технику  физ способности элементы спортивных игр..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DFCA4" w14:textId="77777777" w:rsidR="00B400D9" w:rsidRPr="00C7719D" w:rsidRDefault="00B400D9" w:rsidP="00B400D9">
            <w:pPr>
              <w:spacing w:after="0" w:line="240" w:lineRule="auto"/>
              <w:ind w:right="-79"/>
              <w:rPr>
                <w:rFonts w:ascii="Times New Roman" w:hAnsi="Times New Roman"/>
              </w:rPr>
            </w:pPr>
            <w:r w:rsidRPr="00C7719D">
              <w:rPr>
                <w:rFonts w:ascii="Times New Roman" w:hAnsi="Times New Roman"/>
              </w:rPr>
              <w:t>Продолжать проявлять интерес к физическим упражнениям и закаливающим процедурам;</w:t>
            </w:r>
          </w:p>
          <w:p w14:paraId="6070E364" w14:textId="1D81F66C" w:rsidR="00387A76" w:rsidRPr="00387A76" w:rsidRDefault="00B400D9" w:rsidP="00B400D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719D">
              <w:rPr>
                <w:rFonts w:ascii="Times New Roman" w:hAnsi="Times New Roman"/>
              </w:rPr>
              <w:t>выполнять элементы спортивных игр, владеть видами закаливания, навыками самообслуживания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0570E" w14:textId="0ECBF5A3" w:rsidR="00387A76" w:rsidRPr="00375564" w:rsidRDefault="00375564" w:rsidP="00387A76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375564">
              <w:rPr>
                <w:rFonts w:ascii="Times New Roman" w:eastAsia="Times New Roman" w:hAnsi="Times New Roman" w:cs="Times New Roman"/>
              </w:rPr>
              <w:t>Ходит в колонне по одному, по двое, по трое, с перешагиванием через предметы, боком: с поворотом в другую сторону по сигналу:</w:t>
            </w:r>
            <w:r w:rsidRPr="0037556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75564">
              <w:rPr>
                <w:rFonts w:ascii="Times New Roman" w:eastAsia="Times New Roman" w:hAnsi="Times New Roman" w:cs="Times New Roman"/>
                <w:i/>
                <w:lang w:val="kk-KZ"/>
              </w:rPr>
              <w:t>старается бегать с разной скоростью проявляет инициативу в подвижных играх частично, соблюдает правила игры</w:t>
            </w:r>
            <w:r w:rsidRPr="00375564">
              <w:rPr>
                <w:rFonts w:ascii="Times New Roman" w:hAnsi="Times New Roman" w:cs="Times New Roman"/>
                <w:color w:val="000000"/>
              </w:rPr>
              <w:t xml:space="preserve"> владеет навыками самообслуживания и ухода за одеждой: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8AB3A" w14:textId="7F949411" w:rsidR="00387A76" w:rsidRPr="00387A76" w:rsidRDefault="00D0566A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566A">
              <w:rPr>
                <w:rFonts w:ascii="Times New Roman" w:hAnsi="Times New Roman" w:cs="Times New Roman"/>
              </w:rPr>
              <w:t>Уровень развития ребенка соответствует высокому уровню</w:t>
            </w:r>
          </w:p>
        </w:tc>
      </w:tr>
      <w:tr w:rsidR="00387A76" w:rsidRPr="00387A76" w14:paraId="500111C8" w14:textId="77777777" w:rsidTr="00471A2C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2B034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Коммуникативные качества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EA883" w14:textId="15F32BF7" w:rsidR="00387A76" w:rsidRPr="00471A2C" w:rsidRDefault="00387A76" w:rsidP="00387A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71A2C">
              <w:rPr>
                <w:rFonts w:ascii="Times New Roman" w:hAnsi="Times New Roman" w:cs="Times New Roman"/>
              </w:rPr>
              <w:t xml:space="preserve">  Продолжить развивать умение согласовывать слова в роде, числе, падеже</w:t>
            </w:r>
            <w:r w:rsidR="00C40F5E" w:rsidRPr="00471A2C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Продалжать   отвечать на вопросы  полным предложением  правильно произносить все звуки родного языка. формировать фонематический слух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37977" w14:textId="2CE270FA" w:rsidR="00387A76" w:rsidRPr="00387A76" w:rsidRDefault="005F713D" w:rsidP="00387A76">
            <w:pPr>
              <w:spacing w:line="240" w:lineRule="auto"/>
              <w:rPr>
                <w:rFonts w:ascii="Times New Roman" w:hAnsi="Times New Roman" w:cs="Times New Roman"/>
              </w:rPr>
            </w:pPr>
            <w:bookmarkStart w:id="1" w:name="_Hlk184331055"/>
            <w:r w:rsidRPr="00C7719D">
              <w:rPr>
                <w:rFonts w:ascii="Times New Roman" w:hAnsi="Times New Roman"/>
                <w:color w:val="000000"/>
              </w:rPr>
              <w:t xml:space="preserve">Продолжать формировать навык отвечать на вопросы полным предложением, поработать над составлением рассказа по картине, умение правильно произносить все звуки родного языка; </w:t>
            </w:r>
            <w:r w:rsidRPr="009076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Продолжать учить выполнять звуковой анализ слов: определять порядок звуков в слове, гласных и согласных</w:t>
            </w:r>
            <w:r>
              <w:rPr>
                <w:rFonts w:ascii="Times New Roman" w:hAnsi="Times New Roman"/>
                <w:color w:val="000000"/>
              </w:rPr>
              <w:t xml:space="preserve">. </w:t>
            </w:r>
            <w:r w:rsidR="00387A76" w:rsidRPr="00387A76">
              <w:rPr>
                <w:rFonts w:ascii="Times New Roman" w:hAnsi="Times New Roman" w:cs="Times New Roman"/>
              </w:rPr>
              <w:t xml:space="preserve"> </w:t>
            </w:r>
            <w:bookmarkEnd w:id="1"/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795D6" w14:textId="4CED51B7" w:rsidR="00387A76" w:rsidRPr="00986E78" w:rsidRDefault="00986E78" w:rsidP="00387A76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986E78">
              <w:rPr>
                <w:rFonts w:ascii="Times New Roman" w:hAnsi="Times New Roman" w:cs="Times New Roman"/>
              </w:rPr>
              <w:t>произносит имена существительные, связывая их с числительными и прилагательными с существительными :произносит ,</w:t>
            </w:r>
            <w:r w:rsidRPr="00986E78"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 слушает собеседника, задает вопросы,  отвечает на них пересказывает рассказы </w:t>
            </w:r>
            <w:r w:rsidRPr="00986E78">
              <w:rPr>
                <w:rFonts w:ascii="Times New Roman" w:hAnsi="Times New Roman" w:cs="Times New Roman"/>
                <w:color w:val="000000"/>
              </w:rPr>
              <w:t xml:space="preserve"> делится впечатлениями, информацией из различных источников</w:t>
            </w:r>
            <w:r w:rsidRPr="00986E78">
              <w:rPr>
                <w:rFonts w:ascii="Times New Roman" w:hAnsi="Times New Roman" w:cs="Times New Roman"/>
              </w:rPr>
              <w:t xml:space="preserve"> выполняет звуковой анализ слов: определяет порядок звуков в слове, гласных и согласных:</w:t>
            </w:r>
            <w:r w:rsidRPr="00986E78"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  старается правильно держать ручку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BF0C9" w14:textId="0C81A10E" w:rsidR="00387A76" w:rsidRPr="00387A76" w:rsidRDefault="00D0566A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566A">
              <w:rPr>
                <w:rFonts w:ascii="Times New Roman" w:hAnsi="Times New Roman" w:cs="Times New Roman"/>
              </w:rPr>
              <w:t>Уровень развития ребенка соответствует высокому уровню</w:t>
            </w:r>
          </w:p>
        </w:tc>
      </w:tr>
      <w:tr w:rsidR="00387A76" w:rsidRPr="00387A76" w14:paraId="62779628" w14:textId="77777777" w:rsidTr="00471A2C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3F96D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4A749" w14:textId="2229D725" w:rsidR="00387A76" w:rsidRPr="00471A2C" w:rsidRDefault="00387A76" w:rsidP="00387A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71A2C">
              <w:rPr>
                <w:rFonts w:ascii="Times New Roman" w:hAnsi="Times New Roman" w:cs="Times New Roman"/>
              </w:rPr>
              <w:t xml:space="preserve"> Развивать </w:t>
            </w:r>
            <w:r w:rsidR="00C40F5E" w:rsidRPr="00471A2C">
              <w:rPr>
                <w:rFonts w:ascii="Times New Roman" w:hAnsi="Times New Roman" w:cs="Times New Roman"/>
              </w:rPr>
              <w:t xml:space="preserve"> </w:t>
            </w:r>
            <w:r w:rsidRPr="00471A2C">
              <w:rPr>
                <w:rFonts w:ascii="Times New Roman" w:hAnsi="Times New Roman" w:cs="Times New Roman"/>
              </w:rPr>
              <w:t xml:space="preserve"> умение находить предметы  одинаковые по длине, ширине, высоте, величине.</w:t>
            </w:r>
            <w:r w:rsidR="00C40F5E" w:rsidRPr="00471A2C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Учить   различать  диких и домашних животных .перелетных и зимующих Считать в пределах 5 называть дни недели.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26972" w14:textId="2A93F73D" w:rsidR="00387A76" w:rsidRPr="005F713D" w:rsidRDefault="005F713D" w:rsidP="005F71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713D">
              <w:rPr>
                <w:rFonts w:ascii="Times New Roman" w:hAnsi="Times New Roman"/>
                <w:sz w:val="24"/>
                <w:szCs w:val="24"/>
              </w:rPr>
              <w:t>Продолжать определять положение предметов на листе бумаге, продолжать формировать навык прямого и обратного счета.</w:t>
            </w:r>
            <w:r w:rsidRPr="005F713D">
              <w:rPr>
                <w:sz w:val="24"/>
                <w:szCs w:val="24"/>
              </w:rPr>
              <w:t xml:space="preserve"> </w:t>
            </w:r>
            <w:r w:rsidRPr="005F713D">
              <w:rPr>
                <w:rFonts w:ascii="Times New Roman" w:hAnsi="Times New Roman" w:cs="Times New Roman"/>
                <w:sz w:val="24"/>
                <w:szCs w:val="24"/>
              </w:rPr>
              <w:t>Различает вопросы "Сколько?", "Который?" ("Какой?") и правильно отвечает на них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410A9" w14:textId="3961F70B" w:rsidR="00387A76" w:rsidRPr="00986E78" w:rsidRDefault="00986E78" w:rsidP="00387A76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986E78">
              <w:rPr>
                <w:rFonts w:ascii="Times New Roman" w:hAnsi="Times New Roman" w:cs="Times New Roman"/>
                <w:color w:val="000000"/>
              </w:rPr>
              <w:t>знает прямой и обратный счет в пределах 10: различает и называет геометрические фигуры (круг, овал, треугольник, квадрат, прямоугольник): ориентируется на листе бумаги, называет последовательно дни недели, месяцы по временам года: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FD97E" w14:textId="3C2577F7" w:rsidR="00387A76" w:rsidRPr="00387A76" w:rsidRDefault="00D0566A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566A">
              <w:rPr>
                <w:rFonts w:ascii="Times New Roman" w:hAnsi="Times New Roman" w:cs="Times New Roman"/>
              </w:rPr>
              <w:t>Уровень развития ребенка соответствует высокому уровню</w:t>
            </w:r>
          </w:p>
        </w:tc>
      </w:tr>
      <w:tr w:rsidR="00387A76" w:rsidRPr="00387A76" w14:paraId="79677997" w14:textId="77777777" w:rsidTr="00471A2C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85F24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69D0D" w14:textId="6EE71993" w:rsidR="00387A76" w:rsidRPr="00471A2C" w:rsidRDefault="00387A76" w:rsidP="00387A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71A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1A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375CD" w:rsidRPr="00471A2C">
              <w:rPr>
                <w:rFonts w:ascii="Times New Roman" w:hAnsi="Times New Roman" w:cs="Times New Roman"/>
                <w:color w:val="000000"/>
              </w:rPr>
              <w:t>У</w:t>
            </w:r>
            <w:r w:rsidRPr="00471A2C">
              <w:rPr>
                <w:rFonts w:ascii="Times New Roman" w:hAnsi="Times New Roman" w:cs="Times New Roman"/>
                <w:color w:val="000000"/>
              </w:rPr>
              <w:t>ме</w:t>
            </w:r>
            <w:r w:rsidR="007375CD" w:rsidRPr="00471A2C">
              <w:rPr>
                <w:rFonts w:ascii="Times New Roman" w:hAnsi="Times New Roman" w:cs="Times New Roman"/>
                <w:color w:val="000000"/>
              </w:rPr>
              <w:t>ет</w:t>
            </w:r>
            <w:r w:rsidRPr="00471A2C">
              <w:rPr>
                <w:rFonts w:ascii="Times New Roman" w:hAnsi="Times New Roman" w:cs="Times New Roman"/>
                <w:color w:val="000000"/>
              </w:rPr>
              <w:t xml:space="preserve"> создавать сюжетные композиции,  учить изображать предметы четырехугольной формы </w:t>
            </w:r>
            <w:r w:rsidR="007375CD" w:rsidRPr="00471A2C">
              <w:rPr>
                <w:rFonts w:ascii="Times New Roman" w:hAnsi="Times New Roman" w:cs="Times New Roman"/>
                <w:color w:val="000000"/>
              </w:rPr>
              <w:t xml:space="preserve">      </w:t>
            </w:r>
            <w:r w:rsidRPr="00471A2C">
              <w:rPr>
                <w:rFonts w:ascii="Times New Roman" w:hAnsi="Times New Roman" w:cs="Times New Roman"/>
                <w:color w:val="000000"/>
              </w:rPr>
              <w:t>всочетании с круглыми.</w:t>
            </w:r>
            <w:r w:rsidR="00C40F5E" w:rsidRPr="00471A2C">
              <w:rPr>
                <w:rFonts w:ascii="Times New Roman" w:hAnsi="Times New Roman" w:cs="Times New Roman"/>
                <w:color w:val="000000"/>
              </w:rPr>
              <w:t xml:space="preserve"> Выполняет задачи  работает с коллективом по обоюдному согласию:</w:t>
            </w:r>
            <w:r w:rsidR="00C40F5E" w:rsidRPr="00471A2C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="00C40F5E" w:rsidRPr="00471A2C">
              <w:rPr>
                <w:rFonts w:ascii="Times New Roman" w:eastAsia="Times New Roman" w:hAnsi="Times New Roman" w:cs="Times New Roman"/>
                <w:iCs/>
                <w:color w:val="000000"/>
                <w:w w:val="101"/>
                <w:lang w:eastAsia="ru-RU"/>
              </w:rPr>
              <w:t xml:space="preserve">  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1179E" w14:textId="77777777" w:rsidR="005F713D" w:rsidRDefault="005F713D" w:rsidP="005F71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26F">
              <w:rPr>
                <w:rFonts w:ascii="Times New Roman" w:hAnsi="Times New Roman"/>
                <w:color w:val="000000"/>
              </w:rPr>
              <w:t xml:space="preserve">Продолжать  развивать умение изображать предметы по образцу с учетом форм, цвета; освоить </w:t>
            </w:r>
            <w:r>
              <w:rPr>
                <w:rFonts w:ascii="Times New Roman" w:hAnsi="Times New Roman"/>
                <w:color w:val="000000"/>
              </w:rPr>
              <w:t>различные техники лепки, рисова</w:t>
            </w:r>
            <w:r w:rsidRPr="00D9526F">
              <w:rPr>
                <w:rFonts w:ascii="Times New Roman" w:hAnsi="Times New Roman"/>
                <w:color w:val="000000"/>
              </w:rPr>
              <w:t>ния. Развивать навык вырезания из бумаги, сложенной гармошкой.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r w:rsidRPr="002F0049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элементы казахского орнамента и украшать ими одежду, предметы быта.</w:t>
            </w:r>
          </w:p>
          <w:p w14:paraId="2CF3E5AC" w14:textId="3773C4B7" w:rsidR="00387A76" w:rsidRPr="00387A76" w:rsidRDefault="005F713D" w:rsidP="005F713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07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</w:t>
            </w:r>
            <w:r w:rsidRPr="009076F2">
              <w:rPr>
                <w:rFonts w:ascii="Times New Roman" w:hAnsi="Times New Roman" w:cs="Times New Roman"/>
                <w:sz w:val="24"/>
                <w:szCs w:val="24"/>
              </w:rPr>
              <w:t>ть работать в команде.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5796D" w14:textId="74628B0E" w:rsidR="00387A76" w:rsidRPr="00986E78" w:rsidRDefault="00986E78" w:rsidP="00387A76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986E78">
              <w:rPr>
                <w:rFonts w:ascii="Times New Roman" w:hAnsi="Times New Roman" w:cs="Times New Roman"/>
                <w:i/>
                <w:color w:val="000000"/>
                <w:lang w:val="kk-KZ"/>
              </w:rPr>
              <w:lastRenderedPageBreak/>
              <w:t>знает виды казахского орнамента ,</w:t>
            </w:r>
            <w:r w:rsidRPr="00986E78">
              <w:rPr>
                <w:rFonts w:ascii="Times New Roman" w:hAnsi="Times New Roman" w:cs="Times New Roman"/>
                <w:color w:val="000000"/>
              </w:rPr>
              <w:t xml:space="preserve"> выполняет задачи  работает с коллективом по обоюдному согласию:</w:t>
            </w:r>
            <w:r w:rsidRPr="00986E78"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 изображает сюжетные рисунки ,</w:t>
            </w:r>
            <w:r w:rsidRPr="00986E78">
              <w:rPr>
                <w:rFonts w:ascii="Times New Roman" w:hAnsi="Times New Roman" w:cs="Times New Roman"/>
                <w:i/>
                <w:color w:val="000000"/>
              </w:rPr>
              <w:t xml:space="preserve"> знает особенности лепки</w:t>
            </w:r>
            <w:r w:rsidRPr="00986E78"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 проявляет интерес к </w:t>
            </w:r>
            <w:r w:rsidRPr="00986E78">
              <w:rPr>
                <w:rFonts w:ascii="Times New Roman" w:hAnsi="Times New Roman" w:cs="Times New Roman"/>
                <w:i/>
                <w:color w:val="000000"/>
              </w:rPr>
              <w:t>игра</w:t>
            </w:r>
            <w:r w:rsidRPr="00986E78">
              <w:rPr>
                <w:rFonts w:ascii="Times New Roman" w:hAnsi="Times New Roman" w:cs="Times New Roman"/>
                <w:i/>
                <w:color w:val="000000"/>
                <w:lang w:val="kk-KZ"/>
              </w:rPr>
              <w:t>м</w:t>
            </w:r>
            <w:r w:rsidRPr="00986E78">
              <w:rPr>
                <w:rFonts w:ascii="Times New Roman" w:hAnsi="Times New Roman" w:cs="Times New Roman"/>
                <w:i/>
                <w:color w:val="000000"/>
              </w:rPr>
              <w:t xml:space="preserve"> с предметами, которые слепил сам</w:t>
            </w:r>
            <w:r w:rsidRPr="00986E78"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  вырезает различные образы пытается работать с готовыми </w:t>
            </w:r>
            <w:r w:rsidRPr="00986E78">
              <w:rPr>
                <w:rFonts w:ascii="Times New Roman" w:hAnsi="Times New Roman" w:cs="Times New Roman"/>
                <w:i/>
                <w:color w:val="000000"/>
                <w:lang w:val="kk-KZ"/>
              </w:rPr>
              <w:lastRenderedPageBreak/>
              <w:t>шаблона и трафаретами</w:t>
            </w:r>
            <w:r w:rsidRPr="00986E78">
              <w:rPr>
                <w:rFonts w:ascii="Times New Roman" w:hAnsi="Times New Roman" w:cs="Times New Roman"/>
              </w:rPr>
              <w:t xml:space="preserve">  получает  новые цвета и оттенки через смешивание красок. Изображает  сюжетные рисунки.  Вырезает  различные образы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04302" w14:textId="21DA03D2" w:rsidR="00387A76" w:rsidRPr="00387A76" w:rsidRDefault="00986E78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lastRenderedPageBreak/>
              <w:t>Соответствует   среднему уровню развития</w:t>
            </w:r>
          </w:p>
        </w:tc>
      </w:tr>
      <w:tr w:rsidR="00387A76" w:rsidRPr="00387A76" w14:paraId="709E2A97" w14:textId="77777777" w:rsidTr="00471A2C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09C34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54497" w14:textId="089C05A4" w:rsidR="00387A76" w:rsidRPr="00471A2C" w:rsidRDefault="00387A76" w:rsidP="00387A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71A2C">
              <w:rPr>
                <w:rFonts w:ascii="Times New Roman" w:hAnsi="Times New Roman" w:cs="Times New Roman"/>
              </w:rPr>
              <w:t xml:space="preserve">  </w:t>
            </w:r>
            <w:r w:rsidR="007375CD" w:rsidRPr="00471A2C">
              <w:rPr>
                <w:rFonts w:ascii="Times New Roman" w:hAnsi="Times New Roman" w:cs="Times New Roman"/>
              </w:rPr>
              <w:t xml:space="preserve">  Понимать  родственные связи, уважает старших, заботится о младших: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53C8F" w14:textId="1122A43C" w:rsidR="00387A76" w:rsidRPr="00387A76" w:rsidRDefault="005F713D" w:rsidP="00387A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076F2">
              <w:rPr>
                <w:rFonts w:ascii="Times New Roman" w:hAnsi="Times New Roman" w:cs="Times New Roman"/>
                <w:sz w:val="24"/>
                <w:szCs w:val="24"/>
              </w:rPr>
              <w:t>Учить наблюдать и понимать причинно-следственные связи между живой и неживой природой, явлениями природы, Продолжать учить об охране природы, значении солнца и воздуха в жизни человека, животных и растений.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0FC6A" w14:textId="16202702" w:rsidR="00387A76" w:rsidRPr="00986E78" w:rsidRDefault="00986E78" w:rsidP="00387A76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986E78">
              <w:rPr>
                <w:rFonts w:ascii="Times New Roman" w:hAnsi="Times New Roman" w:cs="Times New Roman"/>
              </w:rPr>
              <w:t>Знает  о городе и поселке, столице Республики Казахстан, государственных символах.  Знает  о транспортных средствах.</w:t>
            </w:r>
            <w:r w:rsidRPr="00986E78">
              <w:t xml:space="preserve"> </w:t>
            </w:r>
            <w:r w:rsidRPr="00986E78">
              <w:rPr>
                <w:rFonts w:ascii="Times New Roman" w:hAnsi="Times New Roman" w:cs="Times New Roman"/>
              </w:rPr>
              <w:t>и понимать причинн  о</w:t>
            </w:r>
            <w:r w:rsidRPr="00986E78">
              <w:rPr>
                <w:rFonts w:ascii="Times New Roman" w:hAnsi="Times New Roman" w:cs="Times New Roman"/>
              </w:rPr>
              <w:softHyphen/>
              <w:t>следственные связи между живой и неживой природой, природными явлениями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02667" w14:textId="2104BCC4" w:rsidR="00387A76" w:rsidRPr="00387A76" w:rsidRDefault="00D0566A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566A">
              <w:rPr>
                <w:rFonts w:ascii="Times New Roman" w:hAnsi="Times New Roman" w:cs="Times New Roman"/>
              </w:rPr>
              <w:t>Уровень развития ребенка соответствует высокому уровню</w:t>
            </w:r>
          </w:p>
        </w:tc>
      </w:tr>
    </w:tbl>
    <w:p w14:paraId="7ED4C648" w14:textId="65E0C720" w:rsidR="00387A76" w:rsidRDefault="00387A76" w:rsidP="00387A76">
      <w:pPr>
        <w:spacing w:after="0" w:line="256" w:lineRule="auto"/>
        <w:rPr>
          <w:sz w:val="24"/>
          <w:szCs w:val="24"/>
          <w:lang w:val="kk-KZ"/>
        </w:rPr>
      </w:pPr>
    </w:p>
    <w:p w14:paraId="7B440524" w14:textId="7B863334" w:rsidR="00471A2C" w:rsidRDefault="00471A2C" w:rsidP="00387A76">
      <w:pPr>
        <w:spacing w:after="0" w:line="256" w:lineRule="auto"/>
        <w:rPr>
          <w:sz w:val="24"/>
          <w:szCs w:val="24"/>
          <w:lang w:val="kk-KZ"/>
        </w:rPr>
      </w:pPr>
    </w:p>
    <w:p w14:paraId="66675F47" w14:textId="26BF1DB5" w:rsidR="00471A2C" w:rsidRDefault="00471A2C" w:rsidP="00387A76">
      <w:pPr>
        <w:spacing w:after="0" w:line="256" w:lineRule="auto"/>
        <w:rPr>
          <w:sz w:val="24"/>
          <w:szCs w:val="24"/>
          <w:lang w:val="kk-KZ"/>
        </w:rPr>
      </w:pPr>
    </w:p>
    <w:p w14:paraId="0CE36659" w14:textId="0ADA23A6" w:rsidR="00471A2C" w:rsidRDefault="00471A2C" w:rsidP="00387A76">
      <w:pPr>
        <w:spacing w:after="0" w:line="256" w:lineRule="auto"/>
        <w:rPr>
          <w:sz w:val="24"/>
          <w:szCs w:val="24"/>
          <w:lang w:val="kk-KZ"/>
        </w:rPr>
      </w:pPr>
    </w:p>
    <w:p w14:paraId="6D965D6F" w14:textId="3C8B6C20" w:rsidR="00471A2C" w:rsidRDefault="00471A2C" w:rsidP="00387A76">
      <w:pPr>
        <w:spacing w:after="0" w:line="256" w:lineRule="auto"/>
        <w:rPr>
          <w:sz w:val="24"/>
          <w:szCs w:val="24"/>
          <w:lang w:val="kk-KZ"/>
        </w:rPr>
      </w:pPr>
    </w:p>
    <w:p w14:paraId="4BBFEAC1" w14:textId="1C9DD3DE" w:rsidR="00471A2C" w:rsidRDefault="00471A2C" w:rsidP="00387A76">
      <w:pPr>
        <w:spacing w:after="0" w:line="256" w:lineRule="auto"/>
        <w:rPr>
          <w:sz w:val="24"/>
          <w:szCs w:val="24"/>
          <w:lang w:val="kk-KZ"/>
        </w:rPr>
      </w:pPr>
    </w:p>
    <w:p w14:paraId="6031F095" w14:textId="31897597" w:rsidR="00387A76" w:rsidRPr="00387A76" w:rsidRDefault="00D35CB3" w:rsidP="00D35CB3">
      <w:pPr>
        <w:spacing w:line="25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sz w:val="24"/>
          <w:szCs w:val="24"/>
          <w:lang w:val="kk-KZ"/>
        </w:rPr>
        <w:t xml:space="preserve">           </w:t>
      </w:r>
      <w:r w:rsidR="00387A76" w:rsidRPr="00387A76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</w:t>
      </w:r>
      <w:r w:rsidR="007375CD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387A76" w:rsidRPr="00387A76"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7375CD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387A76" w:rsidRPr="00387A76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14:paraId="231485D3" w14:textId="77777777" w:rsidR="00D0566A" w:rsidRPr="00D0566A" w:rsidRDefault="00387A76" w:rsidP="00D0566A">
      <w:pPr>
        <w:spacing w:after="0" w:line="256" w:lineRule="auto"/>
        <w:ind w:left="-426"/>
        <w:rPr>
          <w:rFonts w:ascii="Times New Roman" w:hAnsi="Times New Roman" w:cs="Times New Roman"/>
          <w:b/>
          <w:bCs/>
          <w:color w:val="000000"/>
          <w:spacing w:val="-1"/>
          <w:w w:val="101"/>
          <w:sz w:val="24"/>
          <w:szCs w:val="24"/>
        </w:rPr>
      </w:pPr>
      <w:r w:rsidRPr="00387A76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D0566A">
        <w:rPr>
          <w:rFonts w:ascii="Times New Roman" w:hAnsi="Times New Roman" w:cs="Times New Roman"/>
          <w:b/>
          <w:bCs/>
          <w:color w:val="000000"/>
          <w:spacing w:val="-1"/>
          <w:w w:val="101"/>
          <w:sz w:val="24"/>
          <w:szCs w:val="24"/>
        </w:rPr>
        <w:t xml:space="preserve"> </w:t>
      </w:r>
      <w:r w:rsidR="00D0566A" w:rsidRPr="00D0566A">
        <w:rPr>
          <w:rFonts w:ascii="Times New Roman" w:hAnsi="Times New Roman" w:cs="Times New Roman"/>
          <w:b/>
          <w:bCs/>
          <w:color w:val="000000"/>
          <w:spacing w:val="-1"/>
          <w:w w:val="101"/>
          <w:sz w:val="24"/>
          <w:szCs w:val="24"/>
        </w:rPr>
        <w:t>Кидалова Александра</w:t>
      </w:r>
    </w:p>
    <w:p w14:paraId="0721CEB0" w14:textId="655EB45C" w:rsidR="00387A76" w:rsidRDefault="00D0566A" w:rsidP="00D0566A">
      <w:pPr>
        <w:spacing w:after="0" w:line="256" w:lineRule="auto"/>
        <w:ind w:left="-426"/>
        <w:rPr>
          <w:rFonts w:ascii="Times New Roman" w:hAnsi="Times New Roman" w:cs="Times New Roman"/>
          <w:b/>
          <w:bCs/>
          <w:color w:val="000000"/>
          <w:spacing w:val="-1"/>
          <w:w w:val="101"/>
          <w:sz w:val="24"/>
          <w:szCs w:val="24"/>
        </w:rPr>
      </w:pPr>
      <w:r w:rsidRPr="00D0566A">
        <w:rPr>
          <w:rFonts w:ascii="Times New Roman" w:hAnsi="Times New Roman" w:cs="Times New Roman"/>
          <w:b/>
          <w:bCs/>
          <w:color w:val="000000"/>
          <w:spacing w:val="-1"/>
          <w:w w:val="101"/>
          <w:sz w:val="24"/>
          <w:szCs w:val="24"/>
        </w:rPr>
        <w:t>Дата рождения ребенка: 01.21.2020 г</w:t>
      </w:r>
    </w:p>
    <w:p w14:paraId="6A7E7283" w14:textId="77777777" w:rsidR="00D0566A" w:rsidRPr="00D0566A" w:rsidRDefault="00D0566A" w:rsidP="00D0566A">
      <w:pPr>
        <w:spacing w:after="0" w:line="256" w:lineRule="auto"/>
        <w:ind w:left="-426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D0566A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Организации образования: Детский сад «Little People»</w:t>
      </w:r>
    </w:p>
    <w:p w14:paraId="0847DCED" w14:textId="0FFBEC07" w:rsidR="00D0566A" w:rsidRPr="00471A2C" w:rsidRDefault="00D0566A" w:rsidP="00D0566A">
      <w:pPr>
        <w:spacing w:after="0" w:line="256" w:lineRule="auto"/>
        <w:ind w:left="-426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D0566A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Группа предшкольной подготовки №6 «Солнышко»  </w:t>
      </w:r>
    </w:p>
    <w:tbl>
      <w:tblPr>
        <w:tblW w:w="15452" w:type="dxa"/>
        <w:tblInd w:w="-431" w:type="dxa"/>
        <w:tblLook w:val="04A0" w:firstRow="1" w:lastRow="0" w:firstColumn="1" w:lastColumn="0" w:noHBand="0" w:noVBand="1"/>
      </w:tblPr>
      <w:tblGrid>
        <w:gridCol w:w="2553"/>
        <w:gridCol w:w="3402"/>
        <w:gridCol w:w="3212"/>
        <w:gridCol w:w="3166"/>
        <w:gridCol w:w="3119"/>
      </w:tblGrid>
      <w:tr w:rsidR="00387A76" w:rsidRPr="00387A76" w14:paraId="5C88EF7D" w14:textId="77777777" w:rsidTr="00471A2C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2DB8D" w14:textId="77777777" w:rsidR="00387A76" w:rsidRPr="00387A76" w:rsidRDefault="00387A76" w:rsidP="00471A2C">
            <w:pPr>
              <w:spacing w:after="0" w:line="256" w:lineRule="auto"/>
              <w:ind w:left="17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D911C" w14:textId="77777777" w:rsidR="00387A76" w:rsidRPr="00387A76" w:rsidRDefault="00387A76" w:rsidP="00471A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14:paraId="34A48D54" w14:textId="77777777" w:rsidR="00387A76" w:rsidRPr="00387A76" w:rsidRDefault="00387A76" w:rsidP="00471A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EA529" w14:textId="77777777" w:rsidR="00387A76" w:rsidRPr="00387A76" w:rsidRDefault="00387A76" w:rsidP="00471A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14:paraId="3DA2E0F9" w14:textId="77777777" w:rsidR="00387A76" w:rsidRPr="00387A76" w:rsidRDefault="00387A76" w:rsidP="00471A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D8A73" w14:textId="77777777" w:rsidR="00387A76" w:rsidRPr="00387A76" w:rsidRDefault="00387A76" w:rsidP="00471A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14:paraId="32D51706" w14:textId="77777777" w:rsidR="00387A76" w:rsidRPr="00387A76" w:rsidRDefault="00387A76" w:rsidP="00471A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11254" w14:textId="77777777" w:rsidR="00387A76" w:rsidRPr="00387A76" w:rsidRDefault="00387A76" w:rsidP="00471A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387A76" w:rsidRPr="00387A76" w14:paraId="5F2394BC" w14:textId="77777777" w:rsidTr="00471A2C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8797C" w14:textId="77777777" w:rsidR="00387A76" w:rsidRPr="00387A76" w:rsidRDefault="00387A76" w:rsidP="00600798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9532D" w14:textId="2B34057A" w:rsidR="00387A76" w:rsidRPr="00600798" w:rsidRDefault="00387A76" w:rsidP="00600798">
            <w:pPr>
              <w:spacing w:after="0" w:line="240" w:lineRule="auto"/>
              <w:ind w:right="-110"/>
              <w:rPr>
                <w:rFonts w:ascii="Times New Roman" w:hAnsi="Times New Roman" w:cs="Times New Roman"/>
              </w:rPr>
            </w:pPr>
            <w:r w:rsidRPr="00600798">
              <w:rPr>
                <w:rFonts w:ascii="Times New Roman" w:hAnsi="Times New Roman" w:cs="Times New Roman"/>
              </w:rPr>
              <w:t xml:space="preserve"> </w:t>
            </w:r>
            <w:r w:rsidR="007375CD" w:rsidRPr="00600798">
              <w:rPr>
                <w:rFonts w:ascii="Times New Roman" w:hAnsi="Times New Roman" w:cs="Times New Roman"/>
              </w:rPr>
              <w:t xml:space="preserve">Продолжать </w:t>
            </w:r>
            <w:r w:rsidR="007375CD" w:rsidRPr="0060079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 выполнять   основные движения   владеть навыками самообслуживания </w:t>
            </w:r>
            <w:r w:rsidR="007375CD" w:rsidRPr="0060079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lastRenderedPageBreak/>
              <w:t>Совершенствовать технику  физ способности элементы спортивных игр..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C4A6F" w14:textId="77777777" w:rsidR="00600798" w:rsidRPr="00C7719D" w:rsidRDefault="00600798" w:rsidP="00600798">
            <w:pPr>
              <w:spacing w:after="0" w:line="240" w:lineRule="auto"/>
              <w:ind w:right="-79"/>
              <w:rPr>
                <w:rFonts w:ascii="Times New Roman" w:hAnsi="Times New Roman"/>
              </w:rPr>
            </w:pPr>
            <w:r w:rsidRPr="00C7719D">
              <w:rPr>
                <w:rFonts w:ascii="Times New Roman" w:hAnsi="Times New Roman"/>
              </w:rPr>
              <w:lastRenderedPageBreak/>
              <w:t>Продолжать проявлять интерес к физическим упражнениям и закаливающим процедурам;</w:t>
            </w:r>
          </w:p>
          <w:p w14:paraId="6738C9F9" w14:textId="7DD0450F" w:rsidR="00387A76" w:rsidRPr="00387A76" w:rsidRDefault="00600798" w:rsidP="00600798">
            <w:pPr>
              <w:spacing w:after="0" w:line="240" w:lineRule="auto"/>
              <w:ind w:right="-79"/>
              <w:rPr>
                <w:rFonts w:ascii="Times New Roman" w:hAnsi="Times New Roman" w:cs="Times New Roman"/>
              </w:rPr>
            </w:pPr>
            <w:r w:rsidRPr="00C7719D">
              <w:rPr>
                <w:rFonts w:ascii="Times New Roman" w:hAnsi="Times New Roman"/>
              </w:rPr>
              <w:lastRenderedPageBreak/>
              <w:t>выполнять элементы спортивных игр, владеть видами закаливания, навыками самообслуживания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9537D" w14:textId="7DC48711" w:rsidR="00387A76" w:rsidRPr="00986E78" w:rsidRDefault="00387A76" w:rsidP="00600798">
            <w:pPr>
              <w:spacing w:after="0"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4A9D1" w14:textId="61F0584B" w:rsidR="00387A76" w:rsidRPr="00B44BAE" w:rsidRDefault="00387A76" w:rsidP="00600798">
            <w:pPr>
              <w:spacing w:after="0" w:line="256" w:lineRule="auto"/>
              <w:rPr>
                <w:rFonts w:ascii="Times New Roman" w:hAnsi="Times New Roman" w:cs="Times New Roman"/>
              </w:rPr>
            </w:pPr>
          </w:p>
        </w:tc>
      </w:tr>
      <w:tr w:rsidR="00387A76" w:rsidRPr="00387A76" w14:paraId="31EA3DDF" w14:textId="77777777" w:rsidTr="00471A2C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DDA05" w14:textId="77777777" w:rsidR="00387A76" w:rsidRPr="00387A76" w:rsidRDefault="00387A76" w:rsidP="00600798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Коммуникативные качества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1D6F7" w14:textId="685230BF" w:rsidR="00387A76" w:rsidRPr="00600798" w:rsidRDefault="00387A76" w:rsidP="00600798">
            <w:pPr>
              <w:spacing w:after="0" w:line="240" w:lineRule="auto"/>
              <w:ind w:right="-110"/>
              <w:rPr>
                <w:rFonts w:ascii="Times New Roman" w:hAnsi="Times New Roman" w:cs="Times New Roman"/>
              </w:rPr>
            </w:pPr>
            <w:r w:rsidRPr="00600798">
              <w:rPr>
                <w:rFonts w:ascii="Times New Roman" w:hAnsi="Times New Roman" w:cs="Times New Roman"/>
              </w:rPr>
              <w:t xml:space="preserve">   </w:t>
            </w:r>
            <w:r w:rsidR="007375CD" w:rsidRPr="00600798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Р</w:t>
            </w:r>
            <w:r w:rsidR="007375CD" w:rsidRPr="00600798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азвивать </w:t>
            </w:r>
            <w:r w:rsidR="007375CD" w:rsidRPr="0060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7375CD" w:rsidRPr="00600798">
              <w:rPr>
                <w:rFonts w:ascii="Times New Roman" w:eastAsia="Times New Roman" w:hAnsi="Times New Roman" w:cs="Times New Roman"/>
                <w:iCs/>
                <w:color w:val="000000"/>
                <w:spacing w:val="-1"/>
              </w:rPr>
              <w:t>р</w:t>
            </w:r>
            <w:r w:rsidR="007375CD" w:rsidRPr="00600798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е</w:t>
            </w:r>
            <w:r w:rsidR="007375CD" w:rsidRPr="00600798">
              <w:rPr>
                <w:rFonts w:ascii="Times New Roman" w:eastAsia="Times New Roman" w:hAnsi="Times New Roman" w:cs="Times New Roman"/>
                <w:iCs/>
                <w:color w:val="000000"/>
              </w:rPr>
              <w:t>ч</w:t>
            </w:r>
            <w:r w:rsidR="007375CD" w:rsidRPr="00600798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е</w:t>
            </w:r>
            <w:r w:rsidR="007375CD" w:rsidRPr="00600798">
              <w:rPr>
                <w:rFonts w:ascii="Times New Roman" w:eastAsia="Times New Roman" w:hAnsi="Times New Roman" w:cs="Times New Roman"/>
                <w:iCs/>
                <w:color w:val="000000"/>
                <w:spacing w:val="-1"/>
              </w:rPr>
              <w:t>в</w:t>
            </w:r>
            <w:r w:rsidR="007375CD" w:rsidRPr="00600798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ое </w:t>
            </w:r>
            <w:r w:rsidR="007375CD" w:rsidRPr="0060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7375CD" w:rsidRPr="00600798">
              <w:rPr>
                <w:rFonts w:ascii="Times New Roman" w:eastAsia="Times New Roman" w:hAnsi="Times New Roman" w:cs="Times New Roman"/>
                <w:iCs/>
                <w:color w:val="000000"/>
              </w:rPr>
              <w:t>о</w:t>
            </w:r>
            <w:r w:rsidR="007375CD" w:rsidRPr="00600798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б</w:t>
            </w:r>
            <w:r w:rsidR="007375CD" w:rsidRPr="00600798">
              <w:rPr>
                <w:rFonts w:ascii="Times New Roman" w:eastAsia="Times New Roman" w:hAnsi="Times New Roman" w:cs="Times New Roman"/>
                <w:iCs/>
                <w:color w:val="000000"/>
                <w:spacing w:val="-1"/>
              </w:rPr>
              <w:t>щ</w:t>
            </w:r>
            <w:r w:rsidR="007375CD" w:rsidRPr="0060079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1"/>
              </w:rPr>
              <w:t>е</w:t>
            </w:r>
            <w:r w:rsidR="007375CD" w:rsidRPr="00600798">
              <w:rPr>
                <w:rFonts w:ascii="Times New Roman" w:eastAsia="Times New Roman" w:hAnsi="Times New Roman" w:cs="Times New Roman"/>
                <w:iCs/>
                <w:color w:val="000000"/>
                <w:spacing w:val="-1"/>
              </w:rPr>
              <w:t>н</w:t>
            </w:r>
            <w:r w:rsidR="007375CD" w:rsidRPr="00600798">
              <w:rPr>
                <w:rFonts w:ascii="Times New Roman" w:eastAsia="Times New Roman" w:hAnsi="Times New Roman" w:cs="Times New Roman"/>
                <w:iCs/>
                <w:color w:val="000000"/>
              </w:rPr>
              <w:t>и</w:t>
            </w:r>
            <w:r w:rsidR="007375CD" w:rsidRPr="00600798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е с</w:t>
            </w:r>
            <w:r w:rsidR="007375CD" w:rsidRPr="00600798">
              <w:rPr>
                <w:rFonts w:ascii="Times New Roman" w:eastAsia="Times New Roman" w:hAnsi="Times New Roman" w:cs="Times New Roman"/>
                <w:iCs/>
                <w:color w:val="000000"/>
              </w:rPr>
              <w:t>о</w:t>
            </w:r>
            <w:r w:rsidR="007375CD" w:rsidRPr="0060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7375CD" w:rsidRPr="00600798">
              <w:rPr>
                <w:rFonts w:ascii="Times New Roman" w:eastAsia="Times New Roman" w:hAnsi="Times New Roman" w:cs="Times New Roman"/>
                <w:iCs/>
                <w:color w:val="000000"/>
              </w:rPr>
              <w:t>взро</w:t>
            </w:r>
            <w:r w:rsidR="007375CD" w:rsidRPr="00600798">
              <w:rPr>
                <w:rFonts w:ascii="Times New Roman" w:eastAsia="Times New Roman" w:hAnsi="Times New Roman" w:cs="Times New Roman"/>
                <w:iCs/>
                <w:color w:val="000000"/>
                <w:spacing w:val="1"/>
                <w:w w:val="101"/>
              </w:rPr>
              <w:t>с</w:t>
            </w:r>
            <w:r w:rsidR="007375CD" w:rsidRPr="00600798">
              <w:rPr>
                <w:rFonts w:ascii="Times New Roman" w:eastAsia="Times New Roman" w:hAnsi="Times New Roman" w:cs="Times New Roman"/>
                <w:iCs/>
                <w:color w:val="000000"/>
              </w:rPr>
              <w:t>л</w:t>
            </w:r>
            <w:r w:rsidR="007375CD" w:rsidRPr="00600798">
              <w:rPr>
                <w:rFonts w:ascii="Times New Roman" w:eastAsia="Times New Roman" w:hAnsi="Times New Roman" w:cs="Times New Roman"/>
                <w:iCs/>
                <w:color w:val="000000"/>
                <w:spacing w:val="-2"/>
              </w:rPr>
              <w:t>ы</w:t>
            </w:r>
            <w:r w:rsidR="007375CD" w:rsidRPr="00600798">
              <w:rPr>
                <w:rFonts w:ascii="Times New Roman" w:eastAsia="Times New Roman" w:hAnsi="Times New Roman" w:cs="Times New Roman"/>
                <w:iCs/>
                <w:color w:val="000000"/>
              </w:rPr>
              <w:t>ми</w:t>
            </w:r>
            <w:r w:rsidR="007375CD" w:rsidRPr="0060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7375CD" w:rsidRPr="00600798">
              <w:rPr>
                <w:rFonts w:ascii="Times New Roman" w:eastAsia="Times New Roman" w:hAnsi="Times New Roman" w:cs="Times New Roman"/>
                <w:iCs/>
                <w:color w:val="000000"/>
                <w:spacing w:val="1"/>
              </w:rPr>
              <w:t>и</w:t>
            </w:r>
            <w:r w:rsidR="007375CD" w:rsidRPr="0060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7375CD" w:rsidRPr="0060079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1"/>
              </w:rPr>
              <w:t>с</w:t>
            </w:r>
            <w:r w:rsidR="007375CD" w:rsidRPr="00600798">
              <w:rPr>
                <w:rFonts w:ascii="Times New Roman" w:eastAsia="Times New Roman" w:hAnsi="Times New Roman" w:cs="Times New Roman"/>
                <w:iCs/>
                <w:color w:val="000000"/>
              </w:rPr>
              <w:t>в</w:t>
            </w:r>
            <w:r w:rsidR="007375CD" w:rsidRPr="00600798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е</w:t>
            </w:r>
            <w:r w:rsidR="007375CD" w:rsidRPr="00600798">
              <w:rPr>
                <w:rFonts w:ascii="Times New Roman" w:eastAsia="Times New Roman" w:hAnsi="Times New Roman" w:cs="Times New Roman"/>
                <w:iCs/>
                <w:color w:val="000000"/>
              </w:rPr>
              <w:t>р</w:t>
            </w:r>
            <w:r w:rsidR="007375CD" w:rsidRPr="00600798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с</w:t>
            </w:r>
            <w:r w:rsidR="007375CD" w:rsidRPr="00600798">
              <w:rPr>
                <w:rFonts w:ascii="Times New Roman" w:eastAsia="Times New Roman" w:hAnsi="Times New Roman" w:cs="Times New Roman"/>
                <w:iCs/>
                <w:color w:val="000000"/>
                <w:spacing w:val="-3"/>
              </w:rPr>
              <w:t>т</w:t>
            </w:r>
            <w:r w:rsidR="007375CD" w:rsidRPr="00600798">
              <w:rPr>
                <w:rFonts w:ascii="Times New Roman" w:eastAsia="Times New Roman" w:hAnsi="Times New Roman" w:cs="Times New Roman"/>
                <w:iCs/>
                <w:color w:val="000000"/>
                <w:spacing w:val="1"/>
              </w:rPr>
              <w:t>н</w:t>
            </w:r>
            <w:r w:rsidR="007375CD" w:rsidRPr="00600798">
              <w:rPr>
                <w:rFonts w:ascii="Times New Roman" w:eastAsia="Times New Roman" w:hAnsi="Times New Roman" w:cs="Times New Roman"/>
                <w:iCs/>
                <w:color w:val="000000"/>
              </w:rPr>
              <w:t>и</w:t>
            </w:r>
            <w:r w:rsidR="007375CD" w:rsidRPr="00600798"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  <w:t>к</w:t>
            </w:r>
            <w:r w:rsidR="007375CD" w:rsidRPr="00600798">
              <w:rPr>
                <w:rFonts w:ascii="Times New Roman" w:eastAsia="Times New Roman" w:hAnsi="Times New Roman" w:cs="Times New Roman"/>
                <w:iCs/>
                <w:color w:val="000000"/>
                <w:spacing w:val="-2"/>
              </w:rPr>
              <w:t>а</w:t>
            </w:r>
            <w:r w:rsidR="007375CD" w:rsidRPr="00600798">
              <w:rPr>
                <w:rFonts w:ascii="Times New Roman" w:eastAsia="Times New Roman" w:hAnsi="Times New Roman" w:cs="Times New Roman"/>
                <w:iCs/>
                <w:color w:val="000000"/>
                <w:spacing w:val="-1"/>
              </w:rPr>
              <w:t>м</w:t>
            </w:r>
            <w:r w:rsidR="007375CD" w:rsidRPr="00600798">
              <w:rPr>
                <w:rFonts w:ascii="Times New Roman" w:eastAsia="Times New Roman" w:hAnsi="Times New Roman" w:cs="Times New Roman"/>
                <w:iCs/>
                <w:color w:val="000000"/>
              </w:rPr>
              <w:t>и,</w:t>
            </w:r>
            <w:r w:rsidR="007375CD" w:rsidRPr="00600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7375CD" w:rsidRPr="00600798">
              <w:rPr>
                <w:rFonts w:ascii="Times New Roman" w:eastAsia="Times New Roman" w:hAnsi="Times New Roman" w:cs="Times New Roman"/>
                <w:iCs/>
                <w:color w:val="000000"/>
              </w:rPr>
              <w:t>отвечать  на вопросы педагога. Продалжать   отвечать на вопросы  полным предложением  правильно произносить все звуки родного языка. формировать фонематический слух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0CA54" w14:textId="14D08E2E" w:rsidR="00387A76" w:rsidRPr="00387A76" w:rsidRDefault="00600798" w:rsidP="00B400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7719D">
              <w:rPr>
                <w:rFonts w:ascii="Times New Roman" w:hAnsi="Times New Roman"/>
                <w:color w:val="000000"/>
              </w:rPr>
              <w:t xml:space="preserve">Продолжать формировать навык отвечать на вопросы полным предложением, поработать над составлением рассказа по картине, умение правильно произносить все звуки родного языка; </w:t>
            </w:r>
            <w:r w:rsidR="00B400D9" w:rsidRPr="009076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Продолжать учить выполнять звуковой анализ слов: определять порядок звуков в слове, гласных и согласных</w:t>
            </w:r>
            <w:r w:rsidR="00B400D9">
              <w:rPr>
                <w:rFonts w:ascii="Times New Roman" w:hAnsi="Times New Roman"/>
                <w:color w:val="000000"/>
              </w:rPr>
              <w:t xml:space="preserve">. 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EB116" w14:textId="777E8551" w:rsidR="00387A76" w:rsidRPr="00986E78" w:rsidRDefault="00387A76" w:rsidP="00600798">
            <w:pPr>
              <w:spacing w:after="0"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C7827" w14:textId="5C7818AD" w:rsidR="00387A76" w:rsidRPr="00387A76" w:rsidRDefault="00387A76" w:rsidP="00600798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A76" w:rsidRPr="00387A76" w14:paraId="3C75AFBE" w14:textId="77777777" w:rsidTr="00471A2C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4555A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B2027" w14:textId="47B849D0" w:rsidR="00387A76" w:rsidRPr="00600798" w:rsidRDefault="007375CD" w:rsidP="00600798">
            <w:pPr>
              <w:spacing w:line="240" w:lineRule="auto"/>
              <w:ind w:right="-110"/>
              <w:rPr>
                <w:rFonts w:ascii="Times New Roman" w:hAnsi="Times New Roman" w:cs="Times New Roman"/>
              </w:rPr>
            </w:pPr>
            <w:r w:rsidRPr="00600798">
              <w:rPr>
                <w:rFonts w:ascii="Times New Roman" w:eastAsia="Times New Roman" w:hAnsi="Times New Roman" w:cs="Times New Roman"/>
                <w:iCs/>
                <w:color w:val="000000"/>
              </w:rPr>
              <w:t>Учить   различать  диких и домашних животных .перелетных и зимующих Считать в пределах 5 называть дни недели.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D7CCB" w14:textId="0E50C82C" w:rsidR="00387A76" w:rsidRPr="00B400D9" w:rsidRDefault="00B400D9" w:rsidP="00B400D9">
            <w:pPr>
              <w:spacing w:after="0" w:line="240" w:lineRule="auto"/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C7719D">
              <w:rPr>
                <w:rFonts w:ascii="Times New Roman" w:hAnsi="Times New Roman"/>
              </w:rPr>
              <w:t>Продолжать определять положение предметов на листе бумаге, продолжать формировать навык прямого и обратного счета</w:t>
            </w:r>
            <w:r>
              <w:rPr>
                <w:rFonts w:ascii="Times New Roman" w:hAnsi="Times New Roman"/>
              </w:rPr>
              <w:t>.</w:t>
            </w:r>
            <w:r w:rsidRPr="0049272F">
              <w:rPr>
                <w:sz w:val="24"/>
                <w:szCs w:val="24"/>
              </w:rPr>
              <w:t xml:space="preserve"> </w:t>
            </w:r>
            <w:r w:rsidRPr="00B400D9">
              <w:rPr>
                <w:rFonts w:ascii="Times New Roman" w:hAnsi="Times New Roman" w:cs="Times New Roman"/>
                <w:sz w:val="24"/>
                <w:szCs w:val="24"/>
              </w:rPr>
              <w:t>Различает вопросы "Сколько?", "Который?" ("Какой?") и правильно отвечает на них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955A1" w14:textId="24952B48" w:rsidR="00387A76" w:rsidRPr="00387A76" w:rsidRDefault="00387A76" w:rsidP="00D0566A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6F22F" w14:textId="0657801D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A76" w:rsidRPr="00387A76" w14:paraId="414C1CD8" w14:textId="77777777" w:rsidTr="00B400D9">
        <w:trPr>
          <w:trHeight w:val="692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3EE7C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0B217" w14:textId="738CCABD" w:rsidR="00387A76" w:rsidRPr="00387A76" w:rsidRDefault="00387A76" w:rsidP="00387A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</w:t>
            </w:r>
            <w:r w:rsidR="007375CD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Развивать  рисовать  предметы и обьекты   по  образцу педагога  ,технику лепки</w:t>
            </w:r>
            <w:r w:rsidR="007375C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r w:rsidR="007375CD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точно  передавать ритм музыки</w:t>
            </w:r>
            <w:r w:rsidR="007375CD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lang w:eastAsia="ru-RU"/>
              </w:rPr>
              <w:t xml:space="preserve"> Продолжать    формировать создовать несложные композиции.</w:t>
            </w:r>
            <w:r w:rsidR="007375CD" w:rsidRPr="00DE45D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7375CD">
              <w:rPr>
                <w:rFonts w:ascii="Times New Roman" w:hAnsi="Times New Roman" w:cs="Times New Roman"/>
                <w:color w:val="000000"/>
              </w:rPr>
              <w:t>В</w:t>
            </w:r>
            <w:r w:rsidR="007375CD" w:rsidRPr="00DE45DA">
              <w:rPr>
                <w:rFonts w:ascii="Times New Roman" w:hAnsi="Times New Roman" w:cs="Times New Roman"/>
                <w:color w:val="000000"/>
              </w:rPr>
              <w:t>ыполняет задачи  работает с коллективом по обоюдному согласию</w:t>
            </w:r>
            <w:r w:rsidR="007375CD" w:rsidRPr="008565D6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kk-KZ"/>
              </w:rPr>
              <w:t xml:space="preserve"> </w:t>
            </w:r>
            <w:r w:rsidR="007375CD" w:rsidRPr="008565D6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CC1D2" w14:textId="57014338" w:rsidR="00387A76" w:rsidRPr="00387A76" w:rsidRDefault="00B400D9" w:rsidP="00B400D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7719D">
              <w:rPr>
                <w:rFonts w:ascii="Times New Roman" w:hAnsi="Times New Roman"/>
                <w:color w:val="000000"/>
              </w:rPr>
              <w:t>Продолжать  развивать умение изображать предметы по образцу с учетом форм, цвета; освоить различные техники лепки</w:t>
            </w:r>
            <w:r>
              <w:rPr>
                <w:rFonts w:ascii="Times New Roman" w:hAnsi="Times New Roman"/>
                <w:color w:val="000000"/>
              </w:rPr>
              <w:t>, рисования. Развивать навык вырезания из бумаги, сложенной гармошкой.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4683C" w14:textId="09AA3643" w:rsidR="00387A76" w:rsidRPr="00B44BAE" w:rsidRDefault="00387A76" w:rsidP="00387A76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FA28F" w14:textId="65DA9526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A76" w:rsidRPr="00387A76" w14:paraId="324EEAC7" w14:textId="77777777" w:rsidTr="00471A2C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B5C98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BE9B2" w14:textId="44504F45" w:rsidR="00387A76" w:rsidRPr="00387A76" w:rsidRDefault="00387A76" w:rsidP="00387A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З</w:t>
            </w:r>
            <w:r w:rsidR="007375CD">
              <w:rPr>
                <w:rFonts w:ascii="Times New Roman" w:hAnsi="Times New Roman" w:cs="Times New Roman"/>
              </w:rPr>
              <w:t>нает</w:t>
            </w:r>
            <w:r w:rsidRPr="00387A76">
              <w:rPr>
                <w:rFonts w:ascii="Times New Roman" w:hAnsi="Times New Roman" w:cs="Times New Roman"/>
              </w:rPr>
              <w:t xml:space="preserve"> первоначальные представления о городе и поселке, столице Республики Казахстан, государственных символах.</w:t>
            </w:r>
            <w:r w:rsidR="007375CD" w:rsidRPr="00387A76">
              <w:rPr>
                <w:rFonts w:ascii="Times New Roman" w:hAnsi="Times New Roman" w:cs="Times New Roman"/>
              </w:rPr>
              <w:t xml:space="preserve">  </w:t>
            </w:r>
            <w:r w:rsidR="007375CD" w:rsidRPr="00DE45DA">
              <w:rPr>
                <w:rFonts w:ascii="Times New Roman" w:hAnsi="Times New Roman" w:cs="Times New Roman"/>
              </w:rPr>
              <w:t>Понимать  родственные связи, уважает старших, заботится о младших: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D53B0" w14:textId="77777777" w:rsidR="00B400D9" w:rsidRPr="00B400D9" w:rsidRDefault="00B400D9" w:rsidP="00B400D9">
            <w:pPr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B400D9">
              <w:rPr>
                <w:rFonts w:ascii="Times New Roman" w:hAnsi="Times New Roman" w:cs="Times New Roman"/>
                <w:sz w:val="24"/>
                <w:szCs w:val="24"/>
              </w:rPr>
              <w:t>Учить понимать родственные связи, знать родословную, уважать старших, заботится о младших.</w:t>
            </w:r>
            <w:r w:rsidRPr="00B400D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B400D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B400D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0EE1072B" w14:textId="3B086C4B" w:rsidR="00387A76" w:rsidRPr="00387A76" w:rsidRDefault="00B400D9" w:rsidP="00B400D9">
            <w:pPr>
              <w:spacing w:after="0" w:line="240" w:lineRule="auto"/>
              <w:ind w:right="-149"/>
              <w:rPr>
                <w:rFonts w:ascii="Times New Roman" w:hAnsi="Times New Roman" w:cs="Times New Roman"/>
              </w:rPr>
            </w:pPr>
            <w:r w:rsidRPr="00B400D9">
              <w:rPr>
                <w:rFonts w:ascii="Times New Roman" w:hAnsi="Times New Roman"/>
                <w:sz w:val="24"/>
                <w:szCs w:val="24"/>
              </w:rPr>
              <w:t>Знать названия, содержание и значение некоторых профессий</w:t>
            </w:r>
            <w:r w:rsidRPr="00C7719D">
              <w:rPr>
                <w:rFonts w:ascii="Times New Roman" w:hAnsi="Times New Roman"/>
                <w:b/>
              </w:rPr>
              <w:t>;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0DECB" w14:textId="289C752B" w:rsidR="00D0566A" w:rsidRPr="00387A76" w:rsidRDefault="00B44BAE" w:rsidP="00D0566A">
            <w:pPr>
              <w:pStyle w:val="TableParagraph"/>
              <w:tabs>
                <w:tab w:val="left" w:pos="1843"/>
              </w:tabs>
              <w:ind w:left="0"/>
            </w:pPr>
            <w:r>
              <w:rPr>
                <w:sz w:val="24"/>
                <w:szCs w:val="24"/>
              </w:rPr>
              <w:t xml:space="preserve"> </w:t>
            </w:r>
          </w:p>
          <w:p w14:paraId="69DCA442" w14:textId="3A9628E4" w:rsidR="00387A76" w:rsidRPr="00387A76" w:rsidRDefault="00387A76" w:rsidP="00B44BAE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65530" w14:textId="0D98D0FD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CF3354" w14:textId="77777777" w:rsidR="005F713D" w:rsidRPr="00AF1C38" w:rsidRDefault="005F713D" w:rsidP="00AF1C38">
      <w:pPr>
        <w:spacing w:line="256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5FE0A5F" w14:textId="77777777" w:rsidR="005F713D" w:rsidRDefault="005F713D" w:rsidP="00AF1C38">
      <w:pPr>
        <w:spacing w:line="25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1B99E9B" w14:textId="77777777" w:rsidR="005F713D" w:rsidRDefault="005F713D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8B535CF" w14:textId="1F3088BF" w:rsidR="00387A76" w:rsidRPr="00387A76" w:rsidRDefault="00D35CB3" w:rsidP="00D35CB3">
      <w:pPr>
        <w:spacing w:line="25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 w:rsidR="00387A76" w:rsidRPr="00387A76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</w:t>
      </w:r>
      <w:r w:rsidR="007375CD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387A76" w:rsidRPr="00387A76"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7375CD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387A76" w:rsidRPr="00387A76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14:paraId="08028B24" w14:textId="77777777" w:rsidR="00B158F1" w:rsidRPr="00B158F1" w:rsidRDefault="00387A76" w:rsidP="00B158F1">
      <w:pPr>
        <w:spacing w:after="0" w:line="256" w:lineRule="auto"/>
        <w:ind w:left="-426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71A2C">
        <w:rPr>
          <w:rFonts w:ascii="Times New Roman" w:hAnsi="Times New Roman" w:cs="Times New Roman"/>
          <w:b/>
          <w:sz w:val="24"/>
          <w:szCs w:val="24"/>
        </w:rPr>
        <w:t>ФИО ребенка:</w:t>
      </w:r>
      <w:r w:rsidRPr="00387A76">
        <w:rPr>
          <w:rFonts w:ascii="Times New Roman" w:hAnsi="Times New Roman" w:cs="Times New Roman"/>
          <w:sz w:val="24"/>
          <w:szCs w:val="24"/>
        </w:rPr>
        <w:t xml:space="preserve"> </w:t>
      </w:r>
      <w:r w:rsidR="00D0566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B158F1" w:rsidRPr="00B158F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Переплеткина Алина</w:t>
      </w:r>
      <w:r w:rsidR="00B158F1" w:rsidRPr="00B158F1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</w:p>
    <w:p w14:paraId="64A08F16" w14:textId="77777777" w:rsidR="00B158F1" w:rsidRPr="00B158F1" w:rsidRDefault="00B158F1" w:rsidP="00B158F1">
      <w:pPr>
        <w:spacing w:after="0" w:line="256" w:lineRule="auto"/>
        <w:ind w:left="-426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158F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Дата рождения ребенка: 06.10.2020 г</w:t>
      </w:r>
    </w:p>
    <w:p w14:paraId="30B5D3EA" w14:textId="77777777" w:rsidR="00D0566A" w:rsidRPr="00D0566A" w:rsidRDefault="00D0566A" w:rsidP="00D0566A">
      <w:pPr>
        <w:spacing w:after="0" w:line="256" w:lineRule="auto"/>
        <w:ind w:left="-426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D0566A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Организации образования: Детский сад «Little People»</w:t>
      </w:r>
    </w:p>
    <w:p w14:paraId="553C3897" w14:textId="4A8F7D3E" w:rsidR="00D0566A" w:rsidRPr="00471A2C" w:rsidRDefault="00D0566A" w:rsidP="00D0566A">
      <w:pPr>
        <w:spacing w:after="0" w:line="256" w:lineRule="auto"/>
        <w:ind w:left="-426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D0566A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Группа предшкольной подготовки №6 «Солнышко»  </w:t>
      </w:r>
    </w:p>
    <w:tbl>
      <w:tblPr>
        <w:tblStyle w:val="a7"/>
        <w:tblW w:w="15452" w:type="dxa"/>
        <w:tblInd w:w="-431" w:type="dxa"/>
        <w:tblLook w:val="04A0" w:firstRow="1" w:lastRow="0" w:firstColumn="1" w:lastColumn="0" w:noHBand="0" w:noVBand="1"/>
      </w:tblPr>
      <w:tblGrid>
        <w:gridCol w:w="2411"/>
        <w:gridCol w:w="3544"/>
        <w:gridCol w:w="3212"/>
        <w:gridCol w:w="3166"/>
        <w:gridCol w:w="3119"/>
      </w:tblGrid>
      <w:tr w:rsidR="00387A76" w:rsidRPr="00387A76" w14:paraId="2F11E44C" w14:textId="77777777" w:rsidTr="00471A2C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184C7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FBE1A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14:paraId="7B2CD64A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5D5FD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14:paraId="008EFD31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3EFB6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14:paraId="2E5FD85A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BC719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387A76" w:rsidRPr="00387A76" w14:paraId="2EC5CB24" w14:textId="77777777" w:rsidTr="00471A2C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005C2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9CEA0" w14:textId="5E018DA2" w:rsidR="00387A76" w:rsidRPr="00DE3B94" w:rsidRDefault="00387A76" w:rsidP="00387A76">
            <w:pPr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</w:t>
            </w:r>
            <w:r w:rsidR="00DE3B94" w:rsidRPr="00DE3B94">
              <w:rPr>
                <w:rFonts w:ascii="Times New Roman" w:hAnsi="Times New Roman" w:cs="Times New Roman"/>
              </w:rPr>
              <w:t>Продолжить  совершенствовать умение соблюдать первоначальные навыки личной гигиены.</w:t>
            </w:r>
            <w:r w:rsidR="00DE3B94"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Совершенствовать технику  физ способности элементы спортивных игр..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CEE81" w14:textId="77777777" w:rsidR="005F713D" w:rsidRPr="00C7719D" w:rsidRDefault="005F713D" w:rsidP="005F713D">
            <w:pPr>
              <w:ind w:right="-79"/>
              <w:rPr>
                <w:rFonts w:ascii="Times New Roman" w:hAnsi="Times New Roman"/>
              </w:rPr>
            </w:pPr>
            <w:r w:rsidRPr="00C7719D">
              <w:rPr>
                <w:rFonts w:ascii="Times New Roman" w:hAnsi="Times New Roman"/>
              </w:rPr>
              <w:t>Продолжать проявлять интерес к физическим упражнениям и закаливающим процедурам;</w:t>
            </w:r>
          </w:p>
          <w:p w14:paraId="3798A039" w14:textId="3DF8C37A" w:rsidR="00387A76" w:rsidRPr="00387A76" w:rsidRDefault="005F713D" w:rsidP="005F713D">
            <w:pPr>
              <w:ind w:right="-79"/>
              <w:rPr>
                <w:rFonts w:ascii="Times New Roman" w:hAnsi="Times New Roman" w:cs="Times New Roman"/>
              </w:rPr>
            </w:pPr>
            <w:r w:rsidRPr="00C7719D">
              <w:rPr>
                <w:rFonts w:ascii="Times New Roman" w:hAnsi="Times New Roman"/>
              </w:rPr>
              <w:t>выполнять элементы спортивных игр, владеть видами закаливания, навыками самообслуживания</w:t>
            </w:r>
            <w:r>
              <w:rPr>
                <w:rFonts w:ascii="Times New Roman" w:hAnsi="Times New Roman"/>
              </w:rPr>
              <w:t>.</w:t>
            </w:r>
            <w:r w:rsidR="00387A76" w:rsidRPr="00387A76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78B36" w14:textId="44E97837" w:rsidR="00387A76" w:rsidRPr="00B44BAE" w:rsidRDefault="00B44BAE" w:rsidP="00387A76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B44BAE">
              <w:rPr>
                <w:rFonts w:ascii="Times New Roman" w:eastAsia="Times New Roman" w:hAnsi="Times New Roman" w:cs="Times New Roman"/>
              </w:rPr>
              <w:t>ходит в колонне по одному, по двое, по трое, с перешагиванием через предметы, боком: с поворотом в другую сторону по сигналу:</w:t>
            </w:r>
            <w:r w:rsidRPr="00B44BA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B44BAE">
              <w:rPr>
                <w:rFonts w:ascii="Times New Roman" w:eastAsia="Times New Roman" w:hAnsi="Times New Roman" w:cs="Times New Roman"/>
                <w:i/>
                <w:lang w:val="kk-KZ"/>
              </w:rPr>
              <w:t>старается бегать с разной скоростью проявляет инициативу в подвижных играх частично, соблюдает правила игры</w:t>
            </w:r>
            <w:r w:rsidRPr="00B44BAE">
              <w:rPr>
                <w:rFonts w:ascii="Times New Roman" w:hAnsi="Times New Roman" w:cs="Times New Roman"/>
                <w:color w:val="000000"/>
              </w:rPr>
              <w:t xml:space="preserve"> владеет   навыками самообслуживания и ухода за одеждой: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49505" w14:textId="3DD96B9D" w:rsidR="00387A76" w:rsidRPr="00387A76" w:rsidRDefault="00B158F1" w:rsidP="00387A76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B158F1">
              <w:rPr>
                <w:rFonts w:ascii="Times New Roman" w:hAnsi="Times New Roman" w:cs="Times New Roman"/>
              </w:rPr>
              <w:t>Уровень развития ребенка соответствует высокому уровню</w:t>
            </w:r>
          </w:p>
        </w:tc>
      </w:tr>
      <w:tr w:rsidR="00387A76" w:rsidRPr="00387A76" w14:paraId="073434EA" w14:textId="77777777" w:rsidTr="00471A2C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EF440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D22BA" w14:textId="7ABADA22" w:rsidR="00387A76" w:rsidRPr="00387A76" w:rsidRDefault="00387A76" w:rsidP="00387A76">
            <w:pPr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</w:t>
            </w:r>
            <w:r w:rsidR="00DE3B94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Р</w:t>
            </w:r>
            <w:r w:rsidR="00DE3B94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азвивать </w:t>
            </w:r>
            <w:r w:rsidR="00DE3B94"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DE3B94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р</w:t>
            </w:r>
            <w:r w:rsidR="00DE3B94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="00DE3B94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ч</w:t>
            </w:r>
            <w:r w:rsidR="00DE3B94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="00DE3B94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в</w:t>
            </w:r>
            <w:r w:rsidR="00DE3B94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ое </w:t>
            </w:r>
            <w:r w:rsidR="00DE3B94"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DE3B94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="00DE3B94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б</w:t>
            </w:r>
            <w:r w:rsidR="00DE3B94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щ</w:t>
            </w:r>
            <w:r w:rsidR="00DE3B94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е</w:t>
            </w:r>
            <w:r w:rsidR="00DE3B94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н</w:t>
            </w:r>
            <w:r w:rsidR="00DE3B94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="00DE3B94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 с</w:t>
            </w:r>
            <w:r w:rsidR="00DE3B94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="00DE3B94"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DE3B94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взро</w:t>
            </w:r>
            <w:r w:rsidR="00DE3B94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101"/>
              </w:rPr>
              <w:t>с</w:t>
            </w:r>
            <w:r w:rsidR="00DE3B94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 w:rsidR="00DE3B94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ы</w:t>
            </w:r>
            <w:r w:rsidR="00DE3B94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ми</w:t>
            </w:r>
            <w:r w:rsidR="00DE3B94"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DE3B94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и</w:t>
            </w:r>
            <w:r w:rsidR="00DE3B94"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DE3B94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с</w:t>
            </w:r>
            <w:r w:rsidR="00DE3B94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</w:t>
            </w:r>
            <w:r w:rsidR="00DE3B94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="00DE3B94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р</w:t>
            </w:r>
            <w:r w:rsidR="00DE3B94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с</w:t>
            </w:r>
            <w:r w:rsidR="00DE3B94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</w:rPr>
              <w:t>т</w:t>
            </w:r>
            <w:r w:rsidR="00DE3B94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н</w:t>
            </w:r>
            <w:r w:rsidR="00DE3B94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="00DE3B94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к</w:t>
            </w:r>
            <w:r w:rsidR="00DE3B94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а</w:t>
            </w:r>
            <w:r w:rsidR="00DE3B94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м</w:t>
            </w:r>
            <w:r w:rsidR="00DE3B94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и,</w:t>
            </w:r>
            <w:r w:rsidR="00DE3B94"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DE3B94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отвечать  на вопросы педагога. </w:t>
            </w:r>
            <w:r w:rsidR="00DE3B94">
              <w:rPr>
                <w:rFonts w:ascii="Times New Roman" w:hAnsi="Times New Roman" w:cs="Times New Roman"/>
              </w:rPr>
              <w:t>У</w:t>
            </w:r>
            <w:r w:rsidRPr="00387A76">
              <w:rPr>
                <w:rFonts w:ascii="Times New Roman" w:hAnsi="Times New Roman" w:cs="Times New Roman"/>
              </w:rPr>
              <w:t>ме</w:t>
            </w:r>
            <w:r w:rsidR="00DE3B94">
              <w:rPr>
                <w:rFonts w:ascii="Times New Roman" w:hAnsi="Times New Roman" w:cs="Times New Roman"/>
              </w:rPr>
              <w:t>ет</w:t>
            </w:r>
            <w:r w:rsidRPr="00387A76">
              <w:rPr>
                <w:rFonts w:ascii="Times New Roman" w:hAnsi="Times New Roman" w:cs="Times New Roman"/>
              </w:rPr>
              <w:t xml:space="preserve"> пересказывать интересные отрывки, слова и простые фразы из прочитанного произведения.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A0D91" w14:textId="197E5E24" w:rsidR="00387A76" w:rsidRPr="00387A76" w:rsidRDefault="005F713D" w:rsidP="00387A76">
            <w:pPr>
              <w:rPr>
                <w:rFonts w:ascii="Times New Roman" w:hAnsi="Times New Roman" w:cs="Times New Roman"/>
              </w:rPr>
            </w:pPr>
            <w:r w:rsidRPr="00C7719D">
              <w:rPr>
                <w:rFonts w:ascii="Times New Roman" w:hAnsi="Times New Roman"/>
                <w:color w:val="000000"/>
              </w:rPr>
              <w:t xml:space="preserve">Продолжать формировать навык отвечать на вопросы полным предложением, поработать над составлением рассказа по картине, умение правильно произносить все звуки родного языка; </w:t>
            </w:r>
            <w:r w:rsidRPr="00C7719D">
              <w:rPr>
                <w:rFonts w:ascii="Times New Roman" w:hAnsi="Times New Roman"/>
                <w:color w:val="000000"/>
              </w:rPr>
              <w:lastRenderedPageBreak/>
              <w:t>ф</w:t>
            </w:r>
            <w:r>
              <w:rPr>
                <w:rFonts w:ascii="Times New Roman" w:hAnsi="Times New Roman"/>
                <w:color w:val="000000"/>
              </w:rPr>
              <w:t>о</w:t>
            </w:r>
            <w:r w:rsidRPr="00C7719D">
              <w:rPr>
                <w:rFonts w:ascii="Times New Roman" w:hAnsi="Times New Roman"/>
                <w:color w:val="000000"/>
              </w:rPr>
              <w:t>рмировать фонематичский слух</w:t>
            </w:r>
            <w:r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CE4E4" w14:textId="77777777" w:rsidR="00B44BAE" w:rsidRPr="00B44BAE" w:rsidRDefault="00B44BAE" w:rsidP="00B44BAE">
            <w:pPr>
              <w:pStyle w:val="TableParagraph"/>
              <w:ind w:left="0"/>
              <w:rPr>
                <w:lang w:val="ru-RU"/>
              </w:rPr>
            </w:pPr>
            <w:r w:rsidRPr="00B44BAE">
              <w:rPr>
                <w:lang w:val="ru-RU"/>
              </w:rPr>
              <w:lastRenderedPageBreak/>
              <w:t xml:space="preserve">Умеет </w:t>
            </w:r>
            <w:r w:rsidRPr="00B44BAE">
              <w:t>употребляет в речи существительные, прилагательные, наречия, многозначные слова, синонимы и антонимы</w:t>
            </w:r>
            <w:r w:rsidRPr="00B44BAE">
              <w:rPr>
                <w:lang w:val="ru-RU"/>
              </w:rPr>
              <w:t xml:space="preserve">; </w:t>
            </w:r>
          </w:p>
          <w:p w14:paraId="03D5A3C6" w14:textId="77777777" w:rsidR="00B44BAE" w:rsidRPr="00B44BAE" w:rsidRDefault="00B44BAE" w:rsidP="00B44BAE">
            <w:pPr>
              <w:pStyle w:val="TableParagraph"/>
              <w:ind w:left="0"/>
              <w:rPr>
                <w:lang w:val="ru-RU"/>
              </w:rPr>
            </w:pPr>
            <w:r w:rsidRPr="00B44BAE">
              <w:rPr>
                <w:lang w:val="ru-RU"/>
              </w:rPr>
              <w:t xml:space="preserve"> Умеет,</w:t>
            </w:r>
            <w:r w:rsidRPr="00B44BAE">
              <w:t xml:space="preserve"> </w:t>
            </w:r>
            <w:r w:rsidRPr="00B44BAE">
              <w:rPr>
                <w:lang w:val="ru-RU"/>
              </w:rPr>
              <w:t xml:space="preserve">выполняет звуковой анализ слов: определяет порядок звуков в слове, </w:t>
            </w:r>
            <w:r w:rsidRPr="00B44BAE">
              <w:rPr>
                <w:lang w:val="ru-RU"/>
              </w:rPr>
              <w:lastRenderedPageBreak/>
              <w:t>гласных и согласных;</w:t>
            </w:r>
          </w:p>
          <w:p w14:paraId="35F88519" w14:textId="77777777" w:rsidR="00B44BAE" w:rsidRPr="00B44BAE" w:rsidRDefault="00B44BAE" w:rsidP="00B44BAE">
            <w:pPr>
              <w:pStyle w:val="TableParagraph"/>
              <w:ind w:left="0"/>
              <w:rPr>
                <w:lang w:val="ru-RU"/>
              </w:rPr>
            </w:pPr>
            <w:r w:rsidRPr="00B44BAE">
              <w:rPr>
                <w:lang w:val="ru-RU"/>
              </w:rPr>
              <w:t xml:space="preserve">сочиняет рассказы по наблюдениям и сюжетным картинкам; </w:t>
            </w:r>
          </w:p>
          <w:p w14:paraId="79173EE7" w14:textId="0BE28885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50BD9" w14:textId="20688951" w:rsidR="00387A76" w:rsidRPr="00387A76" w:rsidRDefault="00B158F1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8F1">
              <w:rPr>
                <w:rFonts w:ascii="Times New Roman" w:hAnsi="Times New Roman" w:cs="Times New Roman"/>
              </w:rPr>
              <w:lastRenderedPageBreak/>
              <w:t>Уровень развития ребенка соответствует высокому уровню</w:t>
            </w:r>
          </w:p>
        </w:tc>
      </w:tr>
      <w:tr w:rsidR="00387A76" w:rsidRPr="00387A76" w14:paraId="1D9BEA39" w14:textId="77777777" w:rsidTr="00471A2C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EA782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D1067" w14:textId="75B186FB" w:rsidR="00387A76" w:rsidRPr="00DE3B94" w:rsidRDefault="00DE3B94" w:rsidP="00387A76">
            <w:pPr>
              <w:rPr>
                <w:rFonts w:ascii="Times New Roman" w:hAnsi="Times New Roman" w:cs="Times New Roman"/>
              </w:rPr>
            </w:pPr>
            <w:r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Учить   различать  диких и домашних животных .перелетных и зимующих Считать в пределах 5 называть дни недели.</w:t>
            </w:r>
            <w:r w:rsidR="00387A76" w:rsidRPr="00DE3B94">
              <w:rPr>
                <w:rFonts w:ascii="Times New Roman" w:hAnsi="Times New Roman" w:cs="Times New Roman"/>
              </w:rPr>
              <w:t xml:space="preserve">  Совершенствовать умение определять пространственные направления относительно себя.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D7489" w14:textId="172CD31E" w:rsidR="005F713D" w:rsidRPr="005F713D" w:rsidRDefault="005F713D" w:rsidP="005F713D">
            <w:pPr>
              <w:ind w:right="-79"/>
              <w:rPr>
                <w:rFonts w:ascii="Times New Roman" w:hAnsi="Times New Roman"/>
                <w:sz w:val="24"/>
                <w:szCs w:val="24"/>
              </w:rPr>
            </w:pPr>
            <w:r w:rsidRPr="005F713D">
              <w:rPr>
                <w:rFonts w:ascii="Times New Roman" w:hAnsi="Times New Roman"/>
                <w:sz w:val="24"/>
                <w:szCs w:val="24"/>
              </w:rPr>
              <w:t>Продолжать определять положение предметов на листе бумаге, продолжать формировать навык прямого и обратного счета;</w:t>
            </w:r>
          </w:p>
          <w:p w14:paraId="25FB01BB" w14:textId="0A5C6013" w:rsidR="00387A76" w:rsidRPr="00387A76" w:rsidRDefault="005F713D" w:rsidP="005F713D">
            <w:pPr>
              <w:ind w:right="-79"/>
              <w:rPr>
                <w:rFonts w:ascii="Times New Roman" w:hAnsi="Times New Roman" w:cs="Times New Roman"/>
              </w:rPr>
            </w:pPr>
            <w:r w:rsidRPr="005F713D">
              <w:rPr>
                <w:rFonts w:ascii="Times New Roman" w:hAnsi="Times New Roman"/>
                <w:sz w:val="24"/>
                <w:szCs w:val="24"/>
              </w:rPr>
              <w:t>называть дни недели и части суток по порядку и в разброс.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5FDC8" w14:textId="77777777" w:rsidR="00B44BAE" w:rsidRPr="00B44BAE" w:rsidRDefault="00B44BAE" w:rsidP="00B44BAE">
            <w:pPr>
              <w:pStyle w:val="TableParagraph"/>
              <w:ind w:left="0"/>
              <w:rPr>
                <w:lang w:val="ru-RU"/>
              </w:rPr>
            </w:pPr>
            <w:r w:rsidRPr="00B44BAE">
              <w:rPr>
                <w:lang w:val="ru-RU"/>
              </w:rPr>
              <w:t>З</w:t>
            </w:r>
            <w:r w:rsidRPr="00B44BAE">
              <w:t>нает прямой и обратный счет в пределах 10-ти, различает вопросы "Сколько?", "Который?" ("Какой?") и правильно отвечает на них</w:t>
            </w:r>
            <w:r w:rsidRPr="00B44BAE">
              <w:rPr>
                <w:lang w:val="ru-RU"/>
              </w:rPr>
              <w:t>;</w:t>
            </w:r>
          </w:p>
          <w:p w14:paraId="4735CA08" w14:textId="77777777" w:rsidR="00B44BAE" w:rsidRPr="00B44BAE" w:rsidRDefault="00B44BAE" w:rsidP="00B44BAE">
            <w:pPr>
              <w:pStyle w:val="TableParagraph"/>
              <w:ind w:left="0"/>
              <w:rPr>
                <w:lang w:val="ru-RU"/>
              </w:rPr>
            </w:pPr>
            <w:r w:rsidRPr="00B44BAE">
              <w:rPr>
                <w:lang w:val="ru-RU"/>
              </w:rPr>
              <w:t>располагает предметы в порядке возрастания и убывания;</w:t>
            </w:r>
          </w:p>
          <w:p w14:paraId="297E3342" w14:textId="75946FB7" w:rsidR="00387A76" w:rsidRPr="00387A76" w:rsidRDefault="00B44BAE" w:rsidP="00B44BAE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B44BAE">
              <w:rPr>
                <w:rFonts w:ascii="Times New Roman" w:hAnsi="Times New Roman" w:cs="Times New Roman"/>
              </w:rPr>
              <w:t>ориентируется на листе бумаги, называет последовательно дни недели, месяцы по временам года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13A06" w14:textId="09ADC25D" w:rsidR="00387A76" w:rsidRPr="00387A76" w:rsidRDefault="00B158F1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8F1">
              <w:rPr>
                <w:rFonts w:ascii="Times New Roman" w:hAnsi="Times New Roman" w:cs="Times New Roman"/>
              </w:rPr>
              <w:t>Уровень развития ребенка соответствует высокому уровню</w:t>
            </w:r>
          </w:p>
        </w:tc>
      </w:tr>
      <w:tr w:rsidR="00387A76" w:rsidRPr="00387A76" w14:paraId="1C11381B" w14:textId="77777777" w:rsidTr="00471A2C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551B8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CBE7D" w14:textId="319444BF" w:rsidR="00387A76" w:rsidRPr="00387A76" w:rsidRDefault="00DE3B94" w:rsidP="00387A76">
            <w:pPr>
              <w:rPr>
                <w:rFonts w:ascii="Times New Roman" w:hAnsi="Times New Roman" w:cs="Times New Roman"/>
              </w:rPr>
            </w:pP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Развивать  рисовать  предметы и обьекты   по  образцу педагога  ,технику лепки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точно  передавать ритм музыки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lang w:eastAsia="ru-RU"/>
              </w:rPr>
              <w:t xml:space="preserve"> Продолжать    формировать создовать несложные композиции.</w:t>
            </w:r>
            <w:r w:rsidRPr="00DE45DA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В</w:t>
            </w:r>
            <w:r w:rsidRPr="00DE45DA">
              <w:rPr>
                <w:rFonts w:ascii="Times New Roman" w:hAnsi="Times New Roman" w:cs="Times New Roman"/>
                <w:color w:val="000000"/>
              </w:rPr>
              <w:t>ыполняет задачи  работает с коллективом по обоюдному согласию</w:t>
            </w:r>
            <w:r w:rsidRPr="008565D6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kk-KZ"/>
              </w:rPr>
              <w:t xml:space="preserve"> </w:t>
            </w:r>
            <w:r w:rsidRPr="008565D6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83BEC" w14:textId="6D693EF0" w:rsidR="005F713D" w:rsidRPr="005F713D" w:rsidRDefault="005F713D" w:rsidP="005F713D">
            <w:pPr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5F713D">
              <w:rPr>
                <w:rFonts w:ascii="Times New Roman" w:hAnsi="Times New Roman"/>
                <w:color w:val="000000"/>
                <w:sz w:val="24"/>
                <w:szCs w:val="24"/>
              </w:rPr>
              <w:t>Продолжать  развивать умение изображать предметы по образцу с учетом форм, цвета; освоить различные техники лепки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рисова</w:t>
            </w:r>
            <w:r w:rsidRPr="005F713D">
              <w:rPr>
                <w:rFonts w:ascii="Times New Roman" w:hAnsi="Times New Roman"/>
                <w:color w:val="000000"/>
                <w:sz w:val="24"/>
                <w:szCs w:val="24"/>
              </w:rPr>
              <w:t>ния. Развивать навык вырезания из бумаги, сложенной вдвое</w:t>
            </w:r>
            <w:r w:rsidRPr="005F713D">
              <w:rPr>
                <w:rFonts w:ascii="Times New Roman" w:hAnsi="Times New Roman" w:cs="Times New Roman"/>
                <w:sz w:val="24"/>
                <w:szCs w:val="24"/>
              </w:rPr>
              <w:t xml:space="preserve"> Уметь рисовать элементы казахского орнамента и украшать ими одежду, предметы быта.</w:t>
            </w:r>
          </w:p>
          <w:p w14:paraId="25B46F32" w14:textId="60F0A863" w:rsidR="00387A76" w:rsidRPr="00387A76" w:rsidRDefault="005F713D" w:rsidP="00387A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AA21A" w14:textId="77777777" w:rsidR="00B44BAE" w:rsidRPr="00B44BAE" w:rsidRDefault="00B44BAE" w:rsidP="00B44BAE">
            <w:pPr>
              <w:pStyle w:val="TableParagraph"/>
              <w:ind w:left="0"/>
              <w:rPr>
                <w:lang w:val="ru-RU"/>
              </w:rPr>
            </w:pPr>
            <w:r w:rsidRPr="00B44BAE">
              <w:rPr>
                <w:lang w:val="ru-RU"/>
              </w:rPr>
              <w:t>У</w:t>
            </w:r>
            <w:r w:rsidRPr="00B44BAE">
              <w:t>меет пользоваться красками, смешивает акварель в палитре с водой, красит карандашом различными принтами, для получения</w:t>
            </w:r>
            <w:r w:rsidRPr="00B44BAE">
              <w:rPr>
                <w:lang w:val="ru-RU"/>
              </w:rPr>
              <w:t>;</w:t>
            </w:r>
          </w:p>
          <w:p w14:paraId="58297432" w14:textId="77777777" w:rsidR="00B44BAE" w:rsidRPr="00B44BAE" w:rsidRDefault="00B44BAE" w:rsidP="00B44BAE">
            <w:pPr>
              <w:pStyle w:val="TableParagraph"/>
              <w:ind w:left="0"/>
              <w:rPr>
                <w:lang w:val="ru-RU"/>
              </w:rPr>
            </w:pPr>
            <w:r w:rsidRPr="00B44BAE">
              <w:rPr>
                <w:lang w:val="ru-RU"/>
              </w:rPr>
              <w:t xml:space="preserve">работает с коллективом, выполняет задачи по обоюдному согласию; </w:t>
            </w:r>
          </w:p>
          <w:p w14:paraId="495B7735" w14:textId="77777777" w:rsidR="00B44BAE" w:rsidRPr="00B44BAE" w:rsidRDefault="00B44BAE" w:rsidP="00B44BAE">
            <w:pPr>
              <w:pStyle w:val="TableParagraph"/>
              <w:ind w:left="0"/>
              <w:rPr>
                <w:lang w:val="ru-RU"/>
              </w:rPr>
            </w:pPr>
            <w:r w:rsidRPr="00B44BAE">
              <w:rPr>
                <w:lang w:val="ru-RU"/>
              </w:rPr>
              <w:t>использует различные методы лепки;</w:t>
            </w:r>
          </w:p>
          <w:p w14:paraId="54F90C50" w14:textId="77777777" w:rsidR="00B44BAE" w:rsidRPr="00B44BAE" w:rsidRDefault="00B44BAE" w:rsidP="00B44BAE">
            <w:pPr>
              <w:pStyle w:val="TableParagraph"/>
              <w:ind w:left="0"/>
              <w:rPr>
                <w:lang w:val="ru-RU"/>
              </w:rPr>
            </w:pPr>
            <w:r w:rsidRPr="00B44BAE">
              <w:rPr>
                <w:lang w:val="ru-RU"/>
              </w:rPr>
              <w:t>вырезает ножницами различные геометрические фигуры;</w:t>
            </w:r>
          </w:p>
          <w:p w14:paraId="13FEB691" w14:textId="715A2DA7" w:rsidR="00387A76" w:rsidRPr="00387A76" w:rsidRDefault="00B44BAE" w:rsidP="00B44BAE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B44BAE">
              <w:rPr>
                <w:rFonts w:ascii="Times New Roman" w:hAnsi="Times New Roman" w:cs="Times New Roman"/>
              </w:rPr>
              <w:t>анализируя построенное им сооружение, находит эффективные конструктивные решения, применяет их при конструировании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E8AD7" w14:textId="145B2349" w:rsidR="00387A76" w:rsidRPr="00387A76" w:rsidRDefault="00B158F1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8F1">
              <w:rPr>
                <w:rFonts w:ascii="Times New Roman" w:hAnsi="Times New Roman" w:cs="Times New Roman"/>
              </w:rPr>
              <w:t>Уровень развития ребенка соответствует высокому уровню</w:t>
            </w:r>
          </w:p>
        </w:tc>
      </w:tr>
      <w:tr w:rsidR="00387A76" w:rsidRPr="00387A76" w14:paraId="05A53F35" w14:textId="77777777" w:rsidTr="00471A2C">
        <w:trPr>
          <w:trHeight w:val="279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22568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1F4CF" w14:textId="3AB6E5B1" w:rsidR="00387A76" w:rsidRPr="00387A76" w:rsidRDefault="00DE3B94" w:rsidP="00387A76">
            <w:pPr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>З</w:t>
            </w:r>
            <w:r>
              <w:rPr>
                <w:rFonts w:ascii="Times New Roman" w:hAnsi="Times New Roman" w:cs="Times New Roman"/>
              </w:rPr>
              <w:t>нает</w:t>
            </w:r>
            <w:r w:rsidRPr="00387A76">
              <w:rPr>
                <w:rFonts w:ascii="Times New Roman" w:hAnsi="Times New Roman" w:cs="Times New Roman"/>
              </w:rPr>
              <w:t xml:space="preserve"> первоначальные представления о городе и поселке, столице Республики Казахстан, государственных символах.  </w:t>
            </w:r>
            <w:r w:rsidRPr="00DE45DA">
              <w:rPr>
                <w:rFonts w:ascii="Times New Roman" w:hAnsi="Times New Roman" w:cs="Times New Roman"/>
              </w:rPr>
              <w:t xml:space="preserve">Понимать  родственные связи, уважает старших, заботится о </w:t>
            </w:r>
            <w:r w:rsidRPr="00DE45DA">
              <w:rPr>
                <w:rFonts w:ascii="Times New Roman" w:hAnsi="Times New Roman" w:cs="Times New Roman"/>
              </w:rPr>
              <w:lastRenderedPageBreak/>
              <w:t>младших:</w:t>
            </w:r>
            <w:r w:rsidR="00387A76" w:rsidRPr="00387A76">
              <w:rPr>
                <w:rFonts w:ascii="Times New Roman" w:hAnsi="Times New Roman" w:cs="Times New Roman"/>
              </w:rPr>
              <w:t>Закрепить простые представления о хороших и плохих поступках.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9FB5D" w14:textId="77777777" w:rsidR="005F713D" w:rsidRPr="00C7719D" w:rsidRDefault="005F713D" w:rsidP="005F713D">
            <w:pPr>
              <w:ind w:right="-7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Учит</w:t>
            </w:r>
            <w:r w:rsidRPr="00C7719D"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 xml:space="preserve"> </w:t>
            </w:r>
            <w:r w:rsidRPr="00C7719D">
              <w:rPr>
                <w:rFonts w:ascii="Times New Roman" w:hAnsi="Times New Roman"/>
              </w:rPr>
              <w:t>бережному  отношению к игрушкам, книгам, посуде;</w:t>
            </w:r>
          </w:p>
          <w:p w14:paraId="6151D9A3" w14:textId="77777777" w:rsidR="00387A76" w:rsidRDefault="005F713D" w:rsidP="005F713D">
            <w:pPr>
              <w:rPr>
                <w:rFonts w:ascii="Times New Roman" w:hAnsi="Times New Roman" w:cs="Times New Roman"/>
              </w:rPr>
            </w:pPr>
            <w:r w:rsidRPr="00C7719D">
              <w:rPr>
                <w:rFonts w:ascii="Times New Roman" w:hAnsi="Times New Roman"/>
              </w:rPr>
              <w:t>знать названия, содержание и значение некоторых профессий</w:t>
            </w:r>
            <w:r w:rsidRPr="00C7719D">
              <w:rPr>
                <w:rFonts w:ascii="Times New Roman" w:hAnsi="Times New Roman"/>
                <w:b/>
              </w:rPr>
              <w:t>;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CB25BF">
              <w:rPr>
                <w:rFonts w:ascii="Times New Roman" w:hAnsi="Times New Roman"/>
              </w:rPr>
              <w:t>знать свое ФИО.</w:t>
            </w:r>
            <w:r w:rsidR="00387A76" w:rsidRPr="00387A76">
              <w:rPr>
                <w:rFonts w:ascii="Times New Roman" w:hAnsi="Times New Roman" w:cs="Times New Roman"/>
              </w:rPr>
              <w:t xml:space="preserve"> </w:t>
            </w:r>
          </w:p>
          <w:p w14:paraId="7299B29D" w14:textId="2FDC973B" w:rsidR="005F713D" w:rsidRPr="00387A76" w:rsidRDefault="005F713D" w:rsidP="005F713D">
            <w:pPr>
              <w:rPr>
                <w:rFonts w:ascii="Times New Roman" w:hAnsi="Times New Roman" w:cs="Times New Roman"/>
              </w:rPr>
            </w:pPr>
            <w:r w:rsidRPr="00B400D9">
              <w:rPr>
                <w:rFonts w:ascii="Times New Roman" w:hAnsi="Times New Roman"/>
                <w:sz w:val="24"/>
                <w:szCs w:val="24"/>
              </w:rPr>
              <w:lastRenderedPageBreak/>
              <w:t>Знать названия, содержание и значение некоторых профессий</w:t>
            </w:r>
            <w:r w:rsidRPr="00C7719D">
              <w:rPr>
                <w:rFonts w:ascii="Times New Roman" w:hAnsi="Times New Roman"/>
                <w:b/>
              </w:rPr>
              <w:t>;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5DBD7" w14:textId="77777777" w:rsidR="00B44BAE" w:rsidRPr="00B44BAE" w:rsidRDefault="00B44BAE" w:rsidP="00B44BAE">
            <w:pPr>
              <w:pStyle w:val="TableParagraph"/>
              <w:tabs>
                <w:tab w:val="left" w:pos="1843"/>
              </w:tabs>
              <w:ind w:left="0"/>
              <w:rPr>
                <w:lang w:val="ru-RU"/>
              </w:rPr>
            </w:pPr>
            <w:r w:rsidRPr="00B44BAE">
              <w:rPr>
                <w:lang w:val="ru-RU"/>
              </w:rPr>
              <w:lastRenderedPageBreak/>
              <w:t>Л</w:t>
            </w:r>
            <w:r w:rsidRPr="00B44BAE">
              <w:t>юбит свою Родину, понимает значение живописной природы, достопримечательностей, исторических мест и культурного наследия</w:t>
            </w:r>
            <w:r w:rsidRPr="00B44BAE">
              <w:rPr>
                <w:lang w:val="ru-RU"/>
              </w:rPr>
              <w:t xml:space="preserve">; </w:t>
            </w:r>
          </w:p>
          <w:p w14:paraId="73EF7D93" w14:textId="77777777" w:rsidR="00B44BAE" w:rsidRPr="00B44BAE" w:rsidRDefault="00B44BAE" w:rsidP="00B44BAE">
            <w:pPr>
              <w:pStyle w:val="TableParagraph"/>
              <w:tabs>
                <w:tab w:val="left" w:pos="1843"/>
              </w:tabs>
              <w:ind w:left="0"/>
              <w:rPr>
                <w:lang w:val="ru-RU"/>
              </w:rPr>
            </w:pPr>
            <w:r w:rsidRPr="00B44BAE">
              <w:rPr>
                <w:lang w:val="ru-RU"/>
              </w:rPr>
              <w:lastRenderedPageBreak/>
              <w:t xml:space="preserve">наблюдает и понимает причинно-следственные связи между живой и неживой природой, явлениями природы, знает об охране природы, </w:t>
            </w:r>
          </w:p>
          <w:p w14:paraId="0D663656" w14:textId="45B172A1" w:rsidR="00387A76" w:rsidRPr="00387A76" w:rsidRDefault="00B44BAE" w:rsidP="00B44BAE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B44BAE">
              <w:t>понимает и различает что  «правильно» или  «неправильно»,  «хорошо» или «плохо»: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F3A1D" w14:textId="0663D4DB" w:rsidR="00387A76" w:rsidRPr="00387A76" w:rsidRDefault="00B158F1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8F1">
              <w:rPr>
                <w:rFonts w:ascii="Times New Roman" w:hAnsi="Times New Roman" w:cs="Times New Roman"/>
              </w:rPr>
              <w:lastRenderedPageBreak/>
              <w:t>Уровень развития ребенка соответствует высокому уровню</w:t>
            </w:r>
          </w:p>
        </w:tc>
      </w:tr>
    </w:tbl>
    <w:p w14:paraId="2F769179" w14:textId="77777777" w:rsidR="00387A76" w:rsidRPr="00387A76" w:rsidRDefault="00387A76" w:rsidP="00387A76">
      <w:pPr>
        <w:spacing w:after="0" w:line="256" w:lineRule="auto"/>
        <w:rPr>
          <w:sz w:val="24"/>
          <w:szCs w:val="24"/>
          <w:lang w:val="kk-KZ"/>
        </w:rPr>
      </w:pPr>
    </w:p>
    <w:p w14:paraId="72B791CA" w14:textId="77777777" w:rsidR="00387A76" w:rsidRPr="00387A76" w:rsidRDefault="00387A76" w:rsidP="00387A76">
      <w:pPr>
        <w:spacing w:after="0" w:line="256" w:lineRule="auto"/>
        <w:rPr>
          <w:sz w:val="24"/>
          <w:szCs w:val="24"/>
          <w:lang w:val="kk-KZ"/>
        </w:rPr>
      </w:pPr>
    </w:p>
    <w:p w14:paraId="0760F37D" w14:textId="77777777" w:rsidR="00387A76" w:rsidRPr="00387A76" w:rsidRDefault="00387A76" w:rsidP="00387A76">
      <w:pPr>
        <w:spacing w:after="0" w:line="256" w:lineRule="auto"/>
        <w:rPr>
          <w:sz w:val="24"/>
          <w:szCs w:val="24"/>
          <w:lang w:val="kk-KZ"/>
        </w:rPr>
      </w:pPr>
    </w:p>
    <w:p w14:paraId="0E3740A3" w14:textId="77777777" w:rsidR="0091450A" w:rsidRDefault="0091450A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9FEE76" w14:textId="77777777" w:rsidR="0091450A" w:rsidRDefault="0091450A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69B4B0" w14:textId="3C4A4106" w:rsidR="00387A76" w:rsidRPr="00387A76" w:rsidRDefault="00B158F1" w:rsidP="00B158F1">
      <w:pPr>
        <w:spacing w:line="25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="00387A76" w:rsidRPr="00387A76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</w:t>
      </w:r>
      <w:r w:rsidR="00DE3B94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387A76" w:rsidRPr="00387A76"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DE3B94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387A76" w:rsidRPr="00387A76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14:paraId="72A7F6CC" w14:textId="77777777" w:rsidR="00B158F1" w:rsidRPr="00B158F1" w:rsidRDefault="00387A76" w:rsidP="00B158F1">
      <w:pPr>
        <w:spacing w:after="0" w:line="256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471A2C">
        <w:rPr>
          <w:rFonts w:ascii="Times New Roman" w:hAnsi="Times New Roman" w:cs="Times New Roman"/>
          <w:b/>
          <w:sz w:val="24"/>
          <w:szCs w:val="24"/>
        </w:rPr>
        <w:t>ФИО ребенка:</w:t>
      </w:r>
      <w:r w:rsidRPr="00387A76">
        <w:rPr>
          <w:rFonts w:ascii="Times New Roman" w:hAnsi="Times New Roman" w:cs="Times New Roman"/>
          <w:sz w:val="24"/>
          <w:szCs w:val="24"/>
        </w:rPr>
        <w:t xml:space="preserve"> </w:t>
      </w:r>
      <w:r w:rsidR="00B158F1" w:rsidRPr="00B158F1">
        <w:rPr>
          <w:rFonts w:ascii="Times New Roman" w:hAnsi="Times New Roman" w:cs="Times New Roman"/>
          <w:sz w:val="24"/>
          <w:szCs w:val="24"/>
        </w:rPr>
        <w:t>Смык Дмитрий</w:t>
      </w:r>
      <w:r w:rsidR="00B158F1" w:rsidRPr="00B158F1">
        <w:rPr>
          <w:rFonts w:ascii="Times New Roman" w:hAnsi="Times New Roman" w:cs="Times New Roman"/>
          <w:sz w:val="24"/>
          <w:szCs w:val="24"/>
        </w:rPr>
        <w:tab/>
      </w:r>
    </w:p>
    <w:p w14:paraId="4E425742" w14:textId="30B3E60C" w:rsidR="00387A76" w:rsidRDefault="00B158F1" w:rsidP="00B158F1">
      <w:pPr>
        <w:spacing w:after="0" w:line="256" w:lineRule="auto"/>
        <w:ind w:left="-426"/>
        <w:rPr>
          <w:rFonts w:ascii="Times New Roman" w:hAnsi="Times New Roman" w:cs="Times New Roman"/>
          <w:b/>
          <w:bCs/>
          <w:color w:val="000000"/>
          <w:spacing w:val="-1"/>
          <w:w w:val="101"/>
          <w:sz w:val="24"/>
          <w:szCs w:val="24"/>
        </w:rPr>
      </w:pPr>
      <w:r w:rsidRPr="00B158F1">
        <w:rPr>
          <w:rFonts w:ascii="Times New Roman" w:hAnsi="Times New Roman" w:cs="Times New Roman"/>
          <w:sz w:val="24"/>
          <w:szCs w:val="24"/>
        </w:rPr>
        <w:t>Дата рождения ребенка: 01.18.2020 г</w:t>
      </w:r>
    </w:p>
    <w:p w14:paraId="150657CA" w14:textId="77777777" w:rsidR="00B158F1" w:rsidRPr="00B158F1" w:rsidRDefault="00B158F1" w:rsidP="00B158F1">
      <w:pPr>
        <w:spacing w:after="0" w:line="256" w:lineRule="auto"/>
        <w:ind w:left="-426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B158F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Организации образования: Детский сад «Little People»</w:t>
      </w:r>
    </w:p>
    <w:p w14:paraId="1F3B4CFC" w14:textId="2F62AA1D" w:rsidR="00B158F1" w:rsidRPr="00471A2C" w:rsidRDefault="00B158F1" w:rsidP="00B158F1">
      <w:pPr>
        <w:spacing w:after="0" w:line="256" w:lineRule="auto"/>
        <w:ind w:left="-426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B158F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Группа предшкольной подготовки №6 «Солнышко»  </w:t>
      </w:r>
    </w:p>
    <w:tbl>
      <w:tblPr>
        <w:tblW w:w="15452" w:type="dxa"/>
        <w:tblInd w:w="-431" w:type="dxa"/>
        <w:tblLook w:val="04A0" w:firstRow="1" w:lastRow="0" w:firstColumn="1" w:lastColumn="0" w:noHBand="0" w:noVBand="1"/>
      </w:tblPr>
      <w:tblGrid>
        <w:gridCol w:w="2411"/>
        <w:gridCol w:w="3544"/>
        <w:gridCol w:w="3212"/>
        <w:gridCol w:w="3166"/>
        <w:gridCol w:w="3119"/>
      </w:tblGrid>
      <w:tr w:rsidR="00387A76" w:rsidRPr="00387A76" w14:paraId="3115566C" w14:textId="77777777" w:rsidTr="00471A2C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A536B" w14:textId="77777777" w:rsidR="00387A76" w:rsidRPr="00387A76" w:rsidRDefault="00387A76" w:rsidP="005F713D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F24E9" w14:textId="77777777" w:rsidR="00387A76" w:rsidRPr="00387A76" w:rsidRDefault="00387A76" w:rsidP="005F713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14:paraId="2537CDD8" w14:textId="77777777" w:rsidR="00387A76" w:rsidRPr="00387A76" w:rsidRDefault="00387A76" w:rsidP="005F713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0B115" w14:textId="77777777" w:rsidR="00387A76" w:rsidRPr="00387A76" w:rsidRDefault="00387A76" w:rsidP="005F713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14:paraId="0EF655C3" w14:textId="77777777" w:rsidR="00387A76" w:rsidRPr="00387A76" w:rsidRDefault="00387A76" w:rsidP="005F713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4D93B" w14:textId="77777777" w:rsidR="00387A76" w:rsidRPr="00387A76" w:rsidRDefault="00387A76" w:rsidP="005F713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14:paraId="3B4E7989" w14:textId="77777777" w:rsidR="00387A76" w:rsidRPr="00387A76" w:rsidRDefault="00387A76" w:rsidP="005F713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95316" w14:textId="77777777" w:rsidR="00387A76" w:rsidRPr="00387A76" w:rsidRDefault="00387A76" w:rsidP="005F713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387A76" w:rsidRPr="00387A76" w14:paraId="765DACD0" w14:textId="77777777" w:rsidTr="00471A2C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14880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7131E" w14:textId="01710253" w:rsidR="00387A76" w:rsidRPr="00387A76" w:rsidRDefault="00387A76" w:rsidP="00387A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</w:t>
            </w:r>
            <w:r w:rsidR="00DE3B94" w:rsidRPr="00DE3B94">
              <w:rPr>
                <w:rFonts w:ascii="Times New Roman" w:hAnsi="Times New Roman" w:cs="Times New Roman"/>
              </w:rPr>
              <w:t>Продолжить  совершенствовать умение соблюдать первоначальные навыки личной гигиены.</w:t>
            </w:r>
            <w:r w:rsidR="00DE3B94"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Совершенствовать технику  физ способности элементы спортивных игр..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53DB6" w14:textId="7904B8EE" w:rsidR="00387A76" w:rsidRPr="005F713D" w:rsidRDefault="005F713D" w:rsidP="005F713D">
            <w:pPr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5F713D">
              <w:rPr>
                <w:rFonts w:ascii="Times New Roman" w:hAnsi="Times New Roman" w:cs="Times New Roman"/>
                <w:sz w:val="24"/>
                <w:szCs w:val="24"/>
              </w:rPr>
              <w:t>Учить перестраиваться в пары, тройки, четверки, выполнять бег с ускорением. Формировать навыки лазанья с пролёта на пролёт. Учить прыжкам через препятствие. Формировать навыки метания в вертикальную цель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033F1" w14:textId="77777777" w:rsidR="00B44BAE" w:rsidRPr="00B44BAE" w:rsidRDefault="00B44BAE" w:rsidP="00B44BAE">
            <w:pPr>
              <w:pStyle w:val="TableParagraph"/>
              <w:ind w:left="0"/>
              <w:rPr>
                <w:lang w:val="ru-RU"/>
              </w:rPr>
            </w:pPr>
            <w:r w:rsidRPr="00B44BAE">
              <w:rPr>
                <w:lang w:val="ru-RU"/>
              </w:rPr>
              <w:t xml:space="preserve">Умеет  и </w:t>
            </w:r>
            <w:r w:rsidRPr="00B44BAE">
              <w:t xml:space="preserve">активно участвует в национальных подвижных играх, играх с элементами соревнований и эстафетных играх,  где </w:t>
            </w:r>
            <w:r w:rsidRPr="00B44BAE">
              <w:rPr>
                <w:lang w:val="ru-RU"/>
              </w:rPr>
              <w:t xml:space="preserve"> это </w:t>
            </w:r>
            <w:r w:rsidRPr="00B44BAE">
              <w:t>демонстрирует</w:t>
            </w:r>
            <w:r w:rsidRPr="00B44BAE">
              <w:rPr>
                <w:lang w:val="ru-RU"/>
              </w:rPr>
              <w:t>.</w:t>
            </w:r>
          </w:p>
          <w:p w14:paraId="122D6AD4" w14:textId="69055361" w:rsidR="00387A76" w:rsidRPr="00387A76" w:rsidRDefault="00B44BAE" w:rsidP="00B44BAE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B44BAE">
              <w:rPr>
                <w:rFonts w:ascii="Times New Roman" w:hAnsi="Times New Roman" w:cs="Times New Roman"/>
              </w:rPr>
              <w:t>имеет первоначальных представлений о здоровом образе жизни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7F638" w14:textId="03ECDF0F" w:rsidR="00387A76" w:rsidRPr="00387A76" w:rsidRDefault="005B14D8" w:rsidP="00387A76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B44BAE">
              <w:rPr>
                <w:rFonts w:ascii="Times New Roman" w:hAnsi="Times New Roman" w:cs="Times New Roman"/>
              </w:rPr>
              <w:t>Владеет необходимыми умениями и навыками для обучения в школе</w:t>
            </w:r>
          </w:p>
        </w:tc>
      </w:tr>
      <w:tr w:rsidR="00387A76" w:rsidRPr="00387A76" w14:paraId="1A05A73B" w14:textId="77777777" w:rsidTr="00471A2C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BAC1D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Коммуникативные качества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69472" w14:textId="0233FD85" w:rsidR="00387A76" w:rsidRPr="00387A76" w:rsidRDefault="00A551D6" w:rsidP="00387A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Р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азвивать </w:t>
            </w:r>
            <w:r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р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ч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в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ое </w:t>
            </w:r>
            <w:r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б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щ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е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н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 с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взро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101"/>
              </w:rPr>
              <w:t>с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ы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ми</w:t>
            </w:r>
            <w:r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и</w:t>
            </w:r>
            <w:r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с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р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с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</w:rPr>
              <w:t>т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н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к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а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м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и,</w:t>
            </w:r>
            <w:r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отвечать  на вопросы педагога. Продалжать   отвечать на вопросы  полным предложением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правильно произносить все звуки родного языка.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формировать фонематический слух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1A9EE" w14:textId="67A404E3" w:rsidR="0091450A" w:rsidRPr="0091450A" w:rsidRDefault="0091450A" w:rsidP="0091450A">
            <w:pPr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145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Учить выполнять звуковой анализ слов: определять порядок звуков в слове, гласных и согласных, Разли- </w:t>
            </w:r>
          </w:p>
          <w:p w14:paraId="5BB105C5" w14:textId="1A5C5F32" w:rsidR="0091450A" w:rsidRPr="0091450A" w:rsidRDefault="0091450A" w:rsidP="0091450A">
            <w:pPr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145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чать гласные и согласные.</w:t>
            </w:r>
          </w:p>
          <w:p w14:paraId="0139D74D" w14:textId="7AA66AE0" w:rsidR="00387A76" w:rsidRPr="0091450A" w:rsidRDefault="0091450A" w:rsidP="0091450A">
            <w:pPr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145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Учить составлять слово на заданный слог: Продолжать учить составлять простые предложения с предложенны-ми словами.</w:t>
            </w:r>
            <w:r w:rsidRPr="0091450A">
              <w:rPr>
                <w:rFonts w:ascii="Times New Roman" w:hAnsi="Times New Roman" w:cs="Times New Roman"/>
                <w:sz w:val="24"/>
                <w:szCs w:val="24"/>
              </w:rPr>
              <w:t xml:space="preserve"> Учить правильно произносит специфические звуки казахского языка в слове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54F29" w14:textId="34780C8E" w:rsidR="00387A76" w:rsidRPr="00B44BAE" w:rsidRDefault="00B44BAE" w:rsidP="00387A76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B44BAE">
              <w:rPr>
                <w:rFonts w:ascii="Times New Roman" w:hAnsi="Times New Roman" w:cs="Times New Roman"/>
              </w:rPr>
              <w:t>произносит имена существительные, связывая их с числительными и прилагательными с существительными:</w:t>
            </w:r>
            <w:r w:rsidRPr="00B44BAE">
              <w:rPr>
                <w:rFonts w:ascii="Times New Roman" w:hAnsi="Times New Roman" w:cs="Times New Roman"/>
                <w:color w:val="000000"/>
              </w:rPr>
              <w:t xml:space="preserve"> общается самостоятельно со сверстниками</w:t>
            </w:r>
            <w:r w:rsidRPr="00B44BAE">
              <w:rPr>
                <w:rFonts w:ascii="Times New Roman" w:hAnsi="Times New Roman" w:cs="Times New Roman"/>
                <w:color w:val="000000"/>
                <w:lang w:val="kk-KZ"/>
              </w:rPr>
              <w:t>:</w:t>
            </w:r>
            <w:r w:rsidRPr="00B44BAE">
              <w:rPr>
                <w:rFonts w:ascii="Times New Roman" w:hAnsi="Times New Roman" w:cs="Times New Roman"/>
                <w:color w:val="000000"/>
              </w:rPr>
              <w:t xml:space="preserve"> последовательно пересказывает рассказы: эмоционально воспринимает содержания произведений:</w:t>
            </w:r>
            <w:r w:rsidRPr="00B44BAE">
              <w:rPr>
                <w:rFonts w:ascii="Times New Roman" w:hAnsi="Times New Roman" w:cs="Times New Roman"/>
              </w:rPr>
              <w:t xml:space="preserve"> выполняет звуковой анализ слов: определяет порядок звуков в слове, гласных и согласных:</w:t>
            </w:r>
            <w:r w:rsidRPr="00B44BAE">
              <w:rPr>
                <w:rFonts w:ascii="Times New Roman" w:hAnsi="Times New Roman" w:cs="Times New Roman"/>
                <w:color w:val="000000"/>
                <w:lang w:val="kk-KZ"/>
              </w:rPr>
              <w:t xml:space="preserve"> правильно держит ручку: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A957D" w14:textId="410A6C0E" w:rsidR="00387A76" w:rsidRPr="00387A76" w:rsidRDefault="005B14D8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4BAE">
              <w:rPr>
                <w:rFonts w:ascii="Times New Roman" w:hAnsi="Times New Roman" w:cs="Times New Roman"/>
              </w:rPr>
              <w:t>Владеет необходимыми умениями и навыками для обучения в школе</w:t>
            </w:r>
          </w:p>
        </w:tc>
      </w:tr>
      <w:tr w:rsidR="00387A76" w:rsidRPr="00387A76" w14:paraId="659B7DA0" w14:textId="77777777" w:rsidTr="00471A2C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D30DA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7F60B" w14:textId="61D663BA" w:rsidR="00387A76" w:rsidRPr="00387A76" w:rsidRDefault="00387A76" w:rsidP="00387A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 </w:t>
            </w:r>
            <w:r w:rsidR="00A551D6"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Учить   различать </w:t>
            </w:r>
            <w:r w:rsidR="00A551D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="00A551D6"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диких и домашних животных .перелетных и зимующих Считать в пределах 5 называть дни недели.</w:t>
            </w:r>
            <w:r w:rsidR="00A551D6" w:rsidRPr="00DE3B94">
              <w:rPr>
                <w:rFonts w:ascii="Times New Roman" w:hAnsi="Times New Roman" w:cs="Times New Roman"/>
              </w:rPr>
              <w:t xml:space="preserve">  Совершенствовать умение определять пространственные направления относительно себя.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6FA3C" w14:textId="74A80B18" w:rsidR="00387A76" w:rsidRPr="0091450A" w:rsidRDefault="0091450A" w:rsidP="0091450A">
            <w:pPr>
              <w:pStyle w:val="TableParagraph"/>
              <w:ind w:left="24" w:right="-149" w:hanging="51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Закреплять прямой и обратный счет в пределах 10-ти, различает вопросы "Сколько?", "Который?" ("Какой?")</w:t>
            </w:r>
            <w:r>
              <w:rPr>
                <w:sz w:val="24"/>
                <w:szCs w:val="24"/>
              </w:rPr>
              <w:t>.</w:t>
            </w:r>
            <w:r w:rsidRPr="0049272F">
              <w:rPr>
                <w:sz w:val="24"/>
                <w:szCs w:val="24"/>
              </w:rPr>
              <w:t xml:space="preserve"> </w:t>
            </w:r>
            <w:r w:rsidRPr="0049272F">
              <w:rPr>
                <w:sz w:val="24"/>
                <w:szCs w:val="24"/>
                <w:lang w:val="ru-RU"/>
              </w:rPr>
              <w:t>Учить. располагать предметы в порядке возрастания и убывания</w:t>
            </w:r>
            <w:r>
              <w:rPr>
                <w:sz w:val="24"/>
                <w:szCs w:val="24"/>
                <w:lang w:val="ru-RU"/>
              </w:rPr>
              <w:t xml:space="preserve">. </w:t>
            </w:r>
            <w:r w:rsidRPr="0049272F">
              <w:rPr>
                <w:sz w:val="24"/>
                <w:szCs w:val="24"/>
                <w:lang w:val="ru-RU"/>
              </w:rPr>
              <w:t>Продолжать ориентироваться на листе бумаги, называть последовательно дни недели, месяцы по временам года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209AD" w14:textId="77777777" w:rsidR="005B14D8" w:rsidRPr="005B14D8" w:rsidRDefault="005B14D8" w:rsidP="005B14D8">
            <w:pPr>
              <w:pStyle w:val="TableParagraph"/>
              <w:ind w:left="0"/>
              <w:rPr>
                <w:lang w:val="ru-RU"/>
              </w:rPr>
            </w:pPr>
            <w:r w:rsidRPr="005B14D8">
              <w:rPr>
                <w:lang w:val="ru-RU"/>
              </w:rPr>
              <w:t>З</w:t>
            </w:r>
            <w:r w:rsidRPr="005B14D8">
              <w:t>нает прямой и обратный счет в пределах 10-ти, различает вопросы "Сколько?", "Который?" ("Какой?") и правильно отвечает на них</w:t>
            </w:r>
            <w:r w:rsidRPr="005B14D8">
              <w:rPr>
                <w:lang w:val="ru-RU"/>
              </w:rPr>
              <w:t>;</w:t>
            </w:r>
          </w:p>
          <w:p w14:paraId="632A289B" w14:textId="77777777" w:rsidR="005B14D8" w:rsidRPr="005B14D8" w:rsidRDefault="005B14D8" w:rsidP="005B14D8">
            <w:pPr>
              <w:pStyle w:val="TableParagraph"/>
              <w:ind w:left="0"/>
              <w:rPr>
                <w:lang w:val="ru-RU"/>
              </w:rPr>
            </w:pPr>
            <w:r w:rsidRPr="005B14D8">
              <w:rPr>
                <w:lang w:val="ru-RU"/>
              </w:rPr>
              <w:t>располагает предметы в порядке возрастания и убывания;</w:t>
            </w:r>
          </w:p>
          <w:p w14:paraId="625A9B66" w14:textId="6364BEB0" w:rsidR="00387A76" w:rsidRPr="00387A76" w:rsidRDefault="005B14D8" w:rsidP="005B14D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5B14D8">
              <w:rPr>
                <w:rFonts w:ascii="Times New Roman" w:hAnsi="Times New Roman" w:cs="Times New Roman"/>
              </w:rPr>
              <w:t>ориентируется на листе бумаги, называет последовательно дни недели, месяцы по временам года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87C75" w14:textId="2E69EE44" w:rsidR="00387A76" w:rsidRPr="00387A76" w:rsidRDefault="005B14D8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4BAE">
              <w:rPr>
                <w:rFonts w:ascii="Times New Roman" w:hAnsi="Times New Roman" w:cs="Times New Roman"/>
              </w:rPr>
              <w:t>Владеет необходимыми умениями и навыками для обучения в школе</w:t>
            </w:r>
          </w:p>
        </w:tc>
      </w:tr>
      <w:tr w:rsidR="00387A76" w:rsidRPr="00387A76" w14:paraId="298198D4" w14:textId="77777777" w:rsidTr="00471A2C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F5D43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989AA" w14:textId="300C4582" w:rsidR="00387A76" w:rsidRPr="00387A76" w:rsidRDefault="00387A76" w:rsidP="00387A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</w:t>
            </w:r>
            <w:r w:rsidR="00A551D6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Развивать  рисовать  предметы и обьекты   по  образцу педагога  ,технику лепки</w:t>
            </w:r>
            <w:r w:rsidR="00A551D6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r w:rsidR="00A551D6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точно  передавать ритм музыки</w:t>
            </w:r>
            <w:r w:rsidR="00A551D6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lang w:eastAsia="ru-RU"/>
              </w:rPr>
              <w:t xml:space="preserve"> Продолжать    формировать создовать несложные композиции.</w:t>
            </w:r>
            <w:r w:rsidR="00A551D6" w:rsidRPr="00DE45D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551D6">
              <w:rPr>
                <w:rFonts w:ascii="Times New Roman" w:hAnsi="Times New Roman" w:cs="Times New Roman"/>
                <w:color w:val="000000"/>
              </w:rPr>
              <w:t>В</w:t>
            </w:r>
            <w:r w:rsidR="00A551D6" w:rsidRPr="00DE45DA">
              <w:rPr>
                <w:rFonts w:ascii="Times New Roman" w:hAnsi="Times New Roman" w:cs="Times New Roman"/>
                <w:color w:val="000000"/>
              </w:rPr>
              <w:t>ыполняет задачи  работает с коллективом по обоюдному согласию</w:t>
            </w:r>
            <w:r w:rsidR="00A551D6" w:rsidRPr="008565D6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kk-KZ"/>
              </w:rPr>
              <w:t xml:space="preserve"> </w:t>
            </w:r>
            <w:r w:rsidR="00A551D6" w:rsidRPr="008565D6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685C5" w14:textId="77777777" w:rsidR="0091450A" w:rsidRPr="0049272F" w:rsidRDefault="0091450A" w:rsidP="0091450A">
            <w:pPr>
              <w:pStyle w:val="TableParagraph"/>
              <w:ind w:left="0" w:right="-7" w:firstLine="24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рисовать элементы казахского орнамента и украшать ими одежду, предметы быта.</w:t>
            </w:r>
          </w:p>
          <w:p w14:paraId="4816A64A" w14:textId="77777777" w:rsidR="0091450A" w:rsidRPr="0049272F" w:rsidRDefault="0091450A" w:rsidP="0091450A">
            <w:pPr>
              <w:pStyle w:val="TableParagraph"/>
              <w:ind w:left="0" w:right="-7" w:firstLine="24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Учить изображать сюжетные рисунки. </w:t>
            </w:r>
          </w:p>
          <w:p w14:paraId="27F648EA" w14:textId="77777777" w:rsidR="0091450A" w:rsidRPr="0049272F" w:rsidRDefault="0091450A" w:rsidP="0091450A">
            <w:pPr>
              <w:pStyle w:val="TableParagraph"/>
              <w:ind w:left="0" w:right="-7" w:firstLine="24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лепить фигуры человека и животного, соблюдая простые пропорции.</w:t>
            </w:r>
          </w:p>
          <w:p w14:paraId="73C30CAE" w14:textId="100D296C" w:rsidR="00387A76" w:rsidRPr="0091450A" w:rsidRDefault="0091450A" w:rsidP="0091450A">
            <w:pPr>
              <w:pStyle w:val="TableParagraph"/>
              <w:ind w:left="0" w:right="-7" w:firstLine="24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lastRenderedPageBreak/>
              <w:t>Учить работать в команде.</w:t>
            </w:r>
            <w:r w:rsidRPr="0049272F">
              <w:rPr>
                <w:sz w:val="24"/>
                <w:szCs w:val="24"/>
                <w:lang w:val="ru-RU"/>
              </w:rPr>
              <w:tab/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541D5" w14:textId="51684F35" w:rsidR="005B14D8" w:rsidRPr="005B14D8" w:rsidRDefault="00387A76" w:rsidP="005B14D8">
            <w:pPr>
              <w:pStyle w:val="TableParagraph"/>
              <w:ind w:left="0"/>
              <w:rPr>
                <w:lang w:val="ru-RU"/>
              </w:rPr>
            </w:pPr>
            <w:r w:rsidRPr="00387A76">
              <w:lastRenderedPageBreak/>
              <w:t>.</w:t>
            </w:r>
            <w:r w:rsidR="005B14D8">
              <w:rPr>
                <w:sz w:val="24"/>
                <w:szCs w:val="24"/>
              </w:rPr>
              <w:t xml:space="preserve"> </w:t>
            </w:r>
            <w:r w:rsidR="005B14D8" w:rsidRPr="005B14D8">
              <w:rPr>
                <w:lang w:val="ru-RU"/>
              </w:rPr>
              <w:t>У</w:t>
            </w:r>
            <w:r w:rsidR="005B14D8" w:rsidRPr="005B14D8">
              <w:t>меет пользоваться красками, смешивает акварель в палитре с водой, красит карандашом различными принтами, для получения</w:t>
            </w:r>
            <w:r w:rsidR="005B14D8" w:rsidRPr="005B14D8">
              <w:rPr>
                <w:lang w:val="ru-RU"/>
              </w:rPr>
              <w:t>;</w:t>
            </w:r>
          </w:p>
          <w:p w14:paraId="7BDB5B79" w14:textId="77777777" w:rsidR="005B14D8" w:rsidRPr="005B14D8" w:rsidRDefault="005B14D8" w:rsidP="005B14D8">
            <w:pPr>
              <w:pStyle w:val="TableParagraph"/>
              <w:ind w:left="0"/>
              <w:rPr>
                <w:lang w:val="ru-RU"/>
              </w:rPr>
            </w:pPr>
            <w:r w:rsidRPr="005B14D8">
              <w:rPr>
                <w:lang w:val="ru-RU"/>
              </w:rPr>
              <w:t xml:space="preserve">работает с коллективом, выполняет задачи по обоюдному согласию; </w:t>
            </w:r>
          </w:p>
          <w:p w14:paraId="29511BA8" w14:textId="77777777" w:rsidR="005B14D8" w:rsidRPr="005B14D8" w:rsidRDefault="005B14D8" w:rsidP="005B14D8">
            <w:pPr>
              <w:pStyle w:val="TableParagraph"/>
              <w:ind w:left="0"/>
              <w:rPr>
                <w:lang w:val="ru-RU"/>
              </w:rPr>
            </w:pPr>
            <w:r w:rsidRPr="005B14D8">
              <w:rPr>
                <w:lang w:val="ru-RU"/>
              </w:rPr>
              <w:t>использует различные методы лепки;</w:t>
            </w:r>
          </w:p>
          <w:p w14:paraId="279EC8AF" w14:textId="77777777" w:rsidR="005B14D8" w:rsidRPr="005B14D8" w:rsidRDefault="005B14D8" w:rsidP="005B14D8">
            <w:pPr>
              <w:pStyle w:val="TableParagraph"/>
              <w:ind w:left="0"/>
              <w:rPr>
                <w:lang w:val="ru-RU"/>
              </w:rPr>
            </w:pPr>
            <w:r w:rsidRPr="005B14D8">
              <w:rPr>
                <w:lang w:val="ru-RU"/>
              </w:rPr>
              <w:t xml:space="preserve">вырезает ножницами </w:t>
            </w:r>
            <w:r w:rsidRPr="005B14D8">
              <w:rPr>
                <w:lang w:val="ru-RU"/>
              </w:rPr>
              <w:lastRenderedPageBreak/>
              <w:t>различные геометрические фигуры;</w:t>
            </w:r>
          </w:p>
          <w:p w14:paraId="1C970D77" w14:textId="1185B473" w:rsidR="00387A76" w:rsidRPr="00387A76" w:rsidRDefault="005B14D8" w:rsidP="005B14D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5B14D8">
              <w:rPr>
                <w:rFonts w:ascii="Times New Roman" w:hAnsi="Times New Roman" w:cs="Times New Roman"/>
              </w:rPr>
              <w:t>анализируя построенное им сооружение, находит эффективные конструктивные решения, применяет их при конструировании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C4E38" w14:textId="0C5DFF6B" w:rsidR="00387A76" w:rsidRPr="00387A76" w:rsidRDefault="005B14D8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4BAE">
              <w:rPr>
                <w:rFonts w:ascii="Times New Roman" w:hAnsi="Times New Roman" w:cs="Times New Roman"/>
              </w:rPr>
              <w:lastRenderedPageBreak/>
              <w:t>Владеет необходимыми умениями и навыками для обучения в школе</w:t>
            </w:r>
          </w:p>
        </w:tc>
      </w:tr>
      <w:tr w:rsidR="00387A76" w:rsidRPr="00387A76" w14:paraId="449E8A9D" w14:textId="77777777" w:rsidTr="0091450A">
        <w:trPr>
          <w:trHeight w:val="2255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0D8BA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73DFF" w14:textId="2D46A0D4" w:rsidR="00387A76" w:rsidRPr="00387A76" w:rsidRDefault="00A551D6" w:rsidP="00387A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>З</w:t>
            </w:r>
            <w:r>
              <w:rPr>
                <w:rFonts w:ascii="Times New Roman" w:hAnsi="Times New Roman" w:cs="Times New Roman"/>
              </w:rPr>
              <w:t>нает</w:t>
            </w:r>
            <w:r w:rsidRPr="00387A76">
              <w:rPr>
                <w:rFonts w:ascii="Times New Roman" w:hAnsi="Times New Roman" w:cs="Times New Roman"/>
              </w:rPr>
              <w:t xml:space="preserve"> первоначальные представления о городе и поселке, столице Республики Казахстан, государственных символах.  </w:t>
            </w:r>
            <w:r w:rsidRPr="00DE45DA">
              <w:rPr>
                <w:rFonts w:ascii="Times New Roman" w:hAnsi="Times New Roman" w:cs="Times New Roman"/>
              </w:rPr>
              <w:t>Понимать  родственные связи, уважает старших, заботится о младших:</w:t>
            </w:r>
            <w:r w:rsidRPr="00387A76">
              <w:rPr>
                <w:rFonts w:ascii="Times New Roman" w:hAnsi="Times New Roman" w:cs="Times New Roman"/>
              </w:rPr>
              <w:t>Закрепить простые представления о хороших и плохих поступках.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2452B" w14:textId="17D36870" w:rsidR="00387A76" w:rsidRPr="0091450A" w:rsidRDefault="0091450A" w:rsidP="0091450A">
            <w:pPr>
              <w:spacing w:after="0" w:line="240" w:lineRule="auto"/>
              <w:ind w:right="-7"/>
              <w:rPr>
                <w:rFonts w:ascii="Times New Roman" w:hAnsi="Times New Roman" w:cs="Times New Roman"/>
                <w:sz w:val="24"/>
                <w:szCs w:val="24"/>
              </w:rPr>
            </w:pPr>
            <w:r w:rsidRPr="0091450A">
              <w:rPr>
                <w:rFonts w:ascii="Times New Roman" w:hAnsi="Times New Roman" w:cs="Times New Roman"/>
                <w:sz w:val="24"/>
                <w:szCs w:val="24"/>
              </w:rPr>
              <w:t>Учить о применении специальных транспортных средств, знать элементарные правила дорожного движения.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450A">
              <w:rPr>
                <w:rFonts w:ascii="Times New Roman" w:hAnsi="Times New Roman" w:cs="Times New Roman"/>
                <w:sz w:val="24"/>
                <w:szCs w:val="24"/>
              </w:rPr>
              <w:t>Продолжать учить любить свою Родину, понимать значение живописной природы,</w:t>
            </w:r>
            <w:r w:rsidRPr="0049272F">
              <w:rPr>
                <w:sz w:val="24"/>
                <w:szCs w:val="24"/>
              </w:rPr>
              <w:t xml:space="preserve"> </w:t>
            </w:r>
            <w:r w:rsidR="00387A76" w:rsidRPr="00387A7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F77" w14:textId="77777777" w:rsidR="005B14D8" w:rsidRPr="005B14D8" w:rsidRDefault="005B14D8" w:rsidP="005B14D8">
            <w:pPr>
              <w:pStyle w:val="TableParagraph"/>
              <w:tabs>
                <w:tab w:val="left" w:pos="1843"/>
              </w:tabs>
              <w:ind w:left="0"/>
              <w:rPr>
                <w:lang w:val="ru-RU"/>
              </w:rPr>
            </w:pPr>
            <w:r w:rsidRPr="005B14D8">
              <w:rPr>
                <w:lang w:val="ru-RU"/>
              </w:rPr>
              <w:t>Л</w:t>
            </w:r>
            <w:r w:rsidRPr="005B14D8">
              <w:t>юбит свою Родину, понимает значение живописной природы, достопримечательностей, исторических мест и культурного наследия</w:t>
            </w:r>
            <w:r w:rsidRPr="005B14D8">
              <w:rPr>
                <w:lang w:val="ru-RU"/>
              </w:rPr>
              <w:t xml:space="preserve">; </w:t>
            </w:r>
          </w:p>
          <w:p w14:paraId="392574CD" w14:textId="77777777" w:rsidR="005B14D8" w:rsidRPr="005B14D8" w:rsidRDefault="005B14D8" w:rsidP="005B14D8">
            <w:pPr>
              <w:pStyle w:val="TableParagraph"/>
              <w:tabs>
                <w:tab w:val="left" w:pos="1843"/>
              </w:tabs>
              <w:ind w:left="0"/>
              <w:rPr>
                <w:lang w:val="ru-RU"/>
              </w:rPr>
            </w:pPr>
            <w:r w:rsidRPr="005B14D8">
              <w:rPr>
                <w:lang w:val="ru-RU"/>
              </w:rPr>
              <w:t xml:space="preserve">наблюдает и понимает причинно-следственные связи между живой и неживой природой, явлениями природы, знает об охране природы, </w:t>
            </w:r>
          </w:p>
          <w:p w14:paraId="46143AD1" w14:textId="6CFEBDE1" w:rsidR="00387A76" w:rsidRPr="00387A76" w:rsidRDefault="005B14D8" w:rsidP="005B14D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5B14D8">
              <w:rPr>
                <w:rFonts w:ascii="Times New Roman" w:hAnsi="Times New Roman" w:cs="Times New Roman"/>
              </w:rPr>
              <w:t>понимает и различает что  «правильно» или  «неправильно»,  «хорошо» или «плохо»: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1469C" w14:textId="0D1C71DC" w:rsidR="00387A76" w:rsidRPr="00387A76" w:rsidRDefault="005B14D8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4BAE">
              <w:rPr>
                <w:rFonts w:ascii="Times New Roman" w:hAnsi="Times New Roman" w:cs="Times New Roman"/>
              </w:rPr>
              <w:t>Владеет необходимыми умениями и навыками для обучения в школе</w:t>
            </w:r>
          </w:p>
        </w:tc>
      </w:tr>
    </w:tbl>
    <w:p w14:paraId="6EA0440D" w14:textId="77777777" w:rsidR="0091450A" w:rsidRDefault="0091450A" w:rsidP="00582DE1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2CD68B" w14:textId="77777777" w:rsidR="0091450A" w:rsidRDefault="0091450A" w:rsidP="00582DE1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AA60D72" w14:textId="77777777" w:rsidR="0091450A" w:rsidRDefault="0091450A" w:rsidP="00582DE1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6006CA5" w14:textId="77777777" w:rsidR="0091450A" w:rsidRDefault="0091450A" w:rsidP="00582DE1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4D870C" w14:textId="77777777" w:rsidR="0091450A" w:rsidRDefault="0091450A" w:rsidP="00582DE1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16F6EF" w14:textId="77777777" w:rsidR="0091450A" w:rsidRDefault="0091450A" w:rsidP="00582DE1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2DD247A" w14:textId="7C429339" w:rsidR="00387A76" w:rsidRPr="00387A76" w:rsidRDefault="00387A76" w:rsidP="00582DE1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A76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</w:t>
      </w:r>
      <w:r w:rsidR="00A551D6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387A76"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A551D6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387A76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14:paraId="59A7A9AF" w14:textId="6990C892" w:rsidR="00387A76" w:rsidRPr="00B158F1" w:rsidRDefault="00387A76" w:rsidP="00582DE1">
      <w:pPr>
        <w:spacing w:after="0" w:line="256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582DE1">
        <w:rPr>
          <w:b/>
          <w:sz w:val="24"/>
          <w:szCs w:val="24"/>
        </w:rPr>
        <w:t>ФИО ребенка:</w:t>
      </w:r>
      <w:r w:rsidRPr="00387A76">
        <w:rPr>
          <w:sz w:val="24"/>
          <w:szCs w:val="24"/>
        </w:rPr>
        <w:t xml:space="preserve"> </w:t>
      </w:r>
      <w:r w:rsidR="00B158F1">
        <w:rPr>
          <w:rFonts w:ascii="Times New Roman" w:hAnsi="Times New Roman" w:cs="Times New Roman"/>
          <w:sz w:val="24"/>
          <w:szCs w:val="24"/>
        </w:rPr>
        <w:t>Абдрахман Томир</w:t>
      </w:r>
      <w:r w:rsidR="00B158F1" w:rsidRPr="00B158F1">
        <w:rPr>
          <w:rFonts w:ascii="Times New Roman" w:hAnsi="Times New Roman" w:cs="Times New Roman"/>
          <w:sz w:val="24"/>
          <w:szCs w:val="24"/>
        </w:rPr>
        <w:t>ис</w:t>
      </w:r>
    </w:p>
    <w:p w14:paraId="738BB62D" w14:textId="1B1E4606" w:rsidR="00B158F1" w:rsidRPr="00B158F1" w:rsidRDefault="00B158F1" w:rsidP="00B158F1">
      <w:pPr>
        <w:spacing w:after="0" w:line="256" w:lineRule="auto"/>
        <w:ind w:left="-426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Дата рождения ребенка: 23.04</w:t>
      </w:r>
      <w:r w:rsidRPr="00B158F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.2020 г</w:t>
      </w:r>
    </w:p>
    <w:p w14:paraId="51D8C373" w14:textId="77777777" w:rsidR="00B158F1" w:rsidRPr="00B158F1" w:rsidRDefault="00B158F1" w:rsidP="00B158F1">
      <w:pPr>
        <w:spacing w:after="0" w:line="256" w:lineRule="auto"/>
        <w:ind w:left="-426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B158F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Организации образования: Детский сад «Little People»</w:t>
      </w:r>
    </w:p>
    <w:p w14:paraId="5E38EA22" w14:textId="03CEEA39" w:rsidR="00B158F1" w:rsidRPr="00B158F1" w:rsidRDefault="00B158F1" w:rsidP="00B158F1">
      <w:pPr>
        <w:spacing w:after="0" w:line="256" w:lineRule="auto"/>
        <w:ind w:left="-426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B158F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lastRenderedPageBreak/>
        <w:t xml:space="preserve">Группа предшкольной подготовки №6 «Солнышко»  </w:t>
      </w:r>
    </w:p>
    <w:tbl>
      <w:tblPr>
        <w:tblW w:w="15452" w:type="dxa"/>
        <w:tblInd w:w="-431" w:type="dxa"/>
        <w:tblLook w:val="04A0" w:firstRow="1" w:lastRow="0" w:firstColumn="1" w:lastColumn="0" w:noHBand="0" w:noVBand="1"/>
      </w:tblPr>
      <w:tblGrid>
        <w:gridCol w:w="2411"/>
        <w:gridCol w:w="3544"/>
        <w:gridCol w:w="3212"/>
        <w:gridCol w:w="3166"/>
        <w:gridCol w:w="3119"/>
      </w:tblGrid>
      <w:tr w:rsidR="00387A76" w:rsidRPr="00387A76" w14:paraId="0BAA467C" w14:textId="77777777" w:rsidTr="00582D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58D65" w14:textId="77777777" w:rsidR="00387A76" w:rsidRPr="00387A76" w:rsidRDefault="00387A76" w:rsidP="00582DE1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E27F9" w14:textId="77777777" w:rsidR="00387A76" w:rsidRPr="00387A76" w:rsidRDefault="00387A76" w:rsidP="00582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14:paraId="33402B7D" w14:textId="77777777" w:rsidR="00387A76" w:rsidRPr="00387A76" w:rsidRDefault="00387A76" w:rsidP="00582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11E72" w14:textId="77777777" w:rsidR="00387A76" w:rsidRPr="00387A76" w:rsidRDefault="00387A76" w:rsidP="00582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14:paraId="5489D28E" w14:textId="77777777" w:rsidR="00387A76" w:rsidRPr="00387A76" w:rsidRDefault="00387A76" w:rsidP="00582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74F1" w14:textId="77777777" w:rsidR="00387A76" w:rsidRPr="00387A76" w:rsidRDefault="00387A76" w:rsidP="00582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14:paraId="571615D8" w14:textId="77777777" w:rsidR="00387A76" w:rsidRPr="00387A76" w:rsidRDefault="00387A76" w:rsidP="00582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0E693" w14:textId="77777777" w:rsidR="00387A76" w:rsidRPr="00387A76" w:rsidRDefault="00387A76" w:rsidP="00582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387A76" w:rsidRPr="00387A76" w14:paraId="72F5B910" w14:textId="77777777" w:rsidTr="00582D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EB58D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7A609" w14:textId="08F9C468" w:rsidR="00387A76" w:rsidRPr="00387A76" w:rsidRDefault="00A551D6" w:rsidP="00387A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E3B94">
              <w:rPr>
                <w:rFonts w:ascii="Times New Roman" w:hAnsi="Times New Roman" w:cs="Times New Roman"/>
              </w:rPr>
              <w:t>Продолжить  совершенствовать умение соблюдать первоначальные навыки личной гигиены.</w:t>
            </w:r>
            <w:r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Совершенствовать технику  физ способности элементы спортивных игр..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96981" w14:textId="1629CD0F" w:rsidR="00387A76" w:rsidRPr="00387A76" w:rsidRDefault="00507542" w:rsidP="00B573D4">
            <w:pPr>
              <w:spacing w:line="240" w:lineRule="auto"/>
              <w:ind w:right="-149"/>
              <w:rPr>
                <w:rFonts w:ascii="Times New Roman" w:hAnsi="Times New Roman" w:cs="Times New Roman"/>
              </w:rPr>
            </w:pPr>
            <w:r w:rsidRPr="009076F2">
              <w:rPr>
                <w:rFonts w:ascii="Times New Roman" w:hAnsi="Times New Roman" w:cs="Times New Roman"/>
                <w:sz w:val="24"/>
                <w:szCs w:val="24"/>
              </w:rPr>
              <w:t>Учить работать с мячом, ловить мяч после отскока от пола, перебрасывать мяч в парах, выполнять ведение мяча. Закреплять умение действовать по сигналу.</w:t>
            </w:r>
            <w:r w:rsidRPr="009076F2">
              <w:rPr>
                <w:rFonts w:ascii="Times New Roman" w:hAnsi="Times New Roman" w:cs="Times New Roman"/>
              </w:rPr>
              <w:t xml:space="preserve"> </w:t>
            </w:r>
            <w:r w:rsidR="00387A76" w:rsidRPr="00387A76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C4C4C" w14:textId="18CE244B" w:rsidR="00387A76" w:rsidRPr="005B14D8" w:rsidRDefault="00387A76" w:rsidP="00387A76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14D8" w:rsidRPr="005B14D8">
              <w:rPr>
                <w:rFonts w:ascii="Times New Roman" w:eastAsia="Times New Roman" w:hAnsi="Times New Roman" w:cs="Times New Roman"/>
              </w:rPr>
              <w:t>ходит в колонне по одному, по двое, по трое, с перешагиванием через предметы, боком: с поворотом в другую сторону по сигналу:</w:t>
            </w:r>
            <w:r w:rsidR="005B14D8" w:rsidRPr="005B14D8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старается бегать с разной скоростью</w:t>
            </w:r>
            <w:r w:rsidR="005B14D8" w:rsidRPr="005B14D8">
              <w:rPr>
                <w:rFonts w:ascii="Times New Roman" w:hAnsi="Times New Roman" w:cs="Times New Roman"/>
              </w:rPr>
              <w:t xml:space="preserve"> лазает, переходя от одной гимнастической стенки к другой:</w:t>
            </w:r>
            <w:r w:rsidR="005B14D8" w:rsidRPr="005B14D8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проявляет интерес к играм</w:t>
            </w:r>
            <w:r w:rsidR="005B14D8" w:rsidRPr="005B14D8">
              <w:rPr>
                <w:rFonts w:ascii="Times New Roman" w:hAnsi="Times New Roman" w:cs="Times New Roman"/>
                <w:color w:val="000000"/>
              </w:rPr>
              <w:t xml:space="preserve"> владеет навыками самообслуживания и ухода за одеждой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7F16C" w14:textId="2388BA46" w:rsidR="00387A76" w:rsidRPr="00387A76" w:rsidRDefault="005B14D8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4BAE">
              <w:rPr>
                <w:rFonts w:ascii="Times New Roman" w:hAnsi="Times New Roman" w:cs="Times New Roman"/>
              </w:rPr>
              <w:t>Владеет необходимыми умениями и навыками для обучения в школе</w:t>
            </w:r>
          </w:p>
        </w:tc>
      </w:tr>
      <w:tr w:rsidR="00387A76" w:rsidRPr="00387A76" w14:paraId="29E5056B" w14:textId="77777777" w:rsidTr="00582D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98C54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9538C" w14:textId="39EB60FC" w:rsidR="00387A76" w:rsidRPr="00387A76" w:rsidRDefault="00A551D6" w:rsidP="00387A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Р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азвивать </w:t>
            </w:r>
            <w:r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р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ч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в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ое </w:t>
            </w:r>
            <w:r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б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щ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е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н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 с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взро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101"/>
              </w:rPr>
              <w:t>с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ы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ми</w:t>
            </w:r>
            <w:r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и</w:t>
            </w:r>
            <w:r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с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р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с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</w:rPr>
              <w:t>т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н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к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а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м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и,</w:t>
            </w:r>
            <w:r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отвечать  на вопросы педагога. Продалжать   отвечать на вопросы  полным предложением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правильно произносить все звуки родного языка.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формировать фонематический слух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DD448" w14:textId="77777777" w:rsidR="00507542" w:rsidRPr="00B573D4" w:rsidRDefault="00507542" w:rsidP="00B573D4">
            <w:pPr>
              <w:spacing w:after="0" w:line="240" w:lineRule="auto"/>
              <w:ind w:left="19" w:right="-149" w:hanging="1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573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Продолжать учить выполнять звуковой анализ слов: определять порядок звуков в слове, гласных и согласных, различать гласные и соглас-ные звуки.</w:t>
            </w:r>
          </w:p>
          <w:p w14:paraId="68A70450" w14:textId="20A59F75" w:rsidR="00387A76" w:rsidRPr="00B573D4" w:rsidRDefault="00507542" w:rsidP="00B573D4">
            <w:pPr>
              <w:spacing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B573D4">
              <w:rPr>
                <w:rFonts w:ascii="Times New Roman" w:hAnsi="Times New Roman" w:cs="Times New Roman"/>
                <w:sz w:val="24"/>
                <w:szCs w:val="24"/>
              </w:rPr>
              <w:t xml:space="preserve">Учить понимать </w:t>
            </w:r>
            <w:r w:rsidR="00B573D4" w:rsidRPr="00B573D4">
              <w:rPr>
                <w:rFonts w:ascii="Times New Roman" w:hAnsi="Times New Roman" w:cs="Times New Roman"/>
                <w:sz w:val="24"/>
                <w:szCs w:val="24"/>
              </w:rPr>
              <w:t>части</w:t>
            </w:r>
            <w:r w:rsidRPr="00B573D4">
              <w:rPr>
                <w:rFonts w:ascii="Times New Roman" w:hAnsi="Times New Roman" w:cs="Times New Roman"/>
                <w:sz w:val="24"/>
                <w:szCs w:val="24"/>
              </w:rPr>
              <w:t xml:space="preserve"> тела человека, транспорта, встречающихся в повседнев</w:t>
            </w:r>
            <w:r w:rsidR="00B573D4" w:rsidRPr="00B573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573D4">
              <w:rPr>
                <w:rFonts w:ascii="Times New Roman" w:hAnsi="Times New Roman" w:cs="Times New Roman"/>
                <w:sz w:val="24"/>
                <w:szCs w:val="24"/>
              </w:rPr>
              <w:t>ной жизни.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D64D3" w14:textId="6F589C8D" w:rsidR="00387A76" w:rsidRPr="005B14D8" w:rsidRDefault="005B14D8" w:rsidP="00387A76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5B14D8">
              <w:rPr>
                <w:rFonts w:ascii="Times New Roman" w:hAnsi="Times New Roman" w:cs="Times New Roman"/>
              </w:rPr>
              <w:t>произносит имена существительные, связывая их с числительными и прилагательными с существительными:</w:t>
            </w:r>
            <w:r w:rsidRPr="005B14D8">
              <w:rPr>
                <w:rFonts w:ascii="Times New Roman" w:hAnsi="Times New Roman" w:cs="Times New Roman"/>
                <w:color w:val="000000"/>
              </w:rPr>
              <w:t xml:space="preserve"> общается самостоятельно со сверстниками</w:t>
            </w:r>
            <w:r w:rsidRPr="005B14D8">
              <w:rPr>
                <w:rFonts w:ascii="Times New Roman" w:hAnsi="Times New Roman" w:cs="Times New Roman"/>
                <w:color w:val="000000"/>
                <w:lang w:val="kk-KZ"/>
              </w:rPr>
              <w:t>:</w:t>
            </w:r>
            <w:r w:rsidRPr="005B14D8">
              <w:rPr>
                <w:rFonts w:ascii="Times New Roman" w:hAnsi="Times New Roman" w:cs="Times New Roman"/>
                <w:color w:val="000000"/>
              </w:rPr>
              <w:t xml:space="preserve"> последовательно пересказывает рассказы: эмоционально воспринимает содержания произведений:</w:t>
            </w:r>
            <w:r w:rsidRPr="005B14D8">
              <w:rPr>
                <w:rFonts w:ascii="Times New Roman" w:hAnsi="Times New Roman" w:cs="Times New Roman"/>
              </w:rPr>
              <w:t xml:space="preserve"> выполняет звуковой анализ слов: определяет порядок звуков в слове, гласных и согласных:</w:t>
            </w:r>
            <w:r w:rsidRPr="005B14D8">
              <w:rPr>
                <w:rFonts w:ascii="Times New Roman" w:hAnsi="Times New Roman" w:cs="Times New Roman"/>
                <w:color w:val="000000"/>
                <w:lang w:val="kk-KZ"/>
              </w:rPr>
              <w:t xml:space="preserve"> правильно держит ручку: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1E4D8" w14:textId="60828CAE" w:rsidR="00387A76" w:rsidRPr="00387A76" w:rsidRDefault="005B14D8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4BAE">
              <w:rPr>
                <w:rFonts w:ascii="Times New Roman" w:hAnsi="Times New Roman" w:cs="Times New Roman"/>
              </w:rPr>
              <w:t>Владеет необходимыми умениями и навыками для обучения в школе</w:t>
            </w:r>
          </w:p>
        </w:tc>
      </w:tr>
      <w:tr w:rsidR="00387A76" w:rsidRPr="00387A76" w14:paraId="7AC75DBF" w14:textId="77777777" w:rsidTr="00582D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D9045" w14:textId="77777777" w:rsidR="00387A76" w:rsidRPr="00387A76" w:rsidRDefault="00387A76" w:rsidP="00B573D4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47BF5" w14:textId="67FB67F0" w:rsidR="00387A76" w:rsidRPr="00387A76" w:rsidRDefault="00387A76" w:rsidP="00B57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</w:t>
            </w:r>
            <w:r w:rsidR="00A551D6"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Учить   различать </w:t>
            </w:r>
            <w:r w:rsidR="00A551D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="00A551D6"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диких и домашних</w:t>
            </w:r>
            <w:r w:rsidR="00A551D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="00A551D6"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животных</w:t>
            </w:r>
            <w:r w:rsidR="00A551D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="00A551D6"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.перелетных и зимующих Считать в пределах 5 называть дни недели.</w:t>
            </w:r>
            <w:r w:rsidR="00A551D6" w:rsidRPr="00DE3B94">
              <w:rPr>
                <w:rFonts w:ascii="Times New Roman" w:hAnsi="Times New Roman" w:cs="Times New Roman"/>
              </w:rPr>
              <w:t xml:space="preserve">  Совершенствовать умение определять пространственные направления относительно себя.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45E7D" w14:textId="6E849337" w:rsidR="00387A76" w:rsidRPr="00B573D4" w:rsidRDefault="00507542" w:rsidP="00B573D4">
            <w:pPr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B573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Продолжать ориентировать</w:t>
            </w:r>
            <w:r w:rsidR="00B573D4" w:rsidRPr="00B573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573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ся на листе бумаги, называть последовательно дни недели, месяцы по временам года. Знает числа «соседей», обратный счет.</w:t>
            </w:r>
            <w:r w:rsidR="00387A76" w:rsidRPr="00B573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C954E" w14:textId="77777777" w:rsidR="005B14D8" w:rsidRPr="005B14D8" w:rsidRDefault="005B14D8" w:rsidP="005B14D8">
            <w:pPr>
              <w:pStyle w:val="TableParagraph"/>
              <w:ind w:left="0"/>
              <w:rPr>
                <w:lang w:val="ru-RU"/>
              </w:rPr>
            </w:pPr>
            <w:r w:rsidRPr="005B14D8">
              <w:rPr>
                <w:lang w:val="ru-RU"/>
              </w:rPr>
              <w:t>З</w:t>
            </w:r>
            <w:r w:rsidRPr="005B14D8">
              <w:t>нает прямой и обратный счет в пределах 10-ти, различает вопросы "Сколько?", "Который?" ("Какой?") и правильно отвечает на них</w:t>
            </w:r>
            <w:r w:rsidRPr="005B14D8">
              <w:rPr>
                <w:lang w:val="ru-RU"/>
              </w:rPr>
              <w:t>;</w:t>
            </w:r>
          </w:p>
          <w:p w14:paraId="0B18A602" w14:textId="77777777" w:rsidR="005B14D8" w:rsidRPr="005B14D8" w:rsidRDefault="005B14D8" w:rsidP="005B14D8">
            <w:pPr>
              <w:pStyle w:val="TableParagraph"/>
              <w:ind w:left="0"/>
              <w:rPr>
                <w:lang w:val="ru-RU"/>
              </w:rPr>
            </w:pPr>
            <w:r w:rsidRPr="005B14D8">
              <w:rPr>
                <w:lang w:val="ru-RU"/>
              </w:rPr>
              <w:t>располагает предметы в порядке возрастания и убывания;</w:t>
            </w:r>
          </w:p>
          <w:p w14:paraId="33D9BE3F" w14:textId="4BA557F1" w:rsidR="00387A76" w:rsidRPr="00387A76" w:rsidRDefault="005B14D8" w:rsidP="005B14D8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5B14D8">
              <w:rPr>
                <w:rFonts w:ascii="Times New Roman" w:hAnsi="Times New Roman" w:cs="Times New Roman"/>
              </w:rPr>
              <w:t>ориентируется на листе бумаги, называет последовательно дни недели, месяцы по временам года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452C0" w14:textId="792DC23C" w:rsidR="00387A76" w:rsidRPr="00387A76" w:rsidRDefault="005B14D8" w:rsidP="00B573D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4BAE">
              <w:rPr>
                <w:rFonts w:ascii="Times New Roman" w:hAnsi="Times New Roman" w:cs="Times New Roman"/>
              </w:rPr>
              <w:t>Владеет необходимыми умениями и навыками для обучения в школе</w:t>
            </w:r>
          </w:p>
        </w:tc>
      </w:tr>
      <w:tr w:rsidR="00387A76" w:rsidRPr="00387A76" w14:paraId="67BB6F96" w14:textId="77777777" w:rsidTr="00582D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46BF6" w14:textId="77777777" w:rsidR="00387A76" w:rsidRPr="00387A76" w:rsidRDefault="00387A76" w:rsidP="00B573D4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E94B6" w14:textId="12AE8F28" w:rsidR="00387A76" w:rsidRPr="00387A76" w:rsidRDefault="00387A76" w:rsidP="00B57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</w:t>
            </w:r>
            <w:r w:rsidR="00A551D6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Развивать  рисовать  предметы и обьекты   по  образцу педагога  ,технику лепки</w:t>
            </w:r>
            <w:r w:rsidR="00A551D6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r w:rsidR="00A551D6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точно  передавать ритм музыки</w:t>
            </w:r>
            <w:r w:rsidR="00A551D6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lang w:eastAsia="ru-RU"/>
              </w:rPr>
              <w:t xml:space="preserve"> Продолжать    формировать создовать несложные композиции.</w:t>
            </w:r>
            <w:r w:rsidR="00A551D6" w:rsidRPr="00DE45D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551D6">
              <w:rPr>
                <w:rFonts w:ascii="Times New Roman" w:hAnsi="Times New Roman" w:cs="Times New Roman"/>
                <w:color w:val="000000"/>
              </w:rPr>
              <w:t>В</w:t>
            </w:r>
            <w:r w:rsidR="00A551D6" w:rsidRPr="00DE45DA">
              <w:rPr>
                <w:rFonts w:ascii="Times New Roman" w:hAnsi="Times New Roman" w:cs="Times New Roman"/>
                <w:color w:val="000000"/>
              </w:rPr>
              <w:t>ыполняет задачи  работает с коллективом по обоюдному согласию</w:t>
            </w:r>
            <w:r w:rsidR="00A551D6" w:rsidRPr="008565D6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kk-KZ"/>
              </w:rPr>
              <w:t xml:space="preserve"> </w:t>
            </w:r>
            <w:r w:rsidR="00A551D6" w:rsidRPr="008565D6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19A15" w14:textId="77777777" w:rsidR="00507542" w:rsidRDefault="00507542" w:rsidP="00B573D4">
            <w:pPr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D9526F">
              <w:rPr>
                <w:rFonts w:ascii="Times New Roman" w:hAnsi="Times New Roman"/>
                <w:color w:val="000000"/>
              </w:rPr>
              <w:t xml:space="preserve">Продолжать  развивать умение изображать предметы по образцу с учетом форм, цвета; освоить </w:t>
            </w:r>
            <w:r>
              <w:rPr>
                <w:rFonts w:ascii="Times New Roman" w:hAnsi="Times New Roman"/>
                <w:color w:val="000000"/>
              </w:rPr>
              <w:t>различные техники лепки, рисова</w:t>
            </w:r>
            <w:r w:rsidRPr="00D9526F">
              <w:rPr>
                <w:rFonts w:ascii="Times New Roman" w:hAnsi="Times New Roman"/>
                <w:color w:val="000000"/>
              </w:rPr>
              <w:t>ния. Развивать навык вырезания из бумаги, сложенной гармошкой.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r w:rsidRPr="002F0049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элементы казахского орнамента и украшать ими одежду, предметы быта.</w:t>
            </w:r>
          </w:p>
          <w:p w14:paraId="18EBC384" w14:textId="2D90D6B8" w:rsidR="00387A76" w:rsidRPr="00387A76" w:rsidRDefault="00507542" w:rsidP="00B573D4">
            <w:pPr>
              <w:spacing w:after="0" w:line="240" w:lineRule="auto"/>
              <w:ind w:right="-149"/>
              <w:rPr>
                <w:rFonts w:ascii="Times New Roman" w:hAnsi="Times New Roman" w:cs="Times New Roman"/>
              </w:rPr>
            </w:pPr>
            <w:r w:rsidRPr="009076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</w:t>
            </w:r>
            <w:r w:rsidRPr="009076F2">
              <w:rPr>
                <w:rFonts w:ascii="Times New Roman" w:hAnsi="Times New Roman" w:cs="Times New Roman"/>
                <w:sz w:val="24"/>
                <w:szCs w:val="24"/>
              </w:rPr>
              <w:t>ть работать в команде.</w:t>
            </w:r>
            <w:r w:rsidR="00387A76" w:rsidRPr="00387A76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647DE" w14:textId="77777777" w:rsidR="005B14D8" w:rsidRPr="005B14D8" w:rsidRDefault="005B14D8" w:rsidP="005B14D8">
            <w:pPr>
              <w:pStyle w:val="TableParagraph"/>
              <w:ind w:left="0"/>
              <w:rPr>
                <w:lang w:val="ru-RU"/>
              </w:rPr>
            </w:pPr>
            <w:r w:rsidRPr="005B14D8">
              <w:rPr>
                <w:lang w:val="ru-RU"/>
              </w:rPr>
              <w:t>У</w:t>
            </w:r>
            <w:r w:rsidRPr="005B14D8">
              <w:t>меет пользоваться красками, смешивает акварель в палитре с водой, красит карандашом различными принтами, для получения</w:t>
            </w:r>
            <w:r w:rsidRPr="005B14D8">
              <w:rPr>
                <w:lang w:val="ru-RU"/>
              </w:rPr>
              <w:t>;</w:t>
            </w:r>
          </w:p>
          <w:p w14:paraId="4C60068F" w14:textId="77777777" w:rsidR="005B14D8" w:rsidRPr="005B14D8" w:rsidRDefault="005B14D8" w:rsidP="005B14D8">
            <w:pPr>
              <w:pStyle w:val="TableParagraph"/>
              <w:ind w:left="0"/>
              <w:rPr>
                <w:lang w:val="ru-RU"/>
              </w:rPr>
            </w:pPr>
            <w:r w:rsidRPr="005B14D8">
              <w:rPr>
                <w:lang w:val="ru-RU"/>
              </w:rPr>
              <w:t xml:space="preserve">работает с коллективом, выполняет задачи по обоюдному согласию; </w:t>
            </w:r>
          </w:p>
          <w:p w14:paraId="1AE87FFB" w14:textId="77777777" w:rsidR="005B14D8" w:rsidRPr="005B14D8" w:rsidRDefault="005B14D8" w:rsidP="005B14D8">
            <w:pPr>
              <w:pStyle w:val="TableParagraph"/>
              <w:ind w:left="0"/>
              <w:rPr>
                <w:lang w:val="ru-RU"/>
              </w:rPr>
            </w:pPr>
            <w:r w:rsidRPr="005B14D8">
              <w:rPr>
                <w:lang w:val="ru-RU"/>
              </w:rPr>
              <w:t>использует различные методы лепки;</w:t>
            </w:r>
          </w:p>
          <w:p w14:paraId="64828677" w14:textId="77777777" w:rsidR="005B14D8" w:rsidRPr="005B14D8" w:rsidRDefault="005B14D8" w:rsidP="005B14D8">
            <w:pPr>
              <w:pStyle w:val="TableParagraph"/>
              <w:ind w:left="0"/>
              <w:rPr>
                <w:lang w:val="ru-RU"/>
              </w:rPr>
            </w:pPr>
            <w:r w:rsidRPr="005B14D8">
              <w:rPr>
                <w:lang w:val="ru-RU"/>
              </w:rPr>
              <w:t>вырезает ножницами различные геометрические фигуры;</w:t>
            </w:r>
          </w:p>
          <w:p w14:paraId="27B857AD" w14:textId="7E6D6B9A" w:rsidR="00387A76" w:rsidRPr="00387A76" w:rsidRDefault="005B14D8" w:rsidP="005B14D8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5B14D8">
              <w:rPr>
                <w:rFonts w:ascii="Times New Roman" w:hAnsi="Times New Roman" w:cs="Times New Roman"/>
              </w:rPr>
              <w:t>анализируя построенное им сооружение, находит эффективные конструктивные решения, применяет их при конструировании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84E94" w14:textId="17392D6D" w:rsidR="00387A76" w:rsidRPr="00387A76" w:rsidRDefault="005B14D8" w:rsidP="00B573D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4BAE">
              <w:rPr>
                <w:rFonts w:ascii="Times New Roman" w:hAnsi="Times New Roman" w:cs="Times New Roman"/>
              </w:rPr>
              <w:t>Владеет необходимыми умениями и навыками для обучения в школе</w:t>
            </w:r>
          </w:p>
        </w:tc>
      </w:tr>
      <w:tr w:rsidR="00387A76" w:rsidRPr="00387A76" w14:paraId="1228419B" w14:textId="77777777" w:rsidTr="00582D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4B5F2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4C055" w14:textId="58F56317" w:rsidR="00387A76" w:rsidRPr="00387A76" w:rsidRDefault="00387A76" w:rsidP="00387A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 </w:t>
            </w:r>
            <w:r w:rsidR="00A551D6" w:rsidRPr="00387A76">
              <w:rPr>
                <w:rFonts w:ascii="Times New Roman" w:hAnsi="Times New Roman" w:cs="Times New Roman"/>
              </w:rPr>
              <w:t>З</w:t>
            </w:r>
            <w:r w:rsidR="00A551D6">
              <w:rPr>
                <w:rFonts w:ascii="Times New Roman" w:hAnsi="Times New Roman" w:cs="Times New Roman"/>
              </w:rPr>
              <w:t>нает</w:t>
            </w:r>
            <w:r w:rsidR="00A551D6" w:rsidRPr="00387A76">
              <w:rPr>
                <w:rFonts w:ascii="Times New Roman" w:hAnsi="Times New Roman" w:cs="Times New Roman"/>
              </w:rPr>
              <w:t xml:space="preserve"> первоначальные представления о городе и поселке, столице Республики Казахстан, государственных символах.  </w:t>
            </w:r>
            <w:r w:rsidR="00A551D6" w:rsidRPr="00DE45DA">
              <w:rPr>
                <w:rFonts w:ascii="Times New Roman" w:hAnsi="Times New Roman" w:cs="Times New Roman"/>
              </w:rPr>
              <w:t>Понимать  родственные связи, уважает старших, заботится о младших:</w:t>
            </w:r>
            <w:r w:rsidR="00A551D6" w:rsidRPr="00387A76">
              <w:rPr>
                <w:rFonts w:ascii="Times New Roman" w:hAnsi="Times New Roman" w:cs="Times New Roman"/>
              </w:rPr>
              <w:t>Закрепить простые представления о хороших и плохих поступках.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3584B" w14:textId="1ED45381" w:rsidR="00387A76" w:rsidRPr="00387A76" w:rsidRDefault="00507542" w:rsidP="00B573D4">
            <w:pPr>
              <w:spacing w:line="240" w:lineRule="auto"/>
              <w:ind w:right="-149"/>
              <w:rPr>
                <w:rFonts w:ascii="Times New Roman" w:hAnsi="Times New Roman" w:cs="Times New Roman"/>
              </w:rPr>
            </w:pPr>
            <w:r w:rsidRPr="009076F2">
              <w:rPr>
                <w:rFonts w:ascii="Times New Roman" w:hAnsi="Times New Roman" w:cs="Times New Roman"/>
                <w:sz w:val="24"/>
                <w:szCs w:val="24"/>
              </w:rPr>
              <w:t>Учить наблюдать и понимать причинно-следственные связи между живой и неживой природой, явлениями природы, Продолжать учить об охране природы, значении солнца и воздуха в жизни человека, животных и растений.</w:t>
            </w:r>
            <w:r w:rsidRPr="009076F2">
              <w:rPr>
                <w:rFonts w:ascii="Times New Roman" w:hAnsi="Times New Roman" w:cs="Times New Roman"/>
              </w:rPr>
              <w:t xml:space="preserve"> </w:t>
            </w:r>
            <w:r w:rsidR="00387A76" w:rsidRPr="00387A7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8AB38" w14:textId="77777777" w:rsidR="005B14D8" w:rsidRPr="005B14D8" w:rsidRDefault="005B14D8" w:rsidP="005B14D8">
            <w:pPr>
              <w:pStyle w:val="TableParagraph"/>
              <w:tabs>
                <w:tab w:val="left" w:pos="1843"/>
              </w:tabs>
              <w:ind w:left="0"/>
              <w:rPr>
                <w:lang w:val="ru-RU"/>
              </w:rPr>
            </w:pPr>
            <w:r w:rsidRPr="005B14D8">
              <w:rPr>
                <w:lang w:val="ru-RU"/>
              </w:rPr>
              <w:t>Л</w:t>
            </w:r>
            <w:r w:rsidRPr="005B14D8">
              <w:t>юбит свою Родину, понимает значение живописной природы, достопримечательностей, исторических мест и культурного наследия</w:t>
            </w:r>
            <w:r w:rsidRPr="005B14D8">
              <w:rPr>
                <w:lang w:val="ru-RU"/>
              </w:rPr>
              <w:t xml:space="preserve">; </w:t>
            </w:r>
          </w:p>
          <w:p w14:paraId="727D4EB8" w14:textId="77777777" w:rsidR="005B14D8" w:rsidRPr="005B14D8" w:rsidRDefault="005B14D8" w:rsidP="005B14D8">
            <w:pPr>
              <w:pStyle w:val="TableParagraph"/>
              <w:tabs>
                <w:tab w:val="left" w:pos="1843"/>
              </w:tabs>
              <w:ind w:left="0"/>
              <w:rPr>
                <w:lang w:val="ru-RU"/>
              </w:rPr>
            </w:pPr>
            <w:r w:rsidRPr="005B14D8">
              <w:rPr>
                <w:lang w:val="ru-RU"/>
              </w:rPr>
              <w:t xml:space="preserve">наблюдает и понимает причинно-следственные связи между живой и неживой природой, явлениями природы, знает об охране </w:t>
            </w:r>
            <w:r w:rsidRPr="005B14D8">
              <w:rPr>
                <w:lang w:val="ru-RU"/>
              </w:rPr>
              <w:lastRenderedPageBreak/>
              <w:t xml:space="preserve">природы, </w:t>
            </w:r>
          </w:p>
          <w:p w14:paraId="729EFFCC" w14:textId="4C41DEB5" w:rsidR="00387A76" w:rsidRPr="00387A76" w:rsidRDefault="005B14D8" w:rsidP="005B14D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5B14D8">
              <w:rPr>
                <w:rFonts w:ascii="Times New Roman" w:hAnsi="Times New Roman" w:cs="Times New Roman"/>
              </w:rPr>
              <w:t>понимает и различает что  «правильно» или  «неправильно»,  «хорошо» или «плохо»: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82B0C" w14:textId="06E9834A" w:rsidR="00387A76" w:rsidRPr="00387A76" w:rsidRDefault="005B14D8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4BAE">
              <w:rPr>
                <w:rFonts w:ascii="Times New Roman" w:hAnsi="Times New Roman" w:cs="Times New Roman"/>
              </w:rPr>
              <w:lastRenderedPageBreak/>
              <w:t>Владеет необходимыми умениями и навыками для обучения в школе</w:t>
            </w:r>
          </w:p>
        </w:tc>
      </w:tr>
    </w:tbl>
    <w:p w14:paraId="2D698D69" w14:textId="77777777" w:rsidR="00387A76" w:rsidRPr="00387A76" w:rsidRDefault="00387A76" w:rsidP="00387A76">
      <w:pPr>
        <w:spacing w:after="0" w:line="256" w:lineRule="auto"/>
        <w:rPr>
          <w:sz w:val="24"/>
          <w:szCs w:val="24"/>
          <w:lang w:val="kk-KZ"/>
        </w:rPr>
      </w:pPr>
    </w:p>
    <w:p w14:paraId="4562AE2A" w14:textId="77777777" w:rsidR="00387A76" w:rsidRPr="00387A76" w:rsidRDefault="00387A76" w:rsidP="00387A76">
      <w:pPr>
        <w:spacing w:after="0" w:line="256" w:lineRule="auto"/>
        <w:rPr>
          <w:sz w:val="24"/>
          <w:szCs w:val="24"/>
          <w:lang w:val="kk-KZ"/>
        </w:rPr>
      </w:pPr>
    </w:p>
    <w:p w14:paraId="27BBF83C" w14:textId="77777777" w:rsidR="0091450A" w:rsidRDefault="0091450A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C063DC" w14:textId="6BA80128" w:rsidR="00387A76" w:rsidRPr="00387A76" w:rsidRDefault="00387A76" w:rsidP="00B158F1">
      <w:pPr>
        <w:spacing w:line="25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87A76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</w:t>
      </w:r>
      <w:r w:rsidR="00A551D6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387A76"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A551D6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387A76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14:paraId="61988CC8" w14:textId="77777777" w:rsidR="00C4483B" w:rsidRPr="00C4483B" w:rsidRDefault="00387A76" w:rsidP="00C4483B">
      <w:pPr>
        <w:spacing w:after="0" w:line="256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387A76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C4483B" w:rsidRPr="00C4483B">
        <w:rPr>
          <w:rFonts w:ascii="Times New Roman" w:hAnsi="Times New Roman" w:cs="Times New Roman"/>
          <w:sz w:val="24"/>
          <w:szCs w:val="24"/>
        </w:rPr>
        <w:t>Решетняк Давид</w:t>
      </w:r>
    </w:p>
    <w:p w14:paraId="31DBB0FB" w14:textId="345DC486" w:rsidR="00C4483B" w:rsidRDefault="00C4483B" w:rsidP="00C4483B">
      <w:pPr>
        <w:spacing w:after="0" w:line="256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C4483B">
        <w:rPr>
          <w:rFonts w:ascii="Times New Roman" w:hAnsi="Times New Roman" w:cs="Times New Roman"/>
          <w:sz w:val="24"/>
          <w:szCs w:val="24"/>
        </w:rPr>
        <w:t>Дата рождения ребенка: 08.09.2020 г</w:t>
      </w:r>
    </w:p>
    <w:p w14:paraId="613C3100" w14:textId="54215DE1" w:rsidR="00C4483B" w:rsidRPr="00C4483B" w:rsidRDefault="00387A76" w:rsidP="00C4483B">
      <w:pPr>
        <w:spacing w:after="0" w:line="256" w:lineRule="auto"/>
        <w:ind w:left="-426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387A76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r w:rsidR="00C4483B" w:rsidRPr="00C4483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Организации образования: Детский сад «Little People»</w:t>
      </w:r>
    </w:p>
    <w:p w14:paraId="51B2B00A" w14:textId="5D30BD51" w:rsidR="00B158F1" w:rsidRPr="00582DE1" w:rsidRDefault="00C4483B" w:rsidP="00C4483B">
      <w:pPr>
        <w:spacing w:after="0" w:line="256" w:lineRule="auto"/>
        <w:ind w:left="-426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C4483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Группа предшкольной подготовки №6 «Солнышко»  </w:t>
      </w:r>
    </w:p>
    <w:tbl>
      <w:tblPr>
        <w:tblW w:w="15452" w:type="dxa"/>
        <w:tblInd w:w="-431" w:type="dxa"/>
        <w:tblLook w:val="04A0" w:firstRow="1" w:lastRow="0" w:firstColumn="1" w:lastColumn="0" w:noHBand="0" w:noVBand="1"/>
      </w:tblPr>
      <w:tblGrid>
        <w:gridCol w:w="2411"/>
        <w:gridCol w:w="3544"/>
        <w:gridCol w:w="3212"/>
        <w:gridCol w:w="3166"/>
        <w:gridCol w:w="3119"/>
      </w:tblGrid>
      <w:tr w:rsidR="00387A76" w:rsidRPr="00387A76" w14:paraId="3AD7B49E" w14:textId="77777777" w:rsidTr="00582D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2308E" w14:textId="77777777" w:rsidR="00387A76" w:rsidRPr="00387A76" w:rsidRDefault="00387A76" w:rsidP="00582DE1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D963D" w14:textId="77777777" w:rsidR="00387A76" w:rsidRPr="00387A76" w:rsidRDefault="00387A76" w:rsidP="00582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14:paraId="04C983F2" w14:textId="77777777" w:rsidR="00387A76" w:rsidRPr="00387A76" w:rsidRDefault="00387A76" w:rsidP="00582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78FF7" w14:textId="77777777" w:rsidR="00387A76" w:rsidRPr="00387A76" w:rsidRDefault="00387A76" w:rsidP="00582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14:paraId="05BAC14A" w14:textId="77777777" w:rsidR="00387A76" w:rsidRPr="00387A76" w:rsidRDefault="00387A76" w:rsidP="00582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5DD17" w14:textId="77777777" w:rsidR="00387A76" w:rsidRPr="00387A76" w:rsidRDefault="00387A76" w:rsidP="00582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14:paraId="584FB7CF" w14:textId="77777777" w:rsidR="00387A76" w:rsidRPr="00387A76" w:rsidRDefault="00387A76" w:rsidP="00582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B7517" w14:textId="77777777" w:rsidR="00387A76" w:rsidRPr="00387A76" w:rsidRDefault="00387A76" w:rsidP="00582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387A76" w:rsidRPr="00387A76" w14:paraId="36D1EAA0" w14:textId="77777777" w:rsidTr="00582D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8F342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8E6FF" w14:textId="1514B913" w:rsidR="00387A76" w:rsidRPr="00387A76" w:rsidRDefault="00387A76" w:rsidP="00387A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 </w:t>
            </w:r>
            <w:r w:rsidR="006B5DE3" w:rsidRPr="00DE3B94">
              <w:rPr>
                <w:rFonts w:ascii="Times New Roman" w:hAnsi="Times New Roman" w:cs="Times New Roman"/>
              </w:rPr>
              <w:t>Продолжить  совершенствовать умение соблюдать первоначальные навыки личной гигиены.</w:t>
            </w:r>
            <w:r w:rsidR="006B5DE3"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Совершенствовать технику  физ способности элементы спортивных игр..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28B12" w14:textId="4B098ED8" w:rsidR="00387A76" w:rsidRPr="00EE0C49" w:rsidRDefault="00EE0C49" w:rsidP="00EE0C49">
            <w:pPr>
              <w:spacing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9">
              <w:rPr>
                <w:rFonts w:ascii="Times New Roman" w:hAnsi="Times New Roman" w:cs="Times New Roman"/>
                <w:sz w:val="24"/>
                <w:szCs w:val="24"/>
              </w:rPr>
              <w:t>Учить проявлять интерес к физическим упражнениям и закаливающим процедурам; выполнять элементы спортивных игр, владеть видами закаливания, навыками самообслуживания. Учить бегать с ускорением, соблюдая дистанцию.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E0FDF" w14:textId="2FD8E57B" w:rsidR="00387A76" w:rsidRPr="005B14D8" w:rsidRDefault="005B14D8" w:rsidP="00387A76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5B14D8">
              <w:rPr>
                <w:rFonts w:ascii="Times New Roman" w:eastAsia="Times New Roman" w:hAnsi="Times New Roman" w:cs="Times New Roman"/>
              </w:rPr>
              <w:t>ходит в колонне по одному, по двое, по трое, с перешагиванием через предметы, боком: с поворотом в другую сторону по сигналу:</w:t>
            </w:r>
            <w:r w:rsidRPr="005B14D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B14D8">
              <w:rPr>
                <w:rFonts w:ascii="Times New Roman" w:eastAsia="Times New Roman" w:hAnsi="Times New Roman" w:cs="Times New Roman"/>
                <w:i/>
                <w:lang w:val="kk-KZ"/>
              </w:rPr>
              <w:t>старается бегать с разной скоростью проявляет инициативу в подвижных играх частично, соблюдает правила игры</w:t>
            </w:r>
            <w:r w:rsidRPr="005B14D8">
              <w:rPr>
                <w:rFonts w:ascii="Times New Roman" w:hAnsi="Times New Roman" w:cs="Times New Roman"/>
                <w:color w:val="000000"/>
              </w:rPr>
              <w:t xml:space="preserve"> владеет  частично навыками самообслуживания и ухода за одеждой: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3D227" w14:textId="7D17AD2D" w:rsidR="00387A76" w:rsidRPr="00387A76" w:rsidRDefault="00CC6B1D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Соответствует   среднему уровню развития</w:t>
            </w:r>
          </w:p>
        </w:tc>
      </w:tr>
      <w:tr w:rsidR="00387A76" w:rsidRPr="00387A76" w14:paraId="1D52209C" w14:textId="77777777" w:rsidTr="00582D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2C867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EEDD0" w14:textId="7F42F4D4" w:rsidR="00387A76" w:rsidRPr="00387A76" w:rsidRDefault="00387A76" w:rsidP="00387A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</w:t>
            </w:r>
            <w:r w:rsidR="006B5DE3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Р</w:t>
            </w:r>
            <w:r w:rsidR="006B5DE3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азвивать </w:t>
            </w:r>
            <w:r w:rsidR="006B5DE3"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6B5DE3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р</w:t>
            </w:r>
            <w:r w:rsidR="006B5DE3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="006B5DE3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ч</w:t>
            </w:r>
            <w:r w:rsidR="006B5DE3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="006B5DE3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в</w:t>
            </w:r>
            <w:r w:rsidR="006B5DE3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ое </w:t>
            </w:r>
            <w:r w:rsidR="006B5DE3"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6B5DE3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="006B5DE3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б</w:t>
            </w:r>
            <w:r w:rsidR="006B5DE3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щ</w:t>
            </w:r>
            <w:r w:rsidR="006B5DE3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е</w:t>
            </w:r>
            <w:r w:rsidR="006B5DE3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н</w:t>
            </w:r>
            <w:r w:rsidR="006B5DE3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="006B5DE3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 с</w:t>
            </w:r>
            <w:r w:rsidR="006B5DE3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="006B5DE3"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6B5DE3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взро</w:t>
            </w:r>
            <w:r w:rsidR="006B5DE3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101"/>
              </w:rPr>
              <w:t>с</w:t>
            </w:r>
            <w:r w:rsidR="006B5DE3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 w:rsidR="006B5DE3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ы</w:t>
            </w:r>
            <w:r w:rsidR="006B5DE3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ми</w:t>
            </w:r>
            <w:r w:rsidR="006B5DE3"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6B5DE3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и</w:t>
            </w:r>
            <w:r w:rsidR="006B5DE3"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6B5DE3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с</w:t>
            </w:r>
            <w:r w:rsidR="006B5DE3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</w:t>
            </w:r>
            <w:r w:rsidR="006B5DE3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="006B5DE3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р</w:t>
            </w:r>
            <w:r w:rsidR="006B5DE3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с</w:t>
            </w:r>
            <w:r w:rsidR="006B5DE3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</w:rPr>
              <w:t>т</w:t>
            </w:r>
            <w:r w:rsidR="006B5DE3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н</w:t>
            </w:r>
            <w:r w:rsidR="006B5DE3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="006B5DE3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к</w:t>
            </w:r>
            <w:r w:rsidR="006B5DE3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а</w:t>
            </w:r>
            <w:r w:rsidR="006B5DE3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м</w:t>
            </w:r>
            <w:r w:rsidR="006B5DE3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и,</w:t>
            </w:r>
            <w:r w:rsidR="006B5DE3"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6B5DE3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отвечать  на вопросы педагога. </w:t>
            </w:r>
            <w:r w:rsidR="006B5DE3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lastRenderedPageBreak/>
              <w:t>Продалжать   отвечать на вопросы  полным предложением</w:t>
            </w:r>
            <w:r w:rsidR="006B5DE3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 </w:t>
            </w:r>
            <w:r w:rsidR="006B5DE3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правильно произносить все звуки родного языка.</w:t>
            </w:r>
            <w:r w:rsidR="006B5DE3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="006B5DE3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формировать фонематический слух</w:t>
            </w:r>
            <w:r w:rsidRPr="00387A76">
              <w:rPr>
                <w:rFonts w:ascii="Times New Roman" w:hAnsi="Times New Roman" w:cs="Times New Roman"/>
              </w:rPr>
              <w:t xml:space="preserve"> Развивать умение согласовывать слова в роде, числе, падеже.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42C2B" w14:textId="70F1B8DE" w:rsidR="00EE0C49" w:rsidRPr="00EE0C49" w:rsidRDefault="00EE0C49" w:rsidP="00EE0C49">
            <w:pPr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0C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Продолжать учить пересказывать содержание </w:t>
            </w:r>
            <w:r w:rsidRPr="00EE0C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рассказа самостоятельно, сохраняя последовательность сюжета: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E0C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передавать настрое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E0C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ние и характер героя, жесты, интонацию и мимику образа.</w:t>
            </w:r>
          </w:p>
          <w:p w14:paraId="10ADA070" w14:textId="0A42BD19" w:rsidR="00EE0C49" w:rsidRPr="00EE0C49" w:rsidRDefault="00EE0C49" w:rsidP="00EE0C49">
            <w:pPr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9">
              <w:rPr>
                <w:rFonts w:ascii="Times New Roman" w:hAnsi="Times New Roman" w:cs="Times New Roman"/>
                <w:sz w:val="24"/>
                <w:szCs w:val="24"/>
              </w:rPr>
              <w:t>Закрепить правильно произносит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E0C49">
              <w:rPr>
                <w:rFonts w:ascii="Times New Roman" w:hAnsi="Times New Roman" w:cs="Times New Roman"/>
                <w:sz w:val="24"/>
                <w:szCs w:val="24"/>
              </w:rPr>
              <w:t xml:space="preserve"> специфические звуки казахского языка в слове,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C49">
              <w:rPr>
                <w:rFonts w:ascii="Times New Roman" w:hAnsi="Times New Roman" w:cs="Times New Roman"/>
                <w:sz w:val="24"/>
                <w:szCs w:val="24"/>
              </w:rPr>
              <w:t>рассказывать наизусть пословицы и поговорки.</w:t>
            </w:r>
          </w:p>
          <w:p w14:paraId="6A55E8A1" w14:textId="36FCF9E0" w:rsidR="00EE0C49" w:rsidRPr="00EE0C49" w:rsidRDefault="00EE0C49" w:rsidP="00EE0C49">
            <w:pPr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9">
              <w:rPr>
                <w:rFonts w:ascii="Times New Roman" w:hAnsi="Times New Roman" w:cs="Times New Roman"/>
                <w:sz w:val="24"/>
                <w:szCs w:val="24"/>
              </w:rPr>
              <w:t xml:space="preserve">понимать и произносить названия продуктов, посуды, мебели, фруктов, овощей, животных, птиц, частей тела человека, транспорта, встречающихся в </w:t>
            </w:r>
          </w:p>
          <w:p w14:paraId="45A60899" w14:textId="7CCA49E4" w:rsidR="00387A76" w:rsidRPr="00387A76" w:rsidRDefault="00EE0C49" w:rsidP="00EE0C49">
            <w:pPr>
              <w:spacing w:after="0" w:line="240" w:lineRule="auto"/>
              <w:ind w:right="-149"/>
              <w:rPr>
                <w:rFonts w:ascii="Times New Roman" w:hAnsi="Times New Roman" w:cs="Times New Roman"/>
              </w:rPr>
            </w:pPr>
            <w:r w:rsidRPr="00EE0C49">
              <w:rPr>
                <w:rFonts w:ascii="Times New Roman" w:hAnsi="Times New Roman" w:cs="Times New Roman"/>
                <w:sz w:val="24"/>
                <w:szCs w:val="24"/>
              </w:rPr>
              <w:t>повседневной жизни.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4ACBA" w14:textId="134A0B3B" w:rsidR="00387A76" w:rsidRPr="005B14D8" w:rsidRDefault="005B14D8" w:rsidP="00387A76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5B14D8">
              <w:rPr>
                <w:rFonts w:ascii="Times New Roman" w:hAnsi="Times New Roman" w:cs="Times New Roman"/>
              </w:rPr>
              <w:lastRenderedPageBreak/>
              <w:t xml:space="preserve">Не произносит имена существительные, связывая их с числительными и </w:t>
            </w:r>
            <w:r w:rsidRPr="005B14D8">
              <w:rPr>
                <w:rFonts w:ascii="Times New Roman" w:hAnsi="Times New Roman" w:cs="Times New Roman"/>
              </w:rPr>
              <w:lastRenderedPageBreak/>
              <w:t>прилагательными с существительными :произносит частично</w:t>
            </w:r>
            <w:r w:rsidRPr="005B14D8"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 слушает собеседника, задает вопросы, но не отвечает на них не пересказывает рассказы частично</w:t>
            </w:r>
            <w:r w:rsidRPr="005B14D8">
              <w:rPr>
                <w:rFonts w:ascii="Times New Roman" w:hAnsi="Times New Roman" w:cs="Times New Roman"/>
                <w:color w:val="000000"/>
              </w:rPr>
              <w:t xml:space="preserve"> делится впечатлениями, информацией из различных источников</w:t>
            </w:r>
            <w:r w:rsidRPr="005B14D8">
              <w:rPr>
                <w:rFonts w:ascii="Times New Roman" w:hAnsi="Times New Roman" w:cs="Times New Roman"/>
              </w:rPr>
              <w:t xml:space="preserve"> не выполняет звуковой анализ слов:не  определяет порядок звуков в слове, гласных и согласных:</w:t>
            </w:r>
            <w:r w:rsidRPr="005B14D8"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 п</w:t>
            </w:r>
            <w:r w:rsidRPr="005B14D8">
              <w:rPr>
                <w:rFonts w:ascii="Times New Roman" w:hAnsi="Times New Roman" w:cs="Times New Roman"/>
                <w:i/>
                <w:color w:val="000000"/>
              </w:rPr>
              <w:t>онимает</w:t>
            </w:r>
            <w:r w:rsidRPr="005B14D8"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 частично старается правильно держать ручку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31891" w14:textId="04BA9622" w:rsidR="00387A76" w:rsidRPr="00387A76" w:rsidRDefault="00CC6B1D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lastRenderedPageBreak/>
              <w:t>Соответствует   среднему уровню развития</w:t>
            </w:r>
          </w:p>
        </w:tc>
      </w:tr>
      <w:tr w:rsidR="00387A76" w:rsidRPr="00387A76" w14:paraId="587F8211" w14:textId="77777777" w:rsidTr="00582D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9C169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DBC16" w14:textId="2FE42B39" w:rsidR="00387A76" w:rsidRPr="00387A76" w:rsidRDefault="00387A76" w:rsidP="00387A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</w:t>
            </w:r>
            <w:r w:rsidR="006B5DE3"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Учить   различать </w:t>
            </w:r>
            <w:r w:rsidR="006B5DE3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="006B5DE3"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диких и домашних</w:t>
            </w:r>
            <w:r w:rsidR="006B5DE3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="006B5DE3"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животных</w:t>
            </w:r>
            <w:r w:rsidR="006B5DE3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="006B5DE3"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.перелетных и зимующих Считать в пределах 5 называть дни недели.</w:t>
            </w:r>
            <w:r w:rsidR="006B5DE3" w:rsidRPr="00DE3B94">
              <w:rPr>
                <w:rFonts w:ascii="Times New Roman" w:hAnsi="Times New Roman" w:cs="Times New Roman"/>
              </w:rPr>
              <w:t xml:space="preserve">  Совершенствовать умение определять пространственные направления относительно себя.</w:t>
            </w:r>
            <w:r w:rsidRPr="00387A7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107EC" w14:textId="668C02E1" w:rsidR="00EE0C49" w:rsidRPr="00EE0C49" w:rsidRDefault="00EE0C49" w:rsidP="00EE0C49">
            <w:pPr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9">
              <w:rPr>
                <w:rFonts w:ascii="Times New Roman" w:hAnsi="Times New Roman" w:cs="Times New Roman"/>
                <w:sz w:val="24"/>
                <w:szCs w:val="24"/>
              </w:rPr>
              <w:t>Продолжать учить делить множества на части и воссоединяет 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E0C49">
              <w:rPr>
                <w:rFonts w:ascii="Times New Roman" w:hAnsi="Times New Roman" w:cs="Times New Roman"/>
                <w:sz w:val="24"/>
                <w:szCs w:val="24"/>
              </w:rPr>
              <w:t>Закреплять прямой и обратный счет в пределах 10-ти, различает вопросы "Сколько?", "Который?" ("Какой?") и правильно отвечает на них Учить. располагать предметы в порядке возрастания и убывания</w:t>
            </w:r>
          </w:p>
          <w:p w14:paraId="6A657F9E" w14:textId="4BDB8E4E" w:rsidR="00387A76" w:rsidRPr="00EE0C49" w:rsidRDefault="00EE0C49" w:rsidP="00EE0C49">
            <w:pPr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9">
              <w:rPr>
                <w:rFonts w:ascii="Times New Roman" w:hAnsi="Times New Roman" w:cs="Times New Roman"/>
                <w:sz w:val="24"/>
                <w:szCs w:val="24"/>
              </w:rPr>
              <w:t>Продолжать ориентироваться на листе бумаги, называть последовательно дни недели, месяцы по временам года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187ED" w14:textId="77777777" w:rsidR="005B14D8" w:rsidRPr="005B14D8" w:rsidRDefault="005B14D8" w:rsidP="005B14D8">
            <w:pPr>
              <w:pStyle w:val="TableParagraph"/>
              <w:ind w:left="0"/>
              <w:rPr>
                <w:lang w:val="ru-RU"/>
              </w:rPr>
            </w:pPr>
            <w:r w:rsidRPr="005B14D8">
              <w:rPr>
                <w:lang w:val="ru-RU"/>
              </w:rPr>
              <w:t>З</w:t>
            </w:r>
            <w:r w:rsidRPr="005B14D8">
              <w:t>нает прямой и обратный счет в пределах 10-ти, различает вопросы "Сколько?", "Который?" ("Какой?") и правильно отвечает на них</w:t>
            </w:r>
            <w:r w:rsidRPr="005B14D8">
              <w:rPr>
                <w:lang w:val="ru-RU"/>
              </w:rPr>
              <w:t>;</w:t>
            </w:r>
          </w:p>
          <w:p w14:paraId="2AD851EF" w14:textId="77777777" w:rsidR="005B14D8" w:rsidRPr="005B14D8" w:rsidRDefault="005B14D8" w:rsidP="005B14D8">
            <w:pPr>
              <w:pStyle w:val="TableParagraph"/>
              <w:ind w:left="0"/>
              <w:rPr>
                <w:lang w:val="ru-RU"/>
              </w:rPr>
            </w:pPr>
            <w:r w:rsidRPr="005B14D8">
              <w:rPr>
                <w:lang w:val="ru-RU"/>
              </w:rPr>
              <w:t>располагает предметы в порядке возрастания и убывания;</w:t>
            </w:r>
          </w:p>
          <w:p w14:paraId="52DDB241" w14:textId="47CC1890" w:rsidR="00387A76" w:rsidRPr="00387A76" w:rsidRDefault="005B14D8" w:rsidP="005B14D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5B14D8">
              <w:rPr>
                <w:rFonts w:ascii="Times New Roman" w:hAnsi="Times New Roman" w:cs="Times New Roman"/>
              </w:rPr>
              <w:t>ориентируется на листе бумаги, называет последовательно дни недели, месяцы по временам года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C49FF" w14:textId="1971E0BD" w:rsidR="00387A76" w:rsidRPr="00387A76" w:rsidRDefault="00CC6B1D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Соответствует   среднему уровню развития</w:t>
            </w:r>
          </w:p>
        </w:tc>
      </w:tr>
      <w:tr w:rsidR="00387A76" w:rsidRPr="00387A76" w14:paraId="541F5928" w14:textId="77777777" w:rsidTr="00582D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DBC7D" w14:textId="77777777" w:rsidR="00387A76" w:rsidRPr="00387A76" w:rsidRDefault="00387A76" w:rsidP="00EE0C49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4D9FB" w14:textId="595CB750" w:rsidR="00387A76" w:rsidRPr="00387A76" w:rsidRDefault="006B5DE3" w:rsidP="00EE0C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Развивать  рисовать  предметы и обьекты   по  образцу педагога  ,технику лепки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точно  передавать ритм музыки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lang w:eastAsia="ru-RU"/>
              </w:rPr>
              <w:t xml:space="preserve"> Продолжать    формировать создовать несложные композиции.</w:t>
            </w:r>
            <w:r w:rsidRPr="00DE45DA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В</w:t>
            </w:r>
            <w:r w:rsidRPr="00DE45DA">
              <w:rPr>
                <w:rFonts w:ascii="Times New Roman" w:hAnsi="Times New Roman" w:cs="Times New Roman"/>
                <w:color w:val="000000"/>
              </w:rPr>
              <w:t xml:space="preserve">ыполняет задачи  работает с </w:t>
            </w:r>
            <w:r w:rsidRPr="00DE45DA">
              <w:rPr>
                <w:rFonts w:ascii="Times New Roman" w:hAnsi="Times New Roman" w:cs="Times New Roman"/>
                <w:color w:val="000000"/>
              </w:rPr>
              <w:lastRenderedPageBreak/>
              <w:t>коллективом по обоюдному согласию</w:t>
            </w:r>
            <w:r w:rsidRPr="008565D6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kk-KZ"/>
              </w:rPr>
              <w:t xml:space="preserve"> </w:t>
            </w:r>
            <w:r w:rsidRPr="008565D6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95137" w14:textId="77777777" w:rsidR="00EE0C49" w:rsidRPr="00EE0C49" w:rsidRDefault="00EE0C49" w:rsidP="00EE0C49">
            <w:pPr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Учить составлять сюжетные композиции по содержанию сказок и рассказов.</w:t>
            </w:r>
            <w:r w:rsidRPr="00EE0C4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604D8950" w14:textId="7CBCCAA6" w:rsidR="00EE0C49" w:rsidRPr="00EE0C49" w:rsidRDefault="00EE0C49" w:rsidP="00EE0C49">
            <w:pPr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9">
              <w:rPr>
                <w:rFonts w:ascii="Times New Roman" w:hAnsi="Times New Roman" w:cs="Times New Roman"/>
                <w:sz w:val="24"/>
                <w:szCs w:val="24"/>
              </w:rPr>
              <w:t xml:space="preserve">Учить лепить разнообразную казахскую посуду, предметы быта, ювелирные изделия </w:t>
            </w:r>
          </w:p>
          <w:p w14:paraId="52CB5277" w14:textId="0D7802D8" w:rsidR="00387A76" w:rsidRPr="00EE0C49" w:rsidRDefault="00EE0C49" w:rsidP="00EE0C49">
            <w:pPr>
              <w:spacing w:after="0" w:line="240" w:lineRule="auto"/>
              <w:ind w:right="-149"/>
              <w:rPr>
                <w:rFonts w:ascii="Times New Roman" w:hAnsi="Times New Roman" w:cs="Times New Roman"/>
              </w:rPr>
            </w:pPr>
            <w:r w:rsidRPr="00EE0C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украшать их орнаментами и аксессуарами</w:t>
            </w:r>
            <w:r w:rsidR="005F0B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E0C4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387A76" w:rsidRPr="00EE0C49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788BA" w14:textId="4F888C00" w:rsidR="00387A76" w:rsidRPr="005B14D8" w:rsidRDefault="005B14D8" w:rsidP="00EE0C49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5B14D8">
              <w:rPr>
                <w:rFonts w:ascii="Times New Roman" w:hAnsi="Times New Roman" w:cs="Times New Roman"/>
                <w:i/>
                <w:color w:val="000000"/>
                <w:lang w:val="kk-KZ"/>
              </w:rPr>
              <w:lastRenderedPageBreak/>
              <w:t>частично</w:t>
            </w:r>
            <w:r w:rsidRPr="005B14D8">
              <w:rPr>
                <w:rFonts w:ascii="Times New Roman" w:hAnsi="Times New Roman" w:cs="Times New Roman"/>
                <w:color w:val="000000"/>
              </w:rPr>
              <w:t xml:space="preserve"> выполняет задачи  работает с коллективом  с помощью взрослого </w:t>
            </w:r>
            <w:r w:rsidRPr="005B14D8"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 изображает сюжетные рисунки частично</w:t>
            </w:r>
            <w:r w:rsidRPr="005B14D8">
              <w:rPr>
                <w:rFonts w:ascii="Times New Roman" w:hAnsi="Times New Roman" w:cs="Times New Roman"/>
                <w:i/>
                <w:color w:val="000000"/>
              </w:rPr>
              <w:t xml:space="preserve"> знает особенности лепки</w:t>
            </w:r>
            <w:r w:rsidRPr="005B14D8"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 частично проявляет интерес к </w:t>
            </w:r>
            <w:r w:rsidRPr="005B14D8">
              <w:rPr>
                <w:rFonts w:ascii="Times New Roman" w:hAnsi="Times New Roman" w:cs="Times New Roman"/>
                <w:i/>
                <w:color w:val="000000"/>
              </w:rPr>
              <w:t>игра</w:t>
            </w:r>
            <w:r w:rsidRPr="005B14D8">
              <w:rPr>
                <w:rFonts w:ascii="Times New Roman" w:hAnsi="Times New Roman" w:cs="Times New Roman"/>
                <w:i/>
                <w:color w:val="000000"/>
                <w:lang w:val="kk-KZ"/>
              </w:rPr>
              <w:t>м</w:t>
            </w:r>
            <w:r w:rsidRPr="005B14D8">
              <w:rPr>
                <w:rFonts w:ascii="Times New Roman" w:hAnsi="Times New Roman" w:cs="Times New Roman"/>
                <w:i/>
                <w:color w:val="000000"/>
              </w:rPr>
              <w:t xml:space="preserve"> с </w:t>
            </w:r>
            <w:r w:rsidRPr="005B14D8">
              <w:rPr>
                <w:rFonts w:ascii="Times New Roman" w:hAnsi="Times New Roman" w:cs="Times New Roman"/>
                <w:i/>
                <w:color w:val="000000"/>
              </w:rPr>
              <w:lastRenderedPageBreak/>
              <w:t>предметами, которые слепил сам</w:t>
            </w:r>
            <w:r w:rsidRPr="005B14D8"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 пытается вырезать различные образы пытается работать с готовыми шаблона и трафаретами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53E2E" w14:textId="43541C3E" w:rsidR="00387A76" w:rsidRPr="00387A76" w:rsidRDefault="00CC6B1D" w:rsidP="00EE0C49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lastRenderedPageBreak/>
              <w:t>Соответствует   среднему уровню развития</w:t>
            </w:r>
          </w:p>
        </w:tc>
      </w:tr>
      <w:tr w:rsidR="00387A76" w:rsidRPr="00387A76" w14:paraId="7B1EB47D" w14:textId="77777777" w:rsidTr="00582D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C2354" w14:textId="77777777" w:rsidR="00387A76" w:rsidRPr="00387A76" w:rsidRDefault="00387A76" w:rsidP="00EE0C49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43883" w14:textId="13106218" w:rsidR="00387A76" w:rsidRPr="00387A76" w:rsidRDefault="006B5DE3" w:rsidP="00EE0C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 З</w:t>
            </w:r>
            <w:r>
              <w:rPr>
                <w:rFonts w:ascii="Times New Roman" w:hAnsi="Times New Roman" w:cs="Times New Roman"/>
              </w:rPr>
              <w:t>нает</w:t>
            </w:r>
            <w:r w:rsidRPr="00387A76">
              <w:rPr>
                <w:rFonts w:ascii="Times New Roman" w:hAnsi="Times New Roman" w:cs="Times New Roman"/>
              </w:rPr>
              <w:t xml:space="preserve"> первоначальные представления о городе и поселке, столице Республики Казахстан, государственных символах.  </w:t>
            </w:r>
            <w:r w:rsidRPr="00DE45DA">
              <w:rPr>
                <w:rFonts w:ascii="Times New Roman" w:hAnsi="Times New Roman" w:cs="Times New Roman"/>
              </w:rPr>
              <w:t>Понимать  родственные связи, уважает старших, заботится о младших:</w:t>
            </w:r>
            <w:r w:rsidRPr="00387A76">
              <w:rPr>
                <w:rFonts w:ascii="Times New Roman" w:hAnsi="Times New Roman" w:cs="Times New Roman"/>
              </w:rPr>
              <w:t>Закрепить простые представления о хороших и плохих поступках.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8E21E" w14:textId="2D3BD0DA" w:rsidR="00387A76" w:rsidRPr="005F0BDB" w:rsidRDefault="00EE0C49" w:rsidP="005F0BDB">
            <w:pPr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9">
              <w:rPr>
                <w:rFonts w:ascii="Times New Roman" w:hAnsi="Times New Roman" w:cs="Times New Roman"/>
                <w:sz w:val="24"/>
                <w:szCs w:val="24"/>
              </w:rPr>
              <w:t>Продолжать учить верить в свои силы и возможности, понимать важность трудолюбия и ответственнос</w:t>
            </w:r>
            <w:r w:rsidR="005F0B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E0C49">
              <w:rPr>
                <w:rFonts w:ascii="Times New Roman" w:hAnsi="Times New Roman" w:cs="Times New Roman"/>
                <w:sz w:val="24"/>
                <w:szCs w:val="24"/>
              </w:rPr>
              <w:t>ти.</w:t>
            </w:r>
            <w:r w:rsidR="005F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C49">
              <w:rPr>
                <w:rFonts w:ascii="Times New Roman" w:hAnsi="Times New Roman" w:cs="Times New Roman"/>
                <w:sz w:val="24"/>
                <w:szCs w:val="24"/>
              </w:rPr>
              <w:t>Учить понимать родственные связи, знать родословную. Учить наблюдать и понимать причинно-следственные связи между живой и неживой природой</w:t>
            </w:r>
            <w:r w:rsidR="005F0B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A76EE" w14:textId="77777777" w:rsidR="00CC6B1D" w:rsidRPr="00CC6B1D" w:rsidRDefault="00CC6B1D" w:rsidP="00CC6B1D">
            <w:pPr>
              <w:pStyle w:val="TableParagraph"/>
              <w:tabs>
                <w:tab w:val="left" w:pos="1843"/>
              </w:tabs>
              <w:ind w:left="0"/>
              <w:rPr>
                <w:lang w:val="ru-RU"/>
              </w:rPr>
            </w:pPr>
            <w:r w:rsidRPr="00CC6B1D">
              <w:rPr>
                <w:lang w:val="ru-RU"/>
              </w:rPr>
              <w:t>Л</w:t>
            </w:r>
            <w:r w:rsidRPr="00CC6B1D">
              <w:t>юбит свою Родину, понимает значение живописной природы, достопримечательностей, исторических мест и культурного наследия</w:t>
            </w:r>
            <w:r w:rsidRPr="00CC6B1D">
              <w:rPr>
                <w:lang w:val="ru-RU"/>
              </w:rPr>
              <w:t xml:space="preserve">; </w:t>
            </w:r>
          </w:p>
          <w:p w14:paraId="41E1770E" w14:textId="77777777" w:rsidR="00CC6B1D" w:rsidRPr="00CC6B1D" w:rsidRDefault="00CC6B1D" w:rsidP="00CC6B1D">
            <w:pPr>
              <w:pStyle w:val="TableParagraph"/>
              <w:tabs>
                <w:tab w:val="left" w:pos="1843"/>
              </w:tabs>
              <w:ind w:left="0"/>
              <w:rPr>
                <w:lang w:val="ru-RU"/>
              </w:rPr>
            </w:pPr>
            <w:r w:rsidRPr="00CC6B1D">
              <w:rPr>
                <w:lang w:val="ru-RU"/>
              </w:rPr>
              <w:t xml:space="preserve">наблюдает и понимает причинно-следственные связи между живой и неживой природой, явлениями природы, знает об охране природы, </w:t>
            </w:r>
          </w:p>
          <w:p w14:paraId="11575B4A" w14:textId="01A131D3" w:rsidR="00387A76" w:rsidRPr="00387A76" w:rsidRDefault="00CC6B1D" w:rsidP="00CC6B1D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CC6B1D">
              <w:rPr>
                <w:rFonts w:ascii="Times New Roman" w:hAnsi="Times New Roman" w:cs="Times New Roman"/>
              </w:rPr>
              <w:t>понимает и различает что  «правильно» или  «неправильно»,  «хорошо» или «плохо»: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5D6CF" w14:textId="0CCC5E87" w:rsidR="00387A76" w:rsidRPr="00387A76" w:rsidRDefault="00CC6B1D" w:rsidP="00EE0C49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Соответствует   среднему уровню развития</w:t>
            </w:r>
          </w:p>
        </w:tc>
      </w:tr>
    </w:tbl>
    <w:p w14:paraId="7933295E" w14:textId="5008B2E3" w:rsidR="00582DE1" w:rsidRDefault="00582DE1" w:rsidP="005F0BDB">
      <w:pPr>
        <w:spacing w:line="25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E3EBE9F" w14:textId="77777777" w:rsidR="00B158F1" w:rsidRDefault="00B158F1" w:rsidP="00024DB9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823B21A" w14:textId="77777777" w:rsidR="00B158F1" w:rsidRDefault="00B158F1" w:rsidP="00024DB9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746F34" w14:textId="77777777" w:rsidR="00B158F1" w:rsidRDefault="00B158F1" w:rsidP="00024DB9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DAFCF9" w14:textId="77777777" w:rsidR="00B158F1" w:rsidRDefault="00B158F1" w:rsidP="00024DB9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6636A7" w14:textId="183D0D47" w:rsidR="00024DB9" w:rsidRPr="00387A76" w:rsidRDefault="00024DB9" w:rsidP="00024DB9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A76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387A76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387A76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14:paraId="1267904D" w14:textId="77777777" w:rsidR="00C4483B" w:rsidRPr="00C4483B" w:rsidRDefault="00024DB9" w:rsidP="00C4483B">
      <w:pPr>
        <w:spacing w:after="0" w:line="256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2A7FAF">
        <w:rPr>
          <w:rFonts w:ascii="Times New Roman" w:hAnsi="Times New Roman" w:cs="Times New Roman"/>
          <w:b/>
          <w:sz w:val="24"/>
          <w:szCs w:val="24"/>
        </w:rPr>
        <w:t>ФИО ребенка:</w:t>
      </w:r>
      <w:r w:rsidRPr="00387A76">
        <w:rPr>
          <w:rFonts w:ascii="Times New Roman" w:hAnsi="Times New Roman" w:cs="Times New Roman"/>
          <w:sz w:val="24"/>
          <w:szCs w:val="24"/>
        </w:rPr>
        <w:t xml:space="preserve"> </w:t>
      </w:r>
      <w:r w:rsidR="00C4483B" w:rsidRPr="00C4483B">
        <w:rPr>
          <w:rFonts w:ascii="Times New Roman" w:hAnsi="Times New Roman" w:cs="Times New Roman"/>
          <w:sz w:val="24"/>
          <w:szCs w:val="24"/>
        </w:rPr>
        <w:t xml:space="preserve">Абдулханова Каролина </w:t>
      </w:r>
    </w:p>
    <w:p w14:paraId="32F330A1" w14:textId="28478A31" w:rsidR="00B158F1" w:rsidRDefault="00C4483B" w:rsidP="00C4483B">
      <w:pPr>
        <w:spacing w:after="0" w:line="256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C4483B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ата рождения ребенка: 10.06.2020</w:t>
      </w:r>
      <w:r w:rsidRPr="00C4483B">
        <w:rPr>
          <w:rFonts w:ascii="Times New Roman" w:hAnsi="Times New Roman" w:cs="Times New Roman"/>
          <w:sz w:val="24"/>
          <w:szCs w:val="24"/>
        </w:rPr>
        <w:t xml:space="preserve"> г</w:t>
      </w:r>
    </w:p>
    <w:p w14:paraId="220F5FF1" w14:textId="369D5E7D" w:rsidR="00B158F1" w:rsidRPr="00B158F1" w:rsidRDefault="00B158F1" w:rsidP="00B158F1">
      <w:pPr>
        <w:spacing w:after="0" w:line="256" w:lineRule="auto"/>
        <w:ind w:left="-426"/>
        <w:rPr>
          <w:rFonts w:ascii="Times New Roman" w:hAnsi="Times New Roman" w:cs="Times New Roman"/>
          <w:b/>
          <w:bCs/>
          <w:color w:val="000000"/>
          <w:spacing w:val="-1"/>
          <w:w w:val="101"/>
          <w:sz w:val="24"/>
          <w:szCs w:val="24"/>
        </w:rPr>
      </w:pPr>
      <w:r w:rsidRPr="00B158F1">
        <w:rPr>
          <w:rFonts w:ascii="Times New Roman" w:hAnsi="Times New Roman" w:cs="Times New Roman"/>
          <w:b/>
          <w:bCs/>
          <w:color w:val="000000"/>
          <w:spacing w:val="-1"/>
          <w:w w:val="101"/>
          <w:sz w:val="24"/>
          <w:szCs w:val="24"/>
        </w:rPr>
        <w:t>Организации образования: Детский сад «Little People»</w:t>
      </w:r>
    </w:p>
    <w:p w14:paraId="07F9EDBB" w14:textId="42E05394" w:rsidR="00024DB9" w:rsidRPr="00582DE1" w:rsidRDefault="00B158F1" w:rsidP="00B158F1">
      <w:pPr>
        <w:spacing w:after="0" w:line="256" w:lineRule="auto"/>
        <w:ind w:left="-426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B158F1">
        <w:rPr>
          <w:rFonts w:ascii="Times New Roman" w:hAnsi="Times New Roman" w:cs="Times New Roman"/>
          <w:b/>
          <w:bCs/>
          <w:color w:val="000000"/>
          <w:spacing w:val="-1"/>
          <w:w w:val="101"/>
          <w:sz w:val="24"/>
          <w:szCs w:val="24"/>
        </w:rPr>
        <w:t xml:space="preserve">Группа предшкольной подготовки №6 «Солнышко»  </w:t>
      </w:r>
    </w:p>
    <w:tbl>
      <w:tblPr>
        <w:tblW w:w="15452" w:type="dxa"/>
        <w:tblInd w:w="-431" w:type="dxa"/>
        <w:tblLook w:val="04A0" w:firstRow="1" w:lastRow="0" w:firstColumn="1" w:lastColumn="0" w:noHBand="0" w:noVBand="1"/>
      </w:tblPr>
      <w:tblGrid>
        <w:gridCol w:w="2411"/>
        <w:gridCol w:w="3544"/>
        <w:gridCol w:w="3212"/>
        <w:gridCol w:w="3166"/>
        <w:gridCol w:w="3119"/>
      </w:tblGrid>
      <w:tr w:rsidR="00024DB9" w:rsidRPr="00387A76" w14:paraId="718EE4A2" w14:textId="77777777" w:rsidTr="00582D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0C1D2" w14:textId="77777777" w:rsidR="00C4483B" w:rsidRDefault="00C4483B" w:rsidP="00582DE1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A21C7EC" w14:textId="77777777" w:rsidR="00024DB9" w:rsidRPr="00387A76" w:rsidRDefault="00024DB9" w:rsidP="00582DE1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F69ED" w14:textId="77777777" w:rsidR="00024DB9" w:rsidRPr="00387A76" w:rsidRDefault="00024DB9" w:rsidP="00582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</w:t>
            </w: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(развивающие, корректирующие) </w:t>
            </w:r>
          </w:p>
          <w:p w14:paraId="0D8F5DA0" w14:textId="77777777" w:rsidR="00024DB9" w:rsidRPr="00387A76" w:rsidRDefault="00024DB9" w:rsidP="00582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78343" w14:textId="77777777" w:rsidR="00024DB9" w:rsidRPr="00387A76" w:rsidRDefault="00024DB9" w:rsidP="00582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Мероприятия по результатам промежуточного контроля </w:t>
            </w: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(развивающие, корректирующие) </w:t>
            </w:r>
          </w:p>
          <w:p w14:paraId="4B438DC3" w14:textId="77777777" w:rsidR="00024DB9" w:rsidRPr="00387A76" w:rsidRDefault="00024DB9" w:rsidP="00582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2454F" w14:textId="77777777" w:rsidR="00024DB9" w:rsidRPr="00387A76" w:rsidRDefault="00024DB9" w:rsidP="00582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Мероприятия по результатам итогового </w:t>
            </w: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контроля (развивающие, корректирующие) </w:t>
            </w:r>
          </w:p>
          <w:p w14:paraId="6149CEE0" w14:textId="77777777" w:rsidR="00024DB9" w:rsidRPr="00387A76" w:rsidRDefault="00024DB9" w:rsidP="00582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245DC" w14:textId="77777777" w:rsidR="00024DB9" w:rsidRPr="00387A76" w:rsidRDefault="00024DB9" w:rsidP="00582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Выводы (уровень развития ребенка соответствует ожидаемым </w:t>
            </w: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результатам, определенным в Типовой программе дошкольного воспитания и обучения)</w:t>
            </w:r>
          </w:p>
        </w:tc>
      </w:tr>
      <w:tr w:rsidR="00024DB9" w:rsidRPr="00387A76" w14:paraId="19FC3886" w14:textId="77777777" w:rsidTr="00582D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60148" w14:textId="77777777" w:rsidR="00024DB9" w:rsidRPr="00387A76" w:rsidRDefault="00024DB9" w:rsidP="00A96602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BE652" w14:textId="77777777" w:rsidR="00024DB9" w:rsidRPr="00387A76" w:rsidRDefault="00024DB9" w:rsidP="00A96602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</w:t>
            </w:r>
            <w:r w:rsidRPr="00DE3B94">
              <w:rPr>
                <w:rFonts w:ascii="Times New Roman" w:hAnsi="Times New Roman" w:cs="Times New Roman"/>
              </w:rPr>
              <w:t>Продолжить  совершенствовать умение соблюдать первоначальные навыки личной гигиены.</w:t>
            </w:r>
            <w:r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Совершенствовать технику  физ способности элементы спортивных игр..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03AC9" w14:textId="77777777" w:rsidR="003637F7" w:rsidRDefault="005F0BDB" w:rsidP="005F0BDB">
            <w:pPr>
              <w:spacing w:after="0"/>
              <w:ind w:right="-79"/>
              <w:rPr>
                <w:rFonts w:ascii="Times New Roman" w:hAnsi="Times New Roman"/>
                <w:sz w:val="24"/>
                <w:szCs w:val="24"/>
              </w:rPr>
            </w:pPr>
            <w:r w:rsidRPr="005F0BDB">
              <w:rPr>
                <w:rFonts w:ascii="Times New Roman" w:hAnsi="Times New Roman"/>
                <w:sz w:val="24"/>
                <w:szCs w:val="24"/>
              </w:rPr>
              <w:t>Продолжать проявлять интерес к физическим упражнениям и закаливаю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F0BDB">
              <w:rPr>
                <w:rFonts w:ascii="Times New Roman" w:hAnsi="Times New Roman"/>
                <w:sz w:val="24"/>
                <w:szCs w:val="24"/>
              </w:rPr>
              <w:t>щим процедурам;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F0BDB">
              <w:rPr>
                <w:rFonts w:ascii="Times New Roman" w:hAnsi="Times New Roman"/>
                <w:sz w:val="24"/>
                <w:szCs w:val="24"/>
              </w:rPr>
              <w:t>выполнять элементы спортивных игр, владе</w:t>
            </w:r>
            <w:r>
              <w:rPr>
                <w:rFonts w:ascii="Times New Roman" w:hAnsi="Times New Roman"/>
                <w:sz w:val="24"/>
                <w:szCs w:val="24"/>
              </w:rPr>
              <w:t>ть видами закаливания, навыками</w:t>
            </w:r>
          </w:p>
          <w:p w14:paraId="0C4FB65A" w14:textId="3F0B4844" w:rsidR="00024DB9" w:rsidRPr="005F0BDB" w:rsidRDefault="005F0BDB" w:rsidP="005F0BDB">
            <w:pPr>
              <w:spacing w:after="0"/>
              <w:ind w:right="-79"/>
              <w:rPr>
                <w:rFonts w:ascii="Times New Roman" w:hAnsi="Times New Roman"/>
                <w:sz w:val="24"/>
                <w:szCs w:val="24"/>
              </w:rPr>
            </w:pPr>
            <w:bookmarkStart w:id="2" w:name="_GoBack"/>
            <w:bookmarkEnd w:id="2"/>
            <w:r w:rsidRPr="005F0BDB">
              <w:rPr>
                <w:rFonts w:ascii="Times New Roman" w:hAnsi="Times New Roman"/>
                <w:sz w:val="24"/>
                <w:szCs w:val="24"/>
              </w:rPr>
              <w:t>самообслуживания.</w:t>
            </w:r>
            <w:r w:rsidR="00024DB9" w:rsidRPr="005F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35703" w14:textId="713C0C6B" w:rsidR="00024DB9" w:rsidRPr="00CC6B1D" w:rsidRDefault="00CC6B1D" w:rsidP="00A96602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CC6B1D">
              <w:rPr>
                <w:rFonts w:ascii="Times New Roman" w:eastAsia="Times New Roman" w:hAnsi="Times New Roman" w:cs="Times New Roman"/>
              </w:rPr>
              <w:t>ходит в колонне по одному, по двое, по трое, с перешагиванием через предметы, боком: с поворотом в другую сторону по сигналу:</w:t>
            </w:r>
            <w:r w:rsidRPr="00CC6B1D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старается бегать с разной скоростью</w:t>
            </w:r>
            <w:r w:rsidRPr="00CC6B1D">
              <w:rPr>
                <w:rFonts w:ascii="Times New Roman" w:hAnsi="Times New Roman" w:cs="Times New Roman"/>
              </w:rPr>
              <w:t xml:space="preserve"> лазает, переходя от одной гимнастической стенки к другой:</w:t>
            </w:r>
            <w:r w:rsidRPr="00CC6B1D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проявляет интерес к играм</w:t>
            </w:r>
            <w:r w:rsidRPr="00CC6B1D">
              <w:rPr>
                <w:rFonts w:ascii="Times New Roman" w:hAnsi="Times New Roman" w:cs="Times New Roman"/>
                <w:color w:val="000000"/>
              </w:rPr>
              <w:t xml:space="preserve"> владеет навыками самообслуживания и ухода за одеждой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DF066" w14:textId="26656570" w:rsidR="00024DB9" w:rsidRPr="00387A76" w:rsidRDefault="00CC6B1D" w:rsidP="00A9660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Владеет необходимыми умениями и навыками  для обучения в школе</w:t>
            </w:r>
          </w:p>
        </w:tc>
      </w:tr>
      <w:tr w:rsidR="00024DB9" w:rsidRPr="00387A76" w14:paraId="0C8E4A72" w14:textId="77777777" w:rsidTr="00582D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11A62" w14:textId="77777777" w:rsidR="00024DB9" w:rsidRPr="00387A76" w:rsidRDefault="00024DB9" w:rsidP="00A96602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E1A29" w14:textId="606C216C" w:rsidR="00024DB9" w:rsidRPr="00387A76" w:rsidRDefault="00024DB9" w:rsidP="00A96602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Р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азвивать </w:t>
            </w:r>
            <w:r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р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ч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в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ое </w:t>
            </w:r>
            <w:r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б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щ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е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н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 с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взро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101"/>
              </w:rPr>
              <w:t>с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ы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ми</w:t>
            </w:r>
            <w:r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и</w:t>
            </w:r>
            <w:r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с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р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с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</w:rPr>
              <w:t>т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н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к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а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м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и,</w:t>
            </w:r>
            <w:r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отвечать  на вопросы педагога. Продалжать   отвечать на вопросы  полным предложением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правильно произносить все звуки родного языка.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формировать фонематический слух</w:t>
            </w:r>
            <w:r w:rsidRPr="00387A76">
              <w:rPr>
                <w:rFonts w:ascii="Times New Roman" w:hAnsi="Times New Roman" w:cs="Times New Roman"/>
              </w:rPr>
              <w:t xml:space="preserve"> Развивать умение согласовывать слова в роде, числе, падеже.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E7AC5" w14:textId="217CC85F" w:rsidR="00024DB9" w:rsidRPr="005F0BDB" w:rsidRDefault="005F0BDB" w:rsidP="005F0BDB">
            <w:pPr>
              <w:spacing w:line="240" w:lineRule="auto"/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5F0BDB">
              <w:rPr>
                <w:rFonts w:ascii="Times New Roman" w:hAnsi="Times New Roman"/>
                <w:color w:val="000000"/>
                <w:sz w:val="24"/>
                <w:szCs w:val="24"/>
              </w:rPr>
              <w:t>Продолжать формировать навык отвечать на вопросы полным предложением, поработать над составлением рассказа по картине, умение правильно произносить все звуки родного языка; формировать фонематичский слух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9076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Продолжать учить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выполнять звуковой анализ слов.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8DCA5" w14:textId="6D649695" w:rsidR="00024DB9" w:rsidRPr="00CC6B1D" w:rsidRDefault="00CC6B1D" w:rsidP="00A96602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CC6B1D">
              <w:rPr>
                <w:rFonts w:ascii="Times New Roman" w:hAnsi="Times New Roman" w:cs="Times New Roman"/>
              </w:rPr>
              <w:t>произносит имена существительные, связывая их с числительными и прилагательными с существительными:</w:t>
            </w:r>
            <w:r w:rsidRPr="00CC6B1D">
              <w:rPr>
                <w:rFonts w:ascii="Times New Roman" w:hAnsi="Times New Roman" w:cs="Times New Roman"/>
                <w:color w:val="000000"/>
              </w:rPr>
              <w:t xml:space="preserve"> общается самостоятельно со сверстниками</w:t>
            </w:r>
            <w:r w:rsidRPr="00CC6B1D">
              <w:rPr>
                <w:rFonts w:ascii="Times New Roman" w:hAnsi="Times New Roman" w:cs="Times New Roman"/>
                <w:color w:val="000000"/>
                <w:lang w:val="kk-KZ"/>
              </w:rPr>
              <w:t>:</w:t>
            </w:r>
            <w:r w:rsidRPr="00CC6B1D">
              <w:rPr>
                <w:rFonts w:ascii="Times New Roman" w:hAnsi="Times New Roman" w:cs="Times New Roman"/>
                <w:color w:val="000000"/>
              </w:rPr>
              <w:t xml:space="preserve"> последовательно пересказывает рассказы: эмоционально воспринимает содержания произведений:</w:t>
            </w:r>
            <w:r w:rsidRPr="00CC6B1D">
              <w:rPr>
                <w:rFonts w:ascii="Times New Roman" w:hAnsi="Times New Roman" w:cs="Times New Roman"/>
              </w:rPr>
              <w:t xml:space="preserve"> выполняет звуковой анализ слов: определяет порядок звуков в слове, гласных и согласных:</w:t>
            </w:r>
            <w:r w:rsidRPr="00CC6B1D">
              <w:rPr>
                <w:rFonts w:ascii="Times New Roman" w:hAnsi="Times New Roman" w:cs="Times New Roman"/>
                <w:color w:val="000000"/>
                <w:lang w:val="kk-KZ"/>
              </w:rPr>
              <w:t xml:space="preserve"> правильно держит ручку: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549D6" w14:textId="02118366" w:rsidR="00024DB9" w:rsidRPr="00387A76" w:rsidRDefault="00CC6B1D" w:rsidP="00A9660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Владеет необходимыми умениями и навыками  для обучения в школе</w:t>
            </w:r>
          </w:p>
        </w:tc>
      </w:tr>
      <w:tr w:rsidR="00024DB9" w:rsidRPr="00387A76" w14:paraId="2415445E" w14:textId="77777777" w:rsidTr="00582D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AB7A1" w14:textId="77777777" w:rsidR="00024DB9" w:rsidRPr="00387A76" w:rsidRDefault="00024DB9" w:rsidP="00A96602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36885" w14:textId="2F14D015" w:rsidR="00024DB9" w:rsidRPr="00387A76" w:rsidRDefault="00024DB9" w:rsidP="00A96602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 </w:t>
            </w:r>
            <w:r w:rsidR="007109AE"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Учить   различать </w:t>
            </w:r>
            <w:r w:rsidR="007109AE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="007109AE"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диких и домашних</w:t>
            </w:r>
            <w:r w:rsidR="007109AE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="007109AE"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животных</w:t>
            </w:r>
            <w:r w:rsidR="007109AE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="007109AE"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.перелетных и зимующих Считать в пределах 5 называть дни недели.</w:t>
            </w:r>
            <w:r w:rsidR="007109AE" w:rsidRPr="00DE3B94">
              <w:rPr>
                <w:rFonts w:ascii="Times New Roman" w:hAnsi="Times New Roman" w:cs="Times New Roman"/>
              </w:rPr>
              <w:t xml:space="preserve">  Совершенствовать умение </w:t>
            </w:r>
            <w:r w:rsidR="007109AE" w:rsidRPr="00DE3B94">
              <w:rPr>
                <w:rFonts w:ascii="Times New Roman" w:hAnsi="Times New Roman" w:cs="Times New Roman"/>
              </w:rPr>
              <w:lastRenderedPageBreak/>
              <w:t>определять пространственные направления относительно себя.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2A9EB" w14:textId="77777777" w:rsidR="005F0BDB" w:rsidRPr="005F0BDB" w:rsidRDefault="005F0BDB" w:rsidP="005F0BDB">
            <w:pPr>
              <w:spacing w:after="0" w:line="240" w:lineRule="auto"/>
              <w:ind w:right="-7"/>
              <w:rPr>
                <w:rFonts w:ascii="Times New Roman" w:hAnsi="Times New Roman" w:cs="Times New Roman"/>
                <w:sz w:val="24"/>
                <w:szCs w:val="24"/>
              </w:rPr>
            </w:pPr>
            <w:r w:rsidRPr="005F0B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Продолжать определять положение предметов на листе бумаге, продолжать формировать навык прямого и обратного счета</w:t>
            </w:r>
          </w:p>
          <w:p w14:paraId="14FD5F4E" w14:textId="4E08B11E" w:rsidR="00024DB9" w:rsidRPr="005F0BDB" w:rsidRDefault="005F0BDB" w:rsidP="005F0BDB">
            <w:pPr>
              <w:spacing w:after="0" w:line="240" w:lineRule="auto"/>
              <w:ind w:right="-7"/>
              <w:rPr>
                <w:rFonts w:ascii="Times New Roman" w:hAnsi="Times New Roman" w:cs="Times New Roman"/>
                <w:sz w:val="24"/>
                <w:szCs w:val="24"/>
              </w:rPr>
            </w:pPr>
            <w:r w:rsidRPr="005F0B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Продолжать ориентировать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F0BDB">
              <w:rPr>
                <w:rFonts w:ascii="Times New Roman" w:hAnsi="Times New Roman" w:cs="Times New Roman"/>
                <w:sz w:val="24"/>
                <w:szCs w:val="24"/>
              </w:rPr>
              <w:t>ся на листе бумаги, называть последовательно дни недели, месяцы по временам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0BDB">
              <w:rPr>
                <w:rFonts w:ascii="Times New Roman" w:hAnsi="Times New Roman" w:cs="Times New Roman"/>
                <w:sz w:val="24"/>
                <w:szCs w:val="24"/>
              </w:rPr>
              <w:t>различать и называет геометрические фигуры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DF486" w14:textId="5D511C58" w:rsidR="00024DB9" w:rsidRPr="00387A76" w:rsidRDefault="00CC6B1D" w:rsidP="00A96602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CC6B1D">
              <w:rPr>
                <w:rFonts w:ascii="Times New Roman" w:hAnsi="Times New Roman" w:cs="Times New Roman"/>
              </w:rPr>
              <w:lastRenderedPageBreak/>
              <w:t>делит множества на части и воссоединять их</w:t>
            </w:r>
            <w:r w:rsidRPr="00CC6B1D">
              <w:rPr>
                <w:rFonts w:ascii="Times New Roman" w:hAnsi="Times New Roman" w:cs="Times New Roman"/>
                <w:color w:val="000000"/>
              </w:rPr>
              <w:t xml:space="preserve"> знает прямой и обратный счет в пределах 10</w:t>
            </w:r>
            <w:r w:rsidRPr="00CC6B1D">
              <w:rPr>
                <w:rFonts w:ascii="Times New Roman" w:hAnsi="Times New Roman" w:cs="Times New Roman"/>
              </w:rPr>
              <w:t>:</w:t>
            </w:r>
            <w:r w:rsidRPr="00CC6B1D">
              <w:rPr>
                <w:rFonts w:ascii="Times New Roman" w:hAnsi="Times New Roman" w:cs="Times New Roman"/>
                <w:color w:val="000000"/>
              </w:rPr>
              <w:t xml:space="preserve"> определяет длину, высоту, ширину и толщину предметов ориентируется на листе </w:t>
            </w:r>
            <w:r w:rsidRPr="00CC6B1D">
              <w:rPr>
                <w:rFonts w:ascii="Times New Roman" w:hAnsi="Times New Roman" w:cs="Times New Roman"/>
                <w:color w:val="000000"/>
              </w:rPr>
              <w:lastRenderedPageBreak/>
              <w:t>бумаги, называет последовательно дни недели, месяцы по временам года::</w:t>
            </w:r>
            <w:r w:rsidRPr="00CC6B1D">
              <w:rPr>
                <w:rFonts w:ascii="Times New Roman" w:eastAsia="Times New Roman" w:hAnsi="Times New Roman" w:cs="Times New Roman"/>
              </w:rPr>
              <w:t xml:space="preserve"> рисует различные линии</w:t>
            </w:r>
            <w:r w:rsidRPr="00665DD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A9F11" w14:textId="745A5C24" w:rsidR="00024DB9" w:rsidRPr="00387A76" w:rsidRDefault="00CC6B1D" w:rsidP="00A9660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lastRenderedPageBreak/>
              <w:t>Владеет необходимыми умениями и навыками  для обучения в школе</w:t>
            </w:r>
          </w:p>
        </w:tc>
      </w:tr>
      <w:tr w:rsidR="00024DB9" w:rsidRPr="00387A76" w14:paraId="5EE14203" w14:textId="77777777" w:rsidTr="00582D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C80EB" w14:textId="77777777" w:rsidR="00024DB9" w:rsidRPr="00387A76" w:rsidRDefault="00024DB9" w:rsidP="00A96602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AAF1C" w14:textId="20FAFAFF" w:rsidR="00024DB9" w:rsidRPr="00387A76" w:rsidRDefault="00024DB9" w:rsidP="00A96602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 </w:t>
            </w:r>
            <w:r w:rsidR="007109AE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Развивать  рисовать  предметы и обьекты   по  образцу педагога  ,технику лепки</w:t>
            </w:r>
            <w:r w:rsidR="007109A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r w:rsidR="007109AE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точно  передавать ритм музыки</w:t>
            </w:r>
            <w:r w:rsidR="007109AE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lang w:eastAsia="ru-RU"/>
              </w:rPr>
              <w:t xml:space="preserve"> Продолжать    формировать создовать несложные композиции.</w:t>
            </w:r>
            <w:r w:rsidR="007109AE" w:rsidRPr="00DE45D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7109AE">
              <w:rPr>
                <w:rFonts w:ascii="Times New Roman" w:hAnsi="Times New Roman" w:cs="Times New Roman"/>
                <w:color w:val="000000"/>
              </w:rPr>
              <w:t>В</w:t>
            </w:r>
            <w:r w:rsidR="007109AE" w:rsidRPr="00DE45DA">
              <w:rPr>
                <w:rFonts w:ascii="Times New Roman" w:hAnsi="Times New Roman" w:cs="Times New Roman"/>
                <w:color w:val="000000"/>
              </w:rPr>
              <w:t>ыполняет задачи  работает с коллективом по обоюдному согласию</w:t>
            </w:r>
            <w:r w:rsidR="007109AE" w:rsidRPr="008565D6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kk-KZ"/>
              </w:rPr>
              <w:t xml:space="preserve"> </w:t>
            </w:r>
            <w:r w:rsidR="007109AE" w:rsidRPr="008565D6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0FAB6" w14:textId="77777777" w:rsidR="005F0BDB" w:rsidRDefault="005F0BDB" w:rsidP="005F0B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26F">
              <w:rPr>
                <w:rFonts w:ascii="Times New Roman" w:hAnsi="Times New Roman"/>
                <w:color w:val="000000"/>
              </w:rPr>
              <w:t xml:space="preserve">Продолжать  развивать умение изображать предметы по образцу с учетом форм, цвета; освоить </w:t>
            </w:r>
            <w:r>
              <w:rPr>
                <w:rFonts w:ascii="Times New Roman" w:hAnsi="Times New Roman"/>
                <w:color w:val="000000"/>
              </w:rPr>
              <w:t>различные техники лепки, рисова</w:t>
            </w:r>
            <w:r w:rsidRPr="00D9526F">
              <w:rPr>
                <w:rFonts w:ascii="Times New Roman" w:hAnsi="Times New Roman"/>
                <w:color w:val="000000"/>
              </w:rPr>
              <w:t>ния. Развивать навык вырезания из бумаги, сложенной гармошкой.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r w:rsidRPr="002F0049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элементы казахского орнамента и украшать ими одежду, предметы быта.</w:t>
            </w:r>
          </w:p>
          <w:p w14:paraId="44BC82B0" w14:textId="6DCEEF55" w:rsidR="00024DB9" w:rsidRPr="00387A76" w:rsidRDefault="005F0BDB" w:rsidP="005F0BD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076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</w:t>
            </w:r>
            <w:r w:rsidRPr="009076F2">
              <w:rPr>
                <w:rFonts w:ascii="Times New Roman" w:hAnsi="Times New Roman" w:cs="Times New Roman"/>
                <w:sz w:val="24"/>
                <w:szCs w:val="24"/>
              </w:rPr>
              <w:t>ть работать в команде.</w:t>
            </w:r>
            <w:r w:rsidRPr="00387A76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E78A6" w14:textId="1FC45F2C" w:rsidR="00024DB9" w:rsidRPr="00387A76" w:rsidRDefault="00024DB9" w:rsidP="00A96602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>.</w:t>
            </w:r>
            <w:r w:rsidR="00CC6B1D" w:rsidRPr="00665D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CC6B1D" w:rsidRPr="00CC6B1D">
              <w:rPr>
                <w:rFonts w:ascii="Times New Roman" w:hAnsi="Times New Roman" w:cs="Times New Roman"/>
                <w:color w:val="000000"/>
              </w:rPr>
              <w:t>рисует казахскую национальную одежду с орнаментом:</w:t>
            </w:r>
            <w:r w:rsidR="00CC6B1D" w:rsidRPr="00CC6B1D">
              <w:rPr>
                <w:rFonts w:ascii="Times New Roman" w:hAnsi="Times New Roman" w:cs="Times New Roman"/>
                <w:i/>
                <w:color w:val="000000"/>
              </w:rPr>
              <w:t xml:space="preserve"> выполняет задачи по обоюдному согласию изображает сюжетные рисунки знает особенности лепки</w:t>
            </w:r>
            <w:r w:rsidR="00CC6B1D" w:rsidRPr="00CC6B1D">
              <w:rPr>
                <w:rFonts w:ascii="Times New Roman" w:hAnsi="Times New Roman" w:cs="Times New Roman"/>
                <w:color w:val="000000"/>
              </w:rPr>
              <w:t xml:space="preserve"> вырезает ножницами различные геометрические фигуры:</w:t>
            </w:r>
            <w:r w:rsidR="00CC6B1D" w:rsidRPr="00CC6B1D">
              <w:rPr>
                <w:rFonts w:ascii="Times New Roman" w:hAnsi="Times New Roman" w:cs="Times New Roman"/>
                <w:i/>
                <w:color w:val="000000"/>
              </w:rPr>
              <w:t xml:space="preserve"> работает с готовыми шаблона и трафаретами</w:t>
            </w:r>
            <w:r w:rsidR="00CC6B1D" w:rsidRPr="00CC6B1D">
              <w:rPr>
                <w:rFonts w:ascii="Times New Roman" w:hAnsi="Times New Roman" w:cs="Times New Roman"/>
              </w:rPr>
              <w:t xml:space="preserve">  получает  новые цвета и оттенки через смешивание красок. Изображает  сюжетные рисунки.  Вырезает  различные образы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7428E" w14:textId="44B71823" w:rsidR="00024DB9" w:rsidRPr="00387A76" w:rsidRDefault="00CC6B1D" w:rsidP="00A9660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Владеет необходимыми умениями и навыками  для обучения в школе</w:t>
            </w:r>
          </w:p>
        </w:tc>
      </w:tr>
      <w:tr w:rsidR="00024DB9" w:rsidRPr="00387A76" w14:paraId="5BB457AE" w14:textId="77777777" w:rsidTr="00582DE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E53D2" w14:textId="77777777" w:rsidR="00024DB9" w:rsidRPr="00387A76" w:rsidRDefault="00024DB9" w:rsidP="00A96602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253E3" w14:textId="58734566" w:rsidR="00024DB9" w:rsidRPr="00387A76" w:rsidRDefault="007109AE" w:rsidP="00A96602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>З</w:t>
            </w:r>
            <w:r>
              <w:rPr>
                <w:rFonts w:ascii="Times New Roman" w:hAnsi="Times New Roman" w:cs="Times New Roman"/>
              </w:rPr>
              <w:t>нает</w:t>
            </w:r>
            <w:r w:rsidRPr="00387A76">
              <w:rPr>
                <w:rFonts w:ascii="Times New Roman" w:hAnsi="Times New Roman" w:cs="Times New Roman"/>
              </w:rPr>
              <w:t xml:space="preserve"> первоначальные представления о городе и поселке, столице Республики Казахстан, государственных символах.  </w:t>
            </w:r>
            <w:r w:rsidRPr="00DE45DA">
              <w:rPr>
                <w:rFonts w:ascii="Times New Roman" w:hAnsi="Times New Roman" w:cs="Times New Roman"/>
              </w:rPr>
              <w:t>Понимать  родственные связи, уважает старших, заботится о младших:</w:t>
            </w:r>
            <w:r w:rsidRPr="00387A76">
              <w:rPr>
                <w:rFonts w:ascii="Times New Roman" w:hAnsi="Times New Roman" w:cs="Times New Roman"/>
              </w:rPr>
              <w:t>Закрепить простые представления о хороших и плохих поступках.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A9DAF" w14:textId="77777777" w:rsidR="005F0BDB" w:rsidRPr="005F0BDB" w:rsidRDefault="005F0BDB" w:rsidP="005F0BDB">
            <w:pPr>
              <w:spacing w:after="0" w:line="240" w:lineRule="auto"/>
              <w:ind w:right="-130"/>
              <w:rPr>
                <w:rFonts w:ascii="Times New Roman" w:hAnsi="Times New Roman" w:cs="Times New Roman"/>
                <w:sz w:val="24"/>
                <w:szCs w:val="24"/>
              </w:rPr>
            </w:pPr>
            <w:r w:rsidRPr="005F0BDB">
              <w:rPr>
                <w:rFonts w:ascii="Times New Roman" w:hAnsi="Times New Roman" w:cs="Times New Roman"/>
                <w:sz w:val="24"/>
                <w:szCs w:val="24"/>
              </w:rPr>
              <w:t>Продолжать учить верить в свои силы и возможности, понимать важность трудолюбия и ответственности.</w:t>
            </w:r>
          </w:p>
          <w:p w14:paraId="43E918F0" w14:textId="2DF044CD" w:rsidR="00024DB9" w:rsidRPr="00387A76" w:rsidRDefault="005F0BDB" w:rsidP="005F0BDB">
            <w:pPr>
              <w:spacing w:after="0" w:line="240" w:lineRule="auto"/>
              <w:ind w:right="-130"/>
              <w:rPr>
                <w:rFonts w:ascii="Times New Roman" w:hAnsi="Times New Roman" w:cs="Times New Roman"/>
              </w:rPr>
            </w:pPr>
            <w:r w:rsidRPr="005F0BDB">
              <w:rPr>
                <w:rFonts w:ascii="Times New Roman" w:hAnsi="Times New Roman" w:cs="Times New Roman"/>
                <w:sz w:val="24"/>
                <w:szCs w:val="24"/>
              </w:rPr>
              <w:t>Учить понимать родственные связи, знать родословную, уважать старших, заботится о младших.</w:t>
            </w:r>
            <w:r w:rsidRPr="005F0BD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E8820" w14:textId="4A502D6F" w:rsidR="00024DB9" w:rsidRPr="00CC6B1D" w:rsidRDefault="00CC6B1D" w:rsidP="00A96602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CC6B1D">
              <w:rPr>
                <w:rFonts w:ascii="Times New Roman" w:hAnsi="Times New Roman" w:cs="Times New Roman"/>
              </w:rPr>
              <w:t>Знает государственные символы понимает  причинно</w:t>
            </w:r>
            <w:r w:rsidRPr="00CC6B1D">
              <w:rPr>
                <w:rFonts w:ascii="Times New Roman" w:hAnsi="Times New Roman" w:cs="Times New Roman"/>
              </w:rPr>
              <w:softHyphen/>
              <w:t>следственные связи между живой и неживой природой, природными явлениями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924C5" w14:textId="086A4A73" w:rsidR="00024DB9" w:rsidRPr="00387A76" w:rsidRDefault="00CC6B1D" w:rsidP="00A9660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Владеет необходимыми умениями и навыками  для обучения в школе</w:t>
            </w:r>
          </w:p>
        </w:tc>
      </w:tr>
    </w:tbl>
    <w:p w14:paraId="63FF11D3" w14:textId="77777777" w:rsidR="00387A76" w:rsidRPr="00387A76" w:rsidRDefault="00387A76" w:rsidP="00387A76">
      <w:pPr>
        <w:spacing w:after="0" w:line="256" w:lineRule="auto"/>
        <w:rPr>
          <w:sz w:val="24"/>
          <w:szCs w:val="24"/>
        </w:rPr>
      </w:pPr>
    </w:p>
    <w:p w14:paraId="4B5BB394" w14:textId="77777777" w:rsidR="00387A76" w:rsidRPr="00387A76" w:rsidRDefault="00387A76" w:rsidP="00387A76">
      <w:pPr>
        <w:spacing w:after="0" w:line="256" w:lineRule="auto"/>
        <w:rPr>
          <w:sz w:val="24"/>
          <w:szCs w:val="24"/>
        </w:rPr>
      </w:pPr>
    </w:p>
    <w:p w14:paraId="18050C23" w14:textId="77777777" w:rsidR="00387A76" w:rsidRPr="00387A76" w:rsidRDefault="00387A76" w:rsidP="00387A76">
      <w:pPr>
        <w:spacing w:after="0" w:line="256" w:lineRule="auto"/>
        <w:rPr>
          <w:sz w:val="24"/>
          <w:szCs w:val="24"/>
          <w:lang w:val="kk-KZ"/>
        </w:rPr>
      </w:pPr>
    </w:p>
    <w:p w14:paraId="111CED24" w14:textId="77777777" w:rsidR="005F0BDB" w:rsidRDefault="005F0BDB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8E5FCBE" w14:textId="1BC3F825" w:rsidR="005F0BDB" w:rsidRDefault="005F0BDB" w:rsidP="006544B5">
      <w:pPr>
        <w:spacing w:line="25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4AF4640" w14:textId="75564019" w:rsidR="00387A76" w:rsidRPr="00387A76" w:rsidRDefault="00387A76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A76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Индивидуальная карта развития ребенка на 202</w:t>
      </w:r>
      <w:r w:rsidR="00024DB9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387A76"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024DB9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387A76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14:paraId="37E4F45E" w14:textId="285EDA16" w:rsidR="00B158F1" w:rsidRPr="00B158F1" w:rsidRDefault="00387A76" w:rsidP="00B158F1">
      <w:pPr>
        <w:spacing w:after="0" w:line="256" w:lineRule="auto"/>
        <w:ind w:left="-426"/>
        <w:rPr>
          <w:rFonts w:ascii="Times New Roman" w:hAnsi="Times New Roman" w:cs="Times New Roman"/>
          <w:b/>
          <w:bCs/>
          <w:color w:val="000000"/>
          <w:spacing w:val="-1"/>
          <w:w w:val="101"/>
          <w:sz w:val="24"/>
          <w:szCs w:val="24"/>
        </w:rPr>
      </w:pPr>
      <w:r w:rsidRPr="00387A76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6544B5">
        <w:rPr>
          <w:rFonts w:ascii="Times New Roman" w:hAnsi="Times New Roman" w:cs="Times New Roman"/>
          <w:b/>
          <w:bCs/>
          <w:color w:val="000000"/>
          <w:spacing w:val="-1"/>
          <w:w w:val="101"/>
          <w:sz w:val="24"/>
          <w:szCs w:val="24"/>
          <w:lang w:val="kk-KZ"/>
        </w:rPr>
        <w:t>Муслимов Ислам</w:t>
      </w:r>
      <w:r w:rsidR="00B158F1" w:rsidRPr="00B158F1">
        <w:rPr>
          <w:rFonts w:ascii="Times New Roman" w:hAnsi="Times New Roman" w:cs="Times New Roman"/>
          <w:b/>
          <w:bCs/>
          <w:color w:val="000000"/>
          <w:spacing w:val="-1"/>
          <w:w w:val="101"/>
          <w:sz w:val="24"/>
          <w:szCs w:val="24"/>
        </w:rPr>
        <w:tab/>
      </w:r>
    </w:p>
    <w:p w14:paraId="02751C95" w14:textId="6D329EDA" w:rsidR="00387A76" w:rsidRDefault="006544B5" w:rsidP="00B158F1">
      <w:pPr>
        <w:spacing w:after="0" w:line="256" w:lineRule="auto"/>
        <w:ind w:left="-426"/>
        <w:rPr>
          <w:rFonts w:ascii="Times New Roman" w:hAnsi="Times New Roman" w:cs="Times New Roman"/>
          <w:b/>
          <w:bCs/>
          <w:color w:val="000000"/>
          <w:spacing w:val="-1"/>
          <w:w w:val="10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w w:val="101"/>
          <w:sz w:val="24"/>
          <w:szCs w:val="24"/>
        </w:rPr>
        <w:t>Дата рождения ребенка: 2</w:t>
      </w:r>
      <w:r>
        <w:rPr>
          <w:rFonts w:ascii="Times New Roman" w:hAnsi="Times New Roman" w:cs="Times New Roman"/>
          <w:b/>
          <w:bCs/>
          <w:color w:val="000000"/>
          <w:spacing w:val="-1"/>
          <w:w w:val="101"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/>
          <w:bCs/>
          <w:color w:val="000000"/>
          <w:spacing w:val="-1"/>
          <w:w w:val="101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color w:val="000000"/>
          <w:spacing w:val="-1"/>
          <w:w w:val="101"/>
          <w:sz w:val="24"/>
          <w:szCs w:val="24"/>
          <w:lang w:val="kk-KZ"/>
        </w:rPr>
        <w:t>05</w:t>
      </w:r>
      <w:r w:rsidR="00B158F1" w:rsidRPr="00B158F1">
        <w:rPr>
          <w:rFonts w:ascii="Times New Roman" w:hAnsi="Times New Roman" w:cs="Times New Roman"/>
          <w:b/>
          <w:bCs/>
          <w:color w:val="000000"/>
          <w:spacing w:val="-1"/>
          <w:w w:val="101"/>
          <w:sz w:val="24"/>
          <w:szCs w:val="24"/>
        </w:rPr>
        <w:t>.2020 г</w:t>
      </w:r>
    </w:p>
    <w:p w14:paraId="2D213520" w14:textId="77777777" w:rsidR="00B158F1" w:rsidRPr="00B158F1" w:rsidRDefault="00B158F1" w:rsidP="00B158F1">
      <w:pPr>
        <w:spacing w:after="0" w:line="256" w:lineRule="auto"/>
        <w:ind w:left="-426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B158F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Организации образования: Детский сад «Little People»</w:t>
      </w:r>
    </w:p>
    <w:p w14:paraId="786DC1C5" w14:textId="46617C35" w:rsidR="005170AA" w:rsidRPr="00B158F1" w:rsidRDefault="00B158F1" w:rsidP="005170AA">
      <w:pPr>
        <w:spacing w:after="0" w:line="256" w:lineRule="auto"/>
        <w:ind w:left="-426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B158F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Группа предшкольной подготовки №6 «Солнышко»  </w:t>
      </w:r>
    </w:p>
    <w:tbl>
      <w:tblPr>
        <w:tblW w:w="15452" w:type="dxa"/>
        <w:tblInd w:w="-431" w:type="dxa"/>
        <w:tblLook w:val="04A0" w:firstRow="1" w:lastRow="0" w:firstColumn="1" w:lastColumn="0" w:noHBand="0" w:noVBand="1"/>
      </w:tblPr>
      <w:tblGrid>
        <w:gridCol w:w="2411"/>
        <w:gridCol w:w="3544"/>
        <w:gridCol w:w="3212"/>
        <w:gridCol w:w="3166"/>
        <w:gridCol w:w="3119"/>
      </w:tblGrid>
      <w:tr w:rsidR="005170AA" w:rsidRPr="00387A76" w14:paraId="79604337" w14:textId="77777777" w:rsidTr="003637F7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FA0E6" w14:textId="77777777" w:rsidR="005170AA" w:rsidRPr="00387A76" w:rsidRDefault="005170AA" w:rsidP="003637F7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C549F" w14:textId="77777777" w:rsidR="005170AA" w:rsidRPr="00387A76" w:rsidRDefault="005170AA" w:rsidP="003637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14:paraId="1D073307" w14:textId="77777777" w:rsidR="005170AA" w:rsidRPr="00387A76" w:rsidRDefault="005170AA" w:rsidP="003637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D5029" w14:textId="77777777" w:rsidR="005170AA" w:rsidRPr="00387A76" w:rsidRDefault="005170AA" w:rsidP="003637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14:paraId="23390CB6" w14:textId="77777777" w:rsidR="005170AA" w:rsidRPr="00387A76" w:rsidRDefault="005170AA" w:rsidP="003637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97775" w14:textId="77777777" w:rsidR="005170AA" w:rsidRPr="00387A76" w:rsidRDefault="005170AA" w:rsidP="003637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14:paraId="2658BF70" w14:textId="77777777" w:rsidR="005170AA" w:rsidRPr="00387A76" w:rsidRDefault="005170AA" w:rsidP="003637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4EFCC" w14:textId="77777777" w:rsidR="005170AA" w:rsidRPr="00387A76" w:rsidRDefault="005170AA" w:rsidP="003637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5170AA" w:rsidRPr="00387A76" w14:paraId="716FF864" w14:textId="77777777" w:rsidTr="003637F7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F9A93" w14:textId="77777777" w:rsidR="005170AA" w:rsidRPr="00387A76" w:rsidRDefault="005170AA" w:rsidP="003637F7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9F482" w14:textId="77777777" w:rsidR="005170AA" w:rsidRPr="00387A76" w:rsidRDefault="005170AA" w:rsidP="003637F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E3B94">
              <w:rPr>
                <w:rFonts w:ascii="Times New Roman" w:hAnsi="Times New Roman" w:cs="Times New Roman"/>
              </w:rPr>
              <w:t>Продолжить  совершенствовать умение соблюдать первоначальные навыки личной гигиены.</w:t>
            </w:r>
            <w:r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Совершенствовать технику  физ способности элементы спортивных игр..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609D9" w14:textId="77777777" w:rsidR="005170AA" w:rsidRPr="00387A76" w:rsidRDefault="005170AA" w:rsidP="003637F7">
            <w:pPr>
              <w:spacing w:line="240" w:lineRule="auto"/>
              <w:ind w:right="-149"/>
              <w:rPr>
                <w:rFonts w:ascii="Times New Roman" w:hAnsi="Times New Roman" w:cs="Times New Roman"/>
              </w:rPr>
            </w:pPr>
            <w:r w:rsidRPr="009076F2">
              <w:rPr>
                <w:rFonts w:ascii="Times New Roman" w:hAnsi="Times New Roman" w:cs="Times New Roman"/>
                <w:sz w:val="24"/>
                <w:szCs w:val="24"/>
              </w:rPr>
              <w:t>Учить работать с мячом, ловить мяч после отскока от пола, перебрасывать мяч в парах, выполнять ведение мяча. Закреплять умение действовать по сигналу.</w:t>
            </w:r>
            <w:r w:rsidRPr="009076F2">
              <w:rPr>
                <w:rFonts w:ascii="Times New Roman" w:hAnsi="Times New Roman" w:cs="Times New Roman"/>
              </w:rPr>
              <w:t xml:space="preserve"> </w:t>
            </w:r>
            <w:r w:rsidRPr="00387A76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4B5F3" w14:textId="77777777" w:rsidR="005170AA" w:rsidRPr="005B14D8" w:rsidRDefault="005170AA" w:rsidP="003637F7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4D8">
              <w:rPr>
                <w:rFonts w:ascii="Times New Roman" w:eastAsia="Times New Roman" w:hAnsi="Times New Roman" w:cs="Times New Roman"/>
              </w:rPr>
              <w:t>ходит в колонне по одному, по двое, по трое, с перешагиванием через предметы, боком: с поворотом в другую сторону по сигналу:</w:t>
            </w:r>
            <w:r w:rsidRPr="005B14D8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старается бегать с разной скоростью</w:t>
            </w:r>
            <w:r w:rsidRPr="005B14D8">
              <w:rPr>
                <w:rFonts w:ascii="Times New Roman" w:hAnsi="Times New Roman" w:cs="Times New Roman"/>
              </w:rPr>
              <w:t xml:space="preserve"> лазает, переходя от одной гимнастической стенки к другой:</w:t>
            </w:r>
            <w:r w:rsidRPr="005B14D8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проявляет интерес к играм</w:t>
            </w:r>
            <w:r w:rsidRPr="005B14D8">
              <w:rPr>
                <w:rFonts w:ascii="Times New Roman" w:hAnsi="Times New Roman" w:cs="Times New Roman"/>
                <w:color w:val="000000"/>
              </w:rPr>
              <w:t xml:space="preserve"> владеет навыками самообслуживания и ухода за одеждой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52F99" w14:textId="77777777" w:rsidR="005170AA" w:rsidRPr="00387A76" w:rsidRDefault="005170AA" w:rsidP="003637F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4BAE">
              <w:rPr>
                <w:rFonts w:ascii="Times New Roman" w:hAnsi="Times New Roman" w:cs="Times New Roman"/>
              </w:rPr>
              <w:t>Владеет необходимыми умениями и навыками для обучения в школе</w:t>
            </w:r>
          </w:p>
        </w:tc>
      </w:tr>
      <w:tr w:rsidR="005170AA" w:rsidRPr="00387A76" w14:paraId="411E77F0" w14:textId="77777777" w:rsidTr="003637F7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8FF40" w14:textId="77777777" w:rsidR="005170AA" w:rsidRPr="00387A76" w:rsidRDefault="005170AA" w:rsidP="003637F7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51BE1" w14:textId="77777777" w:rsidR="005170AA" w:rsidRPr="00387A76" w:rsidRDefault="005170AA" w:rsidP="003637F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Р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азвивать </w:t>
            </w:r>
            <w:r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р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ч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в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ое </w:t>
            </w:r>
            <w:r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б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щ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е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н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 с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взро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101"/>
              </w:rPr>
              <w:t>с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ы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ми</w:t>
            </w:r>
            <w:r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и</w:t>
            </w:r>
            <w:r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с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р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с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</w:rPr>
              <w:t>т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н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к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а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м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и,</w:t>
            </w:r>
            <w:r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отвечать  на вопросы педагога. Продалжать   отвечать на вопросы  полным предложением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правильно произносить все звуки родного языка.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формировать фонематический слух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B7AA8" w14:textId="77777777" w:rsidR="005170AA" w:rsidRPr="00B573D4" w:rsidRDefault="005170AA" w:rsidP="003637F7">
            <w:pPr>
              <w:spacing w:after="0" w:line="240" w:lineRule="auto"/>
              <w:ind w:left="19" w:right="-149" w:hanging="1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573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Продолжать учить выполнять звуковой анализ слов: определять порядок звуков в слове, гласных и согласных, различать гласные и соглас-ные звуки.</w:t>
            </w:r>
          </w:p>
          <w:p w14:paraId="2DED326F" w14:textId="77777777" w:rsidR="005170AA" w:rsidRPr="00B573D4" w:rsidRDefault="005170AA" w:rsidP="003637F7">
            <w:pPr>
              <w:spacing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B573D4">
              <w:rPr>
                <w:rFonts w:ascii="Times New Roman" w:hAnsi="Times New Roman" w:cs="Times New Roman"/>
                <w:sz w:val="24"/>
                <w:szCs w:val="24"/>
              </w:rPr>
              <w:t>Учить понимать части тела человека, транспорта, встречающихся в повседнев-ной жизни.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49706" w14:textId="77777777" w:rsidR="005170AA" w:rsidRPr="005B14D8" w:rsidRDefault="005170AA" w:rsidP="003637F7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5B14D8">
              <w:rPr>
                <w:rFonts w:ascii="Times New Roman" w:hAnsi="Times New Roman" w:cs="Times New Roman"/>
              </w:rPr>
              <w:t>произносит имена существительные, связывая их с числительными и прилагательными с существительными:</w:t>
            </w:r>
            <w:r w:rsidRPr="005B14D8">
              <w:rPr>
                <w:rFonts w:ascii="Times New Roman" w:hAnsi="Times New Roman" w:cs="Times New Roman"/>
                <w:color w:val="000000"/>
              </w:rPr>
              <w:t xml:space="preserve"> общается самостоятельно со сверстниками</w:t>
            </w:r>
            <w:r w:rsidRPr="005B14D8">
              <w:rPr>
                <w:rFonts w:ascii="Times New Roman" w:hAnsi="Times New Roman" w:cs="Times New Roman"/>
                <w:color w:val="000000"/>
                <w:lang w:val="kk-KZ"/>
              </w:rPr>
              <w:t>:</w:t>
            </w:r>
            <w:r w:rsidRPr="005B14D8">
              <w:rPr>
                <w:rFonts w:ascii="Times New Roman" w:hAnsi="Times New Roman" w:cs="Times New Roman"/>
                <w:color w:val="000000"/>
              </w:rPr>
              <w:t xml:space="preserve"> последовательно пересказывает рассказы: эмоционально воспринимает содержания произведений:</w:t>
            </w:r>
            <w:r w:rsidRPr="005B14D8">
              <w:rPr>
                <w:rFonts w:ascii="Times New Roman" w:hAnsi="Times New Roman" w:cs="Times New Roman"/>
              </w:rPr>
              <w:t xml:space="preserve"> выполняет звуковой анализ слов: определяет порядок </w:t>
            </w:r>
            <w:r w:rsidRPr="005B14D8">
              <w:rPr>
                <w:rFonts w:ascii="Times New Roman" w:hAnsi="Times New Roman" w:cs="Times New Roman"/>
              </w:rPr>
              <w:lastRenderedPageBreak/>
              <w:t>звуков в слове, гласных и согласных:</w:t>
            </w:r>
            <w:r w:rsidRPr="005B14D8">
              <w:rPr>
                <w:rFonts w:ascii="Times New Roman" w:hAnsi="Times New Roman" w:cs="Times New Roman"/>
                <w:color w:val="000000"/>
                <w:lang w:val="kk-KZ"/>
              </w:rPr>
              <w:t xml:space="preserve"> правильно держит ручку: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2C50E" w14:textId="77777777" w:rsidR="005170AA" w:rsidRPr="00387A76" w:rsidRDefault="005170AA" w:rsidP="003637F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4BAE">
              <w:rPr>
                <w:rFonts w:ascii="Times New Roman" w:hAnsi="Times New Roman" w:cs="Times New Roman"/>
              </w:rPr>
              <w:lastRenderedPageBreak/>
              <w:t>Владеет необходимыми умениями и навыками для обучения в школе</w:t>
            </w:r>
          </w:p>
        </w:tc>
      </w:tr>
      <w:tr w:rsidR="005170AA" w:rsidRPr="00387A76" w14:paraId="77E114D2" w14:textId="77777777" w:rsidTr="003637F7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C0176" w14:textId="77777777" w:rsidR="005170AA" w:rsidRPr="00387A76" w:rsidRDefault="005170AA" w:rsidP="003637F7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0EC74" w14:textId="77777777" w:rsidR="005170AA" w:rsidRPr="00387A76" w:rsidRDefault="005170AA" w:rsidP="003637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</w:t>
            </w:r>
            <w:r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Учить   различать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диких и домашних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животных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.перелетных и зимующих Считать в пределах 5 называть дни недели.</w:t>
            </w:r>
            <w:r w:rsidRPr="00DE3B94">
              <w:rPr>
                <w:rFonts w:ascii="Times New Roman" w:hAnsi="Times New Roman" w:cs="Times New Roman"/>
              </w:rPr>
              <w:t xml:space="preserve">  Совершенствовать умение определять пространственные направления относительно себя.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BD6C9" w14:textId="77777777" w:rsidR="005170AA" w:rsidRPr="00B573D4" w:rsidRDefault="005170AA" w:rsidP="003637F7">
            <w:pPr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B573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Продолжать ориентировать-ся на листе бумаги, называть последовательно дни недели, месяцы по временам года. Знает числа «соседей», обратный счет.</w:t>
            </w:r>
            <w:r w:rsidRPr="00B573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BC326" w14:textId="77777777" w:rsidR="005170AA" w:rsidRPr="005B14D8" w:rsidRDefault="005170AA" w:rsidP="003637F7">
            <w:pPr>
              <w:pStyle w:val="TableParagraph"/>
              <w:ind w:left="0"/>
              <w:rPr>
                <w:lang w:val="ru-RU"/>
              </w:rPr>
            </w:pPr>
            <w:r w:rsidRPr="005B14D8">
              <w:rPr>
                <w:lang w:val="ru-RU"/>
              </w:rPr>
              <w:t>З</w:t>
            </w:r>
            <w:r w:rsidRPr="005B14D8">
              <w:t>нает прямой и обратный счет в пределах 10-ти, различает вопросы "Сколько?", "Который?" ("Какой?") и правильно отвечает на них</w:t>
            </w:r>
            <w:r w:rsidRPr="005B14D8">
              <w:rPr>
                <w:lang w:val="ru-RU"/>
              </w:rPr>
              <w:t>;</w:t>
            </w:r>
          </w:p>
          <w:p w14:paraId="27AA5263" w14:textId="77777777" w:rsidR="005170AA" w:rsidRPr="005B14D8" w:rsidRDefault="005170AA" w:rsidP="003637F7">
            <w:pPr>
              <w:pStyle w:val="TableParagraph"/>
              <w:ind w:left="0"/>
              <w:rPr>
                <w:lang w:val="ru-RU"/>
              </w:rPr>
            </w:pPr>
            <w:r w:rsidRPr="005B14D8">
              <w:rPr>
                <w:lang w:val="ru-RU"/>
              </w:rPr>
              <w:t>располагает предметы в порядке возрастания и убывания;</w:t>
            </w:r>
          </w:p>
          <w:p w14:paraId="4C2761AD" w14:textId="77777777" w:rsidR="005170AA" w:rsidRPr="00387A76" w:rsidRDefault="005170AA" w:rsidP="003637F7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5B14D8">
              <w:rPr>
                <w:rFonts w:ascii="Times New Roman" w:hAnsi="Times New Roman" w:cs="Times New Roman"/>
              </w:rPr>
              <w:t>ориентируется на листе бумаги, называет последовательно дни недели, месяцы по временам года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B0F27" w14:textId="77777777" w:rsidR="005170AA" w:rsidRPr="00387A76" w:rsidRDefault="005170AA" w:rsidP="003637F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4BAE">
              <w:rPr>
                <w:rFonts w:ascii="Times New Roman" w:hAnsi="Times New Roman" w:cs="Times New Roman"/>
              </w:rPr>
              <w:t>Владеет необходимыми умениями и навыками для обучения в школе</w:t>
            </w:r>
          </w:p>
        </w:tc>
      </w:tr>
      <w:tr w:rsidR="005170AA" w:rsidRPr="00387A76" w14:paraId="6A9D2F0F" w14:textId="77777777" w:rsidTr="003637F7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8AB56" w14:textId="77777777" w:rsidR="005170AA" w:rsidRPr="00387A76" w:rsidRDefault="005170AA" w:rsidP="003637F7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1BD36" w14:textId="77777777" w:rsidR="005170AA" w:rsidRPr="00387A76" w:rsidRDefault="005170AA" w:rsidP="003637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Развивать  рисовать  предметы и обьекты   по  образцу педагога  ,технику лепки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точно  передавать ритм музыки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lang w:eastAsia="ru-RU"/>
              </w:rPr>
              <w:t xml:space="preserve"> Продолжать    формировать создовать несложные композиции.</w:t>
            </w:r>
            <w:r w:rsidRPr="00DE45DA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В</w:t>
            </w:r>
            <w:r w:rsidRPr="00DE45DA">
              <w:rPr>
                <w:rFonts w:ascii="Times New Roman" w:hAnsi="Times New Roman" w:cs="Times New Roman"/>
                <w:color w:val="000000"/>
              </w:rPr>
              <w:t>ыполняет задачи  работает с коллективом по обоюдному согласию</w:t>
            </w:r>
            <w:r w:rsidRPr="008565D6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kk-KZ"/>
              </w:rPr>
              <w:t xml:space="preserve"> </w:t>
            </w:r>
            <w:r w:rsidRPr="008565D6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49895" w14:textId="77777777" w:rsidR="005170AA" w:rsidRDefault="005170AA" w:rsidP="003637F7">
            <w:pPr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D9526F">
              <w:rPr>
                <w:rFonts w:ascii="Times New Roman" w:hAnsi="Times New Roman"/>
                <w:color w:val="000000"/>
              </w:rPr>
              <w:t xml:space="preserve">Продолжать  развивать умение изображать предметы по образцу с учетом форм, цвета; освоить </w:t>
            </w:r>
            <w:r>
              <w:rPr>
                <w:rFonts w:ascii="Times New Roman" w:hAnsi="Times New Roman"/>
                <w:color w:val="000000"/>
              </w:rPr>
              <w:t>различные техники лепки, рисова</w:t>
            </w:r>
            <w:r w:rsidRPr="00D9526F">
              <w:rPr>
                <w:rFonts w:ascii="Times New Roman" w:hAnsi="Times New Roman"/>
                <w:color w:val="000000"/>
              </w:rPr>
              <w:t>ния. Развивать навык вырезания из бумаги, сложенной гармошкой.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r w:rsidRPr="002F0049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элементы казахского орнамента и украшать ими одежду, предметы быта.</w:t>
            </w:r>
          </w:p>
          <w:p w14:paraId="2B1E6F69" w14:textId="77777777" w:rsidR="005170AA" w:rsidRPr="00387A76" w:rsidRDefault="005170AA" w:rsidP="003637F7">
            <w:pPr>
              <w:spacing w:after="0" w:line="240" w:lineRule="auto"/>
              <w:ind w:right="-149"/>
              <w:rPr>
                <w:rFonts w:ascii="Times New Roman" w:hAnsi="Times New Roman" w:cs="Times New Roman"/>
              </w:rPr>
            </w:pPr>
            <w:r w:rsidRPr="009076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</w:t>
            </w:r>
            <w:r w:rsidRPr="009076F2">
              <w:rPr>
                <w:rFonts w:ascii="Times New Roman" w:hAnsi="Times New Roman" w:cs="Times New Roman"/>
                <w:sz w:val="24"/>
                <w:szCs w:val="24"/>
              </w:rPr>
              <w:t>ть работать в команде.</w:t>
            </w:r>
            <w:r w:rsidRPr="00387A76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4DC78" w14:textId="77777777" w:rsidR="005170AA" w:rsidRPr="005B14D8" w:rsidRDefault="005170AA" w:rsidP="003637F7">
            <w:pPr>
              <w:pStyle w:val="TableParagraph"/>
              <w:ind w:left="0"/>
              <w:rPr>
                <w:lang w:val="ru-RU"/>
              </w:rPr>
            </w:pPr>
            <w:r w:rsidRPr="005B14D8">
              <w:rPr>
                <w:lang w:val="ru-RU"/>
              </w:rPr>
              <w:t>У</w:t>
            </w:r>
            <w:r w:rsidRPr="005B14D8">
              <w:t>меет пользоваться красками, смешивает акварель в палитре с водой, красит карандашом различными принтами, для получения</w:t>
            </w:r>
            <w:r w:rsidRPr="005B14D8">
              <w:rPr>
                <w:lang w:val="ru-RU"/>
              </w:rPr>
              <w:t>;</w:t>
            </w:r>
          </w:p>
          <w:p w14:paraId="54AAD2D1" w14:textId="77777777" w:rsidR="005170AA" w:rsidRPr="005B14D8" w:rsidRDefault="005170AA" w:rsidP="003637F7">
            <w:pPr>
              <w:pStyle w:val="TableParagraph"/>
              <w:ind w:left="0"/>
              <w:rPr>
                <w:lang w:val="ru-RU"/>
              </w:rPr>
            </w:pPr>
            <w:r w:rsidRPr="005B14D8">
              <w:rPr>
                <w:lang w:val="ru-RU"/>
              </w:rPr>
              <w:t xml:space="preserve">работает с коллективом, выполняет задачи по обоюдному согласию; </w:t>
            </w:r>
          </w:p>
          <w:p w14:paraId="386672FE" w14:textId="77777777" w:rsidR="005170AA" w:rsidRPr="005B14D8" w:rsidRDefault="005170AA" w:rsidP="003637F7">
            <w:pPr>
              <w:pStyle w:val="TableParagraph"/>
              <w:ind w:left="0"/>
              <w:rPr>
                <w:lang w:val="ru-RU"/>
              </w:rPr>
            </w:pPr>
            <w:r w:rsidRPr="005B14D8">
              <w:rPr>
                <w:lang w:val="ru-RU"/>
              </w:rPr>
              <w:t>использует различные методы лепки;</w:t>
            </w:r>
          </w:p>
          <w:p w14:paraId="4D5656A9" w14:textId="77777777" w:rsidR="005170AA" w:rsidRPr="005B14D8" w:rsidRDefault="005170AA" w:rsidP="003637F7">
            <w:pPr>
              <w:pStyle w:val="TableParagraph"/>
              <w:ind w:left="0"/>
              <w:rPr>
                <w:lang w:val="ru-RU"/>
              </w:rPr>
            </w:pPr>
            <w:r w:rsidRPr="005B14D8">
              <w:rPr>
                <w:lang w:val="ru-RU"/>
              </w:rPr>
              <w:t>вырезает ножницами различные геометрические фигуры;</w:t>
            </w:r>
          </w:p>
          <w:p w14:paraId="044769D0" w14:textId="77777777" w:rsidR="005170AA" w:rsidRPr="00387A76" w:rsidRDefault="005170AA" w:rsidP="003637F7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5B14D8">
              <w:rPr>
                <w:rFonts w:ascii="Times New Roman" w:hAnsi="Times New Roman" w:cs="Times New Roman"/>
              </w:rPr>
              <w:t>анализируя построенное им сооружение, находит эффективные конструктивные решения, применяет их при конструировании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310ED" w14:textId="77777777" w:rsidR="005170AA" w:rsidRPr="00387A76" w:rsidRDefault="005170AA" w:rsidP="003637F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4BAE">
              <w:rPr>
                <w:rFonts w:ascii="Times New Roman" w:hAnsi="Times New Roman" w:cs="Times New Roman"/>
              </w:rPr>
              <w:t>Владеет необходимыми умениями и навыками для обучения в школе</w:t>
            </w:r>
          </w:p>
        </w:tc>
      </w:tr>
      <w:tr w:rsidR="005170AA" w:rsidRPr="00387A76" w14:paraId="355B6BC0" w14:textId="77777777" w:rsidTr="003637F7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33FEC" w14:textId="77777777" w:rsidR="005170AA" w:rsidRPr="00387A76" w:rsidRDefault="005170AA" w:rsidP="003637F7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802AD" w14:textId="77777777" w:rsidR="005170AA" w:rsidRPr="00387A76" w:rsidRDefault="005170AA" w:rsidP="003637F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 З</w:t>
            </w:r>
            <w:r>
              <w:rPr>
                <w:rFonts w:ascii="Times New Roman" w:hAnsi="Times New Roman" w:cs="Times New Roman"/>
              </w:rPr>
              <w:t>нает</w:t>
            </w:r>
            <w:r w:rsidRPr="00387A76">
              <w:rPr>
                <w:rFonts w:ascii="Times New Roman" w:hAnsi="Times New Roman" w:cs="Times New Roman"/>
              </w:rPr>
              <w:t xml:space="preserve"> первоначальные представления о городе и поселке, столице Республики Казахстан, государственных символах.  </w:t>
            </w:r>
            <w:r w:rsidRPr="00DE45DA">
              <w:rPr>
                <w:rFonts w:ascii="Times New Roman" w:hAnsi="Times New Roman" w:cs="Times New Roman"/>
              </w:rPr>
              <w:t>Понимать  родственные связи, уважает старших, заботится о младших:</w:t>
            </w:r>
            <w:r w:rsidRPr="00387A76">
              <w:rPr>
                <w:rFonts w:ascii="Times New Roman" w:hAnsi="Times New Roman" w:cs="Times New Roman"/>
              </w:rPr>
              <w:t xml:space="preserve">Закрепить простые </w:t>
            </w:r>
            <w:r w:rsidRPr="00387A76">
              <w:rPr>
                <w:rFonts w:ascii="Times New Roman" w:hAnsi="Times New Roman" w:cs="Times New Roman"/>
              </w:rPr>
              <w:lastRenderedPageBreak/>
              <w:t>представления о хороших и плохих поступках.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B5455" w14:textId="77777777" w:rsidR="005170AA" w:rsidRPr="00387A76" w:rsidRDefault="005170AA" w:rsidP="003637F7">
            <w:pPr>
              <w:spacing w:line="240" w:lineRule="auto"/>
              <w:ind w:right="-149"/>
              <w:rPr>
                <w:rFonts w:ascii="Times New Roman" w:hAnsi="Times New Roman" w:cs="Times New Roman"/>
              </w:rPr>
            </w:pPr>
            <w:r w:rsidRPr="00907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Учить наблюдать и понимать причинно-следственные связи между живой и неживой природой, явлениями природы, Продолжать учить об охране природы, значении солнца и воздуха в жизни </w:t>
            </w:r>
            <w:r w:rsidRPr="00907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человека, животных и растений.</w:t>
            </w:r>
            <w:r w:rsidRPr="009076F2">
              <w:rPr>
                <w:rFonts w:ascii="Times New Roman" w:hAnsi="Times New Roman" w:cs="Times New Roman"/>
              </w:rPr>
              <w:t xml:space="preserve"> </w:t>
            </w:r>
            <w:r w:rsidRPr="00387A7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EFE2D" w14:textId="77777777" w:rsidR="005170AA" w:rsidRPr="005B14D8" w:rsidRDefault="005170AA" w:rsidP="003637F7">
            <w:pPr>
              <w:pStyle w:val="TableParagraph"/>
              <w:tabs>
                <w:tab w:val="left" w:pos="1843"/>
              </w:tabs>
              <w:ind w:left="0"/>
              <w:rPr>
                <w:lang w:val="ru-RU"/>
              </w:rPr>
            </w:pPr>
            <w:r w:rsidRPr="005B14D8">
              <w:rPr>
                <w:lang w:val="ru-RU"/>
              </w:rPr>
              <w:lastRenderedPageBreak/>
              <w:t>Л</w:t>
            </w:r>
            <w:r w:rsidRPr="005B14D8">
              <w:t>юбит свою Родину, понимает значение живописной природы, достопримечательностей, исторических мест и культурного наследия</w:t>
            </w:r>
            <w:r w:rsidRPr="005B14D8">
              <w:rPr>
                <w:lang w:val="ru-RU"/>
              </w:rPr>
              <w:t xml:space="preserve">; </w:t>
            </w:r>
          </w:p>
          <w:p w14:paraId="65B9BEC8" w14:textId="77777777" w:rsidR="005170AA" w:rsidRPr="005B14D8" w:rsidRDefault="005170AA" w:rsidP="003637F7">
            <w:pPr>
              <w:pStyle w:val="TableParagraph"/>
              <w:tabs>
                <w:tab w:val="left" w:pos="1843"/>
              </w:tabs>
              <w:ind w:left="0"/>
              <w:rPr>
                <w:lang w:val="ru-RU"/>
              </w:rPr>
            </w:pPr>
            <w:r w:rsidRPr="005B14D8">
              <w:rPr>
                <w:lang w:val="ru-RU"/>
              </w:rPr>
              <w:t xml:space="preserve">наблюдает и понимает </w:t>
            </w:r>
            <w:r w:rsidRPr="005B14D8">
              <w:rPr>
                <w:lang w:val="ru-RU"/>
              </w:rPr>
              <w:lastRenderedPageBreak/>
              <w:t xml:space="preserve">причинно-следственные связи между живой и неживой природой, явлениями природы, знает об охране природы, </w:t>
            </w:r>
          </w:p>
          <w:p w14:paraId="21D8E351" w14:textId="77777777" w:rsidR="005170AA" w:rsidRPr="00387A76" w:rsidRDefault="005170AA" w:rsidP="003637F7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5B14D8">
              <w:rPr>
                <w:rFonts w:ascii="Times New Roman" w:hAnsi="Times New Roman" w:cs="Times New Roman"/>
              </w:rPr>
              <w:t>понимает и различает что  «правильно» или  «неправильно»,  «хорошо» или «плохо»: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55E9D" w14:textId="77777777" w:rsidR="005170AA" w:rsidRPr="00387A76" w:rsidRDefault="005170AA" w:rsidP="003637F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4BAE">
              <w:rPr>
                <w:rFonts w:ascii="Times New Roman" w:hAnsi="Times New Roman" w:cs="Times New Roman"/>
              </w:rPr>
              <w:lastRenderedPageBreak/>
              <w:t>Владеет необходимыми умениями и навыками для обучения в школе</w:t>
            </w:r>
          </w:p>
        </w:tc>
      </w:tr>
    </w:tbl>
    <w:p w14:paraId="0F417FDE" w14:textId="77777777" w:rsidR="005170AA" w:rsidRPr="00387A76" w:rsidRDefault="005170AA" w:rsidP="005170AA">
      <w:pPr>
        <w:spacing w:after="0" w:line="256" w:lineRule="auto"/>
        <w:rPr>
          <w:sz w:val="24"/>
          <w:szCs w:val="24"/>
          <w:lang w:val="kk-KZ"/>
        </w:rPr>
      </w:pPr>
    </w:p>
    <w:p w14:paraId="5ED31654" w14:textId="77777777" w:rsidR="005170AA" w:rsidRPr="00387A76" w:rsidRDefault="005170AA" w:rsidP="005170AA">
      <w:pPr>
        <w:spacing w:after="0" w:line="256" w:lineRule="auto"/>
        <w:rPr>
          <w:sz w:val="24"/>
          <w:szCs w:val="24"/>
          <w:lang w:val="kk-KZ"/>
        </w:rPr>
      </w:pPr>
    </w:p>
    <w:p w14:paraId="16637811" w14:textId="77777777" w:rsidR="005170AA" w:rsidRPr="00582DE1" w:rsidRDefault="005170AA" w:rsidP="00B158F1">
      <w:pPr>
        <w:spacing w:after="0" w:line="256" w:lineRule="auto"/>
        <w:ind w:left="-426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</w:p>
    <w:p w14:paraId="2D099E81" w14:textId="225A70E0" w:rsidR="002B6CD2" w:rsidRPr="00387A76" w:rsidRDefault="002B6CD2" w:rsidP="00387A76">
      <w:pPr>
        <w:spacing w:after="0" w:line="256" w:lineRule="auto"/>
        <w:rPr>
          <w:sz w:val="24"/>
          <w:szCs w:val="24"/>
        </w:rPr>
      </w:pPr>
    </w:p>
    <w:p w14:paraId="028F3003" w14:textId="77777777" w:rsidR="00387A76" w:rsidRPr="00387A76" w:rsidRDefault="00387A76" w:rsidP="00387A76">
      <w:pPr>
        <w:spacing w:after="0" w:line="256" w:lineRule="auto"/>
        <w:rPr>
          <w:sz w:val="24"/>
          <w:szCs w:val="24"/>
        </w:rPr>
      </w:pPr>
    </w:p>
    <w:p w14:paraId="4A318602" w14:textId="3057BE3E" w:rsidR="00387A76" w:rsidRPr="00387A76" w:rsidRDefault="00387A76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A76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</w:t>
      </w:r>
      <w:r w:rsidR="007109AE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387A76"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7109AE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387A76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14:paraId="7E5A71AE" w14:textId="77777777" w:rsidR="00B158F1" w:rsidRPr="00B158F1" w:rsidRDefault="00387A76" w:rsidP="00B158F1">
      <w:pPr>
        <w:spacing w:after="0" w:line="256" w:lineRule="auto"/>
        <w:ind w:left="-426"/>
        <w:rPr>
          <w:rFonts w:ascii="Times New Roman" w:hAnsi="Times New Roman" w:cs="Times New Roman"/>
          <w:b/>
          <w:bCs/>
          <w:color w:val="000000"/>
          <w:spacing w:val="-1"/>
          <w:w w:val="101"/>
          <w:sz w:val="24"/>
          <w:szCs w:val="24"/>
        </w:rPr>
      </w:pPr>
      <w:r w:rsidRPr="00387A76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B158F1" w:rsidRPr="00B158F1">
        <w:rPr>
          <w:rFonts w:ascii="Times New Roman" w:hAnsi="Times New Roman" w:cs="Times New Roman"/>
          <w:b/>
          <w:bCs/>
          <w:color w:val="000000"/>
          <w:spacing w:val="-1"/>
          <w:w w:val="101"/>
          <w:sz w:val="24"/>
          <w:szCs w:val="24"/>
        </w:rPr>
        <w:t>Галыбаев Кайрат</w:t>
      </w:r>
      <w:r w:rsidR="00B158F1" w:rsidRPr="00B158F1">
        <w:rPr>
          <w:rFonts w:ascii="Times New Roman" w:hAnsi="Times New Roman" w:cs="Times New Roman"/>
          <w:b/>
          <w:bCs/>
          <w:color w:val="000000"/>
          <w:spacing w:val="-1"/>
          <w:w w:val="101"/>
          <w:sz w:val="24"/>
          <w:szCs w:val="24"/>
        </w:rPr>
        <w:tab/>
      </w:r>
    </w:p>
    <w:p w14:paraId="45123A92" w14:textId="6EC8244F" w:rsidR="00387A76" w:rsidRDefault="00B158F1" w:rsidP="00B158F1">
      <w:pPr>
        <w:spacing w:after="0" w:line="256" w:lineRule="auto"/>
        <w:ind w:left="-426"/>
        <w:rPr>
          <w:rFonts w:ascii="Times New Roman" w:hAnsi="Times New Roman" w:cs="Times New Roman"/>
          <w:b/>
          <w:bCs/>
          <w:color w:val="000000"/>
          <w:spacing w:val="-1"/>
          <w:w w:val="101"/>
          <w:sz w:val="24"/>
          <w:szCs w:val="24"/>
        </w:rPr>
      </w:pPr>
      <w:r w:rsidRPr="00B158F1">
        <w:rPr>
          <w:rFonts w:ascii="Times New Roman" w:hAnsi="Times New Roman" w:cs="Times New Roman"/>
          <w:b/>
          <w:bCs/>
          <w:color w:val="000000"/>
          <w:spacing w:val="-1"/>
          <w:w w:val="101"/>
          <w:sz w:val="24"/>
          <w:szCs w:val="24"/>
        </w:rPr>
        <w:t>Дата рождения ребенка: 08.17.2020 г</w:t>
      </w:r>
    </w:p>
    <w:p w14:paraId="0FF34115" w14:textId="77777777" w:rsidR="00B158F1" w:rsidRPr="00B158F1" w:rsidRDefault="00B158F1" w:rsidP="00B158F1">
      <w:pPr>
        <w:spacing w:after="0" w:line="256" w:lineRule="auto"/>
        <w:ind w:left="-426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B158F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Организации образования: Детский сад «Little People»</w:t>
      </w:r>
    </w:p>
    <w:p w14:paraId="133FE485" w14:textId="02148399" w:rsidR="00B158F1" w:rsidRPr="00582DE1" w:rsidRDefault="00B158F1" w:rsidP="00B158F1">
      <w:pPr>
        <w:spacing w:after="0" w:line="256" w:lineRule="auto"/>
        <w:ind w:left="-426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B158F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Группа предшкольной подготовки №6 «Солнышко»  </w:t>
      </w:r>
    </w:p>
    <w:tbl>
      <w:tblPr>
        <w:tblW w:w="15452" w:type="dxa"/>
        <w:tblInd w:w="-431" w:type="dxa"/>
        <w:tblLook w:val="04A0" w:firstRow="1" w:lastRow="0" w:firstColumn="1" w:lastColumn="0" w:noHBand="0" w:noVBand="1"/>
      </w:tblPr>
      <w:tblGrid>
        <w:gridCol w:w="2411"/>
        <w:gridCol w:w="3544"/>
        <w:gridCol w:w="3212"/>
        <w:gridCol w:w="3166"/>
        <w:gridCol w:w="3119"/>
      </w:tblGrid>
      <w:tr w:rsidR="00387A76" w:rsidRPr="00387A76" w14:paraId="65F931E5" w14:textId="77777777" w:rsidTr="002A7FAF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DDBB6" w14:textId="77777777" w:rsidR="00387A76" w:rsidRPr="00387A76" w:rsidRDefault="00387A76" w:rsidP="002A7FAF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2CBCE" w14:textId="77777777" w:rsidR="00387A76" w:rsidRPr="00387A76" w:rsidRDefault="00387A76" w:rsidP="002A7FAF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14:paraId="4A116CE3" w14:textId="77777777" w:rsidR="00387A76" w:rsidRPr="00387A76" w:rsidRDefault="00387A76" w:rsidP="002A7FAF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B0C25" w14:textId="77777777" w:rsidR="00387A76" w:rsidRPr="00387A76" w:rsidRDefault="00387A76" w:rsidP="002A7FAF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14:paraId="065DAC74" w14:textId="77777777" w:rsidR="00387A76" w:rsidRPr="00387A76" w:rsidRDefault="00387A76" w:rsidP="002A7FAF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D9CC8" w14:textId="77777777" w:rsidR="00387A76" w:rsidRPr="00387A76" w:rsidRDefault="00387A76" w:rsidP="002A7FAF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14:paraId="696478CC" w14:textId="77777777" w:rsidR="00387A76" w:rsidRPr="00387A76" w:rsidRDefault="00387A76" w:rsidP="002A7FAF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B29A3" w14:textId="77777777" w:rsidR="00387A76" w:rsidRPr="00387A76" w:rsidRDefault="00387A76" w:rsidP="002A7FAF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387A76" w:rsidRPr="00387A76" w14:paraId="208F219C" w14:textId="77777777" w:rsidTr="002A7FAF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C1CAC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4BD57" w14:textId="5E76107D" w:rsidR="00387A76" w:rsidRPr="00387A76" w:rsidRDefault="007109AE" w:rsidP="00387A76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 </w:t>
            </w:r>
            <w:r w:rsidRPr="00DE3B94">
              <w:rPr>
                <w:rFonts w:ascii="Times New Roman" w:hAnsi="Times New Roman" w:cs="Times New Roman"/>
              </w:rPr>
              <w:t>Продолжить  совершенствовать умение соблюдать первоначальные навыки личной гигиены.</w:t>
            </w:r>
            <w:r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Совершенствовать технику  физ способности элементы спортивных игр..</w:t>
            </w:r>
            <w:r w:rsidR="00387A76" w:rsidRPr="00387A7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077B0" w14:textId="43C83CD6" w:rsidR="00387A76" w:rsidRPr="00387A76" w:rsidRDefault="002B6CD2" w:rsidP="002B6CD2">
            <w:pPr>
              <w:spacing w:line="240" w:lineRule="auto"/>
              <w:ind w:right="-130"/>
              <w:rPr>
                <w:rFonts w:ascii="Times New Roman" w:hAnsi="Times New Roman" w:cs="Times New Roman"/>
              </w:rPr>
            </w:pPr>
            <w:r w:rsidRPr="00EE0C49">
              <w:rPr>
                <w:rFonts w:ascii="Times New Roman" w:hAnsi="Times New Roman" w:cs="Times New Roman"/>
                <w:sz w:val="24"/>
                <w:szCs w:val="24"/>
              </w:rPr>
              <w:t>Учить проявлять интерес к физическим упражнениям и закаливающим процедурам; выполнять элементы спортивных игр, владе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ть видами закаливания, навыками </w:t>
            </w:r>
            <w:r w:rsidRPr="00EE0C49">
              <w:rPr>
                <w:rFonts w:ascii="Times New Roman" w:hAnsi="Times New Roman" w:cs="Times New Roman"/>
                <w:sz w:val="24"/>
                <w:szCs w:val="24"/>
              </w:rPr>
              <w:t>самообслуживания. Учить бегать с ускорением, соблюдая дистанцию.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C86E8" w14:textId="4FE197DC" w:rsidR="00387A76" w:rsidRPr="00387A76" w:rsidRDefault="00FF665F" w:rsidP="00387A76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CC6B1D">
              <w:rPr>
                <w:rFonts w:ascii="Times New Roman" w:eastAsia="Times New Roman" w:hAnsi="Times New Roman" w:cs="Times New Roman"/>
              </w:rPr>
              <w:t>ходит в колонне по одному, по двое, по трое, с перешагиванием через предметы, боком: с поворотом в другую сторону по сигналу:</w:t>
            </w:r>
            <w:r w:rsidRPr="00CC6B1D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старается бегать с разной скоростью</w:t>
            </w:r>
            <w:r w:rsidRPr="00CC6B1D">
              <w:rPr>
                <w:rFonts w:ascii="Times New Roman" w:hAnsi="Times New Roman" w:cs="Times New Roman"/>
              </w:rPr>
              <w:t xml:space="preserve"> лазает, переходя от одной гимнастической стенки к другой:</w:t>
            </w:r>
            <w:r w:rsidRPr="00CC6B1D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проявляет интерес к играм</w:t>
            </w:r>
            <w:r w:rsidRPr="00CC6B1D">
              <w:rPr>
                <w:rFonts w:ascii="Times New Roman" w:hAnsi="Times New Roman" w:cs="Times New Roman"/>
                <w:color w:val="000000"/>
              </w:rPr>
              <w:t xml:space="preserve"> владеет навыками </w:t>
            </w:r>
            <w:r w:rsidRPr="00CC6B1D">
              <w:rPr>
                <w:rFonts w:ascii="Times New Roman" w:hAnsi="Times New Roman" w:cs="Times New Roman"/>
                <w:color w:val="000000"/>
              </w:rPr>
              <w:lastRenderedPageBreak/>
              <w:t>самообслуживания и ухода за одеждой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068BE" w14:textId="769BE0DB" w:rsidR="00387A76" w:rsidRPr="00387A76" w:rsidRDefault="00FF665F" w:rsidP="00387A76">
            <w:pPr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Соответствует   среднему уровню развития</w:t>
            </w:r>
          </w:p>
        </w:tc>
      </w:tr>
      <w:tr w:rsidR="00387A76" w:rsidRPr="00387A76" w14:paraId="75BFA599" w14:textId="77777777" w:rsidTr="002A7FAF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91652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Коммуникативные качества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A078E" w14:textId="751BB96A" w:rsidR="00387A76" w:rsidRPr="00387A76" w:rsidRDefault="007109AE" w:rsidP="00387A76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Р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азвивать </w:t>
            </w:r>
            <w:r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р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ч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в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ое </w:t>
            </w:r>
            <w:r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б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щ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е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н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 с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взро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101"/>
              </w:rPr>
              <w:t>с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ы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ми</w:t>
            </w:r>
            <w:r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и</w:t>
            </w:r>
            <w:r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с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р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с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</w:rPr>
              <w:t>т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н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к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а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м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и,</w:t>
            </w:r>
            <w:r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отвечать  на вопросы педагога. Продалжать   отвечать на вопросы  полным предложением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правильно произносить все звуки родного языка.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формировать фонематический слух</w:t>
            </w:r>
            <w:r w:rsidRPr="00387A76">
              <w:rPr>
                <w:rFonts w:ascii="Times New Roman" w:hAnsi="Times New Roman" w:cs="Times New Roman"/>
              </w:rPr>
              <w:t xml:space="preserve"> Развивать умение согласовывать слова в роде, числе, падеже.</w:t>
            </w:r>
            <w:r w:rsidR="00387A76" w:rsidRPr="00387A76">
              <w:rPr>
                <w:rFonts w:ascii="Times New Roman" w:hAnsi="Times New Roman" w:cs="Times New Roman"/>
              </w:rPr>
              <w:t xml:space="preserve"> Развивать умение произносить четко гласные и некоторые согласные звуки.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10AEC" w14:textId="77777777" w:rsidR="002B6CD2" w:rsidRPr="00EE0C49" w:rsidRDefault="002B6CD2" w:rsidP="002B6CD2">
            <w:pPr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0C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Продолжать учить пересказывать содержание рассказа самостоятельно, сохраняя последовательность сюжета: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E0C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передавать настрое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E0C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ние и характер героя, жесты, интонацию и мимику образа.</w:t>
            </w:r>
          </w:p>
          <w:p w14:paraId="644CB48F" w14:textId="73D2AFC9" w:rsidR="002B6CD2" w:rsidRPr="00EE0C49" w:rsidRDefault="002B6CD2" w:rsidP="002B6CD2">
            <w:pPr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9">
              <w:rPr>
                <w:rFonts w:ascii="Times New Roman" w:hAnsi="Times New Roman" w:cs="Times New Roman"/>
                <w:sz w:val="24"/>
                <w:szCs w:val="24"/>
              </w:rPr>
              <w:t>Закрепить правильно произ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E0C49">
              <w:rPr>
                <w:rFonts w:ascii="Times New Roman" w:hAnsi="Times New Roman" w:cs="Times New Roman"/>
                <w:sz w:val="24"/>
                <w:szCs w:val="24"/>
              </w:rPr>
              <w:t>носит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E0C49">
              <w:rPr>
                <w:rFonts w:ascii="Times New Roman" w:hAnsi="Times New Roman" w:cs="Times New Roman"/>
                <w:sz w:val="24"/>
                <w:szCs w:val="24"/>
              </w:rPr>
              <w:t xml:space="preserve"> специфические звуки казахского языка в слове,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C49">
              <w:rPr>
                <w:rFonts w:ascii="Times New Roman" w:hAnsi="Times New Roman" w:cs="Times New Roman"/>
                <w:sz w:val="24"/>
                <w:szCs w:val="24"/>
              </w:rPr>
              <w:t>рассказывать наизусть пословицы и поговорки.</w:t>
            </w:r>
          </w:p>
          <w:p w14:paraId="6EF09C2A" w14:textId="4B5F5E90" w:rsidR="00387A76" w:rsidRPr="002B6CD2" w:rsidRDefault="002B6CD2" w:rsidP="002B6CD2">
            <w:pPr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9">
              <w:rPr>
                <w:rFonts w:ascii="Times New Roman" w:hAnsi="Times New Roman" w:cs="Times New Roman"/>
                <w:sz w:val="24"/>
                <w:szCs w:val="24"/>
              </w:rPr>
              <w:t>понимать и произносить названия продуктов, посуды, мебели, фруктов, овощей, животных, птиц, 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стей тела человека, транспорта.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3DF56" w14:textId="3E104624" w:rsidR="00387A76" w:rsidRPr="00387A76" w:rsidRDefault="00FF665F" w:rsidP="00387A76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CC6B1D">
              <w:rPr>
                <w:rFonts w:ascii="Times New Roman" w:hAnsi="Times New Roman" w:cs="Times New Roman"/>
                <w:sz w:val="24"/>
                <w:szCs w:val="24"/>
              </w:rPr>
              <w:t>произносит имена существительные, связывая их с числительными и прилагательными с существительными :произносит частично</w:t>
            </w:r>
            <w:r w:rsidRPr="00CC6B1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слушает собеседника, задает вопросы, но не отвечает на них  пересказывает рассказы частично</w:t>
            </w:r>
            <w:r w:rsidRPr="00CC6B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делится впечатлениями, информацией из различных источников</w:t>
            </w:r>
            <w:r w:rsidRPr="00CC6B1D">
              <w:rPr>
                <w:rFonts w:ascii="Times New Roman" w:hAnsi="Times New Roman" w:cs="Times New Roman"/>
                <w:sz w:val="24"/>
                <w:szCs w:val="24"/>
              </w:rPr>
              <w:t xml:space="preserve"> не выполняет звуковой анализ слов:не  определяет порядок звуков в слове, гласных и согласных:</w:t>
            </w:r>
            <w:r w:rsidRPr="00CC6B1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п</w:t>
            </w:r>
            <w:r w:rsidRPr="00CC6B1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онимает</w:t>
            </w:r>
            <w:r w:rsidRPr="00CC6B1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частично старается правильно держать ручку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BA541" w14:textId="7AC43C6C" w:rsidR="00387A76" w:rsidRPr="00387A76" w:rsidRDefault="00FF665F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Соответствует   среднему уровню развития</w:t>
            </w:r>
          </w:p>
        </w:tc>
      </w:tr>
      <w:tr w:rsidR="00387A76" w:rsidRPr="00387A76" w14:paraId="2BD26F07" w14:textId="77777777" w:rsidTr="002A7FAF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0C981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F3B7E" w14:textId="19DB5C32" w:rsidR="00387A76" w:rsidRPr="00387A76" w:rsidRDefault="007109AE" w:rsidP="00387A76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Учить   различать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диких и домашних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животных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.перелетных и зимующих Считать в пределах 5 называть дни недели.</w:t>
            </w:r>
            <w:r w:rsidRPr="00DE3B94">
              <w:rPr>
                <w:rFonts w:ascii="Times New Roman" w:hAnsi="Times New Roman" w:cs="Times New Roman"/>
              </w:rPr>
              <w:t xml:space="preserve">  Совершенствовать умение определять пространственные направления относительно себя.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A449D" w14:textId="7319662F" w:rsidR="00387A76" w:rsidRPr="002B6CD2" w:rsidRDefault="002B6CD2" w:rsidP="002B6CD2">
            <w:pPr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9">
              <w:rPr>
                <w:rFonts w:ascii="Times New Roman" w:hAnsi="Times New Roman" w:cs="Times New Roman"/>
                <w:sz w:val="24"/>
                <w:szCs w:val="24"/>
              </w:rPr>
              <w:t>Продолжать учить делить множества на части и воссоединяет 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E0C49">
              <w:rPr>
                <w:rFonts w:ascii="Times New Roman" w:hAnsi="Times New Roman" w:cs="Times New Roman"/>
                <w:sz w:val="24"/>
                <w:szCs w:val="24"/>
              </w:rPr>
              <w:t>Закреплять прямой и обратный счет в пределах 10-ти, различает вопросы "Сколько?", "Который?" ("Какой?") и правильно отвечает на них Учить. располагать предметы в порядке возрастания и убывания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E0C49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ориентироваться на листе бумаги, называть </w:t>
            </w:r>
            <w:r w:rsidRPr="00EE0C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последовательно дни недели, месяцы по временам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87A76" w:rsidRPr="00387A76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EFE00" w14:textId="77777777" w:rsidR="00FF665F" w:rsidRPr="00CC6B1D" w:rsidRDefault="00FF665F" w:rsidP="00FF665F">
            <w:pPr>
              <w:pStyle w:val="TableParagraph"/>
              <w:ind w:left="0"/>
              <w:rPr>
                <w:lang w:val="ru-RU"/>
              </w:rPr>
            </w:pPr>
            <w:r w:rsidRPr="00CC6B1D">
              <w:rPr>
                <w:lang w:val="ru-RU"/>
              </w:rPr>
              <w:lastRenderedPageBreak/>
              <w:t>З</w:t>
            </w:r>
            <w:r w:rsidRPr="00CC6B1D">
              <w:t>нает прямой и обратный счет в пределах 10-ти, различает вопросы "Сколько?", "Который?" ("Какой?") и правильно отвечает на них</w:t>
            </w:r>
            <w:r w:rsidRPr="00CC6B1D">
              <w:rPr>
                <w:lang w:val="ru-RU"/>
              </w:rPr>
              <w:t>;</w:t>
            </w:r>
          </w:p>
          <w:p w14:paraId="7B133737" w14:textId="77777777" w:rsidR="00FF665F" w:rsidRPr="00CC6B1D" w:rsidRDefault="00FF665F" w:rsidP="00FF665F">
            <w:pPr>
              <w:pStyle w:val="TableParagraph"/>
              <w:ind w:left="0"/>
              <w:rPr>
                <w:lang w:val="ru-RU"/>
              </w:rPr>
            </w:pPr>
            <w:r w:rsidRPr="00CC6B1D">
              <w:rPr>
                <w:lang w:val="ru-RU"/>
              </w:rPr>
              <w:t>располагает предметы в порядке возрастания и убывания;</w:t>
            </w:r>
          </w:p>
          <w:p w14:paraId="7AC70DD4" w14:textId="2B3A246E" w:rsidR="00387A76" w:rsidRPr="00387A76" w:rsidRDefault="00FF665F" w:rsidP="00FF665F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CC6B1D">
              <w:rPr>
                <w:rFonts w:ascii="Times New Roman" w:hAnsi="Times New Roman" w:cs="Times New Roman"/>
              </w:rPr>
              <w:t>ориентируется на листе бумаги, называет последовательно дни недели, месяцы по временам года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A7334" w14:textId="7AE53AE5" w:rsidR="00387A76" w:rsidRPr="00387A76" w:rsidRDefault="00FF665F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Соответствует   среднему уровню развития</w:t>
            </w:r>
          </w:p>
        </w:tc>
      </w:tr>
      <w:tr w:rsidR="00387A76" w:rsidRPr="00387A76" w14:paraId="0E9F844F" w14:textId="77777777" w:rsidTr="002B6CD2">
        <w:trPr>
          <w:trHeight w:val="2502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A30EA" w14:textId="77777777" w:rsidR="00387A76" w:rsidRPr="00387A76" w:rsidRDefault="00387A76" w:rsidP="002B6CD2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364E4" w14:textId="6143B80D" w:rsidR="00387A76" w:rsidRPr="00387A76" w:rsidRDefault="00387A76" w:rsidP="002B6CD2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 </w:t>
            </w:r>
            <w:r w:rsidR="007109AE" w:rsidRPr="00387A76">
              <w:rPr>
                <w:rFonts w:ascii="Times New Roman" w:hAnsi="Times New Roman" w:cs="Times New Roman"/>
              </w:rPr>
              <w:t xml:space="preserve">  </w:t>
            </w:r>
            <w:r w:rsidR="007109AE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Развивать  рисовать  предметы и обьекты   по  образцу педагога  ,технику лепки</w:t>
            </w:r>
            <w:r w:rsidR="007109A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r w:rsidR="007109AE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точно  передавать ритм музыки</w:t>
            </w:r>
            <w:r w:rsidR="007109AE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lang w:eastAsia="ru-RU"/>
              </w:rPr>
              <w:t xml:space="preserve"> Продолжать    формировать создовать несложные композиции.</w:t>
            </w:r>
            <w:r w:rsidR="007109AE" w:rsidRPr="00DE45D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7109AE">
              <w:rPr>
                <w:rFonts w:ascii="Times New Roman" w:hAnsi="Times New Roman" w:cs="Times New Roman"/>
                <w:color w:val="000000"/>
              </w:rPr>
              <w:t>В</w:t>
            </w:r>
            <w:r w:rsidR="007109AE" w:rsidRPr="00DE45DA">
              <w:rPr>
                <w:rFonts w:ascii="Times New Roman" w:hAnsi="Times New Roman" w:cs="Times New Roman"/>
                <w:color w:val="000000"/>
              </w:rPr>
              <w:t>ыполняет задачи  работает с коллективом по обоюдному согласию</w:t>
            </w:r>
            <w:r w:rsidR="007109AE" w:rsidRPr="008565D6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kk-KZ"/>
              </w:rPr>
              <w:t xml:space="preserve"> </w:t>
            </w:r>
            <w:r w:rsidR="007109AE" w:rsidRPr="008565D6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8708C" w14:textId="77777777" w:rsidR="002B6CD2" w:rsidRPr="002B6CD2" w:rsidRDefault="002B6CD2" w:rsidP="002B6CD2">
            <w:pPr>
              <w:pStyle w:val="TableParagraph"/>
              <w:ind w:left="0" w:right="-149" w:firstLine="24"/>
              <w:rPr>
                <w:sz w:val="24"/>
                <w:szCs w:val="24"/>
                <w:lang w:val="ru-RU"/>
              </w:rPr>
            </w:pPr>
            <w:r w:rsidRPr="002B6CD2">
              <w:rPr>
                <w:sz w:val="24"/>
                <w:szCs w:val="24"/>
                <w:lang w:val="ru-RU"/>
              </w:rPr>
              <w:t>Продолжать рисовать элементы казахского орнамента и украшать ими одежду, предметы быта.</w:t>
            </w:r>
          </w:p>
          <w:p w14:paraId="35B2372D" w14:textId="62A388FD" w:rsidR="00387A76" w:rsidRPr="002B6CD2" w:rsidRDefault="002B6CD2" w:rsidP="002B6CD2">
            <w:pPr>
              <w:pStyle w:val="TableParagraph"/>
              <w:ind w:left="0" w:right="-149" w:firstLine="24"/>
              <w:rPr>
                <w:sz w:val="24"/>
                <w:szCs w:val="24"/>
                <w:lang w:val="ru-RU"/>
              </w:rPr>
            </w:pPr>
            <w:r w:rsidRPr="002B6CD2">
              <w:rPr>
                <w:sz w:val="24"/>
                <w:szCs w:val="24"/>
                <w:lang w:val="ru-RU"/>
              </w:rPr>
              <w:t>Учить изображать сюжетные рисунки. Продолжать учить лепить фигуры</w:t>
            </w:r>
            <w:r>
              <w:rPr>
                <w:sz w:val="24"/>
                <w:szCs w:val="24"/>
                <w:lang w:val="ru-RU"/>
              </w:rPr>
              <w:t xml:space="preserve"> человека и животного, соблюдая </w:t>
            </w:r>
            <w:r w:rsidRPr="002B6CD2">
              <w:rPr>
                <w:sz w:val="24"/>
                <w:szCs w:val="24"/>
                <w:lang w:val="ru-RU"/>
              </w:rPr>
              <w:t>пропор</w:t>
            </w:r>
            <w:r>
              <w:rPr>
                <w:sz w:val="24"/>
                <w:szCs w:val="24"/>
                <w:lang w:val="ru-RU"/>
              </w:rPr>
              <w:t>-</w:t>
            </w:r>
            <w:r w:rsidRPr="002B6CD2">
              <w:rPr>
                <w:sz w:val="24"/>
                <w:szCs w:val="24"/>
                <w:lang w:val="ru-RU"/>
              </w:rPr>
              <w:t>ции.</w:t>
            </w:r>
            <w:r>
              <w:rPr>
                <w:sz w:val="24"/>
                <w:szCs w:val="24"/>
                <w:lang w:val="ru-RU"/>
              </w:rPr>
              <w:t xml:space="preserve">Учить работать в </w:t>
            </w:r>
            <w:r w:rsidRPr="002B6CD2">
              <w:rPr>
                <w:sz w:val="24"/>
                <w:szCs w:val="24"/>
                <w:lang w:val="ru-RU"/>
              </w:rPr>
              <w:t>команде.</w:t>
            </w:r>
            <w:r w:rsidRPr="002B6CD2">
              <w:rPr>
                <w:sz w:val="24"/>
                <w:szCs w:val="24"/>
                <w:lang w:val="ru-RU"/>
              </w:rPr>
              <w:tab/>
            </w:r>
            <w:r w:rsidR="00387A76" w:rsidRPr="002B6CD2">
              <w:t xml:space="preserve">  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434D8" w14:textId="77777777" w:rsidR="00FF665F" w:rsidRPr="00CC6B1D" w:rsidRDefault="00FF665F" w:rsidP="00FF665F">
            <w:pPr>
              <w:pStyle w:val="TableParagraph"/>
              <w:ind w:left="0"/>
              <w:rPr>
                <w:lang w:val="ru-RU"/>
              </w:rPr>
            </w:pPr>
            <w:r w:rsidRPr="00CC6B1D">
              <w:rPr>
                <w:lang w:val="ru-RU"/>
              </w:rPr>
              <w:t>У</w:t>
            </w:r>
            <w:r w:rsidRPr="00CC6B1D">
              <w:t>меет пользоваться красками, смешивает акварель в палитре с водой, красит карандашом различными принтами, для получения</w:t>
            </w:r>
            <w:r w:rsidRPr="00CC6B1D">
              <w:rPr>
                <w:lang w:val="ru-RU"/>
              </w:rPr>
              <w:t>;</w:t>
            </w:r>
          </w:p>
          <w:p w14:paraId="5BFC0035" w14:textId="77777777" w:rsidR="00FF665F" w:rsidRPr="00CC6B1D" w:rsidRDefault="00FF665F" w:rsidP="00FF665F">
            <w:pPr>
              <w:pStyle w:val="TableParagraph"/>
              <w:ind w:left="0"/>
              <w:rPr>
                <w:lang w:val="ru-RU"/>
              </w:rPr>
            </w:pPr>
            <w:r w:rsidRPr="00CC6B1D">
              <w:rPr>
                <w:lang w:val="ru-RU"/>
              </w:rPr>
              <w:t xml:space="preserve">работает с коллективом, выполняет задачи по обоюдному согласию; </w:t>
            </w:r>
          </w:p>
          <w:p w14:paraId="6DA0E4DE" w14:textId="77777777" w:rsidR="00FF665F" w:rsidRPr="00CC6B1D" w:rsidRDefault="00FF665F" w:rsidP="00FF665F">
            <w:pPr>
              <w:pStyle w:val="TableParagraph"/>
              <w:ind w:left="0"/>
              <w:rPr>
                <w:lang w:val="ru-RU"/>
              </w:rPr>
            </w:pPr>
            <w:r w:rsidRPr="00CC6B1D">
              <w:rPr>
                <w:lang w:val="ru-RU"/>
              </w:rPr>
              <w:t>использует различные методы лепки;</w:t>
            </w:r>
          </w:p>
          <w:p w14:paraId="5078FCE7" w14:textId="77777777" w:rsidR="00FF665F" w:rsidRPr="00CC6B1D" w:rsidRDefault="00FF665F" w:rsidP="00FF665F">
            <w:pPr>
              <w:pStyle w:val="TableParagraph"/>
              <w:ind w:left="0"/>
              <w:rPr>
                <w:lang w:val="ru-RU"/>
              </w:rPr>
            </w:pPr>
            <w:r w:rsidRPr="00CC6B1D">
              <w:rPr>
                <w:lang w:val="ru-RU"/>
              </w:rPr>
              <w:t>вырезает ножницами различные геометрические фигуры;</w:t>
            </w:r>
          </w:p>
          <w:p w14:paraId="10FB839B" w14:textId="4C8B0541" w:rsidR="00387A76" w:rsidRPr="00387A76" w:rsidRDefault="00FF665F" w:rsidP="00FF665F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CC6B1D">
              <w:rPr>
                <w:rFonts w:ascii="Times New Roman" w:hAnsi="Times New Roman" w:cs="Times New Roman"/>
              </w:rPr>
              <w:t>анализируя построенное им сооружение, находит эффективные конструктивные решения, применяет их при конструировании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48503" w14:textId="0A87731C" w:rsidR="00387A76" w:rsidRPr="00387A76" w:rsidRDefault="00FF665F" w:rsidP="002B6CD2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Соответствует   среднему уровню развития</w:t>
            </w:r>
          </w:p>
        </w:tc>
      </w:tr>
      <w:tr w:rsidR="00387A76" w:rsidRPr="00387A76" w14:paraId="10A81FAB" w14:textId="77777777" w:rsidTr="002A7FAF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3715D" w14:textId="77777777" w:rsidR="00387A76" w:rsidRPr="00387A76" w:rsidRDefault="00387A76" w:rsidP="002B6CD2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0CC22" w14:textId="5AD83FD5" w:rsidR="00387A76" w:rsidRPr="00387A76" w:rsidRDefault="00387A76" w:rsidP="002B6CD2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  </w:t>
            </w:r>
            <w:r w:rsidR="007109AE">
              <w:rPr>
                <w:rFonts w:ascii="Times New Roman" w:hAnsi="Times New Roman" w:cs="Times New Roman"/>
              </w:rPr>
              <w:t>У</w:t>
            </w:r>
            <w:r w:rsidRPr="00387A76">
              <w:rPr>
                <w:rFonts w:ascii="Times New Roman" w:hAnsi="Times New Roman" w:cs="Times New Roman"/>
              </w:rPr>
              <w:t>ме</w:t>
            </w:r>
            <w:r w:rsidR="007109AE">
              <w:rPr>
                <w:rFonts w:ascii="Times New Roman" w:hAnsi="Times New Roman" w:cs="Times New Roman"/>
              </w:rPr>
              <w:t>ет</w:t>
            </w:r>
            <w:r w:rsidRPr="00387A76">
              <w:rPr>
                <w:rFonts w:ascii="Times New Roman" w:hAnsi="Times New Roman" w:cs="Times New Roman"/>
              </w:rPr>
              <w:t xml:space="preserve"> называть имена членов семьи и близких ему люд</w:t>
            </w:r>
            <w:r w:rsidR="007109AE">
              <w:rPr>
                <w:rFonts w:ascii="Times New Roman" w:hAnsi="Times New Roman" w:cs="Times New Roman"/>
              </w:rPr>
              <w:t>ей</w:t>
            </w:r>
            <w:r w:rsidR="007109AE" w:rsidRPr="00387A76">
              <w:rPr>
                <w:rFonts w:ascii="Times New Roman" w:hAnsi="Times New Roman" w:cs="Times New Roman"/>
              </w:rPr>
              <w:t xml:space="preserve">.  </w:t>
            </w:r>
            <w:r w:rsidR="007109AE" w:rsidRPr="00DE45DA">
              <w:rPr>
                <w:rFonts w:ascii="Times New Roman" w:hAnsi="Times New Roman" w:cs="Times New Roman"/>
              </w:rPr>
              <w:t>Понимать  родственные связи, уважает старших, заботится о младших:</w:t>
            </w:r>
            <w:r w:rsidR="007109AE" w:rsidRPr="00387A76">
              <w:rPr>
                <w:rFonts w:ascii="Times New Roman" w:hAnsi="Times New Roman" w:cs="Times New Roman"/>
              </w:rPr>
              <w:t>Закрепить простые представления о хороших и плохих поступках.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41BE7" w14:textId="687E5325" w:rsidR="00387A76" w:rsidRPr="002B6CD2" w:rsidRDefault="002B6CD2" w:rsidP="002B6CD2">
            <w:pPr>
              <w:spacing w:after="0" w:line="240" w:lineRule="auto"/>
              <w:ind w:right="-149"/>
              <w:rPr>
                <w:rFonts w:ascii="Times New Roman" w:hAnsi="Times New Roman" w:cs="Times New Roman"/>
              </w:rPr>
            </w:pPr>
            <w:r w:rsidRPr="002B6CD2">
              <w:rPr>
                <w:rFonts w:ascii="Times New Roman" w:hAnsi="Times New Roman" w:cs="Times New Roman"/>
                <w:sz w:val="24"/>
                <w:szCs w:val="24"/>
              </w:rPr>
              <w:t>Продолжать учить верить в свои силы и возможности, понимать важность трудолю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B6CD2">
              <w:rPr>
                <w:rFonts w:ascii="Times New Roman" w:hAnsi="Times New Roman" w:cs="Times New Roman"/>
                <w:sz w:val="24"/>
                <w:szCs w:val="24"/>
              </w:rPr>
              <w:t>бия и ответственности. Учить понимать родственные связи, знать родословную. Учить наблюдать и понимать причинно-следственные связи между живой и неживой природой.</w:t>
            </w:r>
            <w:r w:rsidR="00387A76" w:rsidRPr="002B6CD2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9DCC8" w14:textId="77777777" w:rsidR="00FF665F" w:rsidRPr="00CC6B1D" w:rsidRDefault="00FF665F" w:rsidP="00FF665F">
            <w:pPr>
              <w:pStyle w:val="TableParagraph"/>
              <w:tabs>
                <w:tab w:val="left" w:pos="1843"/>
              </w:tabs>
              <w:ind w:left="0"/>
              <w:rPr>
                <w:lang w:val="ru-RU"/>
              </w:rPr>
            </w:pPr>
            <w:r w:rsidRPr="00CC6B1D">
              <w:rPr>
                <w:lang w:val="ru-RU"/>
              </w:rPr>
              <w:t>Л</w:t>
            </w:r>
            <w:r w:rsidRPr="00CC6B1D">
              <w:t>юбит свою Родину, понимает значение живописной природы, достопримечательностей, исторических мест и культурного наследия</w:t>
            </w:r>
            <w:r w:rsidRPr="00CC6B1D">
              <w:rPr>
                <w:lang w:val="ru-RU"/>
              </w:rPr>
              <w:t xml:space="preserve">; </w:t>
            </w:r>
          </w:p>
          <w:p w14:paraId="1057C564" w14:textId="77777777" w:rsidR="00FF665F" w:rsidRPr="00CC6B1D" w:rsidRDefault="00FF665F" w:rsidP="00FF665F">
            <w:pPr>
              <w:pStyle w:val="TableParagraph"/>
              <w:tabs>
                <w:tab w:val="left" w:pos="1843"/>
              </w:tabs>
              <w:ind w:left="0"/>
              <w:rPr>
                <w:lang w:val="ru-RU"/>
              </w:rPr>
            </w:pPr>
            <w:r w:rsidRPr="00CC6B1D">
              <w:rPr>
                <w:lang w:val="ru-RU"/>
              </w:rPr>
              <w:t xml:space="preserve">наблюдает и понимает причинно-следственные связи между живой и неживой природой, явлениями природы, знает об охране природы, </w:t>
            </w:r>
          </w:p>
          <w:p w14:paraId="730F47CE" w14:textId="123C53EA" w:rsidR="00387A76" w:rsidRPr="00387A76" w:rsidRDefault="00FF665F" w:rsidP="00FF665F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CC6B1D">
              <w:rPr>
                <w:rFonts w:ascii="Times New Roman" w:hAnsi="Times New Roman" w:cs="Times New Roman"/>
              </w:rPr>
              <w:t>понимает и различает что  «правильно» или  «неправильно»,  «хорошо» или «плохо»: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29057" w14:textId="61485D01" w:rsidR="00387A76" w:rsidRPr="00387A76" w:rsidRDefault="00387A76" w:rsidP="002B6CD2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C0A184" w14:textId="64B36142" w:rsidR="002B6CD2" w:rsidRDefault="002B6CD2" w:rsidP="002B6CD2">
      <w:pPr>
        <w:spacing w:line="256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_Hlk209175406"/>
    </w:p>
    <w:p w14:paraId="0C84098A" w14:textId="77777777" w:rsidR="00B158F1" w:rsidRDefault="00B158F1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6EBBAA" w14:textId="77777777" w:rsidR="00B158F1" w:rsidRDefault="00B158F1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3223C00" w14:textId="77777777" w:rsidR="00B158F1" w:rsidRDefault="00B158F1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B50E83E" w14:textId="09E2AAD7" w:rsidR="00387A76" w:rsidRPr="00387A76" w:rsidRDefault="00387A76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A76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</w:t>
      </w:r>
      <w:r w:rsidR="00A0628A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387A76"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A0628A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387A76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14:paraId="3E68283B" w14:textId="77777777" w:rsidR="00B158F1" w:rsidRPr="00B158F1" w:rsidRDefault="00582DE1" w:rsidP="00B158F1">
      <w:pPr>
        <w:spacing w:after="0" w:line="256" w:lineRule="auto"/>
        <w:ind w:left="-426"/>
        <w:rPr>
          <w:rFonts w:ascii="Times New Roman" w:hAnsi="Times New Roman" w:cs="Times New Roman"/>
          <w:b/>
          <w:bCs/>
          <w:color w:val="000000"/>
          <w:spacing w:val="-1"/>
          <w:w w:val="101"/>
          <w:sz w:val="24"/>
          <w:szCs w:val="24"/>
        </w:rPr>
      </w:pPr>
      <w:r w:rsidRPr="00582DE1">
        <w:rPr>
          <w:rFonts w:ascii="Times New Roman" w:hAnsi="Times New Roman" w:cs="Times New Roman"/>
          <w:b/>
          <w:sz w:val="24"/>
          <w:szCs w:val="24"/>
        </w:rPr>
        <w:t>ФИО ребенка:</w:t>
      </w:r>
      <w:r w:rsidR="00387A76" w:rsidRPr="00387A76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r w:rsidR="00B158F1" w:rsidRPr="00B158F1">
        <w:rPr>
          <w:rFonts w:ascii="Times New Roman" w:hAnsi="Times New Roman" w:cs="Times New Roman"/>
          <w:b/>
          <w:bCs/>
          <w:color w:val="000000"/>
          <w:spacing w:val="-1"/>
          <w:w w:val="101"/>
          <w:sz w:val="24"/>
          <w:szCs w:val="24"/>
        </w:rPr>
        <w:t>Баль Милана</w:t>
      </w:r>
      <w:r w:rsidR="00B158F1" w:rsidRPr="00B158F1">
        <w:rPr>
          <w:rFonts w:ascii="Times New Roman" w:hAnsi="Times New Roman" w:cs="Times New Roman"/>
          <w:b/>
          <w:bCs/>
          <w:color w:val="000000"/>
          <w:spacing w:val="-1"/>
          <w:w w:val="101"/>
          <w:sz w:val="24"/>
          <w:szCs w:val="24"/>
        </w:rPr>
        <w:tab/>
      </w:r>
    </w:p>
    <w:p w14:paraId="3CDC4689" w14:textId="77777777" w:rsidR="00B158F1" w:rsidRPr="00B158F1" w:rsidRDefault="00B158F1" w:rsidP="00B158F1">
      <w:pPr>
        <w:spacing w:after="0" w:line="256" w:lineRule="auto"/>
        <w:ind w:left="-426"/>
        <w:rPr>
          <w:rFonts w:ascii="Times New Roman" w:hAnsi="Times New Roman" w:cs="Times New Roman"/>
          <w:b/>
          <w:bCs/>
          <w:color w:val="000000"/>
          <w:spacing w:val="-1"/>
          <w:w w:val="101"/>
          <w:sz w:val="24"/>
          <w:szCs w:val="24"/>
        </w:rPr>
      </w:pPr>
      <w:r w:rsidRPr="00B158F1">
        <w:rPr>
          <w:rFonts w:ascii="Times New Roman" w:hAnsi="Times New Roman" w:cs="Times New Roman"/>
          <w:b/>
          <w:bCs/>
          <w:color w:val="000000"/>
          <w:spacing w:val="-1"/>
          <w:w w:val="101"/>
          <w:sz w:val="24"/>
          <w:szCs w:val="24"/>
        </w:rPr>
        <w:t>Дата рождения ребенка: 01.26.2020 г</w:t>
      </w:r>
    </w:p>
    <w:p w14:paraId="698ACD35" w14:textId="77777777" w:rsidR="00B158F1" w:rsidRPr="00B158F1" w:rsidRDefault="00B158F1" w:rsidP="00B158F1">
      <w:pPr>
        <w:spacing w:after="0" w:line="256" w:lineRule="auto"/>
        <w:ind w:left="-426"/>
        <w:rPr>
          <w:rFonts w:ascii="Times New Roman" w:hAnsi="Times New Roman" w:cs="Times New Roman"/>
          <w:b/>
          <w:bCs/>
          <w:color w:val="000000"/>
          <w:spacing w:val="-1"/>
          <w:w w:val="101"/>
          <w:sz w:val="24"/>
          <w:szCs w:val="24"/>
        </w:rPr>
      </w:pPr>
      <w:r w:rsidRPr="00B158F1">
        <w:rPr>
          <w:rFonts w:ascii="Times New Roman" w:hAnsi="Times New Roman" w:cs="Times New Roman"/>
          <w:b/>
          <w:bCs/>
          <w:color w:val="000000"/>
          <w:spacing w:val="-1"/>
          <w:w w:val="101"/>
          <w:sz w:val="24"/>
          <w:szCs w:val="24"/>
        </w:rPr>
        <w:t>Организации образования: Детский сад «Little People»</w:t>
      </w:r>
    </w:p>
    <w:p w14:paraId="618645D4" w14:textId="0CEF697C" w:rsidR="00387A76" w:rsidRPr="00582DE1" w:rsidRDefault="00B158F1" w:rsidP="00B158F1">
      <w:pPr>
        <w:spacing w:after="0" w:line="256" w:lineRule="auto"/>
        <w:ind w:left="-426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B158F1">
        <w:rPr>
          <w:rFonts w:ascii="Times New Roman" w:hAnsi="Times New Roman" w:cs="Times New Roman"/>
          <w:b/>
          <w:bCs/>
          <w:color w:val="000000"/>
          <w:spacing w:val="-1"/>
          <w:w w:val="101"/>
          <w:sz w:val="24"/>
          <w:szCs w:val="24"/>
        </w:rPr>
        <w:t xml:space="preserve">Группа предшкольной подготовки №6 «Солнышко»  </w:t>
      </w:r>
    </w:p>
    <w:tbl>
      <w:tblPr>
        <w:tblW w:w="15310" w:type="dxa"/>
        <w:tblInd w:w="-431" w:type="dxa"/>
        <w:tblLook w:val="04A0" w:firstRow="1" w:lastRow="0" w:firstColumn="1" w:lastColumn="0" w:noHBand="0" w:noVBand="1"/>
      </w:tblPr>
      <w:tblGrid>
        <w:gridCol w:w="2411"/>
        <w:gridCol w:w="3544"/>
        <w:gridCol w:w="3212"/>
        <w:gridCol w:w="3025"/>
        <w:gridCol w:w="3118"/>
      </w:tblGrid>
      <w:tr w:rsidR="00387A76" w:rsidRPr="00387A76" w14:paraId="16749689" w14:textId="77777777" w:rsidTr="002A7FAF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1D0F8" w14:textId="77777777" w:rsidR="00387A76" w:rsidRPr="00387A76" w:rsidRDefault="00387A76" w:rsidP="002A7FAF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ABD11" w14:textId="77777777" w:rsidR="00387A76" w:rsidRPr="00387A76" w:rsidRDefault="00387A76" w:rsidP="002A7F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14:paraId="7BA4227E" w14:textId="77777777" w:rsidR="00387A76" w:rsidRPr="00387A76" w:rsidRDefault="00387A76" w:rsidP="002A7F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C3C80" w14:textId="77777777" w:rsidR="00387A76" w:rsidRPr="00387A76" w:rsidRDefault="00387A76" w:rsidP="002A7F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14:paraId="5039D6BC" w14:textId="77777777" w:rsidR="00387A76" w:rsidRPr="00387A76" w:rsidRDefault="00387A76" w:rsidP="002A7F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FDB23" w14:textId="77777777" w:rsidR="00387A76" w:rsidRPr="00387A76" w:rsidRDefault="00387A76" w:rsidP="002A7F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14:paraId="6DB6BCAE" w14:textId="77777777" w:rsidR="00387A76" w:rsidRPr="00387A76" w:rsidRDefault="00387A76" w:rsidP="002A7F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15FCA" w14:textId="77777777" w:rsidR="00387A76" w:rsidRPr="00387A76" w:rsidRDefault="00387A76" w:rsidP="002A7F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387A76" w:rsidRPr="00387A76" w14:paraId="53FD17B7" w14:textId="77777777" w:rsidTr="002A7FAF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FCA8F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A79B0" w14:textId="110BB631" w:rsidR="00387A76" w:rsidRPr="00387A76" w:rsidRDefault="00A0628A" w:rsidP="00387A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E3B94">
              <w:rPr>
                <w:rFonts w:ascii="Times New Roman" w:hAnsi="Times New Roman" w:cs="Times New Roman"/>
              </w:rPr>
              <w:t>Продолжить  совершенствовать умение соблюдать первоначальные навыки личной гигиены.</w:t>
            </w:r>
            <w:r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Совершенствовать технику  физ способности элементы спортивных игр..</w:t>
            </w:r>
            <w:r w:rsidRPr="00387A7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8B7B5" w14:textId="7AC2FF26" w:rsidR="00507542" w:rsidRPr="00D9526F" w:rsidRDefault="00507542" w:rsidP="00507542">
            <w:pPr>
              <w:spacing w:after="0"/>
              <w:ind w:right="-79"/>
              <w:rPr>
                <w:rFonts w:ascii="Times New Roman" w:hAnsi="Times New Roman"/>
              </w:rPr>
            </w:pPr>
            <w:r w:rsidRPr="00D9526F">
              <w:rPr>
                <w:rFonts w:ascii="Times New Roman" w:hAnsi="Times New Roman"/>
              </w:rPr>
              <w:t>Продолжать проявлять интерес к физическим упражнениям и закаливающим процедурам;</w:t>
            </w:r>
          </w:p>
          <w:p w14:paraId="43AB0F15" w14:textId="198C738C" w:rsidR="00387A76" w:rsidRPr="00387A76" w:rsidRDefault="00507542" w:rsidP="0050754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526F">
              <w:rPr>
                <w:rFonts w:ascii="Times New Roman" w:hAnsi="Times New Roman"/>
              </w:rPr>
              <w:t>выполнять элементы спортивных игр, владеть видами закаливания, навыками самообслуживания.</w:t>
            </w:r>
            <w:r w:rsidR="00387A76" w:rsidRPr="00387A7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E70AC" w14:textId="6B296D15" w:rsidR="00387A76" w:rsidRPr="00387A76" w:rsidRDefault="00FF665F" w:rsidP="00387A76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FF665F">
              <w:rPr>
                <w:rFonts w:ascii="Times New Roman" w:hAnsi="Times New Roman" w:cs="Times New Roman"/>
              </w:rPr>
              <w:t>По сигналу взрослого ходит по веревке,сохраняет равновесие при ходьбе.прыгает  вокруг себя,подбрасывает мяч вверх и ловит одной рукой.Активно участвует в национальных играх</w:t>
            </w:r>
            <w:r w:rsidRPr="00603EFE">
              <w:rPr>
                <w:sz w:val="20"/>
                <w:szCs w:val="20"/>
              </w:rPr>
              <w:t xml:space="preserve"> 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53A5E" w14:textId="74CCB17D" w:rsidR="00387A76" w:rsidRPr="00387A76" w:rsidRDefault="00691F81" w:rsidP="00387A76">
            <w:pPr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Владеет необходимыми умениями и навыками  для обучения в школе</w:t>
            </w:r>
          </w:p>
        </w:tc>
      </w:tr>
      <w:tr w:rsidR="00387A76" w:rsidRPr="00387A76" w14:paraId="4B7EB9BA" w14:textId="77777777" w:rsidTr="002A7FAF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3B327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CB9AE" w14:textId="356FAFEA" w:rsidR="00387A76" w:rsidRPr="00387A76" w:rsidRDefault="00387A76" w:rsidP="00387A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</w:t>
            </w:r>
            <w:r w:rsidR="00A0628A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Р</w:t>
            </w:r>
            <w:r w:rsidR="00A0628A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азвивать </w:t>
            </w:r>
            <w:r w:rsidR="00A0628A"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A0628A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р</w:t>
            </w:r>
            <w:r w:rsidR="00A0628A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="00A0628A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ч</w:t>
            </w:r>
            <w:r w:rsidR="00A0628A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="00A0628A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в</w:t>
            </w:r>
            <w:r w:rsidR="00A0628A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ое </w:t>
            </w:r>
            <w:r w:rsidR="00A0628A"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A0628A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="00A0628A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б</w:t>
            </w:r>
            <w:r w:rsidR="00A0628A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щ</w:t>
            </w:r>
            <w:r w:rsidR="00A0628A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е</w:t>
            </w:r>
            <w:r w:rsidR="00A0628A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н</w:t>
            </w:r>
            <w:r w:rsidR="00A0628A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="00A0628A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 с</w:t>
            </w:r>
            <w:r w:rsidR="00A0628A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="00A0628A"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A0628A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взро</w:t>
            </w:r>
            <w:r w:rsidR="00A0628A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101"/>
              </w:rPr>
              <w:t>с</w:t>
            </w:r>
            <w:r w:rsidR="00A0628A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 w:rsidR="00A0628A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ы</w:t>
            </w:r>
            <w:r w:rsidR="00A0628A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ми</w:t>
            </w:r>
            <w:r w:rsidR="00A0628A"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A0628A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и</w:t>
            </w:r>
            <w:r w:rsidR="00A0628A"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A0628A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с</w:t>
            </w:r>
            <w:r w:rsidR="00A0628A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</w:t>
            </w:r>
            <w:r w:rsidR="00A0628A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="00A0628A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р</w:t>
            </w:r>
            <w:r w:rsidR="00A0628A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с</w:t>
            </w:r>
            <w:r w:rsidR="00A0628A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</w:rPr>
              <w:t>т</w:t>
            </w:r>
            <w:r w:rsidR="00A0628A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н</w:t>
            </w:r>
            <w:r w:rsidR="00A0628A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="00A0628A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к</w:t>
            </w:r>
            <w:r w:rsidR="00A0628A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а</w:t>
            </w:r>
            <w:r w:rsidR="00A0628A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м</w:t>
            </w:r>
            <w:r w:rsidR="00A0628A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и,</w:t>
            </w:r>
            <w:r w:rsidR="00A0628A"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A0628A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отвечать  на вопросы педагога. Продалжать   отвечать на вопросы  полным предложением</w:t>
            </w:r>
            <w:r w:rsidR="00A0628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 </w:t>
            </w:r>
            <w:r w:rsidR="00A0628A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правильно произносить все звуки родного языка.</w:t>
            </w:r>
            <w:r w:rsidR="00A0628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="00A0628A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формировать фонематический слух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C323C" w14:textId="2A033001" w:rsidR="00387A76" w:rsidRPr="00387A76" w:rsidRDefault="00507542" w:rsidP="00CE2795">
            <w:pPr>
              <w:spacing w:after="0" w:line="240" w:lineRule="auto"/>
              <w:ind w:right="-149"/>
              <w:rPr>
                <w:rFonts w:ascii="Times New Roman" w:hAnsi="Times New Roman" w:cs="Times New Roman"/>
              </w:rPr>
            </w:pPr>
            <w:r w:rsidRPr="00D9526F">
              <w:rPr>
                <w:rFonts w:ascii="Times New Roman" w:hAnsi="Times New Roman"/>
                <w:color w:val="000000"/>
              </w:rPr>
              <w:t>Продолжать формировать навык отвечать на вопросы полным предложением, поработать над составлением рассказа по картине, умение правильно прои</w:t>
            </w:r>
            <w:r w:rsidR="00CE2795">
              <w:rPr>
                <w:rFonts w:ascii="Times New Roman" w:hAnsi="Times New Roman"/>
                <w:color w:val="000000"/>
              </w:rPr>
              <w:t>зносить все звуки родного языка.</w:t>
            </w:r>
            <w:r w:rsidRPr="00D9526F">
              <w:rPr>
                <w:rFonts w:ascii="Times New Roman" w:hAnsi="Times New Roman"/>
                <w:color w:val="000000"/>
              </w:rPr>
              <w:t xml:space="preserve"> </w:t>
            </w:r>
            <w:r w:rsidR="00CE2795" w:rsidRPr="00CE2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Продолжать учить выполнять звуковой анализ слов</w:t>
            </w:r>
            <w:r w:rsidR="00CE2795" w:rsidRPr="00CE27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E2795">
              <w:rPr>
                <w:rFonts w:ascii="Times New Roman" w:hAnsi="Times New Roman"/>
                <w:color w:val="000000"/>
                <w:sz w:val="24"/>
                <w:szCs w:val="24"/>
              </w:rPr>
              <w:t>формировать фонематичский слух</w:t>
            </w:r>
            <w:r w:rsidR="00387A76" w:rsidRPr="00387A7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00275" w14:textId="1051CE95" w:rsidR="00387A76" w:rsidRPr="00FF665F" w:rsidRDefault="00FF665F" w:rsidP="00387A76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FF665F">
              <w:rPr>
                <w:rFonts w:ascii="Times New Roman" w:hAnsi="Times New Roman" w:cs="Times New Roman"/>
              </w:rPr>
              <w:t>произносит имена существительные, связывая их с числительными и прилагательными с существительными:</w:t>
            </w:r>
            <w:r w:rsidRPr="00FF665F">
              <w:rPr>
                <w:rFonts w:ascii="Times New Roman" w:hAnsi="Times New Roman" w:cs="Times New Roman"/>
                <w:color w:val="000000"/>
              </w:rPr>
              <w:t xml:space="preserve"> общается самостоятельно со сверстниками</w:t>
            </w:r>
            <w:r w:rsidRPr="00FF665F">
              <w:rPr>
                <w:rFonts w:ascii="Times New Roman" w:hAnsi="Times New Roman" w:cs="Times New Roman"/>
                <w:color w:val="000000"/>
                <w:lang w:val="kk-KZ"/>
              </w:rPr>
              <w:t>:</w:t>
            </w:r>
            <w:r w:rsidRPr="00FF665F">
              <w:rPr>
                <w:rFonts w:ascii="Times New Roman" w:hAnsi="Times New Roman" w:cs="Times New Roman"/>
                <w:color w:val="000000"/>
              </w:rPr>
              <w:t xml:space="preserve"> последовательно пересказывает рассказы: эмоционально воспринимает содержания произведений:</w:t>
            </w:r>
            <w:r w:rsidRPr="00FF665F">
              <w:rPr>
                <w:rFonts w:ascii="Times New Roman" w:hAnsi="Times New Roman" w:cs="Times New Roman"/>
              </w:rPr>
              <w:t xml:space="preserve"> выполняет звуковой анализ слов: определяет порядок звуков в слове, гласных и </w:t>
            </w:r>
            <w:r w:rsidRPr="00FF665F">
              <w:rPr>
                <w:rFonts w:ascii="Times New Roman" w:hAnsi="Times New Roman" w:cs="Times New Roman"/>
              </w:rPr>
              <w:lastRenderedPageBreak/>
              <w:t>согласных:</w:t>
            </w:r>
            <w:r w:rsidRPr="00FF665F">
              <w:rPr>
                <w:rFonts w:ascii="Times New Roman" w:hAnsi="Times New Roman" w:cs="Times New Roman"/>
                <w:color w:val="000000"/>
                <w:lang w:val="kk-KZ"/>
              </w:rPr>
              <w:t xml:space="preserve"> правильно держит ручку: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B3A78" w14:textId="1FFB8427" w:rsidR="00387A76" w:rsidRPr="00387A76" w:rsidRDefault="00691F81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lastRenderedPageBreak/>
              <w:t>Владеет необходимыми умениями и навыками  для обучения в школе</w:t>
            </w:r>
          </w:p>
        </w:tc>
      </w:tr>
      <w:tr w:rsidR="00387A76" w:rsidRPr="00387A76" w14:paraId="107AF3DF" w14:textId="77777777" w:rsidTr="002A7FAF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7EDE2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DE4B8" w14:textId="396176D4" w:rsidR="00387A76" w:rsidRPr="00387A76" w:rsidRDefault="00387A76" w:rsidP="00387A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 </w:t>
            </w:r>
            <w:r w:rsidR="00A0628A"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Учить   различать </w:t>
            </w:r>
            <w:r w:rsidR="00A0628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="00A0628A"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диких и домашних</w:t>
            </w:r>
            <w:r w:rsidR="00A0628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="00A0628A"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животных</w:t>
            </w:r>
            <w:r w:rsidR="00A0628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="00A0628A"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.перелетных и зимующих Считать в пределах 5 называть дни недели.</w:t>
            </w:r>
            <w:r w:rsidR="00A0628A" w:rsidRPr="00DE3B94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C5D16" w14:textId="043D11BF" w:rsidR="00387A76" w:rsidRPr="00CE2795" w:rsidRDefault="00CE2795" w:rsidP="00CE2795">
            <w:pPr>
              <w:spacing w:after="0" w:line="240" w:lineRule="auto"/>
              <w:ind w:right="-79"/>
              <w:rPr>
                <w:rFonts w:ascii="Times New Roman" w:hAnsi="Times New Roman"/>
              </w:rPr>
            </w:pPr>
            <w:r w:rsidRPr="00D9526F">
              <w:rPr>
                <w:rFonts w:ascii="Times New Roman" w:hAnsi="Times New Roman"/>
              </w:rPr>
              <w:t>Продолжать определять положение предметов на листе бумаге, продолжать формиро</w:t>
            </w:r>
            <w:r>
              <w:rPr>
                <w:rFonts w:ascii="Times New Roman" w:hAnsi="Times New Roman"/>
              </w:rPr>
              <w:t>-</w:t>
            </w:r>
            <w:r w:rsidRPr="00D9526F">
              <w:rPr>
                <w:rFonts w:ascii="Times New Roman" w:hAnsi="Times New Roman"/>
              </w:rPr>
              <w:t>вать навык прямого и обратного счета</w:t>
            </w:r>
            <w:r w:rsidRPr="009076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9076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азывать последова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076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тельно дни недели, месяцы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076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времена года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Знает числа «соседей»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BBA3C" w14:textId="64AA4606" w:rsidR="00387A76" w:rsidRPr="00FF665F" w:rsidRDefault="00FF665F" w:rsidP="00387A76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FF665F">
              <w:rPr>
                <w:rFonts w:ascii="Times New Roman" w:hAnsi="Times New Roman" w:cs="Times New Roman"/>
              </w:rPr>
              <w:t>делит множества на части и воссоединять их</w:t>
            </w:r>
            <w:r w:rsidRPr="00FF665F">
              <w:rPr>
                <w:rFonts w:ascii="Times New Roman" w:hAnsi="Times New Roman" w:cs="Times New Roman"/>
                <w:color w:val="000000"/>
              </w:rPr>
              <w:t xml:space="preserve"> знает прямой и обратный счет в пределах 10</w:t>
            </w:r>
            <w:r w:rsidRPr="00FF665F">
              <w:rPr>
                <w:rFonts w:ascii="Times New Roman" w:hAnsi="Times New Roman" w:cs="Times New Roman"/>
              </w:rPr>
              <w:t>:</w:t>
            </w:r>
            <w:r w:rsidRPr="00FF665F">
              <w:rPr>
                <w:rFonts w:ascii="Times New Roman" w:hAnsi="Times New Roman" w:cs="Times New Roman"/>
                <w:color w:val="000000"/>
              </w:rPr>
              <w:t xml:space="preserve"> определяет длину, высоту, ширину и толщину предметов ориентируется на листе бумаги, называет последовательно дни недели, месяцы по временам года </w:t>
            </w:r>
            <w:r w:rsidRPr="00FF665F">
              <w:rPr>
                <w:rFonts w:ascii="Times New Roman" w:eastAsia="Times New Roman" w:hAnsi="Times New Roman" w:cs="Times New Roman"/>
              </w:rPr>
              <w:t>рисует различные линии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44DD6" w14:textId="0F0992C1" w:rsidR="00387A76" w:rsidRPr="00387A76" w:rsidRDefault="00691F81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Владеет необходимыми умениями и навыками  для обучения в школе</w:t>
            </w:r>
          </w:p>
        </w:tc>
      </w:tr>
      <w:tr w:rsidR="00387A76" w:rsidRPr="00387A76" w14:paraId="7BE4CD35" w14:textId="77777777" w:rsidTr="002A7FAF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A5F7E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E486D" w14:textId="74E72E74" w:rsidR="00387A76" w:rsidRPr="00387A76" w:rsidRDefault="00387A76" w:rsidP="00387A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</w:t>
            </w:r>
            <w:r w:rsidR="00A0628A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Развивать  рисовать  предметы и обьекты   по  образцу педагога  ,технику лепки</w:t>
            </w:r>
            <w:r w:rsidR="00A0628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r w:rsidR="00A0628A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точно  передавать ритм музыки</w:t>
            </w:r>
            <w:r w:rsidR="00A0628A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lang w:eastAsia="ru-RU"/>
              </w:rPr>
              <w:t xml:space="preserve"> Продолжать    формировать создовать несложные композиции.</w:t>
            </w:r>
            <w:r w:rsidR="00A0628A" w:rsidRPr="00DE45D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0628A">
              <w:rPr>
                <w:rFonts w:ascii="Times New Roman" w:hAnsi="Times New Roman" w:cs="Times New Roman"/>
                <w:color w:val="000000"/>
              </w:rPr>
              <w:t>В</w:t>
            </w:r>
            <w:r w:rsidR="00A0628A" w:rsidRPr="00DE45DA">
              <w:rPr>
                <w:rFonts w:ascii="Times New Roman" w:hAnsi="Times New Roman" w:cs="Times New Roman"/>
                <w:color w:val="000000"/>
              </w:rPr>
              <w:t>ыполняет задачи  работает с коллективом по обоюдному согласию</w:t>
            </w:r>
            <w:r w:rsidR="00A0628A" w:rsidRPr="008565D6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kk-KZ"/>
              </w:rPr>
              <w:t xml:space="preserve"> </w:t>
            </w:r>
            <w:r w:rsidR="00A0628A" w:rsidRPr="008565D6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BD611" w14:textId="77777777" w:rsidR="00CE2795" w:rsidRDefault="00CE2795" w:rsidP="00CE27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26F">
              <w:rPr>
                <w:rFonts w:ascii="Times New Roman" w:hAnsi="Times New Roman"/>
                <w:color w:val="000000"/>
              </w:rPr>
              <w:t xml:space="preserve">Продолжать  развивать умение изображать предметы по образцу с учетом форм, цвета; освоить </w:t>
            </w:r>
            <w:r>
              <w:rPr>
                <w:rFonts w:ascii="Times New Roman" w:hAnsi="Times New Roman"/>
                <w:color w:val="000000"/>
              </w:rPr>
              <w:t>различные техники лепки, рисова</w:t>
            </w:r>
            <w:r w:rsidRPr="00D9526F">
              <w:rPr>
                <w:rFonts w:ascii="Times New Roman" w:hAnsi="Times New Roman"/>
                <w:color w:val="000000"/>
              </w:rPr>
              <w:t>ния. Развивать навык вырезания из бумаги, сложенной гармошкой.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r w:rsidRPr="002F0049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элементы казахского орнамента и украшать ими одежду, предметы быта.</w:t>
            </w:r>
          </w:p>
          <w:p w14:paraId="1D0D6DC5" w14:textId="51903925" w:rsidR="00387A76" w:rsidRPr="00387A76" w:rsidRDefault="00CE2795" w:rsidP="00CE27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76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</w:t>
            </w:r>
            <w:r w:rsidRPr="009076F2">
              <w:rPr>
                <w:rFonts w:ascii="Times New Roman" w:hAnsi="Times New Roman" w:cs="Times New Roman"/>
                <w:sz w:val="24"/>
                <w:szCs w:val="24"/>
              </w:rPr>
              <w:t>ть работать в команде.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8CED2" w14:textId="47C47590" w:rsidR="00387A76" w:rsidRPr="00FF665F" w:rsidRDefault="00FF665F" w:rsidP="00387A76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FF665F">
              <w:rPr>
                <w:rFonts w:ascii="Times New Roman" w:hAnsi="Times New Roman" w:cs="Times New Roman"/>
                <w:color w:val="000000"/>
              </w:rPr>
              <w:t>рисует казахскую национальную одежду с орнаментом:</w:t>
            </w:r>
            <w:r w:rsidRPr="00FF665F">
              <w:rPr>
                <w:rFonts w:ascii="Times New Roman" w:hAnsi="Times New Roman" w:cs="Times New Roman"/>
                <w:i/>
                <w:color w:val="000000"/>
              </w:rPr>
              <w:t xml:space="preserve"> выполняет задачи по обоюдному согласию изображает сюжетные рисунки знает особенности лепки</w:t>
            </w:r>
            <w:r w:rsidRPr="00FF665F">
              <w:rPr>
                <w:rFonts w:ascii="Times New Roman" w:hAnsi="Times New Roman" w:cs="Times New Roman"/>
                <w:color w:val="000000"/>
              </w:rPr>
              <w:t xml:space="preserve"> вырезает ножницами различные геометрические фигуры:</w:t>
            </w:r>
            <w:r w:rsidRPr="00FF665F">
              <w:rPr>
                <w:rFonts w:ascii="Times New Roman" w:hAnsi="Times New Roman" w:cs="Times New Roman"/>
                <w:i/>
                <w:color w:val="000000"/>
              </w:rPr>
              <w:t xml:space="preserve"> работает с готовыми шаблона и трафаретами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3273B" w14:textId="7D4FADA2" w:rsidR="00387A76" w:rsidRPr="00387A76" w:rsidRDefault="00691F81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Владеет необходимыми умениями и навыками  для обучения в школе</w:t>
            </w:r>
          </w:p>
        </w:tc>
      </w:tr>
      <w:tr w:rsidR="00387A76" w:rsidRPr="00387A76" w14:paraId="53D96367" w14:textId="77777777" w:rsidTr="00CE2795">
        <w:trPr>
          <w:trHeight w:val="2552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17519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609E3" w14:textId="63B3319B" w:rsidR="00387A76" w:rsidRPr="00387A76" w:rsidRDefault="00A0628A" w:rsidP="00387A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 </w:t>
            </w:r>
            <w:r w:rsidRPr="00DE45DA">
              <w:rPr>
                <w:rFonts w:ascii="Times New Roman" w:hAnsi="Times New Roman" w:cs="Times New Roman"/>
              </w:rPr>
              <w:t>Понимать  родственные связи, уважает старших, заботится о младших:</w:t>
            </w:r>
            <w:r w:rsidRPr="00387A76">
              <w:rPr>
                <w:rFonts w:ascii="Times New Roman" w:hAnsi="Times New Roman" w:cs="Times New Roman"/>
              </w:rPr>
              <w:t>Закрепить простые представления о хороших и плохих поступках.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15386" w14:textId="35F65931" w:rsidR="00387A76" w:rsidRPr="002A7FAF" w:rsidRDefault="00CE2795" w:rsidP="00CE2795">
            <w:pPr>
              <w:spacing w:after="0" w:line="240" w:lineRule="auto"/>
              <w:ind w:right="-149"/>
              <w:rPr>
                <w:rFonts w:ascii="Times New Roman" w:hAnsi="Times New Roman" w:cs="Times New Roman"/>
              </w:rPr>
            </w:pPr>
            <w:r w:rsidRPr="009076F2">
              <w:rPr>
                <w:rFonts w:ascii="Times New Roman" w:hAnsi="Times New Roman" w:cs="Times New Roman"/>
                <w:sz w:val="24"/>
                <w:szCs w:val="24"/>
              </w:rPr>
              <w:t>Учить наблюдать и понимать причинно-следственные связи между живой и неживой природой, явлениями природы, Продолжать учить об охране природы, значении солнца и воздуха в жизни человека, животных и растений.</w:t>
            </w:r>
            <w:r w:rsidRPr="009076F2">
              <w:rPr>
                <w:rFonts w:ascii="Times New Roman" w:hAnsi="Times New Roman" w:cs="Times New Roman"/>
              </w:rPr>
              <w:t xml:space="preserve"> </w:t>
            </w:r>
            <w:r w:rsidR="00387A76" w:rsidRPr="00387A7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99E91" w14:textId="3979333A" w:rsidR="00387A76" w:rsidRPr="00FF665F" w:rsidRDefault="00FF665F" w:rsidP="00387A76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FF665F">
              <w:rPr>
                <w:rFonts w:ascii="Times New Roman" w:hAnsi="Times New Roman" w:cs="Times New Roman"/>
              </w:rPr>
              <w:t>Знает  о городе и поселке, столице Республики Казахстан, государственных символах.  Знает  о транспортных средствах.</w:t>
            </w:r>
            <w:r w:rsidRPr="00FF665F">
              <w:t xml:space="preserve"> </w:t>
            </w:r>
            <w:r w:rsidRPr="00FF665F">
              <w:rPr>
                <w:rFonts w:ascii="Times New Roman" w:hAnsi="Times New Roman" w:cs="Times New Roman"/>
              </w:rPr>
              <w:t>и понимать причинн о</w:t>
            </w:r>
            <w:r w:rsidRPr="00FF665F">
              <w:rPr>
                <w:rFonts w:ascii="Times New Roman" w:hAnsi="Times New Roman" w:cs="Times New Roman"/>
              </w:rPr>
              <w:softHyphen/>
              <w:t>следственные связи между живой и неживой природой, природными явлениями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511D1" w14:textId="74C5108A" w:rsidR="00387A76" w:rsidRPr="00387A76" w:rsidRDefault="00691F81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Владеет необходимыми умениями и навыками  для обучения в школе</w:t>
            </w:r>
          </w:p>
        </w:tc>
      </w:tr>
      <w:bookmarkEnd w:id="3"/>
    </w:tbl>
    <w:p w14:paraId="55C75682" w14:textId="77777777" w:rsidR="00387A76" w:rsidRPr="00387A76" w:rsidRDefault="00387A76" w:rsidP="00387A76">
      <w:pPr>
        <w:spacing w:after="0" w:line="256" w:lineRule="auto"/>
        <w:rPr>
          <w:sz w:val="24"/>
          <w:szCs w:val="24"/>
        </w:rPr>
      </w:pPr>
    </w:p>
    <w:p w14:paraId="5FDE884B" w14:textId="77777777" w:rsidR="002B6CD2" w:rsidRDefault="002B6CD2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09EABD" w14:textId="77777777" w:rsidR="002B6CD2" w:rsidRDefault="002B6CD2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B4EAF3D" w14:textId="6926B561" w:rsidR="00387A76" w:rsidRPr="000B285A" w:rsidRDefault="00C4483B" w:rsidP="00C4483B">
      <w:pPr>
        <w:spacing w:after="0" w:line="25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="00387A76" w:rsidRPr="000B285A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</w:t>
      </w:r>
      <w:r w:rsidR="00A0628A" w:rsidRPr="000B285A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387A76" w:rsidRPr="000B285A"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A0628A" w:rsidRPr="000B285A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387A76" w:rsidRPr="000B285A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14:paraId="67B2E68A" w14:textId="77777777" w:rsidR="00C4483B" w:rsidRPr="00C4483B" w:rsidRDefault="00387A76" w:rsidP="00C4483B">
      <w:pPr>
        <w:spacing w:after="0" w:line="256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0B285A">
        <w:rPr>
          <w:rFonts w:ascii="Times New Roman" w:hAnsi="Times New Roman" w:cs="Times New Roman"/>
          <w:b/>
          <w:sz w:val="24"/>
          <w:szCs w:val="24"/>
        </w:rPr>
        <w:t>ФИО ребенка:</w:t>
      </w:r>
      <w:r w:rsidRPr="000B285A">
        <w:rPr>
          <w:rFonts w:ascii="Times New Roman" w:hAnsi="Times New Roman" w:cs="Times New Roman"/>
          <w:sz w:val="24"/>
          <w:szCs w:val="24"/>
        </w:rPr>
        <w:t xml:space="preserve"> </w:t>
      </w:r>
      <w:r w:rsidR="00C4483B" w:rsidRPr="00C4483B">
        <w:rPr>
          <w:rFonts w:ascii="Times New Roman" w:hAnsi="Times New Roman" w:cs="Times New Roman"/>
          <w:sz w:val="24"/>
          <w:szCs w:val="24"/>
        </w:rPr>
        <w:t>Сабдина Ясмина</w:t>
      </w:r>
    </w:p>
    <w:p w14:paraId="1DEB4F42" w14:textId="554334FE" w:rsidR="00387A76" w:rsidRDefault="00C4483B" w:rsidP="00C4483B">
      <w:pPr>
        <w:spacing w:after="0" w:line="256" w:lineRule="auto"/>
        <w:ind w:left="-426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4483B">
        <w:rPr>
          <w:rFonts w:ascii="Times New Roman" w:hAnsi="Times New Roman" w:cs="Times New Roman"/>
          <w:sz w:val="24"/>
          <w:szCs w:val="24"/>
        </w:rPr>
        <w:t>Дата рождения ребенка: 06.10.2020 г</w:t>
      </w:r>
      <w:r w:rsidR="00387A76" w:rsidRPr="000B285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75DDD3A7" w14:textId="77777777" w:rsidR="00C4483B" w:rsidRPr="00C4483B" w:rsidRDefault="00C4483B" w:rsidP="00C4483B">
      <w:pPr>
        <w:spacing w:after="0" w:line="256" w:lineRule="auto"/>
        <w:ind w:left="-426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C4483B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Организации образования: Детский сад «Little People»</w:t>
      </w:r>
    </w:p>
    <w:p w14:paraId="331E806A" w14:textId="5A0DB476" w:rsidR="00C4483B" w:rsidRPr="002A7FAF" w:rsidRDefault="00C4483B" w:rsidP="00C4483B">
      <w:pPr>
        <w:spacing w:after="0" w:line="256" w:lineRule="auto"/>
        <w:ind w:left="-426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C4483B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Группа предшкольной подготовки №6 «Солнышко»  </w:t>
      </w:r>
    </w:p>
    <w:tbl>
      <w:tblPr>
        <w:tblW w:w="15310" w:type="dxa"/>
        <w:tblInd w:w="-431" w:type="dxa"/>
        <w:tblLook w:val="04A0" w:firstRow="1" w:lastRow="0" w:firstColumn="1" w:lastColumn="0" w:noHBand="0" w:noVBand="1"/>
      </w:tblPr>
      <w:tblGrid>
        <w:gridCol w:w="2411"/>
        <w:gridCol w:w="3544"/>
        <w:gridCol w:w="3212"/>
        <w:gridCol w:w="3025"/>
        <w:gridCol w:w="3118"/>
      </w:tblGrid>
      <w:tr w:rsidR="00387A76" w:rsidRPr="00387A76" w14:paraId="68322E56" w14:textId="77777777" w:rsidTr="002A7FAF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C6101" w14:textId="77777777" w:rsidR="00387A76" w:rsidRPr="00387A76" w:rsidRDefault="00387A76" w:rsidP="002A7FAF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24EE2" w14:textId="77777777" w:rsidR="00387A76" w:rsidRPr="00387A76" w:rsidRDefault="00387A76" w:rsidP="003036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14:paraId="3D09270B" w14:textId="77777777" w:rsidR="00387A76" w:rsidRPr="00387A76" w:rsidRDefault="00387A76" w:rsidP="003036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B9D0D" w14:textId="77777777" w:rsidR="00387A76" w:rsidRPr="00387A76" w:rsidRDefault="00387A76" w:rsidP="003036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14:paraId="5B34BD35" w14:textId="77777777" w:rsidR="00387A76" w:rsidRPr="00387A76" w:rsidRDefault="00387A76" w:rsidP="003036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B9105" w14:textId="77777777" w:rsidR="00387A76" w:rsidRPr="00387A76" w:rsidRDefault="00387A76" w:rsidP="003036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14:paraId="1B071C79" w14:textId="77777777" w:rsidR="00387A76" w:rsidRPr="00387A76" w:rsidRDefault="00387A76" w:rsidP="003036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C1583" w14:textId="77777777" w:rsidR="00387A76" w:rsidRPr="00387A76" w:rsidRDefault="00387A76" w:rsidP="003036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387A76" w:rsidRPr="00387A76" w14:paraId="6469839B" w14:textId="77777777" w:rsidTr="002A7FAF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87ADF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EB0D9" w14:textId="08D85B2F" w:rsidR="00387A76" w:rsidRPr="00303667" w:rsidRDefault="00D35CB3" w:rsidP="00387A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35CB3">
              <w:rPr>
                <w:rFonts w:ascii="Times New Roman" w:hAnsi="Times New Roman" w:cs="Times New Roman"/>
              </w:rPr>
              <w:t>Продолжить  совершенствовать умение соблюдать первоначальные навыки личной гигиены. Совершенствовать технику  физ способности элементы спортивных игр...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E1C41" w14:textId="77777777" w:rsidR="00D35CB3" w:rsidRPr="00D35CB3" w:rsidRDefault="00D35CB3" w:rsidP="00D35CB3">
            <w:pPr>
              <w:spacing w:line="240" w:lineRule="auto"/>
              <w:ind w:right="-134"/>
              <w:rPr>
                <w:rFonts w:ascii="Times New Roman" w:hAnsi="Times New Roman" w:cs="Times New Roman"/>
              </w:rPr>
            </w:pPr>
            <w:r w:rsidRPr="00D35CB3">
              <w:rPr>
                <w:rFonts w:ascii="Times New Roman" w:hAnsi="Times New Roman" w:cs="Times New Roman"/>
              </w:rPr>
              <w:t>Продолжать проявлять интерес к физическим упражнениям и закаливающим процедурам;</w:t>
            </w:r>
          </w:p>
          <w:p w14:paraId="524EA58E" w14:textId="77777777" w:rsidR="00D35CB3" w:rsidRPr="00D35CB3" w:rsidRDefault="00D35CB3" w:rsidP="00D35CB3">
            <w:pPr>
              <w:spacing w:line="240" w:lineRule="auto"/>
              <w:ind w:right="-134"/>
              <w:rPr>
                <w:rFonts w:ascii="Times New Roman" w:hAnsi="Times New Roman" w:cs="Times New Roman"/>
              </w:rPr>
            </w:pPr>
            <w:r w:rsidRPr="00D35CB3">
              <w:rPr>
                <w:rFonts w:ascii="Times New Roman" w:hAnsi="Times New Roman" w:cs="Times New Roman"/>
              </w:rPr>
              <w:t xml:space="preserve">выполнять элементы спортивных игр, владеть видами закаливания, навыками самообслуживания.  </w:t>
            </w:r>
          </w:p>
          <w:p w14:paraId="0CD36DFF" w14:textId="03F0D411" w:rsidR="00387A76" w:rsidRPr="00387A76" w:rsidRDefault="00387A76" w:rsidP="00D35CB3">
            <w:pPr>
              <w:spacing w:line="240" w:lineRule="auto"/>
              <w:ind w:right="-134"/>
              <w:rPr>
                <w:rFonts w:ascii="Times New Roman" w:hAnsi="Times New Roman" w:cs="Times New Roman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F782D" w14:textId="0C48D84F" w:rsidR="00387A76" w:rsidRPr="00387A76" w:rsidRDefault="00691F81" w:rsidP="00387A76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F8036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ходит в колонне по одному, по </w:t>
            </w:r>
            <w:r w:rsidRPr="00691F81">
              <w:rPr>
                <w:rFonts w:ascii="Times New Roman" w:eastAsia="Times New Roman" w:hAnsi="Times New Roman" w:cs="Times New Roman"/>
              </w:rPr>
              <w:t>двое, по трое, с перешагиванием через предметы, боком: с поворотом в другую сторону по сигналу:</w:t>
            </w:r>
            <w:r w:rsidRPr="00691F81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старается бегать с разной скоростью</w:t>
            </w:r>
            <w:r w:rsidRPr="00691F81">
              <w:rPr>
                <w:rFonts w:ascii="Times New Roman" w:hAnsi="Times New Roman" w:cs="Times New Roman"/>
              </w:rPr>
              <w:t xml:space="preserve"> лазает, переходя от одной гимнастической стенки к другой:</w:t>
            </w:r>
            <w:r w:rsidRPr="00691F81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проявляет интерес к играм</w:t>
            </w:r>
            <w:r w:rsidRPr="00691F81">
              <w:rPr>
                <w:rFonts w:ascii="Times New Roman" w:hAnsi="Times New Roman" w:cs="Times New Roman"/>
                <w:color w:val="000000"/>
              </w:rPr>
              <w:t xml:space="preserve"> владеет навыками самообслуживания и ухода за одеждой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21418" w14:textId="09190D9F" w:rsidR="00387A76" w:rsidRPr="00387A76" w:rsidRDefault="008279AB" w:rsidP="00387A76">
            <w:pPr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 среднему уровню развития</w:t>
            </w:r>
          </w:p>
        </w:tc>
      </w:tr>
      <w:tr w:rsidR="00387A76" w:rsidRPr="00387A76" w14:paraId="3BA6A32E" w14:textId="77777777" w:rsidTr="00303667">
        <w:trPr>
          <w:trHeight w:val="692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AB590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43080" w14:textId="6682854C" w:rsidR="00387A76" w:rsidRPr="00387A76" w:rsidRDefault="00D35CB3" w:rsidP="00387A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35CB3">
              <w:rPr>
                <w:rFonts w:ascii="Times New Roman" w:hAnsi="Times New Roman" w:cs="Times New Roman"/>
              </w:rPr>
              <w:t xml:space="preserve">  Развивать  речевое  общение со взрослыми и сверстниками, отвечать  на вопросы педагога. Продалжать   отвечать на вопросы  полным предложением  правильно произносить все звуки родного языка. формировать фонематический слух Развивать умение согласовывать слова в роде, числе, падеже. Развивать </w:t>
            </w:r>
            <w:r w:rsidRPr="00D35CB3">
              <w:rPr>
                <w:rFonts w:ascii="Times New Roman" w:hAnsi="Times New Roman" w:cs="Times New Roman"/>
              </w:rPr>
              <w:lastRenderedPageBreak/>
              <w:t>умение произносить четко гласные и некоторые согласные звуки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57A83" w14:textId="49043E08" w:rsidR="00387A76" w:rsidRPr="00387A76" w:rsidRDefault="00387A76" w:rsidP="00303667">
            <w:pPr>
              <w:spacing w:line="240" w:lineRule="auto"/>
              <w:ind w:right="-149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D35CB3" w:rsidRPr="00D35CB3">
              <w:rPr>
                <w:rFonts w:ascii="Times New Roman" w:hAnsi="Times New Roman" w:cs="Times New Roman"/>
              </w:rPr>
              <w:t>Продолжать формировать навык отвечать на вопросы полным предложением, поработать над составлением рассказа по картине, умение правильно произносить все звуки родного языка. Продолжать учить выполнять звуковой анализ слов формировать фонематический слух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9CF88" w14:textId="562C39CF" w:rsidR="00387A76" w:rsidRPr="00691F81" w:rsidRDefault="008279AB" w:rsidP="00387A76">
            <w:pPr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 w:rsidR="00691F81" w:rsidRPr="00691F81">
              <w:rPr>
                <w:rFonts w:ascii="Times New Roman" w:hAnsi="Times New Roman" w:cs="Times New Roman"/>
              </w:rPr>
              <w:t>произносит имена существительные, связывая их с числительными и прилагательными с существительными:</w:t>
            </w:r>
            <w:r w:rsidR="00691F81" w:rsidRPr="00691F81">
              <w:rPr>
                <w:rFonts w:ascii="Times New Roman" w:hAnsi="Times New Roman" w:cs="Times New Roman"/>
                <w:color w:val="000000"/>
              </w:rPr>
              <w:t xml:space="preserve"> общается самостоятельно со сверстниками</w:t>
            </w:r>
            <w:r w:rsidR="00691F81" w:rsidRPr="00691F81">
              <w:rPr>
                <w:rFonts w:ascii="Times New Roman" w:hAnsi="Times New Roman" w:cs="Times New Roman"/>
                <w:color w:val="000000"/>
                <w:lang w:val="kk-KZ"/>
              </w:rPr>
              <w:t>:</w:t>
            </w:r>
            <w:r w:rsidR="00691F81" w:rsidRPr="00691F81">
              <w:rPr>
                <w:rFonts w:ascii="Times New Roman" w:hAnsi="Times New Roman" w:cs="Times New Roman"/>
                <w:color w:val="000000"/>
              </w:rPr>
              <w:t xml:space="preserve"> последовательно не пересказывает рассказы: эмоционально воспринимает содержания произведений </w:t>
            </w:r>
            <w:r w:rsidR="00691F81" w:rsidRPr="00691F81">
              <w:rPr>
                <w:rFonts w:ascii="Times New Roman" w:hAnsi="Times New Roman" w:cs="Times New Roman"/>
                <w:color w:val="000000"/>
              </w:rPr>
              <w:lastRenderedPageBreak/>
              <w:t xml:space="preserve">:частично </w:t>
            </w:r>
            <w:r w:rsidR="00691F81" w:rsidRPr="00691F81">
              <w:rPr>
                <w:rFonts w:ascii="Times New Roman" w:hAnsi="Times New Roman" w:cs="Times New Roman"/>
              </w:rPr>
              <w:t xml:space="preserve"> выполняет звуковой анализ слов: определяет порядок звуков в слове, гласных и согласных:</w:t>
            </w:r>
            <w:r w:rsidR="00691F81" w:rsidRPr="00691F81">
              <w:rPr>
                <w:rFonts w:ascii="Times New Roman" w:hAnsi="Times New Roman" w:cs="Times New Roman"/>
                <w:color w:val="000000"/>
                <w:lang w:val="kk-KZ"/>
              </w:rPr>
              <w:t xml:space="preserve"> правильно держит ручку: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B4304" w14:textId="357B0C0D" w:rsidR="00387A76" w:rsidRPr="00387A76" w:rsidRDefault="008279AB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lastRenderedPageBreak/>
              <w:t>Соответствует  среднему уровню развития</w:t>
            </w:r>
          </w:p>
        </w:tc>
      </w:tr>
      <w:tr w:rsidR="00387A76" w:rsidRPr="00387A76" w14:paraId="2691E561" w14:textId="77777777" w:rsidTr="002A7FAF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EF46E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EDA4C" w14:textId="77777777" w:rsidR="00D35CB3" w:rsidRPr="00D35CB3" w:rsidRDefault="00387A76" w:rsidP="00D35CB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</w:t>
            </w:r>
            <w:r w:rsidR="00D35CB3" w:rsidRPr="00D35CB3">
              <w:rPr>
                <w:rFonts w:ascii="Times New Roman" w:hAnsi="Times New Roman" w:cs="Times New Roman"/>
              </w:rPr>
              <w:t>Учить   различать   диких и домашних  животных .перелетных и зимующих Считать в пределах 5 называть дни недели.  Совершенствовать умение определять пространственные направления относительно себя.</w:t>
            </w:r>
          </w:p>
          <w:p w14:paraId="5883D5D5" w14:textId="7EF595D8" w:rsidR="00387A76" w:rsidRPr="00387A76" w:rsidRDefault="00D35CB3" w:rsidP="00D35CB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35CB3"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0AADD" w14:textId="77777777" w:rsidR="00D35CB3" w:rsidRPr="00D35CB3" w:rsidRDefault="00D35CB3" w:rsidP="00D35CB3">
            <w:pPr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D35CB3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определять положение предметов на листе бумаге, продолжать формиро-вать навык прямого и обратного счета Называть последова-тельно дни недели, месяцы, времена года. Знает числа «соседей»  </w:t>
            </w:r>
          </w:p>
          <w:p w14:paraId="54AF3D39" w14:textId="56D77A1A" w:rsidR="00387A76" w:rsidRPr="00303667" w:rsidRDefault="00D35CB3" w:rsidP="00D35CB3">
            <w:pPr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D35C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C9350" w14:textId="1601EAB2" w:rsidR="00387A76" w:rsidRPr="00691F81" w:rsidRDefault="00691F81" w:rsidP="00387A76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691F81">
              <w:rPr>
                <w:rFonts w:ascii="Times New Roman" w:hAnsi="Times New Roman" w:cs="Times New Roman"/>
                <w:color w:val="000000"/>
              </w:rPr>
              <w:t>знает прямой  счет в пределах 10: различает частично  и называет геометрические фигуры (круг, овал, треугольник, квадрат, прямоугольник):  не ориентируется на листе бумаги, частично  называет последовательно дни недели, месяцы по временам года: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C5B94" w14:textId="1F3E6A90" w:rsidR="00387A76" w:rsidRPr="00387A76" w:rsidRDefault="008279AB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Соответствует   среднему уровню развития</w:t>
            </w:r>
          </w:p>
        </w:tc>
      </w:tr>
      <w:tr w:rsidR="00387A76" w:rsidRPr="00387A76" w14:paraId="7D5C8EBF" w14:textId="77777777" w:rsidTr="002A7FAF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97EF3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807CB" w14:textId="2E8288E3" w:rsidR="00387A76" w:rsidRPr="00387A76" w:rsidRDefault="00387A76" w:rsidP="00387A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</w:t>
            </w:r>
            <w:r w:rsidR="00D35CB3" w:rsidRPr="00D35CB3">
              <w:rPr>
                <w:rFonts w:ascii="Times New Roman" w:hAnsi="Times New Roman" w:cs="Times New Roman"/>
              </w:rPr>
              <w:t xml:space="preserve">Развивать  рисовать  предметы и обьекты   по  образцу педагога  ,технику лепки точно  передавать ритм музыки Продолжать    формировать создовать несложные композиции. Выполняет задачи  работает с коллективом по обоюдному согласию   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4133C" w14:textId="77777777" w:rsidR="00D35CB3" w:rsidRPr="00D35CB3" w:rsidRDefault="00387A76" w:rsidP="00D35CB3">
            <w:pPr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</w:rPr>
              <w:t xml:space="preserve"> </w:t>
            </w:r>
            <w:r w:rsidR="00D35CB3" w:rsidRPr="00D35CB3">
              <w:rPr>
                <w:rFonts w:ascii="Times New Roman" w:hAnsi="Times New Roman" w:cs="Times New Roman"/>
                <w:sz w:val="24"/>
                <w:szCs w:val="24"/>
              </w:rPr>
              <w:t>Продолжать  развивать умение изображать предметы по образцу с учетом форм, цвета; освоить различные техники лепки, рисования. Развивать навык вырезания из бумаги, сложенной гармошкой. Уметь рисовать элементы казахского орнамента и украшать ими одежду, предметы быта.</w:t>
            </w:r>
          </w:p>
          <w:p w14:paraId="29BFD695" w14:textId="3712ABD4" w:rsidR="00387A76" w:rsidRPr="00387A76" w:rsidRDefault="00D35CB3" w:rsidP="00D35CB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35CB3">
              <w:rPr>
                <w:rFonts w:ascii="Times New Roman" w:hAnsi="Times New Roman" w:cs="Times New Roman"/>
                <w:sz w:val="24"/>
                <w:szCs w:val="24"/>
              </w:rPr>
              <w:t>Уметь работать в команде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929BF" w14:textId="1900020D" w:rsidR="008279AB" w:rsidRDefault="008279AB" w:rsidP="008279AB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</w:t>
            </w:r>
            <w:r w:rsidRPr="007B0732">
              <w:rPr>
                <w:sz w:val="24"/>
                <w:szCs w:val="24"/>
              </w:rPr>
              <w:t xml:space="preserve">меет пользоваться красками, </w:t>
            </w:r>
            <w:r>
              <w:rPr>
                <w:sz w:val="24"/>
                <w:szCs w:val="24"/>
                <w:lang w:val="ru-RU"/>
              </w:rPr>
              <w:t xml:space="preserve">не </w:t>
            </w:r>
            <w:r w:rsidRPr="007B0732">
              <w:rPr>
                <w:sz w:val="24"/>
                <w:szCs w:val="24"/>
              </w:rPr>
              <w:t>смешивает акварель в палитре с водой, красит карандашом различными принтами, для получения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14:paraId="44B3402E" w14:textId="77777777" w:rsidR="008279AB" w:rsidRDefault="008279AB" w:rsidP="008279AB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работает с коллективом, выполняет задачи по обоюдному согласию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14:paraId="2BB1FC9A" w14:textId="77777777" w:rsidR="008279AB" w:rsidRDefault="008279AB" w:rsidP="008279AB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использует различные методы лепки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14:paraId="66347C41" w14:textId="77777777" w:rsidR="008279AB" w:rsidRDefault="008279AB" w:rsidP="008279AB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вырезает ножницами различные геометрические фигуры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14:paraId="3F97D1D1" w14:textId="305B5C3A" w:rsidR="00387A76" w:rsidRPr="00387A76" w:rsidRDefault="00387A76" w:rsidP="008279AB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927E7" w14:textId="1FF20AD1" w:rsidR="00387A76" w:rsidRPr="00387A76" w:rsidRDefault="008279AB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Соответствует   среднему уровню развития</w:t>
            </w:r>
          </w:p>
        </w:tc>
      </w:tr>
      <w:tr w:rsidR="00387A76" w:rsidRPr="00387A76" w14:paraId="7CE5DB30" w14:textId="77777777" w:rsidTr="000B285A">
        <w:trPr>
          <w:trHeight w:val="2953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D40AD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72076" w14:textId="545DD5BB" w:rsidR="00387A76" w:rsidRPr="00387A76" w:rsidRDefault="00D35CB3" w:rsidP="00387A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35CB3">
              <w:rPr>
                <w:rFonts w:ascii="Times New Roman" w:hAnsi="Times New Roman" w:cs="Times New Roman"/>
              </w:rPr>
              <w:t>Понимать  родственные связи, уважает старших, заботится о младших :Закрепить простые представления о хороших и плохих поступках.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5331E" w14:textId="6B3B8067" w:rsidR="00387A76" w:rsidRPr="00387A76" w:rsidRDefault="00D35CB3" w:rsidP="000B285A">
            <w:pPr>
              <w:spacing w:line="256" w:lineRule="auto"/>
              <w:ind w:right="-149"/>
              <w:rPr>
                <w:rFonts w:ascii="Times New Roman" w:hAnsi="Times New Roman" w:cs="Times New Roman"/>
              </w:rPr>
            </w:pPr>
            <w:r w:rsidRPr="00D35CB3">
              <w:rPr>
                <w:rFonts w:ascii="Times New Roman" w:hAnsi="Times New Roman" w:cs="Times New Roman"/>
              </w:rPr>
              <w:t xml:space="preserve">Учить наблюдать и понимать причинно-следственные связи между живой и неживой природой, явлениями природы, Продолжать учить об охране природы, значении солнца и воздуха в жизни человека, животных и растений.  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79E2E" w14:textId="77777777" w:rsidR="008279AB" w:rsidRDefault="008279AB" w:rsidP="008279AB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Л</w:t>
            </w:r>
            <w:r w:rsidRPr="007B0732">
              <w:rPr>
                <w:sz w:val="24"/>
                <w:szCs w:val="24"/>
              </w:rPr>
              <w:t>юбит свою Родину, понимает значение живописной природы, достопримечательностей, исторических мест и культурного наследия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14:paraId="461C150A" w14:textId="77777777" w:rsidR="008279AB" w:rsidRDefault="008279AB" w:rsidP="008279AB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наблюдает и понимает причинно-следственные связи между живой и неживой природой, явлениями природы, знает об охране природы,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  <w:p w14:paraId="2C370773" w14:textId="3E6001AA" w:rsidR="00387A76" w:rsidRPr="00387A76" w:rsidRDefault="008279AB" w:rsidP="008279AB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7B0732">
              <w:rPr>
                <w:sz w:val="24"/>
                <w:szCs w:val="24"/>
              </w:rPr>
              <w:t>понимает и различает что  «правильно» или  «неправильно»,  «хорошо» или «плохо»: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5A2DD" w14:textId="2F39402F" w:rsidR="00387A76" w:rsidRPr="00387A76" w:rsidRDefault="008279AB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Соответствует   среднему уровню развития</w:t>
            </w:r>
          </w:p>
        </w:tc>
      </w:tr>
    </w:tbl>
    <w:p w14:paraId="6A8B0797" w14:textId="77777777" w:rsidR="00C4483B" w:rsidRDefault="00C4483B" w:rsidP="003954F5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2AF1D12" w14:textId="77777777" w:rsidR="00C4483B" w:rsidRDefault="00C4483B" w:rsidP="003954F5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FB26FD" w14:textId="77777777" w:rsidR="00C4483B" w:rsidRDefault="00C4483B" w:rsidP="003954F5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8137DAB" w14:textId="77777777" w:rsidR="00C4483B" w:rsidRDefault="00C4483B" w:rsidP="003954F5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C8E714" w14:textId="77777777" w:rsidR="00C4483B" w:rsidRDefault="00C4483B" w:rsidP="003954F5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B9EEF2" w14:textId="77777777" w:rsidR="00D35CB3" w:rsidRDefault="00D35CB3" w:rsidP="003954F5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1099BF" w14:textId="77777777" w:rsidR="00D35CB3" w:rsidRDefault="00D35CB3" w:rsidP="003954F5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4B994D" w14:textId="61B1A55D" w:rsidR="00B926B0" w:rsidRPr="00387A76" w:rsidRDefault="00B926B0" w:rsidP="003954F5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A76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387A76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387A76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14:paraId="3C6C6348" w14:textId="77777777" w:rsidR="00C4483B" w:rsidRDefault="00B926B0" w:rsidP="002A7FAF">
      <w:pPr>
        <w:spacing w:after="0" w:line="256" w:lineRule="auto"/>
        <w:ind w:left="-426"/>
      </w:pPr>
      <w:r w:rsidRPr="00387A76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C4483B">
        <w:rPr>
          <w:rFonts w:ascii="Times New Roman" w:hAnsi="Times New Roman" w:cs="Times New Roman"/>
          <w:sz w:val="24"/>
          <w:szCs w:val="24"/>
        </w:rPr>
        <w:t>Шайкенова Айнура</w:t>
      </w:r>
      <w:r w:rsidR="00C4483B" w:rsidRPr="00C4483B">
        <w:t xml:space="preserve"> </w:t>
      </w:r>
      <w:r w:rsidR="00C4483B">
        <w:t xml:space="preserve">       </w:t>
      </w:r>
    </w:p>
    <w:p w14:paraId="7115C039" w14:textId="1B96A698" w:rsidR="00B926B0" w:rsidRPr="00387A76" w:rsidRDefault="00C4483B" w:rsidP="002A7FAF">
      <w:pPr>
        <w:spacing w:after="0" w:line="256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C4483B">
        <w:rPr>
          <w:rFonts w:ascii="Times New Roman" w:hAnsi="Times New Roman" w:cs="Times New Roman"/>
          <w:sz w:val="24"/>
          <w:szCs w:val="24"/>
        </w:rPr>
        <w:t>Дата рождения ребенка:</w:t>
      </w:r>
      <w:r>
        <w:rPr>
          <w:rFonts w:ascii="Times New Roman" w:hAnsi="Times New Roman" w:cs="Times New Roman"/>
          <w:sz w:val="24"/>
          <w:szCs w:val="24"/>
        </w:rPr>
        <w:t>14.01.2020 год</w:t>
      </w:r>
    </w:p>
    <w:p w14:paraId="4B9F47C9" w14:textId="77777777" w:rsidR="00C4483B" w:rsidRPr="00C4483B" w:rsidRDefault="00C4483B" w:rsidP="00C4483B">
      <w:pPr>
        <w:spacing w:after="0" w:line="256" w:lineRule="auto"/>
        <w:ind w:left="-426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4483B">
        <w:rPr>
          <w:rFonts w:ascii="Times New Roman" w:eastAsia="Times New Roman" w:hAnsi="Times New Roman" w:cs="Times New Roman"/>
          <w:sz w:val="24"/>
          <w:szCs w:val="24"/>
          <w:lang w:val="kk-KZ"/>
        </w:rPr>
        <w:t>Организации образования: Детский сад «Little People»</w:t>
      </w:r>
    </w:p>
    <w:p w14:paraId="59D1AF00" w14:textId="3891C32F" w:rsidR="00B926B0" w:rsidRPr="00CE2795" w:rsidRDefault="00C4483B" w:rsidP="00C4483B">
      <w:pPr>
        <w:spacing w:after="0" w:line="256" w:lineRule="auto"/>
        <w:ind w:left="-426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C4483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Группа предшкольной подготовки №6 «Солнышко»  </w:t>
      </w:r>
    </w:p>
    <w:tbl>
      <w:tblPr>
        <w:tblW w:w="15452" w:type="dxa"/>
        <w:tblInd w:w="-431" w:type="dxa"/>
        <w:tblLook w:val="04A0" w:firstRow="1" w:lastRow="0" w:firstColumn="1" w:lastColumn="0" w:noHBand="0" w:noVBand="1"/>
      </w:tblPr>
      <w:tblGrid>
        <w:gridCol w:w="2411"/>
        <w:gridCol w:w="3402"/>
        <w:gridCol w:w="3354"/>
        <w:gridCol w:w="3166"/>
        <w:gridCol w:w="3119"/>
      </w:tblGrid>
      <w:tr w:rsidR="00B926B0" w:rsidRPr="00387A76" w14:paraId="2BAFBA2B" w14:textId="77777777" w:rsidTr="002A7FAF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37647" w14:textId="77777777" w:rsidR="00B926B0" w:rsidRPr="00387A76" w:rsidRDefault="00B926B0" w:rsidP="00CE2795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D757C" w14:textId="77777777" w:rsidR="00B926B0" w:rsidRPr="00387A76" w:rsidRDefault="00B926B0" w:rsidP="00CE279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</w:t>
            </w: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контроля (развивающие, корректирующие) </w:t>
            </w:r>
          </w:p>
          <w:p w14:paraId="5FA0DAE8" w14:textId="77777777" w:rsidR="00B926B0" w:rsidRPr="00387A76" w:rsidRDefault="00B926B0" w:rsidP="00CE279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ACD59" w14:textId="77777777" w:rsidR="00B926B0" w:rsidRPr="00387A76" w:rsidRDefault="00B926B0" w:rsidP="00CE279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Мероприятия по результатам </w:t>
            </w: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промежуточного контроля (развивающие, корректирующие) </w:t>
            </w:r>
          </w:p>
          <w:p w14:paraId="08A4ABB9" w14:textId="77777777" w:rsidR="00B926B0" w:rsidRPr="00387A76" w:rsidRDefault="00B926B0" w:rsidP="00CE279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C8A43" w14:textId="77777777" w:rsidR="00B926B0" w:rsidRPr="00387A76" w:rsidRDefault="00B926B0" w:rsidP="00CE279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Мероприятия по результатам итогового </w:t>
            </w: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контроля (развивающие, корректирующие) </w:t>
            </w:r>
          </w:p>
          <w:p w14:paraId="6930ECB3" w14:textId="77777777" w:rsidR="00B926B0" w:rsidRPr="00387A76" w:rsidRDefault="00B926B0" w:rsidP="00CE279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5905B" w14:textId="77777777" w:rsidR="00B926B0" w:rsidRPr="00387A76" w:rsidRDefault="00B926B0" w:rsidP="00CE279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Выводы (уровень развития ребенка </w:t>
            </w: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B926B0" w:rsidRPr="00387A76" w14:paraId="4FB623F6" w14:textId="77777777" w:rsidTr="002A7FAF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5C590" w14:textId="77777777" w:rsidR="00B926B0" w:rsidRPr="00387A76" w:rsidRDefault="00B926B0" w:rsidP="00A96602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8D2CC" w14:textId="77777777" w:rsidR="00B926B0" w:rsidRPr="00387A76" w:rsidRDefault="00B926B0" w:rsidP="00A9660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E3B94">
              <w:rPr>
                <w:rFonts w:ascii="Times New Roman" w:hAnsi="Times New Roman" w:cs="Times New Roman"/>
              </w:rPr>
              <w:t>Продолжить  совершенствовать умение соблюдать первоначальные навыки личной гигиены.</w:t>
            </w:r>
            <w:r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Совершенствовать технику  физ способности элементы спортивных игр..</w:t>
            </w:r>
            <w:r w:rsidRPr="00387A7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0B4DD" w14:textId="77777777" w:rsidR="00CE2795" w:rsidRPr="00D9526F" w:rsidRDefault="00B926B0" w:rsidP="00CE2795">
            <w:pPr>
              <w:spacing w:after="0"/>
              <w:ind w:right="-79"/>
              <w:rPr>
                <w:rFonts w:ascii="Times New Roman" w:hAnsi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</w:t>
            </w:r>
            <w:r w:rsidR="00CE2795" w:rsidRPr="00D9526F">
              <w:rPr>
                <w:rFonts w:ascii="Times New Roman" w:hAnsi="Times New Roman"/>
              </w:rPr>
              <w:t>Продолжать проявлять интерес к физическим упражнениям и закаливающим процедурам;</w:t>
            </w:r>
          </w:p>
          <w:p w14:paraId="79BB9966" w14:textId="62A752FB" w:rsidR="00B926B0" w:rsidRPr="00387A76" w:rsidRDefault="00CE2795" w:rsidP="00CE279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526F">
              <w:rPr>
                <w:rFonts w:ascii="Times New Roman" w:hAnsi="Times New Roman"/>
              </w:rPr>
              <w:t>выполнять элементы спортивных игр, владеть видами закаливания, навыками самообслуживания.</w:t>
            </w:r>
            <w:r w:rsidRPr="00387A76">
              <w:rPr>
                <w:rFonts w:ascii="Times New Roman" w:hAnsi="Times New Roman" w:cs="Times New Roman"/>
              </w:rPr>
              <w:t xml:space="preserve"> </w:t>
            </w:r>
            <w:r w:rsidR="00B926B0" w:rsidRPr="00387A7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8CE39" w14:textId="6C1E780B" w:rsidR="00B926B0" w:rsidRPr="00387A76" w:rsidRDefault="008279AB" w:rsidP="00A96602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8279AB">
              <w:rPr>
                <w:rFonts w:ascii="Times New Roman" w:hAnsi="Times New Roman" w:cs="Times New Roman"/>
              </w:rPr>
              <w:t>По сигналу взрослого ходит по веревке,сохраняет равновесие при ходьбе.прыгает  вокруг себя,подбрасывает мяч вверх и ловит одной рукой.Активно участвует в национальных играх</w:t>
            </w:r>
            <w:r w:rsidRPr="00363C84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C3766" w14:textId="52D6FF2D" w:rsidR="00B926B0" w:rsidRPr="00387A76" w:rsidRDefault="008279AB" w:rsidP="00A96602">
            <w:pPr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Владеет необходимыми умениями и навыками  для обучения в школе</w:t>
            </w:r>
          </w:p>
        </w:tc>
      </w:tr>
      <w:tr w:rsidR="00B926B0" w:rsidRPr="00387A76" w14:paraId="626FD01E" w14:textId="77777777" w:rsidTr="002A7FAF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E8164" w14:textId="77777777" w:rsidR="00B926B0" w:rsidRPr="00387A76" w:rsidRDefault="00B926B0" w:rsidP="00A96602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697D2" w14:textId="77777777" w:rsidR="00B926B0" w:rsidRPr="00387A76" w:rsidRDefault="00B926B0" w:rsidP="00A9660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Р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азвивать </w:t>
            </w:r>
            <w:r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р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ч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в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ое </w:t>
            </w:r>
            <w:r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б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щ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е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н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 с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взро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101"/>
              </w:rPr>
              <w:t>с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ы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ми</w:t>
            </w:r>
            <w:r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и</w:t>
            </w:r>
            <w:r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с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р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с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</w:rPr>
              <w:t>т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н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к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а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м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и,</w:t>
            </w:r>
            <w:r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отвечать  на вопросы педагога. Продалжать   отвечать на вопросы  полным предложением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правильно произносить все звуки родного языка.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формировать фонематический слух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B1980" w14:textId="4D92F64B" w:rsidR="00B926B0" w:rsidRPr="00387A76" w:rsidRDefault="00CE2795" w:rsidP="00600798">
            <w:pPr>
              <w:spacing w:line="240" w:lineRule="auto"/>
              <w:ind w:right="-149"/>
              <w:rPr>
                <w:rFonts w:ascii="Times New Roman" w:hAnsi="Times New Roman" w:cs="Times New Roman"/>
              </w:rPr>
            </w:pPr>
            <w:r w:rsidRPr="00D9526F">
              <w:rPr>
                <w:rFonts w:ascii="Times New Roman" w:hAnsi="Times New Roman"/>
                <w:color w:val="000000"/>
              </w:rPr>
              <w:t>Продолжать формировать навык отвечать на вопросы полным предложением, поработать над составлением рассказа по картине, умение правильно прои</w:t>
            </w:r>
            <w:r>
              <w:rPr>
                <w:rFonts w:ascii="Times New Roman" w:hAnsi="Times New Roman"/>
                <w:color w:val="000000"/>
              </w:rPr>
              <w:t>зносить все звуки родного языка.</w:t>
            </w:r>
            <w:r w:rsidRPr="00D9526F">
              <w:rPr>
                <w:rFonts w:ascii="Times New Roman" w:hAnsi="Times New Roman"/>
                <w:color w:val="000000"/>
              </w:rPr>
              <w:t xml:space="preserve"> </w:t>
            </w:r>
            <w:r w:rsidRPr="00CE2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Продолжать учить выполнять звуковой анализ слов</w:t>
            </w:r>
            <w:r w:rsidRPr="00CE27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формировать фонематич</w:t>
            </w:r>
            <w:r w:rsidR="0060079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E2795">
              <w:rPr>
                <w:rFonts w:ascii="Times New Roman" w:hAnsi="Times New Roman"/>
                <w:color w:val="000000"/>
                <w:sz w:val="24"/>
                <w:szCs w:val="24"/>
              </w:rPr>
              <w:t>ский слух</w:t>
            </w:r>
            <w:r w:rsidR="00B926B0" w:rsidRPr="00387A7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55199" w14:textId="77777777" w:rsidR="008279AB" w:rsidRPr="008279AB" w:rsidRDefault="008279AB" w:rsidP="008279AB">
            <w:pPr>
              <w:pStyle w:val="TableParagraph"/>
              <w:ind w:left="0"/>
              <w:rPr>
                <w:lang w:val="ru-RU"/>
              </w:rPr>
            </w:pPr>
            <w:r w:rsidRPr="008279AB">
              <w:rPr>
                <w:lang w:val="ru-RU"/>
              </w:rPr>
              <w:t xml:space="preserve">Умеет </w:t>
            </w:r>
            <w:r w:rsidRPr="008279AB">
              <w:t>употребляет в речи существительные, прилагательные, наречия, многозначные слова, синонимы и антонимы</w:t>
            </w:r>
            <w:r w:rsidRPr="008279AB">
              <w:rPr>
                <w:lang w:val="ru-RU"/>
              </w:rPr>
              <w:t xml:space="preserve">; </w:t>
            </w:r>
          </w:p>
          <w:p w14:paraId="5D583A7D" w14:textId="77777777" w:rsidR="008279AB" w:rsidRPr="008279AB" w:rsidRDefault="008279AB" w:rsidP="008279AB">
            <w:pPr>
              <w:pStyle w:val="TableParagraph"/>
              <w:ind w:left="0"/>
              <w:rPr>
                <w:lang w:val="ru-RU"/>
              </w:rPr>
            </w:pPr>
            <w:r w:rsidRPr="008279AB">
              <w:rPr>
                <w:lang w:val="ru-RU"/>
              </w:rPr>
              <w:t xml:space="preserve"> Умеет,</w:t>
            </w:r>
            <w:r w:rsidRPr="008279AB">
              <w:t xml:space="preserve"> </w:t>
            </w:r>
            <w:r w:rsidRPr="008279AB">
              <w:rPr>
                <w:lang w:val="ru-RU"/>
              </w:rPr>
              <w:t>выполняет звуковой анализ слов: определяет порядок звуков в слове, гласных и согласных;</w:t>
            </w:r>
          </w:p>
          <w:p w14:paraId="3A0DFE8B" w14:textId="1CC8BA6F" w:rsidR="00B926B0" w:rsidRPr="008279AB" w:rsidRDefault="008279AB" w:rsidP="008279AB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8279AB">
              <w:rPr>
                <w:rFonts w:ascii="Times New Roman" w:hAnsi="Times New Roman" w:cs="Times New Roman"/>
              </w:rPr>
              <w:t>сочиняет рассказы по наблюдениям и сюжетным картинкам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AF96E" w14:textId="707E07B0" w:rsidR="00B926B0" w:rsidRPr="00387A76" w:rsidRDefault="00C4483B" w:rsidP="00A9660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483B">
              <w:rPr>
                <w:rFonts w:ascii="Times New Roman" w:hAnsi="Times New Roman" w:cs="Times New Roman"/>
              </w:rPr>
              <w:t>Соответствует   среднему уровню развития</w:t>
            </w:r>
          </w:p>
        </w:tc>
      </w:tr>
      <w:tr w:rsidR="00B926B0" w:rsidRPr="00387A76" w14:paraId="78C6B13A" w14:textId="77777777" w:rsidTr="002A7FAF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002F6" w14:textId="77777777" w:rsidR="00B926B0" w:rsidRPr="00387A76" w:rsidRDefault="00B926B0" w:rsidP="00A96602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E7F12" w14:textId="77777777" w:rsidR="00B926B0" w:rsidRPr="00387A76" w:rsidRDefault="00B926B0" w:rsidP="00A9660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 </w:t>
            </w:r>
            <w:r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Учить   различать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диких и домашних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животных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.перелетных и зимующих Считать в пределах 5 называть дни недели.</w:t>
            </w:r>
            <w:r w:rsidRPr="00DE3B94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D9800" w14:textId="78A22979" w:rsidR="00B926B0" w:rsidRPr="00387A76" w:rsidRDefault="00CE2795" w:rsidP="00CE27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526F">
              <w:rPr>
                <w:rFonts w:ascii="Times New Roman" w:hAnsi="Times New Roman"/>
              </w:rPr>
              <w:t>Продолжать определять положение предметов на листе бумаге, продолжать формиро</w:t>
            </w:r>
            <w:r>
              <w:rPr>
                <w:rFonts w:ascii="Times New Roman" w:hAnsi="Times New Roman"/>
              </w:rPr>
              <w:t>-</w:t>
            </w:r>
            <w:r w:rsidRPr="00D9526F">
              <w:rPr>
                <w:rFonts w:ascii="Times New Roman" w:hAnsi="Times New Roman"/>
              </w:rPr>
              <w:t>вать навык прямого и обратного счета</w:t>
            </w:r>
            <w:r w:rsidRPr="009076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9076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азывать последова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076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тельно дни недели, месяцы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076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времена года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Знает числа «соседей»</w:t>
            </w:r>
            <w:r w:rsidR="00B926B0" w:rsidRPr="00387A76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D1642" w14:textId="2A8210D3" w:rsidR="00B926B0" w:rsidRPr="008279AB" w:rsidRDefault="008279AB" w:rsidP="00A96602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8279AB">
              <w:rPr>
                <w:rFonts w:ascii="Times New Roman" w:hAnsi="Times New Roman" w:cs="Times New Roman"/>
              </w:rPr>
              <w:t>делит множества на части и воссоединять их,</w:t>
            </w:r>
            <w:r w:rsidRPr="008279AB">
              <w:rPr>
                <w:rFonts w:ascii="Times New Roman" w:hAnsi="Times New Roman" w:cs="Times New Roman"/>
                <w:color w:val="000000"/>
              </w:rPr>
              <w:t xml:space="preserve"> знает прямой и обратный счет в пределах 10</w:t>
            </w:r>
            <w:r w:rsidRPr="008279AB">
              <w:rPr>
                <w:rFonts w:ascii="Times New Roman" w:hAnsi="Times New Roman" w:cs="Times New Roman"/>
              </w:rPr>
              <w:t>:</w:t>
            </w:r>
            <w:r w:rsidRPr="008279AB">
              <w:rPr>
                <w:rFonts w:ascii="Times New Roman" w:hAnsi="Times New Roman" w:cs="Times New Roman"/>
                <w:color w:val="000000"/>
              </w:rPr>
              <w:t xml:space="preserve"> определяет длину, высоту, ширину и толщину предметов ориентируется на листе бумаги, называет последовательно дни недели, месяцы по временам года::</w:t>
            </w:r>
            <w:r w:rsidRPr="008279AB">
              <w:rPr>
                <w:rFonts w:ascii="Times New Roman" w:eastAsia="Times New Roman" w:hAnsi="Times New Roman" w:cs="Times New Roman"/>
              </w:rPr>
              <w:t xml:space="preserve"> рисует различные линии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BCF26" w14:textId="38AA712F" w:rsidR="00B926B0" w:rsidRPr="00387A76" w:rsidRDefault="00C4483B" w:rsidP="00A9660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483B">
              <w:rPr>
                <w:rFonts w:ascii="Times New Roman" w:hAnsi="Times New Roman" w:cs="Times New Roman"/>
              </w:rPr>
              <w:t>Соответствует   среднему уровню развития</w:t>
            </w:r>
          </w:p>
        </w:tc>
      </w:tr>
      <w:tr w:rsidR="00B926B0" w:rsidRPr="00387A76" w14:paraId="74458248" w14:textId="77777777" w:rsidTr="002A7FAF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A08C2" w14:textId="77777777" w:rsidR="00B926B0" w:rsidRPr="00387A76" w:rsidRDefault="00B926B0" w:rsidP="00A96602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Развитие творческих навыков, </w:t>
            </w: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исследовательской деятельности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F0312" w14:textId="77777777" w:rsidR="00B926B0" w:rsidRPr="00387A76" w:rsidRDefault="00B926B0" w:rsidP="00A9660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Развивать  рисовать  предметы и обьекты   по  образцу педагога  ,технику лепки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точно  передавать ритм музыки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lang w:eastAsia="ru-RU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lang w:eastAsia="ru-RU"/>
              </w:rPr>
              <w:lastRenderedPageBreak/>
              <w:t>Продолжать    формировать создовать несложные композиции.</w:t>
            </w:r>
            <w:r w:rsidRPr="00DE45DA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В</w:t>
            </w:r>
            <w:r w:rsidRPr="00DE45DA">
              <w:rPr>
                <w:rFonts w:ascii="Times New Roman" w:hAnsi="Times New Roman" w:cs="Times New Roman"/>
                <w:color w:val="000000"/>
              </w:rPr>
              <w:t>ыполняет задачи  работает с коллективом по обоюдному согласию</w:t>
            </w:r>
            <w:r w:rsidRPr="008565D6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kk-KZ"/>
              </w:rPr>
              <w:t xml:space="preserve"> </w:t>
            </w:r>
            <w:r w:rsidRPr="008565D6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07B76" w14:textId="77777777" w:rsidR="00CE2795" w:rsidRDefault="00CE2795" w:rsidP="00CE27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26F">
              <w:rPr>
                <w:rFonts w:ascii="Times New Roman" w:hAnsi="Times New Roman"/>
                <w:color w:val="000000"/>
              </w:rPr>
              <w:lastRenderedPageBreak/>
              <w:t xml:space="preserve">Продолжать  развивать умение изображать предметы по образцу с учетом форм, цвета; освоить </w:t>
            </w:r>
            <w:r>
              <w:rPr>
                <w:rFonts w:ascii="Times New Roman" w:hAnsi="Times New Roman"/>
                <w:color w:val="000000"/>
              </w:rPr>
              <w:t xml:space="preserve">различные техники лепки, </w:t>
            </w:r>
            <w:r>
              <w:rPr>
                <w:rFonts w:ascii="Times New Roman" w:hAnsi="Times New Roman"/>
                <w:color w:val="000000"/>
              </w:rPr>
              <w:lastRenderedPageBreak/>
              <w:t>рисова</w:t>
            </w:r>
            <w:r w:rsidRPr="00D9526F">
              <w:rPr>
                <w:rFonts w:ascii="Times New Roman" w:hAnsi="Times New Roman"/>
                <w:color w:val="000000"/>
              </w:rPr>
              <w:t>ния. Развивать навык вырезания из бумаги, сложенной гармошкой.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r w:rsidRPr="002F0049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элементы казахского орнамента и украшать ими одежду, предметы быта.</w:t>
            </w:r>
          </w:p>
          <w:p w14:paraId="06A5A87A" w14:textId="540D3814" w:rsidR="00B926B0" w:rsidRPr="00387A76" w:rsidRDefault="00CE2795" w:rsidP="00CE279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076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</w:t>
            </w:r>
            <w:r w:rsidRPr="009076F2">
              <w:rPr>
                <w:rFonts w:ascii="Times New Roman" w:hAnsi="Times New Roman" w:cs="Times New Roman"/>
                <w:sz w:val="24"/>
                <w:szCs w:val="24"/>
              </w:rPr>
              <w:t>ть работать в команде.</w:t>
            </w:r>
            <w:r w:rsidR="00B926B0" w:rsidRPr="00387A7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D091E" w14:textId="13635AFA" w:rsidR="00B926B0" w:rsidRPr="008279AB" w:rsidRDefault="008279AB" w:rsidP="00A96602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8279AB">
              <w:rPr>
                <w:rFonts w:ascii="Times New Roman" w:hAnsi="Times New Roman" w:cs="Times New Roman"/>
                <w:color w:val="000000"/>
              </w:rPr>
              <w:lastRenderedPageBreak/>
              <w:t>рисует казахскую национальную одежду с орнаментом:</w:t>
            </w:r>
            <w:r w:rsidRPr="008279AB">
              <w:rPr>
                <w:rFonts w:ascii="Times New Roman" w:hAnsi="Times New Roman" w:cs="Times New Roman"/>
                <w:i/>
                <w:color w:val="000000"/>
              </w:rPr>
              <w:t xml:space="preserve"> выполняет задачи по обоюдному согласию </w:t>
            </w:r>
            <w:r w:rsidRPr="008279AB">
              <w:rPr>
                <w:rFonts w:ascii="Times New Roman" w:hAnsi="Times New Roman" w:cs="Times New Roman"/>
                <w:i/>
                <w:color w:val="000000"/>
              </w:rPr>
              <w:lastRenderedPageBreak/>
              <w:t>изображает сюжетные рисунки знает особенности лепки</w:t>
            </w:r>
            <w:r w:rsidRPr="008279AB">
              <w:rPr>
                <w:rFonts w:ascii="Times New Roman" w:hAnsi="Times New Roman" w:cs="Times New Roman"/>
                <w:color w:val="000000"/>
              </w:rPr>
              <w:t xml:space="preserve"> вырезает ножницами различные геометрические фигуры:</w:t>
            </w:r>
            <w:r w:rsidRPr="008279AB">
              <w:rPr>
                <w:rFonts w:ascii="Times New Roman" w:hAnsi="Times New Roman" w:cs="Times New Roman"/>
              </w:rPr>
              <w:t xml:space="preserve">  получает  новые цвета и оттенки через смешивание красок</w:t>
            </w:r>
            <w:r w:rsidRPr="008279AB">
              <w:rPr>
                <w:rFonts w:ascii="Times New Roman" w:hAnsi="Times New Roman" w:cs="Times New Roman"/>
                <w:i/>
                <w:color w:val="000000"/>
              </w:rPr>
              <w:t xml:space="preserve"> работает с готовыми шаблона и трафаретами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39199" w14:textId="7119522E" w:rsidR="00B926B0" w:rsidRPr="00387A76" w:rsidRDefault="00C4483B" w:rsidP="00A9660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483B">
              <w:rPr>
                <w:rFonts w:ascii="Times New Roman" w:hAnsi="Times New Roman" w:cs="Times New Roman"/>
              </w:rPr>
              <w:lastRenderedPageBreak/>
              <w:t>Соответствует   среднему уровню развития</w:t>
            </w:r>
          </w:p>
        </w:tc>
      </w:tr>
      <w:tr w:rsidR="00600798" w:rsidRPr="00387A76" w14:paraId="79EEDABC" w14:textId="77777777" w:rsidTr="00CE2795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3ECFC" w14:textId="77777777" w:rsidR="00600798" w:rsidRPr="00387A76" w:rsidRDefault="00600798" w:rsidP="00600798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73786" w14:textId="4870D42F" w:rsidR="00600798" w:rsidRPr="00387A76" w:rsidRDefault="00600798" w:rsidP="0060079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 </w:t>
            </w:r>
            <w:r w:rsidRPr="00DE45DA">
              <w:rPr>
                <w:rFonts w:ascii="Times New Roman" w:hAnsi="Times New Roman" w:cs="Times New Roman"/>
              </w:rPr>
              <w:t>Понимать  родственные связи, уважает старших, заботится о младших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E45DA">
              <w:rPr>
                <w:rFonts w:ascii="Times New Roman" w:hAnsi="Times New Roman" w:cs="Times New Roman"/>
              </w:rPr>
              <w:t>:</w:t>
            </w:r>
            <w:r w:rsidRPr="00387A76">
              <w:rPr>
                <w:rFonts w:ascii="Times New Roman" w:hAnsi="Times New Roman" w:cs="Times New Roman"/>
              </w:rPr>
              <w:t>Закрепить простые представления о хороших и плохих поступках.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9B718" w14:textId="70C152BC" w:rsidR="00600798" w:rsidRPr="00387A76" w:rsidRDefault="00600798" w:rsidP="00600798">
            <w:pPr>
              <w:spacing w:after="0" w:line="240" w:lineRule="auto"/>
              <w:ind w:right="-149"/>
              <w:rPr>
                <w:rFonts w:ascii="Times New Roman" w:hAnsi="Times New Roman" w:cs="Times New Roman"/>
              </w:rPr>
            </w:pPr>
            <w:r w:rsidRPr="009076F2">
              <w:rPr>
                <w:rFonts w:ascii="Times New Roman" w:hAnsi="Times New Roman" w:cs="Times New Roman"/>
                <w:sz w:val="24"/>
                <w:szCs w:val="24"/>
              </w:rPr>
              <w:t>Учить наблюдать и понимать причинно-следственные связи между живой и неживой природой, явлениями природы, Продолжать учить об охране природы, значении солнца и воздуха в жизни человека, животных и растений.</w:t>
            </w:r>
            <w:r w:rsidRPr="009076F2">
              <w:rPr>
                <w:rFonts w:ascii="Times New Roman" w:hAnsi="Times New Roman" w:cs="Times New Roman"/>
              </w:rPr>
              <w:t xml:space="preserve"> </w:t>
            </w:r>
            <w:r w:rsidRPr="00387A76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1DC07" w14:textId="161AB4C4" w:rsidR="00600798" w:rsidRPr="008279AB" w:rsidRDefault="008279AB" w:rsidP="00600798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8279AB">
              <w:rPr>
                <w:rFonts w:ascii="Times New Roman" w:hAnsi="Times New Roman" w:cs="Times New Roman"/>
              </w:rPr>
              <w:t>Имеет  представление о хороших и плохих поступках. Знает  о городе и поселке, столице Республики Казахстан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2B6E2" w14:textId="145B5E01" w:rsidR="00600798" w:rsidRPr="00387A76" w:rsidRDefault="008279AB" w:rsidP="0060079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Владеет необходимыми умениями и навыками  для обучения в школе</w:t>
            </w:r>
          </w:p>
        </w:tc>
      </w:tr>
    </w:tbl>
    <w:p w14:paraId="1F46A0CC" w14:textId="77777777" w:rsidR="00600798" w:rsidRDefault="00600798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5D1E48" w14:textId="77777777" w:rsidR="00B573D4" w:rsidRDefault="00B573D4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A11080" w14:textId="77777777" w:rsidR="00B573D4" w:rsidRDefault="00B573D4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BD5525B" w14:textId="77777777" w:rsidR="00B573D4" w:rsidRDefault="00B573D4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9034D9" w14:textId="6D54EBCB" w:rsidR="00387A76" w:rsidRPr="00387A76" w:rsidRDefault="00C4483B" w:rsidP="00C4483B">
      <w:pPr>
        <w:spacing w:line="25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</w:t>
      </w:r>
      <w:r w:rsidR="00387A76" w:rsidRPr="00387A76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2024-2025 учебный год</w:t>
      </w:r>
    </w:p>
    <w:p w14:paraId="091A2D1B" w14:textId="7802BD8D" w:rsidR="00C4483B" w:rsidRPr="00C4483B" w:rsidRDefault="00387A76" w:rsidP="00C4483B">
      <w:pPr>
        <w:spacing w:after="0" w:line="256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387A76">
        <w:rPr>
          <w:rFonts w:ascii="Times New Roman" w:hAnsi="Times New Roman" w:cs="Times New Roman"/>
          <w:sz w:val="24"/>
          <w:szCs w:val="24"/>
        </w:rPr>
        <w:t>ФИО ребенка:</w:t>
      </w:r>
      <w:r w:rsidR="00C4483B" w:rsidRPr="00C4483B">
        <w:t xml:space="preserve"> </w:t>
      </w:r>
      <w:r w:rsidR="00C4483B" w:rsidRPr="00C4483B">
        <w:rPr>
          <w:rFonts w:ascii="Times New Roman" w:hAnsi="Times New Roman" w:cs="Times New Roman"/>
          <w:sz w:val="24"/>
          <w:szCs w:val="24"/>
        </w:rPr>
        <w:t>Сакенов Тимур</w:t>
      </w:r>
      <w:r w:rsidR="00C4483B" w:rsidRPr="00C4483B">
        <w:rPr>
          <w:rFonts w:ascii="Times New Roman" w:hAnsi="Times New Roman" w:cs="Times New Roman"/>
          <w:sz w:val="24"/>
          <w:szCs w:val="24"/>
        </w:rPr>
        <w:tab/>
      </w:r>
    </w:p>
    <w:p w14:paraId="0AB58A97" w14:textId="4C411656" w:rsidR="00387A76" w:rsidRDefault="00C4483B" w:rsidP="00C4483B">
      <w:pPr>
        <w:spacing w:after="0" w:line="256" w:lineRule="auto"/>
        <w:ind w:left="-426"/>
        <w:rPr>
          <w:rFonts w:ascii="Times New Roman" w:hAnsi="Times New Roman" w:cs="Times New Roman"/>
          <w:b/>
          <w:bCs/>
          <w:color w:val="000000"/>
          <w:spacing w:val="-1"/>
          <w:w w:val="101"/>
          <w:sz w:val="24"/>
          <w:szCs w:val="24"/>
        </w:rPr>
      </w:pPr>
      <w:r w:rsidRPr="00C4483B">
        <w:rPr>
          <w:rFonts w:ascii="Times New Roman" w:hAnsi="Times New Roman" w:cs="Times New Roman"/>
          <w:sz w:val="24"/>
          <w:szCs w:val="24"/>
        </w:rPr>
        <w:t>Дата рождения ребенка: 05.17.2020 г</w:t>
      </w:r>
      <w:r w:rsidR="00387A76" w:rsidRPr="00387A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7096FF" w14:textId="77777777" w:rsidR="00C4483B" w:rsidRPr="00C4483B" w:rsidRDefault="00C4483B" w:rsidP="00C4483B">
      <w:pPr>
        <w:spacing w:after="0" w:line="256" w:lineRule="auto"/>
        <w:ind w:left="-426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C4483B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Организации образования: Детский сад «Little People»</w:t>
      </w:r>
    </w:p>
    <w:p w14:paraId="47F0D606" w14:textId="3D5D6C4F" w:rsidR="00C4483B" w:rsidRPr="002A7FAF" w:rsidRDefault="00C4483B" w:rsidP="00C4483B">
      <w:pPr>
        <w:spacing w:after="0" w:line="256" w:lineRule="auto"/>
        <w:ind w:left="-426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C4483B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Группа предшкольной подготовки №6 «Солнышко»  </w:t>
      </w:r>
    </w:p>
    <w:tbl>
      <w:tblPr>
        <w:tblW w:w="15452" w:type="dxa"/>
        <w:tblInd w:w="-431" w:type="dxa"/>
        <w:tblLook w:val="04A0" w:firstRow="1" w:lastRow="0" w:firstColumn="1" w:lastColumn="0" w:noHBand="0" w:noVBand="1"/>
      </w:tblPr>
      <w:tblGrid>
        <w:gridCol w:w="2311"/>
        <w:gridCol w:w="3502"/>
        <w:gridCol w:w="3372"/>
        <w:gridCol w:w="3148"/>
        <w:gridCol w:w="3119"/>
      </w:tblGrid>
      <w:tr w:rsidR="00387A76" w:rsidRPr="00387A76" w14:paraId="0C027F5B" w14:textId="77777777" w:rsidTr="002A7FAF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26B77" w14:textId="77777777" w:rsidR="00387A76" w:rsidRPr="00387A76" w:rsidRDefault="00387A76" w:rsidP="002A7FAF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19F4E" w14:textId="77777777" w:rsidR="00387A76" w:rsidRPr="00387A76" w:rsidRDefault="00387A76" w:rsidP="002A7F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14:paraId="1FB93C8B" w14:textId="77777777" w:rsidR="00387A76" w:rsidRPr="00387A76" w:rsidRDefault="00387A76" w:rsidP="002A7F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465BB" w14:textId="77777777" w:rsidR="00387A76" w:rsidRPr="00387A76" w:rsidRDefault="00387A76" w:rsidP="002A7F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14:paraId="60CF8A7A" w14:textId="77777777" w:rsidR="00387A76" w:rsidRPr="00387A76" w:rsidRDefault="00387A76" w:rsidP="002A7F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05878" w14:textId="77777777" w:rsidR="00387A76" w:rsidRPr="00387A76" w:rsidRDefault="00387A76" w:rsidP="002A7F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14:paraId="494EA785" w14:textId="77777777" w:rsidR="00387A76" w:rsidRPr="00387A76" w:rsidRDefault="00387A76" w:rsidP="002A7F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D6E6F" w14:textId="77777777" w:rsidR="00387A76" w:rsidRPr="00387A76" w:rsidRDefault="00387A76" w:rsidP="002A7F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387A76" w:rsidRPr="00387A76" w14:paraId="3AE86988" w14:textId="77777777" w:rsidTr="002A7FAF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C702B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7FE9B" w14:textId="6A75339D" w:rsidR="00387A76" w:rsidRPr="00387A76" w:rsidRDefault="00387A76" w:rsidP="00387A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 </w:t>
            </w:r>
            <w:r w:rsidR="00B926B0" w:rsidRPr="00387A76">
              <w:rPr>
                <w:rFonts w:ascii="Times New Roman" w:hAnsi="Times New Roman" w:cs="Times New Roman"/>
              </w:rPr>
              <w:t>Продолжать развивать умение соблюдать первоначальные навыки личной гигиены.</w:t>
            </w:r>
            <w:r w:rsidR="00B926B0"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Совершенствовать технику  физ способности элементы спортивных игр..</w:t>
            </w:r>
            <w:r w:rsidR="00B926B0" w:rsidRPr="00387A7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F6A1B" w14:textId="2C993502" w:rsidR="00387A76" w:rsidRPr="00387A76" w:rsidRDefault="00B573D4" w:rsidP="00387A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076F2">
              <w:rPr>
                <w:rFonts w:ascii="Times New Roman" w:hAnsi="Times New Roman" w:cs="Times New Roman"/>
                <w:sz w:val="24"/>
                <w:szCs w:val="24"/>
              </w:rPr>
              <w:t>Учить работать с мячом, ловить мяч после отскока от пола, перебрасывать мяч в парах, выполнять ведение мяча. Закреплять умение действовать по сигналу.</w:t>
            </w:r>
            <w:r w:rsidRPr="009076F2">
              <w:rPr>
                <w:rFonts w:ascii="Times New Roman" w:hAnsi="Times New Roman" w:cs="Times New Roman"/>
              </w:rPr>
              <w:t xml:space="preserve"> </w:t>
            </w:r>
            <w:r w:rsidRPr="00387A76">
              <w:rPr>
                <w:rFonts w:ascii="Times New Roman" w:hAnsi="Times New Roman" w:cs="Times New Roman"/>
              </w:rPr>
              <w:t xml:space="preserve">  </w:t>
            </w:r>
            <w:r w:rsidR="00387A76" w:rsidRPr="00387A76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679EE" w14:textId="2DB3B454" w:rsidR="00387A76" w:rsidRPr="008279AB" w:rsidRDefault="008279AB" w:rsidP="00387A76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8279AB">
              <w:rPr>
                <w:rFonts w:ascii="Times New Roman" w:eastAsia="Times New Roman" w:hAnsi="Times New Roman" w:cs="Times New Roman"/>
              </w:rPr>
              <w:t>ходит в колонне по одному, по двое, по трое, с перешагиванием через предметы, боком: с поворотом в другую сторону по сигналу:</w:t>
            </w:r>
            <w:r w:rsidRPr="008279AB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старается бегать с разной скоростью</w:t>
            </w:r>
            <w:r w:rsidRPr="008279AB">
              <w:rPr>
                <w:rFonts w:ascii="Times New Roman" w:hAnsi="Times New Roman" w:cs="Times New Roman"/>
              </w:rPr>
              <w:t xml:space="preserve"> лазает, переходя от одной гимнастической стенки к другой:</w:t>
            </w:r>
            <w:r w:rsidRPr="008279AB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проявляет интерес к играм</w:t>
            </w:r>
            <w:r w:rsidRPr="008279AB">
              <w:rPr>
                <w:rFonts w:ascii="Times New Roman" w:hAnsi="Times New Roman" w:cs="Times New Roman"/>
                <w:color w:val="000000"/>
              </w:rPr>
              <w:t xml:space="preserve"> владеет навыками самообслуживания и ухода за одеждой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07D6C" w14:textId="23E655D5" w:rsidR="00387A76" w:rsidRPr="00387A76" w:rsidRDefault="005F04DC" w:rsidP="00387A76">
            <w:pPr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  среднему уровню развития</w:t>
            </w:r>
          </w:p>
        </w:tc>
      </w:tr>
      <w:tr w:rsidR="00387A76" w:rsidRPr="00387A76" w14:paraId="010F88AD" w14:textId="77777777" w:rsidTr="002A7FAF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56352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FFD42" w14:textId="1B3464AC" w:rsidR="00387A76" w:rsidRPr="00387A76" w:rsidRDefault="00B926B0" w:rsidP="00387A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Р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азвивать </w:t>
            </w:r>
            <w:r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р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ч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в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ое </w:t>
            </w:r>
            <w:r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б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щ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е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н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 с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взро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101"/>
              </w:rPr>
              <w:t>с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ы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ми</w:t>
            </w:r>
            <w:r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и</w:t>
            </w:r>
            <w:r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с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р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с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</w:rPr>
              <w:t>т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н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к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а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м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и,</w:t>
            </w:r>
            <w:r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отвечать  на вопросы педагога. Продалжать   отвечать на вопросы  полным предложением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правильно произносить все звуки родного языка.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формировать фонематический слух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C3786" w14:textId="77777777" w:rsidR="003954F5" w:rsidRPr="00B573D4" w:rsidRDefault="003954F5" w:rsidP="003954F5">
            <w:pPr>
              <w:spacing w:after="0" w:line="240" w:lineRule="auto"/>
              <w:ind w:left="19" w:right="-149" w:hanging="1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573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Продолжать учить выполнять звуковой анализ слов: определять порядок звуков в слове, гласных и согласных, различать гласные и соглас-ные звуки.</w:t>
            </w:r>
          </w:p>
          <w:p w14:paraId="078396DC" w14:textId="08CAFA4E" w:rsidR="00387A76" w:rsidRPr="00387A76" w:rsidRDefault="003954F5" w:rsidP="003954F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573D4">
              <w:rPr>
                <w:rFonts w:ascii="Times New Roman" w:hAnsi="Times New Roman" w:cs="Times New Roman"/>
                <w:sz w:val="24"/>
                <w:szCs w:val="24"/>
              </w:rPr>
              <w:t>Учить понимать части тела человека, транспорта, встречающихся в повседнев-ной жизни.</w:t>
            </w:r>
            <w:r w:rsidR="00387A76" w:rsidRPr="00387A76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6197D" w14:textId="30225549" w:rsidR="008279AB" w:rsidRPr="008279AB" w:rsidRDefault="00387A76" w:rsidP="008279AB">
            <w:pPr>
              <w:pStyle w:val="TableParagraph"/>
              <w:ind w:left="0"/>
              <w:rPr>
                <w:lang w:val="ru-RU"/>
              </w:rPr>
            </w:pPr>
            <w:r w:rsidRPr="00387A76">
              <w:t>.</w:t>
            </w:r>
            <w:r w:rsidR="008279AB">
              <w:rPr>
                <w:sz w:val="24"/>
                <w:szCs w:val="24"/>
              </w:rPr>
              <w:t xml:space="preserve"> </w:t>
            </w:r>
            <w:r w:rsidR="008279AB" w:rsidRPr="008279AB">
              <w:rPr>
                <w:lang w:val="ru-RU"/>
              </w:rPr>
              <w:t xml:space="preserve">Умеет </w:t>
            </w:r>
            <w:r w:rsidR="008279AB" w:rsidRPr="008279AB">
              <w:t>употребляет в речи существительные, прилагательные, наречия, многозначные слова, синонимы и антонимы</w:t>
            </w:r>
            <w:r w:rsidR="008279AB" w:rsidRPr="008279AB">
              <w:rPr>
                <w:lang w:val="ru-RU"/>
              </w:rPr>
              <w:t xml:space="preserve">; </w:t>
            </w:r>
          </w:p>
          <w:p w14:paraId="5ADC9AE3" w14:textId="77777777" w:rsidR="008279AB" w:rsidRPr="008279AB" w:rsidRDefault="008279AB" w:rsidP="008279AB">
            <w:pPr>
              <w:pStyle w:val="TableParagraph"/>
              <w:ind w:left="0"/>
              <w:rPr>
                <w:lang w:val="ru-RU"/>
              </w:rPr>
            </w:pPr>
            <w:r w:rsidRPr="008279AB">
              <w:rPr>
                <w:lang w:val="ru-RU"/>
              </w:rPr>
              <w:t xml:space="preserve"> Умеет,</w:t>
            </w:r>
            <w:r w:rsidRPr="008279AB">
              <w:t xml:space="preserve"> </w:t>
            </w:r>
            <w:r w:rsidRPr="008279AB">
              <w:rPr>
                <w:lang w:val="ru-RU"/>
              </w:rPr>
              <w:t>выполняет звуковой анализ слов: определяет порядок звуков в слове, гласных и согласных;</w:t>
            </w:r>
          </w:p>
          <w:p w14:paraId="5C2EE56F" w14:textId="77777777" w:rsidR="008279AB" w:rsidRPr="008279AB" w:rsidRDefault="008279AB" w:rsidP="008279AB">
            <w:pPr>
              <w:pStyle w:val="TableParagraph"/>
              <w:ind w:left="0"/>
              <w:rPr>
                <w:lang w:val="ru-RU"/>
              </w:rPr>
            </w:pPr>
            <w:r w:rsidRPr="008279AB">
              <w:rPr>
                <w:lang w:val="ru-RU"/>
              </w:rPr>
              <w:t xml:space="preserve">сочиняет рассказы по наблюдениям и сюжетным картинкам; </w:t>
            </w:r>
          </w:p>
          <w:p w14:paraId="5E3F38A5" w14:textId="0E24AD8B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CF569" w14:textId="5933F03C" w:rsidR="00387A76" w:rsidRPr="00387A76" w:rsidRDefault="005F04DC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Соответствует   среднему уровню развития</w:t>
            </w:r>
          </w:p>
        </w:tc>
      </w:tr>
      <w:tr w:rsidR="00387A76" w:rsidRPr="00387A76" w14:paraId="329EEC29" w14:textId="77777777" w:rsidTr="002A7FAF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B0BEB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5239D" w14:textId="116C3DAE" w:rsidR="00387A76" w:rsidRPr="00387A76" w:rsidRDefault="00387A76" w:rsidP="00387A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 </w:t>
            </w:r>
            <w:r w:rsidR="00B926B0" w:rsidRPr="00387A76">
              <w:rPr>
                <w:rFonts w:ascii="Times New Roman" w:hAnsi="Times New Roman" w:cs="Times New Roman"/>
              </w:rPr>
              <w:t xml:space="preserve">  </w:t>
            </w:r>
            <w:r w:rsidR="00B926B0"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Учить   различать </w:t>
            </w:r>
            <w:r w:rsidR="00B926B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="00B926B0"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диких и домашних</w:t>
            </w:r>
            <w:r w:rsidR="00B926B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="00B926B0"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животных</w:t>
            </w:r>
            <w:r w:rsidR="00B926B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="00B926B0"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.перелетных и зимующих Считать в пределах 5 называть дни недели.</w:t>
            </w:r>
            <w:r w:rsidR="00B926B0" w:rsidRPr="00DE3B94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44342" w14:textId="49DAC611" w:rsidR="00387A76" w:rsidRPr="00387A76" w:rsidRDefault="003954F5" w:rsidP="00387A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573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Продолжать ориентироваться на листе бумаги, называть последовательно дни недели, месяцы по временам года. Знает числа «соседей», обратный счет.</w:t>
            </w:r>
            <w:r w:rsidRPr="00B573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7A76" w:rsidRPr="00387A76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F297E" w14:textId="77777777" w:rsidR="008279AB" w:rsidRPr="008279AB" w:rsidRDefault="008279AB" w:rsidP="008279AB">
            <w:pPr>
              <w:pStyle w:val="TableParagraph"/>
              <w:ind w:left="0"/>
              <w:rPr>
                <w:lang w:val="ru-RU"/>
              </w:rPr>
            </w:pPr>
            <w:r w:rsidRPr="008279AB">
              <w:rPr>
                <w:lang w:val="ru-RU"/>
              </w:rPr>
              <w:t>З</w:t>
            </w:r>
            <w:r w:rsidRPr="008279AB">
              <w:t>нает прямой и обратный счет в пределах 10-ти, различает вопросы "Сколько?", "Который?" ("Какой?") и правильно отвечает на них</w:t>
            </w:r>
            <w:r w:rsidRPr="008279AB">
              <w:rPr>
                <w:lang w:val="ru-RU"/>
              </w:rPr>
              <w:t>;</w:t>
            </w:r>
          </w:p>
          <w:p w14:paraId="37E7BD9C" w14:textId="77777777" w:rsidR="008279AB" w:rsidRPr="008279AB" w:rsidRDefault="008279AB" w:rsidP="008279AB">
            <w:pPr>
              <w:pStyle w:val="TableParagraph"/>
              <w:ind w:left="0"/>
              <w:rPr>
                <w:lang w:val="ru-RU"/>
              </w:rPr>
            </w:pPr>
            <w:r w:rsidRPr="008279AB">
              <w:rPr>
                <w:lang w:val="ru-RU"/>
              </w:rPr>
              <w:t>располагает предметы в порядке возрастания и убывания;</w:t>
            </w:r>
          </w:p>
          <w:p w14:paraId="51051351" w14:textId="5061E6A8" w:rsidR="00387A76" w:rsidRPr="00387A76" w:rsidRDefault="008279AB" w:rsidP="008279AB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8279AB">
              <w:rPr>
                <w:rFonts w:ascii="Times New Roman" w:hAnsi="Times New Roman" w:cs="Times New Roman"/>
              </w:rPr>
              <w:t>ориентируется на листе бумаги, называет последовательно дни недели, месяцы по временам года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2EA2F" w14:textId="41A494D9" w:rsidR="00387A76" w:rsidRPr="00387A76" w:rsidRDefault="005F04DC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Соответствует   среднему уровню развития</w:t>
            </w:r>
          </w:p>
        </w:tc>
      </w:tr>
      <w:tr w:rsidR="00387A76" w:rsidRPr="00387A76" w14:paraId="7F849D37" w14:textId="77777777" w:rsidTr="002A7FAF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6A7A1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90F2" w14:textId="7C0B4A04" w:rsidR="00387A76" w:rsidRPr="00387A76" w:rsidRDefault="00387A76" w:rsidP="00387A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</w:t>
            </w:r>
            <w:r w:rsidR="001C1DB9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Развивать  рисовать  предметы и обьекты   по  образцу педагога  ,технику лепки</w:t>
            </w:r>
            <w:r w:rsidR="001C1DB9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r w:rsidR="001C1DB9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точно  передавать ритм музыки</w:t>
            </w:r>
            <w:r w:rsidR="001C1DB9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lang w:eastAsia="ru-RU"/>
              </w:rPr>
              <w:t xml:space="preserve"> Продолжать    формировать создовать несложные композиции.</w:t>
            </w:r>
            <w:r w:rsidR="001C1DB9" w:rsidRPr="00DE45D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C1DB9">
              <w:rPr>
                <w:rFonts w:ascii="Times New Roman" w:hAnsi="Times New Roman" w:cs="Times New Roman"/>
                <w:color w:val="000000"/>
              </w:rPr>
              <w:t>В</w:t>
            </w:r>
            <w:r w:rsidR="001C1DB9" w:rsidRPr="00DE45DA">
              <w:rPr>
                <w:rFonts w:ascii="Times New Roman" w:hAnsi="Times New Roman" w:cs="Times New Roman"/>
                <w:color w:val="000000"/>
              </w:rPr>
              <w:t>ыполняет задачи  работает с коллективом по обоюдному согласию</w:t>
            </w:r>
            <w:r w:rsidR="001C1DB9" w:rsidRPr="008565D6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kk-KZ"/>
              </w:rPr>
              <w:t xml:space="preserve"> </w:t>
            </w:r>
            <w:r w:rsidR="001C1DB9" w:rsidRPr="008565D6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  <w:lang w:eastAsia="ru-RU"/>
              </w:rPr>
              <w:t xml:space="preserve"> </w:t>
            </w:r>
            <w:r w:rsidR="00B926B0" w:rsidRPr="008565D6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  <w:lang w:eastAsia="ru-RU"/>
              </w:rPr>
              <w:t xml:space="preserve">  </w:t>
            </w:r>
            <w:r w:rsidRPr="00387A76">
              <w:rPr>
                <w:rFonts w:ascii="Times New Roman" w:hAnsi="Times New Roman" w:cs="Times New Roman"/>
              </w:rPr>
              <w:t xml:space="preserve"> уме</w:t>
            </w:r>
            <w:r w:rsidR="00B926B0">
              <w:rPr>
                <w:rFonts w:ascii="Times New Roman" w:hAnsi="Times New Roman" w:cs="Times New Roman"/>
              </w:rPr>
              <w:t>ет</w:t>
            </w:r>
            <w:r w:rsidRPr="00387A76">
              <w:rPr>
                <w:rFonts w:ascii="Times New Roman" w:hAnsi="Times New Roman" w:cs="Times New Roman"/>
              </w:rPr>
              <w:t xml:space="preserve"> сооружать простейшие постройки из деталей разных цветов и форм.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12F70" w14:textId="77777777" w:rsidR="003954F5" w:rsidRDefault="003954F5" w:rsidP="003954F5">
            <w:pPr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D9526F">
              <w:rPr>
                <w:rFonts w:ascii="Times New Roman" w:hAnsi="Times New Roman"/>
                <w:color w:val="000000"/>
              </w:rPr>
              <w:t xml:space="preserve">Продолжать  развивать умение изображать предметы по образцу с учетом форм, цвета; освоить </w:t>
            </w:r>
            <w:r>
              <w:rPr>
                <w:rFonts w:ascii="Times New Roman" w:hAnsi="Times New Roman"/>
                <w:color w:val="000000"/>
              </w:rPr>
              <w:t>различные техники лепки, рисова</w:t>
            </w:r>
            <w:r w:rsidRPr="00D9526F">
              <w:rPr>
                <w:rFonts w:ascii="Times New Roman" w:hAnsi="Times New Roman"/>
                <w:color w:val="000000"/>
              </w:rPr>
              <w:t>ния. Развивать навык вырезания из бумаги, сложенной гармошкой.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r w:rsidRPr="002F0049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элементы казахского орнамента и украшать ими одежду, предметы быта.</w:t>
            </w:r>
          </w:p>
          <w:p w14:paraId="296A7C5E" w14:textId="4BC5C6FC" w:rsidR="00387A76" w:rsidRPr="00387A76" w:rsidRDefault="003954F5" w:rsidP="003954F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076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</w:t>
            </w:r>
            <w:r w:rsidRPr="009076F2">
              <w:rPr>
                <w:rFonts w:ascii="Times New Roman" w:hAnsi="Times New Roman" w:cs="Times New Roman"/>
                <w:sz w:val="24"/>
                <w:szCs w:val="24"/>
              </w:rPr>
              <w:t>ть работать в команде.</w:t>
            </w:r>
            <w:r w:rsidRPr="00387A76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1BAA5" w14:textId="5515A938" w:rsidR="008279AB" w:rsidRPr="008279AB" w:rsidRDefault="00387A76" w:rsidP="008279AB">
            <w:pPr>
              <w:pStyle w:val="TableParagraph"/>
              <w:ind w:left="0"/>
              <w:rPr>
                <w:lang w:val="ru-RU"/>
              </w:rPr>
            </w:pPr>
            <w:r w:rsidRPr="00387A76">
              <w:t>.</w:t>
            </w:r>
            <w:r w:rsidR="008279AB">
              <w:rPr>
                <w:sz w:val="24"/>
                <w:szCs w:val="24"/>
              </w:rPr>
              <w:t xml:space="preserve"> </w:t>
            </w:r>
            <w:r w:rsidR="008279AB" w:rsidRPr="008279AB">
              <w:rPr>
                <w:lang w:val="ru-RU"/>
              </w:rPr>
              <w:t>У</w:t>
            </w:r>
            <w:r w:rsidR="008279AB" w:rsidRPr="008279AB">
              <w:t>меет пользоваться красками, смешивает акварель в палитре с водой, красит карандашом различными принтами, для получения</w:t>
            </w:r>
            <w:r w:rsidR="008279AB" w:rsidRPr="008279AB">
              <w:rPr>
                <w:lang w:val="ru-RU"/>
              </w:rPr>
              <w:t>;</w:t>
            </w:r>
          </w:p>
          <w:p w14:paraId="1EB20078" w14:textId="77777777" w:rsidR="008279AB" w:rsidRPr="008279AB" w:rsidRDefault="008279AB" w:rsidP="008279AB">
            <w:pPr>
              <w:pStyle w:val="TableParagraph"/>
              <w:ind w:left="0"/>
              <w:rPr>
                <w:lang w:val="ru-RU"/>
              </w:rPr>
            </w:pPr>
            <w:r w:rsidRPr="008279AB">
              <w:rPr>
                <w:lang w:val="ru-RU"/>
              </w:rPr>
              <w:t xml:space="preserve">работает с коллективом, выполняет задачи по обоюдному согласию; </w:t>
            </w:r>
          </w:p>
          <w:p w14:paraId="2DC8BBBC" w14:textId="77777777" w:rsidR="008279AB" w:rsidRPr="008279AB" w:rsidRDefault="008279AB" w:rsidP="008279AB">
            <w:pPr>
              <w:pStyle w:val="TableParagraph"/>
              <w:ind w:left="0"/>
              <w:rPr>
                <w:lang w:val="ru-RU"/>
              </w:rPr>
            </w:pPr>
            <w:r w:rsidRPr="008279AB">
              <w:rPr>
                <w:lang w:val="ru-RU"/>
              </w:rPr>
              <w:t>использует различные методы лепки;</w:t>
            </w:r>
          </w:p>
          <w:p w14:paraId="08D6E15C" w14:textId="77777777" w:rsidR="008279AB" w:rsidRPr="008279AB" w:rsidRDefault="008279AB" w:rsidP="008279AB">
            <w:pPr>
              <w:pStyle w:val="TableParagraph"/>
              <w:ind w:left="0"/>
              <w:rPr>
                <w:lang w:val="ru-RU"/>
              </w:rPr>
            </w:pPr>
            <w:r w:rsidRPr="008279AB">
              <w:rPr>
                <w:lang w:val="ru-RU"/>
              </w:rPr>
              <w:t>вырезает ножницами различные геометрические фигуры;</w:t>
            </w:r>
          </w:p>
          <w:p w14:paraId="150DDF17" w14:textId="36903388" w:rsidR="00387A76" w:rsidRPr="00387A76" w:rsidRDefault="008279AB" w:rsidP="008279AB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8279AB">
              <w:rPr>
                <w:rFonts w:ascii="Times New Roman" w:hAnsi="Times New Roman" w:cs="Times New Roman"/>
              </w:rPr>
              <w:t>анализируя построенное им сооружение, находит эффективные конструктивные решения, применяет их при конструировании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43FE9" w14:textId="48E68EC9" w:rsidR="00387A76" w:rsidRPr="00387A76" w:rsidRDefault="005F04DC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Соответствует   среднему уровню развития</w:t>
            </w:r>
          </w:p>
        </w:tc>
      </w:tr>
      <w:tr w:rsidR="003954F5" w:rsidRPr="00387A76" w14:paraId="63CE2590" w14:textId="77777777" w:rsidTr="003954F5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04370" w14:textId="77777777" w:rsidR="003954F5" w:rsidRPr="00387A76" w:rsidRDefault="003954F5" w:rsidP="003954F5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7EE4A" w14:textId="3A7FC00E" w:rsidR="003954F5" w:rsidRPr="00387A76" w:rsidRDefault="003954F5" w:rsidP="003954F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 </w:t>
            </w:r>
            <w:r w:rsidRPr="00DE45DA">
              <w:rPr>
                <w:rFonts w:ascii="Times New Roman" w:hAnsi="Times New Roman" w:cs="Times New Roman"/>
              </w:rPr>
              <w:t>Понимать  родственные связи, уважает старших, заботится о младших:</w:t>
            </w:r>
            <w:r w:rsidRPr="00387A76">
              <w:rPr>
                <w:rFonts w:ascii="Times New Roman" w:hAnsi="Times New Roman" w:cs="Times New Roman"/>
              </w:rPr>
              <w:t>Закрепить простые представления о хороших и плохих поступках.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D551E" w14:textId="13FE89F2" w:rsidR="003954F5" w:rsidRPr="00387A76" w:rsidRDefault="003954F5" w:rsidP="003954F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076F2">
              <w:rPr>
                <w:rFonts w:ascii="Times New Roman" w:hAnsi="Times New Roman" w:cs="Times New Roman"/>
                <w:sz w:val="24"/>
                <w:szCs w:val="24"/>
              </w:rPr>
              <w:t>Учить наблюдать и понимать причинно-следственные связи между живой и неживой природой, явлениями природы, Продолжать учить об охране природы, значении солнца и воздуха в жизни человека, животных и растений.</w:t>
            </w:r>
            <w:r w:rsidRPr="009076F2">
              <w:rPr>
                <w:rFonts w:ascii="Times New Roman" w:hAnsi="Times New Roman" w:cs="Times New Roman"/>
              </w:rPr>
              <w:t xml:space="preserve"> </w:t>
            </w:r>
            <w:r w:rsidRPr="00387A7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8F964" w14:textId="77777777" w:rsidR="008279AB" w:rsidRPr="008279AB" w:rsidRDefault="008279AB" w:rsidP="008279AB">
            <w:pPr>
              <w:pStyle w:val="TableParagraph"/>
              <w:tabs>
                <w:tab w:val="left" w:pos="1843"/>
              </w:tabs>
              <w:ind w:left="0"/>
              <w:rPr>
                <w:lang w:val="ru-RU"/>
              </w:rPr>
            </w:pPr>
            <w:r w:rsidRPr="008279AB">
              <w:rPr>
                <w:lang w:val="ru-RU"/>
              </w:rPr>
              <w:t>Л</w:t>
            </w:r>
            <w:r w:rsidRPr="008279AB">
              <w:t>юбит свою Родину, понимает значение живописной природы, достопримечательностей, исторических мест и культурного наследия</w:t>
            </w:r>
            <w:r w:rsidRPr="008279AB">
              <w:rPr>
                <w:lang w:val="ru-RU"/>
              </w:rPr>
              <w:t xml:space="preserve">; </w:t>
            </w:r>
          </w:p>
          <w:p w14:paraId="7244482B" w14:textId="77777777" w:rsidR="008279AB" w:rsidRPr="008279AB" w:rsidRDefault="008279AB" w:rsidP="008279AB">
            <w:pPr>
              <w:pStyle w:val="TableParagraph"/>
              <w:tabs>
                <w:tab w:val="left" w:pos="1843"/>
              </w:tabs>
              <w:ind w:left="0"/>
              <w:rPr>
                <w:lang w:val="ru-RU"/>
              </w:rPr>
            </w:pPr>
            <w:r w:rsidRPr="008279AB">
              <w:rPr>
                <w:lang w:val="ru-RU"/>
              </w:rPr>
              <w:t xml:space="preserve">наблюдает и понимает причинно-следственные связи между живой и неживой природой, явлениями природы, знает об охране природы, </w:t>
            </w:r>
          </w:p>
          <w:p w14:paraId="4AB71745" w14:textId="40918777" w:rsidR="003954F5" w:rsidRPr="00387A76" w:rsidRDefault="008279AB" w:rsidP="008279AB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8279AB">
              <w:rPr>
                <w:rFonts w:ascii="Times New Roman" w:hAnsi="Times New Roman" w:cs="Times New Roman"/>
              </w:rPr>
              <w:t>понимает и различает что  «правильно» или  «неправильно»,  «хорошо» или «плохо»: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494D2" w14:textId="38A85EF0" w:rsidR="003954F5" w:rsidRPr="00387A76" w:rsidRDefault="005F04DC" w:rsidP="003954F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Соответствует   среднему уровню развития</w:t>
            </w:r>
          </w:p>
        </w:tc>
      </w:tr>
    </w:tbl>
    <w:p w14:paraId="7633B96C" w14:textId="77777777" w:rsidR="006417A7" w:rsidRDefault="006417A7" w:rsidP="006417A7">
      <w:pPr>
        <w:spacing w:line="25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683E717" w14:textId="05645C40" w:rsidR="00387A76" w:rsidRPr="00387A76" w:rsidRDefault="006417A7" w:rsidP="006417A7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И</w:t>
      </w:r>
      <w:r w:rsidR="00387A76" w:rsidRPr="00387A76">
        <w:rPr>
          <w:rFonts w:ascii="Times New Roman" w:hAnsi="Times New Roman" w:cs="Times New Roman"/>
          <w:b/>
          <w:bCs/>
          <w:sz w:val="28"/>
          <w:szCs w:val="28"/>
        </w:rPr>
        <w:t>ндивидуальная карта развития ребенка на 202</w:t>
      </w:r>
      <w:r w:rsidR="00B926B0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387A76" w:rsidRPr="00387A76"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B926B0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387A76" w:rsidRPr="00387A76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14:paraId="2F5186B2" w14:textId="77777777" w:rsidR="00C4483B" w:rsidRPr="00C4483B" w:rsidRDefault="00387A76" w:rsidP="00C4483B">
      <w:pPr>
        <w:spacing w:after="0" w:line="256" w:lineRule="auto"/>
        <w:ind w:left="-426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87A76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Pr="00387A7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C4483B" w:rsidRPr="00C448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Рахметов Алинур</w:t>
      </w:r>
    </w:p>
    <w:p w14:paraId="17237F17" w14:textId="65A92810" w:rsidR="00C4483B" w:rsidRDefault="00C4483B" w:rsidP="00C4483B">
      <w:pPr>
        <w:spacing w:after="0" w:line="256" w:lineRule="auto"/>
        <w:ind w:left="-426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448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Дата рождения ребенка: 08.15 2020 г</w:t>
      </w:r>
    </w:p>
    <w:p w14:paraId="718FBF7A" w14:textId="47CF635B" w:rsidR="00C4483B" w:rsidRPr="00C4483B" w:rsidRDefault="00C4483B" w:rsidP="00C4483B">
      <w:pPr>
        <w:spacing w:after="0" w:line="256" w:lineRule="auto"/>
        <w:ind w:left="-426"/>
        <w:rPr>
          <w:rFonts w:ascii="Times New Roman" w:hAnsi="Times New Roman" w:cs="Times New Roman"/>
          <w:b/>
          <w:bCs/>
          <w:color w:val="000000"/>
          <w:spacing w:val="-1"/>
          <w:w w:val="101"/>
          <w:sz w:val="24"/>
          <w:szCs w:val="24"/>
        </w:rPr>
      </w:pPr>
      <w:r w:rsidRPr="00C4483B">
        <w:rPr>
          <w:rFonts w:ascii="Times New Roman" w:hAnsi="Times New Roman" w:cs="Times New Roman"/>
          <w:b/>
          <w:bCs/>
          <w:color w:val="000000"/>
          <w:spacing w:val="-1"/>
          <w:w w:val="101"/>
          <w:sz w:val="24"/>
          <w:szCs w:val="24"/>
        </w:rPr>
        <w:lastRenderedPageBreak/>
        <w:t>Организации образования: Детский сад «Little People»</w:t>
      </w:r>
    </w:p>
    <w:p w14:paraId="2B9C1E88" w14:textId="32B193EC" w:rsidR="00387A76" w:rsidRPr="002A7FAF" w:rsidRDefault="00C4483B" w:rsidP="00C4483B">
      <w:pPr>
        <w:spacing w:after="0" w:line="256" w:lineRule="auto"/>
        <w:ind w:left="-426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C4483B">
        <w:rPr>
          <w:rFonts w:ascii="Times New Roman" w:hAnsi="Times New Roman" w:cs="Times New Roman"/>
          <w:b/>
          <w:bCs/>
          <w:color w:val="000000"/>
          <w:spacing w:val="-1"/>
          <w:w w:val="101"/>
          <w:sz w:val="24"/>
          <w:szCs w:val="24"/>
        </w:rPr>
        <w:t xml:space="preserve">Группа предшкольной подготовки №6 «Солнышко»  </w:t>
      </w:r>
    </w:p>
    <w:tbl>
      <w:tblPr>
        <w:tblW w:w="15452" w:type="dxa"/>
        <w:tblInd w:w="-431" w:type="dxa"/>
        <w:tblLook w:val="04A0" w:firstRow="1" w:lastRow="0" w:firstColumn="1" w:lastColumn="0" w:noHBand="0" w:noVBand="1"/>
      </w:tblPr>
      <w:tblGrid>
        <w:gridCol w:w="2311"/>
        <w:gridCol w:w="3502"/>
        <w:gridCol w:w="3372"/>
        <w:gridCol w:w="3148"/>
        <w:gridCol w:w="3119"/>
      </w:tblGrid>
      <w:tr w:rsidR="00387A76" w:rsidRPr="00387A76" w14:paraId="02320CC9" w14:textId="77777777" w:rsidTr="002A7FAF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C0A65" w14:textId="77777777" w:rsidR="00387A76" w:rsidRPr="00387A76" w:rsidRDefault="00387A76" w:rsidP="00083790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78701" w14:textId="77777777" w:rsidR="00387A76" w:rsidRPr="00387A76" w:rsidRDefault="00387A76" w:rsidP="000837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14:paraId="444301B0" w14:textId="77777777" w:rsidR="00387A76" w:rsidRPr="00387A76" w:rsidRDefault="00387A76" w:rsidP="000837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48BFC" w14:textId="77777777" w:rsidR="00387A76" w:rsidRPr="00387A76" w:rsidRDefault="00387A76" w:rsidP="000837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14:paraId="189B3497" w14:textId="77777777" w:rsidR="00387A76" w:rsidRPr="00387A76" w:rsidRDefault="00387A76" w:rsidP="000837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D49DE" w14:textId="77777777" w:rsidR="00387A76" w:rsidRPr="00387A76" w:rsidRDefault="00387A76" w:rsidP="000837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14:paraId="6B478849" w14:textId="77777777" w:rsidR="00387A76" w:rsidRPr="00387A76" w:rsidRDefault="00387A76" w:rsidP="000837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45307" w14:textId="77777777" w:rsidR="00387A76" w:rsidRPr="00387A76" w:rsidRDefault="00387A76" w:rsidP="000837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387A76" w:rsidRPr="00387A76" w14:paraId="23A49930" w14:textId="77777777" w:rsidTr="002A7FAF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13B4F" w14:textId="77777777" w:rsidR="00387A76" w:rsidRPr="00387A76" w:rsidRDefault="00387A76" w:rsidP="00937CC5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D19B1" w14:textId="48701DD9" w:rsidR="00387A76" w:rsidRPr="00387A76" w:rsidRDefault="00387A76" w:rsidP="00937CC5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</w:t>
            </w:r>
            <w:r w:rsidR="001C1DB9" w:rsidRPr="00387A76">
              <w:rPr>
                <w:rFonts w:ascii="Times New Roman" w:hAnsi="Times New Roman" w:cs="Times New Roman"/>
              </w:rPr>
              <w:t>Продолжать развивать умение соблюдать первоначальные навыки личной гигиены.</w:t>
            </w:r>
            <w:r w:rsidR="001C1DB9"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Совершенствовать технику  физ способности элементы спортивных игр..</w:t>
            </w:r>
            <w:r w:rsidR="001C1DB9" w:rsidRPr="00387A7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FA3E6" w14:textId="0BBEDCAA" w:rsidR="00387A76" w:rsidRPr="00937CC5" w:rsidRDefault="003954F5" w:rsidP="00937CC5">
            <w:pPr>
              <w:spacing w:after="0" w:line="240" w:lineRule="auto"/>
              <w:ind w:right="-130"/>
              <w:rPr>
                <w:rFonts w:ascii="Times New Roman" w:hAnsi="Times New Roman" w:cs="Times New Roman"/>
                <w:sz w:val="24"/>
                <w:szCs w:val="24"/>
              </w:rPr>
            </w:pPr>
            <w:r w:rsidRPr="00937CC5">
              <w:rPr>
                <w:rFonts w:ascii="Times New Roman" w:hAnsi="Times New Roman" w:cs="Times New Roman"/>
                <w:sz w:val="24"/>
                <w:szCs w:val="24"/>
              </w:rPr>
              <w:t xml:space="preserve">Учить работать с мячом, ловить мяч после отскока от пола, перебрасывать мяч в парах, выполнять ведение мяча. Закреплять умение действовать по сигналу.     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F6720" w14:textId="22CDFDC4" w:rsidR="00387A76" w:rsidRPr="00387A76" w:rsidRDefault="005F04DC" w:rsidP="00937CC5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8279AB">
              <w:rPr>
                <w:rFonts w:ascii="Times New Roman" w:eastAsia="Times New Roman" w:hAnsi="Times New Roman" w:cs="Times New Roman"/>
              </w:rPr>
              <w:t>ходит в колонне по одному, по двое, по трое, с перешагиванием через предметы, боком: с поворотом в другую сторону по сигналу:</w:t>
            </w:r>
            <w:r w:rsidRPr="008279AB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старается бегать с разной скоростью</w:t>
            </w:r>
            <w:r w:rsidRPr="008279AB">
              <w:rPr>
                <w:rFonts w:ascii="Times New Roman" w:hAnsi="Times New Roman" w:cs="Times New Roman"/>
              </w:rPr>
              <w:t xml:space="preserve"> лазает, переходя от одной гимнастической стенки к другой:</w:t>
            </w:r>
            <w:r w:rsidRPr="008279AB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проявляет интерес к играм</w:t>
            </w:r>
            <w:r w:rsidRPr="008279AB">
              <w:rPr>
                <w:rFonts w:ascii="Times New Roman" w:hAnsi="Times New Roman" w:cs="Times New Roman"/>
                <w:color w:val="000000"/>
              </w:rPr>
              <w:t xml:space="preserve"> владеет навыками самообслуживания и ухода за одеждой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415CA" w14:textId="68DD89E0" w:rsidR="00387A76" w:rsidRPr="00387A76" w:rsidRDefault="005F04DC" w:rsidP="00937CC5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Соответствует   среднему уровню развития</w:t>
            </w:r>
          </w:p>
        </w:tc>
      </w:tr>
      <w:tr w:rsidR="003954F5" w:rsidRPr="00387A76" w14:paraId="4F7A0D57" w14:textId="77777777" w:rsidTr="003954F5">
        <w:trPr>
          <w:trHeight w:val="2937"/>
        </w:trPr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57FC1" w14:textId="77777777" w:rsidR="003954F5" w:rsidRPr="00387A76" w:rsidRDefault="003954F5" w:rsidP="00937CC5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30D98" w14:textId="3CBDD0B2" w:rsidR="003954F5" w:rsidRPr="001C1DB9" w:rsidRDefault="003954F5" w:rsidP="00937CC5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Р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азвивать </w:t>
            </w:r>
            <w:r w:rsidRPr="001C1DB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р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ч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в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ое </w:t>
            </w:r>
            <w:r w:rsidRPr="001C1DB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б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щ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е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н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 с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1C1DB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взро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101"/>
              </w:rPr>
              <w:t>с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ы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ми</w:t>
            </w:r>
            <w:r w:rsidRPr="001C1DB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и</w:t>
            </w:r>
            <w:r w:rsidRPr="001C1DB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с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р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с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</w:rPr>
              <w:t>т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н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к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а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м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и,</w:t>
            </w:r>
            <w:r w:rsidRPr="001C1DB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отвечать  на вопросы педагога. Продалжать   отвечать на вопросы  полным предложением  правильно произносить все звуки родного языка. формировать фонематический слух</w:t>
            </w:r>
            <w:r w:rsidRPr="001C1DB9">
              <w:rPr>
                <w:rFonts w:ascii="Times New Roman" w:hAnsi="Times New Roman" w:cs="Times New Roman"/>
              </w:rPr>
              <w:t xml:space="preserve"> Развивать умение произносить четко гласные и некоторые согласные звуки.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F7D42" w14:textId="6F54DFC7" w:rsidR="003954F5" w:rsidRPr="00937CC5" w:rsidRDefault="003954F5" w:rsidP="00937CC5">
            <w:pPr>
              <w:spacing w:after="0" w:line="240" w:lineRule="auto"/>
              <w:ind w:left="19" w:right="-130" w:hanging="1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37C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Продолжать учить выполнять звуковой анализ слов: определять порядок звуков в слове, гласных и согласных, различать гласные и согласные звуки.</w:t>
            </w:r>
          </w:p>
          <w:p w14:paraId="233D4B13" w14:textId="4AF51AFA" w:rsidR="003954F5" w:rsidRPr="00937CC5" w:rsidRDefault="003954F5" w:rsidP="00937CC5">
            <w:pPr>
              <w:spacing w:after="0" w:line="240" w:lineRule="auto"/>
              <w:ind w:right="-130"/>
              <w:rPr>
                <w:rFonts w:ascii="Times New Roman" w:hAnsi="Times New Roman" w:cs="Times New Roman"/>
                <w:sz w:val="24"/>
                <w:szCs w:val="24"/>
              </w:rPr>
            </w:pPr>
            <w:r w:rsidRPr="00937CC5">
              <w:rPr>
                <w:rFonts w:ascii="Times New Roman" w:hAnsi="Times New Roman" w:cs="Times New Roman"/>
                <w:sz w:val="24"/>
                <w:szCs w:val="24"/>
              </w:rPr>
              <w:t xml:space="preserve">Учить понимать части тела человека, транспорта, встречающихся в повседнев-ной жизни.  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AC1F5" w14:textId="77777777" w:rsidR="005F04DC" w:rsidRPr="008279AB" w:rsidRDefault="005F04DC" w:rsidP="005F04DC">
            <w:pPr>
              <w:pStyle w:val="TableParagraph"/>
              <w:ind w:left="0"/>
              <w:rPr>
                <w:lang w:val="ru-RU"/>
              </w:rPr>
            </w:pPr>
            <w:r w:rsidRPr="008279AB">
              <w:rPr>
                <w:lang w:val="ru-RU"/>
              </w:rPr>
              <w:t xml:space="preserve">Умеет </w:t>
            </w:r>
            <w:r w:rsidRPr="008279AB">
              <w:t>употребляет в речи существительные, прилагательные, наречия, многозначные слова, синонимы и антонимы</w:t>
            </w:r>
            <w:r w:rsidRPr="008279AB">
              <w:rPr>
                <w:lang w:val="ru-RU"/>
              </w:rPr>
              <w:t xml:space="preserve">; </w:t>
            </w:r>
          </w:p>
          <w:p w14:paraId="446F82FC" w14:textId="77777777" w:rsidR="005F04DC" w:rsidRPr="008279AB" w:rsidRDefault="005F04DC" w:rsidP="005F04DC">
            <w:pPr>
              <w:pStyle w:val="TableParagraph"/>
              <w:ind w:left="0"/>
              <w:rPr>
                <w:lang w:val="ru-RU"/>
              </w:rPr>
            </w:pPr>
            <w:r w:rsidRPr="008279AB">
              <w:rPr>
                <w:lang w:val="ru-RU"/>
              </w:rPr>
              <w:t xml:space="preserve"> Умеет,</w:t>
            </w:r>
            <w:r w:rsidRPr="008279AB">
              <w:t xml:space="preserve"> </w:t>
            </w:r>
            <w:r w:rsidRPr="008279AB">
              <w:rPr>
                <w:lang w:val="ru-RU"/>
              </w:rPr>
              <w:t>выполняет звуковой анализ слов: определяет порядок звуков в слове, гласных и согласных;</w:t>
            </w:r>
          </w:p>
          <w:p w14:paraId="0500D31E" w14:textId="77777777" w:rsidR="005F04DC" w:rsidRPr="008279AB" w:rsidRDefault="005F04DC" w:rsidP="005F04DC">
            <w:pPr>
              <w:pStyle w:val="TableParagraph"/>
              <w:ind w:left="0"/>
              <w:rPr>
                <w:lang w:val="ru-RU"/>
              </w:rPr>
            </w:pPr>
            <w:r w:rsidRPr="008279AB">
              <w:rPr>
                <w:lang w:val="ru-RU"/>
              </w:rPr>
              <w:t xml:space="preserve">сочиняет рассказы по наблюдениям и сюжетным картинкам; </w:t>
            </w:r>
          </w:p>
          <w:p w14:paraId="0175DCFE" w14:textId="06B6B346" w:rsidR="003954F5" w:rsidRPr="00387A76" w:rsidRDefault="003954F5" w:rsidP="00937CC5">
            <w:pPr>
              <w:spacing w:after="0"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B9B85" w14:textId="71BD2CE1" w:rsidR="003954F5" w:rsidRPr="00387A76" w:rsidRDefault="005F04DC" w:rsidP="00937CC5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Соответствует   среднему уровню развития</w:t>
            </w:r>
          </w:p>
        </w:tc>
      </w:tr>
      <w:tr w:rsidR="003954F5" w:rsidRPr="00387A76" w14:paraId="7DCD7909" w14:textId="77777777" w:rsidTr="002A7FAF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EA7A6" w14:textId="77777777" w:rsidR="003954F5" w:rsidRPr="00387A76" w:rsidRDefault="003954F5" w:rsidP="003954F5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24FCB" w14:textId="454375A0" w:rsidR="003954F5" w:rsidRPr="00387A76" w:rsidRDefault="003954F5" w:rsidP="003954F5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Учить</w:t>
            </w:r>
            <w:r w:rsidRPr="00387A76">
              <w:rPr>
                <w:rFonts w:ascii="Times New Roman" w:hAnsi="Times New Roman" w:cs="Times New Roman"/>
              </w:rPr>
              <w:t xml:space="preserve"> сравнивать предмет</w:t>
            </w:r>
            <w:r>
              <w:rPr>
                <w:rFonts w:ascii="Times New Roman" w:hAnsi="Times New Roman" w:cs="Times New Roman"/>
              </w:rPr>
              <w:t>ы</w:t>
            </w:r>
            <w:r w:rsidRPr="00387A76">
              <w:rPr>
                <w:rFonts w:ascii="Times New Roman" w:hAnsi="Times New Roman" w:cs="Times New Roman"/>
              </w:rPr>
              <w:t xml:space="preserve"> разной величины (по длине, высоте, ширине, толщине) в возрастающем и убывающем порядке.</w:t>
            </w:r>
            <w:r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Учить   различать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диких и домашних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животных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lastRenderedPageBreak/>
              <w:t>.перелетных и зимующих Считать в пределах 5 называть дни недели.</w:t>
            </w:r>
            <w:r w:rsidRPr="00DE3B94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BB5B5" w14:textId="43550385" w:rsidR="003954F5" w:rsidRPr="00937CC5" w:rsidRDefault="003954F5" w:rsidP="003954F5">
            <w:pPr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937C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Продолжать ориентироваться на листе бумаги, называть последовательно дни недели, месяцы по временам года. Знает числа «соседей», обратный счет.</w:t>
            </w:r>
            <w:r w:rsidRPr="00937C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Продолжать  </w:t>
            </w:r>
            <w:r w:rsidRPr="00937CC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развивать умение изображать предметы по образцу с учетом форм, цвета; освоить различные техники лепки, рисования. Развивать навык вырезания из бумаги, сложенной гармошкой. </w:t>
            </w:r>
            <w:r w:rsidRPr="00937CC5">
              <w:rPr>
                <w:rFonts w:ascii="Times New Roman" w:hAnsi="Times New Roman" w:cs="Times New Roman"/>
                <w:sz w:val="24"/>
                <w:szCs w:val="24"/>
              </w:rPr>
              <w:t>Уметь рисовать элементы казахского орнамента и украшать ими одежду, предметы быта.</w:t>
            </w:r>
          </w:p>
          <w:p w14:paraId="2ACBD2F9" w14:textId="6386BEDD" w:rsidR="003954F5" w:rsidRPr="00937CC5" w:rsidRDefault="003954F5" w:rsidP="003954F5">
            <w:pPr>
              <w:spacing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937CC5">
              <w:rPr>
                <w:rFonts w:ascii="Times New Roman" w:hAnsi="Times New Roman" w:cs="Times New Roman"/>
                <w:sz w:val="24"/>
                <w:szCs w:val="24"/>
              </w:rPr>
              <w:t xml:space="preserve">Уметь работать в команде.  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F2227" w14:textId="48F9A43B" w:rsidR="005F04DC" w:rsidRPr="005F04DC" w:rsidRDefault="003954F5" w:rsidP="005F04DC">
            <w:pPr>
              <w:pStyle w:val="TableParagraph"/>
              <w:ind w:left="0"/>
              <w:rPr>
                <w:lang w:val="ru-RU"/>
              </w:rPr>
            </w:pPr>
            <w:r w:rsidRPr="00387A76">
              <w:lastRenderedPageBreak/>
              <w:t>.</w:t>
            </w:r>
            <w:r w:rsidR="005F04DC">
              <w:rPr>
                <w:sz w:val="24"/>
                <w:szCs w:val="24"/>
              </w:rPr>
              <w:t xml:space="preserve"> </w:t>
            </w:r>
            <w:r w:rsidR="005F04DC" w:rsidRPr="005F04DC">
              <w:rPr>
                <w:lang w:val="ru-RU"/>
              </w:rPr>
              <w:t>З</w:t>
            </w:r>
            <w:r w:rsidR="005F04DC" w:rsidRPr="005F04DC">
              <w:t>нает прямой и обратный счет в пределах 10-ти, различает вопросы "Сколько?", "Который?" ("Какой?") и правильно отвечает на них</w:t>
            </w:r>
            <w:r w:rsidR="005F04DC" w:rsidRPr="005F04DC">
              <w:rPr>
                <w:lang w:val="ru-RU"/>
              </w:rPr>
              <w:t>;</w:t>
            </w:r>
          </w:p>
          <w:p w14:paraId="5ECDF4DA" w14:textId="77777777" w:rsidR="005F04DC" w:rsidRPr="005F04DC" w:rsidRDefault="005F04DC" w:rsidP="005F04DC">
            <w:pPr>
              <w:pStyle w:val="TableParagraph"/>
              <w:ind w:left="0"/>
              <w:rPr>
                <w:lang w:val="ru-RU"/>
              </w:rPr>
            </w:pPr>
            <w:r w:rsidRPr="005F04DC">
              <w:rPr>
                <w:lang w:val="ru-RU"/>
              </w:rPr>
              <w:lastRenderedPageBreak/>
              <w:t>располагает предметы в порядке возрастания и убывания;</w:t>
            </w:r>
          </w:p>
          <w:p w14:paraId="68696516" w14:textId="1E37425D" w:rsidR="003954F5" w:rsidRPr="00387A76" w:rsidRDefault="005F04DC" w:rsidP="005F04D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5F04DC">
              <w:rPr>
                <w:rFonts w:ascii="Times New Roman" w:hAnsi="Times New Roman" w:cs="Times New Roman"/>
              </w:rPr>
              <w:t>ориентируется на листе бумаги, называет последовательно дни недели, месяцы по временам года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7EA8A" w14:textId="5AEF67DD" w:rsidR="003954F5" w:rsidRPr="00387A76" w:rsidRDefault="005F04DC" w:rsidP="003954F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lastRenderedPageBreak/>
              <w:t>Соответствует   среднему уровню развития</w:t>
            </w:r>
          </w:p>
        </w:tc>
      </w:tr>
      <w:tr w:rsidR="003954F5" w:rsidRPr="00387A76" w14:paraId="670B2EA7" w14:textId="77777777" w:rsidTr="002A7FAF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9445B" w14:textId="77777777" w:rsidR="003954F5" w:rsidRPr="00387A76" w:rsidRDefault="003954F5" w:rsidP="003954F5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03B16" w14:textId="65E99B27" w:rsidR="003954F5" w:rsidRPr="00387A76" w:rsidRDefault="003954F5" w:rsidP="003954F5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Развивать  рисовать  предметы и обьекты   по  образцу педагога  ,технику лепки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точно  передавать ритм музыки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lang w:eastAsia="ru-RU"/>
              </w:rPr>
              <w:t xml:space="preserve"> Продолжать    формировать создовать несложные композиции.</w:t>
            </w:r>
            <w:r w:rsidRPr="00DE45DA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В</w:t>
            </w:r>
            <w:r w:rsidRPr="00DE45DA">
              <w:rPr>
                <w:rFonts w:ascii="Times New Roman" w:hAnsi="Times New Roman" w:cs="Times New Roman"/>
                <w:color w:val="000000"/>
              </w:rPr>
              <w:t>ыполняет задачи  работает с коллективом по обоюдному согласию</w:t>
            </w:r>
            <w:r w:rsidRPr="008565D6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kk-KZ"/>
              </w:rPr>
              <w:t xml:space="preserve"> </w:t>
            </w:r>
            <w:r w:rsidRPr="008565D6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CF23E" w14:textId="77777777" w:rsidR="003954F5" w:rsidRDefault="003954F5" w:rsidP="003954F5">
            <w:pPr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D9526F">
              <w:rPr>
                <w:rFonts w:ascii="Times New Roman" w:hAnsi="Times New Roman"/>
                <w:color w:val="000000"/>
              </w:rPr>
              <w:t xml:space="preserve">Продолжать  развивать умение изображать предметы по образцу с учетом форм, цвета; освоить </w:t>
            </w:r>
            <w:r>
              <w:rPr>
                <w:rFonts w:ascii="Times New Roman" w:hAnsi="Times New Roman"/>
                <w:color w:val="000000"/>
              </w:rPr>
              <w:t>различные техники лепки, рисова</w:t>
            </w:r>
            <w:r w:rsidRPr="00D9526F">
              <w:rPr>
                <w:rFonts w:ascii="Times New Roman" w:hAnsi="Times New Roman"/>
                <w:color w:val="000000"/>
              </w:rPr>
              <w:t>ния. Развивать навык вырезания из бумаги, сложенной гармошкой.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r w:rsidRPr="002F0049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элементы казахского орнамента и украшать ими одежду, предметы быта.</w:t>
            </w:r>
          </w:p>
          <w:p w14:paraId="59D7A7A3" w14:textId="48A5D3D8" w:rsidR="003954F5" w:rsidRPr="00387A76" w:rsidRDefault="003954F5" w:rsidP="003954F5">
            <w:pPr>
              <w:spacing w:line="240" w:lineRule="auto"/>
              <w:ind w:right="-149"/>
              <w:rPr>
                <w:rFonts w:ascii="Times New Roman" w:hAnsi="Times New Roman" w:cs="Times New Roman"/>
              </w:rPr>
            </w:pPr>
            <w:r w:rsidRPr="009076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</w:t>
            </w:r>
            <w:r w:rsidRPr="009076F2">
              <w:rPr>
                <w:rFonts w:ascii="Times New Roman" w:hAnsi="Times New Roman" w:cs="Times New Roman"/>
                <w:sz w:val="24"/>
                <w:szCs w:val="24"/>
              </w:rPr>
              <w:t>ть работать в команде</w:t>
            </w:r>
            <w:r w:rsidRPr="00387A7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9B93D" w14:textId="77777777" w:rsidR="005F04DC" w:rsidRPr="005F04DC" w:rsidRDefault="005F04DC" w:rsidP="005F04DC">
            <w:pPr>
              <w:pStyle w:val="TableParagraph"/>
              <w:ind w:left="0"/>
              <w:rPr>
                <w:lang w:val="ru-RU"/>
              </w:rPr>
            </w:pPr>
            <w:r w:rsidRPr="005F04DC">
              <w:rPr>
                <w:lang w:val="ru-RU"/>
              </w:rPr>
              <w:t>У</w:t>
            </w:r>
            <w:r w:rsidRPr="005F04DC">
              <w:t>меет пользоваться красками, смешивает акварель в палитре с водой, красит карандашом различными принтами, для получения</w:t>
            </w:r>
            <w:r w:rsidRPr="005F04DC">
              <w:rPr>
                <w:lang w:val="ru-RU"/>
              </w:rPr>
              <w:t>;</w:t>
            </w:r>
          </w:p>
          <w:p w14:paraId="324411F5" w14:textId="77777777" w:rsidR="005F04DC" w:rsidRPr="005F04DC" w:rsidRDefault="005F04DC" w:rsidP="005F04DC">
            <w:pPr>
              <w:pStyle w:val="TableParagraph"/>
              <w:ind w:left="0"/>
              <w:rPr>
                <w:lang w:val="ru-RU"/>
              </w:rPr>
            </w:pPr>
            <w:r w:rsidRPr="005F04DC">
              <w:rPr>
                <w:lang w:val="ru-RU"/>
              </w:rPr>
              <w:t xml:space="preserve">работает с коллективом, выполняет задачи по обоюдному согласию; </w:t>
            </w:r>
          </w:p>
          <w:p w14:paraId="7871B1B4" w14:textId="77777777" w:rsidR="005F04DC" w:rsidRPr="005F04DC" w:rsidRDefault="005F04DC" w:rsidP="005F04DC">
            <w:pPr>
              <w:pStyle w:val="TableParagraph"/>
              <w:ind w:left="0"/>
              <w:rPr>
                <w:lang w:val="ru-RU"/>
              </w:rPr>
            </w:pPr>
            <w:r w:rsidRPr="005F04DC">
              <w:rPr>
                <w:lang w:val="ru-RU"/>
              </w:rPr>
              <w:t>использует различные методы лепки;</w:t>
            </w:r>
          </w:p>
          <w:p w14:paraId="3CBB2E18" w14:textId="77777777" w:rsidR="005F04DC" w:rsidRPr="005F04DC" w:rsidRDefault="005F04DC" w:rsidP="005F04DC">
            <w:pPr>
              <w:pStyle w:val="TableParagraph"/>
              <w:ind w:left="0"/>
              <w:rPr>
                <w:lang w:val="ru-RU"/>
              </w:rPr>
            </w:pPr>
            <w:r w:rsidRPr="005F04DC">
              <w:rPr>
                <w:lang w:val="ru-RU"/>
              </w:rPr>
              <w:t>вырезает ножницами различные геометрические фигуры;</w:t>
            </w:r>
          </w:p>
          <w:p w14:paraId="41470097" w14:textId="73E4112D" w:rsidR="003954F5" w:rsidRPr="00387A76" w:rsidRDefault="005F04DC" w:rsidP="005F04D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5F04DC">
              <w:rPr>
                <w:rFonts w:ascii="Times New Roman" w:hAnsi="Times New Roman" w:cs="Times New Roman"/>
              </w:rPr>
              <w:t>анализируя построенное им сооружение, находит эффективные конструктивные решения, применяет их при конструировании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E7BAB" w14:textId="2D705DD8" w:rsidR="003954F5" w:rsidRPr="00387A76" w:rsidRDefault="005F04DC" w:rsidP="003954F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Соответствует   среднему уровню развития</w:t>
            </w:r>
          </w:p>
        </w:tc>
      </w:tr>
      <w:tr w:rsidR="003954F5" w:rsidRPr="00387A76" w14:paraId="2728F402" w14:textId="77777777" w:rsidTr="002A7FAF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9AD36" w14:textId="77777777" w:rsidR="003954F5" w:rsidRPr="00387A76" w:rsidRDefault="003954F5" w:rsidP="003954F5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6C3B7" w14:textId="3E1CF4CD" w:rsidR="003954F5" w:rsidRPr="00387A76" w:rsidRDefault="003954F5" w:rsidP="003954F5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</w:t>
            </w:r>
            <w:r w:rsidRPr="00DE45DA">
              <w:rPr>
                <w:rFonts w:ascii="Times New Roman" w:hAnsi="Times New Roman" w:cs="Times New Roman"/>
              </w:rPr>
              <w:t>Понимать  родственные связи, уважает старших, заботится о младших:</w:t>
            </w:r>
            <w:r w:rsidRPr="00387A76">
              <w:rPr>
                <w:rFonts w:ascii="Times New Roman" w:hAnsi="Times New Roman" w:cs="Times New Roman"/>
              </w:rPr>
              <w:t>Закрепить простые представления о хороших и плохих поступках. Развивать умение называть имена членов семьи и близких ему людей.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F07D0" w14:textId="06639D6D" w:rsidR="003954F5" w:rsidRPr="00387A76" w:rsidRDefault="003954F5" w:rsidP="003954F5">
            <w:pPr>
              <w:spacing w:line="240" w:lineRule="auto"/>
              <w:ind w:right="-149"/>
              <w:rPr>
                <w:rFonts w:ascii="Times New Roman" w:hAnsi="Times New Roman" w:cs="Times New Roman"/>
              </w:rPr>
            </w:pPr>
            <w:r w:rsidRPr="009076F2">
              <w:rPr>
                <w:rFonts w:ascii="Times New Roman" w:hAnsi="Times New Roman" w:cs="Times New Roman"/>
                <w:sz w:val="24"/>
                <w:szCs w:val="24"/>
              </w:rPr>
              <w:t>Учить наблюдать и понимать причинно-следственные связи между живой и неживой природой, явлениями природы, Продолжать учить об охране природы, значении солнца и воздуха в жизни человека, животных и растений.</w:t>
            </w:r>
            <w:r w:rsidRPr="009076F2">
              <w:rPr>
                <w:rFonts w:ascii="Times New Roman" w:hAnsi="Times New Roman" w:cs="Times New Roman"/>
              </w:rPr>
              <w:t xml:space="preserve"> </w:t>
            </w:r>
            <w:r w:rsidRPr="00387A76"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BA993" w14:textId="3E799137" w:rsidR="003954F5" w:rsidRPr="005F04DC" w:rsidRDefault="005F04DC" w:rsidP="003954F5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5F04DC">
              <w:rPr>
                <w:rFonts w:ascii="Times New Roman" w:hAnsi="Times New Roman" w:cs="Times New Roman"/>
              </w:rPr>
              <w:t>Знает государственные символы понимает  причинно</w:t>
            </w:r>
            <w:r w:rsidRPr="005F04DC">
              <w:rPr>
                <w:rFonts w:ascii="Times New Roman" w:hAnsi="Times New Roman" w:cs="Times New Roman"/>
              </w:rPr>
              <w:softHyphen/>
              <w:t>следственные связи между живой и неживой природой, природными явлениями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565A3" w14:textId="48CF49E0" w:rsidR="003954F5" w:rsidRPr="00387A76" w:rsidRDefault="005F04DC" w:rsidP="003954F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Соответствует   среднему уровню развития</w:t>
            </w:r>
          </w:p>
        </w:tc>
      </w:tr>
    </w:tbl>
    <w:p w14:paraId="1960440D" w14:textId="66D2C03C" w:rsidR="003954F5" w:rsidRDefault="003954F5" w:rsidP="006417A7">
      <w:pPr>
        <w:spacing w:line="25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3E71A71" w14:textId="77777777" w:rsidR="00D35CB3" w:rsidRDefault="00D35CB3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9BB68D" w14:textId="26B21870" w:rsidR="00387A76" w:rsidRPr="00387A76" w:rsidRDefault="00387A76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A76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</w:t>
      </w:r>
      <w:r w:rsidR="00A96602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387A76"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A96602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387A76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14:paraId="5F1AD415" w14:textId="77777777" w:rsidR="00D35CB3" w:rsidRPr="00D35CB3" w:rsidRDefault="00387A76" w:rsidP="00D35CB3">
      <w:pPr>
        <w:spacing w:after="0" w:line="256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387A76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D35CB3" w:rsidRPr="00D35CB3">
        <w:rPr>
          <w:rFonts w:ascii="Times New Roman" w:hAnsi="Times New Roman" w:cs="Times New Roman"/>
          <w:sz w:val="24"/>
          <w:szCs w:val="24"/>
        </w:rPr>
        <w:t xml:space="preserve">Алданазарова Дария </w:t>
      </w:r>
    </w:p>
    <w:p w14:paraId="53C5EB6F" w14:textId="23470ABD" w:rsidR="00387A76" w:rsidRDefault="00D35CB3" w:rsidP="00D35CB3">
      <w:pPr>
        <w:spacing w:after="0" w:line="256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D35CB3">
        <w:rPr>
          <w:rFonts w:ascii="Times New Roman" w:hAnsi="Times New Roman" w:cs="Times New Roman"/>
          <w:sz w:val="24"/>
          <w:szCs w:val="24"/>
        </w:rPr>
        <w:t>Дата рождения ребенка: 09.28.2020 г</w:t>
      </w:r>
    </w:p>
    <w:p w14:paraId="5D954DB1" w14:textId="77777777" w:rsidR="00D35CB3" w:rsidRPr="00D35CB3" w:rsidRDefault="00D35CB3" w:rsidP="00D35CB3">
      <w:pPr>
        <w:spacing w:after="0" w:line="256" w:lineRule="auto"/>
        <w:ind w:left="-426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D35CB3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Организации образования: Детский сад «Little People»</w:t>
      </w:r>
    </w:p>
    <w:p w14:paraId="1691828C" w14:textId="43D2552B" w:rsidR="00D35CB3" w:rsidRPr="00083790" w:rsidRDefault="00D35CB3" w:rsidP="00D35CB3">
      <w:pPr>
        <w:spacing w:after="0" w:line="256" w:lineRule="auto"/>
        <w:ind w:left="-426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D35CB3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Группа предшкольной подготовки №6 «Солнышко»  </w:t>
      </w:r>
    </w:p>
    <w:tbl>
      <w:tblPr>
        <w:tblStyle w:val="a7"/>
        <w:tblW w:w="15452" w:type="dxa"/>
        <w:tblInd w:w="-431" w:type="dxa"/>
        <w:tblLook w:val="04A0" w:firstRow="1" w:lastRow="0" w:firstColumn="1" w:lastColumn="0" w:noHBand="0" w:noVBand="1"/>
      </w:tblPr>
      <w:tblGrid>
        <w:gridCol w:w="2311"/>
        <w:gridCol w:w="3360"/>
        <w:gridCol w:w="3514"/>
        <w:gridCol w:w="3148"/>
        <w:gridCol w:w="3119"/>
      </w:tblGrid>
      <w:tr w:rsidR="00387A76" w:rsidRPr="00387A76" w14:paraId="480959E7" w14:textId="77777777" w:rsidTr="00083790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5DD1C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06892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14:paraId="00986403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178B1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14:paraId="77C00194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98A12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14:paraId="35029F65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9AAC7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387A76" w:rsidRPr="00387A76" w14:paraId="5E049FBB" w14:textId="77777777" w:rsidTr="00083790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AC2F1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57117" w14:textId="0258626B" w:rsidR="00387A76" w:rsidRPr="00387A76" w:rsidRDefault="00A96602" w:rsidP="00387A76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>Продолжать развивать умение соблюдать первоначальные навыки личной гигиены.</w:t>
            </w:r>
            <w:r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Совершенствовать технику  физ способности элементы спортивных игр..</w:t>
            </w:r>
            <w:r w:rsidRPr="00387A7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14202" w14:textId="77777777" w:rsidR="002457CD" w:rsidRPr="002457CD" w:rsidRDefault="002457CD" w:rsidP="002457CD">
            <w:pPr>
              <w:rPr>
                <w:rFonts w:ascii="Times New Roman" w:hAnsi="Times New Roman"/>
                <w:sz w:val="24"/>
                <w:szCs w:val="24"/>
              </w:rPr>
            </w:pPr>
            <w:r w:rsidRPr="002457CD">
              <w:rPr>
                <w:rFonts w:ascii="Times New Roman" w:hAnsi="Times New Roman"/>
                <w:sz w:val="24"/>
                <w:szCs w:val="24"/>
              </w:rPr>
              <w:t>Продолжать проявлять интерес к физическим упражнениям и закаливающим процедурам;</w:t>
            </w:r>
          </w:p>
          <w:p w14:paraId="7FF05B84" w14:textId="7E8E15D9" w:rsidR="00387A76" w:rsidRPr="002457CD" w:rsidRDefault="002457CD" w:rsidP="00245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57CD">
              <w:rPr>
                <w:rFonts w:ascii="Times New Roman" w:hAnsi="Times New Roman"/>
                <w:sz w:val="24"/>
                <w:szCs w:val="24"/>
              </w:rPr>
              <w:t>выполнять элементы спортивных игр, владеть видами закаливания, навыками самообслуживания</w:t>
            </w:r>
            <w:r w:rsidR="00387A76" w:rsidRPr="00245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3C0D4" w14:textId="2AF2ECF0" w:rsidR="00387A76" w:rsidRPr="005F04DC" w:rsidRDefault="005F04DC" w:rsidP="00387A76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5F04DC">
              <w:rPr>
                <w:rFonts w:ascii="Times New Roman" w:eastAsia="Times New Roman" w:hAnsi="Times New Roman" w:cs="Times New Roman"/>
              </w:rPr>
              <w:t>ходит в колонне по одному, по двое, по трое, с перешагиванием через предметы, боком: с поворотом в другую сторону по сигналу:</w:t>
            </w:r>
            <w:r w:rsidRPr="005F04DC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старается бегать с разной скоростью</w:t>
            </w:r>
            <w:r w:rsidRPr="005F04DC">
              <w:rPr>
                <w:rFonts w:ascii="Times New Roman" w:hAnsi="Times New Roman" w:cs="Times New Roman"/>
              </w:rPr>
              <w:t xml:space="preserve"> лазает, переходя от одной гимнастической стенки к другой:</w:t>
            </w:r>
            <w:r w:rsidRPr="005F04DC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проявляет интерес к играм</w:t>
            </w:r>
            <w:r w:rsidRPr="005F04DC">
              <w:rPr>
                <w:rFonts w:ascii="Times New Roman" w:hAnsi="Times New Roman" w:cs="Times New Roman"/>
                <w:color w:val="000000"/>
              </w:rPr>
              <w:t xml:space="preserve"> владеет навыками самообслуживания и ухода за одеждой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951D2" w14:textId="2A3A5A30" w:rsidR="00387A76" w:rsidRPr="00387A76" w:rsidRDefault="005F04DC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</w:rPr>
              <w:t xml:space="preserve">Уровень развития ребенка соответствует </w:t>
            </w:r>
            <w:r>
              <w:rPr>
                <w:rFonts w:ascii="Times New Roman" w:hAnsi="Times New Roman" w:cs="Times New Roman"/>
              </w:rPr>
              <w:t xml:space="preserve"> среднему </w:t>
            </w:r>
            <w:r w:rsidRPr="00387A76">
              <w:rPr>
                <w:rFonts w:ascii="Times New Roman" w:hAnsi="Times New Roman" w:cs="Times New Roman"/>
              </w:rPr>
              <w:t>уровню</w:t>
            </w:r>
          </w:p>
        </w:tc>
      </w:tr>
      <w:tr w:rsidR="00387A76" w:rsidRPr="00387A76" w14:paraId="615BA23B" w14:textId="77777777" w:rsidTr="00083790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0BCD8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9AA98" w14:textId="489A8985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 </w:t>
            </w:r>
            <w:r w:rsidR="00A96602"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Р</w:t>
            </w:r>
            <w:r w:rsidR="00A96602"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азвивать </w:t>
            </w:r>
            <w:r w:rsidR="00A96602" w:rsidRPr="001C1DB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A96602"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р</w:t>
            </w:r>
            <w:r w:rsidR="00A96602"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="00A96602"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ч</w:t>
            </w:r>
            <w:r w:rsidR="00A96602"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="00A96602"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в</w:t>
            </w:r>
            <w:r w:rsidR="00A96602"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ое </w:t>
            </w:r>
            <w:r w:rsidR="00A96602" w:rsidRPr="001C1DB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A96602"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="00A96602"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б</w:t>
            </w:r>
            <w:r w:rsidR="00A96602"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щ</w:t>
            </w:r>
            <w:r w:rsidR="00A96602"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е</w:t>
            </w:r>
            <w:r w:rsidR="00A96602"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н</w:t>
            </w:r>
            <w:r w:rsidR="00A96602"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="00A96602"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 с</w:t>
            </w:r>
            <w:r w:rsidR="00A96602"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="00A96602" w:rsidRPr="001C1DB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A96602"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взро</w:t>
            </w:r>
            <w:r w:rsidR="00A96602"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101"/>
              </w:rPr>
              <w:t>с</w:t>
            </w:r>
            <w:r w:rsidR="00A96602"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 w:rsidR="00A96602"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ы</w:t>
            </w:r>
            <w:r w:rsidR="00A96602"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ми</w:t>
            </w:r>
            <w:r w:rsidR="00A96602" w:rsidRPr="001C1DB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A96602"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и</w:t>
            </w:r>
            <w:r w:rsidR="00A96602" w:rsidRPr="001C1DB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A96602"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с</w:t>
            </w:r>
            <w:r w:rsidR="00A96602"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</w:t>
            </w:r>
            <w:r w:rsidR="00A96602"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="00A96602"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р</w:t>
            </w:r>
            <w:r w:rsidR="00A96602"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с</w:t>
            </w:r>
            <w:r w:rsidR="00A96602"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</w:rPr>
              <w:t>т</w:t>
            </w:r>
            <w:r w:rsidR="00A96602"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н</w:t>
            </w:r>
            <w:r w:rsidR="00A96602"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="00A96602"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к</w:t>
            </w:r>
            <w:r w:rsidR="00A96602"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а</w:t>
            </w:r>
            <w:r w:rsidR="00A96602"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м</w:t>
            </w:r>
            <w:r w:rsidR="00A96602"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и,</w:t>
            </w:r>
            <w:r w:rsidR="00A96602" w:rsidRPr="001C1DB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A96602"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отвечать  на вопросы педагога. Продалжать   отвечать на вопросы  полным предложением  правильно произносить все звуки родного языка. формировать фонематический слух</w:t>
            </w:r>
            <w:r w:rsidR="00A96602" w:rsidRPr="001C1DB9">
              <w:rPr>
                <w:rFonts w:ascii="Times New Roman" w:hAnsi="Times New Roman" w:cs="Times New Roman"/>
              </w:rPr>
              <w:t xml:space="preserve"> Развивать умение произносить четко гласные и некоторые согласные звуки.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27A70" w14:textId="3F8887B0" w:rsidR="00387A76" w:rsidRPr="002457CD" w:rsidRDefault="002457CD" w:rsidP="00245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57CD">
              <w:rPr>
                <w:rFonts w:ascii="Times New Roman" w:hAnsi="Times New Roman"/>
                <w:color w:val="000000"/>
                <w:sz w:val="24"/>
                <w:szCs w:val="24"/>
              </w:rPr>
              <w:t>Продолжать формировать навык отвечать на вопросы полным предложением, поработать над составлением рассказа по картине, умение правильно произносить все звуки родного языка; формировать фонематичский слух</w:t>
            </w:r>
            <w:r w:rsidRPr="002457C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FDFC5" w14:textId="2EF3E23D" w:rsidR="00387A76" w:rsidRPr="00387A76" w:rsidRDefault="005F04DC" w:rsidP="00387A76">
            <w:pPr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Не </w:t>
            </w:r>
            <w:r w:rsidRPr="00D42092">
              <w:rPr>
                <w:rFonts w:ascii="Times New Roman" w:hAnsi="Times New Roman" w:cs="Times New Roman"/>
                <w:sz w:val="20"/>
                <w:szCs w:val="20"/>
              </w:rPr>
              <w:t>произносит имена существительные, связывая их с числительными и прилагательными с существительными:</w:t>
            </w:r>
            <w:r w:rsidRPr="00D420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общается самостоятельно со сверстниками</w:t>
            </w:r>
            <w:r w:rsidRPr="00D42092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:</w:t>
            </w:r>
            <w:r w:rsidRPr="00D420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последовательно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не</w:t>
            </w:r>
            <w:r w:rsidRPr="00D420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пересказывает рассказы: эмоционально воспринимает содержания произведений:</w:t>
            </w:r>
            <w:r w:rsidRPr="00D420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 </w:t>
            </w:r>
            <w:r w:rsidRPr="00D42092">
              <w:rPr>
                <w:rFonts w:ascii="Times New Roman" w:hAnsi="Times New Roman" w:cs="Times New Roman"/>
                <w:sz w:val="20"/>
                <w:szCs w:val="20"/>
              </w:rPr>
              <w:t xml:space="preserve">выполняет звуковой анализ слов: определяет порядок звуков в </w:t>
            </w:r>
            <w:r w:rsidRPr="00D420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слове, гласных и согласных:</w:t>
            </w:r>
            <w:r w:rsidRPr="00D42092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правильно держит ручку: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8748B" w14:textId="10AFBADE" w:rsidR="00387A76" w:rsidRPr="00387A76" w:rsidRDefault="005F04DC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</w:rPr>
              <w:lastRenderedPageBreak/>
              <w:t xml:space="preserve">Уровень развития ребенка соответствует </w:t>
            </w:r>
            <w:r>
              <w:rPr>
                <w:rFonts w:ascii="Times New Roman" w:hAnsi="Times New Roman" w:cs="Times New Roman"/>
              </w:rPr>
              <w:t xml:space="preserve"> среднему </w:t>
            </w:r>
            <w:r w:rsidRPr="00387A76">
              <w:rPr>
                <w:rFonts w:ascii="Times New Roman" w:hAnsi="Times New Roman" w:cs="Times New Roman"/>
              </w:rPr>
              <w:t>уровню</w:t>
            </w:r>
          </w:p>
        </w:tc>
      </w:tr>
      <w:tr w:rsidR="00387A76" w:rsidRPr="00387A76" w14:paraId="6D548F7B" w14:textId="77777777" w:rsidTr="00083790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B91F2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AA298" w14:textId="34C73C0A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 </w:t>
            </w:r>
            <w:r w:rsidR="00A96602">
              <w:rPr>
                <w:rFonts w:ascii="Times New Roman" w:hAnsi="Times New Roman" w:cs="Times New Roman"/>
              </w:rPr>
              <w:t>Учить</w:t>
            </w:r>
            <w:r w:rsidR="00A96602" w:rsidRPr="00387A76">
              <w:rPr>
                <w:rFonts w:ascii="Times New Roman" w:hAnsi="Times New Roman" w:cs="Times New Roman"/>
              </w:rPr>
              <w:t xml:space="preserve"> сравнивать предмет</w:t>
            </w:r>
            <w:r w:rsidR="00A96602">
              <w:rPr>
                <w:rFonts w:ascii="Times New Roman" w:hAnsi="Times New Roman" w:cs="Times New Roman"/>
              </w:rPr>
              <w:t>ы</w:t>
            </w:r>
            <w:r w:rsidR="00A96602" w:rsidRPr="00387A76">
              <w:rPr>
                <w:rFonts w:ascii="Times New Roman" w:hAnsi="Times New Roman" w:cs="Times New Roman"/>
              </w:rPr>
              <w:t xml:space="preserve"> разной величины (по длине, высоте, ширине, толщине) в возрастающем и убывающем порядке.</w:t>
            </w:r>
            <w:r w:rsidR="00A96602"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Учить   различать </w:t>
            </w:r>
            <w:r w:rsidR="00A9660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="00A96602"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диких и домашних</w:t>
            </w:r>
            <w:r w:rsidR="00A9660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="00A96602"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животных</w:t>
            </w:r>
            <w:r w:rsidR="00A9660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="00A96602"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.перелетных и зимующих Считать в пределах 5 называть дни недели.</w:t>
            </w:r>
            <w:r w:rsidR="00A96602" w:rsidRPr="00DE3B94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D2B83" w14:textId="77777777" w:rsidR="002457CD" w:rsidRPr="002457CD" w:rsidRDefault="002457CD" w:rsidP="002457CD">
            <w:pPr>
              <w:rPr>
                <w:rFonts w:ascii="Times New Roman" w:hAnsi="Times New Roman"/>
                <w:sz w:val="24"/>
                <w:szCs w:val="24"/>
              </w:rPr>
            </w:pPr>
            <w:r w:rsidRPr="002457CD">
              <w:rPr>
                <w:rFonts w:ascii="Times New Roman" w:hAnsi="Times New Roman"/>
                <w:sz w:val="24"/>
                <w:szCs w:val="24"/>
              </w:rPr>
              <w:t>Продолжать определять положение предметов на листе бумаге, продолжать формировать навык прямого и обратного счета;</w:t>
            </w:r>
          </w:p>
          <w:p w14:paraId="18CC651B" w14:textId="117B1B55" w:rsidR="00387A76" w:rsidRPr="002457CD" w:rsidRDefault="002457CD" w:rsidP="00245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57CD">
              <w:rPr>
                <w:rFonts w:ascii="Times New Roman" w:hAnsi="Times New Roman"/>
                <w:sz w:val="24"/>
                <w:szCs w:val="24"/>
              </w:rPr>
              <w:t>называть дни недели и части суток по порядку и в разброс.</w:t>
            </w:r>
            <w:r w:rsidR="00387A76" w:rsidRPr="002457C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F5364" w14:textId="77777777" w:rsidR="005F04DC" w:rsidRPr="005F04DC" w:rsidRDefault="005F04DC" w:rsidP="005F04DC">
            <w:pPr>
              <w:pStyle w:val="TableParagraph"/>
              <w:ind w:left="0"/>
              <w:rPr>
                <w:lang w:val="ru-RU"/>
              </w:rPr>
            </w:pPr>
            <w:r w:rsidRPr="005F04DC">
              <w:rPr>
                <w:lang w:val="ru-RU"/>
              </w:rPr>
              <w:t>З</w:t>
            </w:r>
            <w:r w:rsidRPr="005F04DC">
              <w:t>нает прямой и обратный счет в пределах 10-ти, различает вопросы "Сколько?", "Который?" ("Какой?") и правильно отвечает на них</w:t>
            </w:r>
            <w:r w:rsidRPr="005F04DC">
              <w:rPr>
                <w:lang w:val="ru-RU"/>
              </w:rPr>
              <w:t>;</w:t>
            </w:r>
          </w:p>
          <w:p w14:paraId="126EF66D" w14:textId="77777777" w:rsidR="005F04DC" w:rsidRPr="005F04DC" w:rsidRDefault="005F04DC" w:rsidP="005F04DC">
            <w:pPr>
              <w:pStyle w:val="TableParagraph"/>
              <w:ind w:left="0"/>
              <w:rPr>
                <w:lang w:val="ru-RU"/>
              </w:rPr>
            </w:pPr>
            <w:r w:rsidRPr="005F04DC">
              <w:rPr>
                <w:lang w:val="ru-RU"/>
              </w:rPr>
              <w:t>располагает предметы в порядке возрастания и убывания;</w:t>
            </w:r>
          </w:p>
          <w:p w14:paraId="744F8603" w14:textId="45F077EF" w:rsidR="00387A76" w:rsidRPr="00387A76" w:rsidRDefault="005F04DC" w:rsidP="005F04D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5F04DC">
              <w:rPr>
                <w:rFonts w:ascii="Times New Roman" w:hAnsi="Times New Roman" w:cs="Times New Roman"/>
              </w:rPr>
              <w:t>ориентируется на листе бумаги, называет последовательно дни недели, месяцы по временам года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50CB0" w14:textId="4E49A858" w:rsidR="00387A76" w:rsidRPr="00387A76" w:rsidRDefault="005F04DC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</w:rPr>
              <w:t xml:space="preserve">Уровень развития ребенка соответствует </w:t>
            </w:r>
            <w:r>
              <w:rPr>
                <w:rFonts w:ascii="Times New Roman" w:hAnsi="Times New Roman" w:cs="Times New Roman"/>
              </w:rPr>
              <w:t xml:space="preserve"> среднему </w:t>
            </w:r>
            <w:r w:rsidRPr="00387A76">
              <w:rPr>
                <w:rFonts w:ascii="Times New Roman" w:hAnsi="Times New Roman" w:cs="Times New Roman"/>
              </w:rPr>
              <w:t>уровню</w:t>
            </w:r>
          </w:p>
        </w:tc>
      </w:tr>
      <w:tr w:rsidR="00387A76" w:rsidRPr="00387A76" w14:paraId="219CFA72" w14:textId="77777777" w:rsidTr="00083790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14FD4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05275" w14:textId="33E053A8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</w:t>
            </w:r>
            <w:r w:rsidR="002730C8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Развивать  рисовать  предметы и обьекты   по  образцу педагога  ,технику лепки</w:t>
            </w:r>
            <w:r w:rsidR="002730C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r w:rsidR="002730C8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точно  передавать ритм музыки</w:t>
            </w:r>
            <w:r w:rsidR="002730C8"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lang w:eastAsia="ru-RU"/>
              </w:rPr>
              <w:t xml:space="preserve"> Продолжать    формировать создовать несложные композиции.</w:t>
            </w:r>
            <w:r w:rsidR="002730C8" w:rsidRPr="00DE45D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2730C8">
              <w:rPr>
                <w:rFonts w:ascii="Times New Roman" w:hAnsi="Times New Roman" w:cs="Times New Roman"/>
                <w:color w:val="000000"/>
              </w:rPr>
              <w:t>В</w:t>
            </w:r>
            <w:r w:rsidR="002730C8" w:rsidRPr="00DE45DA">
              <w:rPr>
                <w:rFonts w:ascii="Times New Roman" w:hAnsi="Times New Roman" w:cs="Times New Roman"/>
                <w:color w:val="000000"/>
              </w:rPr>
              <w:t>ыполняет задачи  работает с коллективом по обоюдному согласию</w:t>
            </w:r>
            <w:r w:rsidR="002730C8" w:rsidRPr="008565D6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kk-KZ"/>
              </w:rPr>
              <w:t xml:space="preserve"> </w:t>
            </w:r>
            <w:r w:rsidR="002730C8" w:rsidRPr="008565D6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80F32" w14:textId="7278722E" w:rsidR="00387A76" w:rsidRPr="002457CD" w:rsidRDefault="002457CD" w:rsidP="00245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57CD">
              <w:rPr>
                <w:rFonts w:ascii="Times New Roman" w:hAnsi="Times New Roman"/>
                <w:color w:val="000000"/>
                <w:sz w:val="24"/>
                <w:szCs w:val="24"/>
              </w:rPr>
              <w:t>Продолжать  развивать умение изображать предметы по образцу с учетом форм, цвета; освоить различные техники лепки, рисова-ния. Развивать навык вырезания из бумаги, сложенной вдвое.</w:t>
            </w:r>
            <w:r w:rsidRPr="002457C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87A76" w:rsidRPr="002457C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9B086" w14:textId="01978386" w:rsidR="005F04DC" w:rsidRPr="005F04DC" w:rsidRDefault="00387A76" w:rsidP="005F04DC">
            <w:pPr>
              <w:pStyle w:val="TableParagraph"/>
              <w:ind w:left="0"/>
              <w:rPr>
                <w:lang w:val="ru-RU"/>
              </w:rPr>
            </w:pPr>
            <w:r w:rsidRPr="00387A76">
              <w:t>.</w:t>
            </w:r>
            <w:r w:rsidR="005F04DC">
              <w:rPr>
                <w:sz w:val="24"/>
                <w:szCs w:val="24"/>
              </w:rPr>
              <w:t xml:space="preserve"> </w:t>
            </w:r>
            <w:r w:rsidR="005F04DC" w:rsidRPr="005F04DC">
              <w:rPr>
                <w:lang w:val="ru-RU"/>
              </w:rPr>
              <w:t>У</w:t>
            </w:r>
            <w:r w:rsidR="005F04DC" w:rsidRPr="005F04DC">
              <w:t>меет пользоваться красками, смешивает акварель в палитре с водой, красит карандашом различными принтами, для получения</w:t>
            </w:r>
            <w:r w:rsidR="005F04DC" w:rsidRPr="005F04DC">
              <w:rPr>
                <w:lang w:val="ru-RU"/>
              </w:rPr>
              <w:t>;</w:t>
            </w:r>
          </w:p>
          <w:p w14:paraId="4A75CD82" w14:textId="77777777" w:rsidR="005F04DC" w:rsidRPr="005F04DC" w:rsidRDefault="005F04DC" w:rsidP="005F04DC">
            <w:pPr>
              <w:pStyle w:val="TableParagraph"/>
              <w:ind w:left="0"/>
              <w:rPr>
                <w:lang w:val="ru-RU"/>
              </w:rPr>
            </w:pPr>
            <w:r w:rsidRPr="005F04DC">
              <w:rPr>
                <w:lang w:val="ru-RU"/>
              </w:rPr>
              <w:t xml:space="preserve">работает с коллективом, выполняет задачи по обоюдному согласию; </w:t>
            </w:r>
          </w:p>
          <w:p w14:paraId="2459E359" w14:textId="77777777" w:rsidR="005F04DC" w:rsidRPr="005F04DC" w:rsidRDefault="005F04DC" w:rsidP="005F04DC">
            <w:pPr>
              <w:pStyle w:val="TableParagraph"/>
              <w:ind w:left="0"/>
              <w:rPr>
                <w:lang w:val="ru-RU"/>
              </w:rPr>
            </w:pPr>
            <w:r w:rsidRPr="005F04DC">
              <w:rPr>
                <w:lang w:val="ru-RU"/>
              </w:rPr>
              <w:t>использует различные методы лепки;</w:t>
            </w:r>
          </w:p>
          <w:p w14:paraId="27738F1F" w14:textId="77777777" w:rsidR="005F04DC" w:rsidRPr="005F04DC" w:rsidRDefault="005F04DC" w:rsidP="005F04DC">
            <w:pPr>
              <w:pStyle w:val="TableParagraph"/>
              <w:ind w:left="0"/>
              <w:rPr>
                <w:lang w:val="ru-RU"/>
              </w:rPr>
            </w:pPr>
            <w:r w:rsidRPr="005F04DC">
              <w:rPr>
                <w:lang w:val="ru-RU"/>
              </w:rPr>
              <w:t>вырезает ножницами различные геометрические фигуры;</w:t>
            </w:r>
          </w:p>
          <w:p w14:paraId="5ECBCFF2" w14:textId="17465E2C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56E80" w14:textId="022D3034" w:rsidR="00387A76" w:rsidRPr="00387A76" w:rsidRDefault="005F04DC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</w:rPr>
              <w:t xml:space="preserve">Уровень развития ребенка соответствует </w:t>
            </w:r>
            <w:r>
              <w:rPr>
                <w:rFonts w:ascii="Times New Roman" w:hAnsi="Times New Roman" w:cs="Times New Roman"/>
              </w:rPr>
              <w:t xml:space="preserve"> среднему </w:t>
            </w:r>
            <w:r w:rsidRPr="00387A76">
              <w:rPr>
                <w:rFonts w:ascii="Times New Roman" w:hAnsi="Times New Roman" w:cs="Times New Roman"/>
              </w:rPr>
              <w:t>уровню</w:t>
            </w:r>
          </w:p>
        </w:tc>
      </w:tr>
      <w:tr w:rsidR="00387A76" w:rsidRPr="00387A76" w14:paraId="79CA86B5" w14:textId="77777777" w:rsidTr="00083790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0A801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9F7DF" w14:textId="1E560411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</w:t>
            </w:r>
            <w:r w:rsidR="00A96602" w:rsidRPr="00DE45DA">
              <w:rPr>
                <w:rFonts w:ascii="Times New Roman" w:hAnsi="Times New Roman" w:cs="Times New Roman"/>
              </w:rPr>
              <w:t>Понимать  родственные связи, уважает старших, заботится о младших:</w:t>
            </w:r>
            <w:r w:rsidR="00A96602" w:rsidRPr="00387A76">
              <w:rPr>
                <w:rFonts w:ascii="Times New Roman" w:hAnsi="Times New Roman" w:cs="Times New Roman"/>
              </w:rPr>
              <w:t>Закрепить простые представления о хороших и плохих поступках. Развивать умение называть имена членов семьи и близких ему людей.</w:t>
            </w:r>
            <w:r w:rsidRPr="00387A76">
              <w:rPr>
                <w:rFonts w:ascii="Times New Roman" w:hAnsi="Times New Roman" w:cs="Times New Roman"/>
              </w:rPr>
              <w:t xml:space="preserve"> Развивать умение называть имена членов семьи и близких ему людей.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3CF67" w14:textId="77777777" w:rsidR="002457CD" w:rsidRPr="002457CD" w:rsidRDefault="00387A76" w:rsidP="002457CD">
            <w:pPr>
              <w:rPr>
                <w:rFonts w:ascii="Times New Roman" w:hAnsi="Times New Roman"/>
                <w:sz w:val="24"/>
                <w:szCs w:val="24"/>
              </w:rPr>
            </w:pPr>
            <w:r w:rsidRPr="00245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57CD" w:rsidRPr="002457CD">
              <w:rPr>
                <w:rFonts w:ascii="Times New Roman" w:hAnsi="Times New Roman"/>
                <w:sz w:val="24"/>
                <w:szCs w:val="24"/>
              </w:rPr>
              <w:t>Учить бережному  отношению к игрушкам, книгам, посуде;</w:t>
            </w:r>
          </w:p>
          <w:p w14:paraId="2F26E0C2" w14:textId="74A84961" w:rsidR="00387A76" w:rsidRPr="002457CD" w:rsidRDefault="002457CD" w:rsidP="00245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57CD">
              <w:rPr>
                <w:rFonts w:ascii="Times New Roman" w:hAnsi="Times New Roman"/>
                <w:sz w:val="24"/>
                <w:szCs w:val="24"/>
              </w:rPr>
              <w:t>знать названия, содержание и значение некоторых профессий</w:t>
            </w:r>
            <w:r w:rsidRPr="002457CD">
              <w:rPr>
                <w:rFonts w:ascii="Times New Roman" w:hAnsi="Times New Roman"/>
                <w:b/>
                <w:sz w:val="24"/>
                <w:szCs w:val="24"/>
              </w:rPr>
              <w:t xml:space="preserve">; </w:t>
            </w:r>
            <w:r w:rsidRPr="002457CD">
              <w:rPr>
                <w:rFonts w:ascii="Times New Roman" w:hAnsi="Times New Roman"/>
                <w:sz w:val="24"/>
                <w:szCs w:val="24"/>
              </w:rPr>
              <w:t>знать свое ФИО.</w:t>
            </w:r>
            <w:r w:rsidRPr="002457C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87A76" w:rsidRPr="002457CD"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профессиях и труде взрослых.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36EE5" w14:textId="77777777" w:rsidR="005F04DC" w:rsidRPr="005F04DC" w:rsidRDefault="005F04DC" w:rsidP="005F04DC">
            <w:pPr>
              <w:pStyle w:val="TableParagraph"/>
              <w:tabs>
                <w:tab w:val="left" w:pos="1843"/>
              </w:tabs>
              <w:ind w:left="0"/>
              <w:rPr>
                <w:lang w:val="ru-RU"/>
              </w:rPr>
            </w:pPr>
            <w:r w:rsidRPr="005F04DC">
              <w:rPr>
                <w:lang w:val="ru-RU"/>
              </w:rPr>
              <w:t>Л</w:t>
            </w:r>
            <w:r w:rsidRPr="005F04DC">
              <w:t>юбит свою Родину, понимает значение живописной природы, достопримечательностей, исторических мест и культурного наследия</w:t>
            </w:r>
            <w:r w:rsidRPr="005F04DC">
              <w:rPr>
                <w:lang w:val="ru-RU"/>
              </w:rPr>
              <w:t xml:space="preserve">; </w:t>
            </w:r>
          </w:p>
          <w:p w14:paraId="21922E5F" w14:textId="77777777" w:rsidR="005F04DC" w:rsidRPr="005F04DC" w:rsidRDefault="005F04DC" w:rsidP="005F04DC">
            <w:pPr>
              <w:pStyle w:val="TableParagraph"/>
              <w:tabs>
                <w:tab w:val="left" w:pos="1843"/>
              </w:tabs>
              <w:ind w:left="0"/>
              <w:rPr>
                <w:lang w:val="ru-RU"/>
              </w:rPr>
            </w:pPr>
            <w:r w:rsidRPr="005F04DC">
              <w:rPr>
                <w:lang w:val="ru-RU"/>
              </w:rPr>
              <w:t xml:space="preserve">наблюдает и понимает причинно-следственные связи между живой и неживой природой, явлениями природы, знает об охране природы, </w:t>
            </w:r>
          </w:p>
          <w:p w14:paraId="0189358B" w14:textId="0009AA90" w:rsidR="00387A76" w:rsidRPr="00387A76" w:rsidRDefault="005F04DC" w:rsidP="005F04DC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5F04DC">
              <w:rPr>
                <w:rFonts w:ascii="Times New Roman" w:hAnsi="Times New Roman" w:cs="Times New Roman"/>
              </w:rPr>
              <w:lastRenderedPageBreak/>
              <w:t>понимает и различает что  «правильно» или  «неправильно»,  «хорошо» или «плохо»: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7B86B" w14:textId="321F2655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</w:rPr>
              <w:lastRenderedPageBreak/>
              <w:t xml:space="preserve">Уровень развития ребенка соответствует </w:t>
            </w:r>
            <w:r w:rsidR="005F04DC">
              <w:rPr>
                <w:rFonts w:ascii="Times New Roman" w:hAnsi="Times New Roman" w:cs="Times New Roman"/>
              </w:rPr>
              <w:t xml:space="preserve"> среднему </w:t>
            </w:r>
            <w:r w:rsidRPr="00387A76">
              <w:rPr>
                <w:rFonts w:ascii="Times New Roman" w:hAnsi="Times New Roman" w:cs="Times New Roman"/>
              </w:rPr>
              <w:t>уровню</w:t>
            </w:r>
          </w:p>
        </w:tc>
      </w:tr>
    </w:tbl>
    <w:p w14:paraId="3F3D22D9" w14:textId="479267B5" w:rsidR="002457CD" w:rsidRDefault="002457CD" w:rsidP="006417A7">
      <w:pPr>
        <w:spacing w:line="25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CC97A80" w14:textId="77777777" w:rsidR="002457CD" w:rsidRDefault="002457CD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5B9297" w14:textId="207B5D44" w:rsidR="00387A76" w:rsidRPr="00387A76" w:rsidRDefault="00387A76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A76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</w:t>
      </w:r>
      <w:r w:rsidR="00A96602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387A76"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A96602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387A76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14:paraId="0E7E14D0" w14:textId="27F1E761" w:rsidR="00D35CB3" w:rsidRPr="00D35CB3" w:rsidRDefault="00387A76" w:rsidP="00D35CB3">
      <w:pPr>
        <w:spacing w:after="0" w:line="256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387A76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D35CB3">
        <w:rPr>
          <w:rFonts w:ascii="Times New Roman" w:hAnsi="Times New Roman" w:cs="Times New Roman"/>
          <w:sz w:val="24"/>
          <w:szCs w:val="24"/>
        </w:rPr>
        <w:t>Корнюхова Алиса</w:t>
      </w:r>
      <w:r w:rsidR="00D35CB3" w:rsidRPr="00D35CB3">
        <w:t xml:space="preserve"> </w:t>
      </w:r>
      <w:r w:rsidR="00D35CB3">
        <w:t xml:space="preserve"> </w:t>
      </w:r>
      <w:r w:rsidR="00D35CB3" w:rsidRPr="00D35CB3">
        <w:rPr>
          <w:rFonts w:ascii="Times New Roman" w:hAnsi="Times New Roman" w:cs="Times New Roman"/>
          <w:sz w:val="24"/>
          <w:szCs w:val="24"/>
        </w:rPr>
        <w:t>Дата рождени</w:t>
      </w:r>
      <w:r w:rsidR="00D35CB3">
        <w:rPr>
          <w:rFonts w:ascii="Times New Roman" w:hAnsi="Times New Roman" w:cs="Times New Roman"/>
          <w:sz w:val="24"/>
          <w:szCs w:val="24"/>
        </w:rPr>
        <w:t>я ребенка: 01.12</w:t>
      </w:r>
      <w:r w:rsidR="00D35CB3" w:rsidRPr="00D35CB3">
        <w:rPr>
          <w:rFonts w:ascii="Times New Roman" w:hAnsi="Times New Roman" w:cs="Times New Roman"/>
          <w:sz w:val="24"/>
          <w:szCs w:val="24"/>
        </w:rPr>
        <w:t>.2020 г</w:t>
      </w:r>
    </w:p>
    <w:p w14:paraId="15F11900" w14:textId="77777777" w:rsidR="00D35CB3" w:rsidRPr="00D35CB3" w:rsidRDefault="00D35CB3" w:rsidP="00D35CB3">
      <w:pPr>
        <w:spacing w:after="0" w:line="256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D35CB3">
        <w:rPr>
          <w:rFonts w:ascii="Times New Roman" w:hAnsi="Times New Roman" w:cs="Times New Roman"/>
          <w:sz w:val="24"/>
          <w:szCs w:val="24"/>
        </w:rPr>
        <w:t>Организации образования: Детский сад «Little People»</w:t>
      </w:r>
    </w:p>
    <w:p w14:paraId="3D5AE519" w14:textId="5D58D9A2" w:rsidR="00387A76" w:rsidRPr="00083790" w:rsidRDefault="00D35CB3" w:rsidP="00D35CB3">
      <w:pPr>
        <w:spacing w:after="0" w:line="256" w:lineRule="auto"/>
        <w:ind w:left="-426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D35CB3">
        <w:rPr>
          <w:rFonts w:ascii="Times New Roman" w:hAnsi="Times New Roman" w:cs="Times New Roman"/>
          <w:sz w:val="24"/>
          <w:szCs w:val="24"/>
        </w:rPr>
        <w:t xml:space="preserve">Группа предшкольной подготовки №6 «Солнышко»  </w:t>
      </w:r>
    </w:p>
    <w:tbl>
      <w:tblPr>
        <w:tblW w:w="15452" w:type="dxa"/>
        <w:tblInd w:w="-431" w:type="dxa"/>
        <w:tblLook w:val="04A0" w:firstRow="1" w:lastRow="0" w:firstColumn="1" w:lastColumn="0" w:noHBand="0" w:noVBand="1"/>
      </w:tblPr>
      <w:tblGrid>
        <w:gridCol w:w="2311"/>
        <w:gridCol w:w="3360"/>
        <w:gridCol w:w="3514"/>
        <w:gridCol w:w="3148"/>
        <w:gridCol w:w="3119"/>
      </w:tblGrid>
      <w:tr w:rsidR="00387A76" w:rsidRPr="00387A76" w14:paraId="62F6DA6A" w14:textId="77777777" w:rsidTr="00083790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3C426" w14:textId="77777777" w:rsidR="00387A76" w:rsidRPr="00387A76" w:rsidRDefault="00387A76" w:rsidP="00083790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8DE5E" w14:textId="77777777" w:rsidR="00387A76" w:rsidRPr="00387A76" w:rsidRDefault="00387A76" w:rsidP="000837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14:paraId="54577997" w14:textId="77777777" w:rsidR="00387A76" w:rsidRPr="00387A76" w:rsidRDefault="00387A76" w:rsidP="000837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06D99" w14:textId="77777777" w:rsidR="00387A76" w:rsidRPr="00387A76" w:rsidRDefault="00387A76" w:rsidP="000837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14:paraId="4ED954F5" w14:textId="77777777" w:rsidR="00387A76" w:rsidRPr="00387A76" w:rsidRDefault="00387A76" w:rsidP="000837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D14B2" w14:textId="77777777" w:rsidR="00387A76" w:rsidRPr="00387A76" w:rsidRDefault="00387A76" w:rsidP="000837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14:paraId="5F2FB466" w14:textId="77777777" w:rsidR="00387A76" w:rsidRPr="00387A76" w:rsidRDefault="00387A76" w:rsidP="000837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88EB0" w14:textId="77777777" w:rsidR="00387A76" w:rsidRPr="00387A76" w:rsidRDefault="00387A76" w:rsidP="000837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387A76" w:rsidRPr="00387A76" w14:paraId="2AA4A427" w14:textId="77777777" w:rsidTr="00083790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6049A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B5798" w14:textId="3E135DFA" w:rsidR="00387A76" w:rsidRPr="00387A76" w:rsidRDefault="00387A76" w:rsidP="00387A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 </w:t>
            </w:r>
            <w:r w:rsidR="002730C8" w:rsidRPr="00387A76">
              <w:rPr>
                <w:rFonts w:ascii="Times New Roman" w:hAnsi="Times New Roman" w:cs="Times New Roman"/>
              </w:rPr>
              <w:t>Продолжать развивать умение соблюдать первоначальные навыки личной гигиены.</w:t>
            </w:r>
            <w:r w:rsidR="002730C8"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Совершенствовать технику  физ способности элементы спортивных игр..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7DD6F" w14:textId="77777777" w:rsidR="00600798" w:rsidRPr="00D9526F" w:rsidRDefault="00600798" w:rsidP="00600798">
            <w:pPr>
              <w:spacing w:after="0"/>
              <w:ind w:right="-79"/>
              <w:rPr>
                <w:rFonts w:ascii="Times New Roman" w:hAnsi="Times New Roman"/>
              </w:rPr>
            </w:pPr>
            <w:r w:rsidRPr="00D9526F">
              <w:rPr>
                <w:rFonts w:ascii="Times New Roman" w:hAnsi="Times New Roman"/>
              </w:rPr>
              <w:t>Продолжать проявлять интерес к физическим упражнениям и закаливающим процедурам;</w:t>
            </w:r>
          </w:p>
          <w:p w14:paraId="00AC3F49" w14:textId="6E36A504" w:rsidR="00387A76" w:rsidRPr="00387A76" w:rsidRDefault="00600798" w:rsidP="0060079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526F">
              <w:rPr>
                <w:rFonts w:ascii="Times New Roman" w:hAnsi="Times New Roman"/>
              </w:rPr>
              <w:t>выполнять элементы спортивных игр, владеть видами закаливания, навыками самообслуживания.</w:t>
            </w:r>
            <w:r w:rsidRPr="00387A76">
              <w:rPr>
                <w:rFonts w:ascii="Times New Roman" w:hAnsi="Times New Roman" w:cs="Times New Roman"/>
              </w:rPr>
              <w:t xml:space="preserve">  </w:t>
            </w:r>
            <w:r w:rsidR="00387A76" w:rsidRPr="00387A76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4778F" w14:textId="64D2D8DD" w:rsidR="00387A76" w:rsidRPr="006E7271" w:rsidRDefault="006E7271" w:rsidP="00387A76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6E7271">
              <w:rPr>
                <w:rFonts w:ascii="Times New Roman" w:eastAsia="Times New Roman" w:hAnsi="Times New Roman" w:cs="Times New Roman"/>
              </w:rPr>
              <w:t>ходит в колонне по одному, по двое, по трое, с перешагиванием через предметы, боком: с поворотом в другую сторону по сигналу:</w:t>
            </w:r>
            <w:r w:rsidRPr="006E7271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старается бегать с разной скоростью</w:t>
            </w:r>
            <w:r w:rsidRPr="006E7271">
              <w:rPr>
                <w:rFonts w:ascii="Times New Roman" w:hAnsi="Times New Roman" w:cs="Times New Roman"/>
              </w:rPr>
              <w:t xml:space="preserve"> лазает, переходя от одной гимнастической стенки к другой:</w:t>
            </w:r>
            <w:r w:rsidRPr="006E7271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проявляет интерес к играм</w:t>
            </w:r>
            <w:r w:rsidRPr="006E7271">
              <w:rPr>
                <w:rFonts w:ascii="Times New Roman" w:hAnsi="Times New Roman" w:cs="Times New Roman"/>
                <w:color w:val="000000"/>
              </w:rPr>
              <w:t xml:space="preserve"> владеет навыками самообслуживания и ухода за одеждой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B90F4" w14:textId="2E3CDF51" w:rsidR="00387A76" w:rsidRPr="00387A76" w:rsidRDefault="006E7271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</w:rPr>
              <w:t xml:space="preserve">Уровень развития ребенка соответствует </w:t>
            </w:r>
            <w:r>
              <w:rPr>
                <w:rFonts w:ascii="Times New Roman" w:hAnsi="Times New Roman" w:cs="Times New Roman"/>
              </w:rPr>
              <w:t xml:space="preserve"> среднему </w:t>
            </w:r>
            <w:r w:rsidRPr="00387A76">
              <w:rPr>
                <w:rFonts w:ascii="Times New Roman" w:hAnsi="Times New Roman" w:cs="Times New Roman"/>
              </w:rPr>
              <w:t>уровню</w:t>
            </w:r>
          </w:p>
        </w:tc>
      </w:tr>
      <w:tr w:rsidR="00387A76" w:rsidRPr="00387A76" w14:paraId="4D2F6019" w14:textId="77777777" w:rsidTr="00083790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A38E6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58308" w14:textId="43C94716" w:rsidR="00387A76" w:rsidRPr="00387A76" w:rsidRDefault="002730C8" w:rsidP="00387A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 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Р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азвивать </w:t>
            </w:r>
            <w:r w:rsidRPr="001C1DB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р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ч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в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ое </w:t>
            </w:r>
            <w:r w:rsidRPr="001C1DB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б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щ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е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н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 с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1C1DB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взро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101"/>
              </w:rPr>
              <w:t>с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ы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ми</w:t>
            </w:r>
            <w:r w:rsidRPr="001C1DB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и</w:t>
            </w:r>
            <w:r w:rsidRPr="001C1DB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с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р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с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</w:rPr>
              <w:t>т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н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к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а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м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и,</w:t>
            </w:r>
            <w:r w:rsidRPr="001C1DB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отвечать  на вопросы педагога. Продалжать   отвечать на вопросы  полным предложением  правильно произносить все звуки </w:t>
            </w:r>
            <w:r w:rsidRPr="001C1DB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lastRenderedPageBreak/>
              <w:t>родного языка. формировать фонематический слух</w:t>
            </w:r>
            <w:r w:rsidRPr="001C1DB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09B93" w14:textId="1A2BCF8E" w:rsidR="00387A76" w:rsidRPr="00387A76" w:rsidRDefault="00600798" w:rsidP="00387A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526F">
              <w:rPr>
                <w:rFonts w:ascii="Times New Roman" w:hAnsi="Times New Roman"/>
                <w:color w:val="000000"/>
              </w:rPr>
              <w:lastRenderedPageBreak/>
              <w:t>Продолжать формировать навык отвечать на вопросы полным предложением, поработать над составлением рассказа по картине, умение правильно прои</w:t>
            </w:r>
            <w:r>
              <w:rPr>
                <w:rFonts w:ascii="Times New Roman" w:hAnsi="Times New Roman"/>
                <w:color w:val="000000"/>
              </w:rPr>
              <w:t>зносить все звуки родного языка.</w:t>
            </w:r>
            <w:r w:rsidRPr="00D9526F">
              <w:rPr>
                <w:rFonts w:ascii="Times New Roman" w:hAnsi="Times New Roman"/>
                <w:color w:val="000000"/>
              </w:rPr>
              <w:t xml:space="preserve"> </w:t>
            </w:r>
            <w:r w:rsidRPr="00CE2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Продолжать учить выполнять </w:t>
            </w:r>
            <w:r w:rsidRPr="00CE2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звуковой анализ слов</w:t>
            </w:r>
            <w:r w:rsidRPr="00CE27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формировать фонематич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E2795">
              <w:rPr>
                <w:rFonts w:ascii="Times New Roman" w:hAnsi="Times New Roman"/>
                <w:color w:val="000000"/>
                <w:sz w:val="24"/>
                <w:szCs w:val="24"/>
              </w:rPr>
              <w:t>ский слух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F5864" w14:textId="77777777" w:rsidR="006E7271" w:rsidRPr="006E7271" w:rsidRDefault="006E7271" w:rsidP="006E7271">
            <w:pPr>
              <w:pStyle w:val="TableParagraph"/>
              <w:ind w:left="0"/>
              <w:rPr>
                <w:lang w:val="ru-RU"/>
              </w:rPr>
            </w:pPr>
            <w:r w:rsidRPr="006E7271">
              <w:rPr>
                <w:lang w:val="ru-RU"/>
              </w:rPr>
              <w:lastRenderedPageBreak/>
              <w:t xml:space="preserve">Умеет </w:t>
            </w:r>
            <w:r w:rsidRPr="006E7271">
              <w:t>употребляет в речи существительные, прилагательные, наречия, многозначные слова, синонимы и антонимы</w:t>
            </w:r>
            <w:r w:rsidRPr="006E7271">
              <w:rPr>
                <w:lang w:val="ru-RU"/>
              </w:rPr>
              <w:t xml:space="preserve">; </w:t>
            </w:r>
          </w:p>
          <w:p w14:paraId="30EEF462" w14:textId="77777777" w:rsidR="006E7271" w:rsidRPr="006E7271" w:rsidRDefault="006E7271" w:rsidP="006E7271">
            <w:pPr>
              <w:pStyle w:val="TableParagraph"/>
              <w:ind w:left="0"/>
              <w:rPr>
                <w:lang w:val="ru-RU"/>
              </w:rPr>
            </w:pPr>
            <w:r w:rsidRPr="006E7271">
              <w:rPr>
                <w:lang w:val="ru-RU"/>
              </w:rPr>
              <w:t xml:space="preserve"> Умеет,</w:t>
            </w:r>
            <w:r w:rsidRPr="006E7271">
              <w:t xml:space="preserve"> </w:t>
            </w:r>
            <w:r w:rsidRPr="006E7271">
              <w:rPr>
                <w:lang w:val="ru-RU"/>
              </w:rPr>
              <w:t xml:space="preserve">выполняет звуковой анализ слов: определяет </w:t>
            </w:r>
            <w:r w:rsidRPr="006E7271">
              <w:rPr>
                <w:lang w:val="ru-RU"/>
              </w:rPr>
              <w:lastRenderedPageBreak/>
              <w:t>порядок звуков в слове, гласных и согласных;</w:t>
            </w:r>
          </w:p>
          <w:p w14:paraId="157D5628" w14:textId="5A221769" w:rsidR="00387A76" w:rsidRPr="00387A76" w:rsidRDefault="006E7271" w:rsidP="006E7271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6E7271">
              <w:rPr>
                <w:rFonts w:ascii="Times New Roman" w:hAnsi="Times New Roman" w:cs="Times New Roman"/>
              </w:rPr>
              <w:t>сочиняет рассказы по наблюдениям и сюжетным картинка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F0AD6" w14:textId="58B8A02B" w:rsidR="00387A76" w:rsidRPr="00387A76" w:rsidRDefault="006E7271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</w:rPr>
              <w:lastRenderedPageBreak/>
              <w:t xml:space="preserve">Уровень развития ребенка соответствует </w:t>
            </w:r>
            <w:r>
              <w:rPr>
                <w:rFonts w:ascii="Times New Roman" w:hAnsi="Times New Roman" w:cs="Times New Roman"/>
              </w:rPr>
              <w:t xml:space="preserve"> среднему </w:t>
            </w:r>
            <w:r w:rsidRPr="00387A76">
              <w:rPr>
                <w:rFonts w:ascii="Times New Roman" w:hAnsi="Times New Roman" w:cs="Times New Roman"/>
              </w:rPr>
              <w:t>уровню</w:t>
            </w:r>
          </w:p>
        </w:tc>
      </w:tr>
      <w:tr w:rsidR="00387A76" w:rsidRPr="00387A76" w14:paraId="4CB64E0A" w14:textId="77777777" w:rsidTr="00083790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68D4E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7A43B" w14:textId="7ABE89E0" w:rsidR="00387A76" w:rsidRPr="00600798" w:rsidRDefault="00387A76" w:rsidP="00600798">
            <w:pPr>
              <w:spacing w:line="240" w:lineRule="auto"/>
              <w:ind w:right="-111"/>
              <w:rPr>
                <w:rFonts w:ascii="Times New Roman" w:hAnsi="Times New Roman" w:cs="Times New Roman"/>
              </w:rPr>
            </w:pPr>
            <w:r w:rsidRPr="00600798">
              <w:rPr>
                <w:rFonts w:ascii="Times New Roman" w:hAnsi="Times New Roman" w:cs="Times New Roman"/>
              </w:rPr>
              <w:t xml:space="preserve">  </w:t>
            </w:r>
            <w:r w:rsidR="002730C8" w:rsidRPr="00600798">
              <w:rPr>
                <w:rFonts w:ascii="Times New Roman" w:hAnsi="Times New Roman" w:cs="Times New Roman"/>
              </w:rPr>
              <w:t>Учить сравнивать предметы разной величины (по длине, высоте, ширине, толщине) в возрастающем и убывающем порядке.</w:t>
            </w:r>
            <w:r w:rsidR="002730C8" w:rsidRPr="00600798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Учить   различать   диких и домашних  животных .перелетных и зимующих Считать в пределах 5 называть дни недели.</w:t>
            </w:r>
            <w:r w:rsidR="002730C8" w:rsidRPr="00600798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43C6E" w14:textId="6C7147CA" w:rsidR="00387A76" w:rsidRPr="00387A76" w:rsidRDefault="00600798" w:rsidP="00387A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9526F">
              <w:rPr>
                <w:rFonts w:ascii="Times New Roman" w:hAnsi="Times New Roman"/>
              </w:rPr>
              <w:t>Продолжать определять положение предметов на листе бумаге, продолжать формировать навык прямого и обратного счета</w:t>
            </w:r>
            <w:r w:rsidRPr="009076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9076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азывать последовательно дни недели, месяцы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076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времена года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Знает числа «соседей»</w:t>
            </w:r>
            <w:r w:rsidRPr="00387A76">
              <w:rPr>
                <w:rFonts w:ascii="Times New Roman" w:hAnsi="Times New Roman" w:cs="Times New Roman"/>
              </w:rPr>
              <w:t xml:space="preserve">  </w:t>
            </w:r>
            <w:r w:rsidR="00387A76" w:rsidRPr="00387A7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08DA2" w14:textId="77777777" w:rsidR="006E7271" w:rsidRPr="006E7271" w:rsidRDefault="006E7271" w:rsidP="006E7271">
            <w:pPr>
              <w:pStyle w:val="TableParagraph"/>
              <w:ind w:left="0"/>
              <w:rPr>
                <w:lang w:val="ru-RU"/>
              </w:rPr>
            </w:pPr>
            <w:r w:rsidRPr="006E7271">
              <w:rPr>
                <w:lang w:val="ru-RU"/>
              </w:rPr>
              <w:t xml:space="preserve">Умеет </w:t>
            </w:r>
            <w:r w:rsidRPr="006E7271">
              <w:t>употребляет в речи существительные, прилагательные, наречия, многозначные слова, синонимы и антонимы</w:t>
            </w:r>
            <w:r w:rsidRPr="006E7271">
              <w:rPr>
                <w:lang w:val="ru-RU"/>
              </w:rPr>
              <w:t xml:space="preserve">; </w:t>
            </w:r>
          </w:p>
          <w:p w14:paraId="1A76337B" w14:textId="77777777" w:rsidR="006E7271" w:rsidRPr="006E7271" w:rsidRDefault="006E7271" w:rsidP="006E7271">
            <w:pPr>
              <w:pStyle w:val="TableParagraph"/>
              <w:ind w:left="0"/>
              <w:rPr>
                <w:lang w:val="ru-RU"/>
              </w:rPr>
            </w:pPr>
            <w:r w:rsidRPr="006E7271">
              <w:rPr>
                <w:lang w:val="ru-RU"/>
              </w:rPr>
              <w:t xml:space="preserve"> Умеет,</w:t>
            </w:r>
            <w:r w:rsidRPr="006E7271">
              <w:t xml:space="preserve"> </w:t>
            </w:r>
            <w:r w:rsidRPr="006E7271">
              <w:rPr>
                <w:lang w:val="ru-RU"/>
              </w:rPr>
              <w:t>выполняет звуковой анализ слов: определяет порядок звуков в слове, гласных и согласных;</w:t>
            </w:r>
          </w:p>
          <w:p w14:paraId="43A1AEEE" w14:textId="77777777" w:rsidR="006E7271" w:rsidRPr="006E7271" w:rsidRDefault="006E7271" w:rsidP="006E7271">
            <w:pPr>
              <w:pStyle w:val="TableParagraph"/>
              <w:ind w:left="0"/>
              <w:rPr>
                <w:lang w:val="ru-RU"/>
              </w:rPr>
            </w:pPr>
            <w:r w:rsidRPr="006E7271">
              <w:rPr>
                <w:lang w:val="ru-RU"/>
              </w:rPr>
              <w:t xml:space="preserve">сочиняет рассказы по наблюдениям и сюжетным картинкам; </w:t>
            </w:r>
          </w:p>
          <w:p w14:paraId="03DF2F5E" w14:textId="23ABDC09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8CFBD" w14:textId="44440703" w:rsidR="00387A76" w:rsidRPr="00387A76" w:rsidRDefault="006E7271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</w:rPr>
              <w:t xml:space="preserve">Уровень развития ребенка соответствует </w:t>
            </w:r>
            <w:r>
              <w:rPr>
                <w:rFonts w:ascii="Times New Roman" w:hAnsi="Times New Roman" w:cs="Times New Roman"/>
              </w:rPr>
              <w:t xml:space="preserve"> среднему </w:t>
            </w:r>
            <w:r w:rsidRPr="00387A76">
              <w:rPr>
                <w:rFonts w:ascii="Times New Roman" w:hAnsi="Times New Roman" w:cs="Times New Roman"/>
              </w:rPr>
              <w:t>уровню</w:t>
            </w:r>
          </w:p>
        </w:tc>
      </w:tr>
      <w:tr w:rsidR="00387A76" w:rsidRPr="00387A76" w14:paraId="6ED777C1" w14:textId="77777777" w:rsidTr="00600798">
        <w:trPr>
          <w:trHeight w:val="551"/>
        </w:trPr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CC14F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0A7DA" w14:textId="1B819009" w:rsidR="00387A76" w:rsidRPr="00600798" w:rsidRDefault="00387A76" w:rsidP="00600798">
            <w:pPr>
              <w:spacing w:line="240" w:lineRule="auto"/>
              <w:ind w:right="-111"/>
              <w:rPr>
                <w:rFonts w:ascii="Times New Roman" w:hAnsi="Times New Roman" w:cs="Times New Roman"/>
              </w:rPr>
            </w:pPr>
            <w:r w:rsidRPr="00600798">
              <w:rPr>
                <w:rFonts w:ascii="Times New Roman" w:hAnsi="Times New Roman" w:cs="Times New Roman"/>
              </w:rPr>
              <w:t xml:space="preserve"> </w:t>
            </w:r>
            <w:r w:rsidR="002730C8" w:rsidRPr="0060079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Развивать  рисовать  предметы и обьекты   по  образцу педагога  ,технику лепки точно  передавать ритм музыки</w:t>
            </w:r>
            <w:r w:rsidR="002730C8" w:rsidRPr="00600798">
              <w:rPr>
                <w:rFonts w:ascii="Times New Roman" w:eastAsia="Times New Roman" w:hAnsi="Times New Roman" w:cs="Times New Roman"/>
                <w:iCs/>
                <w:color w:val="000000"/>
                <w:w w:val="101"/>
                <w:lang w:eastAsia="ru-RU"/>
              </w:rPr>
              <w:t xml:space="preserve"> Продолжать    формировать создовать несложные композиции.</w:t>
            </w:r>
            <w:r w:rsidR="002730C8" w:rsidRPr="00600798">
              <w:rPr>
                <w:rFonts w:ascii="Times New Roman" w:hAnsi="Times New Roman" w:cs="Times New Roman"/>
                <w:color w:val="000000"/>
              </w:rPr>
              <w:t xml:space="preserve"> Выполняет задачи  работает с коллективом по обоюдному согласию</w:t>
            </w:r>
            <w:r w:rsidR="002730C8" w:rsidRPr="00600798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 </w:t>
            </w:r>
            <w:r w:rsidR="002730C8" w:rsidRPr="00600798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E541C" w14:textId="77777777" w:rsidR="00600798" w:rsidRDefault="00600798" w:rsidP="00600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26F">
              <w:rPr>
                <w:rFonts w:ascii="Times New Roman" w:hAnsi="Times New Roman"/>
                <w:color w:val="000000"/>
              </w:rPr>
              <w:t xml:space="preserve">Продолжать  развивать умение изображать предметы по образцу с учетом форм, цвета; освоить </w:t>
            </w:r>
            <w:r>
              <w:rPr>
                <w:rFonts w:ascii="Times New Roman" w:hAnsi="Times New Roman"/>
                <w:color w:val="000000"/>
              </w:rPr>
              <w:t>различные техники лепки, рисова</w:t>
            </w:r>
            <w:r w:rsidRPr="00D9526F">
              <w:rPr>
                <w:rFonts w:ascii="Times New Roman" w:hAnsi="Times New Roman"/>
                <w:color w:val="000000"/>
              </w:rPr>
              <w:t>ния. Развивать навык вырезания из бумаги, сложенной гармошкой.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r w:rsidRPr="002F0049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элементы казахского орнамента и украшать ими одежду, предметы быта.</w:t>
            </w:r>
          </w:p>
          <w:p w14:paraId="066419DC" w14:textId="719D763C" w:rsidR="00387A76" w:rsidRPr="00387A76" w:rsidRDefault="00600798" w:rsidP="0060079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076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</w:t>
            </w:r>
            <w:r w:rsidRPr="009076F2">
              <w:rPr>
                <w:rFonts w:ascii="Times New Roman" w:hAnsi="Times New Roman" w:cs="Times New Roman"/>
                <w:sz w:val="24"/>
                <w:szCs w:val="24"/>
              </w:rPr>
              <w:t>ть работать в команде.</w:t>
            </w:r>
            <w:r w:rsidRPr="00387A76">
              <w:rPr>
                <w:rFonts w:ascii="Times New Roman" w:hAnsi="Times New Roman" w:cs="Times New Roman"/>
              </w:rPr>
              <w:t xml:space="preserve"> </w:t>
            </w:r>
            <w:r w:rsidR="00387A76" w:rsidRPr="00387A76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12B3B" w14:textId="77777777" w:rsidR="006E7271" w:rsidRPr="006E7271" w:rsidRDefault="006E7271" w:rsidP="006E7271">
            <w:pPr>
              <w:pStyle w:val="TableParagraph"/>
              <w:ind w:left="0"/>
              <w:rPr>
                <w:lang w:val="ru-RU"/>
              </w:rPr>
            </w:pPr>
            <w:r w:rsidRPr="006E7271">
              <w:rPr>
                <w:lang w:val="ru-RU"/>
              </w:rPr>
              <w:t>У</w:t>
            </w:r>
            <w:r w:rsidRPr="006E7271">
              <w:t>меет пользоваться красками, смешивает акварель в палитре с водой, красит карандашом различными принтами, для получения</w:t>
            </w:r>
            <w:r w:rsidRPr="006E7271">
              <w:rPr>
                <w:lang w:val="ru-RU"/>
              </w:rPr>
              <w:t>;</w:t>
            </w:r>
          </w:p>
          <w:p w14:paraId="34947AD5" w14:textId="77777777" w:rsidR="006E7271" w:rsidRPr="006E7271" w:rsidRDefault="006E7271" w:rsidP="006E7271">
            <w:pPr>
              <w:pStyle w:val="TableParagraph"/>
              <w:ind w:left="0"/>
              <w:rPr>
                <w:lang w:val="ru-RU"/>
              </w:rPr>
            </w:pPr>
            <w:r w:rsidRPr="006E7271">
              <w:rPr>
                <w:lang w:val="ru-RU"/>
              </w:rPr>
              <w:t xml:space="preserve">работает с коллективом, выполняет задачи по обоюдному согласию; </w:t>
            </w:r>
          </w:p>
          <w:p w14:paraId="3F3915B8" w14:textId="77777777" w:rsidR="006E7271" w:rsidRPr="006E7271" w:rsidRDefault="006E7271" w:rsidP="006E7271">
            <w:pPr>
              <w:pStyle w:val="TableParagraph"/>
              <w:ind w:left="0"/>
              <w:rPr>
                <w:lang w:val="ru-RU"/>
              </w:rPr>
            </w:pPr>
            <w:r w:rsidRPr="006E7271">
              <w:rPr>
                <w:lang w:val="ru-RU"/>
              </w:rPr>
              <w:t>использует различные методы лепки;</w:t>
            </w:r>
          </w:p>
          <w:p w14:paraId="0C03139B" w14:textId="77777777" w:rsidR="006E7271" w:rsidRPr="006E7271" w:rsidRDefault="006E7271" w:rsidP="006E7271">
            <w:pPr>
              <w:pStyle w:val="TableParagraph"/>
              <w:ind w:left="0"/>
              <w:rPr>
                <w:lang w:val="ru-RU"/>
              </w:rPr>
            </w:pPr>
            <w:r w:rsidRPr="006E7271">
              <w:rPr>
                <w:lang w:val="ru-RU"/>
              </w:rPr>
              <w:t>вырезает ножницами различные геометрические фигуры;</w:t>
            </w:r>
          </w:p>
          <w:p w14:paraId="4940C139" w14:textId="6D13DA07" w:rsidR="00387A76" w:rsidRPr="00387A76" w:rsidRDefault="006E7271" w:rsidP="006E7271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6E7271">
              <w:rPr>
                <w:rFonts w:ascii="Times New Roman" w:hAnsi="Times New Roman" w:cs="Times New Roman"/>
              </w:rPr>
              <w:t>анализируя построенное им сооружение, находит эффективные конструктивные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1794E" w14:textId="00CDC68D" w:rsidR="00387A76" w:rsidRPr="00387A76" w:rsidRDefault="006E7271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</w:rPr>
              <w:t xml:space="preserve">Уровень развития ребенка соответствует </w:t>
            </w:r>
            <w:r>
              <w:rPr>
                <w:rFonts w:ascii="Times New Roman" w:hAnsi="Times New Roman" w:cs="Times New Roman"/>
              </w:rPr>
              <w:t xml:space="preserve"> среднему </w:t>
            </w:r>
            <w:r w:rsidRPr="00387A76">
              <w:rPr>
                <w:rFonts w:ascii="Times New Roman" w:hAnsi="Times New Roman" w:cs="Times New Roman"/>
              </w:rPr>
              <w:t>уровню</w:t>
            </w:r>
          </w:p>
        </w:tc>
      </w:tr>
      <w:tr w:rsidR="00387A76" w:rsidRPr="00387A76" w14:paraId="722EA2B8" w14:textId="77777777" w:rsidTr="00083790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A1FD2" w14:textId="77777777" w:rsidR="00387A76" w:rsidRPr="00387A76" w:rsidRDefault="00387A76" w:rsidP="00387A76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3AD1C" w14:textId="699217B2" w:rsidR="00387A76" w:rsidRPr="00387A76" w:rsidRDefault="002730C8" w:rsidP="00387A7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45DA">
              <w:rPr>
                <w:rFonts w:ascii="Times New Roman" w:hAnsi="Times New Roman" w:cs="Times New Roman"/>
              </w:rPr>
              <w:t>Понимать  родственные связи, уважает старших, заботится о младших:</w:t>
            </w:r>
            <w:r w:rsidRPr="00387A76">
              <w:rPr>
                <w:rFonts w:ascii="Times New Roman" w:hAnsi="Times New Roman" w:cs="Times New Roman"/>
              </w:rPr>
              <w:t xml:space="preserve">Закрепить простые представления о хороших и плохих поступках. Развивать умение называть имена членов </w:t>
            </w:r>
            <w:r w:rsidRPr="00387A76">
              <w:rPr>
                <w:rFonts w:ascii="Times New Roman" w:hAnsi="Times New Roman" w:cs="Times New Roman"/>
              </w:rPr>
              <w:lastRenderedPageBreak/>
              <w:t>семьи и близких ему людей. Развивать умение называть имена членов семьи и близких ему людей.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4BB48" w14:textId="24353460" w:rsidR="00387A76" w:rsidRPr="00387A76" w:rsidRDefault="00600798" w:rsidP="00387A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07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Учить наблюдать и понимать причинно-следственные связи между живой и неживой природой, явлениями природы, Продолжать учить об охране </w:t>
            </w:r>
            <w:r w:rsidRPr="00907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природы, значении солнца и воздуха в жизни человека, животных и растений.</w:t>
            </w:r>
            <w:r w:rsidRPr="009076F2">
              <w:rPr>
                <w:rFonts w:ascii="Times New Roman" w:hAnsi="Times New Roman" w:cs="Times New Roman"/>
              </w:rPr>
              <w:t xml:space="preserve"> </w:t>
            </w:r>
            <w:r w:rsidRPr="00387A76">
              <w:rPr>
                <w:rFonts w:ascii="Times New Roman" w:hAnsi="Times New Roman" w:cs="Times New Roman"/>
              </w:rPr>
              <w:t xml:space="preserve">   </w:t>
            </w:r>
            <w:r w:rsidR="00387A76" w:rsidRPr="00387A7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FC4F3" w14:textId="77777777" w:rsidR="006E7271" w:rsidRPr="006E7271" w:rsidRDefault="006E7271" w:rsidP="006E7271">
            <w:pPr>
              <w:pStyle w:val="TableParagraph"/>
              <w:tabs>
                <w:tab w:val="left" w:pos="1843"/>
              </w:tabs>
              <w:ind w:left="0"/>
              <w:rPr>
                <w:lang w:val="ru-RU"/>
              </w:rPr>
            </w:pPr>
            <w:r w:rsidRPr="006E7271">
              <w:rPr>
                <w:lang w:val="ru-RU"/>
              </w:rPr>
              <w:lastRenderedPageBreak/>
              <w:t>Л</w:t>
            </w:r>
            <w:r w:rsidRPr="006E7271">
              <w:t>юбит свою Родину, понимает значение живописной природы, достопримечательностей, исторических мест и культурного наследия</w:t>
            </w:r>
            <w:r w:rsidRPr="006E7271">
              <w:rPr>
                <w:lang w:val="ru-RU"/>
              </w:rPr>
              <w:t xml:space="preserve">; </w:t>
            </w:r>
          </w:p>
          <w:p w14:paraId="5D637ED2" w14:textId="77777777" w:rsidR="006E7271" w:rsidRPr="006E7271" w:rsidRDefault="006E7271" w:rsidP="006E7271">
            <w:pPr>
              <w:pStyle w:val="TableParagraph"/>
              <w:tabs>
                <w:tab w:val="left" w:pos="1843"/>
              </w:tabs>
              <w:ind w:left="0"/>
              <w:rPr>
                <w:lang w:val="ru-RU"/>
              </w:rPr>
            </w:pPr>
            <w:r w:rsidRPr="006E7271">
              <w:rPr>
                <w:lang w:val="ru-RU"/>
              </w:rPr>
              <w:lastRenderedPageBreak/>
              <w:t xml:space="preserve">наблюдает и понимает причинно-следственные связи между живой и неживой природой, явлениями природы, знает об охране природы, </w:t>
            </w:r>
          </w:p>
          <w:p w14:paraId="64A15DCB" w14:textId="4D052D08" w:rsidR="00387A76" w:rsidRPr="00387A76" w:rsidRDefault="006E7271" w:rsidP="006E7271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6E7271">
              <w:rPr>
                <w:rFonts w:ascii="Times New Roman" w:hAnsi="Times New Roman" w:cs="Times New Roman"/>
              </w:rPr>
              <w:t>понимает и различает что  «правильно» или  «неправильно»,  «хорошо» или «плохо»: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82E22" w14:textId="4EE5BFD2" w:rsidR="00387A76" w:rsidRPr="00387A76" w:rsidRDefault="006E7271" w:rsidP="00387A7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</w:rPr>
              <w:lastRenderedPageBreak/>
              <w:t xml:space="preserve">Уровень развития ребенка соответствует </w:t>
            </w:r>
            <w:r>
              <w:rPr>
                <w:rFonts w:ascii="Times New Roman" w:hAnsi="Times New Roman" w:cs="Times New Roman"/>
              </w:rPr>
              <w:t xml:space="preserve"> среднему </w:t>
            </w:r>
            <w:r w:rsidRPr="00387A76">
              <w:rPr>
                <w:rFonts w:ascii="Times New Roman" w:hAnsi="Times New Roman" w:cs="Times New Roman"/>
              </w:rPr>
              <w:t>уровню</w:t>
            </w:r>
          </w:p>
        </w:tc>
      </w:tr>
    </w:tbl>
    <w:p w14:paraId="077674B8" w14:textId="77777777" w:rsidR="002457CD" w:rsidRDefault="002457CD" w:rsidP="006E7271">
      <w:pPr>
        <w:spacing w:line="25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DD7E811" w14:textId="77777777" w:rsidR="002457CD" w:rsidRDefault="002457CD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34E0C6" w14:textId="77777777" w:rsidR="006417A7" w:rsidRDefault="00D35CB3" w:rsidP="00D35CB3">
      <w:pPr>
        <w:tabs>
          <w:tab w:val="left" w:pos="1692"/>
        </w:tabs>
        <w:spacing w:line="25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402CB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14:paraId="72589295" w14:textId="77777777" w:rsidR="006417A7" w:rsidRDefault="006417A7" w:rsidP="00D35CB3">
      <w:pPr>
        <w:tabs>
          <w:tab w:val="left" w:pos="1692"/>
        </w:tabs>
        <w:spacing w:line="25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B3F34E7" w14:textId="4A9FDFC6" w:rsidR="00D35CB3" w:rsidRPr="00D35CB3" w:rsidRDefault="000402CB" w:rsidP="00D35CB3">
      <w:pPr>
        <w:tabs>
          <w:tab w:val="left" w:pos="1692"/>
        </w:tabs>
        <w:spacing w:line="25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35CB3" w:rsidRPr="00D35CB3">
        <w:rPr>
          <w:rFonts w:ascii="Times New Roman" w:hAnsi="Times New Roman" w:cs="Times New Roman"/>
          <w:b/>
          <w:bCs/>
          <w:sz w:val="24"/>
          <w:szCs w:val="24"/>
        </w:rPr>
        <w:t>Индивидуальная карта развития ребенка на 2025-2026 учебный год</w:t>
      </w:r>
    </w:p>
    <w:p w14:paraId="21BAC185" w14:textId="157D0C22" w:rsidR="000402CB" w:rsidRPr="000402CB" w:rsidRDefault="00D35CB3" w:rsidP="000402CB">
      <w:pPr>
        <w:tabs>
          <w:tab w:val="left" w:pos="1692"/>
        </w:tabs>
        <w:spacing w:line="25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35CB3">
        <w:rPr>
          <w:rFonts w:ascii="Times New Roman" w:hAnsi="Times New Roman" w:cs="Times New Roman"/>
          <w:b/>
          <w:bCs/>
          <w:sz w:val="24"/>
          <w:szCs w:val="24"/>
        </w:rPr>
        <w:t xml:space="preserve">ФИО ребенка: </w:t>
      </w:r>
      <w:r w:rsidR="000402CB">
        <w:rPr>
          <w:rFonts w:ascii="Times New Roman" w:hAnsi="Times New Roman" w:cs="Times New Roman"/>
          <w:b/>
          <w:bCs/>
          <w:sz w:val="24"/>
          <w:szCs w:val="24"/>
        </w:rPr>
        <w:t>Гайнутдинова Анна  Дата рождения ребенка: 06.03</w:t>
      </w:r>
      <w:r w:rsidR="000402CB" w:rsidRPr="000402CB">
        <w:rPr>
          <w:rFonts w:ascii="Times New Roman" w:hAnsi="Times New Roman" w:cs="Times New Roman"/>
          <w:b/>
          <w:bCs/>
          <w:sz w:val="24"/>
          <w:szCs w:val="24"/>
        </w:rPr>
        <w:t>.2020 г</w:t>
      </w:r>
    </w:p>
    <w:p w14:paraId="149EC1B8" w14:textId="77777777" w:rsidR="000402CB" w:rsidRPr="000402CB" w:rsidRDefault="000402CB" w:rsidP="000402CB">
      <w:pPr>
        <w:tabs>
          <w:tab w:val="left" w:pos="1692"/>
        </w:tabs>
        <w:spacing w:line="25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402CB">
        <w:rPr>
          <w:rFonts w:ascii="Times New Roman" w:hAnsi="Times New Roman" w:cs="Times New Roman"/>
          <w:b/>
          <w:bCs/>
          <w:sz w:val="24"/>
          <w:szCs w:val="24"/>
        </w:rPr>
        <w:t>Организации образования: Детский сад «Little People»</w:t>
      </w:r>
    </w:p>
    <w:p w14:paraId="294DDA48" w14:textId="297A5E60" w:rsidR="00D35CB3" w:rsidRDefault="000402CB" w:rsidP="000402CB">
      <w:pPr>
        <w:tabs>
          <w:tab w:val="left" w:pos="1692"/>
        </w:tabs>
        <w:spacing w:line="25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402CB">
        <w:rPr>
          <w:rFonts w:ascii="Times New Roman" w:hAnsi="Times New Roman" w:cs="Times New Roman"/>
          <w:b/>
          <w:bCs/>
          <w:sz w:val="24"/>
          <w:szCs w:val="24"/>
        </w:rPr>
        <w:t xml:space="preserve">Группа предшкольной подготовки №6 «Солнышко»  </w:t>
      </w:r>
    </w:p>
    <w:p w14:paraId="1C1DFF6C" w14:textId="77777777" w:rsidR="00D35CB3" w:rsidRPr="00D35CB3" w:rsidRDefault="00D35CB3" w:rsidP="00D35CB3">
      <w:pPr>
        <w:tabs>
          <w:tab w:val="left" w:pos="1692"/>
        </w:tabs>
        <w:spacing w:line="256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</w:p>
    <w:tbl>
      <w:tblPr>
        <w:tblStyle w:val="a7"/>
        <w:tblW w:w="15452" w:type="dxa"/>
        <w:tblInd w:w="-431" w:type="dxa"/>
        <w:tblLook w:val="04A0" w:firstRow="1" w:lastRow="0" w:firstColumn="1" w:lastColumn="0" w:noHBand="0" w:noVBand="1"/>
      </w:tblPr>
      <w:tblGrid>
        <w:gridCol w:w="2311"/>
        <w:gridCol w:w="3360"/>
        <w:gridCol w:w="3514"/>
        <w:gridCol w:w="3148"/>
        <w:gridCol w:w="3119"/>
      </w:tblGrid>
      <w:tr w:rsidR="00D35CB3" w:rsidRPr="00D35CB3" w14:paraId="16722AF1" w14:textId="77777777" w:rsidTr="006417A7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BD672" w14:textId="77777777" w:rsidR="00D35CB3" w:rsidRPr="00D35CB3" w:rsidRDefault="00D35CB3" w:rsidP="00D35CB3">
            <w:pPr>
              <w:tabs>
                <w:tab w:val="left" w:pos="1692"/>
              </w:tabs>
              <w:spacing w:after="16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A889" w14:textId="77777777" w:rsidR="00D35CB3" w:rsidRPr="00D35CB3" w:rsidRDefault="00D35CB3" w:rsidP="00D35CB3">
            <w:pPr>
              <w:tabs>
                <w:tab w:val="left" w:pos="1692"/>
              </w:tabs>
              <w:spacing w:after="16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14:paraId="4A34506F" w14:textId="77777777" w:rsidR="00D35CB3" w:rsidRPr="00D35CB3" w:rsidRDefault="00D35CB3" w:rsidP="00D35CB3">
            <w:pPr>
              <w:tabs>
                <w:tab w:val="left" w:pos="1692"/>
              </w:tabs>
              <w:spacing w:after="16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E82CC" w14:textId="77777777" w:rsidR="00D35CB3" w:rsidRPr="00D35CB3" w:rsidRDefault="00D35CB3" w:rsidP="00D35CB3">
            <w:pPr>
              <w:tabs>
                <w:tab w:val="left" w:pos="1692"/>
              </w:tabs>
              <w:spacing w:after="16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14:paraId="65ECC019" w14:textId="77777777" w:rsidR="00D35CB3" w:rsidRPr="00D35CB3" w:rsidRDefault="00D35CB3" w:rsidP="00D35CB3">
            <w:pPr>
              <w:tabs>
                <w:tab w:val="left" w:pos="1692"/>
              </w:tabs>
              <w:spacing w:after="16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25FD0" w14:textId="77777777" w:rsidR="00D35CB3" w:rsidRPr="00D35CB3" w:rsidRDefault="00D35CB3" w:rsidP="00D35CB3">
            <w:pPr>
              <w:tabs>
                <w:tab w:val="left" w:pos="1692"/>
              </w:tabs>
              <w:spacing w:after="16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14:paraId="78729B81" w14:textId="77777777" w:rsidR="00D35CB3" w:rsidRPr="00D35CB3" w:rsidRDefault="00D35CB3" w:rsidP="00D35CB3">
            <w:pPr>
              <w:tabs>
                <w:tab w:val="left" w:pos="1692"/>
              </w:tabs>
              <w:spacing w:after="16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4A81C" w14:textId="77777777" w:rsidR="00D35CB3" w:rsidRPr="00D35CB3" w:rsidRDefault="00D35CB3" w:rsidP="00D35CB3">
            <w:pPr>
              <w:tabs>
                <w:tab w:val="left" w:pos="1692"/>
              </w:tabs>
              <w:spacing w:after="16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D35CB3" w:rsidRPr="00D35CB3" w14:paraId="0F947B6C" w14:textId="77777777" w:rsidTr="006417A7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62130" w14:textId="77777777" w:rsidR="00D35CB3" w:rsidRPr="00D35CB3" w:rsidRDefault="00D35CB3" w:rsidP="00D35CB3">
            <w:pPr>
              <w:tabs>
                <w:tab w:val="left" w:pos="1692"/>
              </w:tabs>
              <w:spacing w:after="16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40CC5" w14:textId="77777777" w:rsidR="00D35CB3" w:rsidRPr="00D35CB3" w:rsidRDefault="00D35CB3" w:rsidP="00D35CB3">
            <w:pPr>
              <w:tabs>
                <w:tab w:val="left" w:pos="1692"/>
              </w:tabs>
              <w:spacing w:after="16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Продолжать развивать умение соблюдать первоначальные навыки личной гигиены.</w:t>
            </w:r>
            <w:r w:rsidRPr="00D35CB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D35CB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Совершенствовать технику  физ способности элементы спортивных игр..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AD5B4" w14:textId="77777777" w:rsidR="00D35CB3" w:rsidRPr="00D35CB3" w:rsidRDefault="00D35CB3" w:rsidP="00D35CB3">
            <w:pPr>
              <w:tabs>
                <w:tab w:val="left" w:pos="1692"/>
              </w:tabs>
              <w:spacing w:after="16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Продолжать проявлять интерес к физическим упражнениям и закаливающим процедурам;</w:t>
            </w:r>
          </w:p>
          <w:p w14:paraId="0FA54936" w14:textId="77777777" w:rsidR="00D35CB3" w:rsidRPr="00D35CB3" w:rsidRDefault="00D35CB3" w:rsidP="00D35CB3">
            <w:pPr>
              <w:tabs>
                <w:tab w:val="left" w:pos="1692"/>
              </w:tabs>
              <w:spacing w:after="16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выполнять элементы спортивных игр, владеть видами закаливания, навыками самообслуживания.       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668F8" w14:textId="77777777" w:rsidR="00D35CB3" w:rsidRPr="00D35CB3" w:rsidRDefault="00D35CB3" w:rsidP="00D35CB3">
            <w:pPr>
              <w:tabs>
                <w:tab w:val="left" w:pos="1692"/>
              </w:tabs>
              <w:spacing w:after="16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ходит в колонне по одному, по двое, по трое, с перешагиванием через предметы, боком: с </w:t>
            </w: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поворотом в другую сторону по сигналу:</w:t>
            </w:r>
            <w:r w:rsidRPr="00D35CB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старается бегать с разной скоростью</w:t>
            </w: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лазает, переходя от одной гимнастической стенки к другой:</w:t>
            </w:r>
            <w:r w:rsidRPr="00D35CB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проявляет интерес к играм</w:t>
            </w: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владеет навыками самообслуживания и ухода за одеждой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5CF74" w14:textId="77777777" w:rsidR="00D35CB3" w:rsidRPr="00D35CB3" w:rsidRDefault="00D35CB3" w:rsidP="00D35CB3">
            <w:pPr>
              <w:tabs>
                <w:tab w:val="left" w:pos="1692"/>
              </w:tabs>
              <w:spacing w:after="16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Уровень развития ребенка соответствует  среднему уровню</w:t>
            </w:r>
          </w:p>
        </w:tc>
      </w:tr>
      <w:tr w:rsidR="00D35CB3" w:rsidRPr="00D35CB3" w14:paraId="16ADFB86" w14:textId="77777777" w:rsidTr="006417A7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F8F63" w14:textId="77777777" w:rsidR="00D35CB3" w:rsidRPr="00D35CB3" w:rsidRDefault="00D35CB3" w:rsidP="00D35CB3">
            <w:pPr>
              <w:tabs>
                <w:tab w:val="left" w:pos="1692"/>
              </w:tabs>
              <w:spacing w:after="16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Коммуникативные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CA8CC" w14:textId="77777777" w:rsidR="00D35CB3" w:rsidRPr="00D35CB3" w:rsidRDefault="00D35CB3" w:rsidP="00D35CB3">
            <w:pPr>
              <w:tabs>
                <w:tab w:val="left" w:pos="1692"/>
              </w:tabs>
              <w:spacing w:after="16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5CB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Развивать </w:t>
            </w: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35CB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речевое </w:t>
            </w: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35CB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общение со</w:t>
            </w: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35CB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взрослыми</w:t>
            </w: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35CB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</w:t>
            </w: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35CB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сверстниками,</w:t>
            </w: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35CB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отвечать  на вопросы педагога. Продалжать   отвечать на вопросы  полным предложением  правильно произносить все звуки родного языка. формировать фонематический слух</w:t>
            </w: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Развивать умение произносить четко гласные и некоторые согласные звуки.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48029" w14:textId="77777777" w:rsidR="00D35CB3" w:rsidRPr="00D35CB3" w:rsidRDefault="00D35CB3" w:rsidP="00D35CB3">
            <w:pPr>
              <w:tabs>
                <w:tab w:val="left" w:pos="1692"/>
              </w:tabs>
              <w:spacing w:after="16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Продолжать формировать навык отвечать на вопросы полным предложением, поработать над составлением рассказа по картине, умение правильно произносить все звуки родного языка. Продолжать учить выполнять звуковой анализ слов формировать фонематический слух  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58DDF" w14:textId="77777777" w:rsidR="00D35CB3" w:rsidRPr="00D35CB3" w:rsidRDefault="00D35CB3" w:rsidP="00D35CB3">
            <w:pPr>
              <w:tabs>
                <w:tab w:val="left" w:pos="1692"/>
              </w:tabs>
              <w:spacing w:after="16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Умеет </w:t>
            </w: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употребляет в речи существительные, прилагательные, наречия, многозначные слова, синонимы и антонимы</w:t>
            </w: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; </w:t>
            </w:r>
          </w:p>
          <w:p w14:paraId="673069EB" w14:textId="77777777" w:rsidR="00D35CB3" w:rsidRPr="00D35CB3" w:rsidRDefault="00D35CB3" w:rsidP="00D35CB3">
            <w:pPr>
              <w:tabs>
                <w:tab w:val="left" w:pos="1692"/>
              </w:tabs>
              <w:spacing w:after="16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Умеет,</w:t>
            </w: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выполняет звуковой анализ слов: определяет порядок звуков в слове, гласных и согласных;</w:t>
            </w:r>
          </w:p>
          <w:p w14:paraId="475C4845" w14:textId="77777777" w:rsidR="00D35CB3" w:rsidRPr="00D35CB3" w:rsidRDefault="00D35CB3" w:rsidP="00D35CB3">
            <w:pPr>
              <w:tabs>
                <w:tab w:val="left" w:pos="1692"/>
              </w:tabs>
              <w:spacing w:after="16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сочиняет рассказы по наблюдениям и сюжетным картинкам; </w:t>
            </w:r>
          </w:p>
          <w:p w14:paraId="3A4D481F" w14:textId="77777777" w:rsidR="00D35CB3" w:rsidRPr="00D35CB3" w:rsidRDefault="00D35CB3" w:rsidP="00D35CB3">
            <w:pPr>
              <w:tabs>
                <w:tab w:val="left" w:pos="1692"/>
              </w:tabs>
              <w:spacing w:after="16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4AAEC" w14:textId="77777777" w:rsidR="00D35CB3" w:rsidRPr="00D35CB3" w:rsidRDefault="00D35CB3" w:rsidP="00D35CB3">
            <w:pPr>
              <w:tabs>
                <w:tab w:val="left" w:pos="1692"/>
              </w:tabs>
              <w:spacing w:after="16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Уровень развития ребенка соответствует  среднему уровню</w:t>
            </w:r>
          </w:p>
        </w:tc>
      </w:tr>
      <w:tr w:rsidR="00D35CB3" w:rsidRPr="00D35CB3" w14:paraId="0695F87E" w14:textId="77777777" w:rsidTr="006417A7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70AB7" w14:textId="77777777" w:rsidR="00D35CB3" w:rsidRPr="00D35CB3" w:rsidRDefault="00D35CB3" w:rsidP="00D35CB3">
            <w:pPr>
              <w:tabs>
                <w:tab w:val="left" w:pos="1692"/>
              </w:tabs>
              <w:spacing w:after="16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2C973" w14:textId="77777777" w:rsidR="00D35CB3" w:rsidRPr="00D35CB3" w:rsidRDefault="00D35CB3" w:rsidP="00D35CB3">
            <w:pPr>
              <w:tabs>
                <w:tab w:val="left" w:pos="1692"/>
              </w:tabs>
              <w:spacing w:after="16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Учить сравнивать предметы разной величины (по длине, высоте, ширине, толщине) в возрастающем и убывающем порядке.</w:t>
            </w:r>
            <w:r w:rsidRPr="00D35CB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Учить   различать   диких и домашних  животных .перелетных и зимующих </w:t>
            </w:r>
            <w:r w:rsidRPr="00D35CB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Считать в пределах 5 называть дни недели.</w:t>
            </w: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718BF" w14:textId="77777777" w:rsidR="00D35CB3" w:rsidRPr="00D35CB3" w:rsidRDefault="00D35CB3" w:rsidP="00D35CB3">
            <w:pPr>
              <w:tabs>
                <w:tab w:val="left" w:pos="1692"/>
              </w:tabs>
              <w:spacing w:after="16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Продолжать определять положение предметов на листе бумаге, продолжать формировать навык прямого и обратного счета. Называть последовательно дни недели, месяцы, времена года. Знает числа «соседей»    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D144E" w14:textId="77777777" w:rsidR="00D35CB3" w:rsidRPr="00D35CB3" w:rsidRDefault="00D35CB3" w:rsidP="00D35CB3">
            <w:pPr>
              <w:tabs>
                <w:tab w:val="left" w:pos="1692"/>
              </w:tabs>
              <w:spacing w:after="16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нает прямой и обратный счет в пределах 10-ти, различает вопросы "Сколько?", "Который?" ("Какой?") и правильно отвечает на них</w:t>
            </w: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;</w:t>
            </w:r>
          </w:p>
          <w:p w14:paraId="6F00C1A9" w14:textId="77777777" w:rsidR="00D35CB3" w:rsidRPr="00D35CB3" w:rsidRDefault="00D35CB3" w:rsidP="00D35CB3">
            <w:pPr>
              <w:tabs>
                <w:tab w:val="left" w:pos="1692"/>
              </w:tabs>
              <w:spacing w:after="16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располагает предметы в порядке возрастания и убывания;</w:t>
            </w:r>
          </w:p>
          <w:p w14:paraId="0B125B9F" w14:textId="77777777" w:rsidR="00D35CB3" w:rsidRPr="00D35CB3" w:rsidRDefault="00D35CB3" w:rsidP="00D35CB3">
            <w:pPr>
              <w:tabs>
                <w:tab w:val="left" w:pos="1692"/>
              </w:tabs>
              <w:spacing w:after="16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ориентируется на листе бумаги, называет последовательно дни недели, месяцы по временам года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1938A" w14:textId="77777777" w:rsidR="00D35CB3" w:rsidRPr="00D35CB3" w:rsidRDefault="00D35CB3" w:rsidP="00D35CB3">
            <w:pPr>
              <w:tabs>
                <w:tab w:val="left" w:pos="1692"/>
              </w:tabs>
              <w:spacing w:after="16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Уровень развития ребенка соответствует  среднему уровню</w:t>
            </w:r>
          </w:p>
        </w:tc>
      </w:tr>
      <w:tr w:rsidR="00D35CB3" w:rsidRPr="00D35CB3" w14:paraId="26005FA2" w14:textId="77777777" w:rsidTr="006417A7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AA7B4" w14:textId="77777777" w:rsidR="00D35CB3" w:rsidRPr="00D35CB3" w:rsidRDefault="00D35CB3" w:rsidP="00D35CB3">
            <w:pPr>
              <w:tabs>
                <w:tab w:val="left" w:pos="1692"/>
              </w:tabs>
              <w:spacing w:after="16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08B7F" w14:textId="77777777" w:rsidR="00D35CB3" w:rsidRPr="00D35CB3" w:rsidRDefault="00D35CB3" w:rsidP="00D35CB3">
            <w:pPr>
              <w:tabs>
                <w:tab w:val="left" w:pos="1692"/>
              </w:tabs>
              <w:spacing w:after="16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Pr="00D35CB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Развивать  рисовать  предметы и обьекты   по  образцу педагога  ,технику лепки точно  передавать ритм музыки Продолжать    формировать создовать несложные композиции.</w:t>
            </w: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Выполняет задачи  работает с коллективом по обоюдному согласию</w:t>
            </w:r>
            <w:r w:rsidRPr="00D35CB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</w:t>
            </w:r>
            <w:r w:rsidRPr="00D35CB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43837" w14:textId="77777777" w:rsidR="00D35CB3" w:rsidRPr="00D35CB3" w:rsidRDefault="00D35CB3" w:rsidP="00D35CB3">
            <w:pPr>
              <w:tabs>
                <w:tab w:val="left" w:pos="1692"/>
              </w:tabs>
              <w:spacing w:after="16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Продолжать  развивать умение изображать предметы по образцу с учетом форм, цвета; освоить различные техники лепки, рисования. Развивать навык вырезания из бумаги, сложенной гармошкой. Уметь рисовать элементы казахского орнамента и украшать ими одежду, предметы быта.</w:t>
            </w:r>
          </w:p>
          <w:p w14:paraId="514D6ED8" w14:textId="77777777" w:rsidR="00D35CB3" w:rsidRPr="00D35CB3" w:rsidRDefault="00D35CB3" w:rsidP="00D35CB3">
            <w:pPr>
              <w:tabs>
                <w:tab w:val="left" w:pos="1692"/>
              </w:tabs>
              <w:spacing w:after="16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Уметь работать в команде.       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23EA5" w14:textId="77777777" w:rsidR="00D35CB3" w:rsidRPr="00D35CB3" w:rsidRDefault="00D35CB3" w:rsidP="00D35CB3">
            <w:pPr>
              <w:tabs>
                <w:tab w:val="left" w:pos="1692"/>
              </w:tabs>
              <w:spacing w:after="16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меет пользоваться красками, смешивает акварель в палитре с водой, красит карандашом различными принтами, для получения</w:t>
            </w: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;</w:t>
            </w:r>
          </w:p>
          <w:p w14:paraId="454A022E" w14:textId="77777777" w:rsidR="00D35CB3" w:rsidRPr="00D35CB3" w:rsidRDefault="00D35CB3" w:rsidP="00D35CB3">
            <w:pPr>
              <w:tabs>
                <w:tab w:val="left" w:pos="1692"/>
              </w:tabs>
              <w:spacing w:after="16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работает с коллективом, выполняет задачи по обоюдному согласию; </w:t>
            </w:r>
          </w:p>
          <w:p w14:paraId="43426811" w14:textId="77777777" w:rsidR="00D35CB3" w:rsidRPr="00D35CB3" w:rsidRDefault="00D35CB3" w:rsidP="00D35CB3">
            <w:pPr>
              <w:tabs>
                <w:tab w:val="left" w:pos="1692"/>
              </w:tabs>
              <w:spacing w:after="16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использует различные методы лепки;</w:t>
            </w:r>
          </w:p>
          <w:p w14:paraId="659F2758" w14:textId="77777777" w:rsidR="00D35CB3" w:rsidRPr="00D35CB3" w:rsidRDefault="00D35CB3" w:rsidP="00D35CB3">
            <w:pPr>
              <w:tabs>
                <w:tab w:val="left" w:pos="1692"/>
              </w:tabs>
              <w:spacing w:after="16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вырезает ножницами различные геометрические фигуры;</w:t>
            </w:r>
          </w:p>
          <w:p w14:paraId="25B54CA3" w14:textId="77777777" w:rsidR="00D35CB3" w:rsidRPr="00D35CB3" w:rsidRDefault="00D35CB3" w:rsidP="00D35CB3">
            <w:pPr>
              <w:tabs>
                <w:tab w:val="left" w:pos="1692"/>
              </w:tabs>
              <w:spacing w:after="16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9D1BF" w14:textId="77777777" w:rsidR="00D35CB3" w:rsidRPr="00D35CB3" w:rsidRDefault="00D35CB3" w:rsidP="00D35CB3">
            <w:pPr>
              <w:tabs>
                <w:tab w:val="left" w:pos="1692"/>
              </w:tabs>
              <w:spacing w:after="16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Уровень развития ребенка соответствует  среднему уровню</w:t>
            </w:r>
          </w:p>
        </w:tc>
      </w:tr>
      <w:tr w:rsidR="00D35CB3" w:rsidRPr="00D35CB3" w14:paraId="29CE1AF8" w14:textId="77777777" w:rsidTr="006417A7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19C1F" w14:textId="77777777" w:rsidR="00D35CB3" w:rsidRPr="00D35CB3" w:rsidRDefault="00D35CB3" w:rsidP="00D35CB3">
            <w:pPr>
              <w:tabs>
                <w:tab w:val="left" w:pos="1692"/>
              </w:tabs>
              <w:spacing w:after="16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F3C08" w14:textId="77777777" w:rsidR="00D35CB3" w:rsidRPr="00D35CB3" w:rsidRDefault="00D35CB3" w:rsidP="00D35CB3">
            <w:pPr>
              <w:tabs>
                <w:tab w:val="left" w:pos="1692"/>
              </w:tabs>
              <w:spacing w:after="16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Понимать  родственные связи, уважает старших, заботится о младших:Закрепить простые представления о хороших и плохих поступках. Развивать умение называть имена членов семьи и близких ему </w:t>
            </w: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людей. Развивать умение называть имена членов семьи и близких ему людей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EF8F7" w14:textId="77777777" w:rsidR="00D35CB3" w:rsidRPr="00D35CB3" w:rsidRDefault="00D35CB3" w:rsidP="00D35CB3">
            <w:pPr>
              <w:tabs>
                <w:tab w:val="left" w:pos="1692"/>
              </w:tabs>
              <w:spacing w:after="16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Учить наблюдать и понимать причинно-следственные связи между живой и неживой природой, явлениями природы, Продолжать учить об охране природы, значении солнца и воздуха в жизни человека, животных и растений.        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1F186" w14:textId="77777777" w:rsidR="00D35CB3" w:rsidRPr="00D35CB3" w:rsidRDefault="00D35CB3" w:rsidP="00D35CB3">
            <w:pPr>
              <w:tabs>
                <w:tab w:val="left" w:pos="1692"/>
              </w:tabs>
              <w:spacing w:after="16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юбит свою Родину, понимает значение живописной природы, достопримечательностей, исторических мест и культурного наследия</w:t>
            </w: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; </w:t>
            </w:r>
          </w:p>
          <w:p w14:paraId="175B7AB3" w14:textId="77777777" w:rsidR="00D35CB3" w:rsidRPr="00D35CB3" w:rsidRDefault="00D35CB3" w:rsidP="00D35CB3">
            <w:pPr>
              <w:tabs>
                <w:tab w:val="left" w:pos="1692"/>
              </w:tabs>
              <w:spacing w:after="16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наблюдает и понимает причинно-следственные связи между живой и </w:t>
            </w: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неживой природой, явлениями природы, знает об охране природы, </w:t>
            </w:r>
          </w:p>
          <w:p w14:paraId="2B7ED06A" w14:textId="77777777" w:rsidR="00D35CB3" w:rsidRPr="00D35CB3" w:rsidRDefault="00D35CB3" w:rsidP="00D35CB3">
            <w:pPr>
              <w:tabs>
                <w:tab w:val="left" w:pos="1692"/>
              </w:tabs>
              <w:spacing w:after="16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понимает и различает что  «правильно» или  «неправильно»,  «хорошо» или «плохо»: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E2C81" w14:textId="77777777" w:rsidR="00D35CB3" w:rsidRPr="00D35CB3" w:rsidRDefault="00D35CB3" w:rsidP="00D35CB3">
            <w:pPr>
              <w:tabs>
                <w:tab w:val="left" w:pos="1692"/>
              </w:tabs>
              <w:spacing w:after="16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5C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Уровень развития ребенка соответствует  среднему уровню</w:t>
            </w:r>
          </w:p>
        </w:tc>
      </w:tr>
    </w:tbl>
    <w:p w14:paraId="62ED6838" w14:textId="77777777" w:rsidR="00D35CB3" w:rsidRPr="00D35CB3" w:rsidRDefault="00D35CB3" w:rsidP="00D35CB3">
      <w:pPr>
        <w:tabs>
          <w:tab w:val="left" w:pos="1692"/>
        </w:tabs>
        <w:spacing w:line="256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8C41B2A" w14:textId="77777777" w:rsidR="00D35CB3" w:rsidRPr="00D35CB3" w:rsidRDefault="00D35CB3" w:rsidP="00D35CB3">
      <w:pPr>
        <w:tabs>
          <w:tab w:val="left" w:pos="1692"/>
        </w:tabs>
        <w:spacing w:line="256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652E689" w14:textId="77777777" w:rsidR="00D35CB3" w:rsidRPr="00D35CB3" w:rsidRDefault="00D35CB3" w:rsidP="00D35CB3">
      <w:pPr>
        <w:tabs>
          <w:tab w:val="left" w:pos="1692"/>
        </w:tabs>
        <w:spacing w:line="256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562EC29" w14:textId="77777777" w:rsidR="00D35CB3" w:rsidRPr="00D35CB3" w:rsidRDefault="00D35CB3" w:rsidP="00D35CB3">
      <w:pPr>
        <w:tabs>
          <w:tab w:val="left" w:pos="1692"/>
        </w:tabs>
        <w:spacing w:line="25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67EAFEE" w14:textId="77777777" w:rsidR="008A44A8" w:rsidRDefault="008A44A8" w:rsidP="008A44A8">
      <w:pPr>
        <w:spacing w:line="254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Индивидуальная карта развития ребенка на 2025-2026 учебный год</w:t>
      </w:r>
    </w:p>
    <w:p w14:paraId="453001B8" w14:textId="77777777" w:rsidR="008A44A8" w:rsidRDefault="008A44A8" w:rsidP="008A44A8">
      <w:pPr>
        <w:spacing w:after="0" w:line="254" w:lineRule="auto"/>
        <w:ind w:left="-42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ФИО ребенка: </w:t>
      </w:r>
      <w:r>
        <w:rPr>
          <w:rFonts w:ascii="Times New Roman" w:eastAsia="Calibri" w:hAnsi="Times New Roman" w:cs="Times New Roman"/>
          <w:b/>
          <w:bCs/>
          <w:color w:val="000000"/>
          <w:spacing w:val="-1"/>
          <w:w w:val="101"/>
          <w:sz w:val="24"/>
          <w:szCs w:val="24"/>
        </w:rPr>
        <w:t xml:space="preserve">Збасов Амир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Дата рождения 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: </w:t>
      </w:r>
      <w:bookmarkStart w:id="4" w:name="_Hlk185064527"/>
      <w:r>
        <w:rPr>
          <w:rFonts w:ascii="Times New Roman" w:eastAsia="Calibri" w:hAnsi="Times New Roman" w:cs="Times New Roman"/>
          <w:b/>
          <w:bCs/>
          <w:color w:val="000000"/>
          <w:w w:val="101"/>
          <w:sz w:val="24"/>
          <w:szCs w:val="24"/>
        </w:rPr>
        <w:t>21.06.2020г</w:t>
      </w:r>
      <w:bookmarkEnd w:id="4"/>
    </w:p>
    <w:p w14:paraId="5DBEDBE4" w14:textId="77777777" w:rsidR="008A44A8" w:rsidRPr="00921F1C" w:rsidRDefault="008A44A8" w:rsidP="008A44A8">
      <w:pPr>
        <w:widowControl w:val="0"/>
        <w:autoSpaceDE w:val="0"/>
        <w:autoSpaceDN w:val="0"/>
        <w:spacing w:after="0" w:line="240" w:lineRule="auto"/>
        <w:ind w:left="-426" w:right="103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Организации образования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«Детский сад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Little</w:t>
      </w:r>
      <w:r w:rsidRPr="00921F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7E0690D1" w14:textId="77777777" w:rsidR="008A44A8" w:rsidRDefault="008A44A8" w:rsidP="008A44A8">
      <w:pPr>
        <w:spacing w:after="0" w:line="254" w:lineRule="auto"/>
        <w:ind w:left="-426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Группа предшкольной подготовки 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№6 «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>Солнышко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»</w:t>
      </w:r>
    </w:p>
    <w:tbl>
      <w:tblPr>
        <w:tblW w:w="15452" w:type="dxa"/>
        <w:tblInd w:w="-431" w:type="dxa"/>
        <w:tblLook w:val="04A0" w:firstRow="1" w:lastRow="0" w:firstColumn="1" w:lastColumn="0" w:noHBand="0" w:noVBand="1"/>
      </w:tblPr>
      <w:tblGrid>
        <w:gridCol w:w="2311"/>
        <w:gridCol w:w="3360"/>
        <w:gridCol w:w="3514"/>
        <w:gridCol w:w="3148"/>
        <w:gridCol w:w="3119"/>
      </w:tblGrid>
      <w:tr w:rsidR="008A44A8" w14:paraId="2CCA081D" w14:textId="77777777" w:rsidTr="006417A7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E9DB5" w14:textId="77777777" w:rsidR="008A44A8" w:rsidRDefault="008A44A8" w:rsidP="006417A7">
            <w:pPr>
              <w:spacing w:after="0" w:line="254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5054A" w14:textId="77777777" w:rsidR="008A44A8" w:rsidRDefault="008A44A8" w:rsidP="006417A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14:paraId="2C48CE3D" w14:textId="77777777" w:rsidR="008A44A8" w:rsidRDefault="008A44A8" w:rsidP="006417A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CB249" w14:textId="77777777" w:rsidR="008A44A8" w:rsidRDefault="008A44A8" w:rsidP="006417A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14:paraId="67F04FDE" w14:textId="77777777" w:rsidR="008A44A8" w:rsidRDefault="008A44A8" w:rsidP="006417A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4DE15" w14:textId="77777777" w:rsidR="008A44A8" w:rsidRDefault="008A44A8" w:rsidP="006417A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14:paraId="4C3872BE" w14:textId="77777777" w:rsidR="008A44A8" w:rsidRDefault="008A44A8" w:rsidP="006417A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6B5D2" w14:textId="77777777" w:rsidR="008A44A8" w:rsidRDefault="008A44A8" w:rsidP="006417A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8A44A8" w14:paraId="4A546B3A" w14:textId="77777777" w:rsidTr="006417A7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61DAB" w14:textId="77777777" w:rsidR="008A44A8" w:rsidRDefault="008A44A8" w:rsidP="006417A7">
            <w:pPr>
              <w:spacing w:line="254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D20DB" w14:textId="0BD028AD" w:rsidR="008A44A8" w:rsidRDefault="008A44A8" w:rsidP="006417A7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25571" w14:textId="6E79A87D" w:rsidR="008A44A8" w:rsidRDefault="008A44A8" w:rsidP="006417A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48866" w14:textId="77777777" w:rsidR="008A44A8" w:rsidRDefault="008A44A8" w:rsidP="006417A7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ходит в колонне по одному, по двое, по трое, с перешагиванием через предметы, боком: с поворотом в другую сторону по сигналу:</w:t>
            </w:r>
            <w:r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старается бегать с разной скоростью</w:t>
            </w:r>
            <w:r>
              <w:rPr>
                <w:rFonts w:ascii="Times New Roman" w:eastAsia="Calibri" w:hAnsi="Times New Roman" w:cs="Times New Roman"/>
              </w:rPr>
              <w:t xml:space="preserve"> лазает, переходя от одной гимнастической стенки к другой:</w:t>
            </w:r>
            <w:r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проявляет интерес к играм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владеет навыками </w:t>
            </w:r>
            <w:r>
              <w:rPr>
                <w:rFonts w:ascii="Times New Roman" w:eastAsia="Calibri" w:hAnsi="Times New Roman" w:cs="Times New Roman"/>
                <w:color w:val="000000"/>
              </w:rPr>
              <w:lastRenderedPageBreak/>
              <w:t>самообслуживания и ухода за одеждой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17B50" w14:textId="77777777" w:rsidR="008A44A8" w:rsidRDefault="008A44A8" w:rsidP="006417A7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Уровень развития ребенка соответствует  среднему уровню</w:t>
            </w:r>
          </w:p>
        </w:tc>
      </w:tr>
      <w:tr w:rsidR="008A44A8" w14:paraId="7256ACCB" w14:textId="77777777" w:rsidTr="006417A7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26EA2" w14:textId="77777777" w:rsidR="008A44A8" w:rsidRDefault="008A44A8" w:rsidP="006417A7">
            <w:pPr>
              <w:spacing w:line="254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Коммуникативные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AF92C" w14:textId="7F7CCDF6" w:rsidR="008A44A8" w:rsidRDefault="008A44A8" w:rsidP="006417A7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5C8ED" w14:textId="69975577" w:rsidR="005170AA" w:rsidRDefault="008A44A8" w:rsidP="005170AA">
            <w:pPr>
              <w:spacing w:after="0" w:line="240" w:lineRule="auto"/>
              <w:ind w:left="19" w:hanging="1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71EA11EC" w14:textId="4C41BE98" w:rsidR="008A44A8" w:rsidRDefault="008A44A8" w:rsidP="006417A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E853E" w14:textId="77777777" w:rsidR="008A44A8" w:rsidRDefault="008A44A8" w:rsidP="006417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Умеет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употребляет в речи существительные, прилагательные, наречия, многозначные слова, синонимы и антонимы</w:t>
            </w:r>
            <w:r>
              <w:rPr>
                <w:rFonts w:ascii="Times New Roman" w:eastAsia="Times New Roman" w:hAnsi="Times New Roman" w:cs="Times New Roman"/>
              </w:rPr>
              <w:t xml:space="preserve">; </w:t>
            </w:r>
          </w:p>
          <w:p w14:paraId="170A74C4" w14:textId="77777777" w:rsidR="008A44A8" w:rsidRDefault="008A44A8" w:rsidP="006417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Умеет,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выполняет звуковой анализ слов: определяет порядок звуков в слове, гласных и согласных;</w:t>
            </w:r>
          </w:p>
          <w:p w14:paraId="072E437F" w14:textId="77777777" w:rsidR="008A44A8" w:rsidRDefault="008A44A8" w:rsidP="006417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сочиняет рассказы по наблюдениям и сюжетным картинкам;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00CC5" w14:textId="77777777" w:rsidR="008A44A8" w:rsidRDefault="008A44A8" w:rsidP="006417A7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Уровень развития ребенка соответствует  среднему уровню</w:t>
            </w:r>
          </w:p>
        </w:tc>
      </w:tr>
      <w:tr w:rsidR="008A44A8" w14:paraId="29B33436" w14:textId="77777777" w:rsidTr="006417A7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FCFAD" w14:textId="77777777" w:rsidR="008A44A8" w:rsidRDefault="008A44A8" w:rsidP="006417A7">
            <w:pPr>
              <w:spacing w:line="254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ED0EC" w14:textId="0F16D6D0" w:rsidR="008A44A8" w:rsidRDefault="008A44A8" w:rsidP="006417A7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1ECF7" w14:textId="6DB6B814" w:rsidR="008A44A8" w:rsidRDefault="008A44A8" w:rsidP="006417A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C9A9F" w14:textId="77777777" w:rsidR="008A44A8" w:rsidRDefault="008A44A8" w:rsidP="006417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нает прямой и обратный счет в пределах 10-ти, различает вопросы "Сколько?", "Который?" ("Какой?") и правильно отвечает на них</w:t>
            </w:r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12D485E7" w14:textId="77777777" w:rsidR="008A44A8" w:rsidRDefault="008A44A8" w:rsidP="006417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располагает предметы в порядке возрастания и убывания;</w:t>
            </w:r>
          </w:p>
          <w:p w14:paraId="7E21B4F9" w14:textId="77777777" w:rsidR="008A44A8" w:rsidRDefault="008A44A8" w:rsidP="006417A7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ориентируется на листе бумаги, называет последовательно дни недели, месяцы по временам года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8AE4A" w14:textId="77777777" w:rsidR="008A44A8" w:rsidRDefault="008A44A8" w:rsidP="006417A7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Уровень развития ребенка соответствует  среднему уровню</w:t>
            </w:r>
          </w:p>
        </w:tc>
      </w:tr>
      <w:tr w:rsidR="008A44A8" w14:paraId="7DD9601B" w14:textId="77777777" w:rsidTr="006417A7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6C1AC" w14:textId="77777777" w:rsidR="008A44A8" w:rsidRDefault="008A44A8" w:rsidP="006417A7">
            <w:pPr>
              <w:spacing w:line="254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0DD51" w14:textId="7A3B9398" w:rsidR="008A44A8" w:rsidRDefault="008A44A8" w:rsidP="006417A7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F195A" w14:textId="15C0CF27" w:rsidR="008A44A8" w:rsidRDefault="008A44A8" w:rsidP="006417A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C8CCD" w14:textId="77777777" w:rsidR="008A44A8" w:rsidRDefault="008A44A8" w:rsidP="006417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меет пользоваться красками, смешивает акварель в палитре с водой, красит карандашом различными принтами, для получения</w:t>
            </w:r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2AE27F19" w14:textId="77777777" w:rsidR="008A44A8" w:rsidRDefault="008A44A8" w:rsidP="006417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работает с коллективом, выполняет задачи по обоюдному согласию; </w:t>
            </w:r>
          </w:p>
          <w:p w14:paraId="4E32A7C4" w14:textId="77777777" w:rsidR="008A44A8" w:rsidRDefault="008A44A8" w:rsidP="006417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использует различные методы лепки;</w:t>
            </w:r>
          </w:p>
          <w:p w14:paraId="085AE133" w14:textId="77777777" w:rsidR="008A44A8" w:rsidRDefault="008A44A8" w:rsidP="006417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вырезает ножницами различные геометрические фигуры;</w:t>
            </w:r>
          </w:p>
          <w:p w14:paraId="217E1096" w14:textId="77777777" w:rsidR="008A44A8" w:rsidRDefault="008A44A8" w:rsidP="006417A7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анализируя построенное им сооружение, находит эффективные конструктивные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F00A9" w14:textId="77777777" w:rsidR="008A44A8" w:rsidRDefault="008A44A8" w:rsidP="006417A7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Уровень развития ребенка соответствует  среднему уровню</w:t>
            </w:r>
          </w:p>
        </w:tc>
      </w:tr>
      <w:tr w:rsidR="008A44A8" w14:paraId="7F4351C1" w14:textId="77777777" w:rsidTr="006417A7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8F0CF" w14:textId="77777777" w:rsidR="008A44A8" w:rsidRDefault="008A44A8" w:rsidP="006417A7">
            <w:pPr>
              <w:spacing w:line="254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AF88F" w14:textId="5A9A2A99" w:rsidR="008A44A8" w:rsidRDefault="008A44A8" w:rsidP="006417A7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E6B1B" w14:textId="20D7D69F" w:rsidR="008A44A8" w:rsidRDefault="008A44A8" w:rsidP="006417A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FA687" w14:textId="77777777" w:rsidR="008A44A8" w:rsidRDefault="008A44A8" w:rsidP="006417A7">
            <w:pPr>
              <w:widowControl w:val="0"/>
              <w:tabs>
                <w:tab w:val="left" w:pos="1843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юбит свою Родину, понимает значение живописной природы, достопримечательностей, исторических мест и культурного наследия</w:t>
            </w:r>
            <w:r>
              <w:rPr>
                <w:rFonts w:ascii="Times New Roman" w:eastAsia="Times New Roman" w:hAnsi="Times New Roman" w:cs="Times New Roman"/>
              </w:rPr>
              <w:t xml:space="preserve">; </w:t>
            </w:r>
          </w:p>
          <w:p w14:paraId="6F3459F7" w14:textId="77777777" w:rsidR="008A44A8" w:rsidRDefault="008A44A8" w:rsidP="006417A7">
            <w:pPr>
              <w:widowControl w:val="0"/>
              <w:tabs>
                <w:tab w:val="left" w:pos="1843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наблюдает и понимает причинно-следственные связи между живой и неживой природой, явлениями природы, знает об охране природы, </w:t>
            </w:r>
          </w:p>
          <w:p w14:paraId="466C392A" w14:textId="77777777" w:rsidR="008A44A8" w:rsidRDefault="008A44A8" w:rsidP="006417A7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понимает и различает что  «правильно» или  «неправильно»,  «хорошо» или «плохо»: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9D168" w14:textId="77777777" w:rsidR="008A44A8" w:rsidRDefault="008A44A8" w:rsidP="006417A7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Уровень развития ребенка соответствует  среднему уровню</w:t>
            </w:r>
          </w:p>
        </w:tc>
      </w:tr>
    </w:tbl>
    <w:p w14:paraId="54A4442F" w14:textId="77777777" w:rsidR="008A44A8" w:rsidRDefault="008A44A8" w:rsidP="008A44A8">
      <w:pPr>
        <w:spacing w:after="0" w:line="254" w:lineRule="auto"/>
        <w:rPr>
          <w:rFonts w:ascii="Calibri" w:eastAsia="Calibri" w:hAnsi="Calibri" w:cs="Times New Roman"/>
          <w:sz w:val="24"/>
          <w:szCs w:val="24"/>
        </w:rPr>
      </w:pPr>
    </w:p>
    <w:p w14:paraId="3CD8AEA5" w14:textId="77777777" w:rsidR="008A44A8" w:rsidRDefault="008A44A8" w:rsidP="008A44A8">
      <w:pPr>
        <w:spacing w:line="254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FB0B52C" w14:textId="77777777" w:rsidR="008A44A8" w:rsidRDefault="008A44A8" w:rsidP="008A44A8">
      <w:pPr>
        <w:spacing w:line="254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92352E5" w14:textId="77777777" w:rsidR="008A44A8" w:rsidRDefault="008A44A8" w:rsidP="008A44A8">
      <w:pPr>
        <w:spacing w:line="254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B2FE2F8" w14:textId="77777777" w:rsidR="008A44A8" w:rsidRDefault="008A44A8" w:rsidP="008A44A8">
      <w:pPr>
        <w:spacing w:line="254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72344BE" w14:textId="77777777" w:rsidR="008A44A8" w:rsidRDefault="008A44A8" w:rsidP="008A44A8">
      <w:pPr>
        <w:spacing w:line="254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F112895" w14:textId="77777777" w:rsidR="008A44A8" w:rsidRDefault="008A44A8" w:rsidP="008A44A8">
      <w:pPr>
        <w:spacing w:line="254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04EA3D5" w14:textId="77777777" w:rsidR="008A44A8" w:rsidRDefault="008A44A8" w:rsidP="008A44A8">
      <w:pPr>
        <w:spacing w:line="254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Индивидуальная карта развития ребенка на 2025-20256учебный год</w:t>
      </w:r>
    </w:p>
    <w:p w14:paraId="13F01C11" w14:textId="77777777" w:rsidR="008A44A8" w:rsidRPr="00921F1C" w:rsidRDefault="008A44A8" w:rsidP="008A44A8">
      <w:pPr>
        <w:spacing w:after="0"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921F1C">
        <w:rPr>
          <w:rFonts w:ascii="Times New Roman" w:eastAsia="Calibri" w:hAnsi="Times New Roman" w:cs="Times New Roman"/>
          <w:sz w:val="24"/>
          <w:szCs w:val="24"/>
        </w:rPr>
        <w:t>ФИО ребенка:</w:t>
      </w:r>
      <w:r>
        <w:rPr>
          <w:rFonts w:ascii="Times New Roman" w:eastAsia="Calibri" w:hAnsi="Times New Roman" w:cs="Times New Roman"/>
          <w:sz w:val="24"/>
          <w:szCs w:val="24"/>
        </w:rPr>
        <w:t xml:space="preserve">Уразалин </w:t>
      </w:r>
      <w:r w:rsidRPr="00921F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21F1C">
        <w:rPr>
          <w:rFonts w:ascii="Times New Roman" w:eastAsia="Calibri" w:hAnsi="Times New Roman" w:cs="Times New Roman"/>
          <w:bCs/>
          <w:sz w:val="24"/>
          <w:szCs w:val="24"/>
        </w:rPr>
        <w:t>Аль-Азиз</w:t>
      </w:r>
      <w:r w:rsidRPr="00921F1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</w:t>
      </w:r>
      <w:r w:rsidRPr="00921F1C">
        <w:rPr>
          <w:rFonts w:ascii="Times New Roman" w:eastAsia="Calibri" w:hAnsi="Times New Roman" w:cs="Times New Roman"/>
          <w:sz w:val="24"/>
          <w:szCs w:val="24"/>
        </w:rPr>
        <w:t xml:space="preserve">                            Дата рождения </w:t>
      </w:r>
      <w:r w:rsidRPr="00921F1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19.08.19</w:t>
      </w:r>
      <w:r w:rsidRPr="00921F1C">
        <w:rPr>
          <w:rFonts w:ascii="Times New Roman" w:eastAsia="Calibri" w:hAnsi="Times New Roman" w:cs="Times New Roman"/>
          <w:b/>
          <w:bCs/>
          <w:sz w:val="24"/>
          <w:szCs w:val="24"/>
        </w:rPr>
        <w:t>г</w:t>
      </w:r>
    </w:p>
    <w:p w14:paraId="7D716B0C" w14:textId="77777777" w:rsidR="008A44A8" w:rsidRPr="00921F1C" w:rsidRDefault="008A44A8" w:rsidP="008A44A8">
      <w:pPr>
        <w:spacing w:after="0"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921F1C">
        <w:rPr>
          <w:rFonts w:ascii="Times New Roman" w:eastAsia="Calibri" w:hAnsi="Times New Roman" w:cs="Times New Roman"/>
          <w:sz w:val="24"/>
          <w:szCs w:val="24"/>
          <w:lang w:val="kk-KZ"/>
        </w:rPr>
        <w:t>Организации образования</w:t>
      </w:r>
      <w:r w:rsidRPr="00921F1C">
        <w:rPr>
          <w:rFonts w:ascii="Times New Roman" w:eastAsia="Calibri" w:hAnsi="Times New Roman" w:cs="Times New Roman"/>
          <w:sz w:val="24"/>
          <w:szCs w:val="24"/>
        </w:rPr>
        <w:t>:</w:t>
      </w:r>
      <w:r w:rsidRPr="00921F1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921F1C">
        <w:rPr>
          <w:rFonts w:ascii="Times New Roman" w:eastAsia="Calibri" w:hAnsi="Times New Roman" w:cs="Times New Roman"/>
          <w:sz w:val="24"/>
          <w:szCs w:val="24"/>
        </w:rPr>
        <w:t xml:space="preserve">«Детский сад  </w:t>
      </w:r>
      <w:r w:rsidRPr="00921F1C">
        <w:rPr>
          <w:rFonts w:ascii="Times New Roman" w:eastAsia="Calibri" w:hAnsi="Times New Roman" w:cs="Times New Roman"/>
          <w:sz w:val="24"/>
          <w:szCs w:val="24"/>
          <w:lang w:val="en-US"/>
        </w:rPr>
        <w:t>Little</w:t>
      </w:r>
      <w:r w:rsidRPr="00921F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21F1C">
        <w:rPr>
          <w:rFonts w:ascii="Times New Roman" w:eastAsia="Calibri" w:hAnsi="Times New Roman" w:cs="Times New Roman"/>
          <w:sz w:val="24"/>
          <w:szCs w:val="24"/>
          <w:lang w:val="en-US"/>
        </w:rPr>
        <w:t>People</w:t>
      </w:r>
      <w:r w:rsidRPr="00921F1C">
        <w:rPr>
          <w:rFonts w:ascii="Times New Roman" w:eastAsia="Calibri" w:hAnsi="Times New Roman" w:cs="Times New Roman"/>
          <w:sz w:val="24"/>
          <w:szCs w:val="24"/>
        </w:rPr>
        <w:t>»</w:t>
      </w:r>
    </w:p>
    <w:p w14:paraId="0324B861" w14:textId="77777777" w:rsidR="008A44A8" w:rsidRPr="00921F1C" w:rsidRDefault="008A44A8" w:rsidP="008A44A8">
      <w:pPr>
        <w:spacing w:after="0" w:line="254" w:lineRule="auto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</w:pPr>
      <w:r w:rsidRPr="00921F1C">
        <w:rPr>
          <w:rFonts w:ascii="Times New Roman" w:eastAsia="Calibri" w:hAnsi="Times New Roman" w:cs="Times New Roman"/>
          <w:sz w:val="24"/>
          <w:szCs w:val="24"/>
        </w:rPr>
        <w:t xml:space="preserve">Группа предшкольной подготовки </w:t>
      </w:r>
      <w:r w:rsidRPr="00921F1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№6 «</w:t>
      </w:r>
      <w:r w:rsidRPr="00921F1C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>Солнышко</w:t>
      </w:r>
      <w:r w:rsidRPr="00921F1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»</w:t>
      </w:r>
    </w:p>
    <w:p w14:paraId="32C20F05" w14:textId="77777777" w:rsidR="008A44A8" w:rsidRDefault="008A44A8" w:rsidP="008A44A8">
      <w:pPr>
        <w:spacing w:after="0" w:line="254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tbl>
      <w:tblPr>
        <w:tblW w:w="15452" w:type="dxa"/>
        <w:tblInd w:w="-431" w:type="dxa"/>
        <w:tblLook w:val="04A0" w:firstRow="1" w:lastRow="0" w:firstColumn="1" w:lastColumn="0" w:noHBand="0" w:noVBand="1"/>
      </w:tblPr>
      <w:tblGrid>
        <w:gridCol w:w="2311"/>
        <w:gridCol w:w="3360"/>
        <w:gridCol w:w="3514"/>
        <w:gridCol w:w="3148"/>
        <w:gridCol w:w="3119"/>
      </w:tblGrid>
      <w:tr w:rsidR="008A44A8" w14:paraId="3DD7C54B" w14:textId="77777777" w:rsidTr="006417A7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70BFB" w14:textId="77777777" w:rsidR="008A44A8" w:rsidRDefault="008A44A8" w:rsidP="006417A7">
            <w:pPr>
              <w:spacing w:after="0" w:line="254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Компетенции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392DF" w14:textId="77777777" w:rsidR="008A44A8" w:rsidRDefault="008A44A8" w:rsidP="006417A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14:paraId="23C64410" w14:textId="77777777" w:rsidR="008A44A8" w:rsidRDefault="008A44A8" w:rsidP="006417A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DE57E" w14:textId="77777777" w:rsidR="008A44A8" w:rsidRDefault="008A44A8" w:rsidP="006417A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14:paraId="63C9D7C8" w14:textId="77777777" w:rsidR="008A44A8" w:rsidRDefault="008A44A8" w:rsidP="006417A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7F8A9" w14:textId="77777777" w:rsidR="008A44A8" w:rsidRDefault="008A44A8" w:rsidP="006417A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14:paraId="1CBB3F8B" w14:textId="77777777" w:rsidR="008A44A8" w:rsidRDefault="008A44A8" w:rsidP="006417A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16A4C" w14:textId="77777777" w:rsidR="008A44A8" w:rsidRDefault="008A44A8" w:rsidP="006417A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8A44A8" w14:paraId="03FE0EEC" w14:textId="77777777" w:rsidTr="006417A7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8A65D" w14:textId="77777777" w:rsidR="008A44A8" w:rsidRDefault="008A44A8" w:rsidP="006417A7">
            <w:pPr>
              <w:spacing w:after="0" w:line="254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308A3" w14:textId="67611D80" w:rsidR="008A44A8" w:rsidRDefault="008A44A8" w:rsidP="006417A7">
            <w:pPr>
              <w:spacing w:after="0" w:line="254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07F5D" w14:textId="4488FEF2" w:rsidR="008A44A8" w:rsidRDefault="008A44A8" w:rsidP="006417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3092B" w14:textId="77777777" w:rsidR="008A44A8" w:rsidRDefault="008A44A8" w:rsidP="006417A7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ходит в колонне по одному, по двое, по трое, с перешагиванием через предметы, боком: с поворотом в другую сторону по сигналу:</w:t>
            </w:r>
            <w:r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старается бегать с разной скоростью</w:t>
            </w:r>
            <w:r>
              <w:rPr>
                <w:rFonts w:ascii="Times New Roman" w:eastAsia="Calibri" w:hAnsi="Times New Roman" w:cs="Times New Roman"/>
              </w:rPr>
              <w:t xml:space="preserve"> лазает, переходя от одной гимнастической стенки к другой:</w:t>
            </w:r>
            <w:r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проявляет интерес к играм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владеет навыками самообслуживания и ухода за одеждой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3B687" w14:textId="77777777" w:rsidR="008A44A8" w:rsidRDefault="008A44A8" w:rsidP="006417A7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Уровень развития ребенка соответствует  среднему уровню</w:t>
            </w:r>
          </w:p>
        </w:tc>
      </w:tr>
      <w:tr w:rsidR="008A44A8" w14:paraId="6CD062B8" w14:textId="77777777" w:rsidTr="006417A7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F17DA" w14:textId="77777777" w:rsidR="008A44A8" w:rsidRDefault="008A44A8" w:rsidP="006417A7">
            <w:pPr>
              <w:spacing w:after="0" w:line="254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2CECD" w14:textId="13B5A340" w:rsidR="008A44A8" w:rsidRDefault="008A44A8" w:rsidP="006417A7">
            <w:pPr>
              <w:spacing w:after="0" w:line="254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0F617" w14:textId="56A963D4" w:rsidR="008A44A8" w:rsidRDefault="008A44A8" w:rsidP="005170AA">
            <w:pPr>
              <w:spacing w:after="0" w:line="240" w:lineRule="auto"/>
              <w:ind w:left="19" w:right="-149" w:hanging="1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D9523" w14:textId="77777777" w:rsidR="008A44A8" w:rsidRDefault="008A44A8" w:rsidP="006417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Умеет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употребляет в речи существительные, прилагательные, наречия, многозначные слова, синонимы и антонимы</w:t>
            </w:r>
            <w:r>
              <w:rPr>
                <w:rFonts w:ascii="Times New Roman" w:eastAsia="Times New Roman" w:hAnsi="Times New Roman" w:cs="Times New Roman"/>
              </w:rPr>
              <w:t xml:space="preserve">; </w:t>
            </w:r>
          </w:p>
          <w:p w14:paraId="597F562D" w14:textId="77777777" w:rsidR="008A44A8" w:rsidRDefault="008A44A8" w:rsidP="006417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Умеет,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выполняет звуковой анализ слов: определяет порядок звуков в слове, гласных и согласных;</w:t>
            </w:r>
          </w:p>
          <w:p w14:paraId="0519DCEF" w14:textId="77777777" w:rsidR="008A44A8" w:rsidRDefault="008A44A8" w:rsidP="006417A7">
            <w:pPr>
              <w:spacing w:after="0" w:line="254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Calibri" w:eastAsia="Calibri" w:hAnsi="Calibri" w:cs="Times New Roman"/>
              </w:rPr>
              <w:t>сочиняет рассказы по наблюдениям и сюжетным картинкам;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7578" w14:textId="77777777" w:rsidR="008A44A8" w:rsidRDefault="008A44A8" w:rsidP="006417A7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Уровень развития ребенка соответствует  среднему уровню</w:t>
            </w:r>
          </w:p>
        </w:tc>
      </w:tr>
      <w:tr w:rsidR="008A44A8" w14:paraId="35455F42" w14:textId="77777777" w:rsidTr="006417A7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81CCA" w14:textId="77777777" w:rsidR="008A44A8" w:rsidRDefault="008A44A8" w:rsidP="006417A7">
            <w:pPr>
              <w:spacing w:after="0" w:line="254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5333E" w14:textId="7256C10C" w:rsidR="008A44A8" w:rsidRDefault="008A44A8" w:rsidP="006417A7">
            <w:pPr>
              <w:spacing w:after="0" w:line="254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BC4C3" w14:textId="7F023DA1" w:rsidR="008A44A8" w:rsidRDefault="008A44A8" w:rsidP="006417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8549D" w14:textId="77777777" w:rsidR="008A44A8" w:rsidRDefault="008A44A8" w:rsidP="006417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нает прямой и обратный счет в пределах 10-ти, различает вопросы "Сколько?", "Который?" ("Какой?") и правильно отвечает на них</w:t>
            </w:r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7042FAD3" w14:textId="77777777" w:rsidR="008A44A8" w:rsidRDefault="008A44A8" w:rsidP="006417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располагает предметы в порядке возрастания и убывания;</w:t>
            </w:r>
          </w:p>
          <w:p w14:paraId="549D7127" w14:textId="77777777" w:rsidR="008A44A8" w:rsidRDefault="008A44A8" w:rsidP="006417A7">
            <w:pPr>
              <w:spacing w:after="0" w:line="254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ориентируется на листе бумаги, называет последовательно дни недели, месяцы по временам года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AD2CA" w14:textId="77777777" w:rsidR="008A44A8" w:rsidRDefault="008A44A8" w:rsidP="006417A7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Уровень развития ребенка соответствует  среднему уровню</w:t>
            </w:r>
          </w:p>
        </w:tc>
      </w:tr>
      <w:tr w:rsidR="008A44A8" w14:paraId="74275065" w14:textId="77777777" w:rsidTr="006417A7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43294" w14:textId="77777777" w:rsidR="008A44A8" w:rsidRDefault="008A44A8" w:rsidP="006417A7">
            <w:pPr>
              <w:spacing w:after="0" w:line="254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53C2C" w14:textId="0538EAC4" w:rsidR="008A44A8" w:rsidRDefault="008A44A8" w:rsidP="006417A7">
            <w:pPr>
              <w:spacing w:after="0" w:line="254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226BF" w14:textId="5DC45652" w:rsidR="008A44A8" w:rsidRDefault="008A44A8" w:rsidP="006417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54128" w14:textId="77777777" w:rsidR="008A44A8" w:rsidRDefault="008A44A8" w:rsidP="006417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меет пользоваться красками, смешивает акварель в палитре с водой, красит карандашом различными принтами, для получения</w:t>
            </w:r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08817839" w14:textId="77777777" w:rsidR="008A44A8" w:rsidRDefault="008A44A8" w:rsidP="006417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работает с коллективом, выполняет задачи по обоюдному согласию; </w:t>
            </w:r>
          </w:p>
          <w:p w14:paraId="69EDCA44" w14:textId="77777777" w:rsidR="008A44A8" w:rsidRDefault="008A44A8" w:rsidP="006417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использует различные методы лепки;</w:t>
            </w:r>
          </w:p>
          <w:p w14:paraId="62758F4F" w14:textId="77777777" w:rsidR="008A44A8" w:rsidRDefault="008A44A8" w:rsidP="006417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вырезает ножницами различные геометрические фигуры;</w:t>
            </w:r>
          </w:p>
          <w:p w14:paraId="5307A629" w14:textId="77777777" w:rsidR="008A44A8" w:rsidRDefault="008A44A8" w:rsidP="006417A7">
            <w:pPr>
              <w:spacing w:after="0" w:line="254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анализируя построенное им сооружение, находит эффективные конструктивные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E5247" w14:textId="77777777" w:rsidR="008A44A8" w:rsidRDefault="008A44A8" w:rsidP="006417A7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Уровень развития ребенка соответствует  среднему уровню</w:t>
            </w:r>
          </w:p>
        </w:tc>
      </w:tr>
      <w:tr w:rsidR="008A44A8" w14:paraId="4C6F76B1" w14:textId="77777777" w:rsidTr="006417A7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43465" w14:textId="77777777" w:rsidR="008A44A8" w:rsidRDefault="008A44A8" w:rsidP="006417A7">
            <w:pPr>
              <w:spacing w:after="0" w:line="254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ACA5B" w14:textId="739308FD" w:rsidR="008A44A8" w:rsidRDefault="008A44A8" w:rsidP="006417A7">
            <w:pPr>
              <w:spacing w:after="0" w:line="254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0D005" w14:textId="50307808" w:rsidR="008A44A8" w:rsidRDefault="008A44A8" w:rsidP="006417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92250" w14:textId="77777777" w:rsidR="008A44A8" w:rsidRDefault="008A44A8" w:rsidP="006417A7">
            <w:pPr>
              <w:widowControl w:val="0"/>
              <w:tabs>
                <w:tab w:val="left" w:pos="1843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юбит свою Родину, понимает значение живописной природы, достопримечательностей, исторических мест и культурного наследия</w:t>
            </w:r>
            <w:r>
              <w:rPr>
                <w:rFonts w:ascii="Times New Roman" w:eastAsia="Times New Roman" w:hAnsi="Times New Roman" w:cs="Times New Roman"/>
              </w:rPr>
              <w:t xml:space="preserve">; </w:t>
            </w:r>
          </w:p>
          <w:p w14:paraId="04263062" w14:textId="77777777" w:rsidR="008A44A8" w:rsidRDefault="008A44A8" w:rsidP="006417A7">
            <w:pPr>
              <w:widowControl w:val="0"/>
              <w:tabs>
                <w:tab w:val="left" w:pos="1843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наблюдает и понимает причинно-следственные связи между живой и неживой природой, явлениями природы, знает об охране природы, </w:t>
            </w:r>
          </w:p>
          <w:p w14:paraId="481AC07F" w14:textId="77777777" w:rsidR="008A44A8" w:rsidRDefault="008A44A8" w:rsidP="006417A7">
            <w:pPr>
              <w:spacing w:after="0" w:line="254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понимает и различает что  «правильно» или  «неправильно»,  «хорошо» или «плохо»: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79803" w14:textId="77777777" w:rsidR="008A44A8" w:rsidRDefault="008A44A8" w:rsidP="006417A7">
            <w:pPr>
              <w:spacing w:after="0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Уровень развития ребенка соответствует  среднему уровню</w:t>
            </w:r>
          </w:p>
        </w:tc>
      </w:tr>
    </w:tbl>
    <w:p w14:paraId="4F0ACB4B" w14:textId="77777777" w:rsidR="00D35CB3" w:rsidRPr="00D35CB3" w:rsidRDefault="00D35CB3" w:rsidP="00D35CB3">
      <w:pPr>
        <w:tabs>
          <w:tab w:val="left" w:pos="1692"/>
        </w:tabs>
        <w:spacing w:line="25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46BAE93" w14:textId="71AEFC45" w:rsidR="002457CD" w:rsidRPr="00D35CB3" w:rsidRDefault="002457CD" w:rsidP="00D35CB3">
      <w:pPr>
        <w:tabs>
          <w:tab w:val="left" w:pos="1692"/>
        </w:tabs>
        <w:spacing w:line="25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F1AEC55" w14:textId="77777777" w:rsidR="002457CD" w:rsidRDefault="002457CD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A17FDF9" w14:textId="77777777" w:rsidR="006544B5" w:rsidRPr="00387A76" w:rsidRDefault="006544B5" w:rsidP="006544B5">
      <w:pPr>
        <w:spacing w:line="25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87A76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Индивидуальная карта развития ребенка на 2024-2025 учебный год</w:t>
      </w:r>
    </w:p>
    <w:p w14:paraId="5577019D" w14:textId="7361CDA4" w:rsidR="006544B5" w:rsidRPr="00C4483B" w:rsidRDefault="006544B5" w:rsidP="006544B5">
      <w:pPr>
        <w:spacing w:after="0" w:line="256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387A76">
        <w:rPr>
          <w:rFonts w:ascii="Times New Roman" w:hAnsi="Times New Roman" w:cs="Times New Roman"/>
          <w:sz w:val="24"/>
          <w:szCs w:val="24"/>
        </w:rPr>
        <w:t>ФИО ребенка:</w:t>
      </w:r>
      <w:r w:rsidRPr="00C4483B"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Фортуна Егор</w:t>
      </w:r>
      <w:r w:rsidRPr="00C4483B">
        <w:rPr>
          <w:rFonts w:ascii="Times New Roman" w:hAnsi="Times New Roman" w:cs="Times New Roman"/>
          <w:sz w:val="24"/>
          <w:szCs w:val="24"/>
        </w:rPr>
        <w:tab/>
      </w:r>
    </w:p>
    <w:p w14:paraId="5185BACD" w14:textId="3ED6A89A" w:rsidR="006544B5" w:rsidRDefault="006544B5" w:rsidP="006544B5">
      <w:pPr>
        <w:spacing w:after="0" w:line="256" w:lineRule="auto"/>
        <w:ind w:left="-426"/>
        <w:rPr>
          <w:rFonts w:ascii="Times New Roman" w:hAnsi="Times New Roman" w:cs="Times New Roman"/>
          <w:b/>
          <w:bCs/>
          <w:color w:val="000000"/>
          <w:spacing w:val="-1"/>
          <w:w w:val="10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>
        <w:rPr>
          <w:rFonts w:ascii="Times New Roman" w:hAnsi="Times New Roman" w:cs="Times New Roman"/>
          <w:sz w:val="24"/>
          <w:szCs w:val="24"/>
          <w:lang w:val="kk-KZ"/>
        </w:rPr>
        <w:t>29</w:t>
      </w:r>
      <w:r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C4483B">
        <w:rPr>
          <w:rFonts w:ascii="Times New Roman" w:hAnsi="Times New Roman" w:cs="Times New Roman"/>
          <w:sz w:val="24"/>
          <w:szCs w:val="24"/>
        </w:rPr>
        <w:t>.2020 г</w:t>
      </w:r>
      <w:r w:rsidRPr="00387A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5C315A" w14:textId="77777777" w:rsidR="006544B5" w:rsidRPr="00C4483B" w:rsidRDefault="006544B5" w:rsidP="006544B5">
      <w:pPr>
        <w:spacing w:after="0" w:line="256" w:lineRule="auto"/>
        <w:ind w:left="-426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C4483B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Организации образования: Детский сад «Little People»</w:t>
      </w:r>
    </w:p>
    <w:p w14:paraId="75DE0C3B" w14:textId="77777777" w:rsidR="006544B5" w:rsidRPr="002A7FAF" w:rsidRDefault="006544B5" w:rsidP="006544B5">
      <w:pPr>
        <w:spacing w:after="0" w:line="256" w:lineRule="auto"/>
        <w:ind w:left="-426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C4483B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Группа предшкольной подготовки №6 «Солнышко»  </w:t>
      </w:r>
    </w:p>
    <w:tbl>
      <w:tblPr>
        <w:tblW w:w="15452" w:type="dxa"/>
        <w:tblInd w:w="-431" w:type="dxa"/>
        <w:tblLook w:val="04A0" w:firstRow="1" w:lastRow="0" w:firstColumn="1" w:lastColumn="0" w:noHBand="0" w:noVBand="1"/>
      </w:tblPr>
      <w:tblGrid>
        <w:gridCol w:w="2311"/>
        <w:gridCol w:w="3502"/>
        <w:gridCol w:w="3372"/>
        <w:gridCol w:w="3148"/>
        <w:gridCol w:w="3119"/>
      </w:tblGrid>
      <w:tr w:rsidR="006544B5" w:rsidRPr="00387A76" w14:paraId="0A5C4BA5" w14:textId="77777777" w:rsidTr="003637F7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818A9" w14:textId="77777777" w:rsidR="006544B5" w:rsidRPr="00387A76" w:rsidRDefault="006544B5" w:rsidP="003637F7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6F486" w14:textId="77777777" w:rsidR="006544B5" w:rsidRPr="00387A76" w:rsidRDefault="006544B5" w:rsidP="003637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14:paraId="637F6616" w14:textId="77777777" w:rsidR="006544B5" w:rsidRPr="00387A76" w:rsidRDefault="006544B5" w:rsidP="003637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C36AE" w14:textId="77777777" w:rsidR="006544B5" w:rsidRPr="00387A76" w:rsidRDefault="006544B5" w:rsidP="003637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14:paraId="1D4A7F24" w14:textId="77777777" w:rsidR="006544B5" w:rsidRPr="00387A76" w:rsidRDefault="006544B5" w:rsidP="003637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C37F5" w14:textId="77777777" w:rsidR="006544B5" w:rsidRPr="00387A76" w:rsidRDefault="006544B5" w:rsidP="003637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14:paraId="5FFB8E77" w14:textId="77777777" w:rsidR="006544B5" w:rsidRPr="00387A76" w:rsidRDefault="006544B5" w:rsidP="003637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54A9D" w14:textId="77777777" w:rsidR="006544B5" w:rsidRPr="00387A76" w:rsidRDefault="006544B5" w:rsidP="003637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6544B5" w:rsidRPr="00387A76" w14:paraId="24076232" w14:textId="77777777" w:rsidTr="003637F7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EADEB" w14:textId="77777777" w:rsidR="006544B5" w:rsidRPr="00387A76" w:rsidRDefault="006544B5" w:rsidP="003637F7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2D3F5" w14:textId="77777777" w:rsidR="006544B5" w:rsidRPr="00387A76" w:rsidRDefault="006544B5" w:rsidP="003637F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 Продолжать развивать умение соблюдать первоначальные навыки личной гигиены.</w:t>
            </w:r>
            <w:r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Совершенствовать технику  физ способности элементы спортивных игр..</w:t>
            </w:r>
            <w:r w:rsidRPr="00387A7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A31B3" w14:textId="77777777" w:rsidR="006544B5" w:rsidRPr="00387A76" w:rsidRDefault="006544B5" w:rsidP="003637F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076F2">
              <w:rPr>
                <w:rFonts w:ascii="Times New Roman" w:hAnsi="Times New Roman" w:cs="Times New Roman"/>
                <w:sz w:val="24"/>
                <w:szCs w:val="24"/>
              </w:rPr>
              <w:t>Учить работать с мячом, ловить мяч после отскока от пола, перебрасывать мяч в парах, выполнять ведение мяча. Закреплять умение действовать по сигналу.</w:t>
            </w:r>
            <w:r w:rsidRPr="009076F2">
              <w:rPr>
                <w:rFonts w:ascii="Times New Roman" w:hAnsi="Times New Roman" w:cs="Times New Roman"/>
              </w:rPr>
              <w:t xml:space="preserve"> </w:t>
            </w:r>
            <w:r w:rsidRPr="00387A76"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175C0" w14:textId="77777777" w:rsidR="006544B5" w:rsidRPr="008279AB" w:rsidRDefault="006544B5" w:rsidP="003637F7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8279AB">
              <w:rPr>
                <w:rFonts w:ascii="Times New Roman" w:eastAsia="Times New Roman" w:hAnsi="Times New Roman" w:cs="Times New Roman"/>
              </w:rPr>
              <w:t>ходит в колонне по одному, по двое, по трое, с перешагиванием через предметы, боком: с поворотом в другую сторону по сигналу:</w:t>
            </w:r>
            <w:r w:rsidRPr="008279AB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старается бегать с разной скоростью</w:t>
            </w:r>
            <w:r w:rsidRPr="008279AB">
              <w:rPr>
                <w:rFonts w:ascii="Times New Roman" w:hAnsi="Times New Roman" w:cs="Times New Roman"/>
              </w:rPr>
              <w:t xml:space="preserve"> лазает, переходя от одной гимнастической стенки к другой:</w:t>
            </w:r>
            <w:r w:rsidRPr="008279AB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проявляет интерес к играм</w:t>
            </w:r>
            <w:r w:rsidRPr="008279AB">
              <w:rPr>
                <w:rFonts w:ascii="Times New Roman" w:hAnsi="Times New Roman" w:cs="Times New Roman"/>
                <w:color w:val="000000"/>
              </w:rPr>
              <w:t xml:space="preserve"> владеет навыками самообслуживания и ухода за одеждой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EF26F" w14:textId="77777777" w:rsidR="006544B5" w:rsidRPr="00387A76" w:rsidRDefault="006544B5" w:rsidP="003637F7">
            <w:pPr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  среднему уровню развития</w:t>
            </w:r>
          </w:p>
        </w:tc>
      </w:tr>
      <w:tr w:rsidR="006544B5" w:rsidRPr="00387A76" w14:paraId="41957A1B" w14:textId="77777777" w:rsidTr="003637F7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ED1C9" w14:textId="77777777" w:rsidR="006544B5" w:rsidRPr="00387A76" w:rsidRDefault="006544B5" w:rsidP="003637F7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2D9A5" w14:textId="77777777" w:rsidR="006544B5" w:rsidRPr="00387A76" w:rsidRDefault="006544B5" w:rsidP="003637F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Р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азвивать </w:t>
            </w:r>
            <w:r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р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ч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в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ое </w:t>
            </w:r>
            <w:r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б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щ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е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н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 с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взро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101"/>
              </w:rPr>
              <w:t>с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ы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ми</w:t>
            </w:r>
            <w:r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и</w:t>
            </w:r>
            <w:r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с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р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с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</w:rPr>
              <w:t>т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н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к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а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м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и,</w:t>
            </w:r>
            <w:r w:rsidRPr="00DE45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отвечать  на вопросы педагога. Продалжать   отвечать на вопросы  полным предложением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правильно произносить все звуки родного языка.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формировать фонематический слух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46FAC" w14:textId="77777777" w:rsidR="006544B5" w:rsidRPr="00B573D4" w:rsidRDefault="006544B5" w:rsidP="003637F7">
            <w:pPr>
              <w:spacing w:after="0" w:line="240" w:lineRule="auto"/>
              <w:ind w:left="19" w:right="-149" w:hanging="1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573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Продолжать учить выполнять звуковой анализ слов: определять порядок звуков в слове, гласных и согласных, различать гласные и соглас-ные звуки.</w:t>
            </w:r>
          </w:p>
          <w:p w14:paraId="6F6D066D" w14:textId="77777777" w:rsidR="006544B5" w:rsidRPr="00387A76" w:rsidRDefault="006544B5" w:rsidP="003637F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573D4">
              <w:rPr>
                <w:rFonts w:ascii="Times New Roman" w:hAnsi="Times New Roman" w:cs="Times New Roman"/>
                <w:sz w:val="24"/>
                <w:szCs w:val="24"/>
              </w:rPr>
              <w:t>Учить понимать части тела человека, транспорта, встречающихся в повседнев-ной жизни.</w:t>
            </w:r>
            <w:r w:rsidRPr="00387A76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C87D9" w14:textId="77777777" w:rsidR="006544B5" w:rsidRPr="008279AB" w:rsidRDefault="006544B5" w:rsidP="003637F7">
            <w:pPr>
              <w:pStyle w:val="TableParagraph"/>
              <w:ind w:left="0"/>
              <w:rPr>
                <w:lang w:val="ru-RU"/>
              </w:rPr>
            </w:pPr>
            <w:r w:rsidRPr="00387A76"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8279AB">
              <w:rPr>
                <w:lang w:val="ru-RU"/>
              </w:rPr>
              <w:t xml:space="preserve">Умеет </w:t>
            </w:r>
            <w:r w:rsidRPr="008279AB">
              <w:t>употребляет в речи существительные, прилагательные, наречия, многозначные слова, синонимы и антонимы</w:t>
            </w:r>
            <w:r w:rsidRPr="008279AB">
              <w:rPr>
                <w:lang w:val="ru-RU"/>
              </w:rPr>
              <w:t xml:space="preserve">; </w:t>
            </w:r>
          </w:p>
          <w:p w14:paraId="44145A3C" w14:textId="77777777" w:rsidR="006544B5" w:rsidRPr="008279AB" w:rsidRDefault="006544B5" w:rsidP="003637F7">
            <w:pPr>
              <w:pStyle w:val="TableParagraph"/>
              <w:ind w:left="0"/>
              <w:rPr>
                <w:lang w:val="ru-RU"/>
              </w:rPr>
            </w:pPr>
            <w:r w:rsidRPr="008279AB">
              <w:rPr>
                <w:lang w:val="ru-RU"/>
              </w:rPr>
              <w:t xml:space="preserve"> Умеет,</w:t>
            </w:r>
            <w:r w:rsidRPr="008279AB">
              <w:t xml:space="preserve"> </w:t>
            </w:r>
            <w:r w:rsidRPr="008279AB">
              <w:rPr>
                <w:lang w:val="ru-RU"/>
              </w:rPr>
              <w:t>выполняет звуковой анализ слов: определяет порядок звуков в слове, гласных и согласных;</w:t>
            </w:r>
          </w:p>
          <w:p w14:paraId="5BD697CC" w14:textId="77777777" w:rsidR="006544B5" w:rsidRPr="008279AB" w:rsidRDefault="006544B5" w:rsidP="003637F7">
            <w:pPr>
              <w:pStyle w:val="TableParagraph"/>
              <w:ind w:left="0"/>
              <w:rPr>
                <w:lang w:val="ru-RU"/>
              </w:rPr>
            </w:pPr>
            <w:r w:rsidRPr="008279AB">
              <w:rPr>
                <w:lang w:val="ru-RU"/>
              </w:rPr>
              <w:t xml:space="preserve">сочиняет рассказы по наблюдениям и сюжетным картинкам; </w:t>
            </w:r>
          </w:p>
          <w:p w14:paraId="528A4B71" w14:textId="77777777" w:rsidR="006544B5" w:rsidRPr="00387A76" w:rsidRDefault="006544B5" w:rsidP="003637F7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D2231" w14:textId="77777777" w:rsidR="006544B5" w:rsidRPr="00387A76" w:rsidRDefault="006544B5" w:rsidP="003637F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Соответствует   среднему уровню развития</w:t>
            </w:r>
          </w:p>
        </w:tc>
      </w:tr>
      <w:tr w:rsidR="006544B5" w:rsidRPr="00387A76" w14:paraId="7E03E9DF" w14:textId="77777777" w:rsidTr="003637F7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A4284" w14:textId="77777777" w:rsidR="006544B5" w:rsidRPr="00387A76" w:rsidRDefault="006544B5" w:rsidP="003637F7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67A39" w14:textId="77777777" w:rsidR="006544B5" w:rsidRPr="00387A76" w:rsidRDefault="006544B5" w:rsidP="003637F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   </w:t>
            </w:r>
            <w:r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Учить   различать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диких и домашних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животных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DE3B9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.перелетных и зимующих Считать в пределах 5 называть дни недели.</w:t>
            </w:r>
            <w:r w:rsidRPr="00DE3B94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BC65B" w14:textId="77777777" w:rsidR="006544B5" w:rsidRPr="00387A76" w:rsidRDefault="006544B5" w:rsidP="003637F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573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Продолжать ориентироваться на листе бумаги, называть последовательно дни недели, месяцы по временам года. Знает числа «соседей», обратный счет.</w:t>
            </w:r>
            <w:r w:rsidRPr="00B573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A76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56F3E" w14:textId="77777777" w:rsidR="006544B5" w:rsidRPr="008279AB" w:rsidRDefault="006544B5" w:rsidP="003637F7">
            <w:pPr>
              <w:pStyle w:val="TableParagraph"/>
              <w:ind w:left="0"/>
              <w:rPr>
                <w:lang w:val="ru-RU"/>
              </w:rPr>
            </w:pPr>
            <w:r w:rsidRPr="008279AB">
              <w:rPr>
                <w:lang w:val="ru-RU"/>
              </w:rPr>
              <w:t>З</w:t>
            </w:r>
            <w:r w:rsidRPr="008279AB">
              <w:t>нает прямой и обратный счет в пределах 10-ти, различает вопросы "Сколько?", "Который?" ("Какой?") и правильно отвечает на них</w:t>
            </w:r>
            <w:r w:rsidRPr="008279AB">
              <w:rPr>
                <w:lang w:val="ru-RU"/>
              </w:rPr>
              <w:t>;</w:t>
            </w:r>
          </w:p>
          <w:p w14:paraId="475983BA" w14:textId="77777777" w:rsidR="006544B5" w:rsidRPr="008279AB" w:rsidRDefault="006544B5" w:rsidP="003637F7">
            <w:pPr>
              <w:pStyle w:val="TableParagraph"/>
              <w:ind w:left="0"/>
              <w:rPr>
                <w:lang w:val="ru-RU"/>
              </w:rPr>
            </w:pPr>
            <w:r w:rsidRPr="008279AB">
              <w:rPr>
                <w:lang w:val="ru-RU"/>
              </w:rPr>
              <w:t>располагает предметы в порядке возрастания и убывания;</w:t>
            </w:r>
          </w:p>
          <w:p w14:paraId="501F471E" w14:textId="77777777" w:rsidR="006544B5" w:rsidRPr="00387A76" w:rsidRDefault="006544B5" w:rsidP="003637F7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8279AB">
              <w:rPr>
                <w:rFonts w:ascii="Times New Roman" w:hAnsi="Times New Roman" w:cs="Times New Roman"/>
              </w:rPr>
              <w:t>ориентируется на листе бумаги, называет последовательно дни недели, месяцы по временам года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82DDA" w14:textId="77777777" w:rsidR="006544B5" w:rsidRPr="00387A76" w:rsidRDefault="006544B5" w:rsidP="003637F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Соответствует   среднему уровню развития</w:t>
            </w:r>
          </w:p>
        </w:tc>
      </w:tr>
      <w:tr w:rsidR="006544B5" w:rsidRPr="00387A76" w14:paraId="23029B94" w14:textId="77777777" w:rsidTr="003637F7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FFC81" w14:textId="77777777" w:rsidR="006544B5" w:rsidRPr="00387A76" w:rsidRDefault="006544B5" w:rsidP="003637F7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6E1AB" w14:textId="77777777" w:rsidR="006544B5" w:rsidRPr="00387A76" w:rsidRDefault="006544B5" w:rsidP="003637F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Развивать  рисовать  предметы и обьекты   по  образцу педагога  ,технику лепки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точно  передавать ритм музыки</w:t>
            </w:r>
            <w:r w:rsidRPr="00DE45DA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lang w:eastAsia="ru-RU"/>
              </w:rPr>
              <w:t xml:space="preserve"> Продолжать    формировать создовать несложные композиции.</w:t>
            </w:r>
            <w:r w:rsidRPr="00DE45DA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В</w:t>
            </w:r>
            <w:r w:rsidRPr="00DE45DA">
              <w:rPr>
                <w:rFonts w:ascii="Times New Roman" w:hAnsi="Times New Roman" w:cs="Times New Roman"/>
                <w:color w:val="000000"/>
              </w:rPr>
              <w:t>ыполняет задачи  работает с коллективом по обоюдному согласию</w:t>
            </w:r>
            <w:r w:rsidRPr="008565D6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kk-KZ"/>
              </w:rPr>
              <w:t xml:space="preserve"> </w:t>
            </w:r>
            <w:r w:rsidRPr="008565D6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  <w:lang w:eastAsia="ru-RU"/>
              </w:rPr>
              <w:t xml:space="preserve">   </w:t>
            </w:r>
            <w:r w:rsidRPr="00387A76">
              <w:rPr>
                <w:rFonts w:ascii="Times New Roman" w:hAnsi="Times New Roman" w:cs="Times New Roman"/>
              </w:rPr>
              <w:t xml:space="preserve"> уме</w:t>
            </w:r>
            <w:r>
              <w:rPr>
                <w:rFonts w:ascii="Times New Roman" w:hAnsi="Times New Roman" w:cs="Times New Roman"/>
              </w:rPr>
              <w:t>ет</w:t>
            </w:r>
            <w:r w:rsidRPr="00387A76">
              <w:rPr>
                <w:rFonts w:ascii="Times New Roman" w:hAnsi="Times New Roman" w:cs="Times New Roman"/>
              </w:rPr>
              <w:t xml:space="preserve"> сооружать простейшие постройки из деталей разных цветов и форм.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C19E3" w14:textId="77777777" w:rsidR="006544B5" w:rsidRDefault="006544B5" w:rsidP="003637F7">
            <w:pPr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D9526F">
              <w:rPr>
                <w:rFonts w:ascii="Times New Roman" w:hAnsi="Times New Roman"/>
                <w:color w:val="000000"/>
              </w:rPr>
              <w:t xml:space="preserve">Продолжать  развивать умение изображать предметы по образцу с учетом форм, цвета; освоить </w:t>
            </w:r>
            <w:r>
              <w:rPr>
                <w:rFonts w:ascii="Times New Roman" w:hAnsi="Times New Roman"/>
                <w:color w:val="000000"/>
              </w:rPr>
              <w:t>различные техники лепки, рисова</w:t>
            </w:r>
            <w:r w:rsidRPr="00D9526F">
              <w:rPr>
                <w:rFonts w:ascii="Times New Roman" w:hAnsi="Times New Roman"/>
                <w:color w:val="000000"/>
              </w:rPr>
              <w:t>ния. Развивать навык вырезания из бумаги, сложенной гармошкой.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r w:rsidRPr="002F0049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элементы казахского орнамента и украшать ими одежду, предметы быта.</w:t>
            </w:r>
          </w:p>
          <w:p w14:paraId="44B9FF38" w14:textId="77777777" w:rsidR="006544B5" w:rsidRPr="00387A76" w:rsidRDefault="006544B5" w:rsidP="003637F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076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</w:t>
            </w:r>
            <w:r w:rsidRPr="009076F2">
              <w:rPr>
                <w:rFonts w:ascii="Times New Roman" w:hAnsi="Times New Roman" w:cs="Times New Roman"/>
                <w:sz w:val="24"/>
                <w:szCs w:val="24"/>
              </w:rPr>
              <w:t>ть работать в команде.</w:t>
            </w:r>
            <w:r w:rsidRPr="00387A76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0D472" w14:textId="77777777" w:rsidR="006544B5" w:rsidRPr="008279AB" w:rsidRDefault="006544B5" w:rsidP="003637F7">
            <w:pPr>
              <w:pStyle w:val="TableParagraph"/>
              <w:ind w:left="0"/>
              <w:rPr>
                <w:lang w:val="ru-RU"/>
              </w:rPr>
            </w:pPr>
            <w:r w:rsidRPr="00387A76"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8279AB">
              <w:rPr>
                <w:lang w:val="ru-RU"/>
              </w:rPr>
              <w:t>У</w:t>
            </w:r>
            <w:r w:rsidRPr="008279AB">
              <w:t>меет пользоваться красками, смешивает акварель в палитре с водой, красит карандашом различными принтами, для получения</w:t>
            </w:r>
            <w:r w:rsidRPr="008279AB">
              <w:rPr>
                <w:lang w:val="ru-RU"/>
              </w:rPr>
              <w:t>;</w:t>
            </w:r>
          </w:p>
          <w:p w14:paraId="1F62EFBC" w14:textId="77777777" w:rsidR="006544B5" w:rsidRPr="008279AB" w:rsidRDefault="006544B5" w:rsidP="003637F7">
            <w:pPr>
              <w:pStyle w:val="TableParagraph"/>
              <w:ind w:left="0"/>
              <w:rPr>
                <w:lang w:val="ru-RU"/>
              </w:rPr>
            </w:pPr>
            <w:r w:rsidRPr="008279AB">
              <w:rPr>
                <w:lang w:val="ru-RU"/>
              </w:rPr>
              <w:t xml:space="preserve">работает с коллективом, выполняет задачи по обоюдному согласию; </w:t>
            </w:r>
          </w:p>
          <w:p w14:paraId="3193BC5D" w14:textId="77777777" w:rsidR="006544B5" w:rsidRPr="008279AB" w:rsidRDefault="006544B5" w:rsidP="003637F7">
            <w:pPr>
              <w:pStyle w:val="TableParagraph"/>
              <w:ind w:left="0"/>
              <w:rPr>
                <w:lang w:val="ru-RU"/>
              </w:rPr>
            </w:pPr>
            <w:r w:rsidRPr="008279AB">
              <w:rPr>
                <w:lang w:val="ru-RU"/>
              </w:rPr>
              <w:t>использует различные методы лепки;</w:t>
            </w:r>
          </w:p>
          <w:p w14:paraId="0BAE170D" w14:textId="77777777" w:rsidR="006544B5" w:rsidRPr="008279AB" w:rsidRDefault="006544B5" w:rsidP="003637F7">
            <w:pPr>
              <w:pStyle w:val="TableParagraph"/>
              <w:ind w:left="0"/>
              <w:rPr>
                <w:lang w:val="ru-RU"/>
              </w:rPr>
            </w:pPr>
            <w:r w:rsidRPr="008279AB">
              <w:rPr>
                <w:lang w:val="ru-RU"/>
              </w:rPr>
              <w:t>вырезает ножницами различные геометрические фигуры;</w:t>
            </w:r>
          </w:p>
          <w:p w14:paraId="30B70A57" w14:textId="77777777" w:rsidR="006544B5" w:rsidRPr="00387A76" w:rsidRDefault="006544B5" w:rsidP="003637F7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8279AB">
              <w:rPr>
                <w:rFonts w:ascii="Times New Roman" w:hAnsi="Times New Roman" w:cs="Times New Roman"/>
              </w:rPr>
              <w:t>анализируя построенное им сооружение, находит эффективные конструктивные решения, применяет их при конструировании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4836B" w14:textId="77777777" w:rsidR="006544B5" w:rsidRPr="00387A76" w:rsidRDefault="006544B5" w:rsidP="003637F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Соответствует   среднему уровню развития</w:t>
            </w:r>
          </w:p>
        </w:tc>
      </w:tr>
      <w:tr w:rsidR="006544B5" w:rsidRPr="00387A76" w14:paraId="32A64981" w14:textId="77777777" w:rsidTr="003637F7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75269" w14:textId="77777777" w:rsidR="006544B5" w:rsidRPr="00387A76" w:rsidRDefault="006544B5" w:rsidP="003637F7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A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15139" w14:textId="77777777" w:rsidR="006544B5" w:rsidRPr="00387A76" w:rsidRDefault="006544B5" w:rsidP="003637F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87A76">
              <w:rPr>
                <w:rFonts w:ascii="Times New Roman" w:hAnsi="Times New Roman" w:cs="Times New Roman"/>
              </w:rPr>
              <w:t xml:space="preserve">  </w:t>
            </w:r>
            <w:r w:rsidRPr="00DE45DA">
              <w:rPr>
                <w:rFonts w:ascii="Times New Roman" w:hAnsi="Times New Roman" w:cs="Times New Roman"/>
              </w:rPr>
              <w:t>Понимать  родственные связи, уважает старших, заботится о младших:</w:t>
            </w:r>
            <w:r w:rsidRPr="00387A76">
              <w:rPr>
                <w:rFonts w:ascii="Times New Roman" w:hAnsi="Times New Roman" w:cs="Times New Roman"/>
              </w:rPr>
              <w:t>Закрепить простые представления о хороших и плохих поступках.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D1B3" w14:textId="77777777" w:rsidR="006544B5" w:rsidRPr="00387A76" w:rsidRDefault="006544B5" w:rsidP="003637F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076F2">
              <w:rPr>
                <w:rFonts w:ascii="Times New Roman" w:hAnsi="Times New Roman" w:cs="Times New Roman"/>
                <w:sz w:val="24"/>
                <w:szCs w:val="24"/>
              </w:rPr>
              <w:t>Учить наблюдать и понимать причинно-следственные связи между живой и неживой природой, явлениями природы, Продолжать учить об охране природы, значении солнца и воздуха в жизни человека, животных и растений.</w:t>
            </w:r>
            <w:r w:rsidRPr="009076F2">
              <w:rPr>
                <w:rFonts w:ascii="Times New Roman" w:hAnsi="Times New Roman" w:cs="Times New Roman"/>
              </w:rPr>
              <w:t xml:space="preserve"> </w:t>
            </w:r>
            <w:r w:rsidRPr="00387A7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A7947" w14:textId="77777777" w:rsidR="006544B5" w:rsidRPr="008279AB" w:rsidRDefault="006544B5" w:rsidP="003637F7">
            <w:pPr>
              <w:pStyle w:val="TableParagraph"/>
              <w:tabs>
                <w:tab w:val="left" w:pos="1843"/>
              </w:tabs>
              <w:ind w:left="0"/>
              <w:rPr>
                <w:lang w:val="ru-RU"/>
              </w:rPr>
            </w:pPr>
            <w:r w:rsidRPr="008279AB">
              <w:rPr>
                <w:lang w:val="ru-RU"/>
              </w:rPr>
              <w:t>Л</w:t>
            </w:r>
            <w:r w:rsidRPr="008279AB">
              <w:t>юбит свою Родину, понимает значение живописной природы, достопримечательностей, исторических мест и культурного наследия</w:t>
            </w:r>
            <w:r w:rsidRPr="008279AB">
              <w:rPr>
                <w:lang w:val="ru-RU"/>
              </w:rPr>
              <w:t xml:space="preserve">; </w:t>
            </w:r>
          </w:p>
          <w:p w14:paraId="62EB4393" w14:textId="77777777" w:rsidR="006544B5" w:rsidRPr="008279AB" w:rsidRDefault="006544B5" w:rsidP="003637F7">
            <w:pPr>
              <w:pStyle w:val="TableParagraph"/>
              <w:tabs>
                <w:tab w:val="left" w:pos="1843"/>
              </w:tabs>
              <w:ind w:left="0"/>
              <w:rPr>
                <w:lang w:val="ru-RU"/>
              </w:rPr>
            </w:pPr>
            <w:r w:rsidRPr="008279AB">
              <w:rPr>
                <w:lang w:val="ru-RU"/>
              </w:rPr>
              <w:t xml:space="preserve">наблюдает и понимает причинно-следственные связи между живой и неживой природой, явлениями </w:t>
            </w:r>
            <w:r w:rsidRPr="008279AB">
              <w:rPr>
                <w:lang w:val="ru-RU"/>
              </w:rPr>
              <w:lastRenderedPageBreak/>
              <w:t xml:space="preserve">природы, знает об охране природы, </w:t>
            </w:r>
          </w:p>
          <w:p w14:paraId="768C53BD" w14:textId="77777777" w:rsidR="006544B5" w:rsidRPr="00387A76" w:rsidRDefault="006544B5" w:rsidP="003637F7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8279AB">
              <w:rPr>
                <w:rFonts w:ascii="Times New Roman" w:hAnsi="Times New Roman" w:cs="Times New Roman"/>
              </w:rPr>
              <w:t>понимает и различает что  «правильно» или  «неправильно»,  «хорошо» или «плохо»: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564BD" w14:textId="77777777" w:rsidR="006544B5" w:rsidRPr="00387A76" w:rsidRDefault="006544B5" w:rsidP="003637F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lastRenderedPageBreak/>
              <w:t>Соответствует   среднему уровню развития</w:t>
            </w:r>
          </w:p>
        </w:tc>
      </w:tr>
    </w:tbl>
    <w:p w14:paraId="3FE370D8" w14:textId="77777777" w:rsidR="002457CD" w:rsidRDefault="002457CD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64630EF" w14:textId="77777777" w:rsidR="00D35CB3" w:rsidRDefault="00D35CB3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CFF93F" w14:textId="77777777" w:rsidR="00D35CB3" w:rsidRDefault="00D35CB3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99B71C" w14:textId="77777777" w:rsidR="00D35CB3" w:rsidRDefault="00D35CB3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12831E" w14:textId="77777777" w:rsidR="00D35CB3" w:rsidRDefault="00D35CB3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3CD67D" w14:textId="77777777" w:rsidR="00D35CB3" w:rsidRDefault="00D35CB3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FD42EA" w14:textId="77777777" w:rsidR="00D35CB3" w:rsidRDefault="00D35CB3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FCEC1D" w14:textId="77777777" w:rsidR="00D35CB3" w:rsidRDefault="00D35CB3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FAFDF6" w14:textId="77777777" w:rsidR="00D35CB3" w:rsidRDefault="00D35CB3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ED8FA6" w14:textId="77777777" w:rsidR="00D35CB3" w:rsidRDefault="00D35CB3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DAC9F81" w14:textId="77777777" w:rsidR="00D35CB3" w:rsidRDefault="00D35CB3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700DA7" w14:textId="77777777" w:rsidR="00D35CB3" w:rsidRDefault="00D35CB3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FC887D3" w14:textId="77777777" w:rsidR="00D35CB3" w:rsidRDefault="00D35CB3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B0F806C" w14:textId="77777777" w:rsidR="00D35CB3" w:rsidRDefault="00D35CB3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CBE6FC0" w14:textId="77777777" w:rsidR="00D35CB3" w:rsidRDefault="00D35CB3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D1DB4A" w14:textId="77777777" w:rsidR="00D35CB3" w:rsidRDefault="00D35CB3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D664C0" w14:textId="77777777" w:rsidR="00D35CB3" w:rsidRDefault="00D35CB3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E3DC6F" w14:textId="77777777" w:rsidR="00D35CB3" w:rsidRDefault="00D35CB3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8C8CFD" w14:textId="77777777" w:rsidR="00D35CB3" w:rsidRDefault="00D35CB3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09B57A" w14:textId="77777777" w:rsidR="00D35CB3" w:rsidRDefault="00D35CB3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283F4EB" w14:textId="77777777" w:rsidR="00D35CB3" w:rsidRDefault="00D35CB3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57AEEB" w14:textId="77777777" w:rsidR="00D35CB3" w:rsidRDefault="00D35CB3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DE3527" w14:textId="77777777" w:rsidR="00D35CB3" w:rsidRDefault="00D35CB3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A9F376" w14:textId="77777777" w:rsidR="00D35CB3" w:rsidRDefault="00D35CB3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2EDA49F" w14:textId="77777777" w:rsidR="00D35CB3" w:rsidRDefault="00D35CB3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D14ECA" w14:textId="77777777" w:rsidR="00D35CB3" w:rsidRDefault="00D35CB3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C86BDB" w14:textId="77777777" w:rsidR="00D35CB3" w:rsidRDefault="00D35CB3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4DE8D8B" w14:textId="77777777" w:rsidR="00D35CB3" w:rsidRDefault="00D35CB3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8E8F74B" w14:textId="77777777" w:rsidR="00D35CB3" w:rsidRDefault="00D35CB3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C63E45F" w14:textId="77777777" w:rsidR="00D35CB3" w:rsidRDefault="00D35CB3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F3CC82F" w14:textId="77777777" w:rsidR="00D35CB3" w:rsidRDefault="00D35CB3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9D88B58" w14:textId="77777777" w:rsidR="00D35CB3" w:rsidRDefault="00D35CB3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666166" w14:textId="77777777" w:rsidR="00D35CB3" w:rsidRDefault="00D35CB3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B342E6" w14:textId="77777777" w:rsidR="00D35CB3" w:rsidRDefault="00D35CB3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D1A37E9" w14:textId="77777777" w:rsidR="00D35CB3" w:rsidRDefault="00D35CB3" w:rsidP="00387A76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D35CB3" w:rsidSect="002F0049">
      <w:pgSz w:w="16838" w:h="11906" w:orient="landscape"/>
      <w:pgMar w:top="567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B13101" w14:textId="77777777" w:rsidR="005C4540" w:rsidRDefault="005C4540" w:rsidP="002A7FAF">
      <w:pPr>
        <w:spacing w:after="0" w:line="240" w:lineRule="auto"/>
      </w:pPr>
      <w:r>
        <w:separator/>
      </w:r>
    </w:p>
  </w:endnote>
  <w:endnote w:type="continuationSeparator" w:id="0">
    <w:p w14:paraId="79794850" w14:textId="77777777" w:rsidR="005C4540" w:rsidRDefault="005C4540" w:rsidP="002A7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604145" w14:textId="77777777" w:rsidR="005C4540" w:rsidRDefault="005C4540" w:rsidP="002A7FAF">
      <w:pPr>
        <w:spacing w:after="0" w:line="240" w:lineRule="auto"/>
      </w:pPr>
      <w:r>
        <w:separator/>
      </w:r>
    </w:p>
  </w:footnote>
  <w:footnote w:type="continuationSeparator" w:id="0">
    <w:p w14:paraId="32D58637" w14:textId="77777777" w:rsidR="005C4540" w:rsidRDefault="005C4540" w:rsidP="002A7F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A76"/>
    <w:rsid w:val="00024DB9"/>
    <w:rsid w:val="00031524"/>
    <w:rsid w:val="000402CB"/>
    <w:rsid w:val="00083790"/>
    <w:rsid w:val="000A79EA"/>
    <w:rsid w:val="000B285A"/>
    <w:rsid w:val="00110D73"/>
    <w:rsid w:val="001C1DB9"/>
    <w:rsid w:val="002457CD"/>
    <w:rsid w:val="00260626"/>
    <w:rsid w:val="002730C8"/>
    <w:rsid w:val="002768C5"/>
    <w:rsid w:val="002A7FAF"/>
    <w:rsid w:val="002B6CD2"/>
    <w:rsid w:val="002F0049"/>
    <w:rsid w:val="00303667"/>
    <w:rsid w:val="003637F7"/>
    <w:rsid w:val="00375564"/>
    <w:rsid w:val="00383532"/>
    <w:rsid w:val="00387A76"/>
    <w:rsid w:val="003954F5"/>
    <w:rsid w:val="003B43B2"/>
    <w:rsid w:val="003B7822"/>
    <w:rsid w:val="00471A2C"/>
    <w:rsid w:val="004C7D33"/>
    <w:rsid w:val="004E49D3"/>
    <w:rsid w:val="0050158F"/>
    <w:rsid w:val="00507542"/>
    <w:rsid w:val="005170AA"/>
    <w:rsid w:val="00582DE1"/>
    <w:rsid w:val="005B14D8"/>
    <w:rsid w:val="005C4540"/>
    <w:rsid w:val="005D2043"/>
    <w:rsid w:val="005F04DC"/>
    <w:rsid w:val="005F0BDB"/>
    <w:rsid w:val="005F713D"/>
    <w:rsid w:val="00600798"/>
    <w:rsid w:val="006417A7"/>
    <w:rsid w:val="006544B5"/>
    <w:rsid w:val="00691F81"/>
    <w:rsid w:val="006B5DE3"/>
    <w:rsid w:val="006E7271"/>
    <w:rsid w:val="007109AE"/>
    <w:rsid w:val="007375CD"/>
    <w:rsid w:val="007913EC"/>
    <w:rsid w:val="007C466F"/>
    <w:rsid w:val="007C7B7A"/>
    <w:rsid w:val="007D5430"/>
    <w:rsid w:val="008279AB"/>
    <w:rsid w:val="008A44A8"/>
    <w:rsid w:val="009076F2"/>
    <w:rsid w:val="0091450A"/>
    <w:rsid w:val="00937CC5"/>
    <w:rsid w:val="00986E78"/>
    <w:rsid w:val="009A5BB4"/>
    <w:rsid w:val="00A0628A"/>
    <w:rsid w:val="00A4767C"/>
    <w:rsid w:val="00A551D6"/>
    <w:rsid w:val="00A779E3"/>
    <w:rsid w:val="00A96602"/>
    <w:rsid w:val="00AD3C9B"/>
    <w:rsid w:val="00AF1C38"/>
    <w:rsid w:val="00AF21F4"/>
    <w:rsid w:val="00B158F1"/>
    <w:rsid w:val="00B400D9"/>
    <w:rsid w:val="00B44BAE"/>
    <w:rsid w:val="00B573D4"/>
    <w:rsid w:val="00B926B0"/>
    <w:rsid w:val="00C40F5E"/>
    <w:rsid w:val="00C4483B"/>
    <w:rsid w:val="00CC6B1D"/>
    <w:rsid w:val="00CE2795"/>
    <w:rsid w:val="00D0566A"/>
    <w:rsid w:val="00D35CB3"/>
    <w:rsid w:val="00D742EA"/>
    <w:rsid w:val="00DE3B94"/>
    <w:rsid w:val="00DE45DA"/>
    <w:rsid w:val="00DF00E3"/>
    <w:rsid w:val="00EE0C49"/>
    <w:rsid w:val="00F50A94"/>
    <w:rsid w:val="00F70151"/>
    <w:rsid w:val="00FF6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656E0"/>
  <w15:chartTrackingRefBased/>
  <w15:docId w15:val="{58B20F4C-0B55-4E1F-9477-E310F6CB9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387A76"/>
  </w:style>
  <w:style w:type="character" w:customStyle="1" w:styleId="a3">
    <w:name w:val="Верхний колонтитул Знак"/>
    <w:basedOn w:val="a0"/>
    <w:link w:val="a4"/>
    <w:uiPriority w:val="99"/>
    <w:rsid w:val="00387A76"/>
  </w:style>
  <w:style w:type="paragraph" w:styleId="a4">
    <w:name w:val="header"/>
    <w:basedOn w:val="a"/>
    <w:link w:val="a3"/>
    <w:uiPriority w:val="99"/>
    <w:unhideWhenUsed/>
    <w:rsid w:val="00387A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uiPriority w:val="99"/>
    <w:semiHidden/>
    <w:rsid w:val="00387A76"/>
  </w:style>
  <w:style w:type="character" w:customStyle="1" w:styleId="a5">
    <w:name w:val="Нижний колонтитул Знак"/>
    <w:basedOn w:val="a0"/>
    <w:link w:val="a6"/>
    <w:uiPriority w:val="99"/>
    <w:rsid w:val="00387A76"/>
  </w:style>
  <w:style w:type="paragraph" w:styleId="a6">
    <w:name w:val="footer"/>
    <w:basedOn w:val="a"/>
    <w:link w:val="a5"/>
    <w:uiPriority w:val="99"/>
    <w:unhideWhenUsed/>
    <w:rsid w:val="00387A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uiPriority w:val="99"/>
    <w:semiHidden/>
    <w:rsid w:val="00387A76"/>
  </w:style>
  <w:style w:type="table" w:styleId="a7">
    <w:name w:val="Table Grid"/>
    <w:basedOn w:val="a1"/>
    <w:uiPriority w:val="39"/>
    <w:rsid w:val="00387A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Основной текст Знак"/>
    <w:basedOn w:val="a0"/>
    <w:link w:val="a9"/>
    <w:uiPriority w:val="1"/>
    <w:rsid w:val="00F50A94"/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9">
    <w:name w:val="Body Text"/>
    <w:basedOn w:val="a"/>
    <w:link w:val="a8"/>
    <w:uiPriority w:val="1"/>
    <w:qFormat/>
    <w:rsid w:val="00F50A94"/>
    <w:pPr>
      <w:widowControl w:val="0"/>
      <w:autoSpaceDE w:val="0"/>
      <w:autoSpaceDN w:val="0"/>
      <w:spacing w:after="0" w:line="240" w:lineRule="auto"/>
      <w:ind w:left="473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12">
    <w:name w:val="Основной текст Знак1"/>
    <w:basedOn w:val="a0"/>
    <w:uiPriority w:val="99"/>
    <w:semiHidden/>
    <w:rsid w:val="00F50A94"/>
  </w:style>
  <w:style w:type="paragraph" w:customStyle="1" w:styleId="TableParagraph">
    <w:name w:val="Table Paragraph"/>
    <w:basedOn w:val="a"/>
    <w:uiPriority w:val="1"/>
    <w:qFormat/>
    <w:rsid w:val="009076F2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50</Pages>
  <Words>14094</Words>
  <Characters>80340</Characters>
  <Application>Microsoft Office Word</Application>
  <DocSecurity>0</DocSecurity>
  <Lines>669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Саня</dc:creator>
  <cp:keywords/>
  <dc:description/>
  <cp:lastModifiedBy>Alex</cp:lastModifiedBy>
  <cp:revision>12</cp:revision>
  <dcterms:created xsi:type="dcterms:W3CDTF">2026-04-23T04:39:00Z</dcterms:created>
  <dcterms:modified xsi:type="dcterms:W3CDTF">2026-10-14T17:26:00Z</dcterms:modified>
</cp:coreProperties>
</file>