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7C49A3" w14:textId="51CD59F3" w:rsidR="0003463A" w:rsidRPr="00793ABA" w:rsidRDefault="0003463A" w:rsidP="00851413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2026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 xml:space="preserve">2027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</w:t>
      </w:r>
      <w:r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3521CB01" w14:textId="77777777" w:rsidR="0003463A" w:rsidRPr="00793ABA" w:rsidRDefault="0003463A" w:rsidP="0003463A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0797F23C" w14:textId="507E6F1C" w:rsidR="0003463A" w:rsidRDefault="0003463A" w:rsidP="0003463A">
      <w:pPr>
        <w:pStyle w:val="ae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lang w:val="kk-KZ"/>
        </w:rPr>
        <w:t xml:space="preserve">Жумагалиева Айсана Ерденова </w:t>
      </w:r>
    </w:p>
    <w:p w14:paraId="6B34AF94" w14:textId="131253CF" w:rsidR="0003463A" w:rsidRDefault="0003463A" w:rsidP="0003463A">
      <w:pPr>
        <w:pStyle w:val="ae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15.06.2024</w:t>
      </w:r>
    </w:p>
    <w:p w14:paraId="5F40B20C" w14:textId="77777777" w:rsidR="0003463A" w:rsidRDefault="0003463A" w:rsidP="0003463A">
      <w:pPr>
        <w:pStyle w:val="ae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Білім беру ұйымы::«</w:t>
      </w:r>
      <w:r>
        <w:rPr>
          <w:rFonts w:ascii="Times New Roman" w:hAnsi="Times New Roman" w:cs="Times New Roman"/>
          <w:b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14:paraId="4FFB59A4" w14:textId="77777777" w:rsidR="0003463A" w:rsidRDefault="0003463A" w:rsidP="0003463A">
      <w:pPr>
        <w:pStyle w:val="ae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Топ   </w:t>
      </w:r>
      <w:r>
        <w:rPr>
          <w:rFonts w:ascii="Times New Roman" w:hAnsi="Times New Roman" w:cs="Times New Roman"/>
          <w:b/>
          <w:lang w:val="kk-KZ"/>
        </w:rPr>
        <w:t>«№1 Балапан»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kk-KZ"/>
        </w:rPr>
        <w:t>кіші тобы</w:t>
      </w:r>
    </w:p>
    <w:p w14:paraId="15FCA0E9" w14:textId="03524E71" w:rsidR="0003463A" w:rsidRPr="00793ABA" w:rsidRDefault="0003463A" w:rsidP="0003463A">
      <w:pPr>
        <w:pStyle w:val="ae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606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9"/>
        <w:gridCol w:w="3725"/>
        <w:gridCol w:w="3296"/>
        <w:gridCol w:w="3151"/>
        <w:gridCol w:w="2855"/>
      </w:tblGrid>
      <w:tr w:rsidR="0003463A" w:rsidRPr="00793ABA" w14:paraId="436DA631" w14:textId="77777777" w:rsidTr="00851413">
        <w:trPr>
          <w:trHeight w:val="48"/>
        </w:trPr>
        <w:tc>
          <w:tcPr>
            <w:tcW w:w="2579" w:type="dxa"/>
          </w:tcPr>
          <w:p w14:paraId="17B5C71D" w14:textId="77777777" w:rsidR="0003463A" w:rsidRPr="00793ABA" w:rsidRDefault="0003463A" w:rsidP="00604A61">
            <w:pPr>
              <w:pStyle w:val="TableParagraph"/>
              <w:ind w:left="737" w:right="97" w:hanging="610"/>
            </w:pPr>
            <w:r w:rsidRPr="00793ABA">
              <w:rPr>
                <w:b/>
              </w:rPr>
              <w:t>Құзыреттіліктер</w:t>
            </w:r>
          </w:p>
        </w:tc>
        <w:tc>
          <w:tcPr>
            <w:tcW w:w="3725" w:type="dxa"/>
          </w:tcPr>
          <w:p w14:paraId="33A46D6A" w14:textId="77777777" w:rsidR="0003463A" w:rsidRPr="00793ABA" w:rsidRDefault="0003463A" w:rsidP="00604A61">
            <w:pPr>
              <w:pStyle w:val="TableParagraph"/>
              <w:ind w:left="220" w:right="209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14:paraId="46065918" w14:textId="77777777" w:rsidR="0003463A" w:rsidRPr="00793ABA" w:rsidRDefault="0003463A" w:rsidP="00604A61">
            <w:pPr>
              <w:pStyle w:val="TableParagraph"/>
              <w:ind w:left="220" w:right="209"/>
              <w:rPr>
                <w:spacing w:val="-58"/>
              </w:rPr>
            </w:pPr>
            <w:r w:rsidRPr="00793ABA">
              <w:t>нәтижелері</w:t>
            </w:r>
          </w:p>
          <w:p w14:paraId="7C94C289" w14:textId="77777777" w:rsidR="0003463A" w:rsidRPr="00793ABA" w:rsidRDefault="0003463A" w:rsidP="00604A61">
            <w:pPr>
              <w:pStyle w:val="TableParagraph"/>
              <w:ind w:left="220" w:right="209"/>
            </w:pPr>
            <w:r w:rsidRPr="00793ABA">
              <w:t>бойынша</w:t>
            </w:r>
          </w:p>
          <w:p w14:paraId="71F7F348" w14:textId="77777777" w:rsidR="0003463A" w:rsidRPr="00793ABA" w:rsidRDefault="0003463A" w:rsidP="00604A61">
            <w:pPr>
              <w:pStyle w:val="TableParagraph"/>
              <w:ind w:left="223" w:right="209"/>
            </w:pPr>
            <w:r w:rsidRPr="00793ABA">
              <w:t xml:space="preserve">дамыту, түзету </w:t>
            </w:r>
          </w:p>
          <w:p w14:paraId="503D188D" w14:textId="77777777" w:rsidR="0003463A" w:rsidRPr="00793ABA" w:rsidRDefault="0003463A" w:rsidP="00604A61">
            <w:pPr>
              <w:pStyle w:val="TableParagraph"/>
              <w:ind w:left="223" w:right="209"/>
              <w:rPr>
                <w:spacing w:val="1"/>
              </w:rPr>
            </w:pPr>
            <w:r w:rsidRPr="00793ABA">
              <w:t>іс-шаралары</w:t>
            </w:r>
          </w:p>
          <w:p w14:paraId="52E3BBC1" w14:textId="77777777" w:rsidR="0003463A" w:rsidRPr="00793ABA" w:rsidRDefault="0003463A" w:rsidP="00604A61">
            <w:pPr>
              <w:pStyle w:val="TableParagraph"/>
              <w:ind w:left="223" w:right="209"/>
            </w:pPr>
            <w:r w:rsidRPr="00793ABA">
              <w:t>(қазан- желтоқсан)</w:t>
            </w:r>
          </w:p>
        </w:tc>
        <w:tc>
          <w:tcPr>
            <w:tcW w:w="3296" w:type="dxa"/>
          </w:tcPr>
          <w:p w14:paraId="05A6AF7D" w14:textId="77777777" w:rsidR="0003463A" w:rsidRPr="00793ABA" w:rsidRDefault="0003463A" w:rsidP="00604A61">
            <w:pPr>
              <w:pStyle w:val="TableParagraph"/>
              <w:ind w:left="136" w:right="119"/>
            </w:pPr>
            <w:r w:rsidRPr="00793ABA">
              <w:t>Аралық бақылаунәтижелері</w:t>
            </w:r>
          </w:p>
          <w:p w14:paraId="66A6EFC0" w14:textId="77777777" w:rsidR="0003463A" w:rsidRPr="00793ABA" w:rsidRDefault="0003463A" w:rsidP="00604A61">
            <w:pPr>
              <w:pStyle w:val="TableParagraph"/>
              <w:ind w:left="135" w:right="126"/>
            </w:pPr>
            <w:r w:rsidRPr="00793ABA">
              <w:t>бойынша</w:t>
            </w:r>
          </w:p>
          <w:p w14:paraId="2D48926F" w14:textId="77777777" w:rsidR="0003463A" w:rsidRPr="00793ABA" w:rsidRDefault="0003463A" w:rsidP="00604A61">
            <w:pPr>
              <w:pStyle w:val="TableParagraph"/>
              <w:spacing w:line="237" w:lineRule="auto"/>
              <w:ind w:left="135" w:right="126"/>
            </w:pPr>
            <w:r w:rsidRPr="00793ABA">
              <w:t>дамыту, түзету</w:t>
            </w:r>
          </w:p>
          <w:p w14:paraId="54268590" w14:textId="77777777" w:rsidR="0003463A" w:rsidRPr="00793ABA" w:rsidRDefault="0003463A" w:rsidP="00604A61">
            <w:pPr>
              <w:pStyle w:val="TableParagraph"/>
              <w:spacing w:line="237" w:lineRule="auto"/>
              <w:ind w:left="135" w:right="126"/>
            </w:pPr>
            <w:r w:rsidRPr="00793ABA">
              <w:t xml:space="preserve"> іс-шаралары</w:t>
            </w:r>
          </w:p>
          <w:p w14:paraId="64DECBF6" w14:textId="77777777" w:rsidR="0003463A" w:rsidRPr="00793ABA" w:rsidRDefault="0003463A" w:rsidP="00604A61">
            <w:pPr>
              <w:pStyle w:val="TableParagraph"/>
              <w:ind w:left="136" w:right="67"/>
            </w:pPr>
            <w:r w:rsidRPr="00793ABA">
              <w:t>(ақпан-сәуір)</w:t>
            </w:r>
          </w:p>
        </w:tc>
        <w:tc>
          <w:tcPr>
            <w:tcW w:w="3151" w:type="dxa"/>
          </w:tcPr>
          <w:p w14:paraId="524396B9" w14:textId="77777777" w:rsidR="0003463A" w:rsidRPr="00793ABA" w:rsidRDefault="0003463A" w:rsidP="00604A61">
            <w:pPr>
              <w:pStyle w:val="TableParagraph"/>
              <w:ind w:left="136" w:right="124"/>
              <w:rPr>
                <w:spacing w:val="-57"/>
              </w:rPr>
            </w:pPr>
            <w:r w:rsidRPr="00793ABA">
              <w:t>Қорытынды</w:t>
            </w:r>
          </w:p>
          <w:p w14:paraId="05FA28CD" w14:textId="77777777" w:rsidR="0003463A" w:rsidRPr="00793ABA" w:rsidRDefault="0003463A" w:rsidP="00604A61">
            <w:pPr>
              <w:pStyle w:val="TableParagraph"/>
              <w:ind w:left="136" w:right="124"/>
            </w:pPr>
            <w:r w:rsidRPr="00793ABA">
              <w:t>бақылаунәтижелерібойынша</w:t>
            </w:r>
          </w:p>
          <w:p w14:paraId="68FC0208" w14:textId="77777777" w:rsidR="0003463A" w:rsidRPr="00793ABA" w:rsidRDefault="0003463A" w:rsidP="00604A61">
            <w:pPr>
              <w:pStyle w:val="TableParagraph"/>
              <w:ind w:left="136" w:right="125"/>
            </w:pPr>
            <w:r w:rsidRPr="00793ABA">
              <w:t>дамыту, түзету</w:t>
            </w:r>
          </w:p>
          <w:p w14:paraId="26E6EAA3" w14:textId="77777777" w:rsidR="0003463A" w:rsidRPr="00793ABA" w:rsidRDefault="0003463A" w:rsidP="00604A61">
            <w:pPr>
              <w:pStyle w:val="TableParagraph"/>
              <w:ind w:left="136" w:right="125"/>
            </w:pPr>
            <w:r w:rsidRPr="00793ABA">
              <w:t xml:space="preserve"> іс-шаралары</w:t>
            </w:r>
          </w:p>
          <w:p w14:paraId="03C4411E" w14:textId="77777777" w:rsidR="0003463A" w:rsidRPr="00793ABA" w:rsidRDefault="0003463A" w:rsidP="00604A61">
            <w:pPr>
              <w:pStyle w:val="TableParagraph"/>
              <w:ind w:left="136" w:right="63"/>
            </w:pPr>
            <w:r w:rsidRPr="00793ABA">
              <w:t>(маусым-тамыз)</w:t>
            </w:r>
          </w:p>
        </w:tc>
        <w:tc>
          <w:tcPr>
            <w:tcW w:w="2855" w:type="dxa"/>
          </w:tcPr>
          <w:p w14:paraId="1B02BD78" w14:textId="77777777" w:rsidR="0003463A" w:rsidRPr="00793ABA" w:rsidRDefault="0003463A" w:rsidP="00604A61">
            <w:pPr>
              <w:pStyle w:val="TableParagraph"/>
              <w:ind w:left="232" w:right="213"/>
              <w:rPr>
                <w:spacing w:val="-57"/>
              </w:rPr>
            </w:pPr>
            <w:r w:rsidRPr="00793ABA">
              <w:t>Қорытынды</w:t>
            </w:r>
          </w:p>
          <w:p w14:paraId="532B6674" w14:textId="77777777" w:rsidR="0003463A" w:rsidRPr="00793ABA" w:rsidRDefault="0003463A" w:rsidP="00604A61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14:paraId="43066361" w14:textId="77777777" w:rsidR="0003463A" w:rsidRDefault="0003463A" w:rsidP="00604A61">
            <w:pPr>
              <w:pStyle w:val="TableParagraph"/>
              <w:ind w:left="287"/>
            </w:pPr>
            <w:r>
              <w:t>I-деңгей</w:t>
            </w:r>
          </w:p>
          <w:p w14:paraId="671F6803" w14:textId="77777777" w:rsidR="0003463A" w:rsidRDefault="0003463A" w:rsidP="00604A61">
            <w:pPr>
              <w:pStyle w:val="TableParagraph"/>
              <w:ind w:left="287"/>
            </w:pPr>
            <w:r>
              <w:t>«жоғары»</w:t>
            </w:r>
          </w:p>
          <w:p w14:paraId="3AE62AE2" w14:textId="77777777" w:rsidR="0003463A" w:rsidRDefault="0003463A" w:rsidP="00604A61">
            <w:pPr>
              <w:pStyle w:val="TableParagraph"/>
              <w:ind w:left="287"/>
            </w:pPr>
            <w:r>
              <w:t>II-жеңгей</w:t>
            </w:r>
          </w:p>
          <w:p w14:paraId="2B07FA3E" w14:textId="77777777" w:rsidR="0003463A" w:rsidRDefault="0003463A" w:rsidP="00604A61">
            <w:pPr>
              <w:pStyle w:val="TableParagraph"/>
              <w:ind w:left="287"/>
            </w:pPr>
            <w:r>
              <w:t>«орташа»</w:t>
            </w:r>
          </w:p>
          <w:p w14:paraId="6C17E3B4" w14:textId="77777777" w:rsidR="0003463A" w:rsidRDefault="0003463A" w:rsidP="00604A61">
            <w:pPr>
              <w:pStyle w:val="TableParagraph"/>
              <w:ind w:left="287"/>
            </w:pPr>
            <w:r>
              <w:t>III -деңгей</w:t>
            </w:r>
          </w:p>
          <w:p w14:paraId="6B875FA8" w14:textId="77777777" w:rsidR="0003463A" w:rsidRPr="00793ABA" w:rsidRDefault="0003463A" w:rsidP="00604A61">
            <w:pPr>
              <w:pStyle w:val="TableParagraph"/>
              <w:ind w:left="287"/>
            </w:pPr>
            <w:r>
              <w:t>«төмен»</w:t>
            </w:r>
          </w:p>
        </w:tc>
      </w:tr>
      <w:tr w:rsidR="0003463A" w:rsidRPr="00506B14" w14:paraId="4984BD2C" w14:textId="77777777" w:rsidTr="00851413">
        <w:trPr>
          <w:trHeight w:val="463"/>
        </w:trPr>
        <w:tc>
          <w:tcPr>
            <w:tcW w:w="2579" w:type="dxa"/>
          </w:tcPr>
          <w:p w14:paraId="608D90DF" w14:textId="77777777" w:rsidR="0003463A" w:rsidRPr="00793ABA" w:rsidRDefault="0003463A" w:rsidP="00604A61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793ABA">
              <w:rPr>
                <w:b/>
              </w:rPr>
              <w:t>Физикалық</w:t>
            </w:r>
          </w:p>
          <w:p w14:paraId="31FBAA82" w14:textId="77777777" w:rsidR="0003463A" w:rsidRPr="00793ABA" w:rsidRDefault="0003463A" w:rsidP="00604A61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қасиеттері</w:t>
            </w:r>
          </w:p>
          <w:p w14:paraId="1EC8FB7F" w14:textId="77777777" w:rsidR="0003463A" w:rsidRPr="00793ABA" w:rsidRDefault="0003463A" w:rsidP="00604A61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1F64E871" w14:textId="77777777" w:rsidR="0003463A" w:rsidRPr="00793ABA" w:rsidRDefault="0003463A" w:rsidP="00604A61">
            <w:pPr>
              <w:pStyle w:val="TableParagraph"/>
              <w:spacing w:line="264" w:lineRule="exact"/>
              <w:ind w:left="108"/>
            </w:pPr>
          </w:p>
        </w:tc>
        <w:tc>
          <w:tcPr>
            <w:tcW w:w="3725" w:type="dxa"/>
          </w:tcPr>
          <w:p w14:paraId="7D35FE74" w14:textId="77777777" w:rsidR="0003463A" w:rsidRPr="00793ABA" w:rsidRDefault="0003463A" w:rsidP="00604A61">
            <w:pPr>
              <w:pStyle w:val="TableParagraph"/>
            </w:pPr>
            <w:r>
              <w:t>О</w:t>
            </w:r>
            <w:r w:rsidRPr="00793ABA">
              <w:t>ң және сол қолмен қашықтыққа, көлденең нысанаға, тік нысанаға заттарды лақтыра алуды жаттықтыру</w:t>
            </w:r>
          </w:p>
        </w:tc>
        <w:tc>
          <w:tcPr>
            <w:tcW w:w="3296" w:type="dxa"/>
          </w:tcPr>
          <w:p w14:paraId="1B6FAC51" w14:textId="461737FC" w:rsidR="0003463A" w:rsidRPr="005F7CF9" w:rsidRDefault="0003463A" w:rsidP="00604A61">
            <w:pPr>
              <w:rPr>
                <w:color w:val="000000"/>
                <w:lang w:val="kk-KZ"/>
              </w:rPr>
            </w:pPr>
          </w:p>
        </w:tc>
        <w:tc>
          <w:tcPr>
            <w:tcW w:w="3151" w:type="dxa"/>
          </w:tcPr>
          <w:p w14:paraId="263262CA" w14:textId="1599BDE8" w:rsidR="0003463A" w:rsidRPr="005F7CF9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55" w:type="dxa"/>
          </w:tcPr>
          <w:p w14:paraId="2A34E011" w14:textId="77777777" w:rsidR="0003463A" w:rsidRPr="00793ABA" w:rsidRDefault="0003463A" w:rsidP="00506B14">
            <w:pPr>
              <w:pStyle w:val="TableParagraph"/>
              <w:ind w:left="287"/>
            </w:pPr>
          </w:p>
        </w:tc>
      </w:tr>
      <w:tr w:rsidR="0003463A" w:rsidRPr="004B504E" w14:paraId="68C347C0" w14:textId="77777777" w:rsidTr="00851413">
        <w:trPr>
          <w:trHeight w:val="696"/>
        </w:trPr>
        <w:tc>
          <w:tcPr>
            <w:tcW w:w="2579" w:type="dxa"/>
          </w:tcPr>
          <w:p w14:paraId="045A2864" w14:textId="77777777" w:rsidR="0003463A" w:rsidRPr="00793ABA" w:rsidRDefault="0003463A" w:rsidP="00604A61">
            <w:pPr>
              <w:pStyle w:val="TableParagraph"/>
              <w:ind w:left="108" w:right="380"/>
              <w:rPr>
                <w:b/>
              </w:rPr>
            </w:pPr>
            <w:r w:rsidRPr="00793ABA">
              <w:rPr>
                <w:b/>
              </w:rPr>
              <w:t>Коммуникативтік</w:t>
            </w:r>
          </w:p>
          <w:p w14:paraId="11CC2AEB" w14:textId="77777777" w:rsidR="0003463A" w:rsidRPr="00793ABA" w:rsidRDefault="0003463A" w:rsidP="00604A61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  <w:lang w:val="ru-RU"/>
              </w:rPr>
              <w:t>д</w:t>
            </w:r>
            <w:r w:rsidRPr="00793ABA">
              <w:rPr>
                <w:b/>
              </w:rPr>
              <w:t>ағдылары</w:t>
            </w:r>
          </w:p>
          <w:p w14:paraId="609741C0" w14:textId="77777777" w:rsidR="0003463A" w:rsidRPr="00793ABA" w:rsidRDefault="0003463A" w:rsidP="00604A61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25C24E6D" w14:textId="77777777" w:rsidR="0003463A" w:rsidRPr="00793ABA" w:rsidRDefault="0003463A" w:rsidP="00604A61">
            <w:pPr>
              <w:pStyle w:val="TableParagraph"/>
              <w:spacing w:line="264" w:lineRule="exact"/>
              <w:ind w:left="108"/>
            </w:pPr>
          </w:p>
        </w:tc>
        <w:tc>
          <w:tcPr>
            <w:tcW w:w="3725" w:type="dxa"/>
          </w:tcPr>
          <w:p w14:paraId="2A475FC0" w14:textId="77777777" w:rsidR="0003463A" w:rsidRPr="00793ABA" w:rsidRDefault="0003463A" w:rsidP="00604A61">
            <w:pPr>
              <w:pStyle w:val="TableParagraph"/>
            </w:pPr>
            <w:r>
              <w:t>Т</w:t>
            </w:r>
            <w:r w:rsidRPr="00793ABA">
              <w:t>аныс ертегілер мен шағын шығармалардың мазмұны бойынша сұрақтарға жауап беруге, мазмұнын өз бетінше қайталап айтуға үйрету</w:t>
            </w:r>
          </w:p>
        </w:tc>
        <w:tc>
          <w:tcPr>
            <w:tcW w:w="3296" w:type="dxa"/>
            <w:vAlign w:val="center"/>
          </w:tcPr>
          <w:p w14:paraId="0F310C6A" w14:textId="352EB94D" w:rsidR="0003463A" w:rsidRPr="005F7CF9" w:rsidRDefault="0003463A" w:rsidP="00604A61">
            <w:pPr>
              <w:rPr>
                <w:color w:val="000000"/>
                <w:lang w:val="kk-KZ"/>
              </w:rPr>
            </w:pPr>
          </w:p>
        </w:tc>
        <w:tc>
          <w:tcPr>
            <w:tcW w:w="3151" w:type="dxa"/>
          </w:tcPr>
          <w:p w14:paraId="67B5F2CE" w14:textId="03CB9C10" w:rsidR="0003463A" w:rsidRPr="005F7CF9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55" w:type="dxa"/>
          </w:tcPr>
          <w:p w14:paraId="4B612488" w14:textId="77777777" w:rsidR="0003463A" w:rsidRPr="00793ABA" w:rsidRDefault="0003463A" w:rsidP="00506B14">
            <w:pPr>
              <w:pStyle w:val="TableParagraph"/>
              <w:ind w:left="287"/>
            </w:pPr>
          </w:p>
        </w:tc>
      </w:tr>
      <w:tr w:rsidR="0003463A" w:rsidRPr="005F7CF9" w14:paraId="48A64F77" w14:textId="77777777" w:rsidTr="00851413">
        <w:trPr>
          <w:trHeight w:val="928"/>
        </w:trPr>
        <w:tc>
          <w:tcPr>
            <w:tcW w:w="2579" w:type="dxa"/>
          </w:tcPr>
          <w:p w14:paraId="26A4827E" w14:textId="77777777" w:rsidR="0003463A" w:rsidRPr="006062B4" w:rsidRDefault="0003463A" w:rsidP="00604A61">
            <w:pPr>
              <w:pStyle w:val="ae"/>
              <w:rPr>
                <w:rFonts w:ascii="Times New Roman" w:hAnsi="Times New Roman" w:cs="Times New Roman"/>
                <w:b/>
              </w:rPr>
            </w:pPr>
            <w:r w:rsidRPr="006062B4">
              <w:rPr>
                <w:rFonts w:ascii="Times New Roman" w:hAnsi="Times New Roman" w:cs="Times New Roman"/>
                <w:b/>
              </w:rPr>
              <w:t>Танымдық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6062B4">
              <w:rPr>
                <w:rFonts w:ascii="Times New Roman" w:hAnsi="Times New Roman" w:cs="Times New Roman"/>
                <w:b/>
              </w:rPr>
              <w:t>және</w:t>
            </w:r>
          </w:p>
          <w:p w14:paraId="102EEB47" w14:textId="77777777" w:rsidR="0003463A" w:rsidRPr="00793ABA" w:rsidRDefault="0003463A" w:rsidP="00604A61">
            <w:pPr>
              <w:pStyle w:val="ae"/>
            </w:pPr>
            <w:r w:rsidRPr="006062B4">
              <w:rPr>
                <w:rFonts w:ascii="Times New Roman" w:hAnsi="Times New Roman" w:cs="Times New Roman"/>
                <w:b/>
              </w:rPr>
              <w:t>Зияткерлік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6062B4">
              <w:rPr>
                <w:rFonts w:ascii="Times New Roman" w:hAnsi="Times New Roman" w:cs="Times New Roman"/>
                <w:b/>
              </w:rPr>
              <w:t>дағдылары</w:t>
            </w:r>
          </w:p>
        </w:tc>
        <w:tc>
          <w:tcPr>
            <w:tcW w:w="3725" w:type="dxa"/>
          </w:tcPr>
          <w:p w14:paraId="7304AB8D" w14:textId="77777777" w:rsidR="0003463A" w:rsidRPr="00793ABA" w:rsidRDefault="0003463A" w:rsidP="00604A61">
            <w:pPr>
              <w:pStyle w:val="TableParagraph"/>
            </w:pPr>
            <w:r>
              <w:t>Ж</w:t>
            </w:r>
            <w:r w:rsidRPr="00793ABA">
              <w:t>аңаны тануға ұмтылады, заттарды қызығып, қуанып зерттеуге үйрету</w:t>
            </w:r>
          </w:p>
        </w:tc>
        <w:tc>
          <w:tcPr>
            <w:tcW w:w="3296" w:type="dxa"/>
          </w:tcPr>
          <w:p w14:paraId="1536393C" w14:textId="5768E778" w:rsidR="0003463A" w:rsidRPr="005F7CF9" w:rsidRDefault="0003463A" w:rsidP="00604A61">
            <w:pPr>
              <w:rPr>
                <w:color w:val="000000"/>
                <w:lang w:val="kk-KZ"/>
              </w:rPr>
            </w:pPr>
          </w:p>
        </w:tc>
        <w:tc>
          <w:tcPr>
            <w:tcW w:w="3151" w:type="dxa"/>
          </w:tcPr>
          <w:p w14:paraId="5C3E73C2" w14:textId="5C878E3F" w:rsidR="0003463A" w:rsidRPr="005F7CF9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55" w:type="dxa"/>
          </w:tcPr>
          <w:p w14:paraId="0A10FC28" w14:textId="77777777" w:rsidR="0003463A" w:rsidRPr="00793ABA" w:rsidRDefault="0003463A" w:rsidP="00506B14">
            <w:pPr>
              <w:pStyle w:val="TableParagraph"/>
              <w:ind w:left="287"/>
            </w:pPr>
          </w:p>
        </w:tc>
      </w:tr>
      <w:tr w:rsidR="0003463A" w:rsidRPr="004B504E" w14:paraId="5C289A93" w14:textId="77777777" w:rsidTr="00851413">
        <w:trPr>
          <w:trHeight w:val="1122"/>
        </w:trPr>
        <w:tc>
          <w:tcPr>
            <w:tcW w:w="2579" w:type="dxa"/>
          </w:tcPr>
          <w:p w14:paraId="2F436644" w14:textId="77777777" w:rsidR="0003463A" w:rsidRPr="00793ABA" w:rsidRDefault="0003463A" w:rsidP="00604A61">
            <w:pPr>
              <w:pStyle w:val="TableParagraph"/>
              <w:ind w:left="108" w:right="-3"/>
              <w:rPr>
                <w:b/>
                <w:spacing w:val="4"/>
              </w:rPr>
            </w:pPr>
            <w:r w:rsidRPr="00793ABA">
              <w:rPr>
                <w:b/>
              </w:rPr>
              <w:t>Шығармашылық</w:t>
            </w:r>
            <w:r w:rsidRPr="0003463A">
              <w:rPr>
                <w:b/>
                <w:lang w:val="ru-RU"/>
              </w:rPr>
              <w:t xml:space="preserve"> </w:t>
            </w:r>
            <w:r w:rsidRPr="00793ABA">
              <w:rPr>
                <w:b/>
              </w:rPr>
              <w:t>дағдыларының,зерттеу</w:t>
            </w:r>
          </w:p>
          <w:p w14:paraId="47B716F8" w14:textId="77777777" w:rsidR="0003463A" w:rsidRPr="00793ABA" w:rsidRDefault="0003463A" w:rsidP="00604A61">
            <w:pPr>
              <w:pStyle w:val="TableParagraph"/>
              <w:ind w:left="108" w:right="-3"/>
            </w:pPr>
            <w:r w:rsidRPr="00793ABA">
              <w:rPr>
                <w:b/>
              </w:rPr>
              <w:t>іс-әрекетінің  дамуы</w:t>
            </w:r>
          </w:p>
        </w:tc>
        <w:tc>
          <w:tcPr>
            <w:tcW w:w="3725" w:type="dxa"/>
          </w:tcPr>
          <w:p w14:paraId="55F900E2" w14:textId="77777777" w:rsidR="0003463A" w:rsidRPr="00793ABA" w:rsidRDefault="0003463A" w:rsidP="00604A61">
            <w:pPr>
              <w:pStyle w:val="TableParagraph"/>
            </w:pPr>
            <w:r>
              <w:t>Е</w:t>
            </w:r>
            <w:r w:rsidRPr="00793ABA">
              <w:t>ресектер даярлаған ірі және ұсақ элементтерді орналастырады және желімдей алуды дамыту</w:t>
            </w:r>
          </w:p>
        </w:tc>
        <w:tc>
          <w:tcPr>
            <w:tcW w:w="3296" w:type="dxa"/>
          </w:tcPr>
          <w:p w14:paraId="4CA3C14E" w14:textId="769D8B12" w:rsidR="0003463A" w:rsidRPr="005F7CF9" w:rsidRDefault="0003463A" w:rsidP="00604A61">
            <w:pPr>
              <w:rPr>
                <w:color w:val="000000"/>
                <w:lang w:val="kk-KZ"/>
              </w:rPr>
            </w:pPr>
          </w:p>
        </w:tc>
        <w:tc>
          <w:tcPr>
            <w:tcW w:w="3151" w:type="dxa"/>
          </w:tcPr>
          <w:p w14:paraId="413BBA0F" w14:textId="6E84C59A" w:rsidR="0003463A" w:rsidRPr="005F7CF9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55" w:type="dxa"/>
          </w:tcPr>
          <w:p w14:paraId="40FA44A7" w14:textId="77777777" w:rsidR="0003463A" w:rsidRPr="00793ABA" w:rsidRDefault="0003463A" w:rsidP="00506B14">
            <w:pPr>
              <w:pStyle w:val="TableParagraph"/>
              <w:ind w:left="287"/>
            </w:pPr>
          </w:p>
        </w:tc>
      </w:tr>
      <w:tr w:rsidR="0003463A" w:rsidRPr="004B504E" w14:paraId="53BDBAA9" w14:textId="77777777" w:rsidTr="00851413">
        <w:trPr>
          <w:trHeight w:val="928"/>
        </w:trPr>
        <w:tc>
          <w:tcPr>
            <w:tcW w:w="2579" w:type="dxa"/>
          </w:tcPr>
          <w:p w14:paraId="1CBEE66D" w14:textId="77777777" w:rsidR="0003463A" w:rsidRPr="00793ABA" w:rsidRDefault="0003463A" w:rsidP="00604A61">
            <w:pPr>
              <w:pStyle w:val="TableParagraph"/>
              <w:ind w:left="108"/>
              <w:rPr>
                <w:b/>
              </w:rPr>
            </w:pPr>
            <w:r w:rsidRPr="00793ABA">
              <w:rPr>
                <w:b/>
              </w:rPr>
              <w:t>Әлеуметтік-эмоционалды</w:t>
            </w:r>
            <w:r>
              <w:rPr>
                <w:b/>
                <w:lang w:val="en-US"/>
              </w:rPr>
              <w:t xml:space="preserve"> </w:t>
            </w:r>
            <w:r w:rsidRPr="00793ABA">
              <w:rPr>
                <w:b/>
              </w:rPr>
              <w:t>дағдыларды</w:t>
            </w:r>
          </w:p>
          <w:p w14:paraId="629AA216" w14:textId="77777777" w:rsidR="0003463A" w:rsidRPr="00793ABA" w:rsidRDefault="0003463A" w:rsidP="00604A61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қалыптастыру</w:t>
            </w:r>
          </w:p>
          <w:p w14:paraId="61491290" w14:textId="77777777" w:rsidR="0003463A" w:rsidRPr="00793ABA" w:rsidRDefault="0003463A" w:rsidP="00604A61">
            <w:pPr>
              <w:pStyle w:val="TableParagraph"/>
              <w:spacing w:line="264" w:lineRule="exact"/>
              <w:ind w:left="108"/>
            </w:pPr>
          </w:p>
        </w:tc>
        <w:tc>
          <w:tcPr>
            <w:tcW w:w="3725" w:type="dxa"/>
          </w:tcPr>
          <w:p w14:paraId="4B59FFB8" w14:textId="77777777" w:rsidR="0003463A" w:rsidRPr="00793ABA" w:rsidRDefault="0003463A" w:rsidP="00604A61">
            <w:pPr>
              <w:pStyle w:val="TableParagraph"/>
            </w:pPr>
            <w:r w:rsidRPr="00793ABA">
              <w:t>«</w:t>
            </w:r>
            <w:r>
              <w:t>Д</w:t>
            </w:r>
            <w:r w:rsidRPr="00793ABA">
              <w:t>ұрыс» немесе «дұрыс емес», «жақсы» немесе «жаман» әрекеттер (қылықтар) туралы қарапайым түсініктерін жетілдіру</w:t>
            </w:r>
          </w:p>
        </w:tc>
        <w:tc>
          <w:tcPr>
            <w:tcW w:w="3296" w:type="dxa"/>
          </w:tcPr>
          <w:p w14:paraId="56B414C7" w14:textId="3BDE9B36" w:rsidR="0003463A" w:rsidRPr="005F7CF9" w:rsidRDefault="0003463A" w:rsidP="00604A61">
            <w:pPr>
              <w:rPr>
                <w:color w:val="000000"/>
                <w:lang w:val="kk-KZ"/>
              </w:rPr>
            </w:pPr>
          </w:p>
        </w:tc>
        <w:tc>
          <w:tcPr>
            <w:tcW w:w="3151" w:type="dxa"/>
          </w:tcPr>
          <w:p w14:paraId="558DF573" w14:textId="76948C7D" w:rsidR="0003463A" w:rsidRPr="005F7CF9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55" w:type="dxa"/>
          </w:tcPr>
          <w:p w14:paraId="35748FCF" w14:textId="77777777" w:rsidR="0003463A" w:rsidRPr="00793ABA" w:rsidRDefault="0003463A" w:rsidP="00506B14">
            <w:pPr>
              <w:pStyle w:val="TableParagraph"/>
              <w:ind w:left="287"/>
            </w:pPr>
          </w:p>
        </w:tc>
      </w:tr>
    </w:tbl>
    <w:p w14:paraId="0ACD3379" w14:textId="207AF2D8" w:rsidR="00BE2605" w:rsidRDefault="00BE2605" w:rsidP="00506B14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5A813574" w14:textId="296B0C8D" w:rsidR="0003463A" w:rsidRPr="00793ABA" w:rsidRDefault="0003463A" w:rsidP="0003463A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</w:t>
      </w:r>
      <w:r w:rsidR="00851413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851413">
        <w:rPr>
          <w:rFonts w:ascii="Times New Roman" w:eastAsia="Times New Roman" w:hAnsi="Times New Roman" w:cs="Times New Roman"/>
          <w:b/>
          <w:bCs/>
          <w:lang w:val="kk-KZ"/>
        </w:rPr>
        <w:t xml:space="preserve">7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</w:t>
      </w:r>
      <w:r w:rsidR="00851413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="00851413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29EC7B09" w14:textId="77777777" w:rsidR="0003463A" w:rsidRPr="00793ABA" w:rsidRDefault="0003463A" w:rsidP="0003463A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3997177C" w14:textId="7D5B0266" w:rsidR="0003463A" w:rsidRPr="0003463A" w:rsidRDefault="0003463A" w:rsidP="0003463A">
      <w:pPr>
        <w:pStyle w:val="ae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Т.А.Ә : </w:t>
      </w:r>
      <w:r w:rsidRPr="00851413">
        <w:rPr>
          <w:rFonts w:ascii="Times New Roman" w:hAnsi="Times New Roman" w:cs="Times New Roman"/>
          <w:b/>
          <w:bCs/>
          <w:lang w:val="kk-KZ"/>
        </w:rPr>
        <w:t>Серікжан Хадиша</w:t>
      </w:r>
    </w:p>
    <w:p w14:paraId="746CCF0E" w14:textId="0B91D6F4" w:rsidR="0003463A" w:rsidRPr="00506B14" w:rsidRDefault="0003463A" w:rsidP="0003463A">
      <w:pPr>
        <w:pStyle w:val="ae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туған жылы, күні: </w:t>
      </w:r>
      <w:r w:rsidR="00851413" w:rsidRPr="00506B14">
        <w:rPr>
          <w:rFonts w:ascii="Times New Roman" w:hAnsi="Times New Roman" w:cs="Times New Roman"/>
          <w:lang w:val="kk-KZ"/>
        </w:rPr>
        <w:t>09.11.2024</w:t>
      </w:r>
    </w:p>
    <w:p w14:paraId="0D503237" w14:textId="77777777" w:rsidR="0003463A" w:rsidRDefault="0003463A" w:rsidP="0003463A">
      <w:pPr>
        <w:pStyle w:val="ae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Білім беру ұйымы::«</w:t>
      </w:r>
      <w:r>
        <w:rPr>
          <w:rFonts w:ascii="Times New Roman" w:hAnsi="Times New Roman" w:cs="Times New Roman"/>
          <w:b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14:paraId="58A331A2" w14:textId="77777777" w:rsidR="0003463A" w:rsidRDefault="0003463A" w:rsidP="0003463A">
      <w:pPr>
        <w:pStyle w:val="ae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Топ   </w:t>
      </w:r>
      <w:r>
        <w:rPr>
          <w:rFonts w:ascii="Times New Roman" w:hAnsi="Times New Roman" w:cs="Times New Roman"/>
          <w:b/>
          <w:lang w:val="kk-KZ"/>
        </w:rPr>
        <w:t>«№1 Балапан»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kk-KZ"/>
        </w:rPr>
        <w:t>кіші тобы</w:t>
      </w:r>
    </w:p>
    <w:p w14:paraId="517D59CC" w14:textId="31B2F613" w:rsidR="0003463A" w:rsidRPr="00793ABA" w:rsidRDefault="0003463A" w:rsidP="0003463A">
      <w:pPr>
        <w:pStyle w:val="ae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5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685"/>
        <w:gridCol w:w="2268"/>
      </w:tblGrid>
      <w:tr w:rsidR="0003463A" w:rsidRPr="00793ABA" w14:paraId="54B9676B" w14:textId="77777777" w:rsidTr="00604A61">
        <w:trPr>
          <w:trHeight w:val="1329"/>
        </w:trPr>
        <w:tc>
          <w:tcPr>
            <w:tcW w:w="2552" w:type="dxa"/>
          </w:tcPr>
          <w:p w14:paraId="50EAB8DB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</w:tcPr>
          <w:p w14:paraId="57C289EA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14:paraId="5D31C679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нәтижелері     бойынша дамыту, түзету </w:t>
            </w:r>
          </w:p>
          <w:p w14:paraId="59980272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14:paraId="37A2BE3C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261" w:type="dxa"/>
          </w:tcPr>
          <w:p w14:paraId="7968D012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14:paraId="45033F4B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Бойынша дамыту, түзету</w:t>
            </w:r>
          </w:p>
          <w:p w14:paraId="28A00AB9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1EC812F5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685" w:type="dxa"/>
          </w:tcPr>
          <w:p w14:paraId="7C8BF9DF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14:paraId="20FDDB0C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 дамыту, түзету</w:t>
            </w:r>
          </w:p>
          <w:p w14:paraId="45C918BA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4EC66858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2268" w:type="dxa"/>
          </w:tcPr>
          <w:p w14:paraId="2C9DCA77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14:paraId="3C6D108C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14:paraId="3F20921E" w14:textId="77777777" w:rsidR="0003463A" w:rsidRPr="006E01AE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I-деңгей</w:t>
            </w:r>
          </w:p>
          <w:p w14:paraId="5F9258C5" w14:textId="77777777" w:rsidR="0003463A" w:rsidRPr="006E01AE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«жоғары»</w:t>
            </w:r>
          </w:p>
          <w:p w14:paraId="0C646F89" w14:textId="77777777" w:rsidR="0003463A" w:rsidRPr="006E01AE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II-жеңгей</w:t>
            </w:r>
          </w:p>
          <w:p w14:paraId="041798D0" w14:textId="77777777" w:rsidR="0003463A" w:rsidRPr="006E01AE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«орташа»</w:t>
            </w:r>
          </w:p>
          <w:p w14:paraId="184E2654" w14:textId="77777777" w:rsidR="0003463A" w:rsidRPr="006E01AE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III -деңгей</w:t>
            </w:r>
          </w:p>
          <w:p w14:paraId="092111ED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«төмен»</w:t>
            </w:r>
          </w:p>
        </w:tc>
      </w:tr>
      <w:tr w:rsidR="00BE2605" w:rsidRPr="006E01AE" w14:paraId="7C32B509" w14:textId="77777777" w:rsidTr="00604A61">
        <w:trPr>
          <w:trHeight w:val="551"/>
        </w:trPr>
        <w:tc>
          <w:tcPr>
            <w:tcW w:w="2552" w:type="dxa"/>
          </w:tcPr>
          <w:p w14:paraId="67C16828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01C5C324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1ADBF22E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02E687BD" w14:textId="77777777" w:rsidR="00BE2605" w:rsidRPr="00793ABA" w:rsidRDefault="00BE2605" w:rsidP="00BE2605">
            <w:pPr>
              <w:widowControl/>
              <w:autoSpaceDE/>
              <w:autoSpaceDN/>
              <w:spacing w:after="160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</w:t>
            </w:r>
            <w:r w:rsidRPr="00793ABA">
              <w:rPr>
                <w:rFonts w:ascii="Times New Roman" w:hAnsi="Times New Roman" w:cs="Times New Roman"/>
                <w:lang w:val="kk-KZ"/>
              </w:rPr>
              <w:t>аттардың арасымен еңбектейді, гимнастикалық қабырғаға өрмелейді және одан түсе алуды жатықтыру</w:t>
            </w:r>
          </w:p>
        </w:tc>
        <w:tc>
          <w:tcPr>
            <w:tcW w:w="3261" w:type="dxa"/>
          </w:tcPr>
          <w:p w14:paraId="60F20A8A" w14:textId="2468D9AC" w:rsidR="00BE2605" w:rsidRPr="00EF7808" w:rsidRDefault="00BE2605" w:rsidP="00BE2605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</w:tcPr>
          <w:p w14:paraId="408B48C5" w14:textId="6ABE5FA9" w:rsidR="00BE2605" w:rsidRPr="009E3A4F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14:paraId="1FE0553C" w14:textId="77777777" w:rsidR="00BE2605" w:rsidRPr="00793ABA" w:rsidRDefault="00BE2605" w:rsidP="00506B14">
            <w:pPr>
              <w:pStyle w:val="TableParagraph"/>
              <w:ind w:left="287"/>
              <w:rPr>
                <w:b/>
                <w:bCs/>
              </w:rPr>
            </w:pPr>
          </w:p>
        </w:tc>
      </w:tr>
      <w:tr w:rsidR="00BE2605" w:rsidRPr="004B504E" w14:paraId="6FF3B12E" w14:textId="77777777" w:rsidTr="00604A61">
        <w:trPr>
          <w:trHeight w:val="827"/>
        </w:trPr>
        <w:tc>
          <w:tcPr>
            <w:tcW w:w="2552" w:type="dxa"/>
          </w:tcPr>
          <w:p w14:paraId="40581D18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14:paraId="0F610141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</w:rPr>
              <w:t>д</w:t>
            </w:r>
            <w:r w:rsidRPr="00793ABA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1779E4CC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3A4B12D8" w14:textId="77777777" w:rsidR="00BE2605" w:rsidRPr="00793ABA" w:rsidRDefault="00BE2605" w:rsidP="00BE2605">
            <w:pPr>
              <w:widowControl/>
              <w:autoSpaceDE/>
              <w:autoSpaceDN/>
              <w:spacing w:after="160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</w:t>
            </w:r>
            <w:r w:rsidRPr="00793ABA">
              <w:rPr>
                <w:rFonts w:ascii="Times New Roman" w:hAnsi="Times New Roman" w:cs="Times New Roman"/>
                <w:lang w:val="kk-KZ"/>
              </w:rPr>
              <w:t>ресектердің сөзін тыңдайды және түсінеді, өз ойын айта алуды дамыту</w:t>
            </w:r>
          </w:p>
        </w:tc>
        <w:tc>
          <w:tcPr>
            <w:tcW w:w="3261" w:type="dxa"/>
            <w:vAlign w:val="center"/>
          </w:tcPr>
          <w:p w14:paraId="6D1EACCD" w14:textId="1501F586" w:rsidR="00BE2605" w:rsidRPr="00EF7808" w:rsidRDefault="00BE2605" w:rsidP="00BE2605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</w:tcPr>
          <w:p w14:paraId="4CD8277D" w14:textId="657357F3" w:rsidR="00BE2605" w:rsidRPr="009E3A4F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14:paraId="2826B4D2" w14:textId="77777777" w:rsidR="00BE2605" w:rsidRPr="00793ABA" w:rsidRDefault="00BE2605" w:rsidP="00506B14">
            <w:pPr>
              <w:pStyle w:val="TableParagraph"/>
              <w:ind w:left="287"/>
              <w:rPr>
                <w:b/>
                <w:bCs/>
              </w:rPr>
            </w:pPr>
          </w:p>
        </w:tc>
      </w:tr>
      <w:tr w:rsidR="00BE2605" w:rsidRPr="004B504E" w14:paraId="44388F8F" w14:textId="77777777" w:rsidTr="00604A61">
        <w:trPr>
          <w:trHeight w:val="1103"/>
        </w:trPr>
        <w:tc>
          <w:tcPr>
            <w:tcW w:w="2552" w:type="dxa"/>
          </w:tcPr>
          <w:p w14:paraId="72E12A31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685" w:type="dxa"/>
          </w:tcPr>
          <w:p w14:paraId="431C9D00" w14:textId="77777777" w:rsidR="00BE2605" w:rsidRPr="00793ABA" w:rsidRDefault="00BE2605" w:rsidP="00BE2605">
            <w:pPr>
              <w:widowControl/>
              <w:autoSpaceDE/>
              <w:autoSpaceDN/>
              <w:spacing w:after="160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</w:t>
            </w:r>
            <w:r w:rsidRPr="00793ABA">
              <w:rPr>
                <w:rFonts w:ascii="Times New Roman" w:hAnsi="Times New Roman" w:cs="Times New Roman"/>
                <w:lang w:val="kk-KZ"/>
              </w:rPr>
              <w:t>стау және көру тәсілдері арқылы геометриялық фигураларды зерттейді, атай алуды үйрету</w:t>
            </w:r>
          </w:p>
        </w:tc>
        <w:tc>
          <w:tcPr>
            <w:tcW w:w="3261" w:type="dxa"/>
          </w:tcPr>
          <w:p w14:paraId="3BBFE4F0" w14:textId="0FA58EBD" w:rsidR="00BE2605" w:rsidRPr="00EF7808" w:rsidRDefault="00BE2605" w:rsidP="00BE2605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</w:tcPr>
          <w:p w14:paraId="4BBEA028" w14:textId="0734CCE8" w:rsidR="00BE2605" w:rsidRPr="009E3A4F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14:paraId="51B2677A" w14:textId="77777777" w:rsidR="00BE2605" w:rsidRPr="00793ABA" w:rsidRDefault="00BE2605" w:rsidP="00506B14">
            <w:pPr>
              <w:pStyle w:val="TableParagraph"/>
              <w:ind w:left="287"/>
              <w:rPr>
                <w:b/>
                <w:bCs/>
              </w:rPr>
            </w:pPr>
          </w:p>
        </w:tc>
      </w:tr>
      <w:tr w:rsidR="00BE2605" w:rsidRPr="004B504E" w14:paraId="6D9EC61F" w14:textId="77777777" w:rsidTr="00604A61">
        <w:trPr>
          <w:trHeight w:val="1333"/>
        </w:trPr>
        <w:tc>
          <w:tcPr>
            <w:tcW w:w="2552" w:type="dxa"/>
          </w:tcPr>
          <w:p w14:paraId="48E82B6D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685" w:type="dxa"/>
          </w:tcPr>
          <w:p w14:paraId="0DD6E392" w14:textId="77777777" w:rsidR="00BE2605" w:rsidRPr="00793ABA" w:rsidRDefault="00BE2605" w:rsidP="00BE2605">
            <w:pPr>
              <w:widowControl/>
              <w:autoSpaceDE/>
              <w:autoSpaceDN/>
              <w:spacing w:after="160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Ұж</w:t>
            </w:r>
            <w:r w:rsidRPr="00793ABA">
              <w:rPr>
                <w:rFonts w:ascii="Times New Roman" w:hAnsi="Times New Roman" w:cs="Times New Roman"/>
                <w:lang w:val="kk-KZ"/>
              </w:rPr>
              <w:t>ымдық жұмыстарға қатысу және оларды қызығып жасай алуды дамыту.</w:t>
            </w:r>
          </w:p>
        </w:tc>
        <w:tc>
          <w:tcPr>
            <w:tcW w:w="3261" w:type="dxa"/>
          </w:tcPr>
          <w:p w14:paraId="07E50BE5" w14:textId="083C1386" w:rsidR="00BE2605" w:rsidRPr="00EF7808" w:rsidRDefault="00BE2605" w:rsidP="00BE2605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</w:tcPr>
          <w:p w14:paraId="7905F7FA" w14:textId="5D61B3D0" w:rsidR="00BE2605" w:rsidRPr="009E3A4F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14:paraId="2CEF2658" w14:textId="77777777" w:rsidR="00BE2605" w:rsidRPr="00793ABA" w:rsidRDefault="00BE2605" w:rsidP="00506B14">
            <w:pPr>
              <w:pStyle w:val="TableParagraph"/>
              <w:ind w:left="287"/>
              <w:rPr>
                <w:b/>
                <w:bCs/>
              </w:rPr>
            </w:pPr>
          </w:p>
        </w:tc>
      </w:tr>
      <w:tr w:rsidR="00BE2605" w:rsidRPr="004B504E" w14:paraId="3F89368E" w14:textId="77777777" w:rsidTr="00604A61">
        <w:trPr>
          <w:trHeight w:val="1103"/>
        </w:trPr>
        <w:tc>
          <w:tcPr>
            <w:tcW w:w="2552" w:type="dxa"/>
          </w:tcPr>
          <w:p w14:paraId="7F239063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1267335C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1C29FA9C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117FF044" w14:textId="77777777" w:rsidR="00BE2605" w:rsidRPr="00793ABA" w:rsidRDefault="00BE2605" w:rsidP="00BE2605">
            <w:pPr>
              <w:widowControl/>
              <w:autoSpaceDE/>
              <w:autoSpaceDN/>
              <w:spacing w:after="160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793ABA">
              <w:rPr>
                <w:rFonts w:ascii="Times New Roman" w:hAnsi="Times New Roman" w:cs="Times New Roman"/>
                <w:lang w:val="kk-KZ"/>
              </w:rPr>
              <w:t>опта, серуенде және табиғатта қауіпсіз мінез-құлық ережелерін сақтай алуды дағдыландыру</w:t>
            </w:r>
          </w:p>
        </w:tc>
        <w:tc>
          <w:tcPr>
            <w:tcW w:w="3261" w:type="dxa"/>
          </w:tcPr>
          <w:p w14:paraId="74312004" w14:textId="521CA05B" w:rsidR="00BE2605" w:rsidRPr="00826C72" w:rsidRDefault="00BE2605" w:rsidP="00BE2605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</w:tcPr>
          <w:p w14:paraId="1BA625F4" w14:textId="03C5B0CF" w:rsidR="00BE2605" w:rsidRPr="009E3A4F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14:paraId="45EA1089" w14:textId="77777777" w:rsidR="00BE2605" w:rsidRPr="00793ABA" w:rsidRDefault="00BE2605" w:rsidP="00506B14">
            <w:pPr>
              <w:pStyle w:val="TableParagraph"/>
              <w:ind w:left="287"/>
              <w:rPr>
                <w:b/>
                <w:bCs/>
              </w:rPr>
            </w:pPr>
          </w:p>
        </w:tc>
      </w:tr>
    </w:tbl>
    <w:p w14:paraId="6E3871FE" w14:textId="7AC23950" w:rsidR="0003463A" w:rsidRPr="00793ABA" w:rsidRDefault="0003463A" w:rsidP="00506B14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</w:t>
      </w:r>
      <w:r w:rsidR="00851413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851413">
        <w:rPr>
          <w:rFonts w:ascii="Times New Roman" w:eastAsia="Times New Roman" w:hAnsi="Times New Roman" w:cs="Times New Roman"/>
          <w:b/>
          <w:bCs/>
          <w:lang w:val="kk-KZ"/>
        </w:rPr>
        <w:t xml:space="preserve">7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</w:t>
      </w:r>
      <w:r w:rsidR="00851413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="00851413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0679FE76" w14:textId="77777777" w:rsidR="0003463A" w:rsidRPr="00793ABA" w:rsidRDefault="0003463A" w:rsidP="0003463A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4AEF662B" w14:textId="6CE2285C" w:rsidR="00851413" w:rsidRPr="00851413" w:rsidRDefault="00851413" w:rsidP="00851413">
      <w:pPr>
        <w:pStyle w:val="ae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Т.А.Ә : </w:t>
      </w:r>
      <w:r w:rsidRPr="00851413">
        <w:rPr>
          <w:rFonts w:ascii="Times New Roman" w:hAnsi="Times New Roman" w:cs="Times New Roman"/>
          <w:b/>
          <w:bCs/>
          <w:lang w:val="kk-KZ"/>
        </w:rPr>
        <w:t>Амангельдинов Амир</w:t>
      </w:r>
    </w:p>
    <w:p w14:paraId="5D2F6DFD" w14:textId="4519BD84" w:rsidR="00851413" w:rsidRPr="00851413" w:rsidRDefault="00851413" w:rsidP="00851413">
      <w:pPr>
        <w:pStyle w:val="ae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24.01.2024</w:t>
      </w:r>
    </w:p>
    <w:p w14:paraId="7F9B721A" w14:textId="77777777" w:rsidR="00851413" w:rsidRDefault="00851413" w:rsidP="00851413">
      <w:pPr>
        <w:pStyle w:val="ae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Білім беру ұйымы::«</w:t>
      </w:r>
      <w:r>
        <w:rPr>
          <w:rFonts w:ascii="Times New Roman" w:hAnsi="Times New Roman" w:cs="Times New Roman"/>
          <w:b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14:paraId="33527ABD" w14:textId="09753E91" w:rsidR="0003463A" w:rsidRPr="00793ABA" w:rsidRDefault="00851413" w:rsidP="00851413">
      <w:pPr>
        <w:pStyle w:val="ae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Топ   </w:t>
      </w:r>
      <w:r>
        <w:rPr>
          <w:rFonts w:ascii="Times New Roman" w:hAnsi="Times New Roman" w:cs="Times New Roman"/>
          <w:b/>
          <w:lang w:val="kk-KZ"/>
        </w:rPr>
        <w:t>«№1 Балапан»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kk-KZ"/>
        </w:rPr>
        <w:t>кіші тобы</w:t>
      </w:r>
    </w:p>
    <w:tbl>
      <w:tblPr>
        <w:tblStyle w:val="TableNormal"/>
        <w:tblW w:w="1545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51"/>
      </w:tblGrid>
      <w:tr w:rsidR="0003463A" w:rsidRPr="00793ABA" w14:paraId="488740CB" w14:textId="77777777" w:rsidTr="00604A61">
        <w:trPr>
          <w:trHeight w:val="1817"/>
        </w:trPr>
        <w:tc>
          <w:tcPr>
            <w:tcW w:w="2552" w:type="dxa"/>
          </w:tcPr>
          <w:p w14:paraId="7E3B7B33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</w:tcPr>
          <w:p w14:paraId="4AF24BDD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14:paraId="4C552C56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14:paraId="7A92AAEB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14:paraId="67B3E4BE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14:paraId="7B5B3219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14:paraId="749DEA8E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261" w:type="dxa"/>
          </w:tcPr>
          <w:p w14:paraId="693C44FE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14:paraId="482FA468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66C30557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62B0D975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35934B33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402" w:type="dxa"/>
          </w:tcPr>
          <w:p w14:paraId="6EB8BA5E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14:paraId="3FD295FE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14:paraId="0CD11635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4C4D9611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5782E776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2551" w:type="dxa"/>
          </w:tcPr>
          <w:p w14:paraId="53F6792D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14:paraId="31938EFC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14:paraId="04E13902" w14:textId="77777777" w:rsidR="0003463A" w:rsidRPr="006E01AE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I-деңгей</w:t>
            </w:r>
          </w:p>
          <w:p w14:paraId="4F54C4F0" w14:textId="77777777" w:rsidR="0003463A" w:rsidRPr="006E01AE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«жоғары»</w:t>
            </w:r>
          </w:p>
          <w:p w14:paraId="02140268" w14:textId="77777777" w:rsidR="0003463A" w:rsidRPr="006E01AE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II-жеңгей</w:t>
            </w:r>
          </w:p>
          <w:p w14:paraId="54AD13BE" w14:textId="77777777" w:rsidR="0003463A" w:rsidRPr="006E01AE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«орташа»</w:t>
            </w:r>
          </w:p>
          <w:p w14:paraId="0EDB3034" w14:textId="77777777" w:rsidR="0003463A" w:rsidRPr="006E01AE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III -деңгей</w:t>
            </w:r>
          </w:p>
          <w:p w14:paraId="09D4ECA6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«төмен»</w:t>
            </w:r>
          </w:p>
        </w:tc>
      </w:tr>
      <w:tr w:rsidR="00BE2605" w:rsidRPr="004B504E" w14:paraId="376F4A40" w14:textId="77777777" w:rsidTr="00604A61">
        <w:trPr>
          <w:trHeight w:val="551"/>
        </w:trPr>
        <w:tc>
          <w:tcPr>
            <w:tcW w:w="2552" w:type="dxa"/>
          </w:tcPr>
          <w:p w14:paraId="07CD9732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752E1EC5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055F61F5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373DA72E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53436BDF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Pr="00793ABA">
              <w:rPr>
                <w:rFonts w:ascii="Times New Roman" w:hAnsi="Times New Roman" w:cs="Times New Roman"/>
                <w:lang w:val="kk-KZ"/>
              </w:rPr>
              <w:t>үнделікті гигиеналық дағдыларды сақтау қажеттігін біле алуды жаттықтыру</w:t>
            </w:r>
          </w:p>
        </w:tc>
        <w:tc>
          <w:tcPr>
            <w:tcW w:w="3261" w:type="dxa"/>
          </w:tcPr>
          <w:p w14:paraId="5C8E33E2" w14:textId="668EDAC2" w:rsidR="00BE2605" w:rsidRPr="004612B6" w:rsidRDefault="00BE2605" w:rsidP="00BE2605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56695831" w14:textId="7EA6F841" w:rsidR="00BE2605" w:rsidRPr="009E3A4F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14:paraId="6DBF79E0" w14:textId="5376025C" w:rsidR="00BE2605" w:rsidRPr="005F7CF9" w:rsidRDefault="00BE2605" w:rsidP="00506B14">
            <w:pPr>
              <w:pStyle w:val="TableParagraph"/>
              <w:rPr>
                <w:b/>
                <w:spacing w:val="-1"/>
              </w:rPr>
            </w:pPr>
          </w:p>
          <w:p w14:paraId="226929A4" w14:textId="630FBC81" w:rsidR="00BE2605" w:rsidRPr="006E01AE" w:rsidRDefault="00BE2605" w:rsidP="00BE2605">
            <w:pPr>
              <w:jc w:val="center"/>
              <w:rPr>
                <w:b/>
              </w:rPr>
            </w:pPr>
          </w:p>
        </w:tc>
      </w:tr>
      <w:tr w:rsidR="00BE2605" w:rsidRPr="004B504E" w14:paraId="4EEDB9D7" w14:textId="77777777" w:rsidTr="00604A61">
        <w:trPr>
          <w:trHeight w:val="827"/>
        </w:trPr>
        <w:tc>
          <w:tcPr>
            <w:tcW w:w="2552" w:type="dxa"/>
          </w:tcPr>
          <w:p w14:paraId="438052A4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14:paraId="2CEF2BCE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</w:rPr>
              <w:t>д</w:t>
            </w:r>
            <w:r w:rsidRPr="00793ABA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6E704996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4C3F1D5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4C215969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793ABA">
              <w:rPr>
                <w:rFonts w:ascii="Times New Roman" w:hAnsi="Times New Roman" w:cs="Times New Roman"/>
                <w:lang w:val="kk-KZ"/>
              </w:rPr>
              <w:t>азақ тіліне тән дыбыстарды, осы дыбыстармен берілген сөздерді айта алуды дамыту</w:t>
            </w:r>
          </w:p>
        </w:tc>
        <w:tc>
          <w:tcPr>
            <w:tcW w:w="3261" w:type="dxa"/>
            <w:vAlign w:val="center"/>
          </w:tcPr>
          <w:p w14:paraId="366FF39A" w14:textId="59EEE7A0" w:rsidR="00BE2605" w:rsidRPr="00AE498A" w:rsidRDefault="00BE2605" w:rsidP="00BE2605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7FE12858" w14:textId="116B3C24" w:rsidR="00BE2605" w:rsidRPr="009E3A4F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14:paraId="7BD5AA28" w14:textId="65B37E7C" w:rsidR="00BE2605" w:rsidRPr="006E01AE" w:rsidRDefault="00BE2605" w:rsidP="00506B14">
            <w:pPr>
              <w:pStyle w:val="TableParagraph"/>
              <w:ind w:left="287"/>
              <w:rPr>
                <w:b/>
              </w:rPr>
            </w:pPr>
          </w:p>
        </w:tc>
      </w:tr>
      <w:tr w:rsidR="00BE2605" w:rsidRPr="004B504E" w14:paraId="0C40CF61" w14:textId="77777777" w:rsidTr="00604A61">
        <w:trPr>
          <w:trHeight w:val="1103"/>
        </w:trPr>
        <w:tc>
          <w:tcPr>
            <w:tcW w:w="2552" w:type="dxa"/>
          </w:tcPr>
          <w:p w14:paraId="10FF49F2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685" w:type="dxa"/>
          </w:tcPr>
          <w:p w14:paraId="2CC47E6A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</w:t>
            </w:r>
            <w:r w:rsidRPr="00793ABA">
              <w:rPr>
                <w:rFonts w:ascii="Times New Roman" w:hAnsi="Times New Roman" w:cs="Times New Roman"/>
                <w:lang w:val="kk-KZ"/>
              </w:rPr>
              <w:t>стау және көру тәсілдері арқылы геометриялық фигураларды зерттей алуды ,жаттықтыру</w:t>
            </w:r>
          </w:p>
        </w:tc>
        <w:tc>
          <w:tcPr>
            <w:tcW w:w="3261" w:type="dxa"/>
          </w:tcPr>
          <w:p w14:paraId="09327683" w14:textId="465BCBE2" w:rsidR="00BE2605" w:rsidRPr="009E3A4F" w:rsidRDefault="00BE2605" w:rsidP="00BE2605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6FF9366F" w14:textId="3D38C7F5" w:rsidR="00BE2605" w:rsidRPr="009E3A4F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14:paraId="46AA3F07" w14:textId="00DEAEC3" w:rsidR="00BE2605" w:rsidRPr="006E01AE" w:rsidRDefault="00BE2605" w:rsidP="00506B14">
            <w:pPr>
              <w:pStyle w:val="TableParagraph"/>
              <w:ind w:left="287"/>
              <w:rPr>
                <w:b/>
              </w:rPr>
            </w:pPr>
          </w:p>
        </w:tc>
      </w:tr>
      <w:tr w:rsidR="00BE2605" w:rsidRPr="004B504E" w14:paraId="302C5F2C" w14:textId="77777777" w:rsidTr="00604A61">
        <w:trPr>
          <w:trHeight w:val="1333"/>
        </w:trPr>
        <w:tc>
          <w:tcPr>
            <w:tcW w:w="2552" w:type="dxa"/>
          </w:tcPr>
          <w:p w14:paraId="2D607BEE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685" w:type="dxa"/>
          </w:tcPr>
          <w:p w14:paraId="697F1C12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</w:t>
            </w:r>
            <w:r w:rsidRPr="00793ABA">
              <w:rPr>
                <w:rFonts w:ascii="Times New Roman" w:hAnsi="Times New Roman" w:cs="Times New Roman"/>
                <w:lang w:val="kk-KZ"/>
              </w:rPr>
              <w:t>еометриялық фигураларды ажыратады, оларды ою-өрнектермен безендіре алуды дағдыландыру</w:t>
            </w:r>
          </w:p>
        </w:tc>
        <w:tc>
          <w:tcPr>
            <w:tcW w:w="3261" w:type="dxa"/>
          </w:tcPr>
          <w:p w14:paraId="4C64CABC" w14:textId="62D486C1" w:rsidR="00BE2605" w:rsidRPr="00AE498A" w:rsidRDefault="00BE2605" w:rsidP="00BE2605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51C27339" w14:textId="4AA97AB0" w:rsidR="00BE2605" w:rsidRPr="009E3A4F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14:paraId="2BCB453F" w14:textId="16FC2DE2" w:rsidR="00BE2605" w:rsidRPr="006E01AE" w:rsidRDefault="00BE2605" w:rsidP="00506B14">
            <w:pPr>
              <w:pStyle w:val="TableParagraph"/>
              <w:ind w:left="287"/>
              <w:rPr>
                <w:b/>
              </w:rPr>
            </w:pPr>
          </w:p>
        </w:tc>
      </w:tr>
      <w:tr w:rsidR="00BE2605" w:rsidRPr="004B504E" w14:paraId="71B0AF19" w14:textId="77777777" w:rsidTr="00604A61">
        <w:trPr>
          <w:trHeight w:val="1103"/>
        </w:trPr>
        <w:tc>
          <w:tcPr>
            <w:tcW w:w="2552" w:type="dxa"/>
          </w:tcPr>
          <w:p w14:paraId="314BFA4B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4ACDEAE2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58B8BF8F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4299BA86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793ABA">
              <w:rPr>
                <w:rFonts w:ascii="Times New Roman" w:hAnsi="Times New Roman" w:cs="Times New Roman"/>
                <w:lang w:val="kk-KZ"/>
              </w:rPr>
              <w:t>ұратын қаласы мен ауылы туралы, Қазақстан Республикасының бас қаласы, мемлекеттік рәміздері туралы бастапқы түсініктерін дамыту</w:t>
            </w:r>
          </w:p>
        </w:tc>
        <w:tc>
          <w:tcPr>
            <w:tcW w:w="3261" w:type="dxa"/>
          </w:tcPr>
          <w:p w14:paraId="1E957DE6" w14:textId="1727067D" w:rsidR="00BE2605" w:rsidRPr="00AE498A" w:rsidRDefault="00BE2605" w:rsidP="00BE2605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680BA483" w14:textId="072AFC8B" w:rsidR="00BE2605" w:rsidRPr="009E3A4F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14:paraId="21B32C21" w14:textId="2FF74B02" w:rsidR="00BE2605" w:rsidRPr="006E01AE" w:rsidRDefault="00BE2605" w:rsidP="00506B14">
            <w:pPr>
              <w:pStyle w:val="TableParagraph"/>
              <w:ind w:left="287"/>
              <w:rPr>
                <w:b/>
              </w:rPr>
            </w:pPr>
          </w:p>
        </w:tc>
      </w:tr>
    </w:tbl>
    <w:p w14:paraId="0E1B5FD5" w14:textId="1A980374" w:rsidR="0003463A" w:rsidRPr="00793ABA" w:rsidRDefault="0003463A" w:rsidP="00506B14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</w:t>
      </w:r>
      <w:r w:rsidR="00851413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851413">
        <w:rPr>
          <w:rFonts w:ascii="Times New Roman" w:eastAsia="Times New Roman" w:hAnsi="Times New Roman" w:cs="Times New Roman"/>
          <w:b/>
          <w:bCs/>
          <w:lang w:val="kk-KZ"/>
        </w:rPr>
        <w:t>7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</w:t>
      </w:r>
      <w:r w:rsidR="00851413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="00851413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4B381F02" w14:textId="77777777" w:rsidR="0003463A" w:rsidRPr="00793ABA" w:rsidRDefault="0003463A" w:rsidP="0003463A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575C9EA3" w14:textId="209B5EDB" w:rsidR="00851413" w:rsidRPr="00851413" w:rsidRDefault="00851413" w:rsidP="00851413">
      <w:pPr>
        <w:pStyle w:val="ae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Т.А.Ә : </w:t>
      </w:r>
      <w:r w:rsidRPr="00851413">
        <w:rPr>
          <w:rFonts w:ascii="Times New Roman" w:hAnsi="Times New Roman" w:cs="Times New Roman"/>
          <w:b/>
          <w:bCs/>
          <w:lang w:val="kk-KZ"/>
        </w:rPr>
        <w:t>Қайрбай Даулет</w:t>
      </w:r>
      <w:r w:rsidR="00086074">
        <w:rPr>
          <w:rFonts w:ascii="Times New Roman" w:hAnsi="Times New Roman" w:cs="Times New Roman"/>
          <w:b/>
          <w:bCs/>
          <w:lang w:val="kk-KZ"/>
        </w:rPr>
        <w:t xml:space="preserve"> Дауренұлы</w:t>
      </w:r>
    </w:p>
    <w:p w14:paraId="173EB6F2" w14:textId="0FEE1F28" w:rsidR="00851413" w:rsidRPr="00851413" w:rsidRDefault="00851413" w:rsidP="00851413">
      <w:pPr>
        <w:pStyle w:val="ae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06.02.2024</w:t>
      </w:r>
    </w:p>
    <w:p w14:paraId="5BFD32AF" w14:textId="77777777" w:rsidR="00851413" w:rsidRDefault="00851413" w:rsidP="00851413">
      <w:pPr>
        <w:pStyle w:val="ae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Білім беру ұйымы::«</w:t>
      </w:r>
      <w:r>
        <w:rPr>
          <w:rFonts w:ascii="Times New Roman" w:hAnsi="Times New Roman" w:cs="Times New Roman"/>
          <w:b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14:paraId="53C71778" w14:textId="1B8E5C70" w:rsidR="0003463A" w:rsidRPr="00793ABA" w:rsidRDefault="00851413" w:rsidP="00851413">
      <w:pPr>
        <w:pStyle w:val="ae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Топ   </w:t>
      </w:r>
      <w:r>
        <w:rPr>
          <w:rFonts w:ascii="Times New Roman" w:hAnsi="Times New Roman" w:cs="Times New Roman"/>
          <w:b/>
          <w:lang w:val="kk-KZ"/>
        </w:rPr>
        <w:t>«№1 Балапан»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kk-KZ"/>
        </w:rPr>
        <w:t>кіші тобы</w:t>
      </w: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03463A" w:rsidRPr="00793ABA" w14:paraId="3F1831AA" w14:textId="77777777" w:rsidTr="00604A61">
        <w:trPr>
          <w:trHeight w:val="1817"/>
        </w:trPr>
        <w:tc>
          <w:tcPr>
            <w:tcW w:w="2552" w:type="dxa"/>
          </w:tcPr>
          <w:p w14:paraId="17DC3DC6" w14:textId="77777777" w:rsidR="0003463A" w:rsidRPr="00793ABA" w:rsidRDefault="0003463A" w:rsidP="00604A61">
            <w:pPr>
              <w:pStyle w:val="TableParagraph"/>
              <w:ind w:right="97"/>
              <w:rPr>
                <w:b/>
              </w:rPr>
            </w:pPr>
            <w:r w:rsidRPr="00793ABA">
              <w:rPr>
                <w:b/>
              </w:rPr>
              <w:t>Құзыреттіліктер</w:t>
            </w:r>
          </w:p>
        </w:tc>
        <w:tc>
          <w:tcPr>
            <w:tcW w:w="3685" w:type="dxa"/>
          </w:tcPr>
          <w:p w14:paraId="773A8CF9" w14:textId="77777777" w:rsidR="0003463A" w:rsidRPr="00793ABA" w:rsidRDefault="0003463A" w:rsidP="00604A61">
            <w:pPr>
              <w:pStyle w:val="TableParagraph"/>
              <w:ind w:left="220" w:right="209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14:paraId="1C3F2791" w14:textId="77777777" w:rsidR="0003463A" w:rsidRPr="00793ABA" w:rsidRDefault="0003463A" w:rsidP="00604A61">
            <w:pPr>
              <w:pStyle w:val="TableParagraph"/>
              <w:ind w:left="220" w:right="209"/>
              <w:rPr>
                <w:spacing w:val="-58"/>
              </w:rPr>
            </w:pPr>
            <w:r w:rsidRPr="00793ABA">
              <w:t>нәтижелері</w:t>
            </w:r>
          </w:p>
          <w:p w14:paraId="3DDDA9F0" w14:textId="77777777" w:rsidR="0003463A" w:rsidRPr="00793ABA" w:rsidRDefault="0003463A" w:rsidP="00604A61">
            <w:pPr>
              <w:pStyle w:val="TableParagraph"/>
              <w:ind w:left="220" w:right="209"/>
            </w:pPr>
            <w:r w:rsidRPr="00793ABA">
              <w:t>бойынша</w:t>
            </w:r>
          </w:p>
          <w:p w14:paraId="7BCD21DE" w14:textId="77777777" w:rsidR="0003463A" w:rsidRPr="00793ABA" w:rsidRDefault="0003463A" w:rsidP="00604A61">
            <w:pPr>
              <w:pStyle w:val="TableParagraph"/>
              <w:ind w:left="223" w:right="209"/>
            </w:pPr>
            <w:r w:rsidRPr="00793ABA">
              <w:t xml:space="preserve">дамыту, түзету </w:t>
            </w:r>
          </w:p>
          <w:p w14:paraId="07993F02" w14:textId="77777777" w:rsidR="0003463A" w:rsidRPr="00793ABA" w:rsidRDefault="0003463A" w:rsidP="00604A61">
            <w:pPr>
              <w:pStyle w:val="TableParagraph"/>
              <w:ind w:left="223" w:right="209"/>
              <w:rPr>
                <w:spacing w:val="1"/>
              </w:rPr>
            </w:pPr>
            <w:r w:rsidRPr="00793ABA">
              <w:t>іс-шаралары</w:t>
            </w:r>
          </w:p>
          <w:p w14:paraId="1D12DEDC" w14:textId="77777777" w:rsidR="0003463A" w:rsidRPr="00793ABA" w:rsidRDefault="0003463A" w:rsidP="00604A61">
            <w:pPr>
              <w:pStyle w:val="TableParagraph"/>
              <w:ind w:left="223" w:right="209"/>
            </w:pPr>
            <w:r w:rsidRPr="00793ABA">
              <w:t>(қазан- желтоқсан)</w:t>
            </w:r>
          </w:p>
        </w:tc>
        <w:tc>
          <w:tcPr>
            <w:tcW w:w="3261" w:type="dxa"/>
          </w:tcPr>
          <w:p w14:paraId="77FC5B0F" w14:textId="77777777" w:rsidR="0003463A" w:rsidRPr="00793ABA" w:rsidRDefault="0003463A" w:rsidP="00604A61">
            <w:pPr>
              <w:pStyle w:val="TableParagraph"/>
              <w:ind w:left="136" w:right="119"/>
            </w:pPr>
            <w:r w:rsidRPr="00793ABA">
              <w:t>Аралық бақылаунәтижелері</w:t>
            </w:r>
          </w:p>
          <w:p w14:paraId="273E570C" w14:textId="77777777" w:rsidR="0003463A" w:rsidRPr="00793ABA" w:rsidRDefault="0003463A" w:rsidP="00604A61">
            <w:pPr>
              <w:pStyle w:val="TableParagraph"/>
              <w:ind w:left="135" w:right="126"/>
            </w:pPr>
            <w:r w:rsidRPr="00793ABA">
              <w:t>бойынша</w:t>
            </w:r>
          </w:p>
          <w:p w14:paraId="1D9E1FEF" w14:textId="77777777" w:rsidR="0003463A" w:rsidRPr="00793ABA" w:rsidRDefault="0003463A" w:rsidP="00604A61">
            <w:pPr>
              <w:pStyle w:val="TableParagraph"/>
              <w:spacing w:line="237" w:lineRule="auto"/>
              <w:ind w:left="135" w:right="126"/>
            </w:pPr>
            <w:r w:rsidRPr="00793ABA">
              <w:t>дамыту, түзету</w:t>
            </w:r>
          </w:p>
          <w:p w14:paraId="563BCC9E" w14:textId="77777777" w:rsidR="0003463A" w:rsidRPr="00793ABA" w:rsidRDefault="0003463A" w:rsidP="00604A61">
            <w:pPr>
              <w:pStyle w:val="TableParagraph"/>
              <w:spacing w:line="237" w:lineRule="auto"/>
              <w:ind w:left="135" w:right="126"/>
            </w:pPr>
            <w:r w:rsidRPr="00793ABA">
              <w:t xml:space="preserve"> іс-шаралары</w:t>
            </w:r>
          </w:p>
          <w:p w14:paraId="4F25BD76" w14:textId="77777777" w:rsidR="0003463A" w:rsidRPr="00793ABA" w:rsidRDefault="0003463A" w:rsidP="00604A61">
            <w:pPr>
              <w:pStyle w:val="TableParagraph"/>
              <w:ind w:left="136" w:right="67"/>
            </w:pPr>
            <w:r w:rsidRPr="00793ABA">
              <w:t>(ақпан-сәуір)</w:t>
            </w:r>
          </w:p>
        </w:tc>
        <w:tc>
          <w:tcPr>
            <w:tcW w:w="3402" w:type="dxa"/>
          </w:tcPr>
          <w:p w14:paraId="75E23F91" w14:textId="77777777" w:rsidR="0003463A" w:rsidRPr="00793ABA" w:rsidRDefault="0003463A" w:rsidP="00604A61">
            <w:pPr>
              <w:pStyle w:val="TableParagraph"/>
              <w:ind w:left="136" w:right="124"/>
              <w:rPr>
                <w:spacing w:val="-57"/>
              </w:rPr>
            </w:pPr>
            <w:r w:rsidRPr="00793ABA">
              <w:t>Қорытынды</w:t>
            </w:r>
          </w:p>
          <w:p w14:paraId="03AD8681" w14:textId="77777777" w:rsidR="0003463A" w:rsidRPr="00793ABA" w:rsidRDefault="0003463A" w:rsidP="00604A61">
            <w:pPr>
              <w:pStyle w:val="TableParagraph"/>
              <w:ind w:left="136" w:right="124"/>
            </w:pPr>
            <w:r w:rsidRPr="00793ABA">
              <w:t>бақылаунәтижелерібойынша</w:t>
            </w:r>
          </w:p>
          <w:p w14:paraId="330DBAD6" w14:textId="77777777" w:rsidR="0003463A" w:rsidRPr="00793ABA" w:rsidRDefault="0003463A" w:rsidP="00604A61">
            <w:pPr>
              <w:pStyle w:val="TableParagraph"/>
              <w:ind w:left="136" w:right="125"/>
            </w:pPr>
            <w:r w:rsidRPr="00793ABA">
              <w:t>дамыту, түзету</w:t>
            </w:r>
          </w:p>
          <w:p w14:paraId="30C57185" w14:textId="77777777" w:rsidR="0003463A" w:rsidRPr="00793ABA" w:rsidRDefault="0003463A" w:rsidP="00604A61">
            <w:pPr>
              <w:pStyle w:val="TableParagraph"/>
              <w:ind w:left="136" w:right="125"/>
            </w:pPr>
            <w:r w:rsidRPr="00793ABA">
              <w:t xml:space="preserve"> іс-шаралары</w:t>
            </w:r>
          </w:p>
          <w:p w14:paraId="21A0C3A0" w14:textId="77777777" w:rsidR="0003463A" w:rsidRPr="00793ABA" w:rsidRDefault="0003463A" w:rsidP="00604A61">
            <w:pPr>
              <w:pStyle w:val="TableParagraph"/>
              <w:ind w:left="136" w:right="63"/>
            </w:pPr>
            <w:r w:rsidRPr="00793ABA">
              <w:t>(маусым-тамыз)</w:t>
            </w:r>
          </w:p>
        </w:tc>
        <w:tc>
          <w:tcPr>
            <w:tcW w:w="2541" w:type="dxa"/>
          </w:tcPr>
          <w:p w14:paraId="2F7D8F77" w14:textId="77777777" w:rsidR="0003463A" w:rsidRPr="00793ABA" w:rsidRDefault="0003463A" w:rsidP="00604A61">
            <w:pPr>
              <w:pStyle w:val="TableParagraph"/>
              <w:ind w:left="232" w:right="213"/>
              <w:rPr>
                <w:spacing w:val="-57"/>
              </w:rPr>
            </w:pPr>
            <w:r w:rsidRPr="00793ABA">
              <w:t>Қорытынды</w:t>
            </w:r>
          </w:p>
          <w:p w14:paraId="7EF5A6DD" w14:textId="77777777" w:rsidR="0003463A" w:rsidRPr="00793ABA" w:rsidRDefault="0003463A" w:rsidP="00604A61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14:paraId="310F55EF" w14:textId="77777777" w:rsidR="0003463A" w:rsidRDefault="0003463A" w:rsidP="00604A61">
            <w:pPr>
              <w:pStyle w:val="TableParagraph"/>
              <w:ind w:left="287"/>
            </w:pPr>
            <w:r>
              <w:t>I-деңгей</w:t>
            </w:r>
          </w:p>
          <w:p w14:paraId="34609029" w14:textId="77777777" w:rsidR="0003463A" w:rsidRDefault="0003463A" w:rsidP="00604A61">
            <w:pPr>
              <w:pStyle w:val="TableParagraph"/>
              <w:ind w:left="287"/>
            </w:pPr>
            <w:r>
              <w:t>«жоғары»</w:t>
            </w:r>
          </w:p>
          <w:p w14:paraId="778742AB" w14:textId="77777777" w:rsidR="0003463A" w:rsidRDefault="0003463A" w:rsidP="00604A61">
            <w:pPr>
              <w:pStyle w:val="TableParagraph"/>
              <w:ind w:left="287"/>
            </w:pPr>
            <w:r>
              <w:t>II-жеңгей</w:t>
            </w:r>
          </w:p>
          <w:p w14:paraId="1B1588CB" w14:textId="77777777" w:rsidR="0003463A" w:rsidRDefault="0003463A" w:rsidP="00604A61">
            <w:pPr>
              <w:pStyle w:val="TableParagraph"/>
              <w:ind w:left="287"/>
            </w:pPr>
            <w:r>
              <w:t>«орташа»</w:t>
            </w:r>
          </w:p>
          <w:p w14:paraId="242D922A" w14:textId="77777777" w:rsidR="0003463A" w:rsidRDefault="0003463A" w:rsidP="00604A61">
            <w:pPr>
              <w:pStyle w:val="TableParagraph"/>
              <w:ind w:left="287"/>
            </w:pPr>
            <w:r>
              <w:t>III -деңгей</w:t>
            </w:r>
          </w:p>
          <w:p w14:paraId="034D1480" w14:textId="77777777" w:rsidR="0003463A" w:rsidRPr="00793ABA" w:rsidRDefault="0003463A" w:rsidP="00604A61">
            <w:pPr>
              <w:pStyle w:val="TableParagraph"/>
              <w:ind w:left="287"/>
            </w:pPr>
            <w:r>
              <w:t>«төмен»</w:t>
            </w:r>
          </w:p>
        </w:tc>
      </w:tr>
      <w:tr w:rsidR="00BE2605" w:rsidRPr="004B504E" w14:paraId="7805621B" w14:textId="77777777" w:rsidTr="00604A61">
        <w:trPr>
          <w:trHeight w:val="551"/>
        </w:trPr>
        <w:tc>
          <w:tcPr>
            <w:tcW w:w="2552" w:type="dxa"/>
          </w:tcPr>
          <w:p w14:paraId="1E362552" w14:textId="77777777" w:rsidR="00BE2605" w:rsidRPr="00793ABA" w:rsidRDefault="00BE2605" w:rsidP="00BE2605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793ABA">
              <w:rPr>
                <w:b/>
              </w:rPr>
              <w:t>Физикалық</w:t>
            </w:r>
          </w:p>
          <w:p w14:paraId="1E428E1D" w14:textId="77777777" w:rsidR="00BE2605" w:rsidRPr="00793ABA" w:rsidRDefault="00BE2605" w:rsidP="00BE2605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қасиеттері</w:t>
            </w:r>
          </w:p>
          <w:p w14:paraId="7A52A169" w14:textId="77777777" w:rsidR="00BE2605" w:rsidRPr="00793ABA" w:rsidRDefault="00BE2605" w:rsidP="00BE2605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4F071FCC" w14:textId="77777777" w:rsidR="00BE2605" w:rsidRPr="00793ABA" w:rsidRDefault="00BE2605" w:rsidP="00BE2605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14:paraId="5F5BA941" w14:textId="77777777" w:rsidR="00BE2605" w:rsidRPr="00793ABA" w:rsidRDefault="00BE2605" w:rsidP="00BE2605">
            <w:pPr>
              <w:pStyle w:val="TableParagraph"/>
            </w:pPr>
            <w:r>
              <w:t>З</w:t>
            </w:r>
            <w:r w:rsidRPr="00793ABA">
              <w:t>аттардың арасымен еңбектейді, гимнастикалық қабырғаға өрмелейді және одан түсе алуды двмыту:</w:t>
            </w:r>
          </w:p>
        </w:tc>
        <w:tc>
          <w:tcPr>
            <w:tcW w:w="3261" w:type="dxa"/>
          </w:tcPr>
          <w:p w14:paraId="5A78FBC7" w14:textId="57C8DC79" w:rsidR="00BE2605" w:rsidRPr="004612B6" w:rsidRDefault="00BE2605" w:rsidP="00BE2605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6E5FE0F9" w14:textId="03DD31B7" w:rsidR="00BE2605" w:rsidRPr="00C150B6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17858328" w14:textId="77777777" w:rsidR="00BE2605" w:rsidRPr="00793ABA" w:rsidRDefault="00BE2605" w:rsidP="00506B14">
            <w:pPr>
              <w:pStyle w:val="TableParagraph"/>
              <w:ind w:left="287"/>
              <w:rPr>
                <w:b/>
                <w:bCs/>
              </w:rPr>
            </w:pPr>
          </w:p>
        </w:tc>
      </w:tr>
      <w:tr w:rsidR="00BE2605" w:rsidRPr="004B504E" w14:paraId="56405925" w14:textId="77777777" w:rsidTr="00604A61">
        <w:trPr>
          <w:trHeight w:val="827"/>
        </w:trPr>
        <w:tc>
          <w:tcPr>
            <w:tcW w:w="2552" w:type="dxa"/>
          </w:tcPr>
          <w:p w14:paraId="01919814" w14:textId="77777777" w:rsidR="00BE2605" w:rsidRPr="00793ABA" w:rsidRDefault="00BE2605" w:rsidP="00BE2605">
            <w:pPr>
              <w:pStyle w:val="TableParagraph"/>
              <w:ind w:left="108" w:right="380"/>
              <w:rPr>
                <w:b/>
              </w:rPr>
            </w:pPr>
            <w:r w:rsidRPr="00793ABA">
              <w:rPr>
                <w:b/>
              </w:rPr>
              <w:t>Коммуникативтік</w:t>
            </w:r>
          </w:p>
          <w:p w14:paraId="4983EAE4" w14:textId="77777777" w:rsidR="00BE2605" w:rsidRPr="00793ABA" w:rsidRDefault="00BE2605" w:rsidP="00BE2605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  <w:lang w:val="ru-RU"/>
              </w:rPr>
              <w:t>д</w:t>
            </w:r>
            <w:r w:rsidRPr="00793ABA">
              <w:rPr>
                <w:b/>
              </w:rPr>
              <w:t>ағдылары</w:t>
            </w:r>
          </w:p>
          <w:p w14:paraId="64D70C70" w14:textId="77777777" w:rsidR="00BE2605" w:rsidRPr="00793ABA" w:rsidRDefault="00BE2605" w:rsidP="00BE2605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2905014D" w14:textId="77777777" w:rsidR="00BE2605" w:rsidRPr="00793ABA" w:rsidRDefault="00BE2605" w:rsidP="00BE2605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14:paraId="400FADEE" w14:textId="77777777" w:rsidR="00BE2605" w:rsidRPr="00793ABA" w:rsidRDefault="00BE2605" w:rsidP="00BE2605">
            <w:pPr>
              <w:pStyle w:val="TableParagraph"/>
            </w:pPr>
            <w:r>
              <w:t>К</w:t>
            </w:r>
            <w:r w:rsidRPr="00793ABA">
              <w:t>ітаптардағы суреттерді өз бетінше, басқа балалармен бірге қарастыруды дағдыландыру</w:t>
            </w:r>
          </w:p>
        </w:tc>
        <w:tc>
          <w:tcPr>
            <w:tcW w:w="3261" w:type="dxa"/>
            <w:vAlign w:val="center"/>
          </w:tcPr>
          <w:p w14:paraId="34905DD3" w14:textId="68CF7A4A" w:rsidR="00BE2605" w:rsidRPr="00AE498A" w:rsidRDefault="00BE2605" w:rsidP="00BE2605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216C43BE" w14:textId="4FBEE120" w:rsidR="00BE2605" w:rsidRPr="00C150B6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3A7082D5" w14:textId="54C93741" w:rsidR="00BE2605" w:rsidRPr="005F7CF9" w:rsidRDefault="00BE2605" w:rsidP="00BE2605">
            <w:pPr>
              <w:pStyle w:val="TableParagraph"/>
              <w:ind w:left="287"/>
              <w:rPr>
                <w:b/>
                <w:spacing w:val="-1"/>
              </w:rPr>
            </w:pPr>
          </w:p>
          <w:p w14:paraId="3F706786" w14:textId="77777777" w:rsidR="00BE2605" w:rsidRPr="00793ABA" w:rsidRDefault="00BE2605" w:rsidP="00BE2605">
            <w:pPr>
              <w:widowControl/>
              <w:autoSpaceDE/>
              <w:autoSpaceDN/>
              <w:spacing w:after="160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BE2605" w:rsidRPr="004B504E" w14:paraId="3877CC28" w14:textId="77777777" w:rsidTr="00604A61">
        <w:trPr>
          <w:trHeight w:val="1103"/>
        </w:trPr>
        <w:tc>
          <w:tcPr>
            <w:tcW w:w="2552" w:type="dxa"/>
          </w:tcPr>
          <w:p w14:paraId="7DA8B5A2" w14:textId="77777777" w:rsidR="00BE2605" w:rsidRPr="006062B4" w:rsidRDefault="00BE2605" w:rsidP="00BE2605">
            <w:pPr>
              <w:pStyle w:val="ae"/>
              <w:rPr>
                <w:rFonts w:ascii="Times New Roman" w:hAnsi="Times New Roman" w:cs="Times New Roman"/>
                <w:b/>
              </w:rPr>
            </w:pPr>
            <w:r w:rsidRPr="006062B4">
              <w:rPr>
                <w:rFonts w:ascii="Times New Roman" w:hAnsi="Times New Roman" w:cs="Times New Roman"/>
                <w:b/>
              </w:rPr>
              <w:t>Танымдықжәне</w:t>
            </w:r>
          </w:p>
          <w:p w14:paraId="4C4CF5D9" w14:textId="77777777" w:rsidR="00BE2605" w:rsidRPr="00793ABA" w:rsidRDefault="00BE2605" w:rsidP="00BE2605">
            <w:pPr>
              <w:pStyle w:val="ae"/>
            </w:pPr>
            <w:r w:rsidRPr="006062B4">
              <w:rPr>
                <w:rFonts w:ascii="Times New Roman" w:hAnsi="Times New Roman" w:cs="Times New Roman"/>
                <w:b/>
              </w:rPr>
              <w:t>зияткерлікдағдылары</w:t>
            </w:r>
          </w:p>
        </w:tc>
        <w:tc>
          <w:tcPr>
            <w:tcW w:w="3685" w:type="dxa"/>
          </w:tcPr>
          <w:p w14:paraId="3F80522F" w14:textId="77777777" w:rsidR="00BE2605" w:rsidRPr="00793ABA" w:rsidRDefault="00BE2605" w:rsidP="00BE2605">
            <w:pPr>
              <w:pStyle w:val="TableParagraph"/>
            </w:pPr>
            <w:r>
              <w:t>Ө</w:t>
            </w:r>
            <w:r w:rsidRPr="00793ABA">
              <w:t>зіне қатысты кеңістік бағыттарын анықтай алуды дамыту</w:t>
            </w:r>
          </w:p>
        </w:tc>
        <w:tc>
          <w:tcPr>
            <w:tcW w:w="3261" w:type="dxa"/>
          </w:tcPr>
          <w:p w14:paraId="38DDB270" w14:textId="019B408B" w:rsidR="00BE2605" w:rsidRPr="009E3A4F" w:rsidRDefault="00BE2605" w:rsidP="00BE2605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2C13329A" w14:textId="7A9357C6" w:rsidR="00BE2605" w:rsidRPr="00C150B6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0957FD6C" w14:textId="4659A8B5" w:rsidR="00BE2605" w:rsidRPr="005F7CF9" w:rsidRDefault="00BE2605" w:rsidP="00BE2605">
            <w:pPr>
              <w:pStyle w:val="TableParagraph"/>
              <w:ind w:left="287"/>
              <w:rPr>
                <w:b/>
                <w:spacing w:val="-1"/>
              </w:rPr>
            </w:pPr>
          </w:p>
          <w:p w14:paraId="61092FB3" w14:textId="77777777" w:rsidR="00BE2605" w:rsidRPr="00793ABA" w:rsidRDefault="00BE2605" w:rsidP="00BE2605">
            <w:pPr>
              <w:widowControl/>
              <w:autoSpaceDE/>
              <w:autoSpaceDN/>
              <w:spacing w:after="160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BE2605" w:rsidRPr="004B504E" w14:paraId="6B0A3E41" w14:textId="77777777" w:rsidTr="00604A61">
        <w:trPr>
          <w:trHeight w:val="1333"/>
        </w:trPr>
        <w:tc>
          <w:tcPr>
            <w:tcW w:w="2552" w:type="dxa"/>
          </w:tcPr>
          <w:p w14:paraId="66DFE41C" w14:textId="77777777" w:rsidR="00BE2605" w:rsidRPr="00793ABA" w:rsidRDefault="00BE2605" w:rsidP="00BE2605">
            <w:pPr>
              <w:pStyle w:val="TableParagraph"/>
              <w:ind w:left="108" w:right="-3"/>
              <w:rPr>
                <w:b/>
              </w:rPr>
            </w:pPr>
            <w:r w:rsidRPr="00793ABA">
              <w:rPr>
                <w:b/>
              </w:rPr>
              <w:t>Шығармашылықдағдыларының,зерттеуіс-әрекетінің  дамуы</w:t>
            </w:r>
          </w:p>
        </w:tc>
        <w:tc>
          <w:tcPr>
            <w:tcW w:w="3685" w:type="dxa"/>
          </w:tcPr>
          <w:p w14:paraId="363EEE40" w14:textId="77777777" w:rsidR="00BE2605" w:rsidRPr="00793ABA" w:rsidRDefault="00BE2605" w:rsidP="00BE2605">
            <w:pPr>
              <w:pStyle w:val="TableParagraph"/>
            </w:pPr>
            <w:r>
              <w:t>Е</w:t>
            </w:r>
            <w:r w:rsidRPr="00793ABA">
              <w:t>ресектер даярлаған ірі және ұсақ элементтерді орналастырады және желімдей алуды үйрету</w:t>
            </w:r>
          </w:p>
        </w:tc>
        <w:tc>
          <w:tcPr>
            <w:tcW w:w="3261" w:type="dxa"/>
          </w:tcPr>
          <w:p w14:paraId="2746CC31" w14:textId="106FFA11" w:rsidR="00BE2605" w:rsidRPr="00AE498A" w:rsidRDefault="00BE2605" w:rsidP="00BE2605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62143D74" w14:textId="3C07C07B" w:rsidR="00BE2605" w:rsidRPr="00C150B6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3D867A2F" w14:textId="0FA1DC1F" w:rsidR="00BE2605" w:rsidRPr="006E01AE" w:rsidRDefault="00BE2605" w:rsidP="00506B14">
            <w:pPr>
              <w:pStyle w:val="TableParagraph"/>
              <w:ind w:left="287"/>
              <w:rPr>
                <w:b/>
              </w:rPr>
            </w:pPr>
          </w:p>
        </w:tc>
      </w:tr>
      <w:tr w:rsidR="00BE2605" w:rsidRPr="004B504E" w14:paraId="269D51E5" w14:textId="77777777" w:rsidTr="00604A61">
        <w:trPr>
          <w:trHeight w:val="1103"/>
        </w:trPr>
        <w:tc>
          <w:tcPr>
            <w:tcW w:w="2552" w:type="dxa"/>
          </w:tcPr>
          <w:p w14:paraId="03033402" w14:textId="77777777" w:rsidR="00BE2605" w:rsidRPr="00793ABA" w:rsidRDefault="00BE2605" w:rsidP="00BE2605">
            <w:pPr>
              <w:pStyle w:val="TableParagraph"/>
              <w:ind w:left="108"/>
              <w:rPr>
                <w:b/>
              </w:rPr>
            </w:pPr>
            <w:r w:rsidRPr="00793ABA">
              <w:rPr>
                <w:b/>
              </w:rPr>
              <w:t>Әлеуметтік-эмоционалдыдағдыларды</w:t>
            </w:r>
          </w:p>
          <w:p w14:paraId="2CEEF5E3" w14:textId="77777777" w:rsidR="00BE2605" w:rsidRPr="00793ABA" w:rsidRDefault="00BE2605" w:rsidP="00BE2605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қалыптастыру</w:t>
            </w:r>
          </w:p>
          <w:p w14:paraId="665BD20B" w14:textId="77777777" w:rsidR="00BE2605" w:rsidRPr="00793ABA" w:rsidRDefault="00BE2605" w:rsidP="00BE2605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14:paraId="6B95D2E6" w14:textId="77777777" w:rsidR="00BE2605" w:rsidRPr="00793ABA" w:rsidRDefault="00BE2605" w:rsidP="00BE2605">
            <w:pPr>
              <w:pStyle w:val="TableParagraph"/>
            </w:pPr>
            <w:r>
              <w:t>Т</w:t>
            </w:r>
            <w:r w:rsidRPr="00793ABA">
              <w:t>опта, серуенде және табиғатта қауіпсіз мінез-құлық ережелерін сақтай алуды жаттықтыру.</w:t>
            </w:r>
          </w:p>
        </w:tc>
        <w:tc>
          <w:tcPr>
            <w:tcW w:w="3261" w:type="dxa"/>
          </w:tcPr>
          <w:p w14:paraId="6DC8B8C3" w14:textId="4CB22366" w:rsidR="00BE2605" w:rsidRPr="00AE498A" w:rsidRDefault="00BE2605" w:rsidP="00BE2605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486510BE" w14:textId="32D912C7" w:rsidR="00BE2605" w:rsidRPr="00C150B6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7FE245D1" w14:textId="77777777" w:rsidR="00BE2605" w:rsidRPr="00793ABA" w:rsidRDefault="00BE2605" w:rsidP="00506B14">
            <w:pPr>
              <w:pStyle w:val="TableParagraph"/>
              <w:ind w:left="287"/>
              <w:rPr>
                <w:b/>
                <w:bCs/>
              </w:rPr>
            </w:pPr>
          </w:p>
        </w:tc>
      </w:tr>
    </w:tbl>
    <w:p w14:paraId="151F54FA" w14:textId="17470A77" w:rsidR="0003463A" w:rsidRPr="00793ABA" w:rsidRDefault="0003463A" w:rsidP="00506B14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</w:t>
      </w:r>
      <w:r w:rsidR="00851413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851413">
        <w:rPr>
          <w:rFonts w:ascii="Times New Roman" w:eastAsia="Times New Roman" w:hAnsi="Times New Roman" w:cs="Times New Roman"/>
          <w:b/>
          <w:bCs/>
          <w:lang w:val="kk-KZ"/>
        </w:rPr>
        <w:t>7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</w:t>
      </w:r>
      <w:r w:rsidR="00851413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="00851413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6E0BB171" w14:textId="77777777" w:rsidR="0003463A" w:rsidRPr="00793ABA" w:rsidRDefault="0003463A" w:rsidP="0003463A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630D6615" w14:textId="5AAFE8D8" w:rsidR="00086074" w:rsidRPr="00086074" w:rsidRDefault="00086074" w:rsidP="00604A61">
      <w:pPr>
        <w:pStyle w:val="ae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Т.А.Ә : </w:t>
      </w:r>
      <w:r w:rsidRPr="00086074">
        <w:rPr>
          <w:rFonts w:ascii="Times New Roman" w:hAnsi="Times New Roman" w:cs="Times New Roman"/>
          <w:b/>
          <w:bCs/>
          <w:lang w:val="kk-KZ"/>
        </w:rPr>
        <w:t>Қайрат Аяла</w:t>
      </w:r>
      <w:r>
        <w:rPr>
          <w:rFonts w:ascii="Times New Roman" w:hAnsi="Times New Roman" w:cs="Times New Roman"/>
          <w:b/>
          <w:bCs/>
          <w:lang w:val="kk-KZ"/>
        </w:rPr>
        <w:t xml:space="preserve"> Жақсылыққызы</w:t>
      </w:r>
    </w:p>
    <w:p w14:paraId="14121C75" w14:textId="15A13913" w:rsidR="00086074" w:rsidRPr="00506B14" w:rsidRDefault="00086074" w:rsidP="00604A61">
      <w:pPr>
        <w:pStyle w:val="ae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туған жылы, күні: </w:t>
      </w:r>
      <w:r w:rsidRPr="00506B14">
        <w:rPr>
          <w:rFonts w:ascii="Times New Roman" w:hAnsi="Times New Roman" w:cs="Times New Roman"/>
          <w:lang w:val="kk-KZ"/>
        </w:rPr>
        <w:t>05.03.2024</w:t>
      </w:r>
    </w:p>
    <w:p w14:paraId="15DA6C67" w14:textId="77777777" w:rsidR="00086074" w:rsidRDefault="00086074" w:rsidP="00604A61">
      <w:pPr>
        <w:pStyle w:val="ae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Білім беру ұйымы::«</w:t>
      </w:r>
      <w:r>
        <w:rPr>
          <w:rFonts w:ascii="Times New Roman" w:hAnsi="Times New Roman" w:cs="Times New Roman"/>
          <w:b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14:paraId="777D7239" w14:textId="77777777" w:rsidR="00086074" w:rsidRPr="00793ABA" w:rsidRDefault="00086074" w:rsidP="00086074">
      <w:pPr>
        <w:pStyle w:val="ae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Топ   </w:t>
      </w:r>
      <w:r>
        <w:rPr>
          <w:rFonts w:ascii="Times New Roman" w:hAnsi="Times New Roman" w:cs="Times New Roman"/>
          <w:b/>
          <w:lang w:val="kk-KZ"/>
        </w:rPr>
        <w:t>«№1 Балапан»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kk-KZ"/>
        </w:rPr>
        <w:t>кіші тобы</w:t>
      </w: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03463A" w:rsidRPr="00793ABA" w14:paraId="2519169B" w14:textId="77777777" w:rsidTr="00604A61">
        <w:trPr>
          <w:trHeight w:val="1817"/>
        </w:trPr>
        <w:tc>
          <w:tcPr>
            <w:tcW w:w="2552" w:type="dxa"/>
          </w:tcPr>
          <w:p w14:paraId="76A0DB2C" w14:textId="77777777" w:rsidR="0003463A" w:rsidRPr="00793ABA" w:rsidRDefault="0003463A" w:rsidP="00604A61">
            <w:pPr>
              <w:pStyle w:val="TableParagraph"/>
              <w:ind w:left="737" w:right="97" w:hanging="610"/>
              <w:rPr>
                <w:b/>
              </w:rPr>
            </w:pPr>
            <w:r w:rsidRPr="00793ABA">
              <w:rPr>
                <w:b/>
              </w:rPr>
              <w:t>Құзыреттіліктер</w:t>
            </w:r>
          </w:p>
        </w:tc>
        <w:tc>
          <w:tcPr>
            <w:tcW w:w="3685" w:type="dxa"/>
          </w:tcPr>
          <w:p w14:paraId="140527F0" w14:textId="77777777" w:rsidR="0003463A" w:rsidRPr="00793ABA" w:rsidRDefault="0003463A" w:rsidP="00604A61">
            <w:pPr>
              <w:pStyle w:val="TableParagraph"/>
              <w:ind w:left="220" w:right="209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14:paraId="24D9ECE5" w14:textId="77777777" w:rsidR="0003463A" w:rsidRPr="00793ABA" w:rsidRDefault="0003463A" w:rsidP="00604A61">
            <w:pPr>
              <w:pStyle w:val="TableParagraph"/>
              <w:ind w:left="220" w:right="209"/>
              <w:rPr>
                <w:spacing w:val="-58"/>
              </w:rPr>
            </w:pPr>
            <w:r w:rsidRPr="00793ABA">
              <w:t>нәтижелері</w:t>
            </w:r>
          </w:p>
          <w:p w14:paraId="5761C456" w14:textId="77777777" w:rsidR="0003463A" w:rsidRPr="00793ABA" w:rsidRDefault="0003463A" w:rsidP="00604A61">
            <w:pPr>
              <w:pStyle w:val="TableParagraph"/>
              <w:ind w:left="220" w:right="209"/>
            </w:pPr>
            <w:r w:rsidRPr="00793ABA">
              <w:t>бойынша</w:t>
            </w:r>
          </w:p>
          <w:p w14:paraId="5CB60B74" w14:textId="77777777" w:rsidR="0003463A" w:rsidRPr="00793ABA" w:rsidRDefault="0003463A" w:rsidP="00604A61">
            <w:pPr>
              <w:pStyle w:val="TableParagraph"/>
              <w:ind w:left="223" w:right="209"/>
            </w:pPr>
            <w:r w:rsidRPr="00793ABA">
              <w:t xml:space="preserve">дамыту, түзету </w:t>
            </w:r>
          </w:p>
          <w:p w14:paraId="4EE256C7" w14:textId="77777777" w:rsidR="0003463A" w:rsidRPr="00793ABA" w:rsidRDefault="0003463A" w:rsidP="00604A61">
            <w:pPr>
              <w:pStyle w:val="TableParagraph"/>
              <w:ind w:left="223" w:right="209"/>
              <w:rPr>
                <w:spacing w:val="1"/>
              </w:rPr>
            </w:pPr>
            <w:r w:rsidRPr="00793ABA">
              <w:t>іс-шаралары</w:t>
            </w:r>
          </w:p>
          <w:p w14:paraId="5C27F0E0" w14:textId="77777777" w:rsidR="0003463A" w:rsidRPr="00793ABA" w:rsidRDefault="0003463A" w:rsidP="00604A61">
            <w:pPr>
              <w:pStyle w:val="TableParagraph"/>
              <w:ind w:left="223" w:right="209"/>
            </w:pPr>
            <w:r w:rsidRPr="00793ABA">
              <w:t>(қазан- желтоқсан)</w:t>
            </w:r>
          </w:p>
        </w:tc>
        <w:tc>
          <w:tcPr>
            <w:tcW w:w="3261" w:type="dxa"/>
          </w:tcPr>
          <w:p w14:paraId="0350A063" w14:textId="77777777" w:rsidR="0003463A" w:rsidRPr="00793ABA" w:rsidRDefault="0003463A" w:rsidP="00604A61">
            <w:pPr>
              <w:pStyle w:val="TableParagraph"/>
              <w:ind w:left="136" w:right="119"/>
            </w:pPr>
            <w:r w:rsidRPr="00793ABA">
              <w:t>Аралық бақылаунәтижелері</w:t>
            </w:r>
          </w:p>
          <w:p w14:paraId="4725B5BB" w14:textId="77777777" w:rsidR="0003463A" w:rsidRPr="00793ABA" w:rsidRDefault="0003463A" w:rsidP="00604A61">
            <w:pPr>
              <w:pStyle w:val="TableParagraph"/>
              <w:ind w:left="135" w:right="126"/>
            </w:pPr>
            <w:r w:rsidRPr="00793ABA">
              <w:t>бойынша</w:t>
            </w:r>
          </w:p>
          <w:p w14:paraId="0CB99085" w14:textId="77777777" w:rsidR="0003463A" w:rsidRPr="00793ABA" w:rsidRDefault="0003463A" w:rsidP="00604A61">
            <w:pPr>
              <w:pStyle w:val="TableParagraph"/>
              <w:spacing w:line="237" w:lineRule="auto"/>
              <w:ind w:left="135" w:right="126"/>
            </w:pPr>
            <w:r w:rsidRPr="00793ABA">
              <w:t>дамыту, түзету</w:t>
            </w:r>
          </w:p>
          <w:p w14:paraId="45E9F0AB" w14:textId="77777777" w:rsidR="0003463A" w:rsidRPr="00793ABA" w:rsidRDefault="0003463A" w:rsidP="00604A61">
            <w:pPr>
              <w:pStyle w:val="TableParagraph"/>
              <w:spacing w:line="237" w:lineRule="auto"/>
              <w:ind w:left="135" w:right="126"/>
            </w:pPr>
            <w:r w:rsidRPr="00793ABA">
              <w:t xml:space="preserve"> іс-шаралары</w:t>
            </w:r>
          </w:p>
          <w:p w14:paraId="3AC2AC5C" w14:textId="77777777" w:rsidR="0003463A" w:rsidRPr="00793ABA" w:rsidRDefault="0003463A" w:rsidP="00604A61">
            <w:pPr>
              <w:pStyle w:val="TableParagraph"/>
              <w:ind w:left="136" w:right="67"/>
            </w:pPr>
            <w:r w:rsidRPr="00793ABA">
              <w:t>(ақпан-сәуір)</w:t>
            </w:r>
          </w:p>
        </w:tc>
        <w:tc>
          <w:tcPr>
            <w:tcW w:w="3402" w:type="dxa"/>
          </w:tcPr>
          <w:p w14:paraId="595B0FE6" w14:textId="77777777" w:rsidR="0003463A" w:rsidRPr="00793ABA" w:rsidRDefault="0003463A" w:rsidP="00604A61">
            <w:pPr>
              <w:pStyle w:val="TableParagraph"/>
              <w:ind w:left="136" w:right="124"/>
              <w:rPr>
                <w:spacing w:val="-57"/>
              </w:rPr>
            </w:pPr>
            <w:r w:rsidRPr="00793ABA">
              <w:t>Қорытынды</w:t>
            </w:r>
          </w:p>
          <w:p w14:paraId="157DD987" w14:textId="77777777" w:rsidR="0003463A" w:rsidRPr="00793ABA" w:rsidRDefault="0003463A" w:rsidP="00604A61">
            <w:pPr>
              <w:pStyle w:val="TableParagraph"/>
              <w:ind w:left="136" w:right="124"/>
            </w:pPr>
            <w:r w:rsidRPr="00793ABA">
              <w:t>бақылаунәтижелерібойынша</w:t>
            </w:r>
          </w:p>
          <w:p w14:paraId="180EC3E5" w14:textId="77777777" w:rsidR="0003463A" w:rsidRPr="00793ABA" w:rsidRDefault="0003463A" w:rsidP="00604A61">
            <w:pPr>
              <w:pStyle w:val="TableParagraph"/>
              <w:ind w:left="136" w:right="125"/>
            </w:pPr>
            <w:r w:rsidRPr="00793ABA">
              <w:t>дамыту, түзету</w:t>
            </w:r>
          </w:p>
          <w:p w14:paraId="097DF658" w14:textId="77777777" w:rsidR="0003463A" w:rsidRPr="00793ABA" w:rsidRDefault="0003463A" w:rsidP="00604A61">
            <w:pPr>
              <w:pStyle w:val="TableParagraph"/>
              <w:ind w:left="136" w:right="125"/>
            </w:pPr>
            <w:r w:rsidRPr="00793ABA">
              <w:t xml:space="preserve"> іс-шаралары</w:t>
            </w:r>
          </w:p>
          <w:p w14:paraId="406052C1" w14:textId="77777777" w:rsidR="0003463A" w:rsidRPr="00793ABA" w:rsidRDefault="0003463A" w:rsidP="00604A61">
            <w:pPr>
              <w:pStyle w:val="TableParagraph"/>
              <w:ind w:left="136" w:right="63"/>
            </w:pPr>
            <w:r w:rsidRPr="00793ABA">
              <w:t>(маусым-тамыз)</w:t>
            </w:r>
          </w:p>
        </w:tc>
        <w:tc>
          <w:tcPr>
            <w:tcW w:w="2541" w:type="dxa"/>
          </w:tcPr>
          <w:p w14:paraId="4A538636" w14:textId="77777777" w:rsidR="0003463A" w:rsidRPr="00793ABA" w:rsidRDefault="0003463A" w:rsidP="00604A61">
            <w:pPr>
              <w:pStyle w:val="TableParagraph"/>
              <w:ind w:left="232" w:right="213"/>
              <w:rPr>
                <w:spacing w:val="-57"/>
              </w:rPr>
            </w:pPr>
            <w:r w:rsidRPr="00793ABA">
              <w:t>Қорытынды</w:t>
            </w:r>
          </w:p>
          <w:p w14:paraId="0150A621" w14:textId="77777777" w:rsidR="0003463A" w:rsidRPr="00793ABA" w:rsidRDefault="0003463A" w:rsidP="00604A61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14:paraId="0E01F1AB" w14:textId="77777777" w:rsidR="0003463A" w:rsidRDefault="0003463A" w:rsidP="00604A61">
            <w:pPr>
              <w:pStyle w:val="TableParagraph"/>
              <w:ind w:left="287"/>
            </w:pPr>
            <w:r>
              <w:t>I-деңгей</w:t>
            </w:r>
          </w:p>
          <w:p w14:paraId="7BA0F101" w14:textId="77777777" w:rsidR="0003463A" w:rsidRDefault="0003463A" w:rsidP="00604A61">
            <w:pPr>
              <w:pStyle w:val="TableParagraph"/>
              <w:ind w:left="287"/>
            </w:pPr>
            <w:r>
              <w:t>«жоғары»</w:t>
            </w:r>
          </w:p>
          <w:p w14:paraId="684AAE6E" w14:textId="77777777" w:rsidR="0003463A" w:rsidRDefault="0003463A" w:rsidP="00604A61">
            <w:pPr>
              <w:pStyle w:val="TableParagraph"/>
              <w:ind w:left="287"/>
            </w:pPr>
            <w:r>
              <w:t>II-жеңгей</w:t>
            </w:r>
          </w:p>
          <w:p w14:paraId="1412AC52" w14:textId="77777777" w:rsidR="0003463A" w:rsidRDefault="0003463A" w:rsidP="00604A61">
            <w:pPr>
              <w:pStyle w:val="TableParagraph"/>
              <w:ind w:left="287"/>
            </w:pPr>
            <w:r>
              <w:t>«орташа»</w:t>
            </w:r>
          </w:p>
          <w:p w14:paraId="2B699105" w14:textId="77777777" w:rsidR="0003463A" w:rsidRDefault="0003463A" w:rsidP="00604A61">
            <w:pPr>
              <w:pStyle w:val="TableParagraph"/>
              <w:ind w:left="287"/>
            </w:pPr>
            <w:r>
              <w:t>III -деңгей</w:t>
            </w:r>
          </w:p>
          <w:p w14:paraId="0BED2E62" w14:textId="77777777" w:rsidR="0003463A" w:rsidRPr="00793ABA" w:rsidRDefault="0003463A" w:rsidP="00604A61">
            <w:pPr>
              <w:pStyle w:val="TableParagraph"/>
              <w:ind w:left="287"/>
            </w:pPr>
            <w:r>
              <w:t>«төмен»</w:t>
            </w:r>
          </w:p>
        </w:tc>
      </w:tr>
      <w:tr w:rsidR="00BE2605" w:rsidRPr="004B504E" w14:paraId="16C1D3A5" w14:textId="77777777" w:rsidTr="00604A61">
        <w:trPr>
          <w:trHeight w:val="551"/>
        </w:trPr>
        <w:tc>
          <w:tcPr>
            <w:tcW w:w="2552" w:type="dxa"/>
          </w:tcPr>
          <w:p w14:paraId="4E850A34" w14:textId="77777777" w:rsidR="00BE2605" w:rsidRPr="00793ABA" w:rsidRDefault="00BE2605" w:rsidP="00BE2605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793ABA">
              <w:rPr>
                <w:b/>
              </w:rPr>
              <w:t>Физикалық</w:t>
            </w:r>
          </w:p>
          <w:p w14:paraId="60E55B2F" w14:textId="77777777" w:rsidR="00BE2605" w:rsidRPr="00793ABA" w:rsidRDefault="00BE2605" w:rsidP="00BE2605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қасиеттері</w:t>
            </w:r>
          </w:p>
          <w:p w14:paraId="59E8024C" w14:textId="77777777" w:rsidR="00BE2605" w:rsidRPr="00793ABA" w:rsidRDefault="00BE2605" w:rsidP="00BE2605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34AD10DA" w14:textId="77777777" w:rsidR="00BE2605" w:rsidRPr="00793ABA" w:rsidRDefault="00BE2605" w:rsidP="00BE2605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14:paraId="6E6C3C9B" w14:textId="77777777" w:rsidR="00BE2605" w:rsidRPr="00793ABA" w:rsidRDefault="00BE2605" w:rsidP="00BE2605">
            <w:pPr>
              <w:pStyle w:val="TableParagraph"/>
            </w:pPr>
            <w:r>
              <w:t>К</w:t>
            </w:r>
            <w:r w:rsidRPr="00793ABA">
              <w:t>үнделікті гигиеналық дағдыларды сақтау қажеттігін дағдыландыру</w:t>
            </w:r>
          </w:p>
        </w:tc>
        <w:tc>
          <w:tcPr>
            <w:tcW w:w="3261" w:type="dxa"/>
          </w:tcPr>
          <w:p w14:paraId="495DF61A" w14:textId="425AC55A" w:rsidR="00BE2605" w:rsidRPr="00EF7808" w:rsidRDefault="00BE2605" w:rsidP="00BE2605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34B71D96" w14:textId="00406B23" w:rsidR="00BE2605" w:rsidRDefault="00BE2605" w:rsidP="00BE260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1" w:type="dxa"/>
          </w:tcPr>
          <w:p w14:paraId="08FE16EA" w14:textId="77777777" w:rsidR="00BE2605" w:rsidRPr="00793ABA" w:rsidRDefault="00BE2605" w:rsidP="00506B14">
            <w:pPr>
              <w:pStyle w:val="TableParagraph"/>
              <w:ind w:left="287"/>
              <w:rPr>
                <w:b/>
                <w:bCs/>
              </w:rPr>
            </w:pPr>
          </w:p>
        </w:tc>
      </w:tr>
      <w:tr w:rsidR="00BE2605" w:rsidRPr="004B504E" w14:paraId="475B2242" w14:textId="77777777" w:rsidTr="00604A61">
        <w:trPr>
          <w:trHeight w:val="827"/>
        </w:trPr>
        <w:tc>
          <w:tcPr>
            <w:tcW w:w="2552" w:type="dxa"/>
          </w:tcPr>
          <w:p w14:paraId="24E1231B" w14:textId="77777777" w:rsidR="00BE2605" w:rsidRPr="00793ABA" w:rsidRDefault="00BE2605" w:rsidP="00BE2605">
            <w:pPr>
              <w:pStyle w:val="TableParagraph"/>
              <w:ind w:left="108" w:right="380"/>
              <w:rPr>
                <w:b/>
              </w:rPr>
            </w:pPr>
            <w:r w:rsidRPr="00793ABA">
              <w:rPr>
                <w:b/>
              </w:rPr>
              <w:t>Коммуникативтік</w:t>
            </w:r>
          </w:p>
          <w:p w14:paraId="6C0C8531" w14:textId="77777777" w:rsidR="00BE2605" w:rsidRPr="00793ABA" w:rsidRDefault="00BE2605" w:rsidP="00BE2605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  <w:lang w:val="ru-RU"/>
              </w:rPr>
              <w:t>д</w:t>
            </w:r>
            <w:r w:rsidRPr="00793ABA">
              <w:rPr>
                <w:b/>
              </w:rPr>
              <w:t>ағдылары</w:t>
            </w:r>
          </w:p>
          <w:p w14:paraId="375EA675" w14:textId="77777777" w:rsidR="00BE2605" w:rsidRPr="00793ABA" w:rsidRDefault="00BE2605" w:rsidP="00BE2605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4524A182" w14:textId="77777777" w:rsidR="00BE2605" w:rsidRPr="00793ABA" w:rsidRDefault="00BE2605" w:rsidP="00BE2605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14:paraId="2954CB40" w14:textId="77777777" w:rsidR="00BE2605" w:rsidRPr="00793ABA" w:rsidRDefault="00BE2605" w:rsidP="00BE2605">
            <w:pPr>
              <w:pStyle w:val="TableParagraph"/>
            </w:pPr>
            <w:r>
              <w:t>Сө</w:t>
            </w:r>
            <w:r w:rsidRPr="00793ABA">
              <w:t>здерді жіктелуіне, септелуіне қарай байланыстыруды дамыту</w:t>
            </w:r>
          </w:p>
        </w:tc>
        <w:tc>
          <w:tcPr>
            <w:tcW w:w="3261" w:type="dxa"/>
            <w:vAlign w:val="center"/>
          </w:tcPr>
          <w:p w14:paraId="3506139E" w14:textId="74ADAD01" w:rsidR="00BE2605" w:rsidRPr="00364EA3" w:rsidRDefault="00BE2605" w:rsidP="00BE2605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452B652C" w14:textId="2F51EAE9" w:rsidR="00BE2605" w:rsidRDefault="00BE2605" w:rsidP="00BE260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1" w:type="dxa"/>
          </w:tcPr>
          <w:p w14:paraId="068C1700" w14:textId="77777777" w:rsidR="00BE2605" w:rsidRPr="00793ABA" w:rsidRDefault="00BE2605" w:rsidP="00506B14">
            <w:pPr>
              <w:pStyle w:val="TableParagraph"/>
              <w:ind w:left="287"/>
              <w:rPr>
                <w:b/>
                <w:bCs/>
              </w:rPr>
            </w:pPr>
          </w:p>
        </w:tc>
      </w:tr>
      <w:tr w:rsidR="00BE2605" w:rsidRPr="004B504E" w14:paraId="140919FC" w14:textId="77777777" w:rsidTr="00604A61">
        <w:trPr>
          <w:trHeight w:val="1103"/>
        </w:trPr>
        <w:tc>
          <w:tcPr>
            <w:tcW w:w="2552" w:type="dxa"/>
          </w:tcPr>
          <w:p w14:paraId="0E3E0DDA" w14:textId="77777777" w:rsidR="00BE2605" w:rsidRPr="006062B4" w:rsidRDefault="00BE2605" w:rsidP="00BE2605">
            <w:pPr>
              <w:pStyle w:val="ae"/>
              <w:rPr>
                <w:rFonts w:ascii="Times New Roman" w:hAnsi="Times New Roman" w:cs="Times New Roman"/>
                <w:b/>
              </w:rPr>
            </w:pPr>
            <w:r w:rsidRPr="006062B4">
              <w:rPr>
                <w:rFonts w:ascii="Times New Roman" w:hAnsi="Times New Roman" w:cs="Times New Roman"/>
                <w:b/>
              </w:rPr>
              <w:t>Танымдықжәне</w:t>
            </w:r>
          </w:p>
          <w:p w14:paraId="7DA62FCB" w14:textId="77777777" w:rsidR="00BE2605" w:rsidRPr="00793ABA" w:rsidRDefault="00BE2605" w:rsidP="00BE2605">
            <w:pPr>
              <w:pStyle w:val="TableParagraph"/>
              <w:spacing w:line="270" w:lineRule="atLeast"/>
              <w:ind w:left="108" w:right="-3"/>
              <w:rPr>
                <w:b/>
              </w:rPr>
            </w:pPr>
            <w:r w:rsidRPr="00793ABA">
              <w:rPr>
                <w:b/>
              </w:rPr>
              <w:t>зияткерлікдағдылары</w:t>
            </w:r>
          </w:p>
        </w:tc>
        <w:tc>
          <w:tcPr>
            <w:tcW w:w="3685" w:type="dxa"/>
          </w:tcPr>
          <w:p w14:paraId="6B848983" w14:textId="77777777" w:rsidR="00BE2605" w:rsidRPr="00793ABA" w:rsidRDefault="00BE2605" w:rsidP="00BE2605">
            <w:pPr>
              <w:pStyle w:val="TableParagraph"/>
            </w:pPr>
            <w:r w:rsidRPr="00793ABA">
              <w:t>«</w:t>
            </w:r>
            <w:r>
              <w:t>Б</w:t>
            </w:r>
            <w:r w:rsidRPr="00793ABA">
              <w:t>ір», «көп» ұғымдарын ажырата алуды дағдыландыру</w:t>
            </w:r>
          </w:p>
        </w:tc>
        <w:tc>
          <w:tcPr>
            <w:tcW w:w="3261" w:type="dxa"/>
          </w:tcPr>
          <w:p w14:paraId="569C4FB7" w14:textId="4ACE4D8F" w:rsidR="00BE2605" w:rsidRPr="00EF7808" w:rsidRDefault="00BE2605" w:rsidP="00BE2605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45AAF353" w14:textId="45D300B1" w:rsidR="00BE2605" w:rsidRDefault="00BE2605" w:rsidP="00BE260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1" w:type="dxa"/>
          </w:tcPr>
          <w:p w14:paraId="6B50C100" w14:textId="77777777" w:rsidR="00BE2605" w:rsidRPr="00793ABA" w:rsidRDefault="00BE2605" w:rsidP="00506B14">
            <w:pPr>
              <w:pStyle w:val="TableParagraph"/>
              <w:ind w:left="287"/>
              <w:rPr>
                <w:b/>
                <w:bCs/>
              </w:rPr>
            </w:pPr>
          </w:p>
        </w:tc>
      </w:tr>
      <w:tr w:rsidR="00BE2605" w:rsidRPr="004B504E" w14:paraId="21109321" w14:textId="77777777" w:rsidTr="00604A61">
        <w:trPr>
          <w:trHeight w:val="964"/>
        </w:trPr>
        <w:tc>
          <w:tcPr>
            <w:tcW w:w="2552" w:type="dxa"/>
          </w:tcPr>
          <w:p w14:paraId="3C368B20" w14:textId="77777777" w:rsidR="00BE2605" w:rsidRPr="00793ABA" w:rsidRDefault="00BE2605" w:rsidP="00BE2605">
            <w:pPr>
              <w:pStyle w:val="TableParagraph"/>
              <w:ind w:left="108" w:right="-3"/>
              <w:rPr>
                <w:b/>
              </w:rPr>
            </w:pPr>
            <w:r w:rsidRPr="00793ABA">
              <w:rPr>
                <w:b/>
              </w:rPr>
              <w:t>Шығармашылықдағдыларының,зерттеуіс-әрекетінің  дамуы</w:t>
            </w:r>
          </w:p>
        </w:tc>
        <w:tc>
          <w:tcPr>
            <w:tcW w:w="3685" w:type="dxa"/>
          </w:tcPr>
          <w:p w14:paraId="13841568" w14:textId="77777777" w:rsidR="00BE2605" w:rsidRPr="00793ABA" w:rsidRDefault="00BE2605" w:rsidP="00BE2605">
            <w:pPr>
              <w:pStyle w:val="TableParagraph"/>
            </w:pPr>
            <w:r>
              <w:t>М</w:t>
            </w:r>
            <w:r w:rsidRPr="00793ABA">
              <w:t>үсіндеу барысында қауіпсіздікті сақтай алуды жетілдіру:</w:t>
            </w:r>
          </w:p>
        </w:tc>
        <w:tc>
          <w:tcPr>
            <w:tcW w:w="3261" w:type="dxa"/>
          </w:tcPr>
          <w:p w14:paraId="4D35F4E5" w14:textId="097E0842" w:rsidR="00BE2605" w:rsidRPr="00EF7808" w:rsidRDefault="00BE2605" w:rsidP="00BE2605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2A00E549" w14:textId="678236D2" w:rsidR="00BE2605" w:rsidRDefault="00BE2605" w:rsidP="00BE260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1" w:type="dxa"/>
          </w:tcPr>
          <w:p w14:paraId="61C5C0E6" w14:textId="07030C6D" w:rsidR="00BE2605" w:rsidRPr="005F7CF9" w:rsidRDefault="00BE2605" w:rsidP="00506B14">
            <w:pPr>
              <w:pStyle w:val="TableParagraph"/>
              <w:rPr>
                <w:b/>
                <w:spacing w:val="-1"/>
              </w:rPr>
            </w:pPr>
          </w:p>
          <w:p w14:paraId="77F8DBAE" w14:textId="77777777" w:rsidR="00BE2605" w:rsidRPr="00793ABA" w:rsidRDefault="00BE2605" w:rsidP="00BE2605">
            <w:pPr>
              <w:widowControl/>
              <w:autoSpaceDE/>
              <w:autoSpaceDN/>
              <w:spacing w:after="160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BE2605" w:rsidRPr="004B504E" w14:paraId="6556CA27" w14:textId="77777777" w:rsidTr="00604A61">
        <w:trPr>
          <w:trHeight w:val="1103"/>
        </w:trPr>
        <w:tc>
          <w:tcPr>
            <w:tcW w:w="2552" w:type="dxa"/>
          </w:tcPr>
          <w:p w14:paraId="13E928A4" w14:textId="77777777" w:rsidR="00BE2605" w:rsidRPr="00793ABA" w:rsidRDefault="00BE2605" w:rsidP="00BE2605">
            <w:pPr>
              <w:pStyle w:val="TableParagraph"/>
              <w:ind w:left="108"/>
              <w:rPr>
                <w:b/>
              </w:rPr>
            </w:pPr>
            <w:r w:rsidRPr="00793ABA">
              <w:rPr>
                <w:b/>
              </w:rPr>
              <w:t>Әлеуметтік-эмоционалдыдағдыларды</w:t>
            </w:r>
          </w:p>
          <w:p w14:paraId="72C8D246" w14:textId="77777777" w:rsidR="00BE2605" w:rsidRPr="00793ABA" w:rsidRDefault="00BE2605" w:rsidP="00BE2605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қалыптастыру</w:t>
            </w:r>
          </w:p>
          <w:p w14:paraId="1D37B833" w14:textId="77777777" w:rsidR="00BE2605" w:rsidRPr="00793ABA" w:rsidRDefault="00BE2605" w:rsidP="00BE2605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14:paraId="7DA23E3C" w14:textId="77777777" w:rsidR="00BE2605" w:rsidRPr="00793ABA" w:rsidRDefault="00BE2605" w:rsidP="00BE2605">
            <w:pPr>
              <w:pStyle w:val="TableParagraph"/>
            </w:pPr>
            <w:r>
              <w:t>Т</w:t>
            </w:r>
            <w:r w:rsidRPr="00793ABA">
              <w:t>ұратын қаласы мен ауылы туралы түсініктерін дамыту</w:t>
            </w:r>
          </w:p>
        </w:tc>
        <w:tc>
          <w:tcPr>
            <w:tcW w:w="3261" w:type="dxa"/>
          </w:tcPr>
          <w:p w14:paraId="543A8F76" w14:textId="462EA494" w:rsidR="00BE2605" w:rsidRPr="00826C72" w:rsidRDefault="00BE2605" w:rsidP="00BE2605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659E91E2" w14:textId="430F8A04" w:rsidR="00BE2605" w:rsidRDefault="00BE2605" w:rsidP="00BE260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1" w:type="dxa"/>
          </w:tcPr>
          <w:p w14:paraId="770DBE9F" w14:textId="77777777" w:rsidR="00BE2605" w:rsidRPr="00793ABA" w:rsidRDefault="00BE2605" w:rsidP="00506B14">
            <w:pPr>
              <w:pStyle w:val="TableParagraph"/>
              <w:ind w:left="287"/>
              <w:rPr>
                <w:b/>
                <w:bCs/>
              </w:rPr>
            </w:pPr>
          </w:p>
        </w:tc>
      </w:tr>
    </w:tbl>
    <w:p w14:paraId="7D5D51A4" w14:textId="77777777" w:rsidR="00506B14" w:rsidRDefault="00506B14" w:rsidP="00506B14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39BD1F7E" w14:textId="3DFBBBB8" w:rsidR="0003463A" w:rsidRPr="00793ABA" w:rsidRDefault="0003463A" w:rsidP="00506B14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</w:t>
      </w:r>
      <w:r w:rsidR="00086074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086074">
        <w:rPr>
          <w:rFonts w:ascii="Times New Roman" w:eastAsia="Times New Roman" w:hAnsi="Times New Roman" w:cs="Times New Roman"/>
          <w:b/>
          <w:bCs/>
          <w:lang w:val="kk-KZ"/>
        </w:rPr>
        <w:t>7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</w:t>
      </w:r>
      <w:r w:rsidR="00086074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="00086074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276DFD6A" w14:textId="77777777" w:rsidR="0003463A" w:rsidRPr="00793ABA" w:rsidRDefault="0003463A" w:rsidP="0003463A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72CD16F4" w14:textId="7AEB705A" w:rsidR="00086074" w:rsidRPr="00086074" w:rsidRDefault="00086074" w:rsidP="00086074">
      <w:pPr>
        <w:pStyle w:val="ae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bCs/>
          <w:lang w:val="kk-KZ"/>
        </w:rPr>
        <w:t>Жанғали Хантөре Азаматұлы</w:t>
      </w:r>
    </w:p>
    <w:p w14:paraId="40F68088" w14:textId="6AEFDC8D" w:rsidR="00086074" w:rsidRPr="00086074" w:rsidRDefault="00086074" w:rsidP="00086074">
      <w:pPr>
        <w:pStyle w:val="ae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туған жылы, күні: </w:t>
      </w:r>
      <w:r w:rsidRPr="00086074">
        <w:rPr>
          <w:rFonts w:ascii="Times New Roman" w:hAnsi="Times New Roman" w:cs="Times New Roman"/>
          <w:lang w:val="kk-KZ"/>
        </w:rPr>
        <w:t>1</w:t>
      </w:r>
      <w:r>
        <w:rPr>
          <w:rFonts w:ascii="Times New Roman" w:hAnsi="Times New Roman" w:cs="Times New Roman"/>
          <w:lang w:val="kk-KZ"/>
        </w:rPr>
        <w:t>1.05.2024</w:t>
      </w:r>
    </w:p>
    <w:p w14:paraId="4BADBED7" w14:textId="77777777" w:rsidR="00086074" w:rsidRDefault="00086074" w:rsidP="00086074">
      <w:pPr>
        <w:pStyle w:val="ae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Білім беру ұйымы::«</w:t>
      </w:r>
      <w:r>
        <w:rPr>
          <w:rFonts w:ascii="Times New Roman" w:hAnsi="Times New Roman" w:cs="Times New Roman"/>
          <w:b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14:paraId="637F2B59" w14:textId="77777777" w:rsidR="00086074" w:rsidRPr="00793ABA" w:rsidRDefault="00086074" w:rsidP="00086074">
      <w:pPr>
        <w:pStyle w:val="ae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Топ   </w:t>
      </w:r>
      <w:r>
        <w:rPr>
          <w:rFonts w:ascii="Times New Roman" w:hAnsi="Times New Roman" w:cs="Times New Roman"/>
          <w:b/>
          <w:lang w:val="kk-KZ"/>
        </w:rPr>
        <w:t>«№1 Балапан»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kk-KZ"/>
        </w:rPr>
        <w:t>кіші тобы</w:t>
      </w:r>
    </w:p>
    <w:p w14:paraId="02A4E1F9" w14:textId="1DAC372A" w:rsidR="0003463A" w:rsidRPr="00793ABA" w:rsidRDefault="0003463A" w:rsidP="0003463A">
      <w:pPr>
        <w:pStyle w:val="ae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03463A" w:rsidRPr="00793ABA" w14:paraId="759C9352" w14:textId="77777777" w:rsidTr="00604A61">
        <w:trPr>
          <w:trHeight w:val="1817"/>
        </w:trPr>
        <w:tc>
          <w:tcPr>
            <w:tcW w:w="2552" w:type="dxa"/>
          </w:tcPr>
          <w:p w14:paraId="0A7DC9DA" w14:textId="77777777" w:rsidR="0003463A" w:rsidRPr="00793ABA" w:rsidRDefault="0003463A" w:rsidP="00604A61">
            <w:pPr>
              <w:pStyle w:val="TableParagraph"/>
              <w:ind w:left="737" w:right="97" w:hanging="610"/>
              <w:rPr>
                <w:b/>
              </w:rPr>
            </w:pPr>
            <w:r w:rsidRPr="00793ABA">
              <w:rPr>
                <w:b/>
              </w:rPr>
              <w:t>Құзыреттіліктер</w:t>
            </w:r>
          </w:p>
        </w:tc>
        <w:tc>
          <w:tcPr>
            <w:tcW w:w="3685" w:type="dxa"/>
          </w:tcPr>
          <w:p w14:paraId="16B5731D" w14:textId="77777777" w:rsidR="0003463A" w:rsidRPr="00793ABA" w:rsidRDefault="0003463A" w:rsidP="00604A61">
            <w:pPr>
              <w:pStyle w:val="TableParagraph"/>
              <w:ind w:left="220" w:right="209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14:paraId="4A0DCB82" w14:textId="77777777" w:rsidR="0003463A" w:rsidRPr="00793ABA" w:rsidRDefault="0003463A" w:rsidP="00604A61">
            <w:pPr>
              <w:pStyle w:val="TableParagraph"/>
              <w:ind w:left="220" w:right="209"/>
              <w:rPr>
                <w:spacing w:val="-58"/>
              </w:rPr>
            </w:pPr>
            <w:r w:rsidRPr="00793ABA">
              <w:t>нәтижелері</w:t>
            </w:r>
          </w:p>
          <w:p w14:paraId="0E451CB9" w14:textId="77777777" w:rsidR="0003463A" w:rsidRPr="00793ABA" w:rsidRDefault="0003463A" w:rsidP="00604A61">
            <w:pPr>
              <w:pStyle w:val="TableParagraph"/>
              <w:ind w:left="220" w:right="209"/>
            </w:pPr>
            <w:r w:rsidRPr="00793ABA">
              <w:t>бойынша</w:t>
            </w:r>
          </w:p>
          <w:p w14:paraId="0C6BA2F4" w14:textId="77777777" w:rsidR="0003463A" w:rsidRPr="00793ABA" w:rsidRDefault="0003463A" w:rsidP="00604A61">
            <w:pPr>
              <w:pStyle w:val="TableParagraph"/>
              <w:ind w:left="223" w:right="209"/>
            </w:pPr>
            <w:r w:rsidRPr="00793ABA">
              <w:t xml:space="preserve">дамыту, түзету </w:t>
            </w:r>
          </w:p>
          <w:p w14:paraId="18571188" w14:textId="77777777" w:rsidR="0003463A" w:rsidRPr="00793ABA" w:rsidRDefault="0003463A" w:rsidP="00604A61">
            <w:pPr>
              <w:pStyle w:val="TableParagraph"/>
              <w:ind w:left="223" w:right="209"/>
              <w:rPr>
                <w:spacing w:val="1"/>
              </w:rPr>
            </w:pPr>
            <w:r w:rsidRPr="00793ABA">
              <w:t>іс-шаралары</w:t>
            </w:r>
          </w:p>
          <w:p w14:paraId="5F484C4C" w14:textId="77777777" w:rsidR="0003463A" w:rsidRPr="00793ABA" w:rsidRDefault="0003463A" w:rsidP="00604A61">
            <w:pPr>
              <w:pStyle w:val="TableParagraph"/>
              <w:ind w:left="223" w:right="209"/>
            </w:pPr>
            <w:r w:rsidRPr="00793ABA">
              <w:t>(қазан- желтоқсан)</w:t>
            </w:r>
          </w:p>
        </w:tc>
        <w:tc>
          <w:tcPr>
            <w:tcW w:w="3261" w:type="dxa"/>
          </w:tcPr>
          <w:p w14:paraId="73A3DACB" w14:textId="77777777" w:rsidR="0003463A" w:rsidRPr="00793ABA" w:rsidRDefault="0003463A" w:rsidP="00604A61">
            <w:pPr>
              <w:pStyle w:val="TableParagraph"/>
              <w:ind w:left="136" w:right="119"/>
            </w:pPr>
            <w:r w:rsidRPr="00793ABA">
              <w:t>Аралық бақылаунәтижелері</w:t>
            </w:r>
          </w:p>
          <w:p w14:paraId="700DA01E" w14:textId="77777777" w:rsidR="0003463A" w:rsidRPr="00793ABA" w:rsidRDefault="0003463A" w:rsidP="00604A61">
            <w:pPr>
              <w:pStyle w:val="TableParagraph"/>
              <w:ind w:left="135" w:right="126"/>
            </w:pPr>
            <w:r w:rsidRPr="00793ABA">
              <w:t>бойынша</w:t>
            </w:r>
          </w:p>
          <w:p w14:paraId="55C4A133" w14:textId="77777777" w:rsidR="0003463A" w:rsidRPr="00793ABA" w:rsidRDefault="0003463A" w:rsidP="00604A61">
            <w:pPr>
              <w:pStyle w:val="TableParagraph"/>
              <w:spacing w:line="237" w:lineRule="auto"/>
              <w:ind w:left="135" w:right="126"/>
            </w:pPr>
            <w:r w:rsidRPr="00793ABA">
              <w:t>дамыту, түзету</w:t>
            </w:r>
          </w:p>
          <w:p w14:paraId="7368F691" w14:textId="77777777" w:rsidR="0003463A" w:rsidRPr="00793ABA" w:rsidRDefault="0003463A" w:rsidP="00604A61">
            <w:pPr>
              <w:pStyle w:val="TableParagraph"/>
              <w:spacing w:line="237" w:lineRule="auto"/>
              <w:ind w:left="135" w:right="126"/>
            </w:pPr>
            <w:r w:rsidRPr="00793ABA">
              <w:t xml:space="preserve"> іс-шаралары</w:t>
            </w:r>
          </w:p>
          <w:p w14:paraId="1CC81F1A" w14:textId="77777777" w:rsidR="0003463A" w:rsidRPr="00793ABA" w:rsidRDefault="0003463A" w:rsidP="00604A61">
            <w:pPr>
              <w:pStyle w:val="TableParagraph"/>
              <w:ind w:left="136" w:right="67"/>
            </w:pPr>
            <w:r w:rsidRPr="00793ABA">
              <w:t>(ақпан-сәуір)</w:t>
            </w:r>
          </w:p>
        </w:tc>
        <w:tc>
          <w:tcPr>
            <w:tcW w:w="3402" w:type="dxa"/>
          </w:tcPr>
          <w:p w14:paraId="445DD6D3" w14:textId="77777777" w:rsidR="0003463A" w:rsidRPr="00793ABA" w:rsidRDefault="0003463A" w:rsidP="00604A61">
            <w:pPr>
              <w:pStyle w:val="TableParagraph"/>
              <w:ind w:left="136" w:right="124"/>
              <w:rPr>
                <w:spacing w:val="-57"/>
              </w:rPr>
            </w:pPr>
            <w:r w:rsidRPr="00793ABA">
              <w:t>Қорытынды</w:t>
            </w:r>
          </w:p>
          <w:p w14:paraId="5F074733" w14:textId="77777777" w:rsidR="0003463A" w:rsidRPr="00793ABA" w:rsidRDefault="0003463A" w:rsidP="00604A61">
            <w:pPr>
              <w:pStyle w:val="TableParagraph"/>
              <w:ind w:left="136" w:right="124"/>
            </w:pPr>
            <w:r w:rsidRPr="00793ABA">
              <w:t>бақылаунәтижелерібойынша</w:t>
            </w:r>
          </w:p>
          <w:p w14:paraId="3543549B" w14:textId="77777777" w:rsidR="0003463A" w:rsidRPr="00793ABA" w:rsidRDefault="0003463A" w:rsidP="00604A61">
            <w:pPr>
              <w:pStyle w:val="TableParagraph"/>
              <w:ind w:left="136" w:right="125"/>
            </w:pPr>
            <w:r w:rsidRPr="00793ABA">
              <w:t>дамыту, түзету</w:t>
            </w:r>
          </w:p>
          <w:p w14:paraId="7311996B" w14:textId="77777777" w:rsidR="0003463A" w:rsidRPr="00793ABA" w:rsidRDefault="0003463A" w:rsidP="00604A61">
            <w:pPr>
              <w:pStyle w:val="TableParagraph"/>
              <w:ind w:left="136" w:right="125"/>
            </w:pPr>
            <w:r w:rsidRPr="00793ABA">
              <w:t xml:space="preserve"> іс-шаралары</w:t>
            </w:r>
          </w:p>
          <w:p w14:paraId="05379948" w14:textId="77777777" w:rsidR="0003463A" w:rsidRPr="00793ABA" w:rsidRDefault="0003463A" w:rsidP="00604A61">
            <w:pPr>
              <w:pStyle w:val="TableParagraph"/>
              <w:ind w:left="136" w:right="63"/>
            </w:pPr>
            <w:r w:rsidRPr="00793ABA">
              <w:t>(маусым-тамыз)</w:t>
            </w:r>
          </w:p>
        </w:tc>
        <w:tc>
          <w:tcPr>
            <w:tcW w:w="2541" w:type="dxa"/>
          </w:tcPr>
          <w:p w14:paraId="410018ED" w14:textId="77777777" w:rsidR="0003463A" w:rsidRPr="00793ABA" w:rsidRDefault="0003463A" w:rsidP="00604A61">
            <w:pPr>
              <w:pStyle w:val="TableParagraph"/>
              <w:ind w:left="232" w:right="213"/>
              <w:rPr>
                <w:spacing w:val="-57"/>
              </w:rPr>
            </w:pPr>
            <w:r w:rsidRPr="00793ABA">
              <w:t>Қорытынды</w:t>
            </w:r>
          </w:p>
          <w:p w14:paraId="3BC917A9" w14:textId="77777777" w:rsidR="0003463A" w:rsidRPr="00793ABA" w:rsidRDefault="0003463A" w:rsidP="00604A61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14:paraId="2C9D86E3" w14:textId="77777777" w:rsidR="0003463A" w:rsidRDefault="0003463A" w:rsidP="00604A61">
            <w:pPr>
              <w:pStyle w:val="TableParagraph"/>
              <w:ind w:left="287"/>
            </w:pPr>
            <w:r>
              <w:t>I-деңгей</w:t>
            </w:r>
          </w:p>
          <w:p w14:paraId="324C79CC" w14:textId="77777777" w:rsidR="0003463A" w:rsidRDefault="0003463A" w:rsidP="00604A61">
            <w:pPr>
              <w:pStyle w:val="TableParagraph"/>
              <w:ind w:left="287"/>
            </w:pPr>
            <w:r>
              <w:t>«жоғары»</w:t>
            </w:r>
          </w:p>
          <w:p w14:paraId="3AE95DF4" w14:textId="77777777" w:rsidR="0003463A" w:rsidRDefault="0003463A" w:rsidP="00604A61">
            <w:pPr>
              <w:pStyle w:val="TableParagraph"/>
              <w:ind w:left="287"/>
            </w:pPr>
            <w:r>
              <w:t>II-жеңгей</w:t>
            </w:r>
          </w:p>
          <w:p w14:paraId="25C62120" w14:textId="77777777" w:rsidR="0003463A" w:rsidRDefault="0003463A" w:rsidP="00604A61">
            <w:pPr>
              <w:pStyle w:val="TableParagraph"/>
              <w:ind w:left="287"/>
            </w:pPr>
            <w:r>
              <w:t>«орташа»</w:t>
            </w:r>
          </w:p>
          <w:p w14:paraId="3CF1870A" w14:textId="77777777" w:rsidR="0003463A" w:rsidRDefault="0003463A" w:rsidP="00604A61">
            <w:pPr>
              <w:pStyle w:val="TableParagraph"/>
              <w:ind w:left="287"/>
            </w:pPr>
            <w:r>
              <w:t>III -деңгей</w:t>
            </w:r>
          </w:p>
          <w:p w14:paraId="18D6703D" w14:textId="77777777" w:rsidR="0003463A" w:rsidRPr="00793ABA" w:rsidRDefault="0003463A" w:rsidP="00604A61">
            <w:pPr>
              <w:pStyle w:val="TableParagraph"/>
              <w:ind w:left="287"/>
            </w:pPr>
            <w:r>
              <w:t>«төмен»</w:t>
            </w:r>
          </w:p>
        </w:tc>
      </w:tr>
      <w:tr w:rsidR="00BE2605" w:rsidRPr="004B504E" w14:paraId="7B6454B8" w14:textId="77777777" w:rsidTr="00604A61">
        <w:trPr>
          <w:trHeight w:val="551"/>
        </w:trPr>
        <w:tc>
          <w:tcPr>
            <w:tcW w:w="2552" w:type="dxa"/>
          </w:tcPr>
          <w:p w14:paraId="12CCB5B7" w14:textId="77777777" w:rsidR="00BE2605" w:rsidRPr="00793ABA" w:rsidRDefault="00BE2605" w:rsidP="00BE2605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793ABA">
              <w:rPr>
                <w:b/>
              </w:rPr>
              <w:t>Физикалық</w:t>
            </w:r>
          </w:p>
          <w:p w14:paraId="5263E9F2" w14:textId="77777777" w:rsidR="00BE2605" w:rsidRPr="00793ABA" w:rsidRDefault="00BE2605" w:rsidP="00BE2605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қасиеттері</w:t>
            </w:r>
          </w:p>
          <w:p w14:paraId="5E12D928" w14:textId="77777777" w:rsidR="00BE2605" w:rsidRPr="00793ABA" w:rsidRDefault="00BE2605" w:rsidP="00BE2605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1421B11F" w14:textId="77777777" w:rsidR="00BE2605" w:rsidRPr="00793ABA" w:rsidRDefault="00BE2605" w:rsidP="00BE2605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14:paraId="6B94A0B7" w14:textId="77777777" w:rsidR="00BE2605" w:rsidRPr="00793ABA" w:rsidRDefault="00BE2605" w:rsidP="00BE2605">
            <w:pPr>
              <w:pStyle w:val="TableParagraph"/>
            </w:pPr>
            <w:r>
              <w:t>Ө</w:t>
            </w:r>
            <w:r w:rsidRPr="00793ABA">
              <w:t>зіне-өзі қызмет көрсетудің бастапқы дағдыларына дамыту</w:t>
            </w:r>
          </w:p>
        </w:tc>
        <w:tc>
          <w:tcPr>
            <w:tcW w:w="3261" w:type="dxa"/>
          </w:tcPr>
          <w:p w14:paraId="3FE67DFF" w14:textId="043F3550" w:rsidR="00BE2605" w:rsidRPr="004612B6" w:rsidRDefault="00BE2605" w:rsidP="00BE2605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087C80AC" w14:textId="632B03D7" w:rsidR="00BE2605" w:rsidRPr="00C150B6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53AEFE73" w14:textId="77777777" w:rsidR="00BE2605" w:rsidRPr="00793ABA" w:rsidRDefault="00BE2605" w:rsidP="00506B14">
            <w:pPr>
              <w:pStyle w:val="TableParagraph"/>
              <w:ind w:left="287"/>
              <w:rPr>
                <w:b/>
                <w:bCs/>
              </w:rPr>
            </w:pPr>
          </w:p>
        </w:tc>
      </w:tr>
      <w:tr w:rsidR="00BE2605" w:rsidRPr="004B504E" w14:paraId="2DD9A7AC" w14:textId="77777777" w:rsidTr="00604A61">
        <w:trPr>
          <w:trHeight w:val="827"/>
        </w:trPr>
        <w:tc>
          <w:tcPr>
            <w:tcW w:w="2552" w:type="dxa"/>
          </w:tcPr>
          <w:p w14:paraId="531319F8" w14:textId="77777777" w:rsidR="00BE2605" w:rsidRPr="00793ABA" w:rsidRDefault="00BE2605" w:rsidP="00BE2605">
            <w:pPr>
              <w:pStyle w:val="TableParagraph"/>
              <w:ind w:left="108" w:right="380"/>
              <w:rPr>
                <w:b/>
              </w:rPr>
            </w:pPr>
            <w:r w:rsidRPr="00793ABA">
              <w:rPr>
                <w:b/>
              </w:rPr>
              <w:t>Коммуникативтік</w:t>
            </w:r>
          </w:p>
          <w:p w14:paraId="1ED81424" w14:textId="77777777" w:rsidR="00BE2605" w:rsidRPr="00793ABA" w:rsidRDefault="00BE2605" w:rsidP="00BE2605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  <w:lang w:val="ru-RU"/>
              </w:rPr>
              <w:t>д</w:t>
            </w:r>
            <w:r w:rsidRPr="00793ABA">
              <w:rPr>
                <w:b/>
              </w:rPr>
              <w:t>ағдылары</w:t>
            </w:r>
          </w:p>
          <w:p w14:paraId="628962C5" w14:textId="77777777" w:rsidR="00BE2605" w:rsidRPr="00793ABA" w:rsidRDefault="00BE2605" w:rsidP="00BE2605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4B9F1A86" w14:textId="77777777" w:rsidR="00BE2605" w:rsidRPr="00793ABA" w:rsidRDefault="00BE2605" w:rsidP="00BE2605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14:paraId="31C9634B" w14:textId="77777777" w:rsidR="00BE2605" w:rsidRPr="00793ABA" w:rsidRDefault="00BE2605" w:rsidP="00BE2605">
            <w:pPr>
              <w:pStyle w:val="TableParagraph"/>
            </w:pPr>
            <w:r>
              <w:t>Д</w:t>
            </w:r>
            <w:r w:rsidRPr="00793ABA">
              <w:t>ауысты және кейбір дауыссыз дыбыстарды анық айтады:</w:t>
            </w:r>
          </w:p>
        </w:tc>
        <w:tc>
          <w:tcPr>
            <w:tcW w:w="3261" w:type="dxa"/>
            <w:vAlign w:val="center"/>
          </w:tcPr>
          <w:p w14:paraId="15F2FB35" w14:textId="26969CD8" w:rsidR="00BE2605" w:rsidRPr="00AE498A" w:rsidRDefault="00BE2605" w:rsidP="00BE2605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259BD442" w14:textId="07ECE840" w:rsidR="00BE2605" w:rsidRPr="00C150B6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35FFB6DC" w14:textId="764420C5" w:rsidR="00BE2605" w:rsidRPr="005F7CF9" w:rsidRDefault="00BE2605" w:rsidP="00BE2605">
            <w:pPr>
              <w:pStyle w:val="TableParagraph"/>
              <w:ind w:left="287"/>
              <w:rPr>
                <w:b/>
                <w:spacing w:val="-1"/>
              </w:rPr>
            </w:pPr>
          </w:p>
          <w:p w14:paraId="0BF0BEF0" w14:textId="77777777" w:rsidR="00BE2605" w:rsidRPr="00793ABA" w:rsidRDefault="00BE2605" w:rsidP="00BE2605">
            <w:pPr>
              <w:widowControl/>
              <w:autoSpaceDE/>
              <w:autoSpaceDN/>
              <w:spacing w:after="160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BE2605" w:rsidRPr="004B504E" w14:paraId="625B1886" w14:textId="77777777" w:rsidTr="00604A61">
        <w:trPr>
          <w:trHeight w:val="1103"/>
        </w:trPr>
        <w:tc>
          <w:tcPr>
            <w:tcW w:w="2552" w:type="dxa"/>
          </w:tcPr>
          <w:p w14:paraId="12024AF4" w14:textId="77777777" w:rsidR="00BE2605" w:rsidRPr="00793ABA" w:rsidRDefault="00BE2605" w:rsidP="00BE2605">
            <w:pPr>
              <w:pStyle w:val="TableParagraph"/>
              <w:ind w:left="108" w:right="469"/>
              <w:rPr>
                <w:b/>
              </w:rPr>
            </w:pPr>
            <w:r w:rsidRPr="00793ABA">
              <w:rPr>
                <w:b/>
              </w:rPr>
              <w:t>Танымдықжәне</w:t>
            </w:r>
          </w:p>
          <w:p w14:paraId="7D022178" w14:textId="77777777" w:rsidR="00BE2605" w:rsidRDefault="00BE2605" w:rsidP="00BE2605">
            <w:pPr>
              <w:pStyle w:val="TableParagraph"/>
              <w:spacing w:line="270" w:lineRule="atLeast"/>
              <w:ind w:left="108" w:right="-3"/>
              <w:rPr>
                <w:b/>
              </w:rPr>
            </w:pPr>
            <w:r>
              <w:rPr>
                <w:b/>
              </w:rPr>
              <w:t>з</w:t>
            </w:r>
            <w:r w:rsidRPr="00793ABA">
              <w:rPr>
                <w:b/>
              </w:rPr>
              <w:t>ияткерлік</w:t>
            </w:r>
          </w:p>
          <w:p w14:paraId="55CAE696" w14:textId="77777777" w:rsidR="00BE2605" w:rsidRPr="00793ABA" w:rsidRDefault="00BE2605" w:rsidP="00BE2605">
            <w:pPr>
              <w:pStyle w:val="TableParagraph"/>
              <w:spacing w:line="270" w:lineRule="atLeast"/>
              <w:ind w:left="108" w:right="-3"/>
              <w:rPr>
                <w:b/>
              </w:rPr>
            </w:pPr>
            <w:r w:rsidRPr="00793ABA">
              <w:rPr>
                <w:b/>
              </w:rPr>
              <w:t>дағдылары</w:t>
            </w:r>
          </w:p>
        </w:tc>
        <w:tc>
          <w:tcPr>
            <w:tcW w:w="3685" w:type="dxa"/>
          </w:tcPr>
          <w:p w14:paraId="63FCFB35" w14:textId="77777777" w:rsidR="00BE2605" w:rsidRPr="00793ABA" w:rsidRDefault="00BE2605" w:rsidP="00BE2605">
            <w:pPr>
              <w:pStyle w:val="TableParagraph"/>
            </w:pPr>
            <w:r>
              <w:t>Ұ</w:t>
            </w:r>
            <w:r w:rsidRPr="00793ABA">
              <w:t>стау және көру тәсілдері арқылы геометриялық фигураларды атауға дағдыландыру</w:t>
            </w:r>
          </w:p>
        </w:tc>
        <w:tc>
          <w:tcPr>
            <w:tcW w:w="3261" w:type="dxa"/>
          </w:tcPr>
          <w:p w14:paraId="7B3DFD9C" w14:textId="0E48EA28" w:rsidR="00BE2605" w:rsidRPr="009E3A4F" w:rsidRDefault="00BE2605" w:rsidP="00BE2605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14375651" w14:textId="7B0BC9C8" w:rsidR="00BE2605" w:rsidRPr="00C150B6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2E16F169" w14:textId="103AA198" w:rsidR="00BE2605" w:rsidRPr="005F7CF9" w:rsidRDefault="00BE2605" w:rsidP="00BE2605">
            <w:pPr>
              <w:pStyle w:val="TableParagraph"/>
              <w:ind w:left="287"/>
              <w:rPr>
                <w:b/>
                <w:spacing w:val="-1"/>
              </w:rPr>
            </w:pPr>
          </w:p>
          <w:p w14:paraId="06937779" w14:textId="77777777" w:rsidR="00BE2605" w:rsidRPr="00793ABA" w:rsidRDefault="00BE2605" w:rsidP="00BE2605">
            <w:pPr>
              <w:widowControl/>
              <w:autoSpaceDE/>
              <w:autoSpaceDN/>
              <w:spacing w:after="160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BE2605" w:rsidRPr="004B504E" w14:paraId="2E97BB35" w14:textId="77777777" w:rsidTr="00604A61">
        <w:trPr>
          <w:trHeight w:val="1333"/>
        </w:trPr>
        <w:tc>
          <w:tcPr>
            <w:tcW w:w="2552" w:type="dxa"/>
          </w:tcPr>
          <w:p w14:paraId="5BC8B607" w14:textId="77777777" w:rsidR="00BE2605" w:rsidRPr="00793ABA" w:rsidRDefault="00BE2605" w:rsidP="00BE2605">
            <w:pPr>
              <w:pStyle w:val="TableParagraph"/>
              <w:ind w:left="108" w:right="-3"/>
              <w:rPr>
                <w:b/>
              </w:rPr>
            </w:pPr>
            <w:r w:rsidRPr="00793ABA">
              <w:rPr>
                <w:b/>
              </w:rPr>
              <w:t>Шығармашылықдағдыларының,зерттеуіс-әрекетінің  дамуы</w:t>
            </w:r>
          </w:p>
        </w:tc>
        <w:tc>
          <w:tcPr>
            <w:tcW w:w="3685" w:type="dxa"/>
          </w:tcPr>
          <w:p w14:paraId="3DFC1338" w14:textId="77777777" w:rsidR="00BE2605" w:rsidRPr="00793ABA" w:rsidRDefault="00BE2605" w:rsidP="00BE2605">
            <w:pPr>
              <w:pStyle w:val="TableParagraph"/>
            </w:pPr>
            <w:r>
              <w:rPr>
                <w:rFonts w:eastAsiaTheme="minorHAnsi"/>
              </w:rPr>
              <w:t>М</w:t>
            </w:r>
            <w:r w:rsidRPr="00793ABA">
              <w:t>узыкалық шығарманы соңына дейін тыңдайды, музыканың сипатын түсініктерін дамыту:</w:t>
            </w:r>
          </w:p>
        </w:tc>
        <w:tc>
          <w:tcPr>
            <w:tcW w:w="3261" w:type="dxa"/>
          </w:tcPr>
          <w:p w14:paraId="0A7A1BAC" w14:textId="595C815D" w:rsidR="00BE2605" w:rsidRPr="00AE498A" w:rsidRDefault="00BE2605" w:rsidP="00BE2605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09843E2D" w14:textId="1E4BB49C" w:rsidR="00BE2605" w:rsidRPr="00C150B6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41381AAB" w14:textId="345604E2" w:rsidR="00BE2605" w:rsidRPr="005F7CF9" w:rsidRDefault="00BE2605" w:rsidP="00BE2605">
            <w:pPr>
              <w:pStyle w:val="TableParagraph"/>
              <w:ind w:left="287"/>
              <w:rPr>
                <w:b/>
                <w:spacing w:val="-1"/>
              </w:rPr>
            </w:pPr>
          </w:p>
          <w:p w14:paraId="2E7DE3C5" w14:textId="77777777" w:rsidR="00BE2605" w:rsidRPr="00793ABA" w:rsidRDefault="00BE2605" w:rsidP="00BE2605">
            <w:pPr>
              <w:widowControl/>
              <w:autoSpaceDE/>
              <w:autoSpaceDN/>
              <w:spacing w:after="160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BE2605" w:rsidRPr="00506B14" w14:paraId="45E9A8D0" w14:textId="77777777" w:rsidTr="00604A61">
        <w:trPr>
          <w:trHeight w:val="1103"/>
        </w:trPr>
        <w:tc>
          <w:tcPr>
            <w:tcW w:w="2552" w:type="dxa"/>
          </w:tcPr>
          <w:p w14:paraId="0DF5B467" w14:textId="77777777" w:rsidR="00BE2605" w:rsidRPr="00793ABA" w:rsidRDefault="00BE2605" w:rsidP="00BE2605">
            <w:pPr>
              <w:pStyle w:val="TableParagraph"/>
              <w:ind w:left="108"/>
              <w:rPr>
                <w:b/>
              </w:rPr>
            </w:pPr>
            <w:r w:rsidRPr="00793ABA">
              <w:rPr>
                <w:b/>
              </w:rPr>
              <w:t>Әлеуметтік-эмоционалдыдағдыларды</w:t>
            </w:r>
          </w:p>
          <w:p w14:paraId="4927F207" w14:textId="7D693E63" w:rsidR="00BE2605" w:rsidRPr="00793ABA" w:rsidRDefault="00BE2605" w:rsidP="00506B14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қалыптастыру</w:t>
            </w:r>
          </w:p>
        </w:tc>
        <w:tc>
          <w:tcPr>
            <w:tcW w:w="3685" w:type="dxa"/>
          </w:tcPr>
          <w:p w14:paraId="1C7CCEA9" w14:textId="77777777" w:rsidR="00BE2605" w:rsidRPr="00793ABA" w:rsidRDefault="00BE2605" w:rsidP="00BE2605">
            <w:pPr>
              <w:pStyle w:val="TableParagraph"/>
            </w:pPr>
            <w:r>
              <w:t>О</w:t>
            </w:r>
            <w:r w:rsidRPr="00793ABA">
              <w:t>тбасы мүшелері мен өзіне жақын адамдардың есімдерін атай білуді жетілдіру:</w:t>
            </w:r>
          </w:p>
        </w:tc>
        <w:tc>
          <w:tcPr>
            <w:tcW w:w="3261" w:type="dxa"/>
          </w:tcPr>
          <w:p w14:paraId="7B10F43F" w14:textId="2251D143" w:rsidR="00BE2605" w:rsidRPr="00AE498A" w:rsidRDefault="00BE2605" w:rsidP="00BE2605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54770055" w14:textId="4CDBAB92" w:rsidR="00BE2605" w:rsidRPr="00C150B6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6EE442F5" w14:textId="77777777" w:rsidR="00BE2605" w:rsidRPr="00793ABA" w:rsidRDefault="00BE2605" w:rsidP="00506B14">
            <w:pPr>
              <w:pStyle w:val="TableParagraph"/>
              <w:ind w:left="287"/>
              <w:rPr>
                <w:b/>
                <w:bCs/>
              </w:rPr>
            </w:pPr>
          </w:p>
        </w:tc>
      </w:tr>
    </w:tbl>
    <w:p w14:paraId="107864D9" w14:textId="7375596C" w:rsidR="0003463A" w:rsidRPr="00793ABA" w:rsidRDefault="0003463A" w:rsidP="00506B14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</w:t>
      </w:r>
      <w:r w:rsidR="00086074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086074">
        <w:rPr>
          <w:rFonts w:ascii="Times New Roman" w:eastAsia="Times New Roman" w:hAnsi="Times New Roman" w:cs="Times New Roman"/>
          <w:b/>
          <w:bCs/>
          <w:lang w:val="kk-KZ"/>
        </w:rPr>
        <w:t xml:space="preserve">7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</w:t>
      </w:r>
      <w:r w:rsidR="00086074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жек</w:t>
      </w:r>
      <w:r w:rsidR="00086074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едаму картасы</w:t>
      </w:r>
    </w:p>
    <w:p w14:paraId="75C180EA" w14:textId="77777777" w:rsidR="0003463A" w:rsidRPr="00793ABA" w:rsidRDefault="0003463A" w:rsidP="0003463A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78306029" w14:textId="319C6718" w:rsidR="00086074" w:rsidRPr="00086074" w:rsidRDefault="00086074" w:rsidP="00086074">
      <w:pPr>
        <w:pStyle w:val="ae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Т.А.Ә : </w:t>
      </w:r>
      <w:r w:rsidRPr="00086074">
        <w:rPr>
          <w:rFonts w:ascii="Times New Roman" w:hAnsi="Times New Roman" w:cs="Times New Roman"/>
          <w:b/>
          <w:bCs/>
          <w:lang w:val="kk-KZ"/>
        </w:rPr>
        <w:t>Сейілхан Аруназ Біржанқызы</w:t>
      </w:r>
    </w:p>
    <w:p w14:paraId="72E5FB94" w14:textId="1690D20D" w:rsidR="00086074" w:rsidRPr="00506B14" w:rsidRDefault="00086074" w:rsidP="00086074">
      <w:pPr>
        <w:pStyle w:val="ae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туған жылы, күні: </w:t>
      </w:r>
      <w:r w:rsidRPr="00506B14">
        <w:rPr>
          <w:rFonts w:ascii="Times New Roman" w:hAnsi="Times New Roman" w:cs="Times New Roman"/>
          <w:lang w:val="kk-KZ"/>
        </w:rPr>
        <w:t>20.07.2024</w:t>
      </w:r>
    </w:p>
    <w:p w14:paraId="7BF1522D" w14:textId="77777777" w:rsidR="00086074" w:rsidRDefault="00086074" w:rsidP="00086074">
      <w:pPr>
        <w:pStyle w:val="ae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Білім беру ұйымы::«</w:t>
      </w:r>
      <w:r>
        <w:rPr>
          <w:rFonts w:ascii="Times New Roman" w:hAnsi="Times New Roman" w:cs="Times New Roman"/>
          <w:b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14:paraId="73EA7A76" w14:textId="77777777" w:rsidR="00086074" w:rsidRPr="00793ABA" w:rsidRDefault="00086074" w:rsidP="00086074">
      <w:pPr>
        <w:pStyle w:val="ae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Топ   </w:t>
      </w:r>
      <w:r>
        <w:rPr>
          <w:rFonts w:ascii="Times New Roman" w:hAnsi="Times New Roman" w:cs="Times New Roman"/>
          <w:b/>
          <w:lang w:val="kk-KZ"/>
        </w:rPr>
        <w:t>«№1 Балапан»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kk-KZ"/>
        </w:rPr>
        <w:t>кіші тобы</w:t>
      </w:r>
    </w:p>
    <w:p w14:paraId="2938980A" w14:textId="4CF543A1" w:rsidR="0003463A" w:rsidRPr="00793ABA" w:rsidRDefault="0003463A" w:rsidP="0003463A">
      <w:pPr>
        <w:pStyle w:val="ae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03463A" w:rsidRPr="00793ABA" w14:paraId="446EEE90" w14:textId="77777777" w:rsidTr="00604A61">
        <w:trPr>
          <w:trHeight w:val="1817"/>
        </w:trPr>
        <w:tc>
          <w:tcPr>
            <w:tcW w:w="2552" w:type="dxa"/>
          </w:tcPr>
          <w:p w14:paraId="7B2D8482" w14:textId="77777777" w:rsidR="0003463A" w:rsidRPr="00793ABA" w:rsidRDefault="0003463A" w:rsidP="00604A61">
            <w:pPr>
              <w:pStyle w:val="TableParagraph"/>
              <w:ind w:left="737" w:right="97" w:hanging="610"/>
              <w:rPr>
                <w:b/>
              </w:rPr>
            </w:pPr>
            <w:r w:rsidRPr="00793ABA">
              <w:rPr>
                <w:b/>
              </w:rPr>
              <w:t>Құзыреттіліктер</w:t>
            </w:r>
          </w:p>
        </w:tc>
        <w:tc>
          <w:tcPr>
            <w:tcW w:w="3685" w:type="dxa"/>
          </w:tcPr>
          <w:p w14:paraId="1C415701" w14:textId="77777777" w:rsidR="0003463A" w:rsidRPr="00793ABA" w:rsidRDefault="0003463A" w:rsidP="00604A61">
            <w:pPr>
              <w:pStyle w:val="TableParagraph"/>
              <w:ind w:left="220" w:right="209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14:paraId="11B38ADF" w14:textId="77777777" w:rsidR="0003463A" w:rsidRPr="00793ABA" w:rsidRDefault="0003463A" w:rsidP="00604A61">
            <w:pPr>
              <w:pStyle w:val="TableParagraph"/>
              <w:ind w:left="220" w:right="209"/>
              <w:rPr>
                <w:spacing w:val="-58"/>
              </w:rPr>
            </w:pPr>
            <w:r w:rsidRPr="00793ABA">
              <w:t>нәтижелері</w:t>
            </w:r>
          </w:p>
          <w:p w14:paraId="2FE347C2" w14:textId="77777777" w:rsidR="0003463A" w:rsidRPr="00793ABA" w:rsidRDefault="0003463A" w:rsidP="00604A61">
            <w:pPr>
              <w:pStyle w:val="TableParagraph"/>
              <w:ind w:left="220" w:right="209"/>
            </w:pPr>
            <w:r w:rsidRPr="00793ABA">
              <w:t>бойынша</w:t>
            </w:r>
          </w:p>
          <w:p w14:paraId="3D44A08A" w14:textId="77777777" w:rsidR="0003463A" w:rsidRPr="00793ABA" w:rsidRDefault="0003463A" w:rsidP="00604A61">
            <w:pPr>
              <w:pStyle w:val="TableParagraph"/>
              <w:ind w:left="223" w:right="209"/>
            </w:pPr>
            <w:r w:rsidRPr="00793ABA">
              <w:t xml:space="preserve">дамыту, түзету </w:t>
            </w:r>
          </w:p>
          <w:p w14:paraId="0CCF976B" w14:textId="77777777" w:rsidR="0003463A" w:rsidRPr="00793ABA" w:rsidRDefault="0003463A" w:rsidP="00604A61">
            <w:pPr>
              <w:pStyle w:val="TableParagraph"/>
              <w:ind w:left="223" w:right="209"/>
              <w:rPr>
                <w:spacing w:val="1"/>
              </w:rPr>
            </w:pPr>
            <w:r w:rsidRPr="00793ABA">
              <w:t>іс-шаралары</w:t>
            </w:r>
          </w:p>
          <w:p w14:paraId="12F089B7" w14:textId="77777777" w:rsidR="0003463A" w:rsidRPr="00793ABA" w:rsidRDefault="0003463A" w:rsidP="00604A61">
            <w:pPr>
              <w:pStyle w:val="TableParagraph"/>
              <w:ind w:left="223" w:right="209"/>
            </w:pPr>
            <w:r w:rsidRPr="00793ABA">
              <w:t>(қазан- желтоқсан)</w:t>
            </w:r>
          </w:p>
        </w:tc>
        <w:tc>
          <w:tcPr>
            <w:tcW w:w="3261" w:type="dxa"/>
          </w:tcPr>
          <w:p w14:paraId="30DFDA8B" w14:textId="77777777" w:rsidR="0003463A" w:rsidRPr="00793ABA" w:rsidRDefault="0003463A" w:rsidP="00604A61">
            <w:pPr>
              <w:pStyle w:val="TableParagraph"/>
              <w:ind w:left="136" w:right="119"/>
            </w:pPr>
            <w:r w:rsidRPr="00793ABA">
              <w:t>Аралық бақылаунәтижелері</w:t>
            </w:r>
          </w:p>
          <w:p w14:paraId="16CFCEA8" w14:textId="77777777" w:rsidR="0003463A" w:rsidRPr="00793ABA" w:rsidRDefault="0003463A" w:rsidP="00604A61">
            <w:pPr>
              <w:pStyle w:val="TableParagraph"/>
              <w:ind w:left="135" w:right="126"/>
            </w:pPr>
            <w:r w:rsidRPr="00793ABA">
              <w:t>бойынша</w:t>
            </w:r>
          </w:p>
          <w:p w14:paraId="3D37B36F" w14:textId="77777777" w:rsidR="0003463A" w:rsidRPr="00793ABA" w:rsidRDefault="0003463A" w:rsidP="00604A61">
            <w:pPr>
              <w:pStyle w:val="TableParagraph"/>
              <w:spacing w:line="237" w:lineRule="auto"/>
              <w:ind w:left="135" w:right="126"/>
            </w:pPr>
            <w:r w:rsidRPr="00793ABA">
              <w:t>дамыту, түзету</w:t>
            </w:r>
          </w:p>
          <w:p w14:paraId="1CEB9034" w14:textId="77777777" w:rsidR="0003463A" w:rsidRPr="00793ABA" w:rsidRDefault="0003463A" w:rsidP="00604A61">
            <w:pPr>
              <w:pStyle w:val="TableParagraph"/>
              <w:spacing w:line="237" w:lineRule="auto"/>
              <w:ind w:left="135" w:right="126"/>
            </w:pPr>
            <w:r w:rsidRPr="00793ABA">
              <w:t xml:space="preserve"> іс-шаралары</w:t>
            </w:r>
          </w:p>
          <w:p w14:paraId="1407DD6E" w14:textId="77777777" w:rsidR="0003463A" w:rsidRPr="00793ABA" w:rsidRDefault="0003463A" w:rsidP="00604A61">
            <w:pPr>
              <w:pStyle w:val="TableParagraph"/>
              <w:ind w:left="136" w:right="67"/>
            </w:pPr>
            <w:r w:rsidRPr="00793ABA">
              <w:t>(ақпан-сәуір)</w:t>
            </w:r>
          </w:p>
        </w:tc>
        <w:tc>
          <w:tcPr>
            <w:tcW w:w="3402" w:type="dxa"/>
          </w:tcPr>
          <w:p w14:paraId="0CC683D4" w14:textId="77777777" w:rsidR="0003463A" w:rsidRPr="00793ABA" w:rsidRDefault="0003463A" w:rsidP="00604A61">
            <w:pPr>
              <w:pStyle w:val="TableParagraph"/>
              <w:ind w:left="136" w:right="124"/>
              <w:rPr>
                <w:spacing w:val="-57"/>
              </w:rPr>
            </w:pPr>
            <w:r w:rsidRPr="00793ABA">
              <w:t>Қорытынды</w:t>
            </w:r>
          </w:p>
          <w:p w14:paraId="36BC1EB4" w14:textId="77777777" w:rsidR="0003463A" w:rsidRPr="00793ABA" w:rsidRDefault="0003463A" w:rsidP="00604A61">
            <w:pPr>
              <w:pStyle w:val="TableParagraph"/>
              <w:ind w:left="136" w:right="124"/>
            </w:pPr>
            <w:r w:rsidRPr="00793ABA">
              <w:t>бақылаунәтижелерібойынша</w:t>
            </w:r>
          </w:p>
          <w:p w14:paraId="69F2AC31" w14:textId="77777777" w:rsidR="0003463A" w:rsidRPr="00793ABA" w:rsidRDefault="0003463A" w:rsidP="00604A61">
            <w:pPr>
              <w:pStyle w:val="TableParagraph"/>
              <w:ind w:left="136" w:right="125"/>
            </w:pPr>
            <w:r w:rsidRPr="00793ABA">
              <w:t>дамыту, түзету</w:t>
            </w:r>
          </w:p>
          <w:p w14:paraId="1DC4B49C" w14:textId="77777777" w:rsidR="0003463A" w:rsidRPr="00793ABA" w:rsidRDefault="0003463A" w:rsidP="00604A61">
            <w:pPr>
              <w:pStyle w:val="TableParagraph"/>
              <w:ind w:left="136" w:right="125"/>
            </w:pPr>
            <w:r w:rsidRPr="00793ABA">
              <w:t xml:space="preserve"> іс-шаралары</w:t>
            </w:r>
          </w:p>
          <w:p w14:paraId="1E51923A" w14:textId="77777777" w:rsidR="0003463A" w:rsidRPr="00793ABA" w:rsidRDefault="0003463A" w:rsidP="00604A61">
            <w:pPr>
              <w:pStyle w:val="TableParagraph"/>
              <w:ind w:left="136" w:right="63"/>
            </w:pPr>
            <w:r w:rsidRPr="00793ABA">
              <w:t>(маусым-тамыз)</w:t>
            </w:r>
          </w:p>
        </w:tc>
        <w:tc>
          <w:tcPr>
            <w:tcW w:w="2541" w:type="dxa"/>
          </w:tcPr>
          <w:p w14:paraId="3A636E79" w14:textId="77777777" w:rsidR="0003463A" w:rsidRPr="00793ABA" w:rsidRDefault="0003463A" w:rsidP="00604A61">
            <w:pPr>
              <w:pStyle w:val="TableParagraph"/>
              <w:ind w:left="232" w:right="213"/>
              <w:rPr>
                <w:spacing w:val="-57"/>
              </w:rPr>
            </w:pPr>
            <w:r w:rsidRPr="00793ABA">
              <w:t>Қорытынды</w:t>
            </w:r>
          </w:p>
          <w:p w14:paraId="1391E2AA" w14:textId="77777777" w:rsidR="0003463A" w:rsidRPr="00793ABA" w:rsidRDefault="0003463A" w:rsidP="00604A61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14:paraId="5EB14AE7" w14:textId="77777777" w:rsidR="0003463A" w:rsidRDefault="0003463A" w:rsidP="00604A61">
            <w:pPr>
              <w:pStyle w:val="TableParagraph"/>
              <w:ind w:left="287"/>
            </w:pPr>
            <w:r>
              <w:t>I-деңгей</w:t>
            </w:r>
          </w:p>
          <w:p w14:paraId="52937422" w14:textId="77777777" w:rsidR="0003463A" w:rsidRDefault="0003463A" w:rsidP="00604A61">
            <w:pPr>
              <w:pStyle w:val="TableParagraph"/>
              <w:ind w:left="287"/>
            </w:pPr>
            <w:r>
              <w:t>«жоғары»</w:t>
            </w:r>
          </w:p>
          <w:p w14:paraId="7DDB0B9F" w14:textId="77777777" w:rsidR="0003463A" w:rsidRDefault="0003463A" w:rsidP="00604A61">
            <w:pPr>
              <w:pStyle w:val="TableParagraph"/>
              <w:ind w:left="287"/>
            </w:pPr>
            <w:r>
              <w:t>II-жеңгей</w:t>
            </w:r>
          </w:p>
          <w:p w14:paraId="5759D9B5" w14:textId="77777777" w:rsidR="0003463A" w:rsidRDefault="0003463A" w:rsidP="00604A61">
            <w:pPr>
              <w:pStyle w:val="TableParagraph"/>
              <w:ind w:left="287"/>
            </w:pPr>
            <w:r>
              <w:t>«орташа»</w:t>
            </w:r>
          </w:p>
          <w:p w14:paraId="2D01D3D7" w14:textId="77777777" w:rsidR="0003463A" w:rsidRDefault="0003463A" w:rsidP="00604A61">
            <w:pPr>
              <w:pStyle w:val="TableParagraph"/>
              <w:ind w:left="287"/>
            </w:pPr>
            <w:r>
              <w:t>III -деңгей</w:t>
            </w:r>
          </w:p>
          <w:p w14:paraId="3A28A5D7" w14:textId="77777777" w:rsidR="0003463A" w:rsidRPr="00793ABA" w:rsidRDefault="0003463A" w:rsidP="00604A61">
            <w:pPr>
              <w:pStyle w:val="TableParagraph"/>
              <w:ind w:left="287"/>
            </w:pPr>
            <w:r>
              <w:t>«төмен»</w:t>
            </w:r>
          </w:p>
        </w:tc>
      </w:tr>
      <w:tr w:rsidR="00BE2605" w:rsidRPr="004B504E" w14:paraId="15C595D5" w14:textId="77777777" w:rsidTr="00604A61">
        <w:trPr>
          <w:trHeight w:val="551"/>
        </w:trPr>
        <w:tc>
          <w:tcPr>
            <w:tcW w:w="2552" w:type="dxa"/>
          </w:tcPr>
          <w:p w14:paraId="6EC2F2C3" w14:textId="77777777" w:rsidR="00BE2605" w:rsidRPr="00793ABA" w:rsidRDefault="00BE2605" w:rsidP="00BE2605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793ABA">
              <w:rPr>
                <w:b/>
              </w:rPr>
              <w:t>Физикалық</w:t>
            </w:r>
          </w:p>
          <w:p w14:paraId="47E8049F" w14:textId="77777777" w:rsidR="00BE2605" w:rsidRPr="00793ABA" w:rsidRDefault="00BE2605" w:rsidP="00BE2605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қасиеттері</w:t>
            </w:r>
          </w:p>
          <w:p w14:paraId="2B062340" w14:textId="77777777" w:rsidR="00BE2605" w:rsidRPr="00793ABA" w:rsidRDefault="00BE2605" w:rsidP="00BE2605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25831FC6" w14:textId="77777777" w:rsidR="00BE2605" w:rsidRPr="00793ABA" w:rsidRDefault="00BE2605" w:rsidP="00BE2605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14:paraId="3266BA62" w14:textId="77777777" w:rsidR="00BE2605" w:rsidRPr="00793ABA" w:rsidRDefault="00BE2605" w:rsidP="00BE2605">
            <w:pPr>
              <w:pStyle w:val="TableParagraph"/>
            </w:pPr>
            <w:r w:rsidRPr="00793ABA">
              <w:t>Тізені жоғары көтеріп, жартылай отырып, жүруді сапта бір-бірлеп, шеңбер бойымен, шашырап, заттарды айналып, аяқтың ұшымен, әр түрлі бағытта жүгіре алуды дамыту</w:t>
            </w:r>
          </w:p>
        </w:tc>
        <w:tc>
          <w:tcPr>
            <w:tcW w:w="3261" w:type="dxa"/>
          </w:tcPr>
          <w:p w14:paraId="2A091812" w14:textId="54C090FB" w:rsidR="00BE2605" w:rsidRPr="00EF7808" w:rsidRDefault="00BE2605" w:rsidP="00BE2605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39ED358B" w14:textId="2C08480B" w:rsidR="00BE2605" w:rsidRDefault="00BE2605" w:rsidP="00BE260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1" w:type="dxa"/>
          </w:tcPr>
          <w:p w14:paraId="30285159" w14:textId="77777777" w:rsidR="00BE2605" w:rsidRPr="00793ABA" w:rsidRDefault="00BE2605" w:rsidP="00506B14">
            <w:pPr>
              <w:pStyle w:val="TableParagraph"/>
              <w:ind w:left="287"/>
              <w:rPr>
                <w:b/>
                <w:bCs/>
              </w:rPr>
            </w:pPr>
          </w:p>
        </w:tc>
      </w:tr>
      <w:tr w:rsidR="00BE2605" w:rsidRPr="004B504E" w14:paraId="5A08FFF3" w14:textId="77777777" w:rsidTr="00604A61">
        <w:trPr>
          <w:trHeight w:val="827"/>
        </w:trPr>
        <w:tc>
          <w:tcPr>
            <w:tcW w:w="2552" w:type="dxa"/>
          </w:tcPr>
          <w:p w14:paraId="5811BF54" w14:textId="77777777" w:rsidR="00BE2605" w:rsidRPr="00793ABA" w:rsidRDefault="00BE2605" w:rsidP="00BE2605">
            <w:pPr>
              <w:pStyle w:val="TableParagraph"/>
              <w:ind w:left="108" w:right="380"/>
              <w:rPr>
                <w:b/>
              </w:rPr>
            </w:pPr>
            <w:r w:rsidRPr="00793ABA">
              <w:rPr>
                <w:b/>
              </w:rPr>
              <w:t>Коммуникативтік</w:t>
            </w:r>
          </w:p>
          <w:p w14:paraId="3BE5E723" w14:textId="77777777" w:rsidR="00BE2605" w:rsidRPr="00793ABA" w:rsidRDefault="00BE2605" w:rsidP="00BE2605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  <w:lang w:val="ru-RU"/>
              </w:rPr>
              <w:t>д</w:t>
            </w:r>
            <w:r w:rsidRPr="00793ABA">
              <w:rPr>
                <w:b/>
              </w:rPr>
              <w:t>ағдылары</w:t>
            </w:r>
          </w:p>
          <w:p w14:paraId="7DE0F996" w14:textId="77777777" w:rsidR="00BE2605" w:rsidRPr="00793ABA" w:rsidRDefault="00BE2605" w:rsidP="00BE2605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3AD3E175" w14:textId="77777777" w:rsidR="00BE2605" w:rsidRPr="00793ABA" w:rsidRDefault="00BE2605" w:rsidP="00BE2605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14:paraId="6D7D29FB" w14:textId="77777777" w:rsidR="00BE2605" w:rsidRPr="00793ABA" w:rsidRDefault="00BE2605" w:rsidP="00BE2605">
            <w:pPr>
              <w:pStyle w:val="TableParagraph"/>
            </w:pPr>
            <w:r>
              <w:t>Е</w:t>
            </w:r>
            <w:r w:rsidRPr="00793ABA">
              <w:t>стігені, көргені, өзі қолдан жасаған заттары туралы айтуды үйрету</w:t>
            </w:r>
          </w:p>
        </w:tc>
        <w:tc>
          <w:tcPr>
            <w:tcW w:w="3261" w:type="dxa"/>
            <w:vAlign w:val="center"/>
          </w:tcPr>
          <w:p w14:paraId="75C07246" w14:textId="21C7293F" w:rsidR="00BE2605" w:rsidRPr="00364EA3" w:rsidRDefault="00BE2605" w:rsidP="00BE2605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72ECDD70" w14:textId="7A86D5DB" w:rsidR="00BE2605" w:rsidRDefault="00BE2605" w:rsidP="00BE260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1" w:type="dxa"/>
          </w:tcPr>
          <w:p w14:paraId="5F51A3E2" w14:textId="77777777" w:rsidR="00BE2605" w:rsidRPr="00793ABA" w:rsidRDefault="00BE2605" w:rsidP="00506B14">
            <w:pPr>
              <w:pStyle w:val="TableParagraph"/>
              <w:ind w:left="287"/>
              <w:rPr>
                <w:b/>
                <w:bCs/>
              </w:rPr>
            </w:pPr>
          </w:p>
        </w:tc>
      </w:tr>
      <w:tr w:rsidR="00BE2605" w:rsidRPr="004B504E" w14:paraId="726D2618" w14:textId="77777777" w:rsidTr="00604A61">
        <w:trPr>
          <w:trHeight w:val="1103"/>
        </w:trPr>
        <w:tc>
          <w:tcPr>
            <w:tcW w:w="2552" w:type="dxa"/>
          </w:tcPr>
          <w:p w14:paraId="264FE7DE" w14:textId="77777777" w:rsidR="00BE2605" w:rsidRPr="00793ABA" w:rsidRDefault="00BE2605" w:rsidP="00BE2605">
            <w:pPr>
              <w:pStyle w:val="TableParagraph"/>
              <w:ind w:left="108" w:right="469"/>
              <w:rPr>
                <w:b/>
              </w:rPr>
            </w:pPr>
            <w:r w:rsidRPr="00793ABA">
              <w:rPr>
                <w:b/>
              </w:rPr>
              <w:t>Танымдықжәне</w:t>
            </w:r>
          </w:p>
          <w:p w14:paraId="627EFA46" w14:textId="77777777" w:rsidR="00BE2605" w:rsidRPr="00793ABA" w:rsidRDefault="00BE2605" w:rsidP="00BE2605">
            <w:pPr>
              <w:pStyle w:val="TableParagraph"/>
              <w:spacing w:line="270" w:lineRule="atLeast"/>
              <w:ind w:left="108" w:right="-3"/>
              <w:rPr>
                <w:b/>
              </w:rPr>
            </w:pPr>
            <w:r>
              <w:rPr>
                <w:b/>
              </w:rPr>
              <w:t>з</w:t>
            </w:r>
            <w:r w:rsidRPr="00793ABA">
              <w:rPr>
                <w:b/>
              </w:rPr>
              <w:t>ияткерлікдағдылары</w:t>
            </w:r>
          </w:p>
        </w:tc>
        <w:tc>
          <w:tcPr>
            <w:tcW w:w="3685" w:type="dxa"/>
          </w:tcPr>
          <w:p w14:paraId="3C544C56" w14:textId="77777777" w:rsidR="00BE2605" w:rsidRPr="00793ABA" w:rsidRDefault="00BE2605" w:rsidP="00BE2605">
            <w:pPr>
              <w:pStyle w:val="TableParagraph"/>
            </w:pPr>
            <w:r w:rsidRPr="00793ABA">
              <w:t>«</w:t>
            </w:r>
            <w:r>
              <w:t>Б</w:t>
            </w:r>
            <w:r w:rsidRPr="00793ABA">
              <w:t>ір», «көп» ұғымдарын ажырата алуды дамыту</w:t>
            </w:r>
          </w:p>
        </w:tc>
        <w:tc>
          <w:tcPr>
            <w:tcW w:w="3261" w:type="dxa"/>
          </w:tcPr>
          <w:p w14:paraId="09015138" w14:textId="6543D6DD" w:rsidR="00BE2605" w:rsidRPr="00EF7808" w:rsidRDefault="00BE2605" w:rsidP="00BE2605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129579E2" w14:textId="708624EF" w:rsidR="00BE2605" w:rsidRDefault="00BE2605" w:rsidP="00BE260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1" w:type="dxa"/>
          </w:tcPr>
          <w:p w14:paraId="055DE848" w14:textId="77F46AE2" w:rsidR="00BE2605" w:rsidRPr="005F7CF9" w:rsidRDefault="00BE2605" w:rsidP="00BE2605">
            <w:pPr>
              <w:pStyle w:val="TableParagraph"/>
              <w:ind w:left="287"/>
              <w:rPr>
                <w:b/>
                <w:spacing w:val="-1"/>
              </w:rPr>
            </w:pPr>
          </w:p>
          <w:p w14:paraId="1ECE7BB9" w14:textId="77777777" w:rsidR="00BE2605" w:rsidRPr="00793ABA" w:rsidRDefault="00BE2605" w:rsidP="00BE2605">
            <w:pPr>
              <w:widowControl/>
              <w:autoSpaceDE/>
              <w:autoSpaceDN/>
              <w:spacing w:after="160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BE2605" w:rsidRPr="004B504E" w14:paraId="50D79B0E" w14:textId="77777777" w:rsidTr="00604A61">
        <w:trPr>
          <w:trHeight w:val="724"/>
        </w:trPr>
        <w:tc>
          <w:tcPr>
            <w:tcW w:w="2552" w:type="dxa"/>
          </w:tcPr>
          <w:p w14:paraId="605B6845" w14:textId="77777777" w:rsidR="00BE2605" w:rsidRPr="00793ABA" w:rsidRDefault="00BE2605" w:rsidP="00BE2605">
            <w:pPr>
              <w:pStyle w:val="TableParagraph"/>
              <w:ind w:left="108" w:right="-3"/>
              <w:rPr>
                <w:b/>
              </w:rPr>
            </w:pPr>
            <w:r w:rsidRPr="00793ABA">
              <w:rPr>
                <w:b/>
              </w:rPr>
              <w:t>Шығармашылықдағдыларының,зерттеуіс-әрекетінің  дамуы</w:t>
            </w:r>
          </w:p>
        </w:tc>
        <w:tc>
          <w:tcPr>
            <w:tcW w:w="3685" w:type="dxa"/>
          </w:tcPr>
          <w:p w14:paraId="2DBBFB28" w14:textId="77777777" w:rsidR="00BE2605" w:rsidRPr="00793ABA" w:rsidRDefault="00BE2605" w:rsidP="00BE2605">
            <w:pPr>
              <w:pStyle w:val="TableParagraph"/>
            </w:pPr>
            <w:r>
              <w:t>С</w:t>
            </w:r>
            <w:r w:rsidRPr="00793ABA">
              <w:t>ызықтарды, штрихтарды, дақтарды, бояуларды ретімен қолдана білуді жетілдіру</w:t>
            </w:r>
          </w:p>
        </w:tc>
        <w:tc>
          <w:tcPr>
            <w:tcW w:w="3261" w:type="dxa"/>
          </w:tcPr>
          <w:p w14:paraId="1F9EEA13" w14:textId="117C1CC7" w:rsidR="00BE2605" w:rsidRPr="00EF7808" w:rsidRDefault="00BE2605" w:rsidP="00BE2605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2E86ABC0" w14:textId="7696C7CE" w:rsidR="00BE2605" w:rsidRDefault="00BE2605" w:rsidP="00BE260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1" w:type="dxa"/>
          </w:tcPr>
          <w:p w14:paraId="7EA4D523" w14:textId="76B55A9B" w:rsidR="00BE2605" w:rsidRPr="005F7CF9" w:rsidRDefault="00BE2605" w:rsidP="00BE2605">
            <w:pPr>
              <w:pStyle w:val="TableParagraph"/>
              <w:ind w:left="287"/>
              <w:rPr>
                <w:b/>
                <w:spacing w:val="-1"/>
              </w:rPr>
            </w:pPr>
          </w:p>
          <w:p w14:paraId="2FC9192D" w14:textId="77777777" w:rsidR="00BE2605" w:rsidRPr="00793ABA" w:rsidRDefault="00BE2605" w:rsidP="00BE2605">
            <w:pPr>
              <w:widowControl/>
              <w:autoSpaceDE/>
              <w:autoSpaceDN/>
              <w:spacing w:after="160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BE2605" w:rsidRPr="004B504E" w14:paraId="074C8705" w14:textId="77777777" w:rsidTr="00604A61">
        <w:trPr>
          <w:trHeight w:val="1103"/>
        </w:trPr>
        <w:tc>
          <w:tcPr>
            <w:tcW w:w="2552" w:type="dxa"/>
          </w:tcPr>
          <w:p w14:paraId="7A643B67" w14:textId="77777777" w:rsidR="00BE2605" w:rsidRPr="00793ABA" w:rsidRDefault="00BE2605" w:rsidP="00BE2605">
            <w:pPr>
              <w:pStyle w:val="TableParagraph"/>
              <w:ind w:left="108"/>
              <w:rPr>
                <w:b/>
              </w:rPr>
            </w:pPr>
            <w:r w:rsidRPr="00793ABA">
              <w:rPr>
                <w:b/>
              </w:rPr>
              <w:t>Әлеуметтік-эмоционалдыдағдыларды</w:t>
            </w:r>
          </w:p>
          <w:p w14:paraId="7247DE05" w14:textId="77777777" w:rsidR="00BE2605" w:rsidRPr="00793ABA" w:rsidRDefault="00BE2605" w:rsidP="00BE2605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қалыптастыру</w:t>
            </w:r>
          </w:p>
          <w:p w14:paraId="4A1D4C8B" w14:textId="77777777" w:rsidR="00BE2605" w:rsidRPr="00793ABA" w:rsidRDefault="00BE2605" w:rsidP="00BE2605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14:paraId="610E4B88" w14:textId="77777777" w:rsidR="00BE2605" w:rsidRPr="00793ABA" w:rsidRDefault="00BE2605" w:rsidP="00BE2605">
            <w:pPr>
              <w:pStyle w:val="TableParagraph"/>
            </w:pPr>
            <w:r>
              <w:t>К</w:t>
            </w:r>
            <w:r w:rsidRPr="00793ABA">
              <w:t>өлік құралдарын атайды, жаяу жүргіншілерге және жолаушыларға арналған қарапайым ережелерді үйрету:</w:t>
            </w:r>
          </w:p>
        </w:tc>
        <w:tc>
          <w:tcPr>
            <w:tcW w:w="3261" w:type="dxa"/>
          </w:tcPr>
          <w:p w14:paraId="7C7494D7" w14:textId="0C2779D3" w:rsidR="00BE2605" w:rsidRPr="00826C72" w:rsidRDefault="00BE2605" w:rsidP="00BE2605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1F7F06A6" w14:textId="6168CA58" w:rsidR="00BE2605" w:rsidRDefault="00BE2605" w:rsidP="00BE260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1" w:type="dxa"/>
          </w:tcPr>
          <w:p w14:paraId="0CB7EEB0" w14:textId="77777777" w:rsidR="00BE2605" w:rsidRPr="00793ABA" w:rsidRDefault="00BE2605" w:rsidP="00506B14">
            <w:pPr>
              <w:pStyle w:val="TableParagraph"/>
              <w:ind w:left="287"/>
              <w:rPr>
                <w:b/>
                <w:bCs/>
              </w:rPr>
            </w:pPr>
          </w:p>
        </w:tc>
      </w:tr>
    </w:tbl>
    <w:p w14:paraId="1764A722" w14:textId="60D9E802" w:rsidR="0003463A" w:rsidRPr="00793ABA" w:rsidRDefault="0003463A" w:rsidP="00506B14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</w:t>
      </w:r>
      <w:r w:rsidR="00086074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086074">
        <w:rPr>
          <w:rFonts w:ascii="Times New Roman" w:eastAsia="Times New Roman" w:hAnsi="Times New Roman" w:cs="Times New Roman"/>
          <w:b/>
          <w:bCs/>
          <w:lang w:val="kk-KZ"/>
        </w:rPr>
        <w:t>7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</w:t>
      </w:r>
      <w:r w:rsidR="00086074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="00086074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0B6C8EA8" w14:textId="77777777" w:rsidR="0003463A" w:rsidRPr="00793ABA" w:rsidRDefault="0003463A" w:rsidP="0003463A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70BC4AC5" w14:textId="1AB68289" w:rsidR="00086074" w:rsidRPr="00086074" w:rsidRDefault="00086074" w:rsidP="00086074">
      <w:pPr>
        <w:pStyle w:val="ae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Т.А.Ә : </w:t>
      </w:r>
      <w:r w:rsidRPr="00086074">
        <w:rPr>
          <w:rFonts w:ascii="Times New Roman" w:hAnsi="Times New Roman" w:cs="Times New Roman"/>
          <w:b/>
          <w:bCs/>
          <w:lang w:val="kk-KZ"/>
        </w:rPr>
        <w:t>Мұхтар Омар Арманұлы</w:t>
      </w:r>
      <w:r>
        <w:rPr>
          <w:rFonts w:ascii="Times New Roman" w:hAnsi="Times New Roman" w:cs="Times New Roman"/>
          <w:lang w:val="kk-KZ"/>
        </w:rPr>
        <w:t xml:space="preserve"> </w:t>
      </w:r>
    </w:p>
    <w:p w14:paraId="028D63E0" w14:textId="650F3E1A" w:rsidR="00086074" w:rsidRPr="00086074" w:rsidRDefault="00086074" w:rsidP="00086074">
      <w:pPr>
        <w:pStyle w:val="ae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14.06.2024</w:t>
      </w:r>
    </w:p>
    <w:p w14:paraId="053D490B" w14:textId="77777777" w:rsidR="00086074" w:rsidRDefault="00086074" w:rsidP="00086074">
      <w:pPr>
        <w:pStyle w:val="ae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Білім беру ұйымы::«</w:t>
      </w:r>
      <w:r>
        <w:rPr>
          <w:rFonts w:ascii="Times New Roman" w:hAnsi="Times New Roman" w:cs="Times New Roman"/>
          <w:b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14:paraId="77FC251D" w14:textId="1B27D51C" w:rsidR="0003463A" w:rsidRPr="00793ABA" w:rsidRDefault="00086074" w:rsidP="00086074">
      <w:pPr>
        <w:pStyle w:val="ae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Топ   </w:t>
      </w:r>
      <w:r>
        <w:rPr>
          <w:rFonts w:ascii="Times New Roman" w:hAnsi="Times New Roman" w:cs="Times New Roman"/>
          <w:b/>
          <w:lang w:val="kk-KZ"/>
        </w:rPr>
        <w:t>«№1 Балапан»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kk-KZ"/>
        </w:rPr>
        <w:t>кіші тобы</w:t>
      </w: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03463A" w:rsidRPr="00793ABA" w14:paraId="5A0F3BA1" w14:textId="77777777" w:rsidTr="00604A61">
        <w:trPr>
          <w:trHeight w:val="1817"/>
        </w:trPr>
        <w:tc>
          <w:tcPr>
            <w:tcW w:w="2552" w:type="dxa"/>
          </w:tcPr>
          <w:p w14:paraId="1F28C385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</w:tcPr>
          <w:p w14:paraId="79E19410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14:paraId="5DFA2658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14:paraId="609DD39C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14:paraId="21CBF91E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14:paraId="2920A787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14:paraId="64C79F49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261" w:type="dxa"/>
          </w:tcPr>
          <w:p w14:paraId="5936AB07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14:paraId="214C20E2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009642D1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1F8DEEB2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230AE0EF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402" w:type="dxa"/>
          </w:tcPr>
          <w:p w14:paraId="7363EDA0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14:paraId="5BA00F8B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14:paraId="268125D5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43952A28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4C7F08D6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2541" w:type="dxa"/>
          </w:tcPr>
          <w:p w14:paraId="4082DE72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14:paraId="779C9A0C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14:paraId="4DCEA802" w14:textId="77777777" w:rsidR="0003463A" w:rsidRPr="006E01AE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I-деңгей</w:t>
            </w:r>
          </w:p>
          <w:p w14:paraId="0C103311" w14:textId="77777777" w:rsidR="0003463A" w:rsidRPr="006E01AE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«жоғары»</w:t>
            </w:r>
          </w:p>
          <w:p w14:paraId="6483BA96" w14:textId="77777777" w:rsidR="0003463A" w:rsidRPr="006E01AE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II-жеңгей</w:t>
            </w:r>
          </w:p>
          <w:p w14:paraId="2C99FB2A" w14:textId="77777777" w:rsidR="0003463A" w:rsidRPr="006E01AE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«орташа»</w:t>
            </w:r>
          </w:p>
          <w:p w14:paraId="2A45389A" w14:textId="77777777" w:rsidR="0003463A" w:rsidRPr="006E01AE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III -деңгей</w:t>
            </w:r>
          </w:p>
          <w:p w14:paraId="3C992438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«төмен»</w:t>
            </w:r>
          </w:p>
        </w:tc>
      </w:tr>
      <w:tr w:rsidR="0003463A" w:rsidRPr="004B504E" w14:paraId="01A13570" w14:textId="77777777" w:rsidTr="00604A61">
        <w:trPr>
          <w:trHeight w:val="551"/>
        </w:trPr>
        <w:tc>
          <w:tcPr>
            <w:tcW w:w="2552" w:type="dxa"/>
          </w:tcPr>
          <w:p w14:paraId="156F6DAD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6ECF45AF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20B1417D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4B2A1613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289DC38D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Pr="00793ABA">
              <w:rPr>
                <w:rFonts w:ascii="Times New Roman" w:hAnsi="Times New Roman" w:cs="Times New Roman"/>
                <w:lang w:val="kk-KZ"/>
              </w:rPr>
              <w:t>үнделікті гигиеналық дағдыларды сақтау қажеттігін үйрету</w:t>
            </w:r>
          </w:p>
        </w:tc>
        <w:tc>
          <w:tcPr>
            <w:tcW w:w="3261" w:type="dxa"/>
          </w:tcPr>
          <w:p w14:paraId="4763BA3C" w14:textId="5765BD35" w:rsidR="0003463A" w:rsidRPr="000E1CFB" w:rsidRDefault="0003463A" w:rsidP="00604A61">
            <w:pPr>
              <w:rPr>
                <w:color w:val="000000"/>
                <w:lang w:val="kk-KZ"/>
              </w:rPr>
            </w:pPr>
          </w:p>
        </w:tc>
        <w:tc>
          <w:tcPr>
            <w:tcW w:w="3402" w:type="dxa"/>
          </w:tcPr>
          <w:p w14:paraId="57EC6A9C" w14:textId="4E240878" w:rsidR="0003463A" w:rsidRPr="00C45C2E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23C2C235" w14:textId="22A688DE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3463A" w:rsidRPr="004B504E" w14:paraId="601A2E0F" w14:textId="77777777" w:rsidTr="00604A61">
        <w:trPr>
          <w:trHeight w:val="827"/>
        </w:trPr>
        <w:tc>
          <w:tcPr>
            <w:tcW w:w="2552" w:type="dxa"/>
          </w:tcPr>
          <w:p w14:paraId="208BB66C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14:paraId="2AE21192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</w:rPr>
              <w:t>д</w:t>
            </w:r>
            <w:r w:rsidRPr="00793ABA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3DC8E631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F33C752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60726AF4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793ABA">
              <w:rPr>
                <w:rFonts w:ascii="Times New Roman" w:hAnsi="Times New Roman" w:cs="Times New Roman"/>
                <w:lang w:val="kk-KZ"/>
              </w:rPr>
              <w:t>азақ тіліне тән дыбыстарды, осы дыбыстармен берілген сөздерді дамыту</w:t>
            </w:r>
          </w:p>
        </w:tc>
        <w:tc>
          <w:tcPr>
            <w:tcW w:w="3261" w:type="dxa"/>
          </w:tcPr>
          <w:p w14:paraId="207E0E80" w14:textId="478EFE5B" w:rsidR="0003463A" w:rsidRPr="003E6534" w:rsidRDefault="0003463A" w:rsidP="00604A61">
            <w:pPr>
              <w:rPr>
                <w:color w:val="000000"/>
                <w:lang w:val="kk-KZ"/>
              </w:rPr>
            </w:pPr>
          </w:p>
        </w:tc>
        <w:tc>
          <w:tcPr>
            <w:tcW w:w="3402" w:type="dxa"/>
          </w:tcPr>
          <w:p w14:paraId="1EFF01A5" w14:textId="75187D62" w:rsidR="0003463A" w:rsidRPr="00C45C2E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37EED2CF" w14:textId="69DD74F4" w:rsidR="0003463A" w:rsidRPr="006E01AE" w:rsidRDefault="0003463A" w:rsidP="00604A6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3463A" w:rsidRPr="004B504E" w14:paraId="505974A5" w14:textId="77777777" w:rsidTr="00604A61">
        <w:trPr>
          <w:trHeight w:val="1103"/>
        </w:trPr>
        <w:tc>
          <w:tcPr>
            <w:tcW w:w="2552" w:type="dxa"/>
          </w:tcPr>
          <w:p w14:paraId="6765CDA3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685" w:type="dxa"/>
          </w:tcPr>
          <w:p w14:paraId="478EDE66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</w:t>
            </w:r>
            <w:r w:rsidRPr="00793ABA">
              <w:rPr>
                <w:rFonts w:ascii="Times New Roman" w:hAnsi="Times New Roman" w:cs="Times New Roman"/>
                <w:lang w:val="kk-KZ"/>
              </w:rPr>
              <w:t>зындығы, ені, биіктігі, жалпы шамасы бойынша заттарды салыстыра алуды жаттықтыру</w:t>
            </w:r>
          </w:p>
        </w:tc>
        <w:tc>
          <w:tcPr>
            <w:tcW w:w="3261" w:type="dxa"/>
          </w:tcPr>
          <w:p w14:paraId="4EF6D661" w14:textId="231ED8F5" w:rsidR="0003463A" w:rsidRPr="000E1CFB" w:rsidRDefault="0003463A" w:rsidP="00604A61">
            <w:pPr>
              <w:rPr>
                <w:color w:val="000000"/>
                <w:lang w:val="kk-KZ"/>
              </w:rPr>
            </w:pPr>
          </w:p>
        </w:tc>
        <w:tc>
          <w:tcPr>
            <w:tcW w:w="3402" w:type="dxa"/>
          </w:tcPr>
          <w:p w14:paraId="6E8B3395" w14:textId="53C0B64F" w:rsidR="0003463A" w:rsidRPr="00C45C2E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6D46CDFE" w14:textId="6FDC9957" w:rsidR="0003463A" w:rsidRPr="006E01AE" w:rsidRDefault="0003463A" w:rsidP="00604A6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3463A" w:rsidRPr="004B504E" w14:paraId="08842D35" w14:textId="77777777" w:rsidTr="00604A61">
        <w:trPr>
          <w:trHeight w:val="622"/>
        </w:trPr>
        <w:tc>
          <w:tcPr>
            <w:tcW w:w="2552" w:type="dxa"/>
          </w:tcPr>
          <w:p w14:paraId="12DCC306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685" w:type="dxa"/>
          </w:tcPr>
          <w:p w14:paraId="3A3271EE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</w:t>
            </w:r>
            <w:r w:rsidRPr="00793ABA">
              <w:rPr>
                <w:rFonts w:ascii="Times New Roman" w:hAnsi="Times New Roman" w:cs="Times New Roman"/>
                <w:lang w:val="kk-KZ"/>
              </w:rPr>
              <w:t>ызықтарды, штрихтарды, дақтарды, бояуларды ретімен қолдануды дамыту</w:t>
            </w:r>
          </w:p>
        </w:tc>
        <w:tc>
          <w:tcPr>
            <w:tcW w:w="3261" w:type="dxa"/>
          </w:tcPr>
          <w:p w14:paraId="3C498C81" w14:textId="52B21807" w:rsidR="0003463A" w:rsidRPr="00EF7808" w:rsidRDefault="0003463A" w:rsidP="00604A61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6CA010EB" w14:textId="7175E3D3" w:rsidR="0003463A" w:rsidRPr="00C45C2E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53B60254" w14:textId="7CF3A39A" w:rsidR="0003463A" w:rsidRPr="006E01AE" w:rsidRDefault="0003463A" w:rsidP="00604A6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3463A" w:rsidRPr="004B504E" w14:paraId="2C9F9C2D" w14:textId="77777777" w:rsidTr="00604A61">
        <w:trPr>
          <w:trHeight w:val="1103"/>
        </w:trPr>
        <w:tc>
          <w:tcPr>
            <w:tcW w:w="2552" w:type="dxa"/>
          </w:tcPr>
          <w:p w14:paraId="51C6F1D1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5837B52B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6C2E0F15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3E057803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Д</w:t>
            </w:r>
            <w:r w:rsidRPr="00793ABA">
              <w:rPr>
                <w:rFonts w:ascii="Times New Roman" w:hAnsi="Times New Roman" w:cs="Times New Roman"/>
                <w:lang w:val="kk-KZ"/>
              </w:rPr>
              <w:t>ұрыс» немесе «дұрыс емес», «жақсы» немесе «жаман» әрекеттер (қылықтар) туралы қарапайым түсініктерін дамыту</w:t>
            </w:r>
          </w:p>
        </w:tc>
        <w:tc>
          <w:tcPr>
            <w:tcW w:w="3261" w:type="dxa"/>
          </w:tcPr>
          <w:p w14:paraId="72D9EDC5" w14:textId="512963A7" w:rsidR="0003463A" w:rsidRPr="00EB591B" w:rsidRDefault="0003463A" w:rsidP="00604A61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2D8380E0" w14:textId="1550A07C" w:rsidR="0003463A" w:rsidRPr="00C45C2E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28F3D0D7" w14:textId="29D834AC" w:rsidR="0003463A" w:rsidRPr="006E01AE" w:rsidRDefault="0003463A" w:rsidP="00604A6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02373C8C" w14:textId="77777777" w:rsidR="0003463A" w:rsidRPr="00793ABA" w:rsidRDefault="0003463A" w:rsidP="0003463A">
      <w:pPr>
        <w:pStyle w:val="ae"/>
        <w:rPr>
          <w:rFonts w:ascii="Times New Roman" w:hAnsi="Times New Roman" w:cs="Times New Roman"/>
          <w:b/>
          <w:lang w:val="kk-KZ"/>
        </w:rPr>
      </w:pPr>
    </w:p>
    <w:p w14:paraId="10434050" w14:textId="77777777" w:rsidR="00506B14" w:rsidRDefault="00506B14" w:rsidP="00506B14">
      <w:pPr>
        <w:rPr>
          <w:rFonts w:ascii="Times New Roman" w:hAnsi="Times New Roman" w:cs="Times New Roman"/>
          <w:b/>
          <w:lang w:val="kk-KZ"/>
        </w:rPr>
      </w:pPr>
    </w:p>
    <w:p w14:paraId="6926F59E" w14:textId="0150B52D" w:rsidR="0003463A" w:rsidRPr="00793ABA" w:rsidRDefault="0003463A" w:rsidP="00506B14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</w:t>
      </w:r>
      <w:r w:rsidR="00086074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086074">
        <w:rPr>
          <w:rFonts w:ascii="Times New Roman" w:eastAsia="Times New Roman" w:hAnsi="Times New Roman" w:cs="Times New Roman"/>
          <w:b/>
          <w:bCs/>
          <w:lang w:val="kk-KZ"/>
        </w:rPr>
        <w:t xml:space="preserve">7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</w:t>
      </w:r>
      <w:r w:rsidR="00086074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="00086074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16A99341" w14:textId="77777777" w:rsidR="0003463A" w:rsidRPr="00793ABA" w:rsidRDefault="0003463A" w:rsidP="0003463A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71CC8F17" w14:textId="43AB8C1A" w:rsidR="00086074" w:rsidRPr="00086074" w:rsidRDefault="00086074" w:rsidP="00604A61">
      <w:pPr>
        <w:pStyle w:val="ae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bCs/>
          <w:lang w:val="kk-KZ"/>
        </w:rPr>
        <w:t>Елубаева Қарақат Тохтаровна</w:t>
      </w:r>
    </w:p>
    <w:p w14:paraId="4F9A5320" w14:textId="4FE27952" w:rsidR="00086074" w:rsidRPr="00086074" w:rsidRDefault="00086074" w:rsidP="00604A61">
      <w:pPr>
        <w:pStyle w:val="ae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туған жылы, күні: </w:t>
      </w:r>
      <w:r w:rsidRPr="00086074">
        <w:rPr>
          <w:rFonts w:ascii="Times New Roman" w:hAnsi="Times New Roman" w:cs="Times New Roman"/>
          <w:lang w:val="kk-KZ"/>
        </w:rPr>
        <w:t>24</w:t>
      </w:r>
      <w:r>
        <w:rPr>
          <w:rFonts w:ascii="Times New Roman" w:hAnsi="Times New Roman" w:cs="Times New Roman"/>
          <w:lang w:val="kk-KZ"/>
        </w:rPr>
        <w:t>.08.2024</w:t>
      </w:r>
    </w:p>
    <w:p w14:paraId="6E73D082" w14:textId="77777777" w:rsidR="00086074" w:rsidRDefault="00086074" w:rsidP="00604A61">
      <w:pPr>
        <w:pStyle w:val="ae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Білім беру ұйымы::«</w:t>
      </w:r>
      <w:r>
        <w:rPr>
          <w:rFonts w:ascii="Times New Roman" w:hAnsi="Times New Roman" w:cs="Times New Roman"/>
          <w:b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14:paraId="6C12FBEB" w14:textId="77777777" w:rsidR="00086074" w:rsidRPr="00793ABA" w:rsidRDefault="00086074" w:rsidP="00086074">
      <w:pPr>
        <w:pStyle w:val="ae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Топ   </w:t>
      </w:r>
      <w:r>
        <w:rPr>
          <w:rFonts w:ascii="Times New Roman" w:hAnsi="Times New Roman" w:cs="Times New Roman"/>
          <w:b/>
          <w:lang w:val="kk-KZ"/>
        </w:rPr>
        <w:t>«№1 Балапан»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kk-KZ"/>
        </w:rPr>
        <w:t>кіші тобы</w:t>
      </w: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03463A" w:rsidRPr="00793ABA" w14:paraId="1C69F933" w14:textId="77777777" w:rsidTr="00604A61">
        <w:trPr>
          <w:trHeight w:val="1817"/>
        </w:trPr>
        <w:tc>
          <w:tcPr>
            <w:tcW w:w="2552" w:type="dxa"/>
          </w:tcPr>
          <w:p w14:paraId="04FCC506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</w:tcPr>
          <w:p w14:paraId="701F3957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14:paraId="78E7BE58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14:paraId="6D7E41B5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14:paraId="1FABB3D1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14:paraId="191E2488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14:paraId="346C3373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261" w:type="dxa"/>
          </w:tcPr>
          <w:p w14:paraId="35FE858A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14:paraId="0055D2E8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7788C49A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54EB3C3C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5F72AE6D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402" w:type="dxa"/>
          </w:tcPr>
          <w:p w14:paraId="4D9A6343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14:paraId="36DEEF1C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14:paraId="2187E2FC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751BA0E8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3FF8C96F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2541" w:type="dxa"/>
          </w:tcPr>
          <w:p w14:paraId="4654898E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14:paraId="342DEB72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14:paraId="60AE4C9A" w14:textId="77777777" w:rsidR="0003463A" w:rsidRPr="006E01AE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I-деңгей</w:t>
            </w:r>
          </w:p>
          <w:p w14:paraId="19BDA822" w14:textId="77777777" w:rsidR="0003463A" w:rsidRPr="006E01AE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«жоғары»</w:t>
            </w:r>
          </w:p>
          <w:p w14:paraId="1BE7E151" w14:textId="77777777" w:rsidR="0003463A" w:rsidRPr="006E01AE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II-жеңгей</w:t>
            </w:r>
          </w:p>
          <w:p w14:paraId="29BBA669" w14:textId="77777777" w:rsidR="0003463A" w:rsidRPr="006E01AE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«орташа»</w:t>
            </w:r>
          </w:p>
          <w:p w14:paraId="1EEBD6A6" w14:textId="77777777" w:rsidR="0003463A" w:rsidRPr="006E01AE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III -деңгей</w:t>
            </w:r>
          </w:p>
          <w:p w14:paraId="5896633D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«төмен»</w:t>
            </w:r>
          </w:p>
        </w:tc>
      </w:tr>
      <w:tr w:rsidR="00BE2605" w:rsidRPr="004B504E" w14:paraId="0322061F" w14:textId="77777777" w:rsidTr="00604A61">
        <w:trPr>
          <w:trHeight w:val="551"/>
        </w:trPr>
        <w:tc>
          <w:tcPr>
            <w:tcW w:w="2552" w:type="dxa"/>
          </w:tcPr>
          <w:p w14:paraId="2889CB6E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494E13C0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53588FF4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0797705E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57BE68C4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</w:t>
            </w:r>
            <w:r w:rsidRPr="00793ABA">
              <w:rPr>
                <w:rFonts w:ascii="Times New Roman" w:hAnsi="Times New Roman" w:cs="Times New Roman"/>
                <w:lang w:val="kk-KZ"/>
              </w:rPr>
              <w:t>аттардың арасымен еңбектейді, гимнастикалық қабырғаға өрмелеуді және одан түсе алуды үйрету</w:t>
            </w:r>
          </w:p>
        </w:tc>
        <w:tc>
          <w:tcPr>
            <w:tcW w:w="3261" w:type="dxa"/>
          </w:tcPr>
          <w:p w14:paraId="3EC5FDE5" w14:textId="4DBA52B8" w:rsidR="00BE2605" w:rsidRPr="004612B6" w:rsidRDefault="00BE2605" w:rsidP="00BE2605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4CAA1A19" w14:textId="7602350E" w:rsidR="00BE2605" w:rsidRPr="00C150B6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22E3402F" w14:textId="77777777" w:rsidR="00BE2605" w:rsidRPr="00793ABA" w:rsidRDefault="00BE2605" w:rsidP="00506B14">
            <w:pPr>
              <w:pStyle w:val="TableParagraph"/>
              <w:ind w:left="287"/>
              <w:rPr>
                <w:b/>
                <w:bCs/>
              </w:rPr>
            </w:pPr>
          </w:p>
        </w:tc>
      </w:tr>
      <w:tr w:rsidR="00BE2605" w:rsidRPr="004B504E" w14:paraId="53FB06AE" w14:textId="77777777" w:rsidTr="00604A61">
        <w:trPr>
          <w:trHeight w:val="827"/>
        </w:trPr>
        <w:tc>
          <w:tcPr>
            <w:tcW w:w="2552" w:type="dxa"/>
          </w:tcPr>
          <w:p w14:paraId="4B518BD5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14:paraId="126E498B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</w:rPr>
              <w:t>д</w:t>
            </w:r>
            <w:r w:rsidRPr="00793ABA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2C0817D7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4D874B60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5A638B86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793ABA">
              <w:rPr>
                <w:rFonts w:ascii="Times New Roman" w:hAnsi="Times New Roman" w:cs="Times New Roman"/>
                <w:lang w:val="kk-KZ"/>
              </w:rPr>
              <w:t>азақ тіліне тән дыбыстарды, осы дыбыстармен берілген сөздерді айта алуды дамыту:</w:t>
            </w:r>
          </w:p>
        </w:tc>
        <w:tc>
          <w:tcPr>
            <w:tcW w:w="3261" w:type="dxa"/>
            <w:vAlign w:val="center"/>
          </w:tcPr>
          <w:p w14:paraId="37EC71DE" w14:textId="3F420BC3" w:rsidR="00BE2605" w:rsidRPr="00AE498A" w:rsidRDefault="00BE2605" w:rsidP="00BE2605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04D9117E" w14:textId="000447C5" w:rsidR="00BE2605" w:rsidRPr="00C150B6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634472F5" w14:textId="77777777" w:rsidR="00BE2605" w:rsidRPr="00793ABA" w:rsidRDefault="00BE2605" w:rsidP="00506B14">
            <w:pPr>
              <w:pStyle w:val="TableParagraph"/>
              <w:ind w:left="287"/>
              <w:rPr>
                <w:b/>
                <w:bCs/>
              </w:rPr>
            </w:pPr>
          </w:p>
        </w:tc>
      </w:tr>
      <w:tr w:rsidR="00BE2605" w:rsidRPr="004B504E" w14:paraId="798A5901" w14:textId="77777777" w:rsidTr="00604A61">
        <w:trPr>
          <w:trHeight w:val="1103"/>
        </w:trPr>
        <w:tc>
          <w:tcPr>
            <w:tcW w:w="2552" w:type="dxa"/>
          </w:tcPr>
          <w:p w14:paraId="603C2DB5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14:paraId="7FB25330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3685" w:type="dxa"/>
          </w:tcPr>
          <w:p w14:paraId="772E61DA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</w:t>
            </w:r>
            <w:r w:rsidRPr="00793ABA">
              <w:rPr>
                <w:rFonts w:ascii="Times New Roman" w:hAnsi="Times New Roman" w:cs="Times New Roman"/>
                <w:lang w:val="kk-KZ"/>
              </w:rPr>
              <w:t>аңаны тануға ұмтылады, заттарды қызығып, қуанып зерттей алуға дағдыландыру:</w:t>
            </w:r>
          </w:p>
        </w:tc>
        <w:tc>
          <w:tcPr>
            <w:tcW w:w="3261" w:type="dxa"/>
          </w:tcPr>
          <w:p w14:paraId="496CED7E" w14:textId="572F811C" w:rsidR="00BE2605" w:rsidRPr="009E3A4F" w:rsidRDefault="00BE2605" w:rsidP="00BE2605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72DFDA01" w14:textId="63C9FE59" w:rsidR="00BE2605" w:rsidRPr="00C150B6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7D7B2D6B" w14:textId="77777777" w:rsidR="00BE2605" w:rsidRPr="00793ABA" w:rsidRDefault="00BE2605" w:rsidP="00506B14">
            <w:pPr>
              <w:pStyle w:val="TableParagraph"/>
              <w:ind w:left="287"/>
              <w:rPr>
                <w:b/>
                <w:bCs/>
              </w:rPr>
            </w:pPr>
          </w:p>
        </w:tc>
      </w:tr>
      <w:tr w:rsidR="00BE2605" w:rsidRPr="004B504E" w14:paraId="5F351D7C" w14:textId="77777777" w:rsidTr="00604A61">
        <w:trPr>
          <w:trHeight w:val="1333"/>
        </w:trPr>
        <w:tc>
          <w:tcPr>
            <w:tcW w:w="2552" w:type="dxa"/>
          </w:tcPr>
          <w:p w14:paraId="4B85745F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685" w:type="dxa"/>
          </w:tcPr>
          <w:p w14:paraId="59CE47D6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Pr="00793ABA">
              <w:rPr>
                <w:rFonts w:ascii="Times New Roman" w:hAnsi="Times New Roman" w:cs="Times New Roman"/>
                <w:lang w:val="kk-KZ"/>
              </w:rPr>
              <w:t>үсіндеудің әртүрлі тәсілдерін пайдалана алуды дамыту:</w:t>
            </w:r>
          </w:p>
        </w:tc>
        <w:tc>
          <w:tcPr>
            <w:tcW w:w="3261" w:type="dxa"/>
          </w:tcPr>
          <w:p w14:paraId="59A6C916" w14:textId="3F533575" w:rsidR="00BE2605" w:rsidRPr="00AE498A" w:rsidRDefault="00BE2605" w:rsidP="00BE2605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6E7D43DB" w14:textId="5478F4C6" w:rsidR="00BE2605" w:rsidRPr="00C150B6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7C839697" w14:textId="77777777" w:rsidR="00BE2605" w:rsidRPr="00793ABA" w:rsidRDefault="00BE2605" w:rsidP="00506B14">
            <w:pPr>
              <w:pStyle w:val="TableParagraph"/>
              <w:ind w:left="287"/>
              <w:rPr>
                <w:b/>
                <w:bCs/>
              </w:rPr>
            </w:pPr>
          </w:p>
        </w:tc>
      </w:tr>
      <w:tr w:rsidR="00BE2605" w:rsidRPr="004B504E" w14:paraId="6D166C9C" w14:textId="77777777" w:rsidTr="00604A61">
        <w:trPr>
          <w:trHeight w:val="1103"/>
        </w:trPr>
        <w:tc>
          <w:tcPr>
            <w:tcW w:w="2552" w:type="dxa"/>
          </w:tcPr>
          <w:p w14:paraId="13B8F6FD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39E812B0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1721CE6B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06F8A89B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793ABA">
              <w:rPr>
                <w:rFonts w:ascii="Times New Roman" w:hAnsi="Times New Roman" w:cs="Times New Roman"/>
                <w:lang w:val="kk-KZ"/>
              </w:rPr>
              <w:t>ұратын қаласы мен ауылы туралы, Қазақстан Республикасының бас қаласы, мемлекеттік рәміздері туралы бастапқы түсініктерге  дамыту:</w:t>
            </w:r>
          </w:p>
        </w:tc>
        <w:tc>
          <w:tcPr>
            <w:tcW w:w="3261" w:type="dxa"/>
          </w:tcPr>
          <w:p w14:paraId="0C68EB99" w14:textId="29DA507F" w:rsidR="00BE2605" w:rsidRPr="00AE498A" w:rsidRDefault="00BE2605" w:rsidP="00BE2605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30230348" w14:textId="7636A80F" w:rsidR="00BE2605" w:rsidRPr="00C150B6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545F74F3" w14:textId="77777777" w:rsidR="00BE2605" w:rsidRPr="00793ABA" w:rsidRDefault="00BE2605" w:rsidP="00506B14">
            <w:pPr>
              <w:pStyle w:val="TableParagraph"/>
              <w:ind w:left="287"/>
              <w:rPr>
                <w:b/>
                <w:bCs/>
              </w:rPr>
            </w:pPr>
          </w:p>
        </w:tc>
      </w:tr>
    </w:tbl>
    <w:p w14:paraId="6D532B0D" w14:textId="28E29383" w:rsidR="0003463A" w:rsidRPr="00793ABA" w:rsidRDefault="0003463A" w:rsidP="00506B14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2025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 xml:space="preserve">2026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Баланыңжекедаму картасы</w:t>
      </w:r>
    </w:p>
    <w:p w14:paraId="2AA77C76" w14:textId="77777777" w:rsidR="0003463A" w:rsidRPr="00793ABA" w:rsidRDefault="0003463A" w:rsidP="0003463A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076822A4" w14:textId="0A7E8726" w:rsidR="00086074" w:rsidRPr="00086074" w:rsidRDefault="00086074" w:rsidP="00086074">
      <w:pPr>
        <w:pStyle w:val="ae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Т.А.Ә : </w:t>
      </w:r>
      <w:r w:rsidRPr="00086074">
        <w:rPr>
          <w:rFonts w:ascii="Times New Roman" w:hAnsi="Times New Roman" w:cs="Times New Roman"/>
          <w:b/>
          <w:bCs/>
          <w:lang w:val="kk-KZ"/>
        </w:rPr>
        <w:t>Боранбай Ерасыл Ерболұлы</w:t>
      </w:r>
      <w:r>
        <w:rPr>
          <w:rFonts w:ascii="Times New Roman" w:hAnsi="Times New Roman" w:cs="Times New Roman"/>
          <w:lang w:val="kk-KZ"/>
        </w:rPr>
        <w:t xml:space="preserve"> </w:t>
      </w:r>
    </w:p>
    <w:p w14:paraId="41059836" w14:textId="199576E8" w:rsidR="00086074" w:rsidRPr="00506B14" w:rsidRDefault="00086074" w:rsidP="00086074">
      <w:pPr>
        <w:pStyle w:val="ae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туған жылы, күні: </w:t>
      </w:r>
      <w:r w:rsidR="00BE2605" w:rsidRPr="00506B14">
        <w:rPr>
          <w:rFonts w:ascii="Times New Roman" w:hAnsi="Times New Roman" w:cs="Times New Roman"/>
          <w:lang w:val="kk-KZ"/>
        </w:rPr>
        <w:t>22.06.2024</w:t>
      </w:r>
    </w:p>
    <w:p w14:paraId="0EAD3706" w14:textId="77777777" w:rsidR="00086074" w:rsidRDefault="00086074" w:rsidP="00086074">
      <w:pPr>
        <w:pStyle w:val="ae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Білім беру ұйымы::«</w:t>
      </w:r>
      <w:r>
        <w:rPr>
          <w:rFonts w:ascii="Times New Roman" w:hAnsi="Times New Roman" w:cs="Times New Roman"/>
          <w:b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14:paraId="262487C5" w14:textId="77777777" w:rsidR="00086074" w:rsidRPr="00793ABA" w:rsidRDefault="00086074" w:rsidP="00086074">
      <w:pPr>
        <w:pStyle w:val="ae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Топ   </w:t>
      </w:r>
      <w:r>
        <w:rPr>
          <w:rFonts w:ascii="Times New Roman" w:hAnsi="Times New Roman" w:cs="Times New Roman"/>
          <w:b/>
          <w:lang w:val="kk-KZ"/>
        </w:rPr>
        <w:t>«№1 Балапан»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kk-KZ"/>
        </w:rPr>
        <w:t>кіші тобы</w:t>
      </w:r>
    </w:p>
    <w:p w14:paraId="24EFFD04" w14:textId="64074ED5" w:rsidR="0003463A" w:rsidRPr="00793ABA" w:rsidRDefault="0003463A" w:rsidP="0003463A">
      <w:pPr>
        <w:pStyle w:val="ae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03463A" w:rsidRPr="00793ABA" w14:paraId="643AD94B" w14:textId="77777777" w:rsidTr="00604A61">
        <w:trPr>
          <w:trHeight w:val="1817"/>
        </w:trPr>
        <w:tc>
          <w:tcPr>
            <w:tcW w:w="2552" w:type="dxa"/>
          </w:tcPr>
          <w:p w14:paraId="25CA4F8E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</w:tcPr>
          <w:p w14:paraId="5D5AD0E7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14:paraId="000D115A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14:paraId="105F5E99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14:paraId="35BCD034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14:paraId="278C1A00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14:paraId="44CE41B9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261" w:type="dxa"/>
          </w:tcPr>
          <w:p w14:paraId="37BC3A3D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14:paraId="4B12FC71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326B636D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5CD22769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053EC6AF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402" w:type="dxa"/>
          </w:tcPr>
          <w:p w14:paraId="5458CB64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14:paraId="6D7F8E6C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14:paraId="5187AFEE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5D753079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73D18B30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2541" w:type="dxa"/>
          </w:tcPr>
          <w:p w14:paraId="48D5AC98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14:paraId="484B1C4F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14:paraId="0489DB6B" w14:textId="77777777" w:rsidR="0003463A" w:rsidRPr="006E01AE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I-деңгей</w:t>
            </w:r>
          </w:p>
          <w:p w14:paraId="37B34DBF" w14:textId="77777777" w:rsidR="0003463A" w:rsidRPr="006E01AE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«жоғары»</w:t>
            </w:r>
          </w:p>
          <w:p w14:paraId="74BA62DD" w14:textId="77777777" w:rsidR="0003463A" w:rsidRPr="006E01AE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II-жеңгей</w:t>
            </w:r>
          </w:p>
          <w:p w14:paraId="2D6FA741" w14:textId="77777777" w:rsidR="0003463A" w:rsidRPr="006E01AE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«орташа»</w:t>
            </w:r>
          </w:p>
          <w:p w14:paraId="2F7042E7" w14:textId="77777777" w:rsidR="0003463A" w:rsidRPr="006E01AE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III -деңгей</w:t>
            </w:r>
          </w:p>
          <w:p w14:paraId="00C36D0A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«төмен»</w:t>
            </w:r>
          </w:p>
        </w:tc>
      </w:tr>
      <w:tr w:rsidR="00BE2605" w:rsidRPr="004B504E" w14:paraId="7E405F08" w14:textId="77777777" w:rsidTr="00604A61">
        <w:trPr>
          <w:trHeight w:val="551"/>
        </w:trPr>
        <w:tc>
          <w:tcPr>
            <w:tcW w:w="2552" w:type="dxa"/>
          </w:tcPr>
          <w:p w14:paraId="40AF0915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15FC5315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0C0C080D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449D8FC6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6BA1697B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Pr="00793ABA">
              <w:rPr>
                <w:rFonts w:ascii="Times New Roman" w:hAnsi="Times New Roman" w:cs="Times New Roman"/>
                <w:lang w:val="kk-KZ"/>
              </w:rPr>
              <w:t>үнделікті гигиеналық дағдыларды сақтау қажеттігін білуді жетілдіру:</w:t>
            </w:r>
          </w:p>
        </w:tc>
        <w:tc>
          <w:tcPr>
            <w:tcW w:w="3261" w:type="dxa"/>
          </w:tcPr>
          <w:p w14:paraId="2A58899F" w14:textId="56DB4D05" w:rsidR="00BE2605" w:rsidRPr="000E1CFB" w:rsidRDefault="00BE2605" w:rsidP="00BE2605">
            <w:pPr>
              <w:rPr>
                <w:color w:val="000000"/>
                <w:lang w:val="kk-KZ"/>
              </w:rPr>
            </w:pPr>
          </w:p>
        </w:tc>
        <w:tc>
          <w:tcPr>
            <w:tcW w:w="3402" w:type="dxa"/>
          </w:tcPr>
          <w:p w14:paraId="21A46F02" w14:textId="251CA464" w:rsidR="00BE2605" w:rsidRPr="00C45C2E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3C4355D3" w14:textId="673DBB9B" w:rsidR="00BE2605" w:rsidRPr="00C45C2E" w:rsidRDefault="00BE2605" w:rsidP="00506B14">
            <w:pPr>
              <w:pStyle w:val="TableParagraph"/>
              <w:ind w:left="287"/>
              <w:rPr>
                <w:b/>
              </w:rPr>
            </w:pPr>
          </w:p>
        </w:tc>
      </w:tr>
      <w:tr w:rsidR="00BE2605" w:rsidRPr="004B504E" w14:paraId="6B1FF261" w14:textId="77777777" w:rsidTr="00604A61">
        <w:trPr>
          <w:trHeight w:val="827"/>
        </w:trPr>
        <w:tc>
          <w:tcPr>
            <w:tcW w:w="2552" w:type="dxa"/>
          </w:tcPr>
          <w:p w14:paraId="068ABEE1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14:paraId="13C972B7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</w:rPr>
              <w:t>д</w:t>
            </w:r>
            <w:r w:rsidRPr="00793ABA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32429A11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401D51DF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3FDAADBB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793ABA">
              <w:rPr>
                <w:rFonts w:ascii="Times New Roman" w:hAnsi="Times New Roman" w:cs="Times New Roman"/>
                <w:lang w:val="kk-KZ"/>
              </w:rPr>
              <w:t>аныс ертегілер мен шағын шығармалардың мазмұны бойынша  сұрақтарға жауап береді, мазмұнын өз бетінше қайталап айтуды пысықтау</w:t>
            </w:r>
          </w:p>
        </w:tc>
        <w:tc>
          <w:tcPr>
            <w:tcW w:w="3261" w:type="dxa"/>
          </w:tcPr>
          <w:p w14:paraId="4347B0FB" w14:textId="0192C02C" w:rsidR="00BE2605" w:rsidRPr="003E6534" w:rsidRDefault="00BE2605" w:rsidP="00BE2605">
            <w:pPr>
              <w:rPr>
                <w:color w:val="000000"/>
                <w:lang w:val="kk-KZ"/>
              </w:rPr>
            </w:pPr>
          </w:p>
        </w:tc>
        <w:tc>
          <w:tcPr>
            <w:tcW w:w="3402" w:type="dxa"/>
          </w:tcPr>
          <w:p w14:paraId="305D630D" w14:textId="3626979A" w:rsidR="00BE2605" w:rsidRPr="00C45C2E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09ADC9B6" w14:textId="7C477C78" w:rsidR="00BE2605" w:rsidRDefault="00BE2605" w:rsidP="00506B14">
            <w:pPr>
              <w:pStyle w:val="TableParagraph"/>
              <w:ind w:left="287"/>
            </w:pPr>
          </w:p>
        </w:tc>
      </w:tr>
      <w:tr w:rsidR="00BE2605" w:rsidRPr="004B504E" w14:paraId="248C2051" w14:textId="77777777" w:rsidTr="00604A61">
        <w:trPr>
          <w:trHeight w:val="1103"/>
        </w:trPr>
        <w:tc>
          <w:tcPr>
            <w:tcW w:w="2552" w:type="dxa"/>
          </w:tcPr>
          <w:p w14:paraId="43A253F9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14:paraId="457C3E1D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3685" w:type="dxa"/>
          </w:tcPr>
          <w:p w14:paraId="4A67C363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</w:t>
            </w:r>
            <w:r w:rsidRPr="00793ABA">
              <w:rPr>
                <w:rFonts w:ascii="Times New Roman" w:hAnsi="Times New Roman" w:cs="Times New Roman"/>
                <w:lang w:val="kk-KZ"/>
              </w:rPr>
              <w:t>ңаны тануға ұмтылады, заттарды қызығып, қуанып зерттей алуды жалғастыру:</w:t>
            </w:r>
          </w:p>
        </w:tc>
        <w:tc>
          <w:tcPr>
            <w:tcW w:w="3261" w:type="dxa"/>
          </w:tcPr>
          <w:p w14:paraId="09BF998A" w14:textId="21A60644" w:rsidR="00BE2605" w:rsidRPr="000E1CFB" w:rsidRDefault="00BE2605" w:rsidP="00BE2605">
            <w:pPr>
              <w:rPr>
                <w:color w:val="000000"/>
                <w:lang w:val="kk-KZ"/>
              </w:rPr>
            </w:pPr>
          </w:p>
        </w:tc>
        <w:tc>
          <w:tcPr>
            <w:tcW w:w="3402" w:type="dxa"/>
          </w:tcPr>
          <w:p w14:paraId="1671FE2E" w14:textId="75E30790" w:rsidR="00BE2605" w:rsidRPr="00C45C2E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2E30E349" w14:textId="6DBCAA75" w:rsidR="00BE2605" w:rsidRDefault="00BE2605" w:rsidP="00506B14">
            <w:pPr>
              <w:pStyle w:val="TableParagraph"/>
              <w:ind w:left="287"/>
            </w:pPr>
          </w:p>
        </w:tc>
      </w:tr>
      <w:tr w:rsidR="00BE2605" w:rsidRPr="004B504E" w14:paraId="70AD2630" w14:textId="77777777" w:rsidTr="00604A61">
        <w:trPr>
          <w:trHeight w:val="1333"/>
        </w:trPr>
        <w:tc>
          <w:tcPr>
            <w:tcW w:w="2552" w:type="dxa"/>
          </w:tcPr>
          <w:p w14:paraId="2EC09121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685" w:type="dxa"/>
          </w:tcPr>
          <w:p w14:paraId="2C8C6054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</w:t>
            </w:r>
            <w:r w:rsidRPr="00793ABA">
              <w:rPr>
                <w:rFonts w:ascii="Times New Roman" w:hAnsi="Times New Roman" w:cs="Times New Roman"/>
                <w:lang w:val="kk-KZ"/>
              </w:rPr>
              <w:t>ртүрлі түстегі және пішіндегі бөлшектерден қарапайым құрылыстар тұрғызуды пысықтау.</w:t>
            </w:r>
          </w:p>
        </w:tc>
        <w:tc>
          <w:tcPr>
            <w:tcW w:w="3261" w:type="dxa"/>
          </w:tcPr>
          <w:p w14:paraId="205838FB" w14:textId="550D0672" w:rsidR="00BE2605" w:rsidRPr="00EF7808" w:rsidRDefault="00BE2605" w:rsidP="00BE2605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738EAD14" w14:textId="794B33BE" w:rsidR="00BE2605" w:rsidRPr="00C45C2E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4392C570" w14:textId="434CD35F" w:rsidR="00BE2605" w:rsidRDefault="00BE2605" w:rsidP="00506B14">
            <w:pPr>
              <w:pStyle w:val="TableParagraph"/>
              <w:ind w:left="287"/>
            </w:pPr>
          </w:p>
        </w:tc>
      </w:tr>
      <w:tr w:rsidR="00BE2605" w:rsidRPr="004B504E" w14:paraId="40C94C50" w14:textId="77777777" w:rsidTr="00604A61">
        <w:trPr>
          <w:trHeight w:val="1103"/>
        </w:trPr>
        <w:tc>
          <w:tcPr>
            <w:tcW w:w="2552" w:type="dxa"/>
          </w:tcPr>
          <w:p w14:paraId="3D9EEABC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14A00C56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5B05F125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0E00F13C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793ABA">
              <w:rPr>
                <w:rFonts w:ascii="Times New Roman" w:hAnsi="Times New Roman" w:cs="Times New Roman"/>
                <w:lang w:val="kk-KZ"/>
              </w:rPr>
              <w:t>абиғаттағы маусымдық өзгерістерді байқайды және атауды дамыту.</w:t>
            </w:r>
          </w:p>
        </w:tc>
        <w:tc>
          <w:tcPr>
            <w:tcW w:w="3261" w:type="dxa"/>
          </w:tcPr>
          <w:p w14:paraId="553347A3" w14:textId="4454A114" w:rsidR="00BE2605" w:rsidRPr="00EB591B" w:rsidRDefault="00BE2605" w:rsidP="00BE2605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2B5024F0" w14:textId="6FBD1828" w:rsidR="00BE2605" w:rsidRPr="00C45C2E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3CA5D42B" w14:textId="729096EB" w:rsidR="00BE2605" w:rsidRDefault="00BE2605" w:rsidP="00506B14">
            <w:pPr>
              <w:pStyle w:val="TableParagraph"/>
              <w:ind w:left="287"/>
            </w:pPr>
          </w:p>
        </w:tc>
      </w:tr>
    </w:tbl>
    <w:p w14:paraId="4582332D" w14:textId="0E1BFB9A" w:rsidR="0003463A" w:rsidRPr="00793ABA" w:rsidRDefault="0003463A" w:rsidP="00506B14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</w:t>
      </w:r>
      <w:r w:rsidR="00BE2605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BE2605">
        <w:rPr>
          <w:rFonts w:ascii="Times New Roman" w:eastAsia="Times New Roman" w:hAnsi="Times New Roman" w:cs="Times New Roman"/>
          <w:b/>
          <w:bCs/>
          <w:lang w:val="kk-KZ"/>
        </w:rPr>
        <w:t xml:space="preserve">7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</w:t>
      </w:r>
      <w:r w:rsidR="00BE2605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="00BE2605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2EF22448" w14:textId="77777777" w:rsidR="0003463A" w:rsidRPr="00793ABA" w:rsidRDefault="0003463A" w:rsidP="0003463A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16057A64" w14:textId="6D312684" w:rsidR="00BE2605" w:rsidRPr="00BE2605" w:rsidRDefault="00BE2605" w:rsidP="00BE2605">
      <w:pPr>
        <w:pStyle w:val="ae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Т.А.Ә : </w:t>
      </w:r>
      <w:r w:rsidRPr="00BE2605">
        <w:rPr>
          <w:rFonts w:ascii="Times New Roman" w:hAnsi="Times New Roman" w:cs="Times New Roman"/>
          <w:b/>
          <w:bCs/>
          <w:lang w:val="kk-KZ"/>
        </w:rPr>
        <w:t>Рысбай Фирдаус Бегалықызы</w:t>
      </w:r>
    </w:p>
    <w:p w14:paraId="6B350B8B" w14:textId="2C2103A5" w:rsidR="00BE2605" w:rsidRPr="00506B14" w:rsidRDefault="00BE2605" w:rsidP="00BE2605">
      <w:pPr>
        <w:pStyle w:val="ae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туған жылы, күні: </w:t>
      </w:r>
      <w:r w:rsidRPr="00506B14">
        <w:rPr>
          <w:rFonts w:ascii="Times New Roman" w:hAnsi="Times New Roman" w:cs="Times New Roman"/>
          <w:lang w:val="kk-KZ"/>
        </w:rPr>
        <w:t>12.04.2024</w:t>
      </w:r>
    </w:p>
    <w:p w14:paraId="6D08BCB1" w14:textId="77777777" w:rsidR="00BE2605" w:rsidRDefault="00BE2605" w:rsidP="00BE2605">
      <w:pPr>
        <w:pStyle w:val="ae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Білім беру ұйымы::«</w:t>
      </w:r>
      <w:r>
        <w:rPr>
          <w:rFonts w:ascii="Times New Roman" w:hAnsi="Times New Roman" w:cs="Times New Roman"/>
          <w:b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14:paraId="033BD368" w14:textId="77777777" w:rsidR="00BE2605" w:rsidRPr="00793ABA" w:rsidRDefault="00BE2605" w:rsidP="00BE2605">
      <w:pPr>
        <w:pStyle w:val="ae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Топ   </w:t>
      </w:r>
      <w:r>
        <w:rPr>
          <w:rFonts w:ascii="Times New Roman" w:hAnsi="Times New Roman" w:cs="Times New Roman"/>
          <w:b/>
          <w:lang w:val="kk-KZ"/>
        </w:rPr>
        <w:t>«№1 Балапан»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kk-KZ"/>
        </w:rPr>
        <w:t>кіші тобы</w:t>
      </w:r>
    </w:p>
    <w:p w14:paraId="1F4549FB" w14:textId="25BE7118" w:rsidR="0003463A" w:rsidRPr="00793ABA" w:rsidRDefault="0003463A" w:rsidP="0003463A">
      <w:pPr>
        <w:pStyle w:val="ae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03463A" w:rsidRPr="00793ABA" w14:paraId="5E9A9DFE" w14:textId="77777777" w:rsidTr="00604A61">
        <w:trPr>
          <w:trHeight w:val="1817"/>
        </w:trPr>
        <w:tc>
          <w:tcPr>
            <w:tcW w:w="2552" w:type="dxa"/>
          </w:tcPr>
          <w:p w14:paraId="4033DA15" w14:textId="77777777" w:rsidR="0003463A" w:rsidRPr="00793ABA" w:rsidRDefault="0003463A" w:rsidP="00604A61">
            <w:pPr>
              <w:pStyle w:val="ae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</w:tcPr>
          <w:p w14:paraId="20421E70" w14:textId="77777777" w:rsidR="0003463A" w:rsidRPr="00793ABA" w:rsidRDefault="0003463A" w:rsidP="00604A61">
            <w:pPr>
              <w:pStyle w:val="ae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14:paraId="23967B1E" w14:textId="77777777" w:rsidR="0003463A" w:rsidRPr="00793ABA" w:rsidRDefault="0003463A" w:rsidP="00604A61">
            <w:pPr>
              <w:pStyle w:val="ae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14:paraId="5EFDEBDD" w14:textId="77777777" w:rsidR="0003463A" w:rsidRPr="00793ABA" w:rsidRDefault="0003463A" w:rsidP="00604A61">
            <w:pPr>
              <w:pStyle w:val="ae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14:paraId="4E4E5F71" w14:textId="77777777" w:rsidR="0003463A" w:rsidRPr="00793ABA" w:rsidRDefault="0003463A" w:rsidP="00604A61">
            <w:pPr>
              <w:pStyle w:val="ae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14:paraId="2FB049F1" w14:textId="77777777" w:rsidR="0003463A" w:rsidRPr="00793ABA" w:rsidRDefault="0003463A" w:rsidP="00604A61">
            <w:pPr>
              <w:pStyle w:val="ae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14:paraId="19117EDD" w14:textId="77777777" w:rsidR="0003463A" w:rsidRPr="00793ABA" w:rsidRDefault="0003463A" w:rsidP="00604A61">
            <w:pPr>
              <w:pStyle w:val="ae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261" w:type="dxa"/>
          </w:tcPr>
          <w:p w14:paraId="4F3CB5BB" w14:textId="77777777" w:rsidR="0003463A" w:rsidRPr="00793ABA" w:rsidRDefault="0003463A" w:rsidP="00604A61">
            <w:pPr>
              <w:pStyle w:val="ae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14:paraId="6714B1C7" w14:textId="77777777" w:rsidR="0003463A" w:rsidRPr="00793ABA" w:rsidRDefault="0003463A" w:rsidP="00604A61">
            <w:pPr>
              <w:pStyle w:val="ae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1FF5203F" w14:textId="77777777" w:rsidR="0003463A" w:rsidRPr="00793ABA" w:rsidRDefault="0003463A" w:rsidP="00604A61">
            <w:pPr>
              <w:pStyle w:val="ae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19E2DB85" w14:textId="77777777" w:rsidR="0003463A" w:rsidRPr="00793ABA" w:rsidRDefault="0003463A" w:rsidP="00604A61">
            <w:pPr>
              <w:pStyle w:val="ae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2F0C2D7F" w14:textId="77777777" w:rsidR="0003463A" w:rsidRPr="00793ABA" w:rsidRDefault="0003463A" w:rsidP="00604A61">
            <w:pPr>
              <w:pStyle w:val="ae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402" w:type="dxa"/>
          </w:tcPr>
          <w:p w14:paraId="013A331D" w14:textId="77777777" w:rsidR="0003463A" w:rsidRPr="00793ABA" w:rsidRDefault="0003463A" w:rsidP="00604A61">
            <w:pPr>
              <w:pStyle w:val="ae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14:paraId="30C78813" w14:textId="77777777" w:rsidR="0003463A" w:rsidRPr="00793ABA" w:rsidRDefault="0003463A" w:rsidP="00604A61">
            <w:pPr>
              <w:pStyle w:val="ae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14:paraId="71BBFEA4" w14:textId="77777777" w:rsidR="0003463A" w:rsidRPr="00793ABA" w:rsidRDefault="0003463A" w:rsidP="00604A61">
            <w:pPr>
              <w:pStyle w:val="ae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5424D8B1" w14:textId="77777777" w:rsidR="0003463A" w:rsidRPr="00793ABA" w:rsidRDefault="0003463A" w:rsidP="00604A61">
            <w:pPr>
              <w:pStyle w:val="ae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2499F151" w14:textId="77777777" w:rsidR="0003463A" w:rsidRPr="00793ABA" w:rsidRDefault="0003463A" w:rsidP="00604A61">
            <w:pPr>
              <w:pStyle w:val="ae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2541" w:type="dxa"/>
          </w:tcPr>
          <w:p w14:paraId="40CB834C" w14:textId="77777777" w:rsidR="0003463A" w:rsidRPr="00793ABA" w:rsidRDefault="0003463A" w:rsidP="00604A61">
            <w:pPr>
              <w:pStyle w:val="ae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14:paraId="5A78D067" w14:textId="77777777" w:rsidR="0003463A" w:rsidRPr="00793ABA" w:rsidRDefault="0003463A" w:rsidP="00604A61">
            <w:pPr>
              <w:pStyle w:val="ae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14:paraId="67DFD86E" w14:textId="77777777" w:rsidR="0003463A" w:rsidRPr="006E01AE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I-деңгей</w:t>
            </w:r>
          </w:p>
          <w:p w14:paraId="117EEC13" w14:textId="77777777" w:rsidR="0003463A" w:rsidRPr="006E01AE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«жоғары»</w:t>
            </w:r>
          </w:p>
          <w:p w14:paraId="4D334EE5" w14:textId="77777777" w:rsidR="0003463A" w:rsidRPr="006E01AE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II-жеңгей</w:t>
            </w:r>
          </w:p>
          <w:p w14:paraId="446697A9" w14:textId="77777777" w:rsidR="0003463A" w:rsidRPr="006E01AE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«орташа»</w:t>
            </w:r>
          </w:p>
          <w:p w14:paraId="2ED4FA86" w14:textId="77777777" w:rsidR="0003463A" w:rsidRPr="006E01AE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III -деңгей</w:t>
            </w:r>
          </w:p>
          <w:p w14:paraId="3B9BAF23" w14:textId="77777777" w:rsidR="0003463A" w:rsidRPr="00793ABA" w:rsidRDefault="0003463A" w:rsidP="00604A61">
            <w:pPr>
              <w:pStyle w:val="ae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«төмен»</w:t>
            </w:r>
          </w:p>
        </w:tc>
      </w:tr>
      <w:tr w:rsidR="00BE2605" w:rsidRPr="004B504E" w14:paraId="70F19C3F" w14:textId="77777777" w:rsidTr="00604A61">
        <w:trPr>
          <w:trHeight w:val="551"/>
        </w:trPr>
        <w:tc>
          <w:tcPr>
            <w:tcW w:w="2552" w:type="dxa"/>
          </w:tcPr>
          <w:p w14:paraId="6CABEFAA" w14:textId="77777777" w:rsidR="00BE2605" w:rsidRPr="00793ABA" w:rsidRDefault="00BE2605" w:rsidP="00BE2605">
            <w:pPr>
              <w:pStyle w:val="ae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1B163729" w14:textId="77777777" w:rsidR="00BE2605" w:rsidRPr="00793ABA" w:rsidRDefault="00BE2605" w:rsidP="00BE2605">
            <w:pPr>
              <w:pStyle w:val="ae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3E4ED0AC" w14:textId="77777777" w:rsidR="00BE2605" w:rsidRPr="00793ABA" w:rsidRDefault="00BE2605" w:rsidP="00BE2605">
            <w:pPr>
              <w:pStyle w:val="ae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0A839D6" w14:textId="77777777" w:rsidR="00BE2605" w:rsidRPr="00793ABA" w:rsidRDefault="00BE2605" w:rsidP="00BE2605">
            <w:pPr>
              <w:pStyle w:val="ae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00BFC167" w14:textId="77777777" w:rsidR="00BE2605" w:rsidRPr="00793ABA" w:rsidRDefault="00BE2605" w:rsidP="00BE2605">
            <w:pPr>
              <w:pStyle w:val="ae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793ABA">
              <w:rPr>
                <w:rFonts w:ascii="Times New Roman" w:hAnsi="Times New Roman" w:cs="Times New Roman"/>
                <w:lang w:val="kk-KZ"/>
              </w:rPr>
              <w:t>ол ұстасып, жартылай отырып, заттарды айналып жүре алуды дағдыландыру:</w:t>
            </w:r>
          </w:p>
        </w:tc>
        <w:tc>
          <w:tcPr>
            <w:tcW w:w="3261" w:type="dxa"/>
          </w:tcPr>
          <w:p w14:paraId="576B4D3B" w14:textId="7E920252" w:rsidR="00BE2605" w:rsidRPr="004612B6" w:rsidRDefault="00BE2605" w:rsidP="00BE2605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4A7EAED8" w14:textId="6EB706EF" w:rsidR="00BE2605" w:rsidRPr="00C150B6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10A3A4B0" w14:textId="77777777" w:rsidR="00BE2605" w:rsidRPr="00793ABA" w:rsidRDefault="00BE2605" w:rsidP="00506B14">
            <w:pPr>
              <w:pStyle w:val="TableParagraph"/>
              <w:ind w:left="287"/>
              <w:rPr>
                <w:b/>
                <w:bCs/>
              </w:rPr>
            </w:pPr>
          </w:p>
        </w:tc>
      </w:tr>
      <w:tr w:rsidR="00BE2605" w:rsidRPr="004B504E" w14:paraId="7EAC283F" w14:textId="77777777" w:rsidTr="00604A61">
        <w:trPr>
          <w:trHeight w:val="827"/>
        </w:trPr>
        <w:tc>
          <w:tcPr>
            <w:tcW w:w="2552" w:type="dxa"/>
          </w:tcPr>
          <w:p w14:paraId="00041274" w14:textId="77777777" w:rsidR="00BE2605" w:rsidRPr="00793ABA" w:rsidRDefault="00BE2605" w:rsidP="00BE2605">
            <w:pPr>
              <w:pStyle w:val="ae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14:paraId="37449F78" w14:textId="77777777" w:rsidR="00BE2605" w:rsidRPr="00793ABA" w:rsidRDefault="00BE2605" w:rsidP="00BE2605">
            <w:pPr>
              <w:pStyle w:val="ae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</w:rPr>
              <w:t>д</w:t>
            </w:r>
            <w:r w:rsidRPr="00793ABA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5EA68254" w14:textId="77777777" w:rsidR="00BE2605" w:rsidRPr="00793ABA" w:rsidRDefault="00BE2605" w:rsidP="00BE2605">
            <w:pPr>
              <w:pStyle w:val="ae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14:paraId="34E2C003" w14:textId="77777777" w:rsidR="00BE2605" w:rsidRPr="00793ABA" w:rsidRDefault="00BE2605" w:rsidP="00BE2605">
            <w:pPr>
              <w:pStyle w:val="ae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79ECF15A" w14:textId="77777777" w:rsidR="00BE2605" w:rsidRPr="00793ABA" w:rsidRDefault="00BE2605" w:rsidP="00BE2605">
            <w:pPr>
              <w:pStyle w:val="ae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</w:t>
            </w:r>
            <w:r w:rsidRPr="00793ABA">
              <w:rPr>
                <w:rFonts w:ascii="Times New Roman" w:hAnsi="Times New Roman" w:cs="Times New Roman"/>
                <w:lang w:val="kk-KZ"/>
              </w:rPr>
              <w:t>стігені, көргені, өзі қолдан жасаған заттары туралы айта алуды жаттықтыру:</w:t>
            </w:r>
          </w:p>
        </w:tc>
        <w:tc>
          <w:tcPr>
            <w:tcW w:w="3261" w:type="dxa"/>
            <w:vAlign w:val="center"/>
          </w:tcPr>
          <w:p w14:paraId="11F407BA" w14:textId="5D140781" w:rsidR="00BE2605" w:rsidRPr="00AE498A" w:rsidRDefault="00BE2605" w:rsidP="00BE2605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59D93220" w14:textId="426FFB99" w:rsidR="00BE2605" w:rsidRPr="00C150B6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4526DAFE" w14:textId="77777777" w:rsidR="00BE2605" w:rsidRPr="00793ABA" w:rsidRDefault="00BE2605" w:rsidP="00506B14">
            <w:pPr>
              <w:pStyle w:val="TableParagraph"/>
              <w:ind w:left="287"/>
              <w:rPr>
                <w:b/>
                <w:bCs/>
              </w:rPr>
            </w:pPr>
          </w:p>
        </w:tc>
      </w:tr>
      <w:tr w:rsidR="00BE2605" w:rsidRPr="004B504E" w14:paraId="0E26DC55" w14:textId="77777777" w:rsidTr="00604A61">
        <w:trPr>
          <w:trHeight w:val="1103"/>
        </w:trPr>
        <w:tc>
          <w:tcPr>
            <w:tcW w:w="2552" w:type="dxa"/>
          </w:tcPr>
          <w:p w14:paraId="2D910142" w14:textId="77777777" w:rsidR="00BE2605" w:rsidRPr="00793ABA" w:rsidRDefault="00BE2605" w:rsidP="00BE2605">
            <w:pPr>
              <w:pStyle w:val="ae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685" w:type="dxa"/>
          </w:tcPr>
          <w:p w14:paraId="2EEA0AEF" w14:textId="77777777" w:rsidR="00BE2605" w:rsidRPr="00793ABA" w:rsidRDefault="00BE2605" w:rsidP="00BE2605">
            <w:pPr>
              <w:pStyle w:val="ae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</w:t>
            </w:r>
            <w:r w:rsidRPr="00793ABA">
              <w:rPr>
                <w:rFonts w:ascii="Times New Roman" w:hAnsi="Times New Roman" w:cs="Times New Roman"/>
                <w:lang w:val="kk-KZ"/>
              </w:rPr>
              <w:t>стау және көру тәсілдері арқылы геометриялық фигураларды зерттейді, атауды пысықтау.</w:t>
            </w:r>
          </w:p>
        </w:tc>
        <w:tc>
          <w:tcPr>
            <w:tcW w:w="3261" w:type="dxa"/>
          </w:tcPr>
          <w:p w14:paraId="63B23103" w14:textId="54B912BE" w:rsidR="00BE2605" w:rsidRPr="009E3A4F" w:rsidRDefault="00BE2605" w:rsidP="00BE2605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460F3727" w14:textId="6470C16B" w:rsidR="00BE2605" w:rsidRPr="00C150B6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7BABF019" w14:textId="77777777" w:rsidR="00BE2605" w:rsidRPr="00793ABA" w:rsidRDefault="00BE2605" w:rsidP="00506B14">
            <w:pPr>
              <w:pStyle w:val="TableParagraph"/>
              <w:ind w:left="287"/>
              <w:rPr>
                <w:b/>
                <w:bCs/>
              </w:rPr>
            </w:pPr>
          </w:p>
        </w:tc>
      </w:tr>
      <w:tr w:rsidR="00BE2605" w:rsidRPr="0029690F" w14:paraId="381E1855" w14:textId="77777777" w:rsidTr="00604A61">
        <w:trPr>
          <w:trHeight w:val="1333"/>
        </w:trPr>
        <w:tc>
          <w:tcPr>
            <w:tcW w:w="2552" w:type="dxa"/>
          </w:tcPr>
          <w:p w14:paraId="03DF5611" w14:textId="77777777" w:rsidR="00BE2605" w:rsidRPr="00793ABA" w:rsidRDefault="00BE2605" w:rsidP="00BE2605">
            <w:pPr>
              <w:pStyle w:val="ae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685" w:type="dxa"/>
          </w:tcPr>
          <w:p w14:paraId="29F56B98" w14:textId="77777777" w:rsidR="00BE2605" w:rsidRPr="00793ABA" w:rsidRDefault="00BE2605" w:rsidP="00BE2605">
            <w:pPr>
              <w:pStyle w:val="ae"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Pr="00793ABA">
              <w:rPr>
                <w:rFonts w:ascii="Times New Roman" w:hAnsi="Times New Roman" w:cs="Times New Roman"/>
                <w:lang w:val="kk-KZ"/>
              </w:rPr>
              <w:t xml:space="preserve">ірнеше бөліктерді қосу, қысу, біріктіру арқылы өсімдіктерді және </w:t>
            </w:r>
          </w:p>
          <w:p w14:paraId="472D8082" w14:textId="77777777" w:rsidR="00BE2605" w:rsidRPr="00793ABA" w:rsidRDefault="00BE2605" w:rsidP="00BE2605">
            <w:pPr>
              <w:pStyle w:val="ae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</w:rPr>
              <w:t>жануарлардымүсіндей</w:t>
            </w:r>
            <w:r w:rsidRPr="00793ABA">
              <w:rPr>
                <w:rFonts w:ascii="Times New Roman" w:hAnsi="Times New Roman" w:cs="Times New Roman"/>
                <w:lang w:val="kk-KZ"/>
              </w:rPr>
              <w:t xml:space="preserve"> алуды жаттықтыру</w:t>
            </w:r>
            <w:r w:rsidRPr="00793ABA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261" w:type="dxa"/>
          </w:tcPr>
          <w:p w14:paraId="37A7D059" w14:textId="3085C101" w:rsidR="00BE2605" w:rsidRPr="00AE498A" w:rsidRDefault="00BE2605" w:rsidP="00BE2605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3BF0A6FF" w14:textId="5B10D9F0" w:rsidR="00BE2605" w:rsidRPr="00C150B6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2424F029" w14:textId="77777777" w:rsidR="00BE2605" w:rsidRPr="00793ABA" w:rsidRDefault="00BE2605" w:rsidP="00506B14">
            <w:pPr>
              <w:pStyle w:val="TableParagraph"/>
              <w:ind w:left="287"/>
              <w:rPr>
                <w:b/>
                <w:bCs/>
              </w:rPr>
            </w:pPr>
          </w:p>
        </w:tc>
      </w:tr>
      <w:tr w:rsidR="00BE2605" w:rsidRPr="004B504E" w14:paraId="4F2A6EC8" w14:textId="77777777" w:rsidTr="00604A61">
        <w:trPr>
          <w:trHeight w:val="1103"/>
        </w:trPr>
        <w:tc>
          <w:tcPr>
            <w:tcW w:w="2552" w:type="dxa"/>
          </w:tcPr>
          <w:p w14:paraId="75983AA2" w14:textId="77777777" w:rsidR="00BE2605" w:rsidRPr="00793ABA" w:rsidRDefault="00BE2605" w:rsidP="00BE2605">
            <w:pPr>
              <w:pStyle w:val="ae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6C0E5D2C" w14:textId="77777777" w:rsidR="00BE2605" w:rsidRPr="00793ABA" w:rsidRDefault="00BE2605" w:rsidP="00BE2605">
            <w:pPr>
              <w:pStyle w:val="ae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7E1958CB" w14:textId="77777777" w:rsidR="00BE2605" w:rsidRPr="00793ABA" w:rsidRDefault="00BE2605" w:rsidP="00BE2605">
            <w:pPr>
              <w:pStyle w:val="ae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2D704EAC" w14:textId="77777777" w:rsidR="00BE2605" w:rsidRPr="00793ABA" w:rsidRDefault="00BE2605" w:rsidP="00BE2605">
            <w:pPr>
              <w:pStyle w:val="ae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</w:t>
            </w:r>
            <w:r w:rsidRPr="00793ABA">
              <w:rPr>
                <w:rFonts w:ascii="Times New Roman" w:hAnsi="Times New Roman" w:cs="Times New Roman"/>
                <w:lang w:val="kk-KZ"/>
              </w:rPr>
              <w:t>дептілік танытады: амандасады, қоштасады, көмектескені үшін алғыс айтуды үйрету.</w:t>
            </w:r>
          </w:p>
        </w:tc>
        <w:tc>
          <w:tcPr>
            <w:tcW w:w="3261" w:type="dxa"/>
          </w:tcPr>
          <w:p w14:paraId="4886D7C1" w14:textId="2F94FC03" w:rsidR="00BE2605" w:rsidRPr="00AE498A" w:rsidRDefault="00BE2605" w:rsidP="00BE2605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780FD496" w14:textId="1649FDA9" w:rsidR="00BE2605" w:rsidRPr="00C150B6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5A0A1091" w14:textId="77777777" w:rsidR="00BE2605" w:rsidRPr="00793ABA" w:rsidRDefault="00BE2605" w:rsidP="00506B14">
            <w:pPr>
              <w:pStyle w:val="TableParagraph"/>
              <w:ind w:left="287"/>
              <w:rPr>
                <w:b/>
                <w:bCs/>
              </w:rPr>
            </w:pPr>
          </w:p>
        </w:tc>
      </w:tr>
    </w:tbl>
    <w:p w14:paraId="6C59627D" w14:textId="304BB0F5" w:rsidR="0003463A" w:rsidRPr="00793ABA" w:rsidRDefault="0003463A" w:rsidP="00506B14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</w:t>
      </w:r>
      <w:r w:rsidR="00BE2605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BE2605">
        <w:rPr>
          <w:rFonts w:ascii="Times New Roman" w:eastAsia="Times New Roman" w:hAnsi="Times New Roman" w:cs="Times New Roman"/>
          <w:b/>
          <w:bCs/>
          <w:lang w:val="kk-KZ"/>
        </w:rPr>
        <w:t xml:space="preserve">7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</w:t>
      </w:r>
      <w:r w:rsidR="00BE2605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="00BE2605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3C2436D1" w14:textId="77777777" w:rsidR="0003463A" w:rsidRPr="00793ABA" w:rsidRDefault="0003463A" w:rsidP="0003463A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6D18A3C4" w14:textId="5F2D46D8" w:rsidR="00BE2605" w:rsidRPr="00BE2605" w:rsidRDefault="00BE2605" w:rsidP="00BE2605">
      <w:pPr>
        <w:pStyle w:val="ae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Т.А.Ә : </w:t>
      </w:r>
      <w:r w:rsidRPr="00BE2605">
        <w:rPr>
          <w:rFonts w:ascii="Times New Roman" w:hAnsi="Times New Roman" w:cs="Times New Roman"/>
          <w:b/>
          <w:bCs/>
          <w:lang w:val="kk-KZ"/>
        </w:rPr>
        <w:t>Жакупов Тимур Альмирович</w:t>
      </w:r>
      <w:r>
        <w:rPr>
          <w:rFonts w:ascii="Times New Roman" w:hAnsi="Times New Roman" w:cs="Times New Roman"/>
          <w:lang w:val="kk-KZ"/>
        </w:rPr>
        <w:t xml:space="preserve"> </w:t>
      </w:r>
    </w:p>
    <w:p w14:paraId="654F8DB6" w14:textId="1F44215E" w:rsidR="00BE2605" w:rsidRPr="00BE2605" w:rsidRDefault="00BE2605" w:rsidP="00BE2605">
      <w:pPr>
        <w:pStyle w:val="ae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12.05.2024</w:t>
      </w:r>
    </w:p>
    <w:p w14:paraId="37FC7488" w14:textId="77777777" w:rsidR="00BE2605" w:rsidRDefault="00BE2605" w:rsidP="00BE2605">
      <w:pPr>
        <w:pStyle w:val="ae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Білім беру ұйымы::«</w:t>
      </w:r>
      <w:r>
        <w:rPr>
          <w:rFonts w:ascii="Times New Roman" w:hAnsi="Times New Roman" w:cs="Times New Roman"/>
          <w:b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14:paraId="6E569A37" w14:textId="2030B44C" w:rsidR="0003463A" w:rsidRPr="00793ABA" w:rsidRDefault="00BE2605" w:rsidP="0003463A">
      <w:pPr>
        <w:pStyle w:val="ae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Топ   </w:t>
      </w:r>
      <w:r>
        <w:rPr>
          <w:rFonts w:ascii="Times New Roman" w:hAnsi="Times New Roman" w:cs="Times New Roman"/>
          <w:b/>
          <w:lang w:val="kk-KZ"/>
        </w:rPr>
        <w:t>«№1 Балапан»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kk-KZ"/>
        </w:rPr>
        <w:t>кіші тобы</w:t>
      </w:r>
    </w:p>
    <w:tbl>
      <w:tblPr>
        <w:tblStyle w:val="TableNormal"/>
        <w:tblW w:w="15445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5"/>
      </w:tblGrid>
      <w:tr w:rsidR="0003463A" w:rsidRPr="00793ABA" w14:paraId="48BE4451" w14:textId="77777777" w:rsidTr="00604A61">
        <w:trPr>
          <w:trHeight w:val="1817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6718CF" w14:textId="77777777" w:rsidR="0003463A" w:rsidRPr="00AE7BC7" w:rsidRDefault="0003463A" w:rsidP="00604A61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AE7BC7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2F752D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14:paraId="70AEE6C2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14:paraId="00D78F26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14:paraId="689B6338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14:paraId="2C3A40F3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14:paraId="51DA74E8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C3BED3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14:paraId="247C76A0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55DFA706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0017754A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1EFB3EC6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A3EFD3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14:paraId="5734341D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14:paraId="08C01ACC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4CD0CAEB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010565CD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1F2770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14:paraId="1138D5D9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14:paraId="4C70A2D3" w14:textId="77777777" w:rsidR="0003463A" w:rsidRPr="006E01AE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I-деңгей</w:t>
            </w:r>
          </w:p>
          <w:p w14:paraId="18234CF3" w14:textId="77777777" w:rsidR="0003463A" w:rsidRPr="006E01AE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«жоғары»</w:t>
            </w:r>
          </w:p>
          <w:p w14:paraId="1D4BC705" w14:textId="77777777" w:rsidR="0003463A" w:rsidRPr="006E01AE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II-жеңгей</w:t>
            </w:r>
          </w:p>
          <w:p w14:paraId="7F1EBBE4" w14:textId="77777777" w:rsidR="0003463A" w:rsidRPr="006E01AE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«орташа»</w:t>
            </w:r>
          </w:p>
          <w:p w14:paraId="591B190E" w14:textId="77777777" w:rsidR="0003463A" w:rsidRPr="006E01AE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III -деңгей</w:t>
            </w:r>
          </w:p>
          <w:p w14:paraId="7F9D1868" w14:textId="77777777" w:rsidR="0003463A" w:rsidRPr="00793ABA" w:rsidRDefault="0003463A" w:rsidP="00604A61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«төмен»</w:t>
            </w:r>
          </w:p>
        </w:tc>
      </w:tr>
      <w:tr w:rsidR="00BE2605" w:rsidRPr="004B504E" w14:paraId="2CEE31C8" w14:textId="77777777" w:rsidTr="00530A7D">
        <w:trPr>
          <w:trHeight w:val="55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FBF0D" w14:textId="77777777" w:rsidR="00BE2605" w:rsidRPr="00AE7BC7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AE7BC7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7C613793" w14:textId="77777777" w:rsidR="00BE2605" w:rsidRPr="00AE7BC7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AE7BC7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389E0B26" w14:textId="77777777" w:rsidR="00BE2605" w:rsidRPr="00AE7BC7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21E7750" w14:textId="77777777" w:rsidR="00BE2605" w:rsidRPr="00AE7BC7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40EFC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Ү</w:t>
            </w:r>
            <w:r w:rsidRPr="00793ABA">
              <w:rPr>
                <w:rFonts w:ascii="Times New Roman" w:hAnsi="Times New Roman" w:cs="Times New Roman"/>
                <w:lang w:val="kk-KZ"/>
              </w:rPr>
              <w:t>стел басындағы мәдениеттің қарапайым дағдыларын пысықтау: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F81A2" w14:textId="65C1E7A1" w:rsidR="00BE2605" w:rsidRPr="004612B6" w:rsidRDefault="00BE2605" w:rsidP="00BE2605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D0483" w14:textId="55D19EB2" w:rsidR="00BE2605" w:rsidRPr="00C150B6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5" w:type="dxa"/>
          </w:tcPr>
          <w:p w14:paraId="4A43FA82" w14:textId="77777777" w:rsidR="00BE2605" w:rsidRPr="00793ABA" w:rsidRDefault="00BE2605" w:rsidP="00506B14">
            <w:pPr>
              <w:pStyle w:val="TableParagraph"/>
              <w:ind w:left="287"/>
              <w:rPr>
                <w:b/>
                <w:bCs/>
              </w:rPr>
            </w:pPr>
          </w:p>
        </w:tc>
      </w:tr>
      <w:tr w:rsidR="00BE2605" w:rsidRPr="004B504E" w14:paraId="182D2BB1" w14:textId="77777777" w:rsidTr="00530A7D">
        <w:trPr>
          <w:trHeight w:val="827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8965B" w14:textId="77777777" w:rsidR="00BE2605" w:rsidRPr="00AE7BC7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</w:t>
            </w:r>
            <w:r w:rsidRPr="00AE7BC7">
              <w:rPr>
                <w:rFonts w:ascii="Times New Roman" w:hAnsi="Times New Roman" w:cs="Times New Roman"/>
                <w:b/>
                <w:lang w:val="kk-KZ"/>
              </w:rPr>
              <w:t>тивтік</w:t>
            </w:r>
          </w:p>
          <w:p w14:paraId="03ACEC97" w14:textId="77777777" w:rsidR="00BE2605" w:rsidRPr="00AE7BC7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AE7BC7">
              <w:rPr>
                <w:rFonts w:ascii="Times New Roman" w:hAnsi="Times New Roman" w:cs="Times New Roman"/>
                <w:b/>
              </w:rPr>
              <w:t>д</w:t>
            </w:r>
            <w:r w:rsidRPr="00AE7BC7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1BFD13EE" w14:textId="77777777" w:rsidR="00BE2605" w:rsidRPr="00AE7BC7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6F25858" w14:textId="77777777" w:rsidR="00BE2605" w:rsidRPr="00AE7BC7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33FB5E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Pr="00793ABA">
              <w:rPr>
                <w:rFonts w:ascii="Times New Roman" w:hAnsi="Times New Roman" w:cs="Times New Roman"/>
                <w:lang w:val="kk-KZ"/>
              </w:rPr>
              <w:t>еңгерілген сөздерді ауызша сөйлеуде өз бетінше қолдануды пысықтау: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EFEFF" w14:textId="60109844" w:rsidR="00BE2605" w:rsidRPr="00AE498A" w:rsidRDefault="00BE2605" w:rsidP="00BE2605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38CE" w14:textId="5AE00AF1" w:rsidR="00BE2605" w:rsidRPr="00C150B6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5" w:type="dxa"/>
          </w:tcPr>
          <w:p w14:paraId="50DBB7F6" w14:textId="77777777" w:rsidR="00BE2605" w:rsidRPr="00793ABA" w:rsidRDefault="00BE2605" w:rsidP="00506B14">
            <w:pPr>
              <w:pStyle w:val="TableParagraph"/>
              <w:ind w:left="287"/>
              <w:rPr>
                <w:b/>
                <w:bCs/>
              </w:rPr>
            </w:pPr>
          </w:p>
        </w:tc>
      </w:tr>
      <w:tr w:rsidR="00BE2605" w:rsidRPr="004B504E" w14:paraId="5D4FE271" w14:textId="77777777" w:rsidTr="00530A7D">
        <w:trPr>
          <w:trHeight w:val="110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1D82E" w14:textId="77777777" w:rsidR="00BE2605" w:rsidRPr="00AE7BC7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AE7BC7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FF1D00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793ABA">
              <w:rPr>
                <w:rFonts w:ascii="Times New Roman" w:hAnsi="Times New Roman" w:cs="Times New Roman"/>
                <w:lang w:val="kk-KZ"/>
              </w:rPr>
              <w:t>имылдарды, қолдың ұсақ моторикасын үйлестіру дағдыларын меңгерту: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85CFE" w14:textId="73979C07" w:rsidR="00BE2605" w:rsidRPr="009E3A4F" w:rsidRDefault="00BE2605" w:rsidP="00BE2605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46DDE" w14:textId="77AE44F0" w:rsidR="00BE2605" w:rsidRPr="00C150B6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5" w:type="dxa"/>
          </w:tcPr>
          <w:p w14:paraId="3E83B1FC" w14:textId="77777777" w:rsidR="00BE2605" w:rsidRPr="00793ABA" w:rsidRDefault="00BE2605" w:rsidP="00506B14">
            <w:pPr>
              <w:pStyle w:val="TableParagraph"/>
              <w:ind w:left="287"/>
              <w:rPr>
                <w:b/>
                <w:bCs/>
              </w:rPr>
            </w:pPr>
          </w:p>
        </w:tc>
      </w:tr>
      <w:tr w:rsidR="00BE2605" w:rsidRPr="004B504E" w14:paraId="22D55AAE" w14:textId="77777777" w:rsidTr="00530A7D">
        <w:trPr>
          <w:trHeight w:val="133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AEF758" w14:textId="77777777" w:rsidR="00BE2605" w:rsidRPr="00AE7BC7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</w:t>
            </w:r>
            <w:r w:rsidRPr="00AE7BC7">
              <w:rPr>
                <w:rFonts w:ascii="Times New Roman" w:hAnsi="Times New Roman" w:cs="Times New Roman"/>
                <w:b/>
                <w:lang w:val="kk-KZ"/>
              </w:rPr>
              <w:t>ық дағдыларының, зерттеу іс- әрекетінің  дамуы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53D332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793ABA">
              <w:rPr>
                <w:rFonts w:ascii="Times New Roman" w:hAnsi="Times New Roman" w:cs="Times New Roman"/>
                <w:lang w:val="kk-KZ"/>
              </w:rPr>
              <w:t>орапқа құрылыс бөлшектерін жинастыруды үйрету: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9F20B" w14:textId="16B1E69F" w:rsidR="00BE2605" w:rsidRPr="00AE498A" w:rsidRDefault="00BE2605" w:rsidP="00BE2605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75168" w14:textId="1A49A7AA" w:rsidR="00BE2605" w:rsidRPr="00C150B6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5" w:type="dxa"/>
          </w:tcPr>
          <w:p w14:paraId="49706E9E" w14:textId="1AEA718E" w:rsidR="00BE2605" w:rsidRPr="005F7CF9" w:rsidRDefault="00BE2605" w:rsidP="00BE2605">
            <w:pPr>
              <w:pStyle w:val="TableParagraph"/>
              <w:ind w:left="287"/>
              <w:rPr>
                <w:b/>
                <w:spacing w:val="-1"/>
              </w:rPr>
            </w:pPr>
          </w:p>
          <w:p w14:paraId="69E8CB8A" w14:textId="77777777" w:rsidR="00BE2605" w:rsidRPr="00793ABA" w:rsidRDefault="00BE2605" w:rsidP="00BE2605">
            <w:pPr>
              <w:widowControl/>
              <w:autoSpaceDE/>
              <w:autoSpaceDN/>
              <w:spacing w:after="160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BE2605" w:rsidRPr="004B504E" w14:paraId="61A7E54A" w14:textId="77777777" w:rsidTr="00530A7D">
        <w:trPr>
          <w:trHeight w:val="110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48E1D" w14:textId="77777777" w:rsidR="00BE2605" w:rsidRPr="00AE7BC7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 w:rsidRPr="00AE7BC7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3FCCE49F" w14:textId="77777777" w:rsidR="00BE2605" w:rsidRPr="00AE7BC7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</w:t>
            </w:r>
            <w:r w:rsidRPr="00AE7BC7">
              <w:rPr>
                <w:rFonts w:ascii="Times New Roman" w:hAnsi="Times New Roman" w:cs="Times New Roman"/>
                <w:b/>
                <w:lang w:val="kk-KZ"/>
              </w:rPr>
              <w:t>алыптастыру</w:t>
            </w:r>
          </w:p>
          <w:p w14:paraId="326B8BCB" w14:textId="77777777" w:rsidR="00BE2605" w:rsidRPr="00AE7BC7" w:rsidRDefault="00BE2605" w:rsidP="00BE2605">
            <w:pPr>
              <w:pStyle w:val="ae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DEB107" w14:textId="77777777" w:rsidR="00BE2605" w:rsidRPr="00793ABA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</w:t>
            </w:r>
            <w:r w:rsidRPr="00793ABA">
              <w:rPr>
                <w:rFonts w:ascii="Times New Roman" w:hAnsi="Times New Roman" w:cs="Times New Roman"/>
                <w:lang w:val="kk-KZ"/>
              </w:rPr>
              <w:t>ақындарына жанашырлық, қамқорлық таныта алуды дамыту: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A41EC" w14:textId="29AF0AFE" w:rsidR="00BE2605" w:rsidRPr="00AE498A" w:rsidRDefault="00BE2605" w:rsidP="00BE2605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FAF30" w14:textId="41E92EA3" w:rsidR="00BE2605" w:rsidRPr="00C150B6" w:rsidRDefault="00BE2605" w:rsidP="00BE260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5" w:type="dxa"/>
          </w:tcPr>
          <w:p w14:paraId="79508BEC" w14:textId="5F15C3F3" w:rsidR="00BE2605" w:rsidRPr="005F7CF9" w:rsidRDefault="00BE2605" w:rsidP="00BE2605">
            <w:pPr>
              <w:pStyle w:val="TableParagraph"/>
              <w:ind w:left="287"/>
              <w:rPr>
                <w:b/>
                <w:spacing w:val="-1"/>
              </w:rPr>
            </w:pPr>
          </w:p>
          <w:p w14:paraId="250F93DA" w14:textId="77777777" w:rsidR="00BE2605" w:rsidRPr="00793ABA" w:rsidRDefault="00BE2605" w:rsidP="00BE2605">
            <w:pPr>
              <w:widowControl/>
              <w:autoSpaceDE/>
              <w:autoSpaceDN/>
              <w:spacing w:after="160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14:paraId="7696D783" w14:textId="1CF2E4E6" w:rsidR="0003463A" w:rsidRDefault="0003463A" w:rsidP="00506B14">
      <w:pPr>
        <w:rPr>
          <w:rFonts w:ascii="Times New Roman" w:eastAsia="Times New Roman" w:hAnsi="Times New Roman" w:cs="Times New Roman"/>
          <w:b/>
          <w:bCs/>
          <w:lang w:val="kk-KZ"/>
        </w:rPr>
      </w:pPr>
    </w:p>
    <w:sectPr w:rsidR="0003463A" w:rsidSect="00506B14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774CFC" w14:textId="77777777" w:rsidR="00096984" w:rsidRDefault="00096984" w:rsidP="00851413">
      <w:pPr>
        <w:spacing w:after="0" w:line="240" w:lineRule="auto"/>
      </w:pPr>
      <w:r>
        <w:separator/>
      </w:r>
    </w:p>
  </w:endnote>
  <w:endnote w:type="continuationSeparator" w:id="0">
    <w:p w14:paraId="5FF495B5" w14:textId="77777777" w:rsidR="00096984" w:rsidRDefault="00096984" w:rsidP="008514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F8EB0B" w14:textId="77777777" w:rsidR="00096984" w:rsidRDefault="00096984" w:rsidP="00851413">
      <w:pPr>
        <w:spacing w:after="0" w:line="240" w:lineRule="auto"/>
      </w:pPr>
      <w:r>
        <w:separator/>
      </w:r>
    </w:p>
  </w:footnote>
  <w:footnote w:type="continuationSeparator" w:id="0">
    <w:p w14:paraId="203297D8" w14:textId="77777777" w:rsidR="00096984" w:rsidRDefault="00096984" w:rsidP="008514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371"/>
    <w:rsid w:val="0003463A"/>
    <w:rsid w:val="00086074"/>
    <w:rsid w:val="00096984"/>
    <w:rsid w:val="00451F33"/>
    <w:rsid w:val="00506B14"/>
    <w:rsid w:val="00851413"/>
    <w:rsid w:val="009E7E84"/>
    <w:rsid w:val="00BE2605"/>
    <w:rsid w:val="00BE6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7A9C8"/>
  <w15:chartTrackingRefBased/>
  <w15:docId w15:val="{29D41B9F-C6A1-49CD-9598-74B692FA3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463A"/>
    <w:pPr>
      <w:spacing w:line="259" w:lineRule="auto"/>
    </w:pPr>
    <w:rPr>
      <w:kern w:val="0"/>
      <w:sz w:val="22"/>
      <w:szCs w:val="22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E637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KZ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637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KZ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637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ru-KZ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37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ru-KZ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637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ru-KZ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637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ru-KZ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637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ru-KZ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637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ru-KZ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637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ru-KZ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63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E63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E63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E637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E637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E637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E637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E637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E637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63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KZ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E63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637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KZ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E63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E6371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ru-KZ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E637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E6371"/>
    <w:pPr>
      <w:spacing w:line="278" w:lineRule="auto"/>
      <w:ind w:left="720"/>
      <w:contextualSpacing/>
    </w:pPr>
    <w:rPr>
      <w:kern w:val="2"/>
      <w:sz w:val="24"/>
      <w:szCs w:val="24"/>
      <w:lang w:val="ru-KZ"/>
      <w14:ligatures w14:val="standardContextual"/>
    </w:rPr>
  </w:style>
  <w:style w:type="character" w:styleId="a8">
    <w:name w:val="Intense Emphasis"/>
    <w:basedOn w:val="a0"/>
    <w:uiPriority w:val="21"/>
    <w:qFormat/>
    <w:rsid w:val="00BE637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E63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ru-KZ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E637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E6371"/>
    <w:rPr>
      <w:b/>
      <w:bCs/>
      <w:smallCaps/>
      <w:color w:val="0F4761" w:themeColor="accent1" w:themeShade="BF"/>
      <w:spacing w:val="5"/>
    </w:rPr>
  </w:style>
  <w:style w:type="paragraph" w:styleId="ac">
    <w:name w:val="Body Text"/>
    <w:basedOn w:val="a"/>
    <w:link w:val="ad"/>
    <w:uiPriority w:val="1"/>
    <w:qFormat/>
    <w:rsid w:val="0003463A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d">
    <w:name w:val="Основной текст Знак"/>
    <w:basedOn w:val="a0"/>
    <w:link w:val="ac"/>
    <w:uiPriority w:val="1"/>
    <w:rsid w:val="0003463A"/>
    <w:rPr>
      <w:rFonts w:ascii="Times New Roman" w:eastAsia="Times New Roman" w:hAnsi="Times New Roman" w:cs="Times New Roman"/>
      <w:kern w:val="0"/>
      <w:sz w:val="28"/>
      <w:szCs w:val="28"/>
      <w:lang w:val="kk-KZ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03463A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3463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Default">
    <w:name w:val="Default"/>
    <w:rsid w:val="000346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lang w:val="ru-RU"/>
      <w14:ligatures w14:val="none"/>
    </w:rPr>
  </w:style>
  <w:style w:type="paragraph" w:styleId="ae">
    <w:name w:val="No Spacing"/>
    <w:uiPriority w:val="1"/>
    <w:qFormat/>
    <w:rsid w:val="0003463A"/>
    <w:pPr>
      <w:spacing w:after="0" w:line="240" w:lineRule="auto"/>
    </w:pPr>
    <w:rPr>
      <w:kern w:val="0"/>
      <w:sz w:val="22"/>
      <w:szCs w:val="22"/>
      <w:lang w:val="ru-RU"/>
      <w14:ligatures w14:val="none"/>
    </w:rPr>
  </w:style>
  <w:style w:type="paragraph" w:styleId="af">
    <w:name w:val="header"/>
    <w:basedOn w:val="a"/>
    <w:link w:val="af0"/>
    <w:uiPriority w:val="99"/>
    <w:unhideWhenUsed/>
    <w:rsid w:val="008514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851413"/>
    <w:rPr>
      <w:kern w:val="0"/>
      <w:sz w:val="22"/>
      <w:szCs w:val="22"/>
      <w:lang w:val="ru-RU"/>
      <w14:ligatures w14:val="none"/>
    </w:rPr>
  </w:style>
  <w:style w:type="paragraph" w:styleId="af1">
    <w:name w:val="footer"/>
    <w:basedOn w:val="a"/>
    <w:link w:val="af2"/>
    <w:uiPriority w:val="99"/>
    <w:unhideWhenUsed/>
    <w:rsid w:val="008514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851413"/>
    <w:rPr>
      <w:kern w:val="0"/>
      <w:sz w:val="22"/>
      <w:szCs w:val="22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12</Pages>
  <Words>2156</Words>
  <Characters>12290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Ризада Балтемирова</dc:creator>
  <cp:keywords/>
  <dc:description/>
  <cp:lastModifiedBy>Alex</cp:lastModifiedBy>
  <cp:revision>4</cp:revision>
  <dcterms:created xsi:type="dcterms:W3CDTF">2026-10-07T16:11:00Z</dcterms:created>
  <dcterms:modified xsi:type="dcterms:W3CDTF">2026-10-07T17:18:00Z</dcterms:modified>
</cp:coreProperties>
</file>