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Pr="00A60BCC" w:rsidRDefault="00E2343C" w:rsidP="00E2343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я карта развития ребенка на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E2343C" w:rsidRDefault="00E2343C" w:rsidP="00E2343C">
      <w:pPr>
        <w:tabs>
          <w:tab w:val="left" w:pos="4152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Pr="00E2343C" w:rsidRDefault="00E2343C" w:rsidP="00E2343C">
      <w:pPr>
        <w:widowControl w:val="0"/>
        <w:autoSpaceDE w:val="0"/>
        <w:autoSpaceDN w:val="0"/>
        <w:spacing w:after="0" w:line="240" w:lineRule="auto"/>
        <w:ind w:left="-426" w:right="103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343C">
        <w:rPr>
          <w:rFonts w:ascii="Times New Roman" w:eastAsia="Times New Roman" w:hAnsi="Times New Roman" w:cs="Times New Roman"/>
          <w:b/>
          <w:sz w:val="28"/>
          <w:szCs w:val="28"/>
        </w:rPr>
        <w:t>Детский сад «</w:t>
      </w:r>
      <w:r w:rsidRPr="00E2343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2343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 w:rsidRPr="00E2343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2343C" w:rsidRPr="00E2343C" w:rsidRDefault="00E2343C" w:rsidP="00E2343C">
      <w:pPr>
        <w:spacing w:after="0" w:line="256" w:lineRule="auto"/>
        <w:ind w:left="-426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kk-KZ"/>
        </w:rPr>
      </w:pPr>
      <w:r w:rsidRPr="00E2343C">
        <w:rPr>
          <w:rFonts w:ascii="Times New Roman" w:eastAsia="Calibri" w:hAnsi="Times New Roman" w:cs="Times New Roman"/>
          <w:b/>
          <w:sz w:val="28"/>
          <w:szCs w:val="28"/>
        </w:rPr>
        <w:t xml:space="preserve">Группа предшкольной подготовки </w:t>
      </w:r>
      <w:r w:rsidRPr="00E2343C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№</w:t>
      </w:r>
      <w:r w:rsidRPr="00E2343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kk-KZ"/>
        </w:rPr>
        <w:t xml:space="preserve">6 </w:t>
      </w:r>
      <w:r w:rsidRPr="00E2343C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«</w:t>
      </w:r>
      <w:r w:rsidRPr="00E2343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kk-KZ"/>
        </w:rPr>
        <w:t>Солнышко</w:t>
      </w:r>
      <w:r w:rsidRPr="00E2343C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»</w:t>
      </w:r>
    </w:p>
    <w:p w:rsidR="00E2343C" w:rsidRPr="00E2343C" w:rsidRDefault="00E2343C" w:rsidP="00E2343C">
      <w:pPr>
        <w:tabs>
          <w:tab w:val="left" w:pos="4092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E2343C" w:rsidRPr="00510077" w:rsidRDefault="00510077" w:rsidP="00510077">
      <w:pPr>
        <w:tabs>
          <w:tab w:val="left" w:pos="4056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Карта на 25 детей</w:t>
      </w: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Pr="008067BA" w:rsidRDefault="00E2343C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</w:t>
      </w:r>
      <w:r w:rsidR="00AC65D7">
        <w:rPr>
          <w:rFonts w:ascii="Times New Roman" w:eastAsia="Calibri" w:hAnsi="Times New Roman" w:cs="Times New Roman"/>
          <w:b/>
          <w:bCs/>
          <w:sz w:val="28"/>
          <w:szCs w:val="28"/>
        </w:rPr>
        <w:t>я карта развития ребенка на 202</w:t>
      </w:r>
      <w:r w:rsidR="00AC65D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AC65D7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AC65D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A60BCC" w:rsidRPr="00E2343C" w:rsidRDefault="00A60BCC" w:rsidP="00A60BCC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r w:rsidR="00AC65D7" w:rsidRPr="00A60BCC">
        <w:rPr>
          <w:rFonts w:ascii="Times New Roman" w:eastAsia="Calibri" w:hAnsi="Times New Roman" w:cs="Times New Roman"/>
          <w:sz w:val="24"/>
          <w:szCs w:val="24"/>
        </w:rPr>
        <w:t>ребенка</w:t>
      </w:r>
      <w:r w:rsidR="00AC65D7" w:rsidRPr="00AC65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E2343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Неделько Данэлия</w:t>
      </w:r>
      <w:r w:rsidR="00AC65D7" w:rsidRPr="00AC65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</w:t>
      </w:r>
      <w:r w:rsidR="00AC65D7" w:rsidRPr="00AC65D7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AC65D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</w:t>
      </w:r>
      <w:r w:rsidR="00AC65D7" w:rsidRPr="00A60BCC">
        <w:rPr>
          <w:rFonts w:ascii="Times New Roman" w:eastAsia="Calibri" w:hAnsi="Times New Roman" w:cs="Times New Roman"/>
          <w:sz w:val="24"/>
          <w:szCs w:val="24"/>
        </w:rPr>
        <w:t>рождения: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343C" w:rsidRPr="00E2343C">
        <w:rPr>
          <w:rFonts w:ascii="Times New Roman" w:hAnsi="Times New Roman" w:cs="Times New Roman"/>
          <w:sz w:val="24"/>
          <w:szCs w:val="24"/>
        </w:rPr>
        <w:t>16.02.2021</w:t>
      </w:r>
    </w:p>
    <w:p w:rsidR="00A60BCC" w:rsidRPr="00AC65D7" w:rsidRDefault="00A60BCC" w:rsidP="00A60BCC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 w:rsidR="00AC65D7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C65D7"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="00AC65D7" w:rsidRPr="00510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65D7"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 w:rsidR="00AC65D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60BCC" w:rsidRPr="00A60BCC" w:rsidRDefault="00A60BCC" w:rsidP="00A60BCC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 w:rsidR="00AC65D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 w:rsidR="00AC65D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 w:rsidR="00AC65D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A60BCC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Учить сравнивать предметы разной величины (по длине, высоте, ширине, толщине) в возрастающем и убывающем порядке.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Развивать умение называть имена членов семьи и близких ему людей.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BCC" w:rsidRPr="00A60BCC" w:rsidRDefault="00A60BCC" w:rsidP="00A60BCC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8067BA" w:rsidP="008067BA">
      <w:pPr>
        <w:tabs>
          <w:tab w:val="left" w:pos="228"/>
          <w:tab w:val="center" w:pos="7285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A60BCC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</w:t>
      </w:r>
      <w:r w:rsidR="00E2343C">
        <w:rPr>
          <w:rFonts w:ascii="Times New Roman" w:eastAsia="Calibri" w:hAnsi="Times New Roman" w:cs="Times New Roman"/>
          <w:b/>
          <w:bCs/>
          <w:sz w:val="28"/>
          <w:szCs w:val="28"/>
        </w:rPr>
        <w:t>я карта развития ребенка на 202</w:t>
      </w:r>
      <w:r w:rsidR="00E2343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E2343C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E2343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7 </w:t>
      </w:r>
      <w:r w:rsidR="00A60BCC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учебный год</w:t>
      </w:r>
    </w:p>
    <w:p w:rsidR="00A60BCC" w:rsidRPr="00A60BCC" w:rsidRDefault="00A60BCC" w:rsidP="00A60BCC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343C">
        <w:rPr>
          <w:rFonts w:ascii="Times New Roman" w:hAnsi="Times New Roman" w:cs="Times New Roman"/>
          <w:sz w:val="24"/>
          <w:szCs w:val="24"/>
        </w:rPr>
        <w:t>З</w:t>
      </w:r>
      <w:r w:rsidR="00E2343C">
        <w:rPr>
          <w:rFonts w:ascii="Times New Roman" w:hAnsi="Times New Roman" w:cs="Times New Roman"/>
          <w:sz w:val="24"/>
          <w:szCs w:val="24"/>
          <w:lang w:val="kk-KZ"/>
        </w:rPr>
        <w:t>ейнелғабіден</w:t>
      </w:r>
      <w:r w:rsidR="00E2343C">
        <w:rPr>
          <w:rFonts w:ascii="Times New Roman" w:hAnsi="Times New Roman" w:cs="Times New Roman"/>
          <w:sz w:val="24"/>
          <w:szCs w:val="24"/>
        </w:rPr>
        <w:t xml:space="preserve"> Ескенд</w:t>
      </w:r>
      <w:r w:rsidR="00E2343C">
        <w:rPr>
          <w:rFonts w:ascii="Times New Roman" w:hAnsi="Times New Roman" w:cs="Times New Roman"/>
          <w:sz w:val="24"/>
          <w:szCs w:val="24"/>
          <w:lang w:val="kk-KZ"/>
        </w:rPr>
        <w:t xml:space="preserve">ір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="00E2343C" w:rsidRPr="00E2343C">
        <w:rPr>
          <w:rFonts w:ascii="Times New Roman" w:hAnsi="Times New Roman" w:cs="Times New Roman"/>
          <w:sz w:val="24"/>
          <w:szCs w:val="24"/>
        </w:rPr>
        <w:t>23.05.2021</w:t>
      </w:r>
    </w:p>
    <w:p w:rsidR="00E2343C" w:rsidRPr="00AC65D7" w:rsidRDefault="00E2343C" w:rsidP="00040121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2343C" w:rsidRPr="00A60BCC" w:rsidRDefault="00E2343C" w:rsidP="00E2343C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A60BCC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(Мероприятия по результатам промежуточного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BCC" w:rsidRPr="00A60BCC" w:rsidRDefault="00A60BCC" w:rsidP="00A60BCC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2343C" w:rsidRDefault="00E2343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8067BA" w:rsidP="008067BA">
      <w:pPr>
        <w:tabs>
          <w:tab w:val="center" w:pos="7285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ab/>
      </w:r>
      <w:r w:rsidR="00A60BCC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A60BCC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E2343C" w:rsidRPr="00A60BCC" w:rsidRDefault="00E2343C" w:rsidP="00040121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Талгатов Дидар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="00700DB4" w:rsidRPr="00700DB4">
        <w:rPr>
          <w:rFonts w:ascii="Times New Roman" w:hAnsi="Times New Roman" w:cs="Times New Roman"/>
          <w:sz w:val="24"/>
          <w:szCs w:val="24"/>
        </w:rPr>
        <w:t>03.02.2021</w:t>
      </w:r>
    </w:p>
    <w:p w:rsidR="00E2343C" w:rsidRPr="00AC65D7" w:rsidRDefault="00E2343C" w:rsidP="00040121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2343C" w:rsidRPr="00A60BCC" w:rsidRDefault="00E2343C" w:rsidP="00E2343C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A60BCC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lastRenderedPageBreak/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lastRenderedPageBreak/>
              <w:t>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E2343C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BCC" w:rsidRPr="00A60BCC" w:rsidRDefault="00A60BCC" w:rsidP="00A60BCC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tabs>
          <w:tab w:val="left" w:pos="1056"/>
          <w:tab w:val="center" w:pos="7285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ab/>
      </w:r>
    </w:p>
    <w:p w:rsidR="00A60BCC" w:rsidRPr="00A60BCC" w:rsidRDefault="008067BA" w:rsidP="008067BA">
      <w:pPr>
        <w:tabs>
          <w:tab w:val="left" w:pos="1056"/>
          <w:tab w:val="center" w:pos="7285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A60BCC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я карта развития ребенка на 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7 </w:t>
      </w:r>
      <w:r w:rsidR="00A60BCC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учебный год</w:t>
      </w:r>
    </w:p>
    <w:p w:rsidR="00700DB4" w:rsidRPr="00A60BCC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Сбитнев Глеб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E2343C">
        <w:rPr>
          <w:rFonts w:ascii="Times New Roman" w:hAnsi="Times New Roman" w:cs="Times New Roman"/>
          <w:sz w:val="24"/>
          <w:szCs w:val="24"/>
        </w:rPr>
        <w:t>22.01.2021</w:t>
      </w:r>
    </w:p>
    <w:p w:rsidR="00700DB4" w:rsidRPr="00AC65D7" w:rsidRDefault="00700DB4" w:rsidP="00700DB4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00DB4" w:rsidRPr="00A60BCC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p w:rsidR="00A60BCC" w:rsidRPr="00A60BCC" w:rsidRDefault="00A60BCC" w:rsidP="00A60BCC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A60BCC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творческих </w:t>
            </w: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 xml:space="preserve">Развивать  рисовать  предметы и обьекты   по  образцу педагога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BCC" w:rsidRPr="00A60BCC" w:rsidRDefault="00A60BCC" w:rsidP="00A60BCC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60BCC" w:rsidRPr="00A60BCC" w:rsidRDefault="00A60BCC" w:rsidP="00A60BCC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Pr="008067BA" w:rsidRDefault="008067BA" w:rsidP="0004012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700DB4" w:rsidRPr="00A60BCC" w:rsidRDefault="008067BA" w:rsidP="008067BA">
      <w:pPr>
        <w:tabs>
          <w:tab w:val="left" w:pos="672"/>
          <w:tab w:val="center" w:pos="7285"/>
        </w:tabs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00DB4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700DB4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700DB4" w:rsidRPr="00A60BCC" w:rsidRDefault="00700DB4" w:rsidP="00040121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Фаик Эсилья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700DB4">
        <w:rPr>
          <w:rFonts w:ascii="Times New Roman" w:hAnsi="Times New Roman" w:cs="Times New Roman"/>
          <w:sz w:val="24"/>
          <w:szCs w:val="24"/>
        </w:rPr>
        <w:t>27.07.2021</w:t>
      </w:r>
    </w:p>
    <w:p w:rsidR="00700DB4" w:rsidRPr="00AC65D7" w:rsidRDefault="00700DB4" w:rsidP="00040121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00DB4" w:rsidRPr="00A60BCC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A60BCC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lastRenderedPageBreak/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lastRenderedPageBreak/>
              <w:t>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BCC" w:rsidRPr="00A60BCC" w:rsidTr="00700DB4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BCC" w:rsidRPr="00A60BCC" w:rsidRDefault="00A60BCC" w:rsidP="00A60BC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BCC" w:rsidRPr="00A60BCC" w:rsidRDefault="00A60BCC" w:rsidP="00A60BC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BCC" w:rsidRPr="00A60BCC" w:rsidRDefault="00A60BCC" w:rsidP="00A60BCC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A60BCC" w:rsidRPr="00A60BCC" w:rsidRDefault="00A60BCC" w:rsidP="00A60BCC">
      <w:pPr>
        <w:rPr>
          <w:rFonts w:ascii="Calibri" w:eastAsia="Calibri" w:hAnsi="Calibri" w:cs="Times New Roman"/>
        </w:rPr>
      </w:pPr>
    </w:p>
    <w:p w:rsidR="00700DB4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Pr="00A60BCC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  <w:r w:rsidR="00700DB4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я карта развития ребенка на 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700DB4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700DB4" w:rsidRPr="00E2343C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Pr="00AC65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04012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Таксиди Амалия</w:t>
      </w:r>
      <w:r w:rsidRPr="00AC65D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</w:t>
      </w:r>
      <w:r w:rsidRPr="00AC65D7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рождения: </w:t>
      </w:r>
      <w:r w:rsidR="00040121" w:rsidRPr="00040121">
        <w:rPr>
          <w:rFonts w:ascii="Times New Roman" w:hAnsi="Times New Roman" w:cs="Times New Roman"/>
          <w:sz w:val="24"/>
          <w:szCs w:val="24"/>
        </w:rPr>
        <w:t>10.03.2021</w:t>
      </w:r>
    </w:p>
    <w:p w:rsidR="00700DB4" w:rsidRPr="00AC65D7" w:rsidRDefault="00700DB4" w:rsidP="00700DB4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700D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00DB4" w:rsidRPr="00A60BCC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Учить сравнивать предметы разной величины (по длине, высоте, ширине, толщине) в возрастающем и убывающем порядке.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творческих </w:t>
            </w: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lastRenderedPageBreak/>
              <w:t xml:space="preserve">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Развивать  рисовать  предметы и обьекты   по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Развивать умение называть имена членов семьи и близких ему людей.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00DB4" w:rsidRPr="00A60BCC" w:rsidRDefault="00700DB4" w:rsidP="00700DB4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Pr="00A60BCC" w:rsidRDefault="00700DB4" w:rsidP="00700DB4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Pr="00A60BCC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Pr="00A60BCC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0DB4" w:rsidRDefault="00700DB4" w:rsidP="00700DB4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700DB4" w:rsidRPr="00A60BCC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700DB4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700DB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700DB4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700DB4" w:rsidRPr="00700DB4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Баратай Қайсар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700DB4">
        <w:rPr>
          <w:rFonts w:ascii="Times New Roman" w:hAnsi="Times New Roman" w:cs="Times New Roman"/>
          <w:sz w:val="24"/>
          <w:szCs w:val="24"/>
        </w:rPr>
        <w:t>07.10.2021</w:t>
      </w:r>
    </w:p>
    <w:p w:rsidR="00700DB4" w:rsidRPr="00AC65D7" w:rsidRDefault="00700DB4" w:rsidP="00700DB4">
      <w:pPr>
        <w:widowControl w:val="0"/>
        <w:autoSpaceDE w:val="0"/>
        <w:autoSpaceDN w:val="0"/>
        <w:spacing w:after="0" w:line="240" w:lineRule="auto"/>
        <w:ind w:left="-426" w:right="1038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00DB4" w:rsidRPr="00A60BCC" w:rsidRDefault="00700DB4" w:rsidP="00700DB4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творческих </w:t>
            </w: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lastRenderedPageBreak/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Развивать  рисовать  предметы и обьекты   по  образцу педагога  ,технику лепки точно 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DB4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DB4" w:rsidRPr="00A60BCC" w:rsidRDefault="00700DB4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B4" w:rsidRPr="00A60BCC" w:rsidRDefault="00700DB4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00DB4" w:rsidRPr="00A60BCC" w:rsidRDefault="00700DB4" w:rsidP="00700DB4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700DB4" w:rsidRPr="00A60BCC" w:rsidRDefault="00700DB4" w:rsidP="00700DB4">
      <w:pPr>
        <w:rPr>
          <w:rFonts w:ascii="Calibri" w:eastAsia="Calibri" w:hAnsi="Calibri" w:cs="Times New Roman"/>
        </w:rPr>
      </w:pPr>
    </w:p>
    <w:p w:rsidR="00700DB4" w:rsidRDefault="00700DB4" w:rsidP="00700DB4"/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A60BCC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040121" w:rsidRPr="00040121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Сабдина Даяна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040121">
        <w:rPr>
          <w:rFonts w:ascii="Times New Roman" w:hAnsi="Times New Roman" w:cs="Times New Roman"/>
          <w:sz w:val="24"/>
          <w:szCs w:val="24"/>
        </w:rPr>
        <w:t>11.03.2021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0121" w:rsidRPr="00A60BCC" w:rsidRDefault="00040121" w:rsidP="00040121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040121" w:rsidRPr="00A60BCC" w:rsidRDefault="00040121" w:rsidP="00040121">
      <w:pPr>
        <w:rPr>
          <w:rFonts w:ascii="Calibri" w:eastAsia="Calibri" w:hAnsi="Calibri" w:cs="Times New Roman"/>
        </w:rPr>
      </w:pPr>
    </w:p>
    <w:p w:rsidR="00040121" w:rsidRDefault="00040121" w:rsidP="00040121"/>
    <w:p w:rsidR="00040121" w:rsidRDefault="00040121" w:rsidP="00040121"/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A60BCC" w:rsidRDefault="00510077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040121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Абсуллозода Мехрофар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040121">
        <w:rPr>
          <w:rFonts w:ascii="Times New Roman" w:hAnsi="Times New Roman" w:cs="Times New Roman"/>
          <w:sz w:val="24"/>
          <w:szCs w:val="24"/>
        </w:rPr>
        <w:t>23.03.2021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0121" w:rsidRPr="00A60BCC" w:rsidRDefault="00040121" w:rsidP="00040121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040121" w:rsidRPr="00A60BCC" w:rsidRDefault="00040121" w:rsidP="00040121">
      <w:pPr>
        <w:rPr>
          <w:rFonts w:ascii="Calibri" w:eastAsia="Calibri" w:hAnsi="Calibri" w:cs="Times New Roman"/>
        </w:rPr>
      </w:pPr>
    </w:p>
    <w:p w:rsidR="00040121" w:rsidRDefault="00040121" w:rsidP="00040121"/>
    <w:p w:rsidR="00040121" w:rsidRDefault="00040121" w:rsidP="00040121"/>
    <w:p w:rsidR="00040121" w:rsidRDefault="00040121" w:rsidP="00040121"/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A60BCC" w:rsidRDefault="00510077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040121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Батырбек Архат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040121">
        <w:rPr>
          <w:rFonts w:ascii="Times New Roman" w:hAnsi="Times New Roman" w:cs="Times New Roman"/>
          <w:sz w:val="24"/>
          <w:szCs w:val="24"/>
        </w:rPr>
        <w:t>01.04.2021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0121" w:rsidRPr="00A60BCC" w:rsidRDefault="00040121" w:rsidP="00040121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040121" w:rsidRPr="00A60BCC" w:rsidRDefault="00040121" w:rsidP="00040121">
      <w:pPr>
        <w:rPr>
          <w:rFonts w:ascii="Calibri" w:eastAsia="Calibri" w:hAnsi="Calibri" w:cs="Times New Roman"/>
        </w:rPr>
      </w:pPr>
    </w:p>
    <w:p w:rsidR="00040121" w:rsidRDefault="00040121" w:rsidP="00040121"/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A60BCC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040121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Шарипова Милана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040121">
        <w:rPr>
          <w:rFonts w:ascii="Times New Roman" w:hAnsi="Times New Roman" w:cs="Times New Roman"/>
          <w:sz w:val="24"/>
          <w:szCs w:val="24"/>
        </w:rPr>
        <w:t>24.04.2021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0121" w:rsidRPr="00A60BCC" w:rsidRDefault="00040121" w:rsidP="00040121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040121" w:rsidRPr="00A60BCC" w:rsidRDefault="00040121" w:rsidP="00040121">
      <w:pPr>
        <w:rPr>
          <w:rFonts w:ascii="Calibri" w:eastAsia="Calibri" w:hAnsi="Calibri" w:cs="Times New Roman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A60BCC" w:rsidRDefault="00510077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040121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Землянкин Ралан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040121">
        <w:rPr>
          <w:rFonts w:ascii="Times New Roman" w:hAnsi="Times New Roman" w:cs="Times New Roman"/>
          <w:sz w:val="24"/>
          <w:szCs w:val="24"/>
        </w:rPr>
        <w:t>06.07.2021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A60BCC" w:rsidRDefault="00510077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040121" w:rsidRPr="00040121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Чепракова Кира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040121">
        <w:rPr>
          <w:rFonts w:ascii="Times New Roman" w:hAnsi="Times New Roman" w:cs="Times New Roman"/>
          <w:sz w:val="24"/>
          <w:szCs w:val="24"/>
        </w:rPr>
        <w:t>06.08.2021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40121" w:rsidRDefault="00040121" w:rsidP="00040121"/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40121" w:rsidRPr="008067BA" w:rsidRDefault="00040121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040121" w:rsidRPr="00A60BCC" w:rsidRDefault="008067BA" w:rsidP="00040121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   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04012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040121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040121" w:rsidP="00040121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DD2F6E">
        <w:rPr>
          <w:rFonts w:ascii="Times New Roman" w:eastAsia="Calibri" w:hAnsi="Times New Roman" w:cs="Times New Roman"/>
          <w:sz w:val="24"/>
          <w:szCs w:val="24"/>
          <w:lang w:val="kk-KZ"/>
        </w:rPr>
        <w:t>:  Демкив Анзор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="00DD2F6E" w:rsidRPr="00DD2F6E">
        <w:rPr>
          <w:rFonts w:ascii="Times New Roman" w:hAnsi="Times New Roman" w:cs="Times New Roman"/>
          <w:sz w:val="24"/>
          <w:szCs w:val="24"/>
        </w:rPr>
        <w:t>13.08.2021</w:t>
      </w:r>
    </w:p>
    <w:p w:rsidR="00040121" w:rsidRPr="00AC65D7" w:rsidRDefault="00040121" w:rsidP="00040121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040121" w:rsidRPr="00A60BCC" w:rsidRDefault="00040121" w:rsidP="00040121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lastRenderedPageBreak/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lastRenderedPageBreak/>
              <w:t>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121" w:rsidRPr="00A60BCC" w:rsidTr="00040121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121" w:rsidRPr="00A60BCC" w:rsidRDefault="00040121" w:rsidP="0004012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121" w:rsidRPr="00A60BCC" w:rsidRDefault="00040121" w:rsidP="0004012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/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Default="00DD2F6E" w:rsidP="00DD2F6E"/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Pr="00A60BCC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Рыбин Роман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16.08.2021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 w:rsidP="00DD2F6E"/>
    <w:p w:rsidR="00DD2F6E" w:rsidRDefault="00DD2F6E" w:rsidP="00DD2F6E">
      <w:pPr>
        <w:ind w:firstLine="708"/>
      </w:pPr>
    </w:p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Default="00DD2F6E" w:rsidP="00DD2F6E"/>
    <w:p w:rsidR="00DD2F6E" w:rsidRDefault="00DD2F6E" w:rsidP="00DD2F6E">
      <w:pPr>
        <w:spacing w:line="256" w:lineRule="auto"/>
      </w:pPr>
      <w:r>
        <w:tab/>
      </w: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Pr="00A60BCC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P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Кенешова Бекзада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20.12.2021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 w:rsidP="00DD2F6E">
      <w:pPr>
        <w:tabs>
          <w:tab w:val="left" w:pos="1404"/>
        </w:tabs>
      </w:pPr>
    </w:p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Default="00DD2F6E" w:rsidP="00DD2F6E"/>
    <w:p w:rsidR="00DD2F6E" w:rsidRDefault="00DD2F6E" w:rsidP="00DD2F6E">
      <w:pPr>
        <w:spacing w:line="256" w:lineRule="auto"/>
      </w:pPr>
      <w:r>
        <w:tab/>
      </w: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Pr="00A60BCC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Гиль Эмиль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28.12.2021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 w:rsidP="00DD2F6E">
      <w:pPr>
        <w:tabs>
          <w:tab w:val="left" w:pos="1344"/>
        </w:tabs>
      </w:pPr>
    </w:p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Pr="00DD2F6E" w:rsidRDefault="00DD2F6E" w:rsidP="00DD2F6E"/>
    <w:p w:rsidR="00DD2F6E" w:rsidRDefault="00DD2F6E" w:rsidP="00DD2F6E"/>
    <w:p w:rsidR="008067BA" w:rsidRDefault="00DD2F6E" w:rsidP="00DD2F6E">
      <w:pPr>
        <w:spacing w:line="256" w:lineRule="auto"/>
      </w:pPr>
      <w:r>
        <w:tab/>
      </w: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8067BA" w:rsidRDefault="008067BA" w:rsidP="00DD2F6E">
      <w:pPr>
        <w:spacing w:line="256" w:lineRule="auto"/>
      </w:pPr>
    </w:p>
    <w:p w:rsidR="00DD2F6E" w:rsidRPr="00A60BCC" w:rsidRDefault="00510077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lang w:val="kk-KZ"/>
        </w:rPr>
        <w:lastRenderedPageBreak/>
        <w:t xml:space="preserve">      </w:t>
      </w:r>
      <w:r w:rsidR="008067BA">
        <w:rPr>
          <w:lang w:val="kk-KZ"/>
        </w:rPr>
        <w:t xml:space="preserve">                       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Ежов Леон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13.08.2021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Pr="00A60BCC" w:rsidRDefault="008067BA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Новокшонов Алан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19.07.2021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 w:rsidP="00DD2F6E">
      <w:pPr>
        <w:tabs>
          <w:tab w:val="left" w:pos="1704"/>
        </w:tabs>
      </w:pPr>
    </w:p>
    <w:p w:rsidR="00DD2F6E" w:rsidRDefault="00DD2F6E" w:rsidP="00DD2F6E"/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Pr="00A60BCC" w:rsidRDefault="00510077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Сатбаев Алимжан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05.05.2021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Default="00DD2F6E" w:rsidP="00DD2F6E">
      <w:pPr>
        <w:ind w:firstLine="708"/>
      </w:pPr>
    </w:p>
    <w:p w:rsidR="00DD2F6E" w:rsidRPr="00DD2F6E" w:rsidRDefault="00DD2F6E" w:rsidP="00DD2F6E"/>
    <w:p w:rsidR="00DD2F6E" w:rsidRPr="00DD2F6E" w:rsidRDefault="00DD2F6E" w:rsidP="00DD2F6E"/>
    <w:p w:rsidR="00DD2F6E" w:rsidRDefault="00DD2F6E" w:rsidP="00DD2F6E"/>
    <w:p w:rsidR="00DD2F6E" w:rsidRDefault="00DD2F6E" w:rsidP="00DD2F6E">
      <w:pPr>
        <w:spacing w:line="256" w:lineRule="auto"/>
      </w:pPr>
      <w:r>
        <w:tab/>
      </w: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Default="00DD2F6E" w:rsidP="00DD2F6E">
      <w:pPr>
        <w:spacing w:line="256" w:lineRule="auto"/>
      </w:pPr>
    </w:p>
    <w:p w:rsidR="00DD2F6E" w:rsidRPr="00A60BCC" w:rsidRDefault="00510077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Гетьман Есения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DD2F6E">
        <w:rPr>
          <w:rFonts w:ascii="Times New Roman" w:hAnsi="Times New Roman" w:cs="Times New Roman"/>
          <w:sz w:val="24"/>
          <w:szCs w:val="24"/>
        </w:rPr>
        <w:t>29.04.2021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Pr="00DD2F6E" w:rsidRDefault="00DD2F6E" w:rsidP="00DD2F6E">
      <w:pPr>
        <w:ind w:firstLine="708"/>
      </w:pPr>
    </w:p>
    <w:p w:rsidR="00DD2F6E" w:rsidRDefault="00DD2F6E" w:rsidP="00DD2F6E">
      <w:pPr>
        <w:tabs>
          <w:tab w:val="left" w:pos="1368"/>
        </w:tabs>
      </w:pPr>
    </w:p>
    <w:p w:rsidR="00DD2F6E" w:rsidRDefault="00DD2F6E" w:rsidP="00DD2F6E"/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Default="00DD2F6E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D2F6E" w:rsidRPr="00A60BCC" w:rsidRDefault="00510077" w:rsidP="00DD2F6E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DD2F6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DD2F6E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DD2F6E" w:rsidRDefault="00DD2F6E" w:rsidP="00DD2F6E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Бахтбек Наргиз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="008067BA" w:rsidRPr="008067BA">
        <w:rPr>
          <w:rFonts w:ascii="Times New Roman" w:hAnsi="Times New Roman" w:cs="Times New Roman"/>
          <w:sz w:val="24"/>
          <w:szCs w:val="24"/>
          <w:lang w:val="kk-KZ"/>
        </w:rPr>
        <w:t>29</w:t>
      </w:r>
      <w:r w:rsidR="008067BA" w:rsidRPr="008067BA">
        <w:rPr>
          <w:rFonts w:ascii="Times New Roman" w:hAnsi="Times New Roman" w:cs="Times New Roman"/>
          <w:sz w:val="24"/>
          <w:szCs w:val="24"/>
        </w:rPr>
        <w:t>.</w:t>
      </w:r>
      <w:r w:rsidR="008067BA" w:rsidRPr="008067BA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Pr="008067BA">
        <w:rPr>
          <w:rFonts w:ascii="Times New Roman" w:hAnsi="Times New Roman" w:cs="Times New Roman"/>
          <w:sz w:val="24"/>
          <w:szCs w:val="24"/>
        </w:rPr>
        <w:t>.2021</w:t>
      </w:r>
    </w:p>
    <w:p w:rsidR="00DD2F6E" w:rsidRPr="00AC65D7" w:rsidRDefault="00DD2F6E" w:rsidP="00DD2F6E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DD2F6E" w:rsidRPr="00A60BCC" w:rsidRDefault="00DD2F6E" w:rsidP="00DD2F6E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</w:t>
            </w:r>
            <w:r w:rsidR="00C17D5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чать  на вопросы педагога. Прод</w:t>
            </w:r>
            <w:r w:rsidR="00C17D5F"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="00C17D5F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</w:t>
            </w:r>
            <w:r w:rsidR="00C17D5F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val="kk-KZ" w:eastAsia="ru-RU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>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2F6E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F6E" w:rsidRPr="00A60BCC" w:rsidRDefault="00DD2F6E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</w:t>
            </w:r>
            <w:r w:rsidR="00C17D5F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bookmarkStart w:id="0" w:name="_GoBack"/>
            <w:bookmarkEnd w:id="0"/>
            <w:r w:rsidRPr="00A60BCC">
              <w:rPr>
                <w:rFonts w:ascii="Times New Roman" w:eastAsia="Calibri" w:hAnsi="Times New Roman" w:cs="Times New Roman"/>
              </w:rPr>
              <w:t>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F6E" w:rsidRPr="00A60BCC" w:rsidRDefault="00DD2F6E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D2F6E" w:rsidRPr="00DD2F6E" w:rsidRDefault="00DD2F6E" w:rsidP="00DD2F6E">
      <w:pPr>
        <w:ind w:firstLine="708"/>
      </w:pPr>
    </w:p>
    <w:p w:rsidR="00DD2F6E" w:rsidRPr="00DD2F6E" w:rsidRDefault="00DD2F6E" w:rsidP="00DD2F6E">
      <w:pPr>
        <w:tabs>
          <w:tab w:val="left" w:pos="1368"/>
        </w:tabs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Pr="00A60BCC" w:rsidRDefault="00510077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               </w:t>
      </w:r>
      <w:r w:rsidR="008067BA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 w:rsidR="008067B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="008067BA"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8067BA" w:rsidRDefault="008067BA" w:rsidP="008067BA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Тамем Алишер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01</w:t>
      </w:r>
      <w:r w:rsidRPr="008067BA">
        <w:rPr>
          <w:rFonts w:ascii="Times New Roman" w:hAnsi="Times New Roman" w:cs="Times New Roman"/>
          <w:sz w:val="24"/>
          <w:szCs w:val="24"/>
        </w:rPr>
        <w:t>.2021</w:t>
      </w:r>
    </w:p>
    <w:p w:rsidR="008067BA" w:rsidRPr="00AC65D7" w:rsidRDefault="008067BA" w:rsidP="008067BA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067BA" w:rsidRPr="00A60BCC" w:rsidRDefault="008067BA" w:rsidP="008067BA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067BA" w:rsidRPr="00DD2F6E" w:rsidRDefault="008067BA" w:rsidP="008067BA">
      <w:pPr>
        <w:ind w:firstLine="708"/>
      </w:pPr>
    </w:p>
    <w:p w:rsidR="008067BA" w:rsidRPr="00DD2F6E" w:rsidRDefault="008067BA" w:rsidP="008067BA">
      <w:pPr>
        <w:tabs>
          <w:tab w:val="left" w:pos="1368"/>
        </w:tabs>
      </w:pPr>
    </w:p>
    <w:p w:rsidR="008067BA" w:rsidRPr="00DD2F6E" w:rsidRDefault="008067BA" w:rsidP="008067BA">
      <w:pPr>
        <w:ind w:firstLine="708"/>
      </w:pPr>
    </w:p>
    <w:p w:rsidR="008067BA" w:rsidRDefault="008067BA" w:rsidP="00DD2F6E">
      <w:pPr>
        <w:ind w:firstLine="708"/>
      </w:pPr>
    </w:p>
    <w:p w:rsidR="008067BA" w:rsidRPr="008067BA" w:rsidRDefault="008067BA" w:rsidP="008067BA"/>
    <w:p w:rsidR="008067BA" w:rsidRDefault="008067BA" w:rsidP="008067BA"/>
    <w:p w:rsidR="008067BA" w:rsidRDefault="008067BA" w:rsidP="008067BA">
      <w:pPr>
        <w:spacing w:line="256" w:lineRule="auto"/>
      </w:pPr>
      <w:r>
        <w:tab/>
      </w: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Default="008067BA" w:rsidP="008067BA">
      <w:pPr>
        <w:spacing w:line="256" w:lineRule="auto"/>
      </w:pPr>
    </w:p>
    <w:p w:rsidR="008067BA" w:rsidRPr="00A60BCC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</w:t>
      </w: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>Индивидуальная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8067BA" w:rsidRDefault="008067BA" w:rsidP="008067BA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  Шмурин Максим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Pr="008067BA">
        <w:rPr>
          <w:rFonts w:ascii="Times New Roman" w:hAnsi="Times New Roman" w:cs="Times New Roman"/>
          <w:sz w:val="24"/>
          <w:szCs w:val="24"/>
        </w:rPr>
        <w:t>05.01.2021</w:t>
      </w:r>
    </w:p>
    <w:p w:rsidR="008067BA" w:rsidRPr="00AC65D7" w:rsidRDefault="008067BA" w:rsidP="008067BA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067BA" w:rsidRPr="00A60BCC" w:rsidRDefault="008067BA" w:rsidP="008067BA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067BA" w:rsidRPr="00A60BCC" w:rsidRDefault="008067BA" w:rsidP="008067BA">
      <w:pPr>
        <w:spacing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Индивидуальная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карта развития ребенка на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7</w:t>
      </w:r>
      <w:r w:rsidRPr="00A60BC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учебный год</w:t>
      </w:r>
    </w:p>
    <w:p w:rsidR="008067BA" w:rsidRDefault="008067BA" w:rsidP="008067BA">
      <w:pPr>
        <w:spacing w:after="0" w:line="256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>ФИО ребенка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 </w:t>
      </w:r>
      <w:r w:rsidR="00510077">
        <w:rPr>
          <w:rFonts w:ascii="Times New Roman" w:eastAsia="Calibri" w:hAnsi="Times New Roman" w:cs="Times New Roman"/>
          <w:sz w:val="24"/>
          <w:szCs w:val="24"/>
          <w:lang w:val="kk-KZ"/>
        </w:rPr>
        <w:t>Сталбеков Тамерлан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Дата рождения : </w:t>
      </w:r>
      <w:r w:rsidR="00510077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510077">
        <w:rPr>
          <w:rFonts w:ascii="Times New Roman" w:hAnsi="Times New Roman" w:cs="Times New Roman"/>
          <w:sz w:val="24"/>
          <w:szCs w:val="24"/>
        </w:rPr>
        <w:t>.0</w:t>
      </w:r>
      <w:r w:rsidR="00510077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8067BA">
        <w:rPr>
          <w:rFonts w:ascii="Times New Roman" w:hAnsi="Times New Roman" w:cs="Times New Roman"/>
          <w:sz w:val="24"/>
          <w:szCs w:val="24"/>
        </w:rPr>
        <w:t>.2021</w:t>
      </w:r>
    </w:p>
    <w:p w:rsidR="008067BA" w:rsidRPr="00AC65D7" w:rsidRDefault="008067BA" w:rsidP="008067BA">
      <w:pPr>
        <w:spacing w:after="0" w:line="256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A60BCC">
        <w:rPr>
          <w:rFonts w:ascii="Times New Roman" w:eastAsia="Times New Roman" w:hAnsi="Times New Roman" w:cs="Times New Roman"/>
          <w:sz w:val="24"/>
          <w:szCs w:val="24"/>
        </w:rPr>
        <w:t xml:space="preserve">Детский сад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Little</w:t>
      </w:r>
      <w:r w:rsidRPr="00E234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People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067BA" w:rsidRPr="00A60BCC" w:rsidRDefault="008067BA" w:rsidP="008067BA">
      <w:pPr>
        <w:spacing w:after="0" w:line="256" w:lineRule="auto"/>
        <w:ind w:left="-426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</w:pPr>
      <w:r w:rsidRPr="00A60BCC">
        <w:rPr>
          <w:rFonts w:ascii="Times New Roman" w:eastAsia="Calibri" w:hAnsi="Times New Roman" w:cs="Times New Roman"/>
          <w:sz w:val="24"/>
          <w:szCs w:val="24"/>
        </w:rPr>
        <w:t xml:space="preserve">Группа предшкольной подготовки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 xml:space="preserve">6 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kk-KZ"/>
        </w:rPr>
        <w:t>Солнышко</w:t>
      </w:r>
      <w:r w:rsidRPr="00A60BC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»</w:t>
      </w:r>
    </w:p>
    <w:tbl>
      <w:tblPr>
        <w:tblW w:w="15452" w:type="dxa"/>
        <w:tblInd w:w="-431" w:type="dxa"/>
        <w:tblLook w:val="04A0" w:firstRow="1" w:lastRow="0" w:firstColumn="1" w:lastColumn="0" w:noHBand="0" w:noVBand="1"/>
      </w:tblPr>
      <w:tblGrid>
        <w:gridCol w:w="2311"/>
        <w:gridCol w:w="3360"/>
        <w:gridCol w:w="3514"/>
        <w:gridCol w:w="3148"/>
        <w:gridCol w:w="3119"/>
      </w:tblGrid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 Продолжать развивать умение соблюдать первоначальные навыки личной гигиены.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Совершенствовать технику  физ способности элементы спортивных игр..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азвивать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ое 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б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щ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 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взро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ы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е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с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</w:rPr>
              <w:t>т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н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</w:rPr>
              <w:t>к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а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м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и,</w:t>
            </w:r>
            <w:r w:rsidRPr="00A60B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отвечать  на вопросы педагога. Продалжать   отвечать на вопросы  полным предложением  правильно произносить все звуки родного языка. формировать фонематический слух</w:t>
            </w:r>
            <w:r w:rsidRPr="00A60BCC">
              <w:rPr>
                <w:rFonts w:ascii="Times New Roman" w:eastAsia="Calibri" w:hAnsi="Times New Roman" w:cs="Times New Roman"/>
              </w:rPr>
              <w:t xml:space="preserve"> Развивать умение произносить четко гласные и некоторые согласные звуки.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Учить   различать   диких и домашних  животных .перелетных и зимующих Считать в пределах 5 называть дни недели.</w:t>
            </w:r>
            <w:r w:rsidRPr="00A60BCC">
              <w:rPr>
                <w:rFonts w:ascii="Times New Roman" w:eastAsia="Calibri" w:hAnsi="Times New Roman" w:cs="Times New Roman"/>
              </w:rPr>
              <w:t xml:space="preserve"> 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Развивать  рисовать  предметы и обьекты   по  образцу педагога  ,технику лепки точно  передавать ритм музыки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lang w:eastAsia="ru-RU"/>
              </w:rPr>
              <w:t xml:space="preserve"> Продолжать    формировать создовать несложные композиции.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t xml:space="preserve"> Выполняет задачи  </w:t>
            </w:r>
            <w:r w:rsidRPr="00A60BCC">
              <w:rPr>
                <w:rFonts w:ascii="Times New Roman" w:eastAsia="Calibri" w:hAnsi="Times New Roman" w:cs="Times New Roman"/>
                <w:color w:val="000000"/>
              </w:rPr>
              <w:lastRenderedPageBreak/>
              <w:t>работает с коллективом по обоюдному согласию</w:t>
            </w:r>
            <w:r w:rsidRPr="00A60BCC">
              <w:rPr>
                <w:rFonts w:ascii="Times New Roman" w:eastAsia="Calibri" w:hAnsi="Times New Roman" w:cs="Times New Roman"/>
                <w:i/>
                <w:color w:val="000000"/>
                <w:sz w:val="18"/>
                <w:szCs w:val="18"/>
                <w:lang w:val="kk-KZ"/>
              </w:rPr>
              <w:t xml:space="preserve"> </w:t>
            </w:r>
            <w:r w:rsidRPr="00A60BCC">
              <w:rPr>
                <w:rFonts w:ascii="Times New Roman" w:eastAsia="Times New Roman" w:hAnsi="Times New Roman" w:cs="Times New Roman"/>
                <w:i/>
                <w:iCs/>
                <w:color w:val="000000"/>
                <w:w w:val="101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67BA" w:rsidRPr="00A60BCC" w:rsidTr="00CF6829"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60B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7BA" w:rsidRPr="00A60BCC" w:rsidRDefault="008067BA" w:rsidP="00CF68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60BCC">
              <w:rPr>
                <w:rFonts w:ascii="Times New Roman" w:eastAsia="Calibri" w:hAnsi="Times New Roman" w:cs="Times New Roman"/>
              </w:rPr>
              <w:t>Понимать  родственные связи, уважает старших, заботится о младших:Закрепить простые представления о хороших и плохих поступках. Развивать умение называть имена членов семьи и близких ему людей. Закрепить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7BA" w:rsidRPr="00A60BCC" w:rsidRDefault="008067BA" w:rsidP="00CF6829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067BA" w:rsidRPr="008067BA" w:rsidRDefault="008067BA" w:rsidP="008067BA">
      <w:pPr>
        <w:tabs>
          <w:tab w:val="left" w:pos="1920"/>
        </w:tabs>
      </w:pPr>
    </w:p>
    <w:p w:rsidR="00B05BED" w:rsidRPr="008067BA" w:rsidRDefault="00B05BED" w:rsidP="008067BA">
      <w:pPr>
        <w:tabs>
          <w:tab w:val="left" w:pos="1920"/>
        </w:tabs>
      </w:pPr>
    </w:p>
    <w:sectPr w:rsidR="00B05BED" w:rsidRPr="008067BA" w:rsidSect="00040121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45C" w:rsidRDefault="0051745C" w:rsidP="008067BA">
      <w:pPr>
        <w:spacing w:after="0" w:line="240" w:lineRule="auto"/>
      </w:pPr>
      <w:r>
        <w:separator/>
      </w:r>
    </w:p>
  </w:endnote>
  <w:endnote w:type="continuationSeparator" w:id="0">
    <w:p w:rsidR="0051745C" w:rsidRDefault="0051745C" w:rsidP="00806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45C" w:rsidRDefault="0051745C" w:rsidP="008067BA">
      <w:pPr>
        <w:spacing w:after="0" w:line="240" w:lineRule="auto"/>
      </w:pPr>
      <w:r>
        <w:separator/>
      </w:r>
    </w:p>
  </w:footnote>
  <w:footnote w:type="continuationSeparator" w:id="0">
    <w:p w:rsidR="0051745C" w:rsidRDefault="0051745C" w:rsidP="00806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23"/>
    <w:rsid w:val="00040121"/>
    <w:rsid w:val="001C1823"/>
    <w:rsid w:val="002878B8"/>
    <w:rsid w:val="004C0550"/>
    <w:rsid w:val="00510077"/>
    <w:rsid w:val="0051745C"/>
    <w:rsid w:val="00700DB4"/>
    <w:rsid w:val="008067BA"/>
    <w:rsid w:val="00A60BCC"/>
    <w:rsid w:val="00AC65D7"/>
    <w:rsid w:val="00B05BED"/>
    <w:rsid w:val="00C17D5F"/>
    <w:rsid w:val="00DD2F6E"/>
    <w:rsid w:val="00E2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EEDC"/>
  <w15:chartTrackingRefBased/>
  <w15:docId w15:val="{125435C5-5551-4708-B887-E01FD63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67BA"/>
  </w:style>
  <w:style w:type="paragraph" w:styleId="a5">
    <w:name w:val="footer"/>
    <w:basedOn w:val="a"/>
    <w:link w:val="a6"/>
    <w:uiPriority w:val="99"/>
    <w:unhideWhenUsed/>
    <w:rsid w:val="00806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7385</Words>
  <Characters>42097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9</cp:revision>
  <dcterms:created xsi:type="dcterms:W3CDTF">2026-09-24T16:56:00Z</dcterms:created>
  <dcterms:modified xsi:type="dcterms:W3CDTF">2026-10-14T18:43:00Z</dcterms:modified>
</cp:coreProperties>
</file>