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7A4" w:rsidRPr="008B3812" w:rsidRDefault="000927A4" w:rsidP="00E569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1E00" w:rsidRPr="00E56972" w:rsidRDefault="004E1E00" w:rsidP="00E569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E1E00" w:rsidRDefault="004E1E00" w:rsidP="004E1E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-2027 оқу жылына арналған</w:t>
      </w:r>
    </w:p>
    <w:p w:rsidR="004E1E00" w:rsidRDefault="004E1E00" w:rsidP="004E1E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4E1E00" w:rsidRDefault="004E1E00" w:rsidP="004E1E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4E1E00" w:rsidRPr="004E1E00" w:rsidRDefault="004E1E00" w:rsidP="004E1E0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Қайрош Мансур</w:t>
      </w:r>
    </w:p>
    <w:p w:rsidR="004E1E00" w:rsidRDefault="004E1E00" w:rsidP="004E1E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4E1E00" w:rsidRPr="004E1E00" w:rsidRDefault="004E1E00" w:rsidP="004E1E00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14.10.2022ж</w:t>
      </w:r>
    </w:p>
    <w:p w:rsidR="004E1E00" w:rsidRDefault="004E1E00" w:rsidP="004E1E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4E1E00" w:rsidRDefault="004E1E00" w:rsidP="004E1E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«Little people» балабақшасы</w:t>
      </w:r>
      <w:r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4E1E00" w:rsidRDefault="004E1E00" w:rsidP="004E1E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 Бота»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ересек тобы</w:t>
      </w:r>
    </w:p>
    <w:tbl>
      <w:tblPr>
        <w:tblW w:w="152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1"/>
        <w:gridCol w:w="3366"/>
        <w:gridCol w:w="3024"/>
        <w:gridCol w:w="3402"/>
        <w:gridCol w:w="2767"/>
      </w:tblGrid>
      <w:tr w:rsidR="004E1E00" w:rsidTr="004E1E00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E00" w:rsidRDefault="004E1E00">
            <w:pPr>
              <w:pStyle w:val="af0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E00" w:rsidRDefault="004E1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4E1E00" w:rsidRDefault="004E1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4E1E00" w:rsidRDefault="004E1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4E1E00" w:rsidRDefault="004E1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4E1E00" w:rsidRDefault="004E1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E00" w:rsidRDefault="004E1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4E1E00" w:rsidRDefault="004E1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4E1E00" w:rsidRDefault="004E1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4E1E00" w:rsidRDefault="004E1E0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E00" w:rsidRDefault="004E1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4E1E00" w:rsidRDefault="004E1E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4E1E00" w:rsidRDefault="004E1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E00" w:rsidRDefault="004E1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4E1E00" w:rsidRDefault="004E1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4E1E00" w:rsidRDefault="004E1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4E1E00" w:rsidRDefault="004E1E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4E1E00" w:rsidRDefault="004E1E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4E1E00" w:rsidRDefault="004E1E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4E1E00" w:rsidRPr="008B3812" w:rsidTr="004E1E00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E00" w:rsidRDefault="004E1E00">
            <w:pPr>
              <w:pStyle w:val="af0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4E1E00" w:rsidRDefault="004E1E00">
            <w:pPr>
              <w:pStyle w:val="af0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4E1E00" w:rsidRDefault="004E1E00">
            <w:pPr>
              <w:pStyle w:val="af0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E00" w:rsidRDefault="004E1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денсаулығын сақтау және қорғау, физикалық үйлесімді дамыту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E00" w:rsidRDefault="004E1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E00" w:rsidRDefault="004E1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E00" w:rsidRDefault="004E1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1E00" w:rsidRPr="008B3812" w:rsidTr="004E1E00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E00" w:rsidRDefault="004E1E00">
            <w:pPr>
              <w:pStyle w:val="af0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4E1E00" w:rsidRDefault="004E1E00">
            <w:pPr>
              <w:pStyle w:val="af0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4E1E00" w:rsidRDefault="004E1E00">
            <w:pPr>
              <w:pStyle w:val="af0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4E1E00" w:rsidRDefault="004E1E00">
            <w:pPr>
              <w:pStyle w:val="af0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E00" w:rsidRDefault="004E1E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E00" w:rsidRDefault="004E1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E00" w:rsidRDefault="004E1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E00" w:rsidRDefault="004E1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1E00" w:rsidRPr="004E1E00" w:rsidTr="004E1E00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E00" w:rsidRDefault="004E1E00">
            <w:pPr>
              <w:pStyle w:val="af0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4E1E00" w:rsidRDefault="004E1E00">
            <w:pPr>
              <w:pStyle w:val="af0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E00" w:rsidRDefault="004E1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Үлгіге қарап көп-аз ұғымдарын ажырата аладыГеометриялық пішіндерді түсіндіру.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E00" w:rsidRDefault="004E1E00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E00" w:rsidRDefault="004E1E00">
            <w:pPr>
              <w:pStyle w:val="TableParagraph"/>
              <w:spacing w:line="276" w:lineRule="auto"/>
              <w:ind w:right="123"/>
              <w:rPr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E00" w:rsidRDefault="004E1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1E00" w:rsidRPr="008B3812" w:rsidTr="004E1E00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E00" w:rsidRDefault="004E1E00">
            <w:pPr>
              <w:pStyle w:val="af0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4E1E00" w:rsidRDefault="004E1E00">
            <w:pPr>
              <w:pStyle w:val="af0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lastRenderedPageBreak/>
              <w:t xml:space="preserve">дағдыларының,зерттеу іс-әрекетінің дамуы </w:t>
            </w:r>
          </w:p>
          <w:p w:rsidR="004E1E00" w:rsidRDefault="004E1E00">
            <w:pPr>
              <w:pStyle w:val="af0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E00" w:rsidRDefault="004E1E00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Пішіндерді бояудың бастапқы дағдыларын түсіндіру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мүсіндеудің әртүрлі тәсілдерін түсіндіруЖелімдеу техникасының бастапқы дағдыларын түсіндіру, Дөңгелек, ұзын пішінді сыртына шығармай бояй алады,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E00" w:rsidRDefault="004E1E00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E00" w:rsidRDefault="004E1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E00" w:rsidRDefault="004E1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1E00" w:rsidRPr="008B3812" w:rsidTr="004E1E00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E00" w:rsidRDefault="004E1E00">
            <w:pPr>
              <w:pStyle w:val="Default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Әлеуметтік-эмоционалдыдағдылардықалыптастыру</w:t>
            </w:r>
          </w:p>
          <w:p w:rsidR="004E1E00" w:rsidRDefault="004E1E00">
            <w:pPr>
              <w:pStyle w:val="af0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E00" w:rsidRDefault="004E1E00">
            <w:pPr>
              <w:pStyle w:val="a4"/>
              <w:spacing w:line="276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Отбасы мүшелерін,өзіне жақын адамдардың айтуға тырысады.Отбасы мүшелерінің рөлін сомдап, есімдерін атай алады.</w:t>
            </w:r>
          </w:p>
          <w:p w:rsidR="004E1E00" w:rsidRDefault="004E1E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E00" w:rsidRDefault="004E1E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E00" w:rsidRDefault="004E1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E00" w:rsidRDefault="004E1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E1E00" w:rsidRDefault="004E1E00" w:rsidP="004E1E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E1E00" w:rsidRDefault="004E1E00" w:rsidP="004E1E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E1E00" w:rsidRDefault="004E1E00" w:rsidP="004E1E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E1E00" w:rsidRDefault="004E1E00" w:rsidP="004E1E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E1E00" w:rsidRDefault="004E1E00" w:rsidP="004E1E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E1E00" w:rsidRDefault="004E1E00" w:rsidP="004E1E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E1E00" w:rsidRDefault="004E1E00" w:rsidP="004E1E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927A4" w:rsidRDefault="000927A4" w:rsidP="006D2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E1E00" w:rsidRDefault="004E1E00" w:rsidP="006D2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E1E00" w:rsidRDefault="004E1E00" w:rsidP="006D2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E1E00" w:rsidRDefault="004E1E00" w:rsidP="006D2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E1E00" w:rsidRDefault="004E1E00" w:rsidP="006D2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E1E00" w:rsidRDefault="004E1E00" w:rsidP="006D2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E1E00" w:rsidRDefault="004E1E00" w:rsidP="006D2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E1E00" w:rsidRDefault="004E1E00" w:rsidP="006D2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E1E00" w:rsidRDefault="004E1E00" w:rsidP="006D2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E1E00" w:rsidRDefault="004E1E00" w:rsidP="006D2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E1E00" w:rsidRDefault="004E1E00" w:rsidP="006D2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E1E00" w:rsidRDefault="004E1E00" w:rsidP="006D2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E1E00" w:rsidRDefault="004E1E00" w:rsidP="006D2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E7599" w:rsidRDefault="002E7599" w:rsidP="004E1E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E1E00" w:rsidRDefault="004E1E00" w:rsidP="004E1E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E1E00" w:rsidRDefault="004E1E00" w:rsidP="004E1E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E1E00" w:rsidRPr="00E56972" w:rsidRDefault="004E1E00" w:rsidP="004E1E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927A4" w:rsidRPr="00E56972" w:rsidRDefault="004F043C" w:rsidP="00E569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6D2C8A">
        <w:rPr>
          <w:rFonts w:ascii="Times New Roman" w:hAnsi="Times New Roman" w:cs="Times New Roman"/>
          <w:b/>
          <w:sz w:val="24"/>
          <w:szCs w:val="24"/>
        </w:rPr>
        <w:t>6</w:t>
      </w:r>
      <w:r w:rsidR="006D2C8A">
        <w:rPr>
          <w:rFonts w:ascii="Times New Roman" w:hAnsi="Times New Roman" w:cs="Times New Roman"/>
          <w:b/>
          <w:sz w:val="24"/>
          <w:szCs w:val="24"/>
          <w:lang w:val="kk-KZ"/>
        </w:rPr>
        <w:t>-2027</w:t>
      </w:r>
      <w:r w:rsidR="000927A4" w:rsidRPr="00E569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</w:t>
      </w:r>
    </w:p>
    <w:p w:rsidR="000927A4" w:rsidRPr="00E56972" w:rsidRDefault="000927A4" w:rsidP="00E569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0927A4" w:rsidRPr="00E56972" w:rsidRDefault="000927A4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0927A4" w:rsidRPr="006D2C8A" w:rsidRDefault="006D2C8A" w:rsidP="00E5697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Рақымжан Әміре</w:t>
      </w:r>
    </w:p>
    <w:p w:rsidR="000927A4" w:rsidRPr="00E56972" w:rsidRDefault="000927A4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0927A4" w:rsidRPr="004E1E00" w:rsidRDefault="006D2C8A" w:rsidP="00E5697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4E1E00">
        <w:rPr>
          <w:rFonts w:ascii="Times New Roman" w:hAnsi="Times New Roman" w:cs="Times New Roman"/>
          <w:sz w:val="24"/>
          <w:szCs w:val="24"/>
          <w:u w:val="single"/>
          <w:lang w:val="kk-KZ"/>
        </w:rPr>
        <w:t>08.02.2022ж</w:t>
      </w:r>
    </w:p>
    <w:p w:rsidR="000927A4" w:rsidRPr="00E56972" w:rsidRDefault="000927A4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0927A4" w:rsidRPr="00E56972" w:rsidRDefault="000927A4" w:rsidP="00E569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 w:rsidR="00E70BB1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="00E70BB1"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>Little people</w:t>
      </w:r>
      <w:r w:rsidR="00E70BB1">
        <w:rPr>
          <w:rFonts w:ascii="Times New Roman" w:hAnsi="Times New Roman" w:cs="Times New Roman"/>
          <w:sz w:val="24"/>
          <w:szCs w:val="24"/>
          <w:u w:val="single"/>
          <w:lang w:val="kk-KZ"/>
        </w:rPr>
        <w:t>»</w:t>
      </w:r>
      <w:r w:rsidR="00E70BB1"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E70BB1">
        <w:rPr>
          <w:rFonts w:ascii="Times New Roman" w:hAnsi="Times New Roman" w:cs="Times New Roman"/>
          <w:sz w:val="24"/>
          <w:szCs w:val="24"/>
          <w:u w:val="single"/>
          <w:lang w:val="kk-KZ"/>
        </w:rPr>
        <w:t>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0927A4" w:rsidRPr="00E56972" w:rsidRDefault="000927A4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E70BB1"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 w:rsidR="00E70B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="006D2C8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ересек тобы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0927A4" w:rsidRPr="00E56972" w:rsidTr="00B77B5E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7A4" w:rsidRPr="00E56972" w:rsidRDefault="000927A4" w:rsidP="00E56972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7A4" w:rsidRPr="00E56972" w:rsidRDefault="000927A4" w:rsidP="00E569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0927A4" w:rsidRPr="00E56972" w:rsidRDefault="000927A4" w:rsidP="00E569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0927A4" w:rsidRPr="00E56972" w:rsidRDefault="000927A4" w:rsidP="00E569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0927A4" w:rsidRPr="00E56972" w:rsidRDefault="000927A4" w:rsidP="00E569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0927A4" w:rsidRPr="00E56972" w:rsidRDefault="000927A4" w:rsidP="00E569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7A4" w:rsidRPr="00E56972" w:rsidRDefault="000927A4" w:rsidP="00E569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0927A4" w:rsidRPr="00E56972" w:rsidRDefault="000927A4" w:rsidP="00E569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0927A4" w:rsidRPr="00E56972" w:rsidRDefault="000927A4" w:rsidP="00E569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0927A4" w:rsidRPr="00E56972" w:rsidRDefault="000927A4" w:rsidP="00E5697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7A4" w:rsidRPr="00E56972" w:rsidRDefault="000927A4" w:rsidP="00E569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0927A4" w:rsidRPr="00E56972" w:rsidRDefault="000927A4" w:rsidP="00E569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0927A4" w:rsidRPr="00E56972" w:rsidRDefault="000927A4" w:rsidP="00E569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7A4" w:rsidRPr="00E56972" w:rsidRDefault="000927A4" w:rsidP="00E569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0927A4" w:rsidRPr="00E56972" w:rsidRDefault="000927A4" w:rsidP="00E569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0927A4" w:rsidRPr="00E56972" w:rsidRDefault="000927A4" w:rsidP="00E569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0927A4" w:rsidRPr="00E56972" w:rsidRDefault="000927A4" w:rsidP="00E569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0927A4" w:rsidRPr="00E56972" w:rsidRDefault="000927A4" w:rsidP="00E569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0927A4" w:rsidRPr="00E56972" w:rsidRDefault="000927A4" w:rsidP="00E569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231E7F" w:rsidRPr="008B3812" w:rsidTr="00B77B5E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E56972" w:rsidRDefault="00231E7F" w:rsidP="00E5697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231E7F" w:rsidRPr="00E56972" w:rsidRDefault="00231E7F" w:rsidP="00E5697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231E7F" w:rsidRPr="00E56972" w:rsidRDefault="00231E7F" w:rsidP="00E56972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E56972" w:rsidRDefault="00231E7F" w:rsidP="00E569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денсаулығын сақтау және қорғау, физикалық үйлесімді дамыту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E56972" w:rsidRDefault="00231E7F" w:rsidP="00E569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E56972" w:rsidRDefault="00231E7F" w:rsidP="00E569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E56972" w:rsidRDefault="00231E7F" w:rsidP="00E569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31E7F" w:rsidRPr="008B3812" w:rsidTr="00B77B5E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E56972" w:rsidRDefault="00231E7F" w:rsidP="00E5697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231E7F" w:rsidRPr="00E56972" w:rsidRDefault="00231E7F" w:rsidP="00E5697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231E7F" w:rsidRPr="00E56972" w:rsidRDefault="00231E7F" w:rsidP="00E5697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231E7F" w:rsidRPr="00E56972" w:rsidRDefault="00231E7F" w:rsidP="00E56972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E56972" w:rsidRDefault="00231E7F" w:rsidP="00E569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E56972" w:rsidRDefault="00231E7F" w:rsidP="00E569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E56972" w:rsidRDefault="00231E7F" w:rsidP="00E569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E56972" w:rsidRDefault="00231E7F" w:rsidP="00E569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31E7F" w:rsidRPr="006D2C8A" w:rsidTr="00B77B5E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E56972" w:rsidRDefault="00231E7F" w:rsidP="00E5697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231E7F" w:rsidRPr="00E56972" w:rsidRDefault="00231E7F" w:rsidP="00E56972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E56972" w:rsidRDefault="00231E7F" w:rsidP="00E569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Үлгіге қарап көп-аз ұғымдарын ажырата аладыГеометриялық пішіндерді түсіндіру.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E56972" w:rsidRDefault="00231E7F" w:rsidP="00E56972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E56972" w:rsidRDefault="00231E7F" w:rsidP="00E56972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E56972" w:rsidRDefault="00231E7F" w:rsidP="00E569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31E7F" w:rsidRPr="008B3812" w:rsidTr="00B77B5E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E56972" w:rsidRDefault="00231E7F" w:rsidP="00E5697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231E7F" w:rsidRPr="00E56972" w:rsidRDefault="00231E7F" w:rsidP="00E5697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Шығармашылық дағдыларының,зертте</w:t>
            </w: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lastRenderedPageBreak/>
              <w:t xml:space="preserve">у іс-әрекетінің дамуы </w:t>
            </w:r>
          </w:p>
          <w:p w:rsidR="00231E7F" w:rsidRPr="00E56972" w:rsidRDefault="00231E7F" w:rsidP="00E56972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E56972" w:rsidRDefault="00231E7F" w:rsidP="00E56972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Пішіндерді бояудың бастапқы дағдыларын түсіндіру                                        мүсіндеудің әртүрлі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тәсілдерін түсіндіруЖелімдеу техникасының бастапқы дағдыларын түсіндіру, Дөңгелек, ұзын пішінді сыртына шығармай бояй алады,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E56972" w:rsidRDefault="00231E7F" w:rsidP="00E56972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E56972" w:rsidRDefault="00231E7F" w:rsidP="00E569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E56972" w:rsidRDefault="00231E7F" w:rsidP="00E569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31E7F" w:rsidRPr="008B3812" w:rsidTr="00B77B5E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E56972" w:rsidRDefault="00231E7F" w:rsidP="00E56972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lastRenderedPageBreak/>
              <w:t>Әлеуметтік-эмоционалдыдағдылардықалыптастыру</w:t>
            </w:r>
          </w:p>
          <w:p w:rsidR="00231E7F" w:rsidRPr="00E56972" w:rsidRDefault="00231E7F" w:rsidP="00E56972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E56972" w:rsidRDefault="00231E7F" w:rsidP="00E56972">
            <w:pPr>
              <w:pStyle w:val="a4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Отбасы мүшелерін,өзіне жақын адамдардың айтуға тырысады.Отбасы мүшелерінің рөлін сомдап, есімдерін атай алады.</w:t>
            </w:r>
          </w:p>
          <w:p w:rsidR="00231E7F" w:rsidRPr="00E56972" w:rsidRDefault="00231E7F" w:rsidP="00E569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E56972" w:rsidRDefault="00231E7F" w:rsidP="00E569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E56972" w:rsidRDefault="00231E7F" w:rsidP="00E569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F" w:rsidRPr="00E56972" w:rsidRDefault="00231E7F" w:rsidP="00E569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0927A4" w:rsidRPr="00E56972" w:rsidRDefault="000927A4" w:rsidP="00E569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927A4" w:rsidRPr="00E56972" w:rsidRDefault="000927A4" w:rsidP="00E569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927A4" w:rsidRPr="00E56972" w:rsidRDefault="000927A4" w:rsidP="00E569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927A4" w:rsidRDefault="000927A4" w:rsidP="00E569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6972" w:rsidRDefault="00E56972" w:rsidP="00E569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6972" w:rsidRDefault="00E56972" w:rsidP="00E569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6972" w:rsidRDefault="00E56972" w:rsidP="00E569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6972" w:rsidRDefault="00E56972" w:rsidP="00E569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6972" w:rsidRDefault="00E56972" w:rsidP="00E569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6972" w:rsidRDefault="00E56972" w:rsidP="00E569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6972" w:rsidRDefault="00E56972" w:rsidP="00E569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6972" w:rsidRDefault="00E56972" w:rsidP="00E569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6972" w:rsidRDefault="00E56972" w:rsidP="00E569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6972" w:rsidRDefault="00E56972" w:rsidP="00E569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6972" w:rsidRDefault="00E56972" w:rsidP="00E569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6972" w:rsidRDefault="00E56972" w:rsidP="00E569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6972" w:rsidRDefault="00E56972" w:rsidP="00E569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6972" w:rsidRDefault="00E56972" w:rsidP="00E569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6972" w:rsidRDefault="00E56972" w:rsidP="00E569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6972" w:rsidRDefault="00E56972" w:rsidP="00E569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6972" w:rsidRDefault="00E56972" w:rsidP="00E569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6972" w:rsidRDefault="00E56972" w:rsidP="00E569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6972" w:rsidRDefault="00E56972" w:rsidP="00E569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6972" w:rsidRDefault="00E56972" w:rsidP="00E569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Pr="00E56972" w:rsidRDefault="006D2C8A" w:rsidP="006D2C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Pr="00E56972" w:rsidRDefault="006D2C8A" w:rsidP="006D2C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-2027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</w:t>
      </w:r>
    </w:p>
    <w:p w:rsidR="006D2C8A" w:rsidRPr="00E56972" w:rsidRDefault="006D2C8A" w:rsidP="006D2C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6D2C8A" w:rsidRPr="00E56972" w:rsidRDefault="006D2C8A" w:rsidP="006D2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6D2C8A" w:rsidRPr="006D2C8A" w:rsidRDefault="006D2C8A" w:rsidP="006D2C8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Қанат Махмет</w:t>
      </w:r>
    </w:p>
    <w:p w:rsidR="006D2C8A" w:rsidRPr="00E56972" w:rsidRDefault="006D2C8A" w:rsidP="006D2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6D2C8A" w:rsidRPr="004E1E00" w:rsidRDefault="006D2C8A" w:rsidP="006D2C8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4E1E00">
        <w:rPr>
          <w:rFonts w:ascii="Times New Roman" w:hAnsi="Times New Roman" w:cs="Times New Roman"/>
          <w:sz w:val="24"/>
          <w:szCs w:val="24"/>
          <w:u w:val="single"/>
          <w:lang w:val="kk-KZ"/>
        </w:rPr>
        <w:t>31.12.2022ж</w:t>
      </w:r>
    </w:p>
    <w:p w:rsidR="006D2C8A" w:rsidRPr="00E56972" w:rsidRDefault="006D2C8A" w:rsidP="006D2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6D2C8A" w:rsidRPr="00E56972" w:rsidRDefault="006D2C8A" w:rsidP="006D2C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>Little people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»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6D2C8A" w:rsidRPr="00E56972" w:rsidRDefault="006D2C8A" w:rsidP="006D2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ересек тобы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6D2C8A" w:rsidRPr="00E56972" w:rsidTr="00464866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6D2C8A" w:rsidRPr="00E56972" w:rsidRDefault="006D2C8A" w:rsidP="0046486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6D2C8A" w:rsidRPr="008B3812" w:rsidTr="00464866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денсаулығын сақтау және қорғау, физикалық үйлесімді дамыту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D2C8A" w:rsidRPr="008B3812" w:rsidTr="00464866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D2C8A" w:rsidRPr="006D2C8A" w:rsidTr="00464866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Үлгіге қарап көп-аз ұғымдарын ажырата аладыГеометриялық пішіндерді түсіндіру.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D2C8A" w:rsidRPr="008B3812" w:rsidTr="00464866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Шығармашылық дағдыларының,зертте</w:t>
            </w: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lastRenderedPageBreak/>
              <w:t xml:space="preserve">у іс-әрекетінің дамуы </w:t>
            </w:r>
          </w:p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Пішіндерді бояудың бастапқы дағдыларын түсіндіру                                        мүсіндеудің әртүрлі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тәсілдерін түсіндіруЖелімдеу техникасының бастапқы дағдыларын түсіндіру, Дөңгелек, ұзын пішінді сыртына шығармай бояй алады,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D2C8A" w:rsidRPr="008B3812" w:rsidTr="00464866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lastRenderedPageBreak/>
              <w:t>Әлеуметтік-эмоционалдыдағдылардықалыптастыру</w:t>
            </w:r>
          </w:p>
          <w:p w:rsidR="006D2C8A" w:rsidRPr="00E56972" w:rsidRDefault="006D2C8A" w:rsidP="00464866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pStyle w:val="a4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Отбасы мүшелерін,өзіне жақын адамдардың айтуға тырысады.Отбасы мүшелерінің рөлін сомдап, есімдерін атай алады.</w:t>
            </w:r>
          </w:p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6D2C8A" w:rsidRPr="00E56972" w:rsidRDefault="006D2C8A" w:rsidP="006D2C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D2C8A" w:rsidRPr="00E56972" w:rsidRDefault="006D2C8A" w:rsidP="006D2C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F473B" w:rsidRDefault="003F473B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Pr="00E56972" w:rsidRDefault="006D2C8A" w:rsidP="006D2C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Pr="00E56972" w:rsidRDefault="006D2C8A" w:rsidP="006D2C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-2027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</w:t>
      </w:r>
    </w:p>
    <w:p w:rsidR="006D2C8A" w:rsidRPr="00E56972" w:rsidRDefault="006D2C8A" w:rsidP="006D2C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6D2C8A" w:rsidRPr="00E56972" w:rsidRDefault="006D2C8A" w:rsidP="006D2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6D2C8A" w:rsidRPr="006D2C8A" w:rsidRDefault="006D2C8A" w:rsidP="006D2C8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Құрманқожа Алихан</w:t>
      </w:r>
    </w:p>
    <w:p w:rsidR="006D2C8A" w:rsidRPr="00E56972" w:rsidRDefault="006D2C8A" w:rsidP="006D2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6D2C8A" w:rsidRPr="006D2C8A" w:rsidRDefault="006D2C8A" w:rsidP="006D2C8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22.12.2022ж</w:t>
      </w:r>
    </w:p>
    <w:p w:rsidR="006D2C8A" w:rsidRPr="00E56972" w:rsidRDefault="006D2C8A" w:rsidP="006D2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6D2C8A" w:rsidRPr="00E56972" w:rsidRDefault="006D2C8A" w:rsidP="006D2C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>Little people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»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6D2C8A" w:rsidRPr="00E56972" w:rsidRDefault="006D2C8A" w:rsidP="006D2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ересек тобы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6D2C8A" w:rsidRPr="00E56972" w:rsidTr="00464866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6D2C8A" w:rsidRPr="00E56972" w:rsidRDefault="006D2C8A" w:rsidP="0046486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6D2C8A" w:rsidRPr="008B3812" w:rsidTr="00464866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денсаулығын сақтау және қорғау, физикалық үйлесімді дамыту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D2C8A" w:rsidRPr="008B3812" w:rsidTr="00464866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D2C8A" w:rsidRPr="006D2C8A" w:rsidTr="00464866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Үлгіге қарап көп-аз ұғымдарын ажырата аладыГеометриялық пішіндерді түсіндіру.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D2C8A" w:rsidRPr="008B3812" w:rsidTr="00464866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</w:t>
            </w: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lastRenderedPageBreak/>
              <w:t xml:space="preserve">дағдыларының,зерттеу іс-әрекетінің дамуы </w:t>
            </w:r>
          </w:p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Пішіндерді бояудың бастапқы дағдыларын түсіндіру                                       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мүсіндеудің әртүрлі тәсілдерін түсіндіруЖелімдеу техникасының бастапқы дағдыларын түсіндіру, Дөңгелек, ұзын пішінді сыртына шығармай бояй алады,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D2C8A" w:rsidRPr="008B3812" w:rsidTr="00464866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lastRenderedPageBreak/>
              <w:t>Әлеуметтік-эмоционалдыдағдылардықалыптастыру</w:t>
            </w:r>
          </w:p>
          <w:p w:rsidR="006D2C8A" w:rsidRPr="00E56972" w:rsidRDefault="006D2C8A" w:rsidP="00464866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pStyle w:val="a4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Отбасы мүшелерін,өзіне жақын адамдардың айтуға тырысады.Отбасы мүшелерінің рөлін сомдап, есімдерін атай алады.</w:t>
            </w:r>
          </w:p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6D2C8A" w:rsidRPr="00E56972" w:rsidRDefault="006D2C8A" w:rsidP="006D2C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D2C8A" w:rsidRPr="00E56972" w:rsidRDefault="006D2C8A" w:rsidP="006D2C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Pr="00E56972" w:rsidRDefault="006D2C8A" w:rsidP="006D2C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Pr="00E56972" w:rsidRDefault="006D2C8A" w:rsidP="006D2C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-2027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</w:t>
      </w:r>
    </w:p>
    <w:p w:rsidR="006D2C8A" w:rsidRPr="00E56972" w:rsidRDefault="006D2C8A" w:rsidP="006D2C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6D2C8A" w:rsidRPr="00E56972" w:rsidRDefault="006D2C8A" w:rsidP="006D2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6D2C8A" w:rsidRPr="006D2C8A" w:rsidRDefault="006D2C8A" w:rsidP="006D2C8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Закарьянова Адель</w:t>
      </w:r>
    </w:p>
    <w:p w:rsidR="006D2C8A" w:rsidRPr="00E56972" w:rsidRDefault="006D2C8A" w:rsidP="006D2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6D2C8A" w:rsidRPr="004E1E00" w:rsidRDefault="006D2C8A" w:rsidP="006D2C8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13.12.2022ж</w:t>
      </w:r>
    </w:p>
    <w:p w:rsidR="006D2C8A" w:rsidRPr="00E56972" w:rsidRDefault="006D2C8A" w:rsidP="006D2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6D2C8A" w:rsidRPr="00E56972" w:rsidRDefault="006D2C8A" w:rsidP="006D2C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>Little people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»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6D2C8A" w:rsidRPr="00E56972" w:rsidRDefault="006D2C8A" w:rsidP="006D2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ересек тобы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6D2C8A" w:rsidRPr="00E56972" w:rsidTr="00464866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6D2C8A" w:rsidRPr="00E56972" w:rsidRDefault="006D2C8A" w:rsidP="0046486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6D2C8A" w:rsidRPr="008B3812" w:rsidTr="00464866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денсаулығын сақтау және қорғау, физикалық үйлесімді дамыту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D2C8A" w:rsidRPr="008B3812" w:rsidTr="00464866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D2C8A" w:rsidRPr="006D2C8A" w:rsidTr="00464866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Үлгіге қарап көп-аз ұғымдарын ажырата аладыГеометриялық пішіндерді түсіндіру.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D2C8A" w:rsidRPr="008B3812" w:rsidTr="00464866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lastRenderedPageBreak/>
              <w:t xml:space="preserve">Шығармашылық дағдыларының,зерттеу іс-әрекетінің дамуы </w:t>
            </w:r>
          </w:p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Пішіндерді бояудың бастапқы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дағдыларын түсіндіру                                        мүсіндеудің әртүрлі тәсілдерін түсіндіруЖелімдеу техникасының бастапқы дағдыларын түсіндіру, Дөңгелек, ұзын пішінді сыртына шығармай бояй алады,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D2C8A" w:rsidRPr="008B3812" w:rsidTr="00464866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lastRenderedPageBreak/>
              <w:t>Әлеуметтік-эмоционалдыдағдылардықалыптастыру</w:t>
            </w:r>
          </w:p>
          <w:p w:rsidR="006D2C8A" w:rsidRPr="00E56972" w:rsidRDefault="006D2C8A" w:rsidP="00464866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pStyle w:val="a4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Отбасы мүшелерін,өзіне жақын адамдардың айтуға тырысады.Отбасы мүшелерінің рөлін сомдап, есімдерін атай алады.</w:t>
            </w:r>
          </w:p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6D2C8A" w:rsidRPr="00E56972" w:rsidRDefault="006D2C8A" w:rsidP="006D2C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D2C8A" w:rsidRPr="00E56972" w:rsidRDefault="006D2C8A" w:rsidP="006D2C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Pr="00E56972" w:rsidRDefault="006D2C8A" w:rsidP="006D2C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Pr="00E56972" w:rsidRDefault="006D2C8A" w:rsidP="006D2C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-2027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</w:t>
      </w:r>
    </w:p>
    <w:p w:rsidR="006D2C8A" w:rsidRPr="00E56972" w:rsidRDefault="006D2C8A" w:rsidP="006D2C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6D2C8A" w:rsidRPr="00E56972" w:rsidRDefault="006D2C8A" w:rsidP="006D2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6D2C8A" w:rsidRPr="006D2C8A" w:rsidRDefault="006D2C8A" w:rsidP="006D2C8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Токсеитов Ілияс</w:t>
      </w:r>
    </w:p>
    <w:p w:rsidR="006D2C8A" w:rsidRPr="00E56972" w:rsidRDefault="006D2C8A" w:rsidP="006D2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6D2C8A" w:rsidRPr="004E1E00" w:rsidRDefault="006D2C8A" w:rsidP="006D2C8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E093E" w:rsidRPr="004E1E00">
        <w:rPr>
          <w:rFonts w:ascii="Times New Roman" w:hAnsi="Times New Roman" w:cs="Times New Roman"/>
          <w:sz w:val="24"/>
          <w:szCs w:val="24"/>
          <w:u w:val="single"/>
          <w:lang w:val="kk-KZ"/>
        </w:rPr>
        <w:t>07.04.2022ж</w:t>
      </w:r>
    </w:p>
    <w:p w:rsidR="006D2C8A" w:rsidRPr="00E56972" w:rsidRDefault="006D2C8A" w:rsidP="006D2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6D2C8A" w:rsidRPr="00E56972" w:rsidRDefault="006D2C8A" w:rsidP="006D2C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>Little people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»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6D2C8A" w:rsidRPr="00E56972" w:rsidRDefault="006D2C8A" w:rsidP="006D2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ересек тобы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6D2C8A" w:rsidRPr="00E56972" w:rsidTr="00464866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6D2C8A" w:rsidRPr="00E56972" w:rsidRDefault="006D2C8A" w:rsidP="0046486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6D2C8A" w:rsidRPr="00E56972" w:rsidRDefault="006D2C8A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6D2C8A" w:rsidRPr="008B3812" w:rsidTr="00464866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денсаулығын сақтау және қорғау, физикалық үйлесімді дамыту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D2C8A" w:rsidRPr="008B3812" w:rsidTr="00464866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D2C8A" w:rsidRPr="006D2C8A" w:rsidTr="00464866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Үлгіге қарап көп-аз ұғымдарын ажырата аладыГеометриялық пішіндерді түсіндіру.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D2C8A" w:rsidRPr="008B3812" w:rsidTr="00464866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</w:t>
            </w: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lastRenderedPageBreak/>
              <w:t xml:space="preserve">дағдыларының,зерттеу іс-әрекетінің дамуы </w:t>
            </w:r>
          </w:p>
          <w:p w:rsidR="006D2C8A" w:rsidRPr="00E56972" w:rsidRDefault="006D2C8A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Пішіндерді бояудың бастапқы дағдыларын түсіндіру                                       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мүсіндеудің әртүрлі тәсілдерін түсіндіруЖелімдеу техникасының бастапқы дағдыларын түсіндіру, Дөңгелек, ұзын пішінді сыртына шығармай бояй алады,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D2C8A" w:rsidRPr="008B3812" w:rsidTr="00464866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lastRenderedPageBreak/>
              <w:t>Әлеуметтік-эмоционалдыдағдылардықалыптастыру</w:t>
            </w:r>
          </w:p>
          <w:p w:rsidR="006D2C8A" w:rsidRPr="00E56972" w:rsidRDefault="006D2C8A" w:rsidP="00464866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pStyle w:val="a4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Отбасы мүшелерін,өзіне жақын адамдардың айтуға тырысады.Отбасы мүшелерінің рөлін сомдап, есімдерін атай алады.</w:t>
            </w:r>
          </w:p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8A" w:rsidRPr="00E56972" w:rsidRDefault="006D2C8A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6D2C8A" w:rsidRPr="00E56972" w:rsidRDefault="006D2C8A" w:rsidP="006D2C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D2C8A" w:rsidRPr="00E56972" w:rsidRDefault="006D2C8A" w:rsidP="006D2C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C8A" w:rsidRDefault="006D2C8A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-2027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</w:t>
      </w: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AE093E" w:rsidRPr="006D2C8A" w:rsidRDefault="00AE093E" w:rsidP="00AE093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Толеубай Азим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AE093E" w:rsidRPr="00AE093E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09.12.2022ж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>Little people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»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ересек тобы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AE093E" w:rsidRPr="00E56972" w:rsidTr="00464866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AE093E" w:rsidRPr="00E56972" w:rsidRDefault="00AE093E" w:rsidP="0046486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AE093E" w:rsidRPr="008B3812" w:rsidTr="00464866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денсаулығын сақтау және қорғау, физикалық үйлесімді дамыту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6D2C8A" w:rsidTr="00464866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Үлгіге қарап көп-аз ұғымдарын ажырата аладыГеометриялық пішіндерді түсіндіру.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дағдыларының,зерттеу іс-әрекетінің дамуы 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Пішіндерді бояудың бастапқы дағдыларын түсіндіру                                        мүсіндеудің әртүрлі тәсілдерін түсіндіруЖелімдеу техникасының бастапқы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дағдыларын түсіндіру, Дөңгелек, ұзын пішінді сыртына шығармай бояй алады,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lastRenderedPageBreak/>
              <w:t>Әлеуметтік-эмоционалдыдағдылардықалыптастыру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4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Отбасы мүшелерін,өзіне жақын адамдардың айтуға тырысады.Отбасы мүшелерінің рөлін сомдап, есімдерін атай алады.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B3812" w:rsidRDefault="008B381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-2027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</w:t>
      </w: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AE093E" w:rsidRPr="006D2C8A" w:rsidRDefault="00AE093E" w:rsidP="00AE093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Нурболова Жасмин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AE093E" w:rsidRPr="00AE093E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07.12.2022ж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>Little people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»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ересек тобы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AE093E" w:rsidRPr="00E56972" w:rsidTr="00464866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AE093E" w:rsidRPr="00E56972" w:rsidRDefault="00AE093E" w:rsidP="0046486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AE093E" w:rsidRPr="008B3812" w:rsidTr="00464866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денсаулығын сақтау және қорғау, физикалық үйлесімді дамыту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6D2C8A" w:rsidTr="00464866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Үлгіге қарап көп-аз ұғымдарын ажырата аладыГеометриялық пішіндерді түсіндіру.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дағдыларының,зерттеу іс-әрекетінің дамуы 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Пішіндерді бояудың бастапқы дағдыларын түсіндіру                                        мүсіндеудің әртүрлі тәсілдерін түсіндіруЖелімдеу техникасының бастапқы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дағдыларын түсіндіру, Дөңгелек, ұзын пішінді сыртына шығармай бояй алады,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lastRenderedPageBreak/>
              <w:t>Әлеуметтік-эмоционалдыдағдылардықалыптастыру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4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Отбасы мүшелерін,өзіне жақын адамдардың айтуға тырысады.Отбасы мүшелерінің рөлін сомдап, есімдерін атай алады.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-2027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</w:t>
      </w: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AE093E" w:rsidRPr="006D2C8A" w:rsidRDefault="00AE093E" w:rsidP="00AE093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Чернега Алдияр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AE093E" w:rsidRPr="00AE093E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12.11.2022ж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>Little people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»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ересек тобы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AE093E" w:rsidRPr="00E56972" w:rsidTr="00464866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AE093E" w:rsidRPr="00E56972" w:rsidRDefault="00AE093E" w:rsidP="0046486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AE093E" w:rsidRPr="008B3812" w:rsidTr="00464866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денсаулығын сақтау және қорғау, физикалық үйлесімді дамыту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6D2C8A" w:rsidTr="00464866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Үлгіге қарап көп-аз ұғымдарын ажырата аладыГеометриялық пішіндерді түсіндіру.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дағдыларының,зерттеу іс-әрекетінің дамуы 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Пішіндерді бояудың бастапқы дағдыларын түсіндіру                                        мүсіндеудің әртүрлі тәсілдерін түсіндіруЖелімдеу техникасының бастапқы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дағдыларын түсіндіру, Дөңгелек, ұзын пішінді сыртына шығармай бояй алады,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lastRenderedPageBreak/>
              <w:t>Әлеуметтік-эмоционалдыдағдылардықалыптастыру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4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Отбасы мүшелерін,өзіне жақын адамдардың айтуға тырысады.Отбасы мүшелерінің рөлін сомдап, есімдерін атай алады.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-2027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</w:t>
      </w: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AE093E" w:rsidRPr="00AE093E" w:rsidRDefault="00AE093E" w:rsidP="00AE093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Қайрат Самир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AE093E" w:rsidRPr="00AE093E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04.11.2022ж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>Little people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»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ересек тобы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AE093E" w:rsidRPr="00E56972" w:rsidTr="00464866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AE093E" w:rsidRPr="00E56972" w:rsidRDefault="00AE093E" w:rsidP="0046486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AE093E" w:rsidRPr="008B3812" w:rsidTr="00464866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денсаулығын сақтау және қорғау, физикалық үйлесімді дамыту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6D2C8A" w:rsidTr="00464866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Үлгіге қарап көп-аз ұғымдарын ажырата аладыГеометриялық пішіндерді түсіндіру.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дағдыларының,зерттеу іс-әрекетінің дамуы 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Пішіндерді бояудың бастапқы дағдыларын түсіндіру                                        мүсіндеудің әртүрлі тәсілдерін түсіндіруЖелімдеу техникасының бастапқы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дағдыларын түсіндіру, Дөңгелек, ұзын пішінді сыртына шығармай бояй алады,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lastRenderedPageBreak/>
              <w:t>Әлеуметтік-эмоционалдыдағдылардықалыптастыру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4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Отбасы мүшелерін,өзіне жақын адамдардың айтуға тырысады.Отбасы мүшелерінің рөлін сомдап, есімдерін атай алады.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-2027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</w:t>
      </w: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AE093E" w:rsidRPr="006D2C8A" w:rsidRDefault="00AE093E" w:rsidP="00AE093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Миллер Роберт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AE093E" w:rsidRPr="00AE093E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04.11.2022ж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>Little people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»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ересек тобы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AE093E" w:rsidRPr="00E56972" w:rsidTr="00464866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AE093E" w:rsidRPr="00E56972" w:rsidRDefault="00AE093E" w:rsidP="0046486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AE093E" w:rsidRPr="008B3812" w:rsidTr="00464866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денсаулығын сақтау және қорғау, физикалық үйлесімді дамыту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6D2C8A" w:rsidTr="00464866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Үлгіге қарап көп-аз ұғымдарын ажырата аладыГеометриялық пішіндерді түсіндіру.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дағдыларының,зерттеу іс-әрекетінің дамуы 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Пішіндерді бояудың бастапқы дағдыларын түсіндіру                                        мүсіндеудің әртүрлі тәсілдерін түсіндіруЖелімдеу техникасының бастапқы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дағдыларын түсіндіру, Дөңгелек, ұзын пішінді сыртына шығармай бояй алады,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lastRenderedPageBreak/>
              <w:t>Әлеуметтік-эмоционалдыдағдылардықалыптастыру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4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Отбасы мүшелерін,өзіне жақын адамдардың айтуға тырысады.Отбасы мүшелерінің рөлін сомдап, есімдерін атай алады.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E093E" w:rsidRPr="004E1E00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4E1E00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4E1E00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4E1E00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4E1E00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4E1E00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4E1E00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4E1E00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4E1E00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4E1E00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4E1E00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4E1E00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4E1E00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4E1E00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4E1E00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4E1E00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4E1E00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4E1E00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4E1E00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4E1E00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4E1E00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4E1E00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-2027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</w:t>
      </w: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AE093E" w:rsidRPr="006D2C8A" w:rsidRDefault="00AE093E" w:rsidP="00AE093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Елен Әмре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AE093E" w:rsidRPr="004E1E00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4E1E00">
        <w:rPr>
          <w:rFonts w:ascii="Times New Roman" w:hAnsi="Times New Roman" w:cs="Times New Roman"/>
          <w:sz w:val="24"/>
          <w:szCs w:val="24"/>
          <w:u w:val="single"/>
          <w:lang w:val="kk-KZ"/>
        </w:rPr>
        <w:t>30.10.2022ж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>Little people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»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ересек тобы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AE093E" w:rsidRPr="00E56972" w:rsidTr="00464866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AE093E" w:rsidRPr="00E56972" w:rsidRDefault="00AE093E" w:rsidP="0046486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AE093E" w:rsidRPr="008B3812" w:rsidTr="00464866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денсаулығын сақтау және қорғау, физикалық үйлесімді дамыту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6D2C8A" w:rsidTr="00464866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Үлгіге қарап көп-аз ұғымдарын ажырата аладыГеометриялық пішіндерді түсіндіру.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дағдыларының,зерттеу іс-әрекетінің дамуы 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Пішіндерді бояудың бастапқы дағдыларын түсіндіру                                        мүсіндеудің әртүрлі тәсілдерін түсіндіруЖелімдеу техникасының бастапқы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дағдыларын түсіндіру, Дөңгелек, ұзын пішінді сыртына шығармай бояй алады,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lastRenderedPageBreak/>
              <w:t>Әлеуметтік-эмоционалдыдағдылардықалыптастыру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4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Отбасы мүшелерін,өзіне жақын адамдардың айтуға тырысады.Отбасы мүшелерінің рөлін сомдап, есімдерін атай алады.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-2027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</w:t>
      </w: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AE093E" w:rsidRPr="00AE093E" w:rsidRDefault="00AE093E" w:rsidP="00AE093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Жүсіп Амир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AE093E" w:rsidRPr="00AE093E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17.10.2022ж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>Little people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»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ересек тобы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AE093E" w:rsidRPr="00E56972" w:rsidTr="00464866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AE093E" w:rsidRPr="00E56972" w:rsidRDefault="00AE093E" w:rsidP="0046486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AE093E" w:rsidRPr="008B3812" w:rsidTr="00464866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денсаулығын сақтау және қорғау, физикалық үйлесімді дамыту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6D2C8A" w:rsidTr="00464866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Үлгіге қарап көп-аз ұғымдарын ажырата аладыГеометриялық пішіндерді түсіндіру.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дағдыларының,зерттеу іс-әрекетінің дамуы 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Пішіндерді бояудың бастапқы дағдыларын түсіндіру                                        мүсіндеудің әртүрлі тәсілдерін түсіндіруЖелімдеу техникасының бастапқы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дағдыларын түсіндіру, Дөңгелек, ұзын пішінді сыртына шығармай бояй алады,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lastRenderedPageBreak/>
              <w:t>Әлеуметтік-эмоционалдыдағдылардықалыптастыру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4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Отбасы мүшелерін,өзіне жақын адамдардың айтуға тырысады.Отбасы мүшелерінің рөлін сомдап, есімдерін атай алады.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B3812" w:rsidRDefault="008B3812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-2027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</w:t>
      </w: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AE093E" w:rsidRPr="006D2C8A" w:rsidRDefault="00AE093E" w:rsidP="00AE093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Бихан Мансур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AE093E" w:rsidRPr="00AE093E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04.12.2022ж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>Little people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»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ересек тобы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AE093E" w:rsidRPr="00E56972" w:rsidTr="00464866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AE093E" w:rsidRPr="00E56972" w:rsidRDefault="00AE093E" w:rsidP="0046486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AE093E" w:rsidRPr="008B3812" w:rsidTr="00464866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денсаулығын сақтау және қорғау, физикалық үйлесімді дамыту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6D2C8A" w:rsidTr="00464866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Үлгіге қарап көп-аз ұғымдарын ажырата аладыГеометриялық пішіндерді түсіндіру.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дағдыларының,зерттеу іс-әрекетінің дамуы 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Пішіндерді бояудың бастапқы дағдыларын түсіндіру                                        мүсіндеудің әртүрлі тәсілдерін түсіндіруЖелімдеу техникасының бастапқы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дағдыларын түсіндіру, Дөңгелек, ұзын пішінді сыртына шығармай бояй алады,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lastRenderedPageBreak/>
              <w:t>Әлеуметтік-эмоционалдыдағдылардықалыптастыру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4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Отбасы мүшелерін,өзіне жақын адамдардың айтуға тырысады.Отбасы мүшелерінің рөлін сомдап, есімдерін атай алады.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-2027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</w:t>
      </w: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AE093E" w:rsidRPr="006D2C8A" w:rsidRDefault="00AE093E" w:rsidP="00AE093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Кайрат Дарын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AE093E" w:rsidRPr="00AE093E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30.08.2022ж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>Little people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»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ересек тобы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AE093E" w:rsidRPr="00E56972" w:rsidTr="00464866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AE093E" w:rsidRPr="00E56972" w:rsidRDefault="00AE093E" w:rsidP="0046486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AE093E" w:rsidRPr="008B3812" w:rsidTr="00464866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денсаулығын сақтау және қорғау, физикалық үйлесімді дамыту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6D2C8A" w:rsidTr="00464866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Үлгіге қарап көп-аз ұғымдарын ажырата аладыГеометриялық пішіндерді түсіндіру.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дағдыларының,зерттеу іс-әрекетінің дамуы 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Пішіндерді бояудың бастапқы дағдыларын түсіндіру                                        мүсіндеудің әртүрлі тәсілдерін түсіндіруЖелімдеу техникасының бастапқы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дағдыларын түсіндіру, Дөңгелек, ұзын пішінді сыртына шығармай бояй алады,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lastRenderedPageBreak/>
              <w:t>Әлеуметтік-эмоционалдыдағдылардықалыптастыру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4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Отбасы мүшелерін,өзіне жақын адамдардың айтуға тырысады.Отбасы мүшелерінің рөлін сомдап, есімдерін атай алады.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-2027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</w:t>
      </w: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AE093E" w:rsidRPr="00AE093E" w:rsidRDefault="00AE093E" w:rsidP="00AE093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Құнанбай Мұстафа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AE093E" w:rsidRPr="00AE093E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11.08.2022ж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>Little people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»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ересек тобы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AE093E" w:rsidRPr="00E56972" w:rsidTr="00464866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AE093E" w:rsidRPr="00E56972" w:rsidRDefault="00AE093E" w:rsidP="0046486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AE093E" w:rsidRPr="008B3812" w:rsidTr="00464866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денсаулығын сақтау және қорғау, физикалық үйлесімді дамыту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6D2C8A" w:rsidTr="00464866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Үлгіге қарап көп-аз ұғымдарын ажырата аладыГеометриялық пішіндерді түсіндіру.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дағдыларының,зерттеу іс-әрекетінің дамуы 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Пішіндерді бояудың бастапқы дағдыларын түсіндіру                                        мүсіндеудің әртүрлі тәсілдерін түсіндіруЖелімдеу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техникасының бастапқы дағдыларын түсіндіру, Дөңгелек, ұзын пішінді сыртына шығармай бояй алады,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lastRenderedPageBreak/>
              <w:t>Әлеуметтік-эмоционалдыдағдылардықалыптастыру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4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Отбасы мүшелерін,өзіне жақын адамдардың айтуға тырысады.Отбасы мүшелерінің рөлін сомдап, есімдерін атай алады.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-2027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</w:t>
      </w: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AE093E" w:rsidRPr="006D2C8A" w:rsidRDefault="00AE093E" w:rsidP="00AE093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Серикпаева Саяна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AE093E" w:rsidRPr="00AE093E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19.07.2022ж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>Little people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»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ересек тобы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AE093E" w:rsidRPr="00E56972" w:rsidTr="00464866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AE093E" w:rsidRPr="00E56972" w:rsidRDefault="00AE093E" w:rsidP="0046486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AE093E" w:rsidRPr="008B3812" w:rsidTr="00464866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денсаулығын сақтау және қорғау, физикалық үйлесімді дамыту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6D2C8A" w:rsidTr="00464866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Үлгіге қарап көп-аз ұғымдарын ажырата аладыГеометриялық пішіндерді түсіндіру.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дағдыларының,зерттеу іс-әрекетінің дамуы 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Пішіндерді бояудың бастапқы дағдыларын түсіндіру                                        мүсіндеудің әртүрлі тәсілдерін түсіндіруЖелімдеу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техникасының бастапқы дағдыларын түсіндіру, Дөңгелек, ұзын пішінді сыртына шығармай бояй алады,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lastRenderedPageBreak/>
              <w:t>Әлеуметтік-эмоционалдыдағдылардықалыптастыру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4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Отбасы мүшелерін,өзіне жақын адамдардың айтуға тырысады.Отбасы мүшелерінің рөлін сомдап, есімдерін атай алады.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-2027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</w:t>
      </w: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AE093E" w:rsidRPr="006D2C8A" w:rsidRDefault="00AE093E" w:rsidP="00AE093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Үстембек Айым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AE093E" w:rsidRPr="00AE093E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06.06.2022ж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>Little people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»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ересек тобы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AE093E" w:rsidRPr="00E56972" w:rsidTr="00464866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AE093E" w:rsidRPr="00E56972" w:rsidRDefault="00AE093E" w:rsidP="0046486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AE093E" w:rsidRPr="008B3812" w:rsidTr="00464866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денсаулығын сақтау және қорғау, физикалық үйлесімді дамыту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6D2C8A" w:rsidTr="00464866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Үлгіге қарап көп-аз ұғымдарын ажырата аладыГеометриялық пішіндерді түсіндіру.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Шығармашылық дағдыларының,зертте</w:t>
            </w: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lastRenderedPageBreak/>
              <w:t xml:space="preserve">у іс-әрекетінің дамуы 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Пішіндерді бояудың бастапқы дағдыларын түсіндіру                                        мүсіндеудің әртүрлі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тәсілдерін түсіндіруЖелімдеу техникасының бастапқы дағдыларын түсіндіру, Дөңгелек, ұзын пішінді сыртына шығармай бояй алады,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lastRenderedPageBreak/>
              <w:t>Әлеуметтік-эмоционалдыдағдылардықалыптастыру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4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Отбасы мүшелерін,өзіне жақын адамдардың айтуға тырысады.Отбасы мүшелерінің рөлін сомдап, есімдерін атай алады.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-2027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</w:t>
      </w: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AE093E" w:rsidRPr="006D2C8A" w:rsidRDefault="00AE093E" w:rsidP="00AE093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Баширова Ариана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AE093E" w:rsidRPr="00AE093E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01.06.2022ж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>Little people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»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ересек тобы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AE093E" w:rsidRPr="00E56972" w:rsidTr="00464866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AE093E" w:rsidRPr="00E56972" w:rsidRDefault="00AE093E" w:rsidP="0046486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AE093E" w:rsidRPr="008B3812" w:rsidTr="00464866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денсаулығын сақтау және қорғау, физикалық үйлесімді дамыту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6D2C8A" w:rsidTr="00464866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Үлгіге қарап көп-аз ұғымдарын ажырата аладыГеометриялық пішіндерді түсіндіру.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дағдыларының,зерттеу іс-әрекетінің дамуы 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Пішіндерді бояудың бастапқы дағдыларын түсіндіру                                        мүсіндеудің әртүрлі тәсілдерін түсіндіруЖелімдеу техникасының бастапқы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дағдыларын түсіндіру, Дөңгелек, ұзын пішінді сыртына шығармай бояй алады,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lastRenderedPageBreak/>
              <w:t>Әлеуметтік-эмоционалдыдағдылардықалыптастыру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4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Отбасы мүшелерін,өзіне жақын адамдардың айтуға тырысады.Отбасы мүшелерінің рөлін сомдап, есімдерін атай алады.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-2027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</w:t>
      </w: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AE093E" w:rsidRPr="006D2C8A" w:rsidRDefault="00AE093E" w:rsidP="00AE093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Латибжанов Мухаммадер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AE093E" w:rsidRPr="00AE093E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07.05.2022ж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>Little people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»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ересек тобы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AE093E" w:rsidRPr="00E56972" w:rsidTr="00464866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AE093E" w:rsidRPr="00E56972" w:rsidRDefault="00AE093E" w:rsidP="0046486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AE093E" w:rsidRPr="008B3812" w:rsidTr="00464866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денсаулығын сақтау және қорғау, физикалық үйлесімді дамыту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6D2C8A" w:rsidTr="00464866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Үлгіге қарап көп-аз ұғымдарын ажырата аладыГеометриялық пішіндерді түсіндіру.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дағдыларының,зерттеу іс-әрекетінің дамуы 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Пішіндерді бояудың бастапқы дағдыларын түсіндіру                                        мүсіндеудің әртүрлі тәсілдерін түсіндіруЖелімдеу техникасының бастапқы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дағдыларын түсіндіру, Дөңгелек, ұзын пішінді сыртына шығармай бояй алады,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lastRenderedPageBreak/>
              <w:t>Әлеуметтік-эмоционалдыдағдылардықалыптастыру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4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Отбасы мүшелерін,өзіне жақын адамдардың айтуға тырысады.Отбасы мүшелерінің рөлін сомдап, есімдерін атай алады.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-2027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</w:t>
      </w:r>
    </w:p>
    <w:p w:rsidR="00AE093E" w:rsidRPr="00E56972" w:rsidRDefault="00AE093E" w:rsidP="00AE0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AE093E" w:rsidRPr="006D2C8A" w:rsidRDefault="00AE093E" w:rsidP="00AE093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Боранбай  Ислам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AE093E" w:rsidRPr="004947BF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947BF">
        <w:rPr>
          <w:rFonts w:ascii="Times New Roman" w:hAnsi="Times New Roman" w:cs="Times New Roman"/>
          <w:sz w:val="24"/>
          <w:szCs w:val="24"/>
          <w:u w:val="single"/>
          <w:lang w:val="kk-KZ"/>
        </w:rPr>
        <w:t>06.04.2022ж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>Little people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»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ересек тобы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AE093E" w:rsidRPr="00E56972" w:rsidTr="00464866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AE093E" w:rsidRPr="00E56972" w:rsidRDefault="00AE093E" w:rsidP="0046486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AE093E" w:rsidRPr="00E56972" w:rsidRDefault="00AE093E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AE093E" w:rsidRPr="008B3812" w:rsidTr="00464866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денсаулығын сақтау және қорғау, физикалық үйлесімді дамыту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6D2C8A" w:rsidTr="00464866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Үлгіге қарап көп-аз ұғымдарын ажырата аладыГеометриялық пішіндерді түсіндіру.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дағдыларының,зерттеу іс-әрекетінің дамуы 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Пішіндерді бояудың бастапқы дағдыларын түсіндіру                                        мүсіндеудің әртүрлі тәсілдерін түсіндіруЖелімдеу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техникасының бастапқы дағдыларын түсіндіру, Дөңгелек, ұзын пішінді сыртына шығармай бояй алады,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93E" w:rsidRPr="008B3812" w:rsidTr="00464866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lastRenderedPageBreak/>
              <w:t>Әлеуметтік-эмоционалдыдағдылардықалыптастыру</w:t>
            </w:r>
          </w:p>
          <w:p w:rsidR="00AE093E" w:rsidRPr="00E56972" w:rsidRDefault="00AE093E" w:rsidP="00464866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pStyle w:val="a4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Отбасы мүшелерін,өзіне жақын адамдардың айтуға тырысады.Отбасы мүшелерінің рөлін сомдап, есімдерін атай алады.</w:t>
            </w:r>
          </w:p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3E" w:rsidRPr="00E56972" w:rsidRDefault="00AE093E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E093E" w:rsidRPr="00E56972" w:rsidRDefault="00AE093E" w:rsidP="00AE09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E093E" w:rsidRDefault="00AE093E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Pr="00E56972" w:rsidRDefault="004947BF" w:rsidP="004947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Pr="00E56972" w:rsidRDefault="004947BF" w:rsidP="004947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-2027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</w:t>
      </w:r>
    </w:p>
    <w:p w:rsidR="004947BF" w:rsidRPr="00E56972" w:rsidRDefault="004947BF" w:rsidP="004947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4947BF" w:rsidRPr="00E56972" w:rsidRDefault="004947BF" w:rsidP="004947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4947BF" w:rsidRPr="006D2C8A" w:rsidRDefault="004947BF" w:rsidP="004947B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Шалкар Аяла</w:t>
      </w:r>
    </w:p>
    <w:p w:rsidR="004947BF" w:rsidRPr="00E56972" w:rsidRDefault="004947BF" w:rsidP="004947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4947BF" w:rsidRPr="004947BF" w:rsidRDefault="004947BF" w:rsidP="004947B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11.01.2022ж</w:t>
      </w:r>
    </w:p>
    <w:p w:rsidR="004947BF" w:rsidRPr="00E56972" w:rsidRDefault="004947BF" w:rsidP="004947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4947BF" w:rsidRPr="00E56972" w:rsidRDefault="004947BF" w:rsidP="004947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>Little people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»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4947BF" w:rsidRPr="00E56972" w:rsidRDefault="004947BF" w:rsidP="004947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ересек тобы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4947BF" w:rsidRPr="00E56972" w:rsidTr="00464866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BF" w:rsidRPr="00E56972" w:rsidRDefault="004947BF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BF" w:rsidRPr="00E56972" w:rsidRDefault="004947BF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4947BF" w:rsidRPr="00E56972" w:rsidRDefault="004947BF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4947BF" w:rsidRPr="00E56972" w:rsidRDefault="004947BF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4947BF" w:rsidRPr="00E56972" w:rsidRDefault="004947BF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4947BF" w:rsidRPr="00E56972" w:rsidRDefault="004947BF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BF" w:rsidRPr="00E56972" w:rsidRDefault="004947BF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4947BF" w:rsidRPr="00E56972" w:rsidRDefault="004947BF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4947BF" w:rsidRPr="00E56972" w:rsidRDefault="004947BF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4947BF" w:rsidRPr="00E56972" w:rsidRDefault="004947BF" w:rsidP="0046486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BF" w:rsidRPr="00E56972" w:rsidRDefault="004947BF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4947BF" w:rsidRPr="00E56972" w:rsidRDefault="004947BF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4947BF" w:rsidRPr="00E56972" w:rsidRDefault="004947BF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BF" w:rsidRPr="00E56972" w:rsidRDefault="004947BF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4947BF" w:rsidRPr="00E56972" w:rsidRDefault="004947BF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4947BF" w:rsidRPr="00E56972" w:rsidRDefault="004947BF" w:rsidP="00464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4947BF" w:rsidRPr="00E56972" w:rsidRDefault="004947BF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4947BF" w:rsidRPr="00E56972" w:rsidRDefault="004947BF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4947BF" w:rsidRPr="00E56972" w:rsidRDefault="004947BF" w:rsidP="004648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4947BF" w:rsidRPr="008B3812" w:rsidTr="00464866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BF" w:rsidRPr="00E56972" w:rsidRDefault="004947BF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4947BF" w:rsidRPr="00E56972" w:rsidRDefault="004947BF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4947BF" w:rsidRPr="00E56972" w:rsidRDefault="004947BF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BF" w:rsidRPr="00E56972" w:rsidRDefault="004947BF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денсаулығын сақтау және қорғау, физикалық үйлесімді дамыту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BF" w:rsidRPr="00E56972" w:rsidRDefault="004947BF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BF" w:rsidRPr="00E56972" w:rsidRDefault="004947BF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BF" w:rsidRPr="00E56972" w:rsidRDefault="004947BF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47BF" w:rsidRPr="008B3812" w:rsidTr="00464866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BF" w:rsidRPr="00E56972" w:rsidRDefault="004947BF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4947BF" w:rsidRPr="00E56972" w:rsidRDefault="004947BF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4947BF" w:rsidRPr="00E56972" w:rsidRDefault="004947BF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4947BF" w:rsidRPr="00E56972" w:rsidRDefault="004947BF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BF" w:rsidRPr="00E56972" w:rsidRDefault="004947BF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BF" w:rsidRPr="00E56972" w:rsidRDefault="004947BF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BF" w:rsidRPr="00E56972" w:rsidRDefault="004947BF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BF" w:rsidRPr="00E56972" w:rsidRDefault="004947BF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47BF" w:rsidRPr="006D2C8A" w:rsidTr="00464866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BF" w:rsidRPr="00E56972" w:rsidRDefault="004947BF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4947BF" w:rsidRPr="00E56972" w:rsidRDefault="004947BF" w:rsidP="00464866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BF" w:rsidRPr="00E56972" w:rsidRDefault="004947BF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Үлгіге қарап көп-аз ұғымдарын ажырата аладыГеометриялық пішіндерді түсіндіру.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BF" w:rsidRPr="00E56972" w:rsidRDefault="004947BF" w:rsidP="0046486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BF" w:rsidRPr="00E56972" w:rsidRDefault="004947BF" w:rsidP="00464866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BF" w:rsidRPr="00E56972" w:rsidRDefault="004947BF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47BF" w:rsidRPr="008B3812" w:rsidTr="00464866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BF" w:rsidRPr="00E56972" w:rsidRDefault="004947BF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4947BF" w:rsidRPr="00E56972" w:rsidRDefault="004947BF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дағдыларының,зерттеу іс-әрекетінің дамуы </w:t>
            </w:r>
          </w:p>
          <w:p w:rsidR="004947BF" w:rsidRPr="00E56972" w:rsidRDefault="004947BF" w:rsidP="00464866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BF" w:rsidRPr="00E56972" w:rsidRDefault="004947BF" w:rsidP="0046486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Пішіндерді бояудың бастапқы дағдыларын түсіндіру                                        мүсіндеудің әртүрлі тәсілдерін түсіндіруЖелімдеу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техникасының бастапқы дағдыларын түсіндіру, Дөңгелек, ұзын пішінді сыртына шығармай бояй алады,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BF" w:rsidRPr="00E56972" w:rsidRDefault="004947BF" w:rsidP="00464866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BF" w:rsidRPr="00E56972" w:rsidRDefault="004947BF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BF" w:rsidRPr="00E56972" w:rsidRDefault="004947BF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47BF" w:rsidRPr="008B3812" w:rsidTr="00464866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BF" w:rsidRPr="00E56972" w:rsidRDefault="004947BF" w:rsidP="00464866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lastRenderedPageBreak/>
              <w:t>Әлеуметтік-эмоционалдыдағдылардықалыптастыру</w:t>
            </w:r>
          </w:p>
          <w:p w:rsidR="004947BF" w:rsidRPr="00E56972" w:rsidRDefault="004947BF" w:rsidP="00464866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BF" w:rsidRPr="00E56972" w:rsidRDefault="004947BF" w:rsidP="00464866">
            <w:pPr>
              <w:pStyle w:val="a4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Отбасы мүшелерін,өзіне жақын адамдардың айтуға тырысады.Отбасы мүшелерінің рөлін сомдап, есімдерін атай алады.</w:t>
            </w:r>
          </w:p>
          <w:p w:rsidR="004947BF" w:rsidRPr="00E56972" w:rsidRDefault="004947BF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BF" w:rsidRPr="00E56972" w:rsidRDefault="004947BF" w:rsidP="0046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BF" w:rsidRPr="00E56972" w:rsidRDefault="004947BF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BF" w:rsidRPr="00E56972" w:rsidRDefault="004947BF" w:rsidP="0046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947BF" w:rsidRPr="00E56972" w:rsidRDefault="004947BF" w:rsidP="004947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947BF" w:rsidRPr="00E56972" w:rsidRDefault="004947BF" w:rsidP="004947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46B3" w:rsidRPr="00E56972" w:rsidRDefault="001046B3" w:rsidP="001046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46B3" w:rsidRPr="00E56972" w:rsidRDefault="001046B3" w:rsidP="001046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-2027</w:t>
      </w: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</w:t>
      </w:r>
    </w:p>
    <w:p w:rsidR="001046B3" w:rsidRPr="00E56972" w:rsidRDefault="001046B3" w:rsidP="001046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1046B3" w:rsidRPr="00E56972" w:rsidRDefault="001046B3" w:rsidP="001046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Т.А.Ә.</w:t>
      </w:r>
    </w:p>
    <w:p w:rsidR="001046B3" w:rsidRPr="006D2C8A" w:rsidRDefault="001046B3" w:rsidP="001046B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Каирбай Томирис</w:t>
      </w:r>
    </w:p>
    <w:p w:rsidR="001046B3" w:rsidRPr="00E56972" w:rsidRDefault="001046B3" w:rsidP="001046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жылы,күні</w:t>
      </w:r>
    </w:p>
    <w:p w:rsidR="001046B3" w:rsidRPr="004E1E00" w:rsidRDefault="001046B3" w:rsidP="001046B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05.10.2022ж</w:t>
      </w:r>
    </w:p>
    <w:p w:rsidR="001046B3" w:rsidRPr="00E56972" w:rsidRDefault="001046B3" w:rsidP="001046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(балабақшa/  шағын орталық/ мектепалды сыныбы)</w:t>
      </w:r>
    </w:p>
    <w:p w:rsidR="001046B3" w:rsidRPr="00E56972" w:rsidRDefault="001046B3" w:rsidP="001046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>Little people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»</w:t>
      </w:r>
      <w:r w:rsidRPr="00CA441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балабақшасы</w:t>
      </w:r>
      <w:r w:rsidRPr="00E56972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1046B3" w:rsidRPr="00E56972" w:rsidRDefault="001046B3" w:rsidP="001046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697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№8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 Бота</w:t>
      </w:r>
      <w:r w:rsidRPr="00E569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ересек тобы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1046B3" w:rsidRPr="00E56972" w:rsidTr="00101BB5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6B3" w:rsidRPr="00E56972" w:rsidRDefault="001046B3" w:rsidP="00101BB5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6B3" w:rsidRPr="00E56972" w:rsidRDefault="001046B3" w:rsidP="00101B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1046B3" w:rsidRPr="00E56972" w:rsidRDefault="001046B3" w:rsidP="00101B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1046B3" w:rsidRPr="00E56972" w:rsidRDefault="001046B3" w:rsidP="00101B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1046B3" w:rsidRPr="00E56972" w:rsidRDefault="001046B3" w:rsidP="00101B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  <w:p w:rsidR="001046B3" w:rsidRPr="00E56972" w:rsidRDefault="001046B3" w:rsidP="00101B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6B3" w:rsidRPr="00E56972" w:rsidRDefault="001046B3" w:rsidP="00101B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1046B3" w:rsidRPr="00E56972" w:rsidRDefault="001046B3" w:rsidP="00101B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1046B3" w:rsidRPr="00E56972" w:rsidRDefault="001046B3" w:rsidP="00101B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  <w:p w:rsidR="001046B3" w:rsidRPr="00E56972" w:rsidRDefault="001046B3" w:rsidP="00101BB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6B3" w:rsidRPr="00E56972" w:rsidRDefault="001046B3" w:rsidP="00101B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1046B3" w:rsidRPr="00E56972" w:rsidRDefault="001046B3" w:rsidP="00101B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1046B3" w:rsidRPr="00E56972" w:rsidRDefault="001046B3" w:rsidP="00101B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6B3" w:rsidRPr="00E56972" w:rsidRDefault="001046B3" w:rsidP="00101B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</w:t>
            </w:r>
          </w:p>
          <w:p w:rsidR="001046B3" w:rsidRPr="00E56972" w:rsidRDefault="001046B3" w:rsidP="00101B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(баланың даму</w:t>
            </w:r>
          </w:p>
          <w:p w:rsidR="001046B3" w:rsidRPr="00E56972" w:rsidRDefault="001046B3" w:rsidP="00101B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деңгейіне сәйкес келеді)</w:t>
            </w:r>
          </w:p>
          <w:p w:rsidR="001046B3" w:rsidRPr="00E56972" w:rsidRDefault="001046B3" w:rsidP="00101B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жоғары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1046B3" w:rsidRPr="00E56972" w:rsidRDefault="001046B3" w:rsidP="00101B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орташа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1046B3" w:rsidRPr="00E56972" w:rsidRDefault="001046B3" w:rsidP="00101B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III 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деңгей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төмен</w:t>
            </w:r>
            <w:r w:rsidRPr="00E5697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1046B3" w:rsidRPr="008B3812" w:rsidTr="00101BB5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6B3" w:rsidRPr="00E56972" w:rsidRDefault="001046B3" w:rsidP="00101BB5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1046B3" w:rsidRPr="00E56972" w:rsidRDefault="001046B3" w:rsidP="00101BB5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</w:t>
            </w:r>
          </w:p>
          <w:p w:rsidR="001046B3" w:rsidRPr="00E56972" w:rsidRDefault="001046B3" w:rsidP="00101BB5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6B3" w:rsidRPr="00E56972" w:rsidRDefault="001046B3" w:rsidP="00101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денсаулығын сақтау және қорғау, физикалық үйлесімді дамыту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6B3" w:rsidRPr="00E56972" w:rsidRDefault="001046B3" w:rsidP="00101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6B3" w:rsidRPr="00E56972" w:rsidRDefault="001046B3" w:rsidP="00101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6B3" w:rsidRPr="00E56972" w:rsidRDefault="001046B3" w:rsidP="00101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046B3" w:rsidRPr="008B3812" w:rsidTr="00101BB5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6B3" w:rsidRPr="00E56972" w:rsidRDefault="001046B3" w:rsidP="00101BB5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1046B3" w:rsidRPr="00E56972" w:rsidRDefault="001046B3" w:rsidP="00101BB5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</w:t>
            </w:r>
          </w:p>
          <w:p w:rsidR="001046B3" w:rsidRPr="00E56972" w:rsidRDefault="001046B3" w:rsidP="00101BB5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дағдылары</w:t>
            </w:r>
          </w:p>
          <w:p w:rsidR="001046B3" w:rsidRPr="00E56972" w:rsidRDefault="001046B3" w:rsidP="00101BB5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6B3" w:rsidRPr="00E56972" w:rsidRDefault="001046B3" w:rsidP="00101B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6B3" w:rsidRPr="00E56972" w:rsidRDefault="001046B3" w:rsidP="00101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6B3" w:rsidRPr="00E56972" w:rsidRDefault="001046B3" w:rsidP="00101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6B3" w:rsidRPr="00E56972" w:rsidRDefault="001046B3" w:rsidP="00101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046B3" w:rsidRPr="006D2C8A" w:rsidTr="00101BB5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6B3" w:rsidRPr="00E56972" w:rsidRDefault="001046B3" w:rsidP="00101BB5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1046B3" w:rsidRPr="00E56972" w:rsidRDefault="001046B3" w:rsidP="00101BB5">
            <w:pPr>
              <w:pStyle w:val="af0"/>
              <w:spacing w:before="0" w:beforeAutospacing="0" w:after="0" w:afterAutospacing="0"/>
              <w:jc w:val="center"/>
              <w:rPr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6B3" w:rsidRPr="00E56972" w:rsidRDefault="001046B3" w:rsidP="00101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Үлгіге қарап көп-аз ұғымдарын ажырата аладыГеометриялық пішіндерді түсіндіру.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6B3" w:rsidRPr="00E56972" w:rsidRDefault="001046B3" w:rsidP="00101BB5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6B3" w:rsidRPr="00E56972" w:rsidRDefault="001046B3" w:rsidP="00101BB5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6B3" w:rsidRPr="00E56972" w:rsidRDefault="001046B3" w:rsidP="00101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046B3" w:rsidRPr="008B3812" w:rsidTr="00101BB5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6B3" w:rsidRPr="00E56972" w:rsidRDefault="001046B3" w:rsidP="00101BB5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1046B3" w:rsidRPr="00E56972" w:rsidRDefault="001046B3" w:rsidP="00101BB5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56972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 xml:space="preserve">Шығармашылық дағдыларының,зерттеу іс-әрекетінің дамуы </w:t>
            </w:r>
          </w:p>
          <w:p w:rsidR="001046B3" w:rsidRPr="00E56972" w:rsidRDefault="001046B3" w:rsidP="00101BB5">
            <w:pPr>
              <w:pStyle w:val="af0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6B3" w:rsidRPr="00E56972" w:rsidRDefault="001046B3" w:rsidP="00101BB5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Пішіндерді бояудың бастапқы дағдыларын түсіндіру                                        мүсіндеудің әртүрлі тәсілдерін түсіндіруЖелімдеу техникасының бастапқы </w:t>
            </w:r>
            <w:r w:rsidRPr="00E56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дағдыларын түсіндіру, Дөңгелек, ұзын пішінді сыртына шығармай бояй алады,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6B3" w:rsidRPr="00E56972" w:rsidRDefault="001046B3" w:rsidP="00101BB5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6B3" w:rsidRPr="00E56972" w:rsidRDefault="001046B3" w:rsidP="00101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6B3" w:rsidRPr="00E56972" w:rsidRDefault="001046B3" w:rsidP="00101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046B3" w:rsidRPr="008B3812" w:rsidTr="00101BB5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6B3" w:rsidRPr="00E56972" w:rsidRDefault="001046B3" w:rsidP="00101BB5">
            <w:pPr>
              <w:pStyle w:val="Default"/>
              <w:jc w:val="center"/>
              <w:rPr>
                <w:b/>
              </w:rPr>
            </w:pPr>
            <w:r w:rsidRPr="00E56972">
              <w:rPr>
                <w:b/>
              </w:rPr>
              <w:lastRenderedPageBreak/>
              <w:t>Әлеуметтік-эмоционалдыдағдылардықалыптастыру</w:t>
            </w:r>
          </w:p>
          <w:p w:rsidR="001046B3" w:rsidRPr="00E56972" w:rsidRDefault="001046B3" w:rsidP="00101BB5">
            <w:pPr>
              <w:pStyle w:val="af0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6B3" w:rsidRPr="00E56972" w:rsidRDefault="001046B3" w:rsidP="00101BB5">
            <w:pPr>
              <w:pStyle w:val="a4"/>
              <w:rPr>
                <w:sz w:val="24"/>
                <w:szCs w:val="24"/>
                <w:lang w:val="kk-KZ"/>
              </w:rPr>
            </w:pPr>
            <w:r w:rsidRPr="00E56972">
              <w:rPr>
                <w:sz w:val="24"/>
                <w:szCs w:val="24"/>
                <w:lang w:val="kk-KZ"/>
              </w:rPr>
              <w:t>Отбасы мүшелерін,өзіне жақын адамдардың айтуға тырысады.Отбасы мүшелерінің рөлін сомдап, есімдерін атай алады.</w:t>
            </w:r>
          </w:p>
          <w:p w:rsidR="001046B3" w:rsidRPr="00E56972" w:rsidRDefault="001046B3" w:rsidP="00101B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6B3" w:rsidRPr="00E56972" w:rsidRDefault="001046B3" w:rsidP="00101B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6B3" w:rsidRPr="00E56972" w:rsidRDefault="001046B3" w:rsidP="00101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6B3" w:rsidRPr="00E56972" w:rsidRDefault="001046B3" w:rsidP="00101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046B3" w:rsidRPr="00E56972" w:rsidRDefault="001046B3" w:rsidP="001046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046B3" w:rsidRPr="00E56972" w:rsidRDefault="001046B3" w:rsidP="001046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046B3" w:rsidRPr="00E56972" w:rsidRDefault="001046B3" w:rsidP="001046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046B3" w:rsidRDefault="001046B3" w:rsidP="001046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47BF" w:rsidRDefault="004947BF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46B3" w:rsidRDefault="001046B3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46B3" w:rsidRDefault="001046B3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46B3" w:rsidRDefault="001046B3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46B3" w:rsidRDefault="001046B3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46B3" w:rsidRDefault="001046B3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46B3" w:rsidRDefault="001046B3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46B3" w:rsidRDefault="001046B3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46B3" w:rsidRDefault="001046B3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46B3" w:rsidRDefault="001046B3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46B3" w:rsidRDefault="001046B3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46B3" w:rsidRDefault="001046B3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46B3" w:rsidRDefault="001046B3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46B3" w:rsidRDefault="001046B3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46B3" w:rsidRDefault="001046B3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46B3" w:rsidRDefault="001046B3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46B3" w:rsidRDefault="001046B3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46B3" w:rsidRDefault="001046B3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46B3" w:rsidRDefault="001046B3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46B3" w:rsidRDefault="001046B3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46B3" w:rsidRDefault="001046B3" w:rsidP="00E56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</w:p>
    <w:sectPr w:rsidR="001046B3" w:rsidSect="00B77B5E">
      <w:footerReference w:type="default" r:id="rId8"/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5750" w:rsidRDefault="00AA5750" w:rsidP="00561D2F">
      <w:pPr>
        <w:spacing w:after="0" w:line="240" w:lineRule="auto"/>
      </w:pPr>
      <w:r>
        <w:separator/>
      </w:r>
    </w:p>
  </w:endnote>
  <w:endnote w:type="continuationSeparator" w:id="0">
    <w:p w:rsidR="00AA5750" w:rsidRDefault="00AA5750" w:rsidP="00561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Arial"/>
    <w:charset w:val="CC"/>
    <w:family w:val="swiss"/>
    <w:pitch w:val="default"/>
    <w:sig w:usb0="00000000" w:usb1="00000000" w:usb2="0A042029" w:usb3="00000000" w:csb0="8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C66" w:rsidRDefault="002C6C66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8B3812">
      <w:rPr>
        <w:noProof/>
      </w:rPr>
      <w:t>45</w:t>
    </w:r>
    <w:r>
      <w:rPr>
        <w:noProof/>
      </w:rPr>
      <w:fldChar w:fldCharType="end"/>
    </w:r>
  </w:p>
  <w:p w:rsidR="002C6C66" w:rsidRDefault="002C6C6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5750" w:rsidRDefault="00AA5750" w:rsidP="00561D2F">
      <w:pPr>
        <w:spacing w:after="0" w:line="240" w:lineRule="auto"/>
      </w:pPr>
      <w:r>
        <w:separator/>
      </w:r>
    </w:p>
  </w:footnote>
  <w:footnote w:type="continuationSeparator" w:id="0">
    <w:p w:rsidR="00AA5750" w:rsidRDefault="00AA5750" w:rsidP="00561D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924B3"/>
    <w:multiLevelType w:val="hybridMultilevel"/>
    <w:tmpl w:val="A336DE06"/>
    <w:lvl w:ilvl="0" w:tplc="5B88D922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230827FE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F807A3A"/>
    <w:multiLevelType w:val="hybridMultilevel"/>
    <w:tmpl w:val="377E6E4C"/>
    <w:lvl w:ilvl="0" w:tplc="D0388ABE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3E200BD8"/>
    <w:multiLevelType w:val="hybridMultilevel"/>
    <w:tmpl w:val="147C5320"/>
    <w:lvl w:ilvl="0" w:tplc="E3AE11DA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414913"/>
    <w:multiLevelType w:val="hybridMultilevel"/>
    <w:tmpl w:val="EB00FFDC"/>
    <w:lvl w:ilvl="0" w:tplc="66AC623A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09102E"/>
    <w:multiLevelType w:val="hybridMultilevel"/>
    <w:tmpl w:val="33362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E36235"/>
    <w:multiLevelType w:val="hybridMultilevel"/>
    <w:tmpl w:val="043E19FC"/>
    <w:lvl w:ilvl="0" w:tplc="F82E9F7C">
      <w:start w:val="1"/>
      <w:numFmt w:val="decimal"/>
      <w:lvlText w:val="%1."/>
      <w:lvlJc w:val="left"/>
      <w:pPr>
        <w:ind w:left="602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7" w15:restartNumberingAfterBreak="0">
    <w:nsid w:val="603E6C00"/>
    <w:multiLevelType w:val="hybridMultilevel"/>
    <w:tmpl w:val="E6D4E338"/>
    <w:lvl w:ilvl="0" w:tplc="C3D09C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97F5FA9"/>
    <w:multiLevelType w:val="hybridMultilevel"/>
    <w:tmpl w:val="5720D35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8"/>
  </w:num>
  <w:num w:numId="7">
    <w:abstractNumId w:val="6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1597A"/>
    <w:rsid w:val="00003CC3"/>
    <w:rsid w:val="0002135B"/>
    <w:rsid w:val="00051A91"/>
    <w:rsid w:val="000647BA"/>
    <w:rsid w:val="000741ED"/>
    <w:rsid w:val="000927A4"/>
    <w:rsid w:val="000F4B96"/>
    <w:rsid w:val="001046B3"/>
    <w:rsid w:val="001154F3"/>
    <w:rsid w:val="00116065"/>
    <w:rsid w:val="00122402"/>
    <w:rsid w:val="0014011D"/>
    <w:rsid w:val="00165F3C"/>
    <w:rsid w:val="001D25F6"/>
    <w:rsid w:val="001E26F6"/>
    <w:rsid w:val="001E2BCA"/>
    <w:rsid w:val="00231E7F"/>
    <w:rsid w:val="00235F53"/>
    <w:rsid w:val="00262FFF"/>
    <w:rsid w:val="00277629"/>
    <w:rsid w:val="00281446"/>
    <w:rsid w:val="00294BAD"/>
    <w:rsid w:val="002C4E78"/>
    <w:rsid w:val="002C6C66"/>
    <w:rsid w:val="002E7599"/>
    <w:rsid w:val="00381771"/>
    <w:rsid w:val="003B0034"/>
    <w:rsid w:val="003C0E98"/>
    <w:rsid w:val="003D5398"/>
    <w:rsid w:val="003F2B1E"/>
    <w:rsid w:val="003F473B"/>
    <w:rsid w:val="004056C1"/>
    <w:rsid w:val="00423ADB"/>
    <w:rsid w:val="00446253"/>
    <w:rsid w:val="00465F2A"/>
    <w:rsid w:val="00481279"/>
    <w:rsid w:val="00484362"/>
    <w:rsid w:val="0049225C"/>
    <w:rsid w:val="0049432C"/>
    <w:rsid w:val="004947BF"/>
    <w:rsid w:val="004C543B"/>
    <w:rsid w:val="004E1E00"/>
    <w:rsid w:val="004E3D22"/>
    <w:rsid w:val="004E41AA"/>
    <w:rsid w:val="004F043C"/>
    <w:rsid w:val="004F3D3F"/>
    <w:rsid w:val="00517D92"/>
    <w:rsid w:val="00534F66"/>
    <w:rsid w:val="0054008C"/>
    <w:rsid w:val="0054412B"/>
    <w:rsid w:val="00545BA3"/>
    <w:rsid w:val="00561D2F"/>
    <w:rsid w:val="0056603E"/>
    <w:rsid w:val="00566857"/>
    <w:rsid w:val="00571BEF"/>
    <w:rsid w:val="00596042"/>
    <w:rsid w:val="005C37D9"/>
    <w:rsid w:val="005E5DE5"/>
    <w:rsid w:val="00606D00"/>
    <w:rsid w:val="0061597A"/>
    <w:rsid w:val="0068387A"/>
    <w:rsid w:val="006A3E1D"/>
    <w:rsid w:val="006D2C8A"/>
    <w:rsid w:val="00712E44"/>
    <w:rsid w:val="00732B2F"/>
    <w:rsid w:val="00734631"/>
    <w:rsid w:val="007411D5"/>
    <w:rsid w:val="00753F06"/>
    <w:rsid w:val="00764740"/>
    <w:rsid w:val="007949C3"/>
    <w:rsid w:val="007A3006"/>
    <w:rsid w:val="007A3D4F"/>
    <w:rsid w:val="007B2ADD"/>
    <w:rsid w:val="00803DE8"/>
    <w:rsid w:val="00805602"/>
    <w:rsid w:val="008065DD"/>
    <w:rsid w:val="00807A1D"/>
    <w:rsid w:val="0082283F"/>
    <w:rsid w:val="00837584"/>
    <w:rsid w:val="00884960"/>
    <w:rsid w:val="00885B8A"/>
    <w:rsid w:val="008B241A"/>
    <w:rsid w:val="008B3812"/>
    <w:rsid w:val="008E3031"/>
    <w:rsid w:val="0091151A"/>
    <w:rsid w:val="00915B7D"/>
    <w:rsid w:val="00935DE1"/>
    <w:rsid w:val="00941F4B"/>
    <w:rsid w:val="00950A4D"/>
    <w:rsid w:val="00975EB1"/>
    <w:rsid w:val="00981598"/>
    <w:rsid w:val="009A5F6E"/>
    <w:rsid w:val="009B1CBA"/>
    <w:rsid w:val="009E7E76"/>
    <w:rsid w:val="00A2425B"/>
    <w:rsid w:val="00A62E57"/>
    <w:rsid w:val="00A72630"/>
    <w:rsid w:val="00AA20A4"/>
    <w:rsid w:val="00AA5750"/>
    <w:rsid w:val="00AC2C25"/>
    <w:rsid w:val="00AE093E"/>
    <w:rsid w:val="00B04CF4"/>
    <w:rsid w:val="00B30863"/>
    <w:rsid w:val="00B65E13"/>
    <w:rsid w:val="00B70080"/>
    <w:rsid w:val="00B77B5E"/>
    <w:rsid w:val="00B846BC"/>
    <w:rsid w:val="00B86DCA"/>
    <w:rsid w:val="00B901F9"/>
    <w:rsid w:val="00B942A4"/>
    <w:rsid w:val="00BC6856"/>
    <w:rsid w:val="00BD2324"/>
    <w:rsid w:val="00BD6DFF"/>
    <w:rsid w:val="00BF18FA"/>
    <w:rsid w:val="00C12401"/>
    <w:rsid w:val="00C32288"/>
    <w:rsid w:val="00C47511"/>
    <w:rsid w:val="00C51F3D"/>
    <w:rsid w:val="00C56A56"/>
    <w:rsid w:val="00C6224B"/>
    <w:rsid w:val="00C641DD"/>
    <w:rsid w:val="00C74CE3"/>
    <w:rsid w:val="00CA4413"/>
    <w:rsid w:val="00CA6412"/>
    <w:rsid w:val="00CC0FF1"/>
    <w:rsid w:val="00CE6FE3"/>
    <w:rsid w:val="00CE70CF"/>
    <w:rsid w:val="00CF204B"/>
    <w:rsid w:val="00D17177"/>
    <w:rsid w:val="00D200E2"/>
    <w:rsid w:val="00D24CAF"/>
    <w:rsid w:val="00D25755"/>
    <w:rsid w:val="00D6680C"/>
    <w:rsid w:val="00D75B47"/>
    <w:rsid w:val="00D92D2C"/>
    <w:rsid w:val="00DA01F1"/>
    <w:rsid w:val="00DA2199"/>
    <w:rsid w:val="00DB182A"/>
    <w:rsid w:val="00DC6563"/>
    <w:rsid w:val="00DF3FB2"/>
    <w:rsid w:val="00DF61AE"/>
    <w:rsid w:val="00E03E20"/>
    <w:rsid w:val="00E32975"/>
    <w:rsid w:val="00E36C3C"/>
    <w:rsid w:val="00E56972"/>
    <w:rsid w:val="00E57E90"/>
    <w:rsid w:val="00E61CFE"/>
    <w:rsid w:val="00E70BB1"/>
    <w:rsid w:val="00E7328E"/>
    <w:rsid w:val="00E82466"/>
    <w:rsid w:val="00E90413"/>
    <w:rsid w:val="00E96125"/>
    <w:rsid w:val="00EB1B69"/>
    <w:rsid w:val="00EC0133"/>
    <w:rsid w:val="00EC1190"/>
    <w:rsid w:val="00F02D9A"/>
    <w:rsid w:val="00F07F1C"/>
    <w:rsid w:val="00F1444B"/>
    <w:rsid w:val="00F15F47"/>
    <w:rsid w:val="00F30242"/>
    <w:rsid w:val="00F56B30"/>
    <w:rsid w:val="00F8056E"/>
    <w:rsid w:val="00F86BE1"/>
    <w:rsid w:val="00FB3188"/>
    <w:rsid w:val="00FB6153"/>
    <w:rsid w:val="00FC6BEF"/>
    <w:rsid w:val="00FD055E"/>
    <w:rsid w:val="00FD71F1"/>
    <w:rsid w:val="00FE3E95"/>
    <w:rsid w:val="00FE70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7934E"/>
  <w15:docId w15:val="{35BCF62B-63C0-49FE-ACDC-CF8DF944E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5DE5"/>
  </w:style>
  <w:style w:type="paragraph" w:styleId="1">
    <w:name w:val="heading 1"/>
    <w:basedOn w:val="a"/>
    <w:link w:val="10"/>
    <w:uiPriority w:val="9"/>
    <w:qFormat/>
    <w:rsid w:val="006159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597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a3">
    <w:name w:val="[Основной абзац]"/>
    <w:basedOn w:val="a"/>
    <w:uiPriority w:val="99"/>
    <w:qFormat/>
    <w:rsid w:val="0061597A"/>
    <w:pPr>
      <w:autoSpaceDE w:val="0"/>
      <w:autoSpaceDN w:val="0"/>
      <w:adjustRightInd w:val="0"/>
      <w:spacing w:after="0" w:line="288" w:lineRule="auto"/>
    </w:pPr>
    <w:rPr>
      <w:rFonts w:ascii="Minion Pro" w:eastAsia="Calibri" w:hAnsi="Minion Pro" w:cs="Minion Pro"/>
      <w:color w:val="000000"/>
      <w:sz w:val="24"/>
      <w:szCs w:val="24"/>
    </w:rPr>
  </w:style>
  <w:style w:type="character" w:customStyle="1" w:styleId="s0">
    <w:name w:val="s0"/>
    <w:basedOn w:val="a0"/>
    <w:rsid w:val="0061597A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paragraph" w:styleId="a4">
    <w:name w:val="No Spacing"/>
    <w:link w:val="a5"/>
    <w:uiPriority w:val="1"/>
    <w:qFormat/>
    <w:rsid w:val="0061597A"/>
    <w:pPr>
      <w:spacing w:after="0" w:line="240" w:lineRule="auto"/>
    </w:pPr>
    <w:rPr>
      <w:rFonts w:ascii="Times New Roman" w:eastAsia="Calibri" w:hAnsi="Times New Roman" w:cs="Times New Roman"/>
      <w:sz w:val="28"/>
      <w:lang w:eastAsia="en-US"/>
    </w:rPr>
  </w:style>
  <w:style w:type="paragraph" w:styleId="a6">
    <w:name w:val="header"/>
    <w:basedOn w:val="a"/>
    <w:link w:val="a7"/>
    <w:uiPriority w:val="99"/>
    <w:unhideWhenUsed/>
    <w:rsid w:val="0061597A"/>
    <w:pPr>
      <w:tabs>
        <w:tab w:val="center" w:pos="4677"/>
        <w:tab w:val="right" w:pos="9355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61597A"/>
    <w:rPr>
      <w:lang w:eastAsia="en-US"/>
    </w:rPr>
  </w:style>
  <w:style w:type="paragraph" w:styleId="a8">
    <w:name w:val="footer"/>
    <w:basedOn w:val="a"/>
    <w:link w:val="a9"/>
    <w:uiPriority w:val="99"/>
    <w:unhideWhenUsed/>
    <w:rsid w:val="0061597A"/>
    <w:pPr>
      <w:tabs>
        <w:tab w:val="center" w:pos="4677"/>
        <w:tab w:val="right" w:pos="9355"/>
      </w:tabs>
      <w:spacing w:after="0" w:line="240" w:lineRule="auto"/>
    </w:pPr>
    <w:rPr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61597A"/>
    <w:rPr>
      <w:lang w:eastAsia="en-US"/>
    </w:rPr>
  </w:style>
  <w:style w:type="paragraph" w:styleId="aa">
    <w:name w:val="List Paragraph"/>
    <w:aliases w:val="2 список маркированный"/>
    <w:basedOn w:val="a"/>
    <w:link w:val="ab"/>
    <w:uiPriority w:val="34"/>
    <w:qFormat/>
    <w:rsid w:val="0061597A"/>
    <w:pPr>
      <w:spacing w:after="160" w:line="259" w:lineRule="auto"/>
      <w:ind w:left="720"/>
      <w:contextualSpacing/>
    </w:pPr>
    <w:rPr>
      <w:lang w:eastAsia="en-US"/>
    </w:rPr>
  </w:style>
  <w:style w:type="paragraph" w:styleId="ac">
    <w:name w:val="Body Text Indent"/>
    <w:basedOn w:val="a"/>
    <w:link w:val="ad"/>
    <w:uiPriority w:val="99"/>
    <w:unhideWhenUsed/>
    <w:rsid w:val="0061597A"/>
    <w:pPr>
      <w:spacing w:after="120" w:line="259" w:lineRule="auto"/>
      <w:ind w:left="283"/>
    </w:pPr>
    <w:rPr>
      <w:lang w:eastAsia="en-US"/>
    </w:rPr>
  </w:style>
  <w:style w:type="character" w:customStyle="1" w:styleId="ad">
    <w:name w:val="Основной текст с отступом Знак"/>
    <w:basedOn w:val="a0"/>
    <w:link w:val="ac"/>
    <w:uiPriority w:val="99"/>
    <w:rsid w:val="0061597A"/>
    <w:rPr>
      <w:lang w:eastAsia="en-US"/>
    </w:rPr>
  </w:style>
  <w:style w:type="character" w:customStyle="1" w:styleId="ab">
    <w:name w:val="Абзац списка Знак"/>
    <w:aliases w:val="2 список маркированный Знак"/>
    <w:link w:val="aa"/>
    <w:uiPriority w:val="34"/>
    <w:locked/>
    <w:rsid w:val="0061597A"/>
    <w:rPr>
      <w:lang w:eastAsia="en-US"/>
    </w:rPr>
  </w:style>
  <w:style w:type="paragraph" w:styleId="ae">
    <w:name w:val="Body Text"/>
    <w:basedOn w:val="a"/>
    <w:link w:val="af"/>
    <w:unhideWhenUsed/>
    <w:qFormat/>
    <w:rsid w:val="0061597A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f">
    <w:name w:val="Основной текст Знак"/>
    <w:basedOn w:val="a0"/>
    <w:link w:val="ae"/>
    <w:rsid w:val="0061597A"/>
    <w:rPr>
      <w:rFonts w:ascii="Calibri" w:eastAsia="Calibri" w:hAnsi="Calibri" w:cs="Times New Roman"/>
      <w:lang w:eastAsia="en-US"/>
    </w:rPr>
  </w:style>
  <w:style w:type="paragraph" w:styleId="af0">
    <w:name w:val="Normal (Web)"/>
    <w:basedOn w:val="a"/>
    <w:link w:val="af1"/>
    <w:uiPriority w:val="99"/>
    <w:unhideWhenUsed/>
    <w:rsid w:val="00615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Hyperlink"/>
    <w:basedOn w:val="a0"/>
    <w:uiPriority w:val="99"/>
    <w:semiHidden/>
    <w:unhideWhenUsed/>
    <w:rsid w:val="0061597A"/>
    <w:rPr>
      <w:color w:val="0000FF"/>
      <w:u w:val="single"/>
    </w:rPr>
  </w:style>
  <w:style w:type="character" w:customStyle="1" w:styleId="af1">
    <w:name w:val="Обычный (веб) Знак"/>
    <w:link w:val="af0"/>
    <w:uiPriority w:val="99"/>
    <w:rsid w:val="0061597A"/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61597A"/>
    <w:pPr>
      <w:spacing w:after="0" w:line="240" w:lineRule="auto"/>
    </w:pPr>
    <w:rPr>
      <w:rFonts w:ascii="Segoe UI" w:hAnsi="Segoe UI" w:cs="Segoe UI"/>
      <w:sz w:val="18"/>
      <w:szCs w:val="18"/>
      <w:lang w:eastAsia="en-US"/>
    </w:rPr>
  </w:style>
  <w:style w:type="character" w:customStyle="1" w:styleId="af4">
    <w:name w:val="Текст выноски Знак"/>
    <w:basedOn w:val="a0"/>
    <w:link w:val="af3"/>
    <w:uiPriority w:val="99"/>
    <w:semiHidden/>
    <w:rsid w:val="0061597A"/>
    <w:rPr>
      <w:rFonts w:ascii="Segoe UI" w:hAnsi="Segoe UI" w:cs="Segoe UI"/>
      <w:sz w:val="18"/>
      <w:szCs w:val="18"/>
      <w:lang w:eastAsia="en-US"/>
    </w:rPr>
  </w:style>
  <w:style w:type="table" w:styleId="af5">
    <w:name w:val="Table Grid"/>
    <w:basedOn w:val="a1"/>
    <w:uiPriority w:val="39"/>
    <w:rsid w:val="0061597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5"/>
    <w:uiPriority w:val="59"/>
    <w:rsid w:val="006159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E3297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 w:bidi="en-US"/>
    </w:rPr>
  </w:style>
  <w:style w:type="paragraph" w:customStyle="1" w:styleId="Default">
    <w:name w:val="Default"/>
    <w:uiPriority w:val="99"/>
    <w:rsid w:val="00E329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5">
    <w:name w:val="Без интервала Знак"/>
    <w:link w:val="a4"/>
    <w:uiPriority w:val="1"/>
    <w:locked/>
    <w:rsid w:val="00EC0133"/>
    <w:rPr>
      <w:rFonts w:ascii="Times New Roman" w:eastAsia="Calibri" w:hAnsi="Times New Roman" w:cs="Times New Roman"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2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E0BD6-E1B2-4A1A-AB68-BDF06E37D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2339</TotalTime>
  <Pages>1</Pages>
  <Words>4891</Words>
  <Characters>27881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Alex</cp:lastModifiedBy>
  <cp:revision>19</cp:revision>
  <dcterms:created xsi:type="dcterms:W3CDTF">2026-05-03T14:56:00Z</dcterms:created>
  <dcterms:modified xsi:type="dcterms:W3CDTF">2026-10-06T21:07:00Z</dcterms:modified>
</cp:coreProperties>
</file>