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E8FD39" w14:textId="77777777" w:rsidR="0029690F" w:rsidRDefault="0029690F" w:rsidP="007E41C6">
      <w:pPr>
        <w:rPr>
          <w:rFonts w:ascii="Times New Roman" w:eastAsia="Times New Roman" w:hAnsi="Times New Roman" w:cs="Times New Roman"/>
          <w:b/>
          <w:bCs/>
          <w:lang w:val="kk-KZ"/>
        </w:rPr>
      </w:pPr>
    </w:p>
    <w:p w14:paraId="63C3DBD5" w14:textId="77777777" w:rsidR="00A92AC9" w:rsidRDefault="00A92AC9" w:rsidP="007E41C6">
      <w:pPr>
        <w:rPr>
          <w:rFonts w:ascii="Times New Roman" w:eastAsia="Times New Roman" w:hAnsi="Times New Roman" w:cs="Times New Roman"/>
          <w:b/>
          <w:bCs/>
          <w:lang w:val="kk-KZ"/>
        </w:rPr>
      </w:pPr>
    </w:p>
    <w:p w14:paraId="6BD56885" w14:textId="77777777" w:rsidR="00A92AC9" w:rsidRDefault="00A92AC9" w:rsidP="007E41C6">
      <w:pPr>
        <w:rPr>
          <w:rFonts w:ascii="Times New Roman" w:eastAsia="Times New Roman" w:hAnsi="Times New Roman" w:cs="Times New Roman"/>
          <w:b/>
          <w:bCs/>
          <w:lang w:val="kk-KZ"/>
        </w:rPr>
      </w:pPr>
    </w:p>
    <w:p w14:paraId="7517B6F7" w14:textId="77777777" w:rsidR="00A92AC9" w:rsidRDefault="00A92AC9" w:rsidP="007E41C6">
      <w:pPr>
        <w:rPr>
          <w:rFonts w:ascii="Times New Roman" w:eastAsia="Times New Roman" w:hAnsi="Times New Roman" w:cs="Times New Roman"/>
          <w:b/>
          <w:bCs/>
          <w:lang w:val="kk-KZ"/>
        </w:rPr>
      </w:pPr>
    </w:p>
    <w:p w14:paraId="29D31D4A" w14:textId="77777777" w:rsidR="00A92AC9" w:rsidRDefault="00A92AC9" w:rsidP="007E41C6">
      <w:pPr>
        <w:rPr>
          <w:rFonts w:ascii="Times New Roman" w:eastAsia="Times New Roman" w:hAnsi="Times New Roman" w:cs="Times New Roman"/>
          <w:b/>
          <w:bCs/>
          <w:lang w:val="kk-KZ"/>
        </w:rPr>
      </w:pPr>
    </w:p>
    <w:p w14:paraId="23176797" w14:textId="77777777" w:rsidR="00A92AC9" w:rsidRDefault="00A92AC9" w:rsidP="007E41C6">
      <w:pPr>
        <w:rPr>
          <w:rFonts w:ascii="Times New Roman" w:eastAsia="Times New Roman" w:hAnsi="Times New Roman" w:cs="Times New Roman"/>
          <w:b/>
          <w:bCs/>
          <w:lang w:val="kk-KZ"/>
        </w:rPr>
      </w:pPr>
    </w:p>
    <w:p w14:paraId="53EDDF2D" w14:textId="77777777" w:rsidR="00A92AC9" w:rsidRDefault="00A92AC9" w:rsidP="007E41C6">
      <w:pPr>
        <w:rPr>
          <w:rFonts w:ascii="Times New Roman" w:eastAsia="Times New Roman" w:hAnsi="Times New Roman" w:cs="Times New Roman"/>
          <w:b/>
          <w:bCs/>
          <w:lang w:val="kk-KZ"/>
        </w:rPr>
      </w:pPr>
    </w:p>
    <w:p w14:paraId="67979A96" w14:textId="77777777" w:rsidR="00A92AC9" w:rsidRDefault="00A92AC9" w:rsidP="007E41C6">
      <w:pPr>
        <w:rPr>
          <w:rFonts w:ascii="Times New Roman" w:eastAsia="Times New Roman" w:hAnsi="Times New Roman" w:cs="Times New Roman"/>
          <w:b/>
          <w:bCs/>
          <w:lang w:val="kk-KZ"/>
        </w:rPr>
      </w:pPr>
    </w:p>
    <w:p w14:paraId="600C866F" w14:textId="77777777" w:rsidR="00A92AC9" w:rsidRDefault="00A92AC9" w:rsidP="007E41C6">
      <w:pPr>
        <w:rPr>
          <w:rFonts w:ascii="Times New Roman" w:eastAsia="Times New Roman" w:hAnsi="Times New Roman" w:cs="Times New Roman"/>
          <w:b/>
          <w:bCs/>
          <w:lang w:val="kk-KZ"/>
        </w:rPr>
      </w:pPr>
    </w:p>
    <w:p w14:paraId="7E7A0BF7" w14:textId="77777777" w:rsidR="00A92AC9" w:rsidRPr="00A92AC9" w:rsidRDefault="00A92AC9" w:rsidP="00A92AC9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2B2A0C00" w14:textId="142E224D" w:rsidR="00A92AC9" w:rsidRPr="00A92AC9" w:rsidRDefault="00A92AC9" w:rsidP="00A92AC9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 w:rsidRPr="00A92AC9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2026-2027 оқу жылына арналған</w:t>
      </w:r>
    </w:p>
    <w:p w14:paraId="071B2CDA" w14:textId="272C4C1D" w:rsidR="00A92AC9" w:rsidRPr="00A92AC9" w:rsidRDefault="00A92AC9" w:rsidP="00A92AC9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 w:rsidRPr="00A92AC9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Баланың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A92AC9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жеке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A92AC9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даму картасы</w:t>
      </w:r>
    </w:p>
    <w:p w14:paraId="38945A4C" w14:textId="77777777" w:rsidR="00A92AC9" w:rsidRPr="00A92AC9" w:rsidRDefault="00A92AC9" w:rsidP="00A92AC9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14:paraId="2E58EACE" w14:textId="77777777" w:rsidR="00A92AC9" w:rsidRPr="00A92AC9" w:rsidRDefault="00A92AC9" w:rsidP="00A92AC9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14:paraId="2434A878" w14:textId="77777777" w:rsidR="00A92AC9" w:rsidRPr="00A92AC9" w:rsidRDefault="00A92AC9" w:rsidP="00A92AC9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 w:rsidRPr="00A92AC9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Білім беру ұйымы: «Little people»</w:t>
      </w:r>
    </w:p>
    <w:p w14:paraId="132FCFF3" w14:textId="03695C4D" w:rsidR="00A92AC9" w:rsidRPr="00A92AC9" w:rsidRDefault="00A92AC9" w:rsidP="00A92AC9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Топ   №3 </w:t>
      </w:r>
      <w:r w:rsidRPr="00836C97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«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Еркемай </w:t>
      </w:r>
      <w:r w:rsidRPr="00A92AC9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»  кіші тобы</w:t>
      </w:r>
    </w:p>
    <w:p w14:paraId="2C495447" w14:textId="77777777" w:rsidR="00A92AC9" w:rsidRPr="00A92AC9" w:rsidRDefault="00A92AC9" w:rsidP="00A92AC9">
      <w:pPr>
        <w:rPr>
          <w:rFonts w:ascii="Times New Roman" w:eastAsia="Times New Roman" w:hAnsi="Times New Roman" w:cs="Times New Roman"/>
          <w:b/>
          <w:bCs/>
          <w:lang w:val="kk-KZ"/>
        </w:rPr>
      </w:pPr>
    </w:p>
    <w:p w14:paraId="5B8E41EA" w14:textId="77777777" w:rsidR="00A92AC9" w:rsidRDefault="00A92AC9" w:rsidP="007E41C6">
      <w:pPr>
        <w:rPr>
          <w:rFonts w:ascii="Times New Roman" w:eastAsia="Times New Roman" w:hAnsi="Times New Roman" w:cs="Times New Roman"/>
          <w:b/>
          <w:bCs/>
          <w:lang w:val="kk-KZ"/>
        </w:rPr>
      </w:pPr>
    </w:p>
    <w:p w14:paraId="7B8395EE" w14:textId="77777777" w:rsidR="00A92AC9" w:rsidRDefault="00A92AC9" w:rsidP="007E41C6">
      <w:pPr>
        <w:rPr>
          <w:rFonts w:ascii="Times New Roman" w:eastAsia="Times New Roman" w:hAnsi="Times New Roman" w:cs="Times New Roman"/>
          <w:b/>
          <w:bCs/>
          <w:lang w:val="kk-KZ"/>
        </w:rPr>
      </w:pPr>
    </w:p>
    <w:p w14:paraId="021BC932" w14:textId="77777777" w:rsidR="00A92AC9" w:rsidRDefault="00A92AC9" w:rsidP="007E41C6">
      <w:pPr>
        <w:rPr>
          <w:rFonts w:ascii="Times New Roman" w:eastAsia="Times New Roman" w:hAnsi="Times New Roman" w:cs="Times New Roman"/>
          <w:b/>
          <w:bCs/>
          <w:lang w:val="kk-KZ"/>
        </w:rPr>
      </w:pPr>
    </w:p>
    <w:p w14:paraId="7F022ED8" w14:textId="77777777" w:rsidR="00A92AC9" w:rsidRDefault="00A92AC9" w:rsidP="007E41C6">
      <w:pPr>
        <w:rPr>
          <w:rFonts w:ascii="Times New Roman" w:eastAsia="Times New Roman" w:hAnsi="Times New Roman" w:cs="Times New Roman"/>
          <w:b/>
          <w:bCs/>
          <w:lang w:val="kk-KZ"/>
        </w:rPr>
      </w:pPr>
    </w:p>
    <w:p w14:paraId="11CC10B5" w14:textId="77777777" w:rsidR="00A92AC9" w:rsidRDefault="00A92AC9" w:rsidP="007E41C6">
      <w:pPr>
        <w:rPr>
          <w:rFonts w:ascii="Times New Roman" w:eastAsia="Times New Roman" w:hAnsi="Times New Roman" w:cs="Times New Roman"/>
          <w:b/>
          <w:bCs/>
          <w:lang w:val="kk-KZ"/>
        </w:rPr>
      </w:pPr>
    </w:p>
    <w:p w14:paraId="2048AED8" w14:textId="77777777" w:rsidR="00A92AC9" w:rsidRDefault="00A92AC9" w:rsidP="007E41C6">
      <w:pPr>
        <w:rPr>
          <w:rFonts w:ascii="Times New Roman" w:eastAsia="Times New Roman" w:hAnsi="Times New Roman" w:cs="Times New Roman"/>
          <w:b/>
          <w:bCs/>
          <w:lang w:val="kk-KZ"/>
        </w:rPr>
      </w:pPr>
    </w:p>
    <w:p w14:paraId="011B03E1" w14:textId="77777777" w:rsidR="00A92AC9" w:rsidRDefault="00A92AC9" w:rsidP="007E41C6">
      <w:pPr>
        <w:rPr>
          <w:rFonts w:ascii="Times New Roman" w:eastAsia="Times New Roman" w:hAnsi="Times New Roman" w:cs="Times New Roman"/>
          <w:b/>
          <w:bCs/>
          <w:lang w:val="kk-KZ"/>
        </w:rPr>
      </w:pPr>
    </w:p>
    <w:p w14:paraId="202438AF" w14:textId="77777777" w:rsidR="00A92AC9" w:rsidRDefault="00A92AC9" w:rsidP="007E41C6">
      <w:pPr>
        <w:rPr>
          <w:rFonts w:ascii="Times New Roman" w:eastAsia="Times New Roman" w:hAnsi="Times New Roman" w:cs="Times New Roman"/>
          <w:b/>
          <w:bCs/>
          <w:lang w:val="kk-KZ"/>
        </w:rPr>
      </w:pPr>
    </w:p>
    <w:p w14:paraId="2C474D2C" w14:textId="5D1B3F24" w:rsidR="00D8137B" w:rsidRPr="00793ABA" w:rsidRDefault="00D8137B" w:rsidP="004B504E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  <w:r>
        <w:rPr>
          <w:rFonts w:ascii="Times New Roman" w:eastAsia="Times New Roman" w:hAnsi="Times New Roman" w:cs="Times New Roman"/>
          <w:b/>
          <w:bCs/>
          <w:lang w:val="kk-KZ"/>
        </w:rPr>
        <w:t>202</w:t>
      </w:r>
      <w:r w:rsidR="00021EFD" w:rsidRPr="00836C97">
        <w:rPr>
          <w:rFonts w:ascii="Times New Roman" w:eastAsia="Times New Roman" w:hAnsi="Times New Roman" w:cs="Times New Roman"/>
          <w:b/>
          <w:bCs/>
          <w:lang w:val="kk-KZ"/>
        </w:rPr>
        <w:t>6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t>-</w:t>
      </w:r>
      <w:r>
        <w:rPr>
          <w:rFonts w:ascii="Times New Roman" w:eastAsia="Times New Roman" w:hAnsi="Times New Roman" w:cs="Times New Roman"/>
          <w:b/>
          <w:bCs/>
          <w:lang w:val="kk-KZ"/>
        </w:rPr>
        <w:t>202</w:t>
      </w:r>
      <w:r w:rsidR="00021EFD" w:rsidRPr="00836C97">
        <w:rPr>
          <w:rFonts w:ascii="Times New Roman" w:eastAsia="Times New Roman" w:hAnsi="Times New Roman" w:cs="Times New Roman"/>
          <w:b/>
          <w:bCs/>
          <w:lang w:val="kk-KZ"/>
        </w:rPr>
        <w:t>7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t xml:space="preserve"> оқу жылына арналған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br/>
        <w:t>Баланың</w:t>
      </w:r>
      <w:r w:rsidR="00021EFD" w:rsidRPr="00836C97">
        <w:rPr>
          <w:rFonts w:ascii="Times New Roman" w:eastAsia="Times New Roman" w:hAnsi="Times New Roman" w:cs="Times New Roman"/>
          <w:b/>
          <w:bCs/>
          <w:lang w:val="kk-KZ"/>
        </w:rPr>
        <w:t xml:space="preserve"> 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t>жеке</w:t>
      </w:r>
      <w:r w:rsidR="00021EFD" w:rsidRPr="00836C97">
        <w:rPr>
          <w:rFonts w:ascii="Times New Roman" w:eastAsia="Times New Roman" w:hAnsi="Times New Roman" w:cs="Times New Roman"/>
          <w:b/>
          <w:bCs/>
          <w:lang w:val="kk-KZ"/>
        </w:rPr>
        <w:t xml:space="preserve"> 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t>даму картасы</w:t>
      </w:r>
    </w:p>
    <w:p w14:paraId="4668662E" w14:textId="77777777" w:rsidR="00D8137B" w:rsidRPr="00793ABA" w:rsidRDefault="00D8137B" w:rsidP="004B504E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2A8B3D57" w14:textId="4B655823" w:rsidR="00FA44F8" w:rsidRPr="00FA44F8" w:rsidRDefault="00FA44F8" w:rsidP="00161B99">
      <w:pPr>
        <w:pStyle w:val="a5"/>
        <w:rPr>
          <w:rFonts w:ascii="Times New Roman" w:hAnsi="Times New Roman" w:cs="Times New Roman"/>
          <w:b/>
          <w:bCs/>
          <w:lang w:val="kk-KZ"/>
        </w:rPr>
      </w:pPr>
      <w:r w:rsidRPr="00793ABA">
        <w:rPr>
          <w:rFonts w:ascii="Times New Roman" w:hAnsi="Times New Roman" w:cs="Times New Roman"/>
          <w:lang w:val="kk-KZ"/>
        </w:rPr>
        <w:t xml:space="preserve">Баланың Т.А.Ә : </w:t>
      </w:r>
      <w:r w:rsidRPr="00FA44F8">
        <w:rPr>
          <w:rFonts w:ascii="Times New Roman" w:hAnsi="Times New Roman" w:cs="Times New Roman"/>
          <w:b/>
          <w:lang w:val="kk-KZ"/>
        </w:rPr>
        <w:t>Бекзатова  Раяна Турабаевна</w:t>
      </w:r>
      <w:r>
        <w:rPr>
          <w:rFonts w:ascii="Times New Roman" w:hAnsi="Times New Roman" w:cs="Times New Roman"/>
          <w:lang w:val="kk-KZ"/>
        </w:rPr>
        <w:t xml:space="preserve"> </w:t>
      </w:r>
    </w:p>
    <w:p w14:paraId="3ABD08A0" w14:textId="456D039B" w:rsidR="00FA44F8" w:rsidRPr="00BB1D21" w:rsidRDefault="00FA44F8" w:rsidP="00161B99">
      <w:pPr>
        <w:pStyle w:val="a5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Баланың туған жылы, күні:03.02.2024</w:t>
      </w:r>
    </w:p>
    <w:p w14:paraId="0100A9B0" w14:textId="77777777" w:rsidR="00FA44F8" w:rsidRPr="00BB1D21" w:rsidRDefault="00FA44F8" w:rsidP="00161B99">
      <w:pPr>
        <w:pStyle w:val="a5"/>
        <w:rPr>
          <w:rFonts w:ascii="Times New Roman" w:hAnsi="Times New Roman" w:cs="Times New Roman"/>
          <w:lang w:val="kk-KZ"/>
        </w:rPr>
      </w:pPr>
      <w:r w:rsidRPr="00793ABA">
        <w:rPr>
          <w:rFonts w:ascii="Times New Roman" w:hAnsi="Times New Roman" w:cs="Times New Roman"/>
          <w:lang w:val="kk-KZ"/>
        </w:rPr>
        <w:t>Білім беру ұйымы:</w:t>
      </w:r>
      <w:r>
        <w:rPr>
          <w:rFonts w:ascii="Times New Roman" w:hAnsi="Times New Roman" w:cs="Times New Roman"/>
          <w:lang w:val="kk-KZ"/>
        </w:rPr>
        <w:t xml:space="preserve"> «</w:t>
      </w:r>
      <w:r w:rsidRPr="000076A1">
        <w:rPr>
          <w:rFonts w:ascii="Times New Roman" w:hAnsi="Times New Roman" w:cs="Times New Roman"/>
          <w:lang w:val="kk-KZ"/>
        </w:rPr>
        <w:t>Little p</w:t>
      </w:r>
      <w:r>
        <w:rPr>
          <w:rFonts w:ascii="Times New Roman" w:hAnsi="Times New Roman" w:cs="Times New Roman"/>
          <w:lang w:val="kk-KZ"/>
        </w:rPr>
        <w:t>eople</w:t>
      </w:r>
      <w:r w:rsidRPr="00BB1D21">
        <w:rPr>
          <w:rFonts w:ascii="Times New Roman" w:hAnsi="Times New Roman" w:cs="Times New Roman"/>
          <w:lang w:val="kk-KZ"/>
        </w:rPr>
        <w:t xml:space="preserve">» </w:t>
      </w:r>
    </w:p>
    <w:p w14:paraId="117A63F6" w14:textId="4189F9F9" w:rsidR="00FA44F8" w:rsidRPr="00793ABA" w:rsidRDefault="00FA44F8" w:rsidP="00FA44F8">
      <w:pPr>
        <w:pStyle w:val="a5"/>
        <w:rPr>
          <w:rFonts w:ascii="Times New Roman" w:hAnsi="Times New Roman" w:cs="Times New Roman"/>
          <w:lang w:val="kk-KZ"/>
        </w:rPr>
      </w:pPr>
      <w:r w:rsidRPr="00793ABA">
        <w:rPr>
          <w:rFonts w:ascii="Times New Roman" w:hAnsi="Times New Roman" w:cs="Times New Roman"/>
          <w:lang w:val="kk-KZ"/>
        </w:rPr>
        <w:t xml:space="preserve">Топ   </w:t>
      </w:r>
      <w:r>
        <w:rPr>
          <w:rFonts w:ascii="Times New Roman" w:hAnsi="Times New Roman" w:cs="Times New Roman"/>
          <w:b/>
          <w:lang w:val="kk-KZ"/>
        </w:rPr>
        <w:t>№3</w:t>
      </w:r>
      <w:r>
        <w:rPr>
          <w:rFonts w:ascii="Times New Roman" w:hAnsi="Times New Roman" w:cs="Times New Roman"/>
          <w:b/>
        </w:rPr>
        <w:t xml:space="preserve"> «</w:t>
      </w:r>
      <w:proofErr w:type="spellStart"/>
      <w:r>
        <w:rPr>
          <w:rFonts w:ascii="Times New Roman" w:hAnsi="Times New Roman" w:cs="Times New Roman"/>
          <w:b/>
        </w:rPr>
        <w:t>Еркемай</w:t>
      </w:r>
      <w:proofErr w:type="spellEnd"/>
      <w:r>
        <w:rPr>
          <w:rFonts w:ascii="Times New Roman" w:hAnsi="Times New Roman" w:cs="Times New Roman"/>
          <w:b/>
          <w:lang w:val="kk-KZ"/>
        </w:rPr>
        <w:t xml:space="preserve"> </w:t>
      </w:r>
      <w:r w:rsidRPr="00793ABA">
        <w:rPr>
          <w:rFonts w:ascii="Times New Roman" w:hAnsi="Times New Roman" w:cs="Times New Roman"/>
          <w:b/>
          <w:lang w:val="kk-KZ"/>
        </w:rPr>
        <w:t>»</w:t>
      </w:r>
      <w:r w:rsidRPr="00793ABA">
        <w:rPr>
          <w:rFonts w:ascii="Times New Roman" w:hAnsi="Times New Roman" w:cs="Times New Roman"/>
          <w:lang w:val="kk-KZ"/>
        </w:rPr>
        <w:t xml:space="preserve">  </w:t>
      </w:r>
      <w:r>
        <w:rPr>
          <w:rFonts w:ascii="Times New Roman" w:hAnsi="Times New Roman" w:cs="Times New Roman"/>
          <w:lang w:val="kk-KZ"/>
        </w:rPr>
        <w:t xml:space="preserve">кіші </w:t>
      </w:r>
      <w:r w:rsidRPr="00793ABA">
        <w:rPr>
          <w:rFonts w:ascii="Times New Roman" w:hAnsi="Times New Roman" w:cs="Times New Roman"/>
          <w:lang w:val="kk-KZ"/>
        </w:rPr>
        <w:t>тобы</w:t>
      </w:r>
    </w:p>
    <w:tbl>
      <w:tblPr>
        <w:tblStyle w:val="TableNormal"/>
        <w:tblW w:w="15441" w:type="dxa"/>
        <w:tblInd w:w="-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3685"/>
        <w:gridCol w:w="3261"/>
        <w:gridCol w:w="3118"/>
        <w:gridCol w:w="2825"/>
      </w:tblGrid>
      <w:tr w:rsidR="004B2A41" w:rsidRPr="00793ABA" w14:paraId="71BEAA71" w14:textId="77777777" w:rsidTr="0079338F">
        <w:trPr>
          <w:trHeight w:val="58"/>
        </w:trPr>
        <w:tc>
          <w:tcPr>
            <w:tcW w:w="2552" w:type="dxa"/>
          </w:tcPr>
          <w:p w14:paraId="601F9A38" w14:textId="77777777" w:rsidR="004B2A41" w:rsidRPr="00793ABA" w:rsidRDefault="004B2A41" w:rsidP="00D4563C">
            <w:pPr>
              <w:pStyle w:val="TableParagraph"/>
              <w:ind w:left="737" w:right="97" w:hanging="610"/>
            </w:pPr>
            <w:r w:rsidRPr="00793ABA">
              <w:rPr>
                <w:b/>
              </w:rPr>
              <w:t>Құзыреттіліктер</w:t>
            </w:r>
          </w:p>
        </w:tc>
        <w:tc>
          <w:tcPr>
            <w:tcW w:w="3685" w:type="dxa"/>
          </w:tcPr>
          <w:p w14:paraId="376C3D25" w14:textId="77777777" w:rsidR="004B2A41" w:rsidRPr="00793ABA" w:rsidRDefault="004B2A41" w:rsidP="004B2A41">
            <w:pPr>
              <w:pStyle w:val="TableParagraph"/>
              <w:ind w:left="220" w:right="209"/>
            </w:pPr>
            <w:r w:rsidRPr="00793ABA">
              <w:rPr>
                <w:spacing w:val="-1"/>
              </w:rPr>
              <w:t xml:space="preserve">Бастапқы  </w:t>
            </w:r>
            <w:r w:rsidRPr="00793ABA">
              <w:t>бақылау</w:t>
            </w:r>
          </w:p>
          <w:p w14:paraId="4E72965F" w14:textId="77777777" w:rsidR="004B2A41" w:rsidRPr="00793ABA" w:rsidRDefault="004B2A41" w:rsidP="004B2A41">
            <w:pPr>
              <w:pStyle w:val="TableParagraph"/>
              <w:ind w:left="220" w:right="209"/>
              <w:rPr>
                <w:spacing w:val="-58"/>
              </w:rPr>
            </w:pPr>
            <w:r w:rsidRPr="00793ABA">
              <w:t>нәтижелері</w:t>
            </w:r>
          </w:p>
          <w:p w14:paraId="1CFFA3DD" w14:textId="77777777" w:rsidR="004B2A41" w:rsidRPr="00793ABA" w:rsidRDefault="004B2A41" w:rsidP="004B2A41">
            <w:pPr>
              <w:pStyle w:val="TableParagraph"/>
              <w:ind w:left="220" w:right="209"/>
            </w:pPr>
            <w:r w:rsidRPr="00793ABA">
              <w:t>бойынша</w:t>
            </w:r>
          </w:p>
          <w:p w14:paraId="163E1799" w14:textId="77777777" w:rsidR="004B2A41" w:rsidRPr="00793ABA" w:rsidRDefault="004B2A41" w:rsidP="004B2A41">
            <w:pPr>
              <w:pStyle w:val="TableParagraph"/>
              <w:ind w:left="223" w:right="209"/>
            </w:pPr>
            <w:r w:rsidRPr="00793ABA">
              <w:t xml:space="preserve">дамыту, түзету </w:t>
            </w:r>
          </w:p>
          <w:p w14:paraId="671C18E7" w14:textId="77777777" w:rsidR="004B2A41" w:rsidRPr="00793ABA" w:rsidRDefault="004B2A41" w:rsidP="004B2A41">
            <w:pPr>
              <w:pStyle w:val="TableParagraph"/>
              <w:ind w:left="223" w:right="209"/>
              <w:rPr>
                <w:spacing w:val="1"/>
              </w:rPr>
            </w:pPr>
            <w:r w:rsidRPr="00793ABA">
              <w:t>іс-шаралары</w:t>
            </w:r>
          </w:p>
          <w:p w14:paraId="3BF44B55" w14:textId="77777777" w:rsidR="004B2A41" w:rsidRPr="00793ABA" w:rsidRDefault="004B2A41" w:rsidP="004B2A41">
            <w:pPr>
              <w:pStyle w:val="TableParagraph"/>
              <w:ind w:left="223" w:right="209"/>
            </w:pPr>
            <w:r w:rsidRPr="00793ABA">
              <w:t>(қазан- желтоқсан)</w:t>
            </w:r>
          </w:p>
        </w:tc>
        <w:tc>
          <w:tcPr>
            <w:tcW w:w="3261" w:type="dxa"/>
          </w:tcPr>
          <w:p w14:paraId="25FAC78F" w14:textId="77777777" w:rsidR="004B2A41" w:rsidRPr="00793ABA" w:rsidRDefault="004B2A41" w:rsidP="004B2A41">
            <w:pPr>
              <w:pStyle w:val="TableParagraph"/>
              <w:ind w:left="136" w:right="119"/>
            </w:pPr>
            <w:r w:rsidRPr="00793ABA">
              <w:t>Аралық бақылаунәтижелері</w:t>
            </w:r>
          </w:p>
          <w:p w14:paraId="20C67DF6" w14:textId="77777777" w:rsidR="004B2A41" w:rsidRPr="00793ABA" w:rsidRDefault="004B2A41" w:rsidP="004B2A41">
            <w:pPr>
              <w:pStyle w:val="TableParagraph"/>
              <w:ind w:left="135" w:right="126"/>
            </w:pPr>
            <w:r w:rsidRPr="00793ABA">
              <w:t>бойынша</w:t>
            </w:r>
          </w:p>
          <w:p w14:paraId="79DB0501" w14:textId="77777777" w:rsidR="004B2A41" w:rsidRPr="00793ABA" w:rsidRDefault="004B2A41" w:rsidP="004B2A41">
            <w:pPr>
              <w:pStyle w:val="TableParagraph"/>
              <w:spacing w:line="237" w:lineRule="auto"/>
              <w:ind w:left="135" w:right="126"/>
            </w:pPr>
            <w:r w:rsidRPr="00793ABA">
              <w:t>дамыту, түзету</w:t>
            </w:r>
          </w:p>
          <w:p w14:paraId="625BF1DF" w14:textId="77777777" w:rsidR="004B2A41" w:rsidRPr="00793ABA" w:rsidRDefault="004B2A41" w:rsidP="004B2A41">
            <w:pPr>
              <w:pStyle w:val="TableParagraph"/>
              <w:spacing w:line="237" w:lineRule="auto"/>
              <w:ind w:left="135" w:right="126"/>
            </w:pPr>
            <w:r w:rsidRPr="00793ABA">
              <w:t xml:space="preserve"> іс-шаралары</w:t>
            </w:r>
          </w:p>
          <w:p w14:paraId="7C5AD13F" w14:textId="77777777" w:rsidR="004B2A41" w:rsidRPr="00793ABA" w:rsidRDefault="004B2A41" w:rsidP="004B2A41">
            <w:pPr>
              <w:pStyle w:val="TableParagraph"/>
              <w:ind w:left="136" w:right="67"/>
            </w:pPr>
            <w:r w:rsidRPr="00793ABA">
              <w:t>(ақпан-сәуір)</w:t>
            </w:r>
          </w:p>
        </w:tc>
        <w:tc>
          <w:tcPr>
            <w:tcW w:w="3118" w:type="dxa"/>
          </w:tcPr>
          <w:p w14:paraId="431A6AE7" w14:textId="77777777" w:rsidR="004B2A41" w:rsidRPr="00793ABA" w:rsidRDefault="004B2A41" w:rsidP="004B2A41">
            <w:pPr>
              <w:pStyle w:val="TableParagraph"/>
              <w:ind w:left="136" w:right="124"/>
              <w:rPr>
                <w:spacing w:val="-57"/>
              </w:rPr>
            </w:pPr>
            <w:r w:rsidRPr="00793ABA">
              <w:t>Қорытынды</w:t>
            </w:r>
          </w:p>
          <w:p w14:paraId="6783F40F" w14:textId="77777777" w:rsidR="004B2A41" w:rsidRPr="00793ABA" w:rsidRDefault="004B2A41" w:rsidP="004B2A41">
            <w:pPr>
              <w:pStyle w:val="TableParagraph"/>
              <w:ind w:left="136" w:right="124"/>
            </w:pPr>
            <w:r w:rsidRPr="00793ABA">
              <w:t>бақылаунәтижелерібойынша</w:t>
            </w:r>
          </w:p>
          <w:p w14:paraId="4C36E2FA" w14:textId="77777777" w:rsidR="004B2A41" w:rsidRPr="00793ABA" w:rsidRDefault="004B2A41" w:rsidP="004B2A41">
            <w:pPr>
              <w:pStyle w:val="TableParagraph"/>
              <w:ind w:left="136" w:right="125"/>
            </w:pPr>
            <w:r w:rsidRPr="00793ABA">
              <w:t>дамыту, түзету</w:t>
            </w:r>
          </w:p>
          <w:p w14:paraId="70AE7080" w14:textId="77777777" w:rsidR="004B2A41" w:rsidRPr="00793ABA" w:rsidRDefault="004B2A41" w:rsidP="004B2A41">
            <w:pPr>
              <w:pStyle w:val="TableParagraph"/>
              <w:ind w:left="136" w:right="125"/>
            </w:pPr>
            <w:r w:rsidRPr="00793ABA">
              <w:t xml:space="preserve"> іс-шаралары</w:t>
            </w:r>
          </w:p>
          <w:p w14:paraId="6F1EDCFA" w14:textId="77777777" w:rsidR="004B2A41" w:rsidRPr="00793ABA" w:rsidRDefault="004B2A41" w:rsidP="004B2A41">
            <w:pPr>
              <w:pStyle w:val="TableParagraph"/>
              <w:ind w:left="136" w:right="63"/>
            </w:pPr>
            <w:r w:rsidRPr="00793ABA">
              <w:t>(маусым-тамыз)</w:t>
            </w:r>
          </w:p>
        </w:tc>
        <w:tc>
          <w:tcPr>
            <w:tcW w:w="2825" w:type="dxa"/>
          </w:tcPr>
          <w:p w14:paraId="0E10540A" w14:textId="77777777" w:rsidR="004B2A41" w:rsidRPr="00793ABA" w:rsidRDefault="004B2A41" w:rsidP="004B2A41">
            <w:pPr>
              <w:pStyle w:val="TableParagraph"/>
              <w:ind w:left="232" w:right="213"/>
              <w:rPr>
                <w:spacing w:val="-57"/>
              </w:rPr>
            </w:pPr>
            <w:r w:rsidRPr="00793ABA">
              <w:t>Қорытынды</w:t>
            </w:r>
          </w:p>
          <w:p w14:paraId="2374C8CB" w14:textId="77777777" w:rsidR="004B2A41" w:rsidRPr="00793ABA" w:rsidRDefault="004B2A41" w:rsidP="004B2A41">
            <w:pPr>
              <w:pStyle w:val="TableParagraph"/>
              <w:ind w:left="232" w:right="213"/>
            </w:pPr>
            <w:r w:rsidRPr="00793ABA">
              <w:t>(баланың даму деңгейі</w:t>
            </w:r>
            <w:r w:rsidRPr="00793ABA">
              <w:rPr>
                <w:spacing w:val="-1"/>
              </w:rPr>
              <w:t>сәйкес</w:t>
            </w:r>
            <w:r w:rsidRPr="00793ABA">
              <w:t>келеді:</w:t>
            </w:r>
          </w:p>
          <w:p w14:paraId="5247E052" w14:textId="77777777" w:rsidR="006E01AE" w:rsidRDefault="006E01AE" w:rsidP="006E01AE">
            <w:pPr>
              <w:pStyle w:val="TableParagraph"/>
              <w:ind w:left="287"/>
            </w:pPr>
            <w:r>
              <w:t>I-деңгей</w:t>
            </w:r>
          </w:p>
          <w:p w14:paraId="2A759C0E" w14:textId="77777777" w:rsidR="006E01AE" w:rsidRDefault="006E01AE" w:rsidP="006E01AE">
            <w:pPr>
              <w:pStyle w:val="TableParagraph"/>
              <w:ind w:left="287"/>
            </w:pPr>
            <w:r>
              <w:t>«жоғары»</w:t>
            </w:r>
          </w:p>
          <w:p w14:paraId="7CF09EFF" w14:textId="77777777" w:rsidR="006E01AE" w:rsidRDefault="006E01AE" w:rsidP="006E01AE">
            <w:pPr>
              <w:pStyle w:val="TableParagraph"/>
              <w:ind w:left="287"/>
            </w:pPr>
            <w:r>
              <w:t>II-жеңгей</w:t>
            </w:r>
          </w:p>
          <w:p w14:paraId="36109BA4" w14:textId="77777777" w:rsidR="006E01AE" w:rsidRDefault="006E01AE" w:rsidP="006E01AE">
            <w:pPr>
              <w:pStyle w:val="TableParagraph"/>
              <w:ind w:left="287"/>
            </w:pPr>
            <w:r>
              <w:t>«орташа»</w:t>
            </w:r>
          </w:p>
          <w:p w14:paraId="362FB7EC" w14:textId="77777777" w:rsidR="006E01AE" w:rsidRDefault="006E01AE" w:rsidP="006E01AE">
            <w:pPr>
              <w:pStyle w:val="TableParagraph"/>
              <w:ind w:left="287"/>
            </w:pPr>
            <w:r>
              <w:t>III -деңгей</w:t>
            </w:r>
          </w:p>
          <w:p w14:paraId="5FAFAE4D" w14:textId="77777777" w:rsidR="004B2A41" w:rsidRPr="00793ABA" w:rsidRDefault="006E01AE" w:rsidP="006E01AE">
            <w:pPr>
              <w:pStyle w:val="TableParagraph"/>
              <w:ind w:left="287"/>
            </w:pPr>
            <w:r>
              <w:t>«төмен»</w:t>
            </w:r>
          </w:p>
        </w:tc>
      </w:tr>
      <w:tr w:rsidR="005F7CF9" w:rsidRPr="00836C97" w14:paraId="71D80083" w14:textId="77777777" w:rsidTr="0079338F">
        <w:trPr>
          <w:trHeight w:val="551"/>
        </w:trPr>
        <w:tc>
          <w:tcPr>
            <w:tcW w:w="2552" w:type="dxa"/>
          </w:tcPr>
          <w:p w14:paraId="3A9DB586" w14:textId="77777777" w:rsidR="005F7CF9" w:rsidRPr="00793ABA" w:rsidRDefault="005F7CF9" w:rsidP="0079338F">
            <w:pPr>
              <w:pStyle w:val="TableParagraph"/>
              <w:spacing w:line="268" w:lineRule="exact"/>
              <w:ind w:left="108"/>
              <w:rPr>
                <w:b/>
              </w:rPr>
            </w:pPr>
            <w:r w:rsidRPr="00793ABA">
              <w:rPr>
                <w:b/>
              </w:rPr>
              <w:t>Физикалық</w:t>
            </w:r>
          </w:p>
          <w:p w14:paraId="4F49B4EA" w14:textId="77777777" w:rsidR="005F7CF9" w:rsidRPr="00793ABA" w:rsidRDefault="005F7CF9" w:rsidP="0079338F">
            <w:pPr>
              <w:pStyle w:val="TableParagraph"/>
              <w:spacing w:line="264" w:lineRule="exact"/>
              <w:ind w:left="108"/>
              <w:rPr>
                <w:b/>
              </w:rPr>
            </w:pPr>
            <w:r w:rsidRPr="00793ABA">
              <w:rPr>
                <w:b/>
              </w:rPr>
              <w:t>қасиеттері</w:t>
            </w:r>
          </w:p>
          <w:p w14:paraId="59AE49AD" w14:textId="77777777" w:rsidR="005F7CF9" w:rsidRPr="00793ABA" w:rsidRDefault="005F7CF9" w:rsidP="0079338F">
            <w:pPr>
              <w:pStyle w:val="TableParagraph"/>
              <w:spacing w:line="264" w:lineRule="exact"/>
              <w:ind w:left="108"/>
              <w:rPr>
                <w:b/>
              </w:rPr>
            </w:pPr>
          </w:p>
          <w:p w14:paraId="0E4D556E" w14:textId="77777777" w:rsidR="005F7CF9" w:rsidRPr="00793ABA" w:rsidRDefault="005F7CF9" w:rsidP="00D4563C">
            <w:pPr>
              <w:pStyle w:val="TableParagraph"/>
              <w:spacing w:line="264" w:lineRule="exact"/>
              <w:ind w:left="108"/>
            </w:pPr>
          </w:p>
        </w:tc>
        <w:tc>
          <w:tcPr>
            <w:tcW w:w="3685" w:type="dxa"/>
          </w:tcPr>
          <w:p w14:paraId="47D31FCC" w14:textId="77777777" w:rsidR="005F7CF9" w:rsidRPr="00793ABA" w:rsidRDefault="005F7CF9" w:rsidP="00D4563C">
            <w:pPr>
              <w:pStyle w:val="TableParagraph"/>
            </w:pPr>
            <w:r>
              <w:t>О</w:t>
            </w:r>
            <w:r w:rsidRPr="00793ABA">
              <w:t>ң және сол қолмен қашықтыққа, көлденең нысанаға, тік нысанаға заттарды лақтыра алуды жаттықтыру</w:t>
            </w:r>
          </w:p>
        </w:tc>
        <w:tc>
          <w:tcPr>
            <w:tcW w:w="3261" w:type="dxa"/>
          </w:tcPr>
          <w:p w14:paraId="0977AFDA" w14:textId="5FA844A6" w:rsidR="005F7CF9" w:rsidRPr="005F7CF9" w:rsidRDefault="005F7CF9" w:rsidP="009E3A4F">
            <w:pPr>
              <w:rPr>
                <w:color w:val="000000"/>
                <w:lang w:val="kk-KZ"/>
              </w:rPr>
            </w:pPr>
          </w:p>
        </w:tc>
        <w:tc>
          <w:tcPr>
            <w:tcW w:w="3118" w:type="dxa"/>
          </w:tcPr>
          <w:p w14:paraId="4FA1F066" w14:textId="7C3819AA" w:rsidR="005F7CF9" w:rsidRPr="005F7CF9" w:rsidRDefault="005F7CF9" w:rsidP="009E3A4F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25" w:type="dxa"/>
          </w:tcPr>
          <w:p w14:paraId="1290475C" w14:textId="42A0F880" w:rsidR="005F7CF9" w:rsidRPr="005F7CF9" w:rsidRDefault="005F7CF9" w:rsidP="00021EFD">
            <w:pPr>
              <w:pStyle w:val="TableParagraph"/>
              <w:rPr>
                <w:b/>
                <w:spacing w:val="-1"/>
              </w:rPr>
            </w:pPr>
          </w:p>
          <w:p w14:paraId="440E40C8" w14:textId="77777777" w:rsidR="005F7CF9" w:rsidRPr="00793ABA" w:rsidRDefault="005F7CF9" w:rsidP="00D4563C">
            <w:pPr>
              <w:pStyle w:val="TableParagraph"/>
            </w:pPr>
          </w:p>
        </w:tc>
      </w:tr>
      <w:tr w:rsidR="005F7CF9" w:rsidRPr="004B504E" w14:paraId="25360AF5" w14:textId="77777777" w:rsidTr="009E3A4F">
        <w:trPr>
          <w:trHeight w:val="827"/>
        </w:trPr>
        <w:tc>
          <w:tcPr>
            <w:tcW w:w="2552" w:type="dxa"/>
          </w:tcPr>
          <w:p w14:paraId="069882DA" w14:textId="77777777" w:rsidR="005F7CF9" w:rsidRPr="00793ABA" w:rsidRDefault="005F7CF9" w:rsidP="0079338F">
            <w:pPr>
              <w:pStyle w:val="TableParagraph"/>
              <w:ind w:left="108" w:right="380"/>
              <w:rPr>
                <w:b/>
              </w:rPr>
            </w:pPr>
            <w:r w:rsidRPr="00793ABA">
              <w:rPr>
                <w:b/>
              </w:rPr>
              <w:t>Коммуникативтік</w:t>
            </w:r>
          </w:p>
          <w:p w14:paraId="23E08FFB" w14:textId="77777777" w:rsidR="005F7CF9" w:rsidRPr="00793ABA" w:rsidRDefault="005F7CF9" w:rsidP="0079338F">
            <w:pPr>
              <w:pStyle w:val="TableParagraph"/>
              <w:spacing w:line="264" w:lineRule="exact"/>
              <w:ind w:left="108"/>
              <w:rPr>
                <w:b/>
              </w:rPr>
            </w:pPr>
            <w:r w:rsidRPr="00793ABA">
              <w:rPr>
                <w:b/>
                <w:lang w:val="ru-RU"/>
              </w:rPr>
              <w:t>д</w:t>
            </w:r>
            <w:r w:rsidRPr="00793ABA">
              <w:rPr>
                <w:b/>
              </w:rPr>
              <w:t>ағдылары</w:t>
            </w:r>
          </w:p>
          <w:p w14:paraId="79005F28" w14:textId="77777777" w:rsidR="005F7CF9" w:rsidRPr="00793ABA" w:rsidRDefault="005F7CF9" w:rsidP="0079338F">
            <w:pPr>
              <w:pStyle w:val="TableParagraph"/>
              <w:spacing w:line="264" w:lineRule="exact"/>
              <w:ind w:left="108"/>
              <w:rPr>
                <w:b/>
              </w:rPr>
            </w:pPr>
          </w:p>
          <w:p w14:paraId="1E4F6C9B" w14:textId="77777777" w:rsidR="005F7CF9" w:rsidRPr="00793ABA" w:rsidRDefault="005F7CF9" w:rsidP="00D4563C">
            <w:pPr>
              <w:pStyle w:val="TableParagraph"/>
              <w:spacing w:line="264" w:lineRule="exact"/>
              <w:ind w:left="108"/>
            </w:pPr>
          </w:p>
        </w:tc>
        <w:tc>
          <w:tcPr>
            <w:tcW w:w="3685" w:type="dxa"/>
          </w:tcPr>
          <w:p w14:paraId="68063F83" w14:textId="77777777" w:rsidR="005F7CF9" w:rsidRPr="00793ABA" w:rsidRDefault="005F7CF9" w:rsidP="00D4563C">
            <w:pPr>
              <w:pStyle w:val="TableParagraph"/>
            </w:pPr>
            <w:r>
              <w:t>Т</w:t>
            </w:r>
            <w:r w:rsidRPr="00793ABA">
              <w:t>аныс ертегілер мен шағын шығармалардың мазмұны бойынша сұрақтарға жауап беруге, мазмұнын өз бетінше қайталап айтуға үйрету</w:t>
            </w:r>
          </w:p>
        </w:tc>
        <w:tc>
          <w:tcPr>
            <w:tcW w:w="3261" w:type="dxa"/>
            <w:vAlign w:val="center"/>
          </w:tcPr>
          <w:p w14:paraId="52BF7030" w14:textId="555E6AD9" w:rsidR="005F7CF9" w:rsidRPr="005F7CF9" w:rsidRDefault="005F7CF9" w:rsidP="009E3A4F">
            <w:pPr>
              <w:rPr>
                <w:color w:val="000000"/>
                <w:lang w:val="kk-KZ"/>
              </w:rPr>
            </w:pPr>
          </w:p>
        </w:tc>
        <w:tc>
          <w:tcPr>
            <w:tcW w:w="3118" w:type="dxa"/>
          </w:tcPr>
          <w:p w14:paraId="153FB4FC" w14:textId="0F3D9961" w:rsidR="005F7CF9" w:rsidRPr="005F7CF9" w:rsidRDefault="005F7CF9" w:rsidP="009E3A4F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5F7CF9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2825" w:type="dxa"/>
          </w:tcPr>
          <w:p w14:paraId="000043CF" w14:textId="5B42D9C8" w:rsidR="005F7CF9" w:rsidRPr="00021EFD" w:rsidRDefault="005F7CF9" w:rsidP="00021EFD">
            <w:pPr>
              <w:pStyle w:val="TableParagraph"/>
              <w:rPr>
                <w:b/>
                <w:spacing w:val="-1"/>
              </w:rPr>
            </w:pPr>
          </w:p>
        </w:tc>
      </w:tr>
      <w:tr w:rsidR="005F7CF9" w:rsidRPr="005F7CF9" w14:paraId="50772762" w14:textId="77777777" w:rsidTr="0079338F">
        <w:trPr>
          <w:trHeight w:val="1103"/>
        </w:trPr>
        <w:tc>
          <w:tcPr>
            <w:tcW w:w="2552" w:type="dxa"/>
          </w:tcPr>
          <w:p w14:paraId="254F19AC" w14:textId="77777777" w:rsidR="005F7CF9" w:rsidRPr="006062B4" w:rsidRDefault="005F7CF9" w:rsidP="006062B4">
            <w:pPr>
              <w:pStyle w:val="a5"/>
              <w:rPr>
                <w:rFonts w:ascii="Times New Roman" w:hAnsi="Times New Roman" w:cs="Times New Roman"/>
                <w:b/>
                <w:lang w:val="ru-RU"/>
              </w:rPr>
            </w:pPr>
            <w:proofErr w:type="spellStart"/>
            <w:r w:rsidRPr="006062B4">
              <w:rPr>
                <w:rFonts w:ascii="Times New Roman" w:hAnsi="Times New Roman" w:cs="Times New Roman"/>
                <w:b/>
              </w:rPr>
              <w:t>Танымдық</w:t>
            </w:r>
            <w:proofErr w:type="spellEnd"/>
            <w:r w:rsidR="006E01AE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6062B4">
              <w:rPr>
                <w:rFonts w:ascii="Times New Roman" w:hAnsi="Times New Roman" w:cs="Times New Roman"/>
                <w:b/>
              </w:rPr>
              <w:t>және</w:t>
            </w:r>
            <w:proofErr w:type="spellEnd"/>
          </w:p>
          <w:p w14:paraId="66989361" w14:textId="77777777" w:rsidR="005F7CF9" w:rsidRPr="00793ABA" w:rsidRDefault="006E01AE" w:rsidP="006062B4">
            <w:pPr>
              <w:pStyle w:val="a5"/>
            </w:pPr>
            <w:proofErr w:type="spellStart"/>
            <w:r w:rsidRPr="006062B4">
              <w:rPr>
                <w:rFonts w:ascii="Times New Roman" w:hAnsi="Times New Roman" w:cs="Times New Roman"/>
                <w:b/>
              </w:rPr>
              <w:t>З</w:t>
            </w:r>
            <w:r w:rsidR="005F7CF9" w:rsidRPr="006062B4">
              <w:rPr>
                <w:rFonts w:ascii="Times New Roman" w:hAnsi="Times New Roman" w:cs="Times New Roman"/>
                <w:b/>
              </w:rPr>
              <w:t>ияткерлік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="005F7CF9" w:rsidRPr="006062B4">
              <w:rPr>
                <w:rFonts w:ascii="Times New Roman" w:hAnsi="Times New Roman" w:cs="Times New Roman"/>
                <w:b/>
              </w:rPr>
              <w:t>дағдылары</w:t>
            </w:r>
            <w:proofErr w:type="spellEnd"/>
          </w:p>
        </w:tc>
        <w:tc>
          <w:tcPr>
            <w:tcW w:w="3685" w:type="dxa"/>
          </w:tcPr>
          <w:p w14:paraId="065ADD6A" w14:textId="77777777" w:rsidR="005F7CF9" w:rsidRPr="00793ABA" w:rsidRDefault="005F7CF9" w:rsidP="00D4563C">
            <w:pPr>
              <w:pStyle w:val="TableParagraph"/>
            </w:pPr>
            <w:r>
              <w:t>Ж</w:t>
            </w:r>
            <w:r w:rsidRPr="00793ABA">
              <w:t>аңаны тануға ұмтылады, заттарды қызығып, қуанып зерттеуге үйрету</w:t>
            </w:r>
          </w:p>
        </w:tc>
        <w:tc>
          <w:tcPr>
            <w:tcW w:w="3261" w:type="dxa"/>
          </w:tcPr>
          <w:p w14:paraId="66ECD192" w14:textId="2235D8CE" w:rsidR="005F7CF9" w:rsidRPr="005F7CF9" w:rsidRDefault="005F7CF9" w:rsidP="009E3A4F">
            <w:pPr>
              <w:rPr>
                <w:color w:val="000000"/>
                <w:lang w:val="kk-KZ"/>
              </w:rPr>
            </w:pPr>
            <w:r w:rsidRPr="005F7CF9">
              <w:rPr>
                <w:color w:val="000000"/>
                <w:lang w:val="kk-KZ"/>
              </w:rPr>
              <w:t xml:space="preserve"> </w:t>
            </w:r>
          </w:p>
        </w:tc>
        <w:tc>
          <w:tcPr>
            <w:tcW w:w="3118" w:type="dxa"/>
          </w:tcPr>
          <w:p w14:paraId="2630B25F" w14:textId="4931D336" w:rsidR="005F7CF9" w:rsidRPr="005F7CF9" w:rsidRDefault="005F7CF9" w:rsidP="009E3A4F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5F7CF9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2825" w:type="dxa"/>
          </w:tcPr>
          <w:p w14:paraId="3537A24E" w14:textId="189C0C56" w:rsidR="005F7CF9" w:rsidRPr="005F7CF9" w:rsidRDefault="005F7CF9" w:rsidP="00021EFD">
            <w:pPr>
              <w:pStyle w:val="TableParagraph"/>
              <w:rPr>
                <w:b/>
                <w:spacing w:val="-1"/>
              </w:rPr>
            </w:pPr>
          </w:p>
          <w:p w14:paraId="325A623A" w14:textId="77777777" w:rsidR="005F7CF9" w:rsidRPr="00793ABA" w:rsidRDefault="005F7CF9" w:rsidP="00D4563C">
            <w:pPr>
              <w:pStyle w:val="TableParagraph"/>
            </w:pPr>
          </w:p>
        </w:tc>
      </w:tr>
      <w:tr w:rsidR="005F7CF9" w:rsidRPr="00836C97" w14:paraId="401DF208" w14:textId="77777777" w:rsidTr="0079338F">
        <w:trPr>
          <w:trHeight w:val="1333"/>
        </w:trPr>
        <w:tc>
          <w:tcPr>
            <w:tcW w:w="2552" w:type="dxa"/>
          </w:tcPr>
          <w:p w14:paraId="062EAC0D" w14:textId="77777777" w:rsidR="005F7CF9" w:rsidRPr="00793ABA" w:rsidRDefault="005F7CF9" w:rsidP="0079338F">
            <w:pPr>
              <w:pStyle w:val="TableParagraph"/>
              <w:ind w:left="108" w:right="-3"/>
              <w:rPr>
                <w:b/>
                <w:spacing w:val="4"/>
              </w:rPr>
            </w:pPr>
            <w:r w:rsidRPr="00793ABA">
              <w:rPr>
                <w:b/>
              </w:rPr>
              <w:t>Шығармашылық</w:t>
            </w:r>
            <w:r w:rsidR="006E01AE" w:rsidRPr="00021EFD">
              <w:rPr>
                <w:b/>
                <w:lang w:val="ru-RU"/>
              </w:rPr>
              <w:t xml:space="preserve"> </w:t>
            </w:r>
            <w:r w:rsidRPr="00793ABA">
              <w:rPr>
                <w:b/>
              </w:rPr>
              <w:t>дағдыларының,зерттеу</w:t>
            </w:r>
          </w:p>
          <w:p w14:paraId="478B3335" w14:textId="77777777" w:rsidR="005F7CF9" w:rsidRPr="00793ABA" w:rsidRDefault="005F7CF9" w:rsidP="00D4563C">
            <w:pPr>
              <w:pStyle w:val="TableParagraph"/>
              <w:ind w:left="108" w:right="-3"/>
            </w:pPr>
            <w:r w:rsidRPr="00793ABA">
              <w:rPr>
                <w:b/>
              </w:rPr>
              <w:t>іс-әрекетінің  дамуы</w:t>
            </w:r>
          </w:p>
        </w:tc>
        <w:tc>
          <w:tcPr>
            <w:tcW w:w="3685" w:type="dxa"/>
          </w:tcPr>
          <w:p w14:paraId="423852D8" w14:textId="77777777" w:rsidR="005F7CF9" w:rsidRPr="00793ABA" w:rsidRDefault="005F7CF9" w:rsidP="00D4563C">
            <w:pPr>
              <w:pStyle w:val="TableParagraph"/>
            </w:pPr>
            <w:r>
              <w:t>Е</w:t>
            </w:r>
            <w:r w:rsidRPr="00793ABA">
              <w:t>ресектер даярлаған ірі және ұсақ элементтерді орналастырады және желімдей алуды дамыту</w:t>
            </w:r>
          </w:p>
        </w:tc>
        <w:tc>
          <w:tcPr>
            <w:tcW w:w="3261" w:type="dxa"/>
          </w:tcPr>
          <w:p w14:paraId="05CEF31A" w14:textId="06CB25BD" w:rsidR="005F7CF9" w:rsidRPr="005F7CF9" w:rsidRDefault="005F7CF9" w:rsidP="009E3A4F">
            <w:pPr>
              <w:rPr>
                <w:color w:val="000000"/>
                <w:lang w:val="kk-KZ"/>
              </w:rPr>
            </w:pPr>
          </w:p>
        </w:tc>
        <w:tc>
          <w:tcPr>
            <w:tcW w:w="3118" w:type="dxa"/>
          </w:tcPr>
          <w:p w14:paraId="6F50DC9F" w14:textId="1780A892" w:rsidR="005F7CF9" w:rsidRPr="005F7CF9" w:rsidRDefault="005F7CF9" w:rsidP="009E3A4F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25" w:type="dxa"/>
          </w:tcPr>
          <w:p w14:paraId="2A9F6622" w14:textId="5469C1EC" w:rsidR="005F7CF9" w:rsidRPr="00793ABA" w:rsidRDefault="005F7CF9" w:rsidP="00021EFD">
            <w:pPr>
              <w:pStyle w:val="TableParagraph"/>
            </w:pPr>
          </w:p>
        </w:tc>
      </w:tr>
      <w:tr w:rsidR="005F7CF9" w:rsidRPr="00836C97" w14:paraId="04481C0A" w14:textId="77777777" w:rsidTr="0079338F">
        <w:trPr>
          <w:trHeight w:val="1103"/>
        </w:trPr>
        <w:tc>
          <w:tcPr>
            <w:tcW w:w="2552" w:type="dxa"/>
          </w:tcPr>
          <w:p w14:paraId="57DAE1EA" w14:textId="77777777" w:rsidR="005F7CF9" w:rsidRPr="00793ABA" w:rsidRDefault="005F7CF9" w:rsidP="004B2A41">
            <w:pPr>
              <w:pStyle w:val="TableParagraph"/>
              <w:ind w:left="108"/>
              <w:rPr>
                <w:b/>
              </w:rPr>
            </w:pPr>
            <w:r w:rsidRPr="00793ABA">
              <w:rPr>
                <w:b/>
              </w:rPr>
              <w:t>Әлеуметтік-эмоционалды</w:t>
            </w:r>
            <w:r w:rsidR="006E01AE">
              <w:rPr>
                <w:b/>
                <w:lang w:val="en-US"/>
              </w:rPr>
              <w:t xml:space="preserve"> </w:t>
            </w:r>
            <w:r w:rsidRPr="00793ABA">
              <w:rPr>
                <w:b/>
              </w:rPr>
              <w:t>дағдыларды</w:t>
            </w:r>
          </w:p>
          <w:p w14:paraId="0319B304" w14:textId="77777777" w:rsidR="005F7CF9" w:rsidRPr="00793ABA" w:rsidRDefault="005F7CF9" w:rsidP="004B2A41">
            <w:pPr>
              <w:pStyle w:val="TableParagraph"/>
              <w:spacing w:line="264" w:lineRule="exact"/>
              <w:ind w:left="108"/>
              <w:rPr>
                <w:b/>
              </w:rPr>
            </w:pPr>
            <w:r w:rsidRPr="00793ABA">
              <w:rPr>
                <w:b/>
              </w:rPr>
              <w:t>қалыптастыру</w:t>
            </w:r>
          </w:p>
          <w:p w14:paraId="0BF54E3D" w14:textId="77777777" w:rsidR="005F7CF9" w:rsidRPr="00793ABA" w:rsidRDefault="005F7CF9" w:rsidP="00D4563C">
            <w:pPr>
              <w:pStyle w:val="TableParagraph"/>
              <w:spacing w:line="264" w:lineRule="exact"/>
              <w:ind w:left="108"/>
            </w:pPr>
          </w:p>
        </w:tc>
        <w:tc>
          <w:tcPr>
            <w:tcW w:w="3685" w:type="dxa"/>
          </w:tcPr>
          <w:p w14:paraId="5CC72CF6" w14:textId="77777777" w:rsidR="005F7CF9" w:rsidRPr="00793ABA" w:rsidRDefault="005F7CF9" w:rsidP="001921D1">
            <w:pPr>
              <w:pStyle w:val="TableParagraph"/>
            </w:pPr>
            <w:r w:rsidRPr="00793ABA">
              <w:t>«</w:t>
            </w:r>
            <w:r>
              <w:t>Д</w:t>
            </w:r>
            <w:r w:rsidRPr="00793ABA">
              <w:t>ұрыс» немесе «дұрыс емес», «жақсы» немесе «жаман» әрекеттер (қылықтар) туралы қарапайым түсініктерін жетілдіру</w:t>
            </w:r>
          </w:p>
        </w:tc>
        <w:tc>
          <w:tcPr>
            <w:tcW w:w="3261" w:type="dxa"/>
          </w:tcPr>
          <w:p w14:paraId="6014D00B" w14:textId="3A738167" w:rsidR="005F7CF9" w:rsidRPr="005F7CF9" w:rsidRDefault="005F7CF9" w:rsidP="009E3A4F">
            <w:pPr>
              <w:rPr>
                <w:color w:val="000000"/>
                <w:lang w:val="kk-KZ"/>
              </w:rPr>
            </w:pPr>
          </w:p>
        </w:tc>
        <w:tc>
          <w:tcPr>
            <w:tcW w:w="3118" w:type="dxa"/>
          </w:tcPr>
          <w:p w14:paraId="197E1C20" w14:textId="3DCF965F" w:rsidR="005F7CF9" w:rsidRPr="005F7CF9" w:rsidRDefault="005F7CF9" w:rsidP="009E3A4F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25" w:type="dxa"/>
          </w:tcPr>
          <w:p w14:paraId="1609C135" w14:textId="1A117F84" w:rsidR="005F7CF9" w:rsidRPr="005F7CF9" w:rsidRDefault="005F7CF9" w:rsidP="00021EFD">
            <w:pPr>
              <w:pStyle w:val="TableParagraph"/>
              <w:rPr>
                <w:b/>
                <w:spacing w:val="-1"/>
              </w:rPr>
            </w:pPr>
          </w:p>
          <w:p w14:paraId="0F45CFF8" w14:textId="77777777" w:rsidR="005F7CF9" w:rsidRPr="00793ABA" w:rsidRDefault="005F7CF9" w:rsidP="00D4563C">
            <w:pPr>
              <w:pStyle w:val="TableParagraph"/>
            </w:pPr>
          </w:p>
        </w:tc>
      </w:tr>
    </w:tbl>
    <w:p w14:paraId="5D684EEC" w14:textId="77777777" w:rsidR="009D2422" w:rsidRDefault="009D2422" w:rsidP="006F1D17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05A8A2C8" w14:textId="77777777" w:rsidR="0029690F" w:rsidRDefault="0029690F" w:rsidP="006F1D17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31798D7A" w14:textId="77777777" w:rsidR="0029690F" w:rsidRPr="00793ABA" w:rsidRDefault="0029690F" w:rsidP="006F1D17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1F354B5A" w14:textId="77777777" w:rsidR="007708CC" w:rsidRDefault="007708CC" w:rsidP="006F1D17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5A9880DA" w14:textId="75668FE9" w:rsidR="00D8137B" w:rsidRPr="00793ABA" w:rsidRDefault="00D8137B" w:rsidP="004B504E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  <w:r>
        <w:rPr>
          <w:rFonts w:ascii="Times New Roman" w:eastAsia="Times New Roman" w:hAnsi="Times New Roman" w:cs="Times New Roman"/>
          <w:b/>
          <w:bCs/>
          <w:lang w:val="kk-KZ"/>
        </w:rPr>
        <w:t>202</w:t>
      </w:r>
      <w:r w:rsidR="003D5E61">
        <w:rPr>
          <w:rFonts w:ascii="Times New Roman" w:eastAsia="Times New Roman" w:hAnsi="Times New Roman" w:cs="Times New Roman"/>
          <w:b/>
          <w:bCs/>
          <w:lang w:val="kk-KZ"/>
        </w:rPr>
        <w:t>6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t>-</w:t>
      </w:r>
      <w:r>
        <w:rPr>
          <w:rFonts w:ascii="Times New Roman" w:eastAsia="Times New Roman" w:hAnsi="Times New Roman" w:cs="Times New Roman"/>
          <w:b/>
          <w:bCs/>
          <w:lang w:val="kk-KZ"/>
        </w:rPr>
        <w:t>202</w:t>
      </w:r>
      <w:r w:rsidR="003D5E61">
        <w:rPr>
          <w:rFonts w:ascii="Times New Roman" w:eastAsia="Times New Roman" w:hAnsi="Times New Roman" w:cs="Times New Roman"/>
          <w:b/>
          <w:bCs/>
          <w:lang w:val="kk-KZ"/>
        </w:rPr>
        <w:t xml:space="preserve">7 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t>оқу жылына арналған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br/>
        <w:t>Баланың</w:t>
      </w:r>
      <w:r w:rsidR="00021EFD" w:rsidRPr="00021EFD">
        <w:rPr>
          <w:rFonts w:ascii="Times New Roman" w:eastAsia="Times New Roman" w:hAnsi="Times New Roman" w:cs="Times New Roman"/>
          <w:b/>
          <w:bCs/>
        </w:rPr>
        <w:t xml:space="preserve"> 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t>жеке</w:t>
      </w:r>
      <w:r w:rsidR="00021EFD" w:rsidRPr="00021EFD">
        <w:rPr>
          <w:rFonts w:ascii="Times New Roman" w:eastAsia="Times New Roman" w:hAnsi="Times New Roman" w:cs="Times New Roman"/>
          <w:b/>
          <w:bCs/>
        </w:rPr>
        <w:t xml:space="preserve"> 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t>даму картасы</w:t>
      </w:r>
    </w:p>
    <w:p w14:paraId="27941E23" w14:textId="77777777" w:rsidR="00D8137B" w:rsidRPr="00793ABA" w:rsidRDefault="00D8137B" w:rsidP="004B504E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7854F09D" w14:textId="5073B07D" w:rsidR="00D8137B" w:rsidRPr="006B18BB" w:rsidRDefault="00D8137B" w:rsidP="004B504E">
      <w:pPr>
        <w:pStyle w:val="a5"/>
        <w:rPr>
          <w:rFonts w:ascii="Times New Roman" w:hAnsi="Times New Roman" w:cs="Times New Roman"/>
          <w:b/>
          <w:bCs/>
          <w:lang w:val="kk-KZ"/>
        </w:rPr>
      </w:pPr>
      <w:r w:rsidRPr="00793ABA">
        <w:rPr>
          <w:rFonts w:ascii="Times New Roman" w:hAnsi="Times New Roman" w:cs="Times New Roman"/>
          <w:lang w:val="kk-KZ"/>
        </w:rPr>
        <w:t>Баланың Т.А.Ә :</w:t>
      </w:r>
      <w:r w:rsidR="006B18BB" w:rsidRPr="006B18BB">
        <w:rPr>
          <w:rFonts w:ascii="Times New Roman" w:hAnsi="Times New Roman" w:cs="Times New Roman"/>
          <w:b/>
          <w:bCs/>
          <w:lang w:val="kk-KZ"/>
        </w:rPr>
        <w:t>Леконц</w:t>
      </w:r>
      <w:r w:rsidR="006B18BB">
        <w:rPr>
          <w:rFonts w:ascii="Times New Roman" w:hAnsi="Times New Roman" w:cs="Times New Roman"/>
          <w:b/>
          <w:bCs/>
          <w:lang w:val="kk-KZ"/>
        </w:rPr>
        <w:t>ева Ангелина  Викторовна</w:t>
      </w:r>
    </w:p>
    <w:p w14:paraId="6D9FB74F" w14:textId="14856584" w:rsidR="00D8137B" w:rsidRPr="00793ABA" w:rsidRDefault="00D8137B" w:rsidP="004B504E">
      <w:pPr>
        <w:pStyle w:val="a5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Баланың туған жылы, күні: </w:t>
      </w:r>
      <w:r w:rsidR="00243E8F">
        <w:rPr>
          <w:rFonts w:ascii="Times New Roman" w:hAnsi="Times New Roman" w:cs="Times New Roman"/>
          <w:lang w:val="kk-KZ"/>
        </w:rPr>
        <w:t>03.01.2024</w:t>
      </w:r>
    </w:p>
    <w:p w14:paraId="234850B4" w14:textId="6E190B8F" w:rsidR="00D8137B" w:rsidRPr="00C77552" w:rsidRDefault="00D8137B" w:rsidP="004B504E">
      <w:pPr>
        <w:pStyle w:val="a5"/>
        <w:rPr>
          <w:rFonts w:ascii="Times New Roman" w:hAnsi="Times New Roman" w:cs="Times New Roman"/>
          <w:lang w:val="kk-KZ"/>
        </w:rPr>
      </w:pPr>
      <w:r w:rsidRPr="00793ABA">
        <w:rPr>
          <w:rFonts w:ascii="Times New Roman" w:hAnsi="Times New Roman" w:cs="Times New Roman"/>
          <w:lang w:val="kk-KZ"/>
        </w:rPr>
        <w:t>Білім беру ұйымы</w:t>
      </w:r>
      <w:r w:rsidR="00C77552" w:rsidRPr="00C77552">
        <w:rPr>
          <w:rFonts w:ascii="Times New Roman" w:hAnsi="Times New Roman" w:cs="Times New Roman"/>
          <w:lang w:val="kk-KZ"/>
        </w:rPr>
        <w:t>:</w:t>
      </w:r>
      <w:r w:rsidR="00C77552">
        <w:rPr>
          <w:rFonts w:ascii="Times New Roman" w:hAnsi="Times New Roman" w:cs="Times New Roman"/>
          <w:lang w:val="kk-KZ"/>
        </w:rPr>
        <w:t xml:space="preserve"> «</w:t>
      </w:r>
      <w:r w:rsidR="00C77552" w:rsidRPr="00C77552">
        <w:rPr>
          <w:rFonts w:ascii="Times New Roman" w:hAnsi="Times New Roman" w:cs="Times New Roman"/>
          <w:lang w:val="kk-KZ"/>
        </w:rPr>
        <w:t>Little People  балабақ</w:t>
      </w:r>
      <w:r w:rsidR="00C77552">
        <w:rPr>
          <w:rFonts w:ascii="Times New Roman" w:hAnsi="Times New Roman" w:cs="Times New Roman"/>
          <w:lang w:val="kk-KZ"/>
        </w:rPr>
        <w:t>ш</w:t>
      </w:r>
      <w:r w:rsidR="00C77552" w:rsidRPr="00C77552">
        <w:rPr>
          <w:rFonts w:ascii="Times New Roman" w:hAnsi="Times New Roman" w:cs="Times New Roman"/>
          <w:lang w:val="kk-KZ"/>
        </w:rPr>
        <w:t>асы</w:t>
      </w:r>
      <w:r w:rsidR="00C77552">
        <w:rPr>
          <w:rFonts w:ascii="Times New Roman" w:hAnsi="Times New Roman" w:cs="Times New Roman"/>
          <w:lang w:val="kk-KZ"/>
        </w:rPr>
        <w:t>»</w:t>
      </w:r>
    </w:p>
    <w:p w14:paraId="284CDEBC" w14:textId="139879F7" w:rsidR="00D8137B" w:rsidRPr="00C77552" w:rsidRDefault="00D8137B" w:rsidP="00D8137B">
      <w:pPr>
        <w:pStyle w:val="a5"/>
        <w:rPr>
          <w:rFonts w:ascii="Times New Roman" w:hAnsi="Times New Roman" w:cs="Times New Roman"/>
        </w:rPr>
      </w:pPr>
      <w:r w:rsidRPr="00793ABA">
        <w:rPr>
          <w:rFonts w:ascii="Times New Roman" w:hAnsi="Times New Roman" w:cs="Times New Roman"/>
          <w:lang w:val="kk-KZ"/>
        </w:rPr>
        <w:t>Топ</w:t>
      </w:r>
      <w:r w:rsidR="00FA44F8">
        <w:rPr>
          <w:rFonts w:ascii="Times New Roman" w:hAnsi="Times New Roman" w:cs="Times New Roman"/>
        </w:rPr>
        <w:t>:</w:t>
      </w:r>
      <w:r w:rsidR="00FA44F8" w:rsidRPr="00FA44F8">
        <w:t xml:space="preserve"> </w:t>
      </w:r>
      <w:r w:rsidR="00FA44F8" w:rsidRPr="00FA44F8">
        <w:rPr>
          <w:rFonts w:ascii="Times New Roman" w:hAnsi="Times New Roman" w:cs="Times New Roman"/>
          <w:b/>
        </w:rPr>
        <w:t xml:space="preserve">№ 3 </w:t>
      </w:r>
      <w:r w:rsidR="00FA44F8">
        <w:rPr>
          <w:rFonts w:ascii="Times New Roman" w:hAnsi="Times New Roman" w:cs="Times New Roman"/>
          <w:b/>
        </w:rPr>
        <w:t>«</w:t>
      </w:r>
      <w:proofErr w:type="spellStart"/>
      <w:r w:rsidR="00FA44F8" w:rsidRPr="00FA44F8">
        <w:rPr>
          <w:rFonts w:ascii="Times New Roman" w:hAnsi="Times New Roman" w:cs="Times New Roman"/>
          <w:b/>
        </w:rPr>
        <w:t>Еркемай</w:t>
      </w:r>
      <w:proofErr w:type="spellEnd"/>
      <w:r w:rsidR="00FA44F8">
        <w:rPr>
          <w:rFonts w:ascii="Times New Roman" w:hAnsi="Times New Roman" w:cs="Times New Roman"/>
          <w:b/>
        </w:rPr>
        <w:t>»</w:t>
      </w:r>
      <w:r w:rsidR="007E6BB0">
        <w:rPr>
          <w:rFonts w:ascii="Times New Roman" w:hAnsi="Times New Roman" w:cs="Times New Roman"/>
        </w:rPr>
        <w:t xml:space="preserve"> к</w:t>
      </w:r>
      <w:r w:rsidR="007E6BB0">
        <w:rPr>
          <w:rFonts w:ascii="Times New Roman" w:hAnsi="Times New Roman" w:cs="Times New Roman"/>
          <w:lang w:val="kk-KZ"/>
        </w:rPr>
        <w:t xml:space="preserve">іші </w:t>
      </w:r>
      <w:proofErr w:type="spellStart"/>
      <w:r w:rsidR="00FA44F8" w:rsidRPr="00FA44F8">
        <w:rPr>
          <w:rFonts w:ascii="Times New Roman" w:hAnsi="Times New Roman" w:cs="Times New Roman"/>
        </w:rPr>
        <w:t>тобы</w:t>
      </w:r>
      <w:proofErr w:type="spellEnd"/>
    </w:p>
    <w:tbl>
      <w:tblPr>
        <w:tblStyle w:val="TableNormal"/>
        <w:tblW w:w="15451" w:type="dxa"/>
        <w:tblInd w:w="-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3969"/>
        <w:gridCol w:w="3261"/>
        <w:gridCol w:w="3685"/>
        <w:gridCol w:w="2268"/>
      </w:tblGrid>
      <w:tr w:rsidR="005A1A27" w:rsidRPr="00793ABA" w14:paraId="0385D159" w14:textId="77777777" w:rsidTr="00903DDC">
        <w:trPr>
          <w:trHeight w:val="1898"/>
        </w:trPr>
        <w:tc>
          <w:tcPr>
            <w:tcW w:w="2268" w:type="dxa"/>
          </w:tcPr>
          <w:p w14:paraId="2809A7DE" w14:textId="77777777" w:rsidR="005A1A27" w:rsidRPr="00793ABA" w:rsidRDefault="005A1A27" w:rsidP="005A1A27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3969" w:type="dxa"/>
          </w:tcPr>
          <w:p w14:paraId="1579B3C3" w14:textId="77777777" w:rsidR="005A1A27" w:rsidRPr="00793ABA" w:rsidRDefault="005A1A27" w:rsidP="005A1A2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Бастапқы   бақылау</w:t>
            </w:r>
          </w:p>
          <w:p w14:paraId="78F1F795" w14:textId="77777777" w:rsidR="005A1A27" w:rsidRPr="00793ABA" w:rsidRDefault="005A1A27" w:rsidP="005A1A2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нәтижелері     бойынша дамыту, түзету </w:t>
            </w:r>
          </w:p>
          <w:p w14:paraId="75B414B9" w14:textId="77777777" w:rsidR="005A1A27" w:rsidRPr="00793ABA" w:rsidRDefault="005A1A27" w:rsidP="005A1A2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 іс-шаралары </w:t>
            </w:r>
          </w:p>
          <w:p w14:paraId="188BF851" w14:textId="77777777" w:rsidR="005A1A27" w:rsidRPr="00793ABA" w:rsidRDefault="005A1A27" w:rsidP="005A1A2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(қазан - желтоқсан)</w:t>
            </w:r>
          </w:p>
        </w:tc>
        <w:tc>
          <w:tcPr>
            <w:tcW w:w="3261" w:type="dxa"/>
          </w:tcPr>
          <w:p w14:paraId="4CC1FFAF" w14:textId="77777777" w:rsidR="005A1A27" w:rsidRPr="00793ABA" w:rsidRDefault="005A1A27" w:rsidP="005A1A2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Аралық бақылау нәтижелері</w:t>
            </w:r>
          </w:p>
          <w:p w14:paraId="497AC89F" w14:textId="77777777" w:rsidR="005A1A27" w:rsidRPr="00793ABA" w:rsidRDefault="005A1A27" w:rsidP="005A1A2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Бойынша дамыту, түзету</w:t>
            </w:r>
          </w:p>
          <w:p w14:paraId="066F52C2" w14:textId="77777777" w:rsidR="005A1A27" w:rsidRPr="00793ABA" w:rsidRDefault="005A1A27" w:rsidP="005A1A2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 іс- шаралары</w:t>
            </w:r>
          </w:p>
          <w:p w14:paraId="77C68B87" w14:textId="77777777" w:rsidR="005A1A27" w:rsidRPr="00793ABA" w:rsidRDefault="005A1A27" w:rsidP="005A1A2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(ақпан - сәуір)</w:t>
            </w:r>
          </w:p>
        </w:tc>
        <w:tc>
          <w:tcPr>
            <w:tcW w:w="3685" w:type="dxa"/>
          </w:tcPr>
          <w:p w14:paraId="16E3BCF2" w14:textId="77777777" w:rsidR="005A1A27" w:rsidRPr="00793ABA" w:rsidRDefault="005A1A27" w:rsidP="005A1A2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Қорытынды   </w:t>
            </w:r>
          </w:p>
          <w:p w14:paraId="39D44FFA" w14:textId="77777777" w:rsidR="005A1A27" w:rsidRPr="00793ABA" w:rsidRDefault="005A1A27" w:rsidP="005A1A2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 бақылау нәтижелері бойынша дамыту, түзету</w:t>
            </w:r>
          </w:p>
          <w:p w14:paraId="210D0F47" w14:textId="77777777" w:rsidR="005A1A27" w:rsidRPr="00793ABA" w:rsidRDefault="005A1A27" w:rsidP="005A1A2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 іс- шаралары</w:t>
            </w:r>
          </w:p>
          <w:p w14:paraId="0D0FC806" w14:textId="77777777" w:rsidR="005A1A27" w:rsidRPr="00793ABA" w:rsidRDefault="005A1A27" w:rsidP="005A1A2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(маусым- тамыз)</w:t>
            </w:r>
          </w:p>
        </w:tc>
        <w:tc>
          <w:tcPr>
            <w:tcW w:w="2268" w:type="dxa"/>
          </w:tcPr>
          <w:p w14:paraId="31794E9F" w14:textId="77777777" w:rsidR="005A1A27" w:rsidRPr="00793ABA" w:rsidRDefault="005A1A27" w:rsidP="005A1A2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Қорытынды </w:t>
            </w:r>
          </w:p>
          <w:p w14:paraId="15C9E555" w14:textId="77777777" w:rsidR="005A1A27" w:rsidRPr="00793ABA" w:rsidRDefault="005A1A27" w:rsidP="005A1A2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(баланың даму деңгейі                 сәйкес келеді:</w:t>
            </w:r>
          </w:p>
          <w:p w14:paraId="7D6FB0DD" w14:textId="77777777" w:rsidR="006E01AE" w:rsidRPr="006E01AE" w:rsidRDefault="006E01AE" w:rsidP="006E01A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t>I-деңгей</w:t>
            </w:r>
          </w:p>
          <w:p w14:paraId="40E0F6F6" w14:textId="77777777" w:rsidR="006E01AE" w:rsidRPr="006E01AE" w:rsidRDefault="006E01AE" w:rsidP="006E01A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t>«жоғары»</w:t>
            </w:r>
          </w:p>
          <w:p w14:paraId="116F0BC5" w14:textId="77777777" w:rsidR="006E01AE" w:rsidRPr="006E01AE" w:rsidRDefault="006E01AE" w:rsidP="006E01A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t>II-жеңгей</w:t>
            </w:r>
          </w:p>
          <w:p w14:paraId="6C233438" w14:textId="77777777" w:rsidR="006E01AE" w:rsidRPr="006E01AE" w:rsidRDefault="006E01AE" w:rsidP="006E01A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t>«орташа»</w:t>
            </w:r>
          </w:p>
          <w:p w14:paraId="1D973644" w14:textId="77777777" w:rsidR="006E01AE" w:rsidRPr="006E01AE" w:rsidRDefault="006E01AE" w:rsidP="006E01A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t>III -деңгей</w:t>
            </w:r>
          </w:p>
          <w:p w14:paraId="4D099429" w14:textId="77777777" w:rsidR="005A1A27" w:rsidRPr="00793ABA" w:rsidRDefault="006E01AE" w:rsidP="006E01A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t>«төмен»</w:t>
            </w:r>
          </w:p>
        </w:tc>
      </w:tr>
      <w:tr w:rsidR="00C45C2E" w:rsidRPr="00836C97" w14:paraId="145BD40A" w14:textId="77777777" w:rsidTr="00C77552">
        <w:trPr>
          <w:trHeight w:val="551"/>
        </w:trPr>
        <w:tc>
          <w:tcPr>
            <w:tcW w:w="2268" w:type="dxa"/>
          </w:tcPr>
          <w:p w14:paraId="3FBCFEC0" w14:textId="77777777" w:rsidR="00C45C2E" w:rsidRPr="00793ABA" w:rsidRDefault="00C45C2E" w:rsidP="005A1A27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Физикалық</w:t>
            </w:r>
          </w:p>
          <w:p w14:paraId="5085E729" w14:textId="77777777" w:rsidR="00C45C2E" w:rsidRPr="00793ABA" w:rsidRDefault="00C45C2E" w:rsidP="005A1A27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қасиеттері</w:t>
            </w:r>
          </w:p>
          <w:p w14:paraId="3C0200D0" w14:textId="77777777" w:rsidR="00C45C2E" w:rsidRPr="00793ABA" w:rsidRDefault="00C45C2E" w:rsidP="005A1A27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969" w:type="dxa"/>
          </w:tcPr>
          <w:p w14:paraId="33E5FB23" w14:textId="77777777" w:rsidR="00C45C2E" w:rsidRPr="00793ABA" w:rsidRDefault="00C45C2E" w:rsidP="005A1A27">
            <w:pPr>
              <w:widowControl/>
              <w:autoSpaceDE/>
              <w:autoSpaceDN/>
              <w:spacing w:after="160" w:line="259" w:lineRule="auto"/>
              <w:rPr>
                <w:rFonts w:ascii="Times New Roman" w:eastAsia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З</w:t>
            </w:r>
            <w:r w:rsidRPr="00793ABA">
              <w:rPr>
                <w:rFonts w:ascii="Times New Roman" w:hAnsi="Times New Roman" w:cs="Times New Roman"/>
                <w:lang w:val="kk-KZ"/>
              </w:rPr>
              <w:t>аттардың арасымен еңбектейді, гимнастикалық қабырғаға өрмелейді және одан түсе алуды жатықтыру</w:t>
            </w:r>
          </w:p>
        </w:tc>
        <w:tc>
          <w:tcPr>
            <w:tcW w:w="3261" w:type="dxa"/>
          </w:tcPr>
          <w:p w14:paraId="18E043CF" w14:textId="6444ADBA" w:rsidR="00C45C2E" w:rsidRPr="00EF7808" w:rsidRDefault="00C45C2E" w:rsidP="009E3A4F">
            <w:pPr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 xml:space="preserve">  </w:t>
            </w:r>
          </w:p>
        </w:tc>
        <w:tc>
          <w:tcPr>
            <w:tcW w:w="3685" w:type="dxa"/>
          </w:tcPr>
          <w:p w14:paraId="6E962AB9" w14:textId="39C9B10E" w:rsidR="00C45C2E" w:rsidRPr="009E3A4F" w:rsidRDefault="00C45C2E" w:rsidP="009E3A4F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8" w:type="dxa"/>
          </w:tcPr>
          <w:p w14:paraId="0797E750" w14:textId="24AA7A48" w:rsidR="009E3A4F" w:rsidRPr="009E3A4F" w:rsidRDefault="009E3A4F" w:rsidP="009E3A4F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6991AB0C" w14:textId="77777777" w:rsidR="00C45C2E" w:rsidRPr="00793ABA" w:rsidRDefault="00C45C2E" w:rsidP="005A1A27">
            <w:pPr>
              <w:widowControl/>
              <w:autoSpaceDE/>
              <w:autoSpaceDN/>
              <w:spacing w:after="160" w:line="259" w:lineRule="auto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</w:p>
        </w:tc>
      </w:tr>
      <w:tr w:rsidR="00C45C2E" w:rsidRPr="004B504E" w14:paraId="23419286" w14:textId="77777777" w:rsidTr="00C77552">
        <w:trPr>
          <w:trHeight w:val="827"/>
        </w:trPr>
        <w:tc>
          <w:tcPr>
            <w:tcW w:w="2268" w:type="dxa"/>
          </w:tcPr>
          <w:p w14:paraId="21E22D98" w14:textId="77777777" w:rsidR="00C45C2E" w:rsidRPr="00793ABA" w:rsidRDefault="00C45C2E" w:rsidP="005A1A27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Коммуникативтік</w:t>
            </w:r>
          </w:p>
          <w:p w14:paraId="7CFBEF44" w14:textId="77777777" w:rsidR="00C45C2E" w:rsidRPr="00793ABA" w:rsidRDefault="00C45C2E" w:rsidP="005A1A27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ru-RU"/>
              </w:rPr>
              <w:t>д</w:t>
            </w:r>
            <w:r w:rsidRPr="00793ABA">
              <w:rPr>
                <w:rFonts w:ascii="Times New Roman" w:hAnsi="Times New Roman" w:cs="Times New Roman"/>
                <w:b/>
                <w:lang w:val="kk-KZ"/>
              </w:rPr>
              <w:t>ағдылары</w:t>
            </w:r>
          </w:p>
          <w:p w14:paraId="6816F5BE" w14:textId="77777777" w:rsidR="00C45C2E" w:rsidRPr="00793ABA" w:rsidRDefault="00C45C2E" w:rsidP="005A1A27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969" w:type="dxa"/>
          </w:tcPr>
          <w:p w14:paraId="53DE658B" w14:textId="77777777" w:rsidR="00C45C2E" w:rsidRPr="00793ABA" w:rsidRDefault="00C45C2E" w:rsidP="005A1A27">
            <w:pPr>
              <w:widowControl/>
              <w:autoSpaceDE/>
              <w:autoSpaceDN/>
              <w:spacing w:after="160" w:line="259" w:lineRule="auto"/>
              <w:rPr>
                <w:rFonts w:ascii="Times New Roman" w:eastAsia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Е</w:t>
            </w:r>
            <w:r w:rsidRPr="00793ABA">
              <w:rPr>
                <w:rFonts w:ascii="Times New Roman" w:hAnsi="Times New Roman" w:cs="Times New Roman"/>
                <w:lang w:val="kk-KZ"/>
              </w:rPr>
              <w:t>ресектердің сөзін тыңдайды және түсінеді, өз ойын айта алуды дамыту</w:t>
            </w:r>
          </w:p>
        </w:tc>
        <w:tc>
          <w:tcPr>
            <w:tcW w:w="3261" w:type="dxa"/>
            <w:vAlign w:val="center"/>
          </w:tcPr>
          <w:p w14:paraId="15EA7870" w14:textId="38C02787" w:rsidR="00C45C2E" w:rsidRPr="00EF7808" w:rsidRDefault="00C45C2E" w:rsidP="009E3A4F">
            <w:pPr>
              <w:rPr>
                <w:color w:val="000000"/>
                <w:sz w:val="20"/>
                <w:szCs w:val="20"/>
                <w:lang w:val="kk-KZ"/>
              </w:rPr>
            </w:pPr>
            <w:r w:rsidRPr="00C45C2E">
              <w:rPr>
                <w:color w:val="000000"/>
                <w:sz w:val="20"/>
                <w:szCs w:val="20"/>
                <w:lang w:val="kk-KZ"/>
              </w:rPr>
              <w:t xml:space="preserve">  </w:t>
            </w:r>
          </w:p>
        </w:tc>
        <w:tc>
          <w:tcPr>
            <w:tcW w:w="3685" w:type="dxa"/>
          </w:tcPr>
          <w:p w14:paraId="5F1B2C97" w14:textId="099A42ED" w:rsidR="00C45C2E" w:rsidRPr="009E3A4F" w:rsidRDefault="00C45C2E" w:rsidP="009E3A4F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9E3A4F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2268" w:type="dxa"/>
          </w:tcPr>
          <w:p w14:paraId="4AFB3C35" w14:textId="4C81AC86" w:rsidR="00C45C2E" w:rsidRPr="00C77552" w:rsidRDefault="00C45C2E" w:rsidP="00C77552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C45C2E" w:rsidRPr="00836C97" w14:paraId="7D35C610" w14:textId="77777777" w:rsidTr="00C77552">
        <w:trPr>
          <w:trHeight w:val="1103"/>
        </w:trPr>
        <w:tc>
          <w:tcPr>
            <w:tcW w:w="2268" w:type="dxa"/>
          </w:tcPr>
          <w:p w14:paraId="259EED48" w14:textId="77777777" w:rsidR="00C45C2E" w:rsidRPr="00793ABA" w:rsidRDefault="00C45C2E" w:rsidP="005A1A27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Танымдық және зияткерлік дағдылары</w:t>
            </w:r>
          </w:p>
        </w:tc>
        <w:tc>
          <w:tcPr>
            <w:tcW w:w="3969" w:type="dxa"/>
          </w:tcPr>
          <w:p w14:paraId="5D01AB63" w14:textId="77777777" w:rsidR="00C45C2E" w:rsidRPr="00793ABA" w:rsidRDefault="00C45C2E" w:rsidP="005A1A27">
            <w:pPr>
              <w:widowControl/>
              <w:autoSpaceDE/>
              <w:autoSpaceDN/>
              <w:spacing w:after="160" w:line="259" w:lineRule="auto"/>
              <w:rPr>
                <w:rFonts w:ascii="Times New Roman" w:eastAsia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Ұ</w:t>
            </w:r>
            <w:r w:rsidRPr="00793ABA">
              <w:rPr>
                <w:rFonts w:ascii="Times New Roman" w:hAnsi="Times New Roman" w:cs="Times New Roman"/>
                <w:lang w:val="kk-KZ"/>
              </w:rPr>
              <w:t>стау және көру тәсілдері арқылы геометриялық фигураларды зерттейді, атай алуды үйрету</w:t>
            </w:r>
          </w:p>
        </w:tc>
        <w:tc>
          <w:tcPr>
            <w:tcW w:w="3261" w:type="dxa"/>
          </w:tcPr>
          <w:p w14:paraId="2418D2B4" w14:textId="62999398" w:rsidR="00C45C2E" w:rsidRPr="00EF7808" w:rsidRDefault="00C45C2E" w:rsidP="009E3A4F">
            <w:pPr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3685" w:type="dxa"/>
          </w:tcPr>
          <w:p w14:paraId="6757FFC8" w14:textId="7E063398" w:rsidR="00C45C2E" w:rsidRPr="009E3A4F" w:rsidRDefault="00C45C2E" w:rsidP="009E3A4F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8" w:type="dxa"/>
          </w:tcPr>
          <w:p w14:paraId="3384802B" w14:textId="4CB125CB" w:rsidR="00C45C2E" w:rsidRPr="00C77552" w:rsidRDefault="00C45C2E" w:rsidP="00C77552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C45C2E" w:rsidRPr="00836C97" w14:paraId="551FCBD7" w14:textId="77777777" w:rsidTr="00C77552">
        <w:trPr>
          <w:trHeight w:val="1079"/>
        </w:trPr>
        <w:tc>
          <w:tcPr>
            <w:tcW w:w="2268" w:type="dxa"/>
          </w:tcPr>
          <w:p w14:paraId="12FC48DB" w14:textId="77777777" w:rsidR="00C45C2E" w:rsidRPr="00793ABA" w:rsidRDefault="00C45C2E" w:rsidP="005A1A27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Шығармашылық дағдыларының, зерттеу іс- әрекетінің  дамуы</w:t>
            </w:r>
          </w:p>
        </w:tc>
        <w:tc>
          <w:tcPr>
            <w:tcW w:w="3969" w:type="dxa"/>
          </w:tcPr>
          <w:p w14:paraId="7383A28B" w14:textId="77777777" w:rsidR="00C45C2E" w:rsidRPr="00793ABA" w:rsidRDefault="00C45C2E" w:rsidP="005A1A27">
            <w:pPr>
              <w:widowControl/>
              <w:autoSpaceDE/>
              <w:autoSpaceDN/>
              <w:spacing w:after="160" w:line="259" w:lineRule="auto"/>
              <w:rPr>
                <w:rFonts w:ascii="Times New Roman" w:eastAsia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Ұж</w:t>
            </w:r>
            <w:r w:rsidRPr="00793ABA">
              <w:rPr>
                <w:rFonts w:ascii="Times New Roman" w:hAnsi="Times New Roman" w:cs="Times New Roman"/>
                <w:lang w:val="kk-KZ"/>
              </w:rPr>
              <w:t>ымдық жұмыстарға қатысу және оларды қызығып жасай алуды дамыту.</w:t>
            </w:r>
          </w:p>
        </w:tc>
        <w:tc>
          <w:tcPr>
            <w:tcW w:w="3261" w:type="dxa"/>
          </w:tcPr>
          <w:p w14:paraId="1BFF960D" w14:textId="299C898A" w:rsidR="00C45C2E" w:rsidRPr="00EF7808" w:rsidRDefault="00C45C2E" w:rsidP="009E3A4F">
            <w:pPr>
              <w:rPr>
                <w:color w:val="000000"/>
                <w:sz w:val="20"/>
                <w:szCs w:val="20"/>
                <w:lang w:val="kk-KZ"/>
              </w:rPr>
            </w:pPr>
            <w:r w:rsidRPr="00EF7808">
              <w:rPr>
                <w:color w:val="000000"/>
                <w:sz w:val="20"/>
                <w:szCs w:val="20"/>
                <w:lang w:val="kk-KZ"/>
              </w:rPr>
              <w:t xml:space="preserve">  </w:t>
            </w:r>
          </w:p>
        </w:tc>
        <w:tc>
          <w:tcPr>
            <w:tcW w:w="3685" w:type="dxa"/>
          </w:tcPr>
          <w:p w14:paraId="372C2566" w14:textId="7BD7D23E" w:rsidR="00C45C2E" w:rsidRPr="009E3A4F" w:rsidRDefault="00C45C2E" w:rsidP="009E3A4F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8" w:type="dxa"/>
          </w:tcPr>
          <w:p w14:paraId="33A38822" w14:textId="005AE5B1" w:rsidR="009E3A4F" w:rsidRPr="009E3A4F" w:rsidRDefault="009E3A4F" w:rsidP="009E3A4F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23AA3E2B" w14:textId="77777777" w:rsidR="00C45C2E" w:rsidRPr="00793ABA" w:rsidRDefault="00C45C2E" w:rsidP="005A1A27">
            <w:pPr>
              <w:widowControl/>
              <w:autoSpaceDE/>
              <w:autoSpaceDN/>
              <w:spacing w:after="160" w:line="259" w:lineRule="auto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</w:p>
        </w:tc>
      </w:tr>
      <w:tr w:rsidR="00C45C2E" w:rsidRPr="00836C97" w14:paraId="4899068B" w14:textId="77777777" w:rsidTr="00C77552">
        <w:trPr>
          <w:trHeight w:val="1103"/>
        </w:trPr>
        <w:tc>
          <w:tcPr>
            <w:tcW w:w="2268" w:type="dxa"/>
          </w:tcPr>
          <w:p w14:paraId="3FDBD73D" w14:textId="77777777" w:rsidR="00C45C2E" w:rsidRPr="00793ABA" w:rsidRDefault="00C45C2E" w:rsidP="005A1A27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Әлеуметтік- эмоционалды дағдыларды</w:t>
            </w:r>
          </w:p>
          <w:p w14:paraId="6FDD1AB8" w14:textId="77777777" w:rsidR="00C45C2E" w:rsidRPr="00793ABA" w:rsidRDefault="00C45C2E" w:rsidP="005A1A27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қалыптастыру</w:t>
            </w:r>
          </w:p>
          <w:p w14:paraId="105703B3" w14:textId="77777777" w:rsidR="00C45C2E" w:rsidRPr="00793ABA" w:rsidRDefault="00C45C2E" w:rsidP="005A1A27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969" w:type="dxa"/>
          </w:tcPr>
          <w:p w14:paraId="7535B16E" w14:textId="77777777" w:rsidR="00C45C2E" w:rsidRPr="00793ABA" w:rsidRDefault="00C45C2E" w:rsidP="005A1A27">
            <w:pPr>
              <w:widowControl/>
              <w:autoSpaceDE/>
              <w:autoSpaceDN/>
              <w:spacing w:after="160" w:line="259" w:lineRule="auto"/>
              <w:rPr>
                <w:rFonts w:ascii="Times New Roman" w:eastAsia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</w:t>
            </w:r>
            <w:r w:rsidRPr="00793ABA">
              <w:rPr>
                <w:rFonts w:ascii="Times New Roman" w:hAnsi="Times New Roman" w:cs="Times New Roman"/>
                <w:lang w:val="kk-KZ"/>
              </w:rPr>
              <w:t>опта, серуенде және табиғатта қауіпсіз мінез-құлық ережелерін сақтай алуды дағдыландыру</w:t>
            </w:r>
          </w:p>
        </w:tc>
        <w:tc>
          <w:tcPr>
            <w:tcW w:w="3261" w:type="dxa"/>
          </w:tcPr>
          <w:p w14:paraId="27E4CD23" w14:textId="75554088" w:rsidR="00C45C2E" w:rsidRPr="00243E8F" w:rsidRDefault="00C45C2E" w:rsidP="009E3A4F">
            <w:pPr>
              <w:rPr>
                <w:color w:val="000000"/>
                <w:sz w:val="20"/>
                <w:szCs w:val="20"/>
                <w:lang w:val="kk-KZ"/>
              </w:rPr>
            </w:pPr>
            <w:r w:rsidRPr="006E01AE">
              <w:rPr>
                <w:color w:val="000000"/>
                <w:sz w:val="20"/>
                <w:szCs w:val="20"/>
                <w:lang w:val="kk-KZ"/>
              </w:rPr>
              <w:t xml:space="preserve">  </w:t>
            </w:r>
          </w:p>
        </w:tc>
        <w:tc>
          <w:tcPr>
            <w:tcW w:w="3685" w:type="dxa"/>
          </w:tcPr>
          <w:p w14:paraId="0F9E7B14" w14:textId="11AB8346" w:rsidR="00C45C2E" w:rsidRPr="009E3A4F" w:rsidRDefault="00C45C2E" w:rsidP="009E3A4F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8" w:type="dxa"/>
          </w:tcPr>
          <w:p w14:paraId="4DE46D0E" w14:textId="378C569A" w:rsidR="009E3A4F" w:rsidRPr="009E3A4F" w:rsidRDefault="009E3A4F" w:rsidP="009E3A4F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4F38942B" w14:textId="77777777" w:rsidR="00C45C2E" w:rsidRPr="00793ABA" w:rsidRDefault="00C45C2E" w:rsidP="005A1A27">
            <w:pPr>
              <w:widowControl/>
              <w:autoSpaceDE/>
              <w:autoSpaceDN/>
              <w:spacing w:after="160" w:line="259" w:lineRule="auto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</w:p>
        </w:tc>
      </w:tr>
    </w:tbl>
    <w:p w14:paraId="1F7E4B20" w14:textId="46D36D16" w:rsidR="007708CC" w:rsidRDefault="007708CC" w:rsidP="00903DDC">
      <w:pPr>
        <w:rPr>
          <w:rFonts w:ascii="Times New Roman" w:eastAsia="Times New Roman" w:hAnsi="Times New Roman" w:cs="Times New Roman"/>
          <w:b/>
          <w:bCs/>
          <w:lang w:val="kk-KZ"/>
        </w:rPr>
      </w:pPr>
    </w:p>
    <w:p w14:paraId="5B0A8E2C" w14:textId="77777777" w:rsidR="00903DDC" w:rsidRDefault="00903DDC" w:rsidP="00903DDC">
      <w:pPr>
        <w:rPr>
          <w:rFonts w:ascii="Times New Roman" w:eastAsia="Times New Roman" w:hAnsi="Times New Roman" w:cs="Times New Roman"/>
          <w:b/>
          <w:bCs/>
          <w:lang w:val="kk-KZ"/>
        </w:rPr>
      </w:pPr>
    </w:p>
    <w:p w14:paraId="4B14D361" w14:textId="14DFA960" w:rsidR="00D8137B" w:rsidRPr="00793ABA" w:rsidRDefault="00D8137B" w:rsidP="004B504E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  <w:r>
        <w:rPr>
          <w:rFonts w:ascii="Times New Roman" w:eastAsia="Times New Roman" w:hAnsi="Times New Roman" w:cs="Times New Roman"/>
          <w:b/>
          <w:bCs/>
          <w:lang w:val="kk-KZ"/>
        </w:rPr>
        <w:t>202</w:t>
      </w:r>
      <w:r w:rsidR="003D5E61">
        <w:rPr>
          <w:rFonts w:ascii="Times New Roman" w:eastAsia="Times New Roman" w:hAnsi="Times New Roman" w:cs="Times New Roman"/>
          <w:b/>
          <w:bCs/>
          <w:lang w:val="kk-KZ"/>
        </w:rPr>
        <w:t>6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t>-</w:t>
      </w:r>
      <w:r>
        <w:rPr>
          <w:rFonts w:ascii="Times New Roman" w:eastAsia="Times New Roman" w:hAnsi="Times New Roman" w:cs="Times New Roman"/>
          <w:b/>
          <w:bCs/>
          <w:lang w:val="kk-KZ"/>
        </w:rPr>
        <w:t>202</w:t>
      </w:r>
      <w:r w:rsidR="003D5E61">
        <w:rPr>
          <w:rFonts w:ascii="Times New Roman" w:eastAsia="Times New Roman" w:hAnsi="Times New Roman" w:cs="Times New Roman"/>
          <w:b/>
          <w:bCs/>
          <w:lang w:val="kk-KZ"/>
        </w:rPr>
        <w:t>7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t xml:space="preserve"> оқу жылына арналған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br/>
        <w:t>Баланың</w:t>
      </w:r>
      <w:r w:rsidR="003D5E61">
        <w:rPr>
          <w:rFonts w:ascii="Times New Roman" w:eastAsia="Times New Roman" w:hAnsi="Times New Roman" w:cs="Times New Roman"/>
          <w:b/>
          <w:bCs/>
          <w:lang w:val="kk-KZ"/>
        </w:rPr>
        <w:t xml:space="preserve"> 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t>жеке</w:t>
      </w:r>
      <w:r w:rsidR="003D5E61">
        <w:rPr>
          <w:rFonts w:ascii="Times New Roman" w:eastAsia="Times New Roman" w:hAnsi="Times New Roman" w:cs="Times New Roman"/>
          <w:b/>
          <w:bCs/>
          <w:lang w:val="kk-KZ"/>
        </w:rPr>
        <w:t xml:space="preserve"> 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t>даму картасы</w:t>
      </w:r>
    </w:p>
    <w:p w14:paraId="78FE1863" w14:textId="77777777" w:rsidR="00D8137B" w:rsidRPr="00793ABA" w:rsidRDefault="00D8137B" w:rsidP="004B504E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46FA7A3C" w14:textId="5EFEE5E6" w:rsidR="00D8137B" w:rsidRPr="00793ABA" w:rsidRDefault="00D8137B" w:rsidP="004B504E">
      <w:pPr>
        <w:pStyle w:val="a5"/>
        <w:rPr>
          <w:rFonts w:ascii="Times New Roman" w:hAnsi="Times New Roman" w:cs="Times New Roman"/>
          <w:lang w:val="kk-KZ"/>
        </w:rPr>
      </w:pPr>
      <w:r w:rsidRPr="00793ABA">
        <w:rPr>
          <w:rFonts w:ascii="Times New Roman" w:hAnsi="Times New Roman" w:cs="Times New Roman"/>
          <w:lang w:val="kk-KZ"/>
        </w:rPr>
        <w:t xml:space="preserve">Баланың Т.А.Ә : </w:t>
      </w:r>
      <w:r w:rsidR="006B18BB" w:rsidRPr="006B18BB">
        <w:rPr>
          <w:rFonts w:ascii="Times New Roman" w:hAnsi="Times New Roman" w:cs="Times New Roman"/>
          <w:b/>
          <w:bCs/>
          <w:lang w:val="kk-KZ"/>
        </w:rPr>
        <w:t>Каныбеков Усман  Курманбекович</w:t>
      </w:r>
    </w:p>
    <w:p w14:paraId="44681B89" w14:textId="403C330E" w:rsidR="0040757C" w:rsidRPr="003D5E61" w:rsidRDefault="00D8137B" w:rsidP="004B504E">
      <w:pPr>
        <w:pStyle w:val="a5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Баланың туған жылы, күні</w:t>
      </w:r>
      <w:r w:rsidR="0040757C">
        <w:rPr>
          <w:rFonts w:ascii="Times New Roman" w:hAnsi="Times New Roman" w:cs="Times New Roman"/>
          <w:lang w:val="kk-KZ"/>
        </w:rPr>
        <w:t>:</w:t>
      </w:r>
      <w:r w:rsidR="003D5E61">
        <w:rPr>
          <w:rFonts w:ascii="Times New Roman" w:hAnsi="Times New Roman" w:cs="Times New Roman"/>
          <w:lang w:val="kk-KZ"/>
        </w:rPr>
        <w:t>14.12.2024</w:t>
      </w:r>
    </w:p>
    <w:p w14:paraId="5F71C497" w14:textId="5C44B91A" w:rsidR="00D8137B" w:rsidRPr="00793ABA" w:rsidRDefault="00D8137B" w:rsidP="004B504E">
      <w:pPr>
        <w:pStyle w:val="a5"/>
        <w:rPr>
          <w:rFonts w:ascii="Times New Roman" w:hAnsi="Times New Roman" w:cs="Times New Roman"/>
          <w:lang w:val="kk-KZ"/>
        </w:rPr>
      </w:pPr>
      <w:r w:rsidRPr="00793ABA">
        <w:rPr>
          <w:rFonts w:ascii="Times New Roman" w:hAnsi="Times New Roman" w:cs="Times New Roman"/>
          <w:lang w:val="kk-KZ"/>
        </w:rPr>
        <w:t>Білім беру ұйымы:</w:t>
      </w:r>
      <w:r w:rsidR="0040757C" w:rsidRPr="0040757C">
        <w:rPr>
          <w:lang w:val="kk-KZ"/>
        </w:rPr>
        <w:t xml:space="preserve"> </w:t>
      </w:r>
      <w:r w:rsidR="0040757C" w:rsidRPr="0040757C">
        <w:rPr>
          <w:rFonts w:ascii="Times New Roman" w:hAnsi="Times New Roman" w:cs="Times New Roman"/>
          <w:lang w:val="kk-KZ"/>
        </w:rPr>
        <w:t>«Little People  балабақшасы»</w:t>
      </w:r>
    </w:p>
    <w:p w14:paraId="2A8FAE65" w14:textId="578B8DF3" w:rsidR="00D8137B" w:rsidRPr="00793ABA" w:rsidRDefault="00D8137B" w:rsidP="00D8137B">
      <w:pPr>
        <w:pStyle w:val="a5"/>
        <w:rPr>
          <w:rFonts w:ascii="Times New Roman" w:hAnsi="Times New Roman" w:cs="Times New Roman"/>
          <w:lang w:val="kk-KZ"/>
        </w:rPr>
      </w:pPr>
      <w:r w:rsidRPr="00793ABA">
        <w:rPr>
          <w:rFonts w:ascii="Times New Roman" w:hAnsi="Times New Roman" w:cs="Times New Roman"/>
          <w:lang w:val="kk-KZ"/>
        </w:rPr>
        <w:t>Топ</w:t>
      </w:r>
      <w:r w:rsidR="0040757C">
        <w:rPr>
          <w:rFonts w:ascii="Times New Roman" w:hAnsi="Times New Roman" w:cs="Times New Roman"/>
          <w:lang w:val="kk-KZ"/>
        </w:rPr>
        <w:t>:</w:t>
      </w:r>
      <w:r w:rsidR="00FA44F8" w:rsidRPr="00FA44F8">
        <w:t xml:space="preserve"> </w:t>
      </w:r>
      <w:r w:rsidR="00FA44F8" w:rsidRPr="00FA44F8">
        <w:rPr>
          <w:b/>
        </w:rPr>
        <w:t>№3 «</w:t>
      </w:r>
      <w:proofErr w:type="spellStart"/>
      <w:r w:rsidR="00FA44F8" w:rsidRPr="00FA44F8">
        <w:rPr>
          <w:b/>
        </w:rPr>
        <w:t>Еркемай</w:t>
      </w:r>
      <w:proofErr w:type="spellEnd"/>
      <w:r w:rsidR="00FA44F8" w:rsidRPr="00FA44F8">
        <w:rPr>
          <w:b/>
        </w:rPr>
        <w:t xml:space="preserve"> »</w:t>
      </w:r>
      <w:r w:rsidR="00FA44F8" w:rsidRPr="00FA44F8">
        <w:t xml:space="preserve">  </w:t>
      </w:r>
      <w:proofErr w:type="spellStart"/>
      <w:r w:rsidR="00FA44F8" w:rsidRPr="00FA44F8">
        <w:t>кіші</w:t>
      </w:r>
      <w:proofErr w:type="spellEnd"/>
      <w:r w:rsidR="00FA44F8" w:rsidRPr="00FA44F8">
        <w:t xml:space="preserve"> </w:t>
      </w:r>
      <w:proofErr w:type="spellStart"/>
      <w:r w:rsidR="00FA44F8" w:rsidRPr="00FA44F8">
        <w:t>тобы</w:t>
      </w:r>
      <w:proofErr w:type="spellEnd"/>
    </w:p>
    <w:tbl>
      <w:tblPr>
        <w:tblStyle w:val="TableNormal"/>
        <w:tblW w:w="15451" w:type="dxa"/>
        <w:tblInd w:w="-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3685"/>
        <w:gridCol w:w="3261"/>
        <w:gridCol w:w="3402"/>
        <w:gridCol w:w="2551"/>
      </w:tblGrid>
      <w:tr w:rsidR="005A1A27" w:rsidRPr="00793ABA" w14:paraId="48C4F65E" w14:textId="77777777" w:rsidTr="0079338F">
        <w:trPr>
          <w:trHeight w:val="1817"/>
        </w:trPr>
        <w:tc>
          <w:tcPr>
            <w:tcW w:w="2552" w:type="dxa"/>
          </w:tcPr>
          <w:p w14:paraId="652234DA" w14:textId="77777777" w:rsidR="005A1A27" w:rsidRPr="00793ABA" w:rsidRDefault="005A1A27" w:rsidP="005A1A27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3685" w:type="dxa"/>
          </w:tcPr>
          <w:p w14:paraId="6C527911" w14:textId="77777777" w:rsidR="005A1A27" w:rsidRPr="00793ABA" w:rsidRDefault="005A1A27" w:rsidP="005A1A2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Бастапқы   бақылау</w:t>
            </w:r>
          </w:p>
          <w:p w14:paraId="32FB7444" w14:textId="77777777" w:rsidR="005A1A27" w:rsidRPr="00793ABA" w:rsidRDefault="005A1A27" w:rsidP="005A1A2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нәтижелері     </w:t>
            </w:r>
          </w:p>
          <w:p w14:paraId="73A82E8A" w14:textId="77777777" w:rsidR="005A1A27" w:rsidRPr="00793ABA" w:rsidRDefault="005A1A27" w:rsidP="005A1A2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 бойынша</w:t>
            </w:r>
          </w:p>
          <w:p w14:paraId="160E5C2C" w14:textId="77777777" w:rsidR="005A1A27" w:rsidRPr="00793ABA" w:rsidRDefault="005A1A27" w:rsidP="005A1A2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дамыту, түзету </w:t>
            </w:r>
          </w:p>
          <w:p w14:paraId="3FF2B729" w14:textId="77777777" w:rsidR="005A1A27" w:rsidRPr="00793ABA" w:rsidRDefault="005A1A27" w:rsidP="005A1A2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 іс-шаралары </w:t>
            </w:r>
          </w:p>
          <w:p w14:paraId="5D697C0E" w14:textId="77777777" w:rsidR="005A1A27" w:rsidRPr="00793ABA" w:rsidRDefault="005A1A27" w:rsidP="005A1A2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(қазан - желтоқсан)</w:t>
            </w:r>
          </w:p>
        </w:tc>
        <w:tc>
          <w:tcPr>
            <w:tcW w:w="3261" w:type="dxa"/>
          </w:tcPr>
          <w:p w14:paraId="32C90EF6" w14:textId="77777777" w:rsidR="005A1A27" w:rsidRPr="00793ABA" w:rsidRDefault="005A1A27" w:rsidP="005A1A2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Аралық бақылау нәтижелері</w:t>
            </w:r>
          </w:p>
          <w:p w14:paraId="664FC017" w14:textId="77777777" w:rsidR="005A1A27" w:rsidRPr="00793ABA" w:rsidRDefault="005A1A27" w:rsidP="005A1A2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бойынша</w:t>
            </w:r>
          </w:p>
          <w:p w14:paraId="1C89328F" w14:textId="77777777" w:rsidR="005A1A27" w:rsidRPr="00793ABA" w:rsidRDefault="005A1A27" w:rsidP="005A1A2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дамыту, түзету</w:t>
            </w:r>
          </w:p>
          <w:p w14:paraId="5665699F" w14:textId="77777777" w:rsidR="005A1A27" w:rsidRPr="00793ABA" w:rsidRDefault="005A1A27" w:rsidP="005A1A2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 іс- шаралары</w:t>
            </w:r>
          </w:p>
          <w:p w14:paraId="0B91D228" w14:textId="77777777" w:rsidR="005A1A27" w:rsidRPr="00793ABA" w:rsidRDefault="005A1A27" w:rsidP="005A1A2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(ақпан - сәуір)</w:t>
            </w:r>
          </w:p>
        </w:tc>
        <w:tc>
          <w:tcPr>
            <w:tcW w:w="3402" w:type="dxa"/>
          </w:tcPr>
          <w:p w14:paraId="7437F064" w14:textId="77777777" w:rsidR="005A1A27" w:rsidRPr="00793ABA" w:rsidRDefault="005A1A27" w:rsidP="005A1A2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Қорытынды   </w:t>
            </w:r>
          </w:p>
          <w:p w14:paraId="210E1E72" w14:textId="77777777" w:rsidR="005A1A27" w:rsidRPr="00793ABA" w:rsidRDefault="005A1A27" w:rsidP="005A1A2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 бақылау нәтижелері бойынша</w:t>
            </w:r>
          </w:p>
          <w:p w14:paraId="35B2C778" w14:textId="77777777" w:rsidR="005A1A27" w:rsidRPr="00793ABA" w:rsidRDefault="005A1A27" w:rsidP="005A1A2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дамыту, түзету</w:t>
            </w:r>
          </w:p>
          <w:p w14:paraId="269B0815" w14:textId="77777777" w:rsidR="005A1A27" w:rsidRPr="00793ABA" w:rsidRDefault="005A1A27" w:rsidP="005A1A2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 іс- шаралары</w:t>
            </w:r>
          </w:p>
          <w:p w14:paraId="2491DE07" w14:textId="77777777" w:rsidR="005A1A27" w:rsidRPr="00793ABA" w:rsidRDefault="005A1A27" w:rsidP="005A1A2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(маусым- тамыз)</w:t>
            </w:r>
          </w:p>
        </w:tc>
        <w:tc>
          <w:tcPr>
            <w:tcW w:w="2551" w:type="dxa"/>
          </w:tcPr>
          <w:p w14:paraId="0AFF8890" w14:textId="77777777" w:rsidR="005A1A27" w:rsidRPr="00793ABA" w:rsidRDefault="005A1A27" w:rsidP="005A1A2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Қорытынды </w:t>
            </w:r>
          </w:p>
          <w:p w14:paraId="0826C3DF" w14:textId="77777777" w:rsidR="005A1A27" w:rsidRPr="00793ABA" w:rsidRDefault="005A1A27" w:rsidP="005A1A2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(баланың даму деңгейі                 сәйкес келеді:</w:t>
            </w:r>
          </w:p>
          <w:p w14:paraId="52350765" w14:textId="77777777" w:rsidR="006E01AE" w:rsidRPr="006E01AE" w:rsidRDefault="006E01AE" w:rsidP="006E01A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t>I-деңгей</w:t>
            </w:r>
          </w:p>
          <w:p w14:paraId="57698F2C" w14:textId="77777777" w:rsidR="006E01AE" w:rsidRPr="006E01AE" w:rsidRDefault="006E01AE" w:rsidP="006E01A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t>«жоғары»</w:t>
            </w:r>
          </w:p>
          <w:p w14:paraId="07A670E4" w14:textId="77777777" w:rsidR="006E01AE" w:rsidRPr="006E01AE" w:rsidRDefault="006E01AE" w:rsidP="006E01A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t>II-жеңгей</w:t>
            </w:r>
          </w:p>
          <w:p w14:paraId="17458F81" w14:textId="77777777" w:rsidR="006E01AE" w:rsidRPr="006E01AE" w:rsidRDefault="006E01AE" w:rsidP="006E01A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t>«орташа»</w:t>
            </w:r>
          </w:p>
          <w:p w14:paraId="629F15F0" w14:textId="77777777" w:rsidR="006E01AE" w:rsidRPr="006E01AE" w:rsidRDefault="006E01AE" w:rsidP="006E01A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t>III -деңгей</w:t>
            </w:r>
          </w:p>
          <w:p w14:paraId="0C197C5F" w14:textId="77777777" w:rsidR="005A1A27" w:rsidRPr="00793ABA" w:rsidRDefault="006E01AE" w:rsidP="006E01A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t>«төмен»</w:t>
            </w:r>
          </w:p>
        </w:tc>
      </w:tr>
      <w:tr w:rsidR="006E01AE" w:rsidRPr="00836C97" w14:paraId="5125AF8E" w14:textId="77777777" w:rsidTr="0079338F">
        <w:trPr>
          <w:trHeight w:val="551"/>
        </w:trPr>
        <w:tc>
          <w:tcPr>
            <w:tcW w:w="2552" w:type="dxa"/>
          </w:tcPr>
          <w:p w14:paraId="472C5448" w14:textId="77777777" w:rsidR="006E01AE" w:rsidRPr="00793ABA" w:rsidRDefault="006E01AE" w:rsidP="006E01AE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Физикалық</w:t>
            </w:r>
          </w:p>
          <w:p w14:paraId="0AAA29B9" w14:textId="77777777" w:rsidR="006E01AE" w:rsidRPr="00793ABA" w:rsidRDefault="006E01AE" w:rsidP="006E01AE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қасиеттері</w:t>
            </w:r>
          </w:p>
          <w:p w14:paraId="3D0F5056" w14:textId="77777777" w:rsidR="006E01AE" w:rsidRPr="00793ABA" w:rsidRDefault="006E01AE" w:rsidP="006E01AE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0F89BA94" w14:textId="77777777" w:rsidR="006E01AE" w:rsidRPr="00793ABA" w:rsidRDefault="006E01AE" w:rsidP="006E01AE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685" w:type="dxa"/>
          </w:tcPr>
          <w:p w14:paraId="31C7703F" w14:textId="77777777" w:rsidR="006E01AE" w:rsidRPr="00793ABA" w:rsidRDefault="006E01AE" w:rsidP="006E01A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</w:t>
            </w:r>
            <w:r w:rsidRPr="00793ABA">
              <w:rPr>
                <w:rFonts w:ascii="Times New Roman" w:hAnsi="Times New Roman" w:cs="Times New Roman"/>
                <w:lang w:val="kk-KZ"/>
              </w:rPr>
              <w:t>үнделікті гигиеналық дағдыларды сақтау қажеттігін біле алуды жаттықтыру</w:t>
            </w:r>
          </w:p>
        </w:tc>
        <w:tc>
          <w:tcPr>
            <w:tcW w:w="3261" w:type="dxa"/>
          </w:tcPr>
          <w:p w14:paraId="4B29E85E" w14:textId="3E3E99E5" w:rsidR="006E01AE" w:rsidRPr="004612B6" w:rsidRDefault="006E01AE" w:rsidP="006E01AE">
            <w:pPr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3402" w:type="dxa"/>
          </w:tcPr>
          <w:p w14:paraId="21C442EE" w14:textId="27EE9665" w:rsidR="006E01AE" w:rsidRPr="009E3A4F" w:rsidRDefault="006E01AE" w:rsidP="006E01A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51" w:type="dxa"/>
          </w:tcPr>
          <w:p w14:paraId="014863B4" w14:textId="6AEF5D30" w:rsidR="006E01AE" w:rsidRPr="00903DDC" w:rsidRDefault="006E01AE" w:rsidP="00903DDC">
            <w:pPr>
              <w:rPr>
                <w:b/>
                <w:lang w:val="kk-KZ"/>
              </w:rPr>
            </w:pPr>
          </w:p>
        </w:tc>
      </w:tr>
      <w:tr w:rsidR="006E01AE" w:rsidRPr="00836C97" w14:paraId="18B0EF42" w14:textId="77777777" w:rsidTr="009E3A4F">
        <w:trPr>
          <w:trHeight w:val="827"/>
        </w:trPr>
        <w:tc>
          <w:tcPr>
            <w:tcW w:w="2552" w:type="dxa"/>
          </w:tcPr>
          <w:p w14:paraId="2DCCB926" w14:textId="77777777" w:rsidR="006E01AE" w:rsidRPr="00793ABA" w:rsidRDefault="006E01AE" w:rsidP="006E01AE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Коммуникативтік</w:t>
            </w:r>
          </w:p>
          <w:p w14:paraId="21E7AE97" w14:textId="77777777" w:rsidR="006E01AE" w:rsidRPr="00793ABA" w:rsidRDefault="006E01AE" w:rsidP="006E01AE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ru-RU"/>
              </w:rPr>
              <w:t>д</w:t>
            </w:r>
            <w:r w:rsidRPr="00793ABA">
              <w:rPr>
                <w:rFonts w:ascii="Times New Roman" w:hAnsi="Times New Roman" w:cs="Times New Roman"/>
                <w:b/>
                <w:lang w:val="kk-KZ"/>
              </w:rPr>
              <w:t>ағдылары</w:t>
            </w:r>
          </w:p>
          <w:p w14:paraId="50218AC8" w14:textId="77777777" w:rsidR="006E01AE" w:rsidRPr="00793ABA" w:rsidRDefault="006E01AE" w:rsidP="006E01AE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31D5EFC7" w14:textId="77777777" w:rsidR="006E01AE" w:rsidRPr="00793ABA" w:rsidRDefault="006E01AE" w:rsidP="006E01AE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685" w:type="dxa"/>
          </w:tcPr>
          <w:p w14:paraId="775C65F4" w14:textId="77777777" w:rsidR="006E01AE" w:rsidRPr="00793ABA" w:rsidRDefault="006E01AE" w:rsidP="006E01A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</w:t>
            </w:r>
            <w:r w:rsidRPr="00793ABA">
              <w:rPr>
                <w:rFonts w:ascii="Times New Roman" w:hAnsi="Times New Roman" w:cs="Times New Roman"/>
                <w:lang w:val="kk-KZ"/>
              </w:rPr>
              <w:t>азақ тіліне тән дыбыстарды, осы дыбыстармен берілген сөздерді айта алуды дамыту</w:t>
            </w:r>
          </w:p>
        </w:tc>
        <w:tc>
          <w:tcPr>
            <w:tcW w:w="3261" w:type="dxa"/>
            <w:vAlign w:val="center"/>
          </w:tcPr>
          <w:p w14:paraId="2EC0387A" w14:textId="3116703A" w:rsidR="006E01AE" w:rsidRPr="00AE498A" w:rsidRDefault="006E01AE" w:rsidP="006E01AE">
            <w:pPr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3402" w:type="dxa"/>
          </w:tcPr>
          <w:p w14:paraId="1F437D75" w14:textId="59E76527" w:rsidR="006E01AE" w:rsidRPr="009E3A4F" w:rsidRDefault="006E01AE" w:rsidP="006E01A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51" w:type="dxa"/>
          </w:tcPr>
          <w:p w14:paraId="7B30C2DF" w14:textId="1250099D" w:rsidR="006E01AE" w:rsidRPr="00903DDC" w:rsidRDefault="006E01AE" w:rsidP="00903DDC">
            <w:pPr>
              <w:tabs>
                <w:tab w:val="center" w:pos="1270"/>
                <w:tab w:val="right" w:pos="2541"/>
              </w:tabs>
              <w:rPr>
                <w:b/>
                <w:lang w:val="kk-KZ"/>
              </w:rPr>
            </w:pPr>
          </w:p>
        </w:tc>
      </w:tr>
      <w:tr w:rsidR="006E01AE" w:rsidRPr="00836C97" w14:paraId="6E2BF238" w14:textId="77777777" w:rsidTr="0079338F">
        <w:trPr>
          <w:trHeight w:val="1103"/>
        </w:trPr>
        <w:tc>
          <w:tcPr>
            <w:tcW w:w="2552" w:type="dxa"/>
          </w:tcPr>
          <w:p w14:paraId="56D76F66" w14:textId="77777777" w:rsidR="006E01AE" w:rsidRPr="00793ABA" w:rsidRDefault="006E01AE" w:rsidP="006E01AE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Танымдық және зияткерлік дағдылары</w:t>
            </w:r>
          </w:p>
        </w:tc>
        <w:tc>
          <w:tcPr>
            <w:tcW w:w="3685" w:type="dxa"/>
          </w:tcPr>
          <w:p w14:paraId="21D96D47" w14:textId="77777777" w:rsidR="006E01AE" w:rsidRPr="00793ABA" w:rsidRDefault="006E01AE" w:rsidP="006E01A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Ұ</w:t>
            </w:r>
            <w:r w:rsidRPr="00793ABA">
              <w:rPr>
                <w:rFonts w:ascii="Times New Roman" w:hAnsi="Times New Roman" w:cs="Times New Roman"/>
                <w:lang w:val="kk-KZ"/>
              </w:rPr>
              <w:t>стау және көру тәсілдері арқылы геометриялық фигураларды зерттей алуды ,жаттықтыру</w:t>
            </w:r>
          </w:p>
        </w:tc>
        <w:tc>
          <w:tcPr>
            <w:tcW w:w="3261" w:type="dxa"/>
          </w:tcPr>
          <w:p w14:paraId="2D4212BD" w14:textId="24FF952F" w:rsidR="006E01AE" w:rsidRPr="009E3A4F" w:rsidRDefault="006E01AE" w:rsidP="006E01AE">
            <w:pPr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3402" w:type="dxa"/>
          </w:tcPr>
          <w:p w14:paraId="5AD59D3F" w14:textId="0771EAA6" w:rsidR="006E01AE" w:rsidRPr="009E3A4F" w:rsidRDefault="006E01AE" w:rsidP="006E01A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51" w:type="dxa"/>
          </w:tcPr>
          <w:p w14:paraId="4FFE69C1" w14:textId="10675FB4" w:rsidR="006E01AE" w:rsidRPr="00903DDC" w:rsidRDefault="006E01AE" w:rsidP="00903DDC">
            <w:pPr>
              <w:rPr>
                <w:b/>
                <w:lang w:val="kk-KZ"/>
              </w:rPr>
            </w:pPr>
          </w:p>
        </w:tc>
      </w:tr>
      <w:tr w:rsidR="006E01AE" w:rsidRPr="00836C97" w14:paraId="4744E06D" w14:textId="77777777" w:rsidTr="0079338F">
        <w:trPr>
          <w:trHeight w:val="1333"/>
        </w:trPr>
        <w:tc>
          <w:tcPr>
            <w:tcW w:w="2552" w:type="dxa"/>
          </w:tcPr>
          <w:p w14:paraId="26F837C5" w14:textId="77777777" w:rsidR="006E01AE" w:rsidRPr="00793ABA" w:rsidRDefault="006E01AE" w:rsidP="006E01AE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Шығармашылық дағдыларының, зерттеу іс- әрекетінің  дамуы</w:t>
            </w:r>
          </w:p>
        </w:tc>
        <w:tc>
          <w:tcPr>
            <w:tcW w:w="3685" w:type="dxa"/>
          </w:tcPr>
          <w:p w14:paraId="1B8049EC" w14:textId="77777777" w:rsidR="006E01AE" w:rsidRPr="00793ABA" w:rsidRDefault="006E01AE" w:rsidP="006E01A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Г</w:t>
            </w:r>
            <w:r w:rsidRPr="00793ABA">
              <w:rPr>
                <w:rFonts w:ascii="Times New Roman" w:hAnsi="Times New Roman" w:cs="Times New Roman"/>
                <w:lang w:val="kk-KZ"/>
              </w:rPr>
              <w:t>еометриялық фигураларды ажыратады, оларды ою-өрнектермен безендіре алуды дағдыландыру</w:t>
            </w:r>
          </w:p>
        </w:tc>
        <w:tc>
          <w:tcPr>
            <w:tcW w:w="3261" w:type="dxa"/>
          </w:tcPr>
          <w:p w14:paraId="23A0B5E8" w14:textId="2748FDB4" w:rsidR="006E01AE" w:rsidRPr="00AE498A" w:rsidRDefault="006E01AE" w:rsidP="006E01AE">
            <w:pPr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3402" w:type="dxa"/>
          </w:tcPr>
          <w:p w14:paraId="676F5095" w14:textId="0EA8BB5C" w:rsidR="006E01AE" w:rsidRPr="009E3A4F" w:rsidRDefault="006E01AE" w:rsidP="006E01A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51" w:type="dxa"/>
          </w:tcPr>
          <w:p w14:paraId="34735306" w14:textId="4D840E0C" w:rsidR="006E01AE" w:rsidRPr="00903DDC" w:rsidRDefault="006E01AE" w:rsidP="00903DDC">
            <w:pPr>
              <w:rPr>
                <w:b/>
                <w:lang w:val="kk-KZ"/>
              </w:rPr>
            </w:pPr>
          </w:p>
        </w:tc>
      </w:tr>
      <w:tr w:rsidR="006E01AE" w:rsidRPr="004B504E" w14:paraId="6F1A485B" w14:textId="77777777" w:rsidTr="0079338F">
        <w:trPr>
          <w:trHeight w:val="1103"/>
        </w:trPr>
        <w:tc>
          <w:tcPr>
            <w:tcW w:w="2552" w:type="dxa"/>
          </w:tcPr>
          <w:p w14:paraId="386287DF" w14:textId="77777777" w:rsidR="006E01AE" w:rsidRPr="00793ABA" w:rsidRDefault="006E01AE" w:rsidP="006E01AE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Әлеуметтік- эмоционалды дағдыларды</w:t>
            </w:r>
          </w:p>
          <w:p w14:paraId="37033A6C" w14:textId="77777777" w:rsidR="006E01AE" w:rsidRPr="00793ABA" w:rsidRDefault="006E01AE" w:rsidP="006E01AE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қалыптастыру</w:t>
            </w:r>
          </w:p>
          <w:p w14:paraId="11E514DC" w14:textId="77777777" w:rsidR="006E01AE" w:rsidRPr="00793ABA" w:rsidRDefault="006E01AE" w:rsidP="006E01AE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685" w:type="dxa"/>
          </w:tcPr>
          <w:p w14:paraId="1C5DE450" w14:textId="77777777" w:rsidR="006E01AE" w:rsidRPr="00793ABA" w:rsidRDefault="006E01AE" w:rsidP="006E01A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</w:t>
            </w:r>
            <w:r w:rsidRPr="00793ABA">
              <w:rPr>
                <w:rFonts w:ascii="Times New Roman" w:hAnsi="Times New Roman" w:cs="Times New Roman"/>
                <w:lang w:val="kk-KZ"/>
              </w:rPr>
              <w:t>ұратын қаласы мен ауылы туралы, Қазақстан Республикасының бас қаласы, мемлекеттік рәміздері туралы бастапқы түсініктерін дамыту</w:t>
            </w:r>
          </w:p>
        </w:tc>
        <w:tc>
          <w:tcPr>
            <w:tcW w:w="3261" w:type="dxa"/>
          </w:tcPr>
          <w:p w14:paraId="590C80DE" w14:textId="61921848" w:rsidR="006E01AE" w:rsidRPr="00AE498A" w:rsidRDefault="006E01AE" w:rsidP="006E01AE">
            <w:pPr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3402" w:type="dxa"/>
          </w:tcPr>
          <w:p w14:paraId="4FB89A24" w14:textId="1B3A15DA" w:rsidR="006E01AE" w:rsidRPr="009E3A4F" w:rsidRDefault="006E01AE" w:rsidP="006E01A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9E3A4F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2551" w:type="dxa"/>
          </w:tcPr>
          <w:p w14:paraId="77FE3A94" w14:textId="0BDAD130" w:rsidR="006E01AE" w:rsidRPr="00903DDC" w:rsidRDefault="006E01AE" w:rsidP="00903DDC">
            <w:pPr>
              <w:rPr>
                <w:b/>
                <w:lang w:val="kk-KZ"/>
              </w:rPr>
            </w:pPr>
          </w:p>
        </w:tc>
      </w:tr>
    </w:tbl>
    <w:p w14:paraId="5E56D05B" w14:textId="77777777" w:rsidR="004B2A41" w:rsidRDefault="004B2A41" w:rsidP="0079338F">
      <w:pPr>
        <w:rPr>
          <w:rFonts w:ascii="Times New Roman" w:eastAsia="Times New Roman" w:hAnsi="Times New Roman" w:cs="Times New Roman"/>
          <w:b/>
          <w:bCs/>
          <w:lang w:val="kk-KZ"/>
        </w:rPr>
      </w:pPr>
    </w:p>
    <w:p w14:paraId="4384124B" w14:textId="77777777" w:rsidR="0029690F" w:rsidRPr="00793ABA" w:rsidRDefault="0029690F" w:rsidP="0079338F">
      <w:pPr>
        <w:rPr>
          <w:rFonts w:ascii="Times New Roman" w:eastAsia="Times New Roman" w:hAnsi="Times New Roman" w:cs="Times New Roman"/>
          <w:b/>
          <w:bCs/>
          <w:lang w:val="kk-KZ"/>
        </w:rPr>
      </w:pPr>
    </w:p>
    <w:p w14:paraId="3CBE9BEA" w14:textId="5A6C9977" w:rsidR="00D8137B" w:rsidRPr="00793ABA" w:rsidRDefault="00D8137B" w:rsidP="004B504E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  <w:r>
        <w:rPr>
          <w:rFonts w:ascii="Times New Roman" w:eastAsia="Times New Roman" w:hAnsi="Times New Roman" w:cs="Times New Roman"/>
          <w:b/>
          <w:bCs/>
          <w:lang w:val="kk-KZ"/>
        </w:rPr>
        <w:t>202</w:t>
      </w:r>
      <w:r w:rsidR="003D5E61">
        <w:rPr>
          <w:rFonts w:ascii="Times New Roman" w:eastAsia="Times New Roman" w:hAnsi="Times New Roman" w:cs="Times New Roman"/>
          <w:b/>
          <w:bCs/>
          <w:lang w:val="kk-KZ"/>
        </w:rPr>
        <w:t>6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t>-</w:t>
      </w:r>
      <w:r>
        <w:rPr>
          <w:rFonts w:ascii="Times New Roman" w:eastAsia="Times New Roman" w:hAnsi="Times New Roman" w:cs="Times New Roman"/>
          <w:b/>
          <w:bCs/>
          <w:lang w:val="kk-KZ"/>
        </w:rPr>
        <w:t>202</w:t>
      </w:r>
      <w:r w:rsidR="003D5E61">
        <w:rPr>
          <w:rFonts w:ascii="Times New Roman" w:eastAsia="Times New Roman" w:hAnsi="Times New Roman" w:cs="Times New Roman"/>
          <w:b/>
          <w:bCs/>
          <w:lang w:val="kk-KZ"/>
        </w:rPr>
        <w:t>7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t xml:space="preserve"> оқу жылына арналған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br/>
        <w:t>Баланың</w:t>
      </w:r>
      <w:r w:rsidR="003D5E61">
        <w:rPr>
          <w:rFonts w:ascii="Times New Roman" w:eastAsia="Times New Roman" w:hAnsi="Times New Roman" w:cs="Times New Roman"/>
          <w:b/>
          <w:bCs/>
          <w:lang w:val="kk-KZ"/>
        </w:rPr>
        <w:t xml:space="preserve"> 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t>жеке</w:t>
      </w:r>
      <w:r w:rsidR="003D5E61">
        <w:rPr>
          <w:rFonts w:ascii="Times New Roman" w:eastAsia="Times New Roman" w:hAnsi="Times New Roman" w:cs="Times New Roman"/>
          <w:b/>
          <w:bCs/>
          <w:lang w:val="kk-KZ"/>
        </w:rPr>
        <w:t xml:space="preserve"> 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t>даму картасы</w:t>
      </w:r>
    </w:p>
    <w:p w14:paraId="77704396" w14:textId="77777777" w:rsidR="00D8137B" w:rsidRPr="00793ABA" w:rsidRDefault="00D8137B" w:rsidP="004B504E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28DDBAB1" w14:textId="7E109D8F" w:rsidR="00D8137B" w:rsidRPr="005E759E" w:rsidRDefault="00D8137B" w:rsidP="004B504E">
      <w:pPr>
        <w:pStyle w:val="a5"/>
        <w:rPr>
          <w:rFonts w:ascii="Times New Roman" w:hAnsi="Times New Roman" w:cs="Times New Roman"/>
          <w:b/>
          <w:bCs/>
          <w:lang w:val="kk-KZ"/>
        </w:rPr>
      </w:pPr>
      <w:r w:rsidRPr="00793ABA">
        <w:rPr>
          <w:rFonts w:ascii="Times New Roman" w:hAnsi="Times New Roman" w:cs="Times New Roman"/>
          <w:lang w:val="kk-KZ"/>
        </w:rPr>
        <w:t>Баланың Т.А.Ә :</w:t>
      </w:r>
      <w:r w:rsidR="003D5E61" w:rsidRPr="005E759E">
        <w:rPr>
          <w:rFonts w:ascii="Times New Roman" w:hAnsi="Times New Roman" w:cs="Times New Roman"/>
          <w:b/>
          <w:bCs/>
          <w:lang w:val="kk-KZ"/>
        </w:rPr>
        <w:t xml:space="preserve">Кәрімбай Амели Жасұланқызы </w:t>
      </w:r>
      <w:r w:rsidRPr="005E759E">
        <w:rPr>
          <w:rFonts w:ascii="Times New Roman" w:hAnsi="Times New Roman" w:cs="Times New Roman"/>
          <w:b/>
          <w:bCs/>
          <w:lang w:val="kk-KZ"/>
        </w:rPr>
        <w:t xml:space="preserve"> </w:t>
      </w:r>
    </w:p>
    <w:p w14:paraId="5D4FF30A" w14:textId="7FD0E78E" w:rsidR="00D8137B" w:rsidRPr="00793ABA" w:rsidRDefault="00D8137B" w:rsidP="004B504E">
      <w:pPr>
        <w:pStyle w:val="a5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Баланың туған жылы, күні:</w:t>
      </w:r>
      <w:r w:rsidR="00243E8F">
        <w:rPr>
          <w:rFonts w:ascii="Times New Roman" w:hAnsi="Times New Roman" w:cs="Times New Roman"/>
          <w:lang w:val="kk-KZ"/>
        </w:rPr>
        <w:t>15.12.2024</w:t>
      </w:r>
    </w:p>
    <w:p w14:paraId="5F2B9F32" w14:textId="099BEE7B" w:rsidR="00D8137B" w:rsidRPr="00793ABA" w:rsidRDefault="00D8137B" w:rsidP="004B504E">
      <w:pPr>
        <w:pStyle w:val="a5"/>
        <w:rPr>
          <w:rFonts w:ascii="Times New Roman" w:hAnsi="Times New Roman" w:cs="Times New Roman"/>
          <w:lang w:val="kk-KZ"/>
        </w:rPr>
      </w:pPr>
      <w:r w:rsidRPr="00793ABA">
        <w:rPr>
          <w:rFonts w:ascii="Times New Roman" w:hAnsi="Times New Roman" w:cs="Times New Roman"/>
          <w:lang w:val="kk-KZ"/>
        </w:rPr>
        <w:t>Білім беру ұйымы:</w:t>
      </w:r>
      <w:r w:rsidR="0040757C" w:rsidRPr="0040757C">
        <w:rPr>
          <w:lang w:val="kk-KZ"/>
        </w:rPr>
        <w:t xml:space="preserve"> </w:t>
      </w:r>
      <w:r w:rsidR="0040757C" w:rsidRPr="0040757C">
        <w:rPr>
          <w:rFonts w:ascii="Times New Roman" w:hAnsi="Times New Roman" w:cs="Times New Roman"/>
          <w:lang w:val="kk-KZ"/>
        </w:rPr>
        <w:t>«Little People  балабақшасы»</w:t>
      </w:r>
    </w:p>
    <w:p w14:paraId="278735D4" w14:textId="16F95129" w:rsidR="00D8137B" w:rsidRPr="00793ABA" w:rsidRDefault="00D8137B" w:rsidP="00D8137B">
      <w:pPr>
        <w:pStyle w:val="a5"/>
        <w:rPr>
          <w:rFonts w:ascii="Times New Roman" w:hAnsi="Times New Roman" w:cs="Times New Roman"/>
          <w:lang w:val="kk-KZ"/>
        </w:rPr>
      </w:pPr>
      <w:r w:rsidRPr="00793ABA">
        <w:rPr>
          <w:rFonts w:ascii="Times New Roman" w:hAnsi="Times New Roman" w:cs="Times New Roman"/>
          <w:lang w:val="kk-KZ"/>
        </w:rPr>
        <w:t>Топ</w:t>
      </w:r>
      <w:r w:rsidR="0040757C">
        <w:rPr>
          <w:rFonts w:ascii="Times New Roman" w:hAnsi="Times New Roman" w:cs="Times New Roman"/>
          <w:lang w:val="kk-KZ"/>
        </w:rPr>
        <w:t>:</w:t>
      </w:r>
      <w:r w:rsidR="00FA44F8" w:rsidRPr="00FA44F8">
        <w:t xml:space="preserve"> </w:t>
      </w:r>
      <w:r w:rsidR="00FA44F8" w:rsidRPr="00FA44F8">
        <w:rPr>
          <w:rFonts w:ascii="Times New Roman" w:hAnsi="Times New Roman" w:cs="Times New Roman"/>
          <w:b/>
          <w:lang w:val="kk-KZ"/>
        </w:rPr>
        <w:t>№3 «Еркемай »</w:t>
      </w:r>
      <w:r w:rsidR="00FA44F8" w:rsidRPr="00FA44F8">
        <w:rPr>
          <w:rFonts w:ascii="Times New Roman" w:hAnsi="Times New Roman" w:cs="Times New Roman"/>
          <w:lang w:val="kk-KZ"/>
        </w:rPr>
        <w:t xml:space="preserve">  кіші тобы</w:t>
      </w:r>
    </w:p>
    <w:tbl>
      <w:tblPr>
        <w:tblStyle w:val="TableNormal"/>
        <w:tblW w:w="15441" w:type="dxa"/>
        <w:tblInd w:w="-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3685"/>
        <w:gridCol w:w="3261"/>
        <w:gridCol w:w="3402"/>
        <w:gridCol w:w="2541"/>
      </w:tblGrid>
      <w:tr w:rsidR="00603761" w:rsidRPr="00793ABA" w14:paraId="7B3AFA57" w14:textId="77777777" w:rsidTr="0079338F">
        <w:trPr>
          <w:trHeight w:val="1817"/>
        </w:trPr>
        <w:tc>
          <w:tcPr>
            <w:tcW w:w="2552" w:type="dxa"/>
          </w:tcPr>
          <w:p w14:paraId="0928D8BD" w14:textId="77777777" w:rsidR="00603761" w:rsidRPr="00793ABA" w:rsidRDefault="00603761" w:rsidP="0079338F">
            <w:pPr>
              <w:pStyle w:val="TableParagraph"/>
              <w:ind w:right="97"/>
              <w:rPr>
                <w:b/>
              </w:rPr>
            </w:pPr>
            <w:r w:rsidRPr="00793ABA">
              <w:rPr>
                <w:b/>
              </w:rPr>
              <w:t>Құзыреттіліктер</w:t>
            </w:r>
          </w:p>
        </w:tc>
        <w:tc>
          <w:tcPr>
            <w:tcW w:w="3685" w:type="dxa"/>
          </w:tcPr>
          <w:p w14:paraId="7F0F9283" w14:textId="77777777" w:rsidR="00603761" w:rsidRPr="00793ABA" w:rsidRDefault="00603761" w:rsidP="001308A4">
            <w:pPr>
              <w:pStyle w:val="TableParagraph"/>
              <w:ind w:left="220" w:right="209"/>
            </w:pPr>
            <w:r w:rsidRPr="00793ABA">
              <w:rPr>
                <w:spacing w:val="-1"/>
              </w:rPr>
              <w:t xml:space="preserve">Бастапқы  </w:t>
            </w:r>
            <w:r w:rsidRPr="00793ABA">
              <w:t>бақылау</w:t>
            </w:r>
          </w:p>
          <w:p w14:paraId="1374B337" w14:textId="77777777" w:rsidR="00603761" w:rsidRPr="00793ABA" w:rsidRDefault="00603761" w:rsidP="001308A4">
            <w:pPr>
              <w:pStyle w:val="TableParagraph"/>
              <w:ind w:left="220" w:right="209"/>
              <w:rPr>
                <w:spacing w:val="-58"/>
              </w:rPr>
            </w:pPr>
            <w:r w:rsidRPr="00793ABA">
              <w:t>нәтижелері</w:t>
            </w:r>
          </w:p>
          <w:p w14:paraId="7F0BEFC3" w14:textId="77777777" w:rsidR="00603761" w:rsidRPr="00793ABA" w:rsidRDefault="00603761" w:rsidP="001308A4">
            <w:pPr>
              <w:pStyle w:val="TableParagraph"/>
              <w:ind w:left="220" w:right="209"/>
            </w:pPr>
            <w:r w:rsidRPr="00793ABA">
              <w:t>бойынша</w:t>
            </w:r>
          </w:p>
          <w:p w14:paraId="07FA012E" w14:textId="77777777" w:rsidR="00603761" w:rsidRPr="00793ABA" w:rsidRDefault="00603761" w:rsidP="001308A4">
            <w:pPr>
              <w:pStyle w:val="TableParagraph"/>
              <w:ind w:left="223" w:right="209"/>
            </w:pPr>
            <w:r w:rsidRPr="00793ABA">
              <w:t xml:space="preserve">дамыту, түзету </w:t>
            </w:r>
          </w:p>
          <w:p w14:paraId="1D0C0693" w14:textId="77777777" w:rsidR="00603761" w:rsidRPr="00793ABA" w:rsidRDefault="00603761" w:rsidP="001308A4">
            <w:pPr>
              <w:pStyle w:val="TableParagraph"/>
              <w:ind w:left="223" w:right="209"/>
              <w:rPr>
                <w:spacing w:val="1"/>
              </w:rPr>
            </w:pPr>
            <w:r w:rsidRPr="00793ABA">
              <w:t>іс-шаралары</w:t>
            </w:r>
          </w:p>
          <w:p w14:paraId="7164E61A" w14:textId="77777777" w:rsidR="00603761" w:rsidRPr="00793ABA" w:rsidRDefault="00603761" w:rsidP="001308A4">
            <w:pPr>
              <w:pStyle w:val="TableParagraph"/>
              <w:ind w:left="223" w:right="209"/>
            </w:pPr>
            <w:r w:rsidRPr="00793ABA">
              <w:t>(қазан- желтоқсан)</w:t>
            </w:r>
          </w:p>
        </w:tc>
        <w:tc>
          <w:tcPr>
            <w:tcW w:w="3261" w:type="dxa"/>
          </w:tcPr>
          <w:p w14:paraId="46DC7632" w14:textId="77777777" w:rsidR="00603761" w:rsidRPr="00793ABA" w:rsidRDefault="00603761" w:rsidP="001308A4">
            <w:pPr>
              <w:pStyle w:val="TableParagraph"/>
              <w:ind w:left="136" w:right="119"/>
            </w:pPr>
            <w:r w:rsidRPr="00793ABA">
              <w:t>Аралық бақылаунәтижелері</w:t>
            </w:r>
          </w:p>
          <w:p w14:paraId="12AF34A8" w14:textId="77777777" w:rsidR="00603761" w:rsidRPr="00793ABA" w:rsidRDefault="00603761" w:rsidP="001308A4">
            <w:pPr>
              <w:pStyle w:val="TableParagraph"/>
              <w:ind w:left="135" w:right="126"/>
            </w:pPr>
            <w:r w:rsidRPr="00793ABA">
              <w:t>бойынша</w:t>
            </w:r>
          </w:p>
          <w:p w14:paraId="6683D85C" w14:textId="77777777" w:rsidR="00603761" w:rsidRPr="00793ABA" w:rsidRDefault="00603761" w:rsidP="001308A4">
            <w:pPr>
              <w:pStyle w:val="TableParagraph"/>
              <w:spacing w:line="237" w:lineRule="auto"/>
              <w:ind w:left="135" w:right="126"/>
            </w:pPr>
            <w:r w:rsidRPr="00793ABA">
              <w:t>дамыту, түзету</w:t>
            </w:r>
          </w:p>
          <w:p w14:paraId="6B103EA0" w14:textId="77777777" w:rsidR="00603761" w:rsidRPr="00793ABA" w:rsidRDefault="00603761" w:rsidP="001308A4">
            <w:pPr>
              <w:pStyle w:val="TableParagraph"/>
              <w:spacing w:line="237" w:lineRule="auto"/>
              <w:ind w:left="135" w:right="126"/>
            </w:pPr>
            <w:r w:rsidRPr="00793ABA">
              <w:t xml:space="preserve"> іс-шаралары</w:t>
            </w:r>
          </w:p>
          <w:p w14:paraId="693F6DF8" w14:textId="77777777" w:rsidR="00603761" w:rsidRPr="00793ABA" w:rsidRDefault="00603761" w:rsidP="001308A4">
            <w:pPr>
              <w:pStyle w:val="TableParagraph"/>
              <w:ind w:left="136" w:right="67"/>
            </w:pPr>
            <w:r w:rsidRPr="00793ABA">
              <w:t>(ақпан-сәуір)</w:t>
            </w:r>
          </w:p>
        </w:tc>
        <w:tc>
          <w:tcPr>
            <w:tcW w:w="3402" w:type="dxa"/>
          </w:tcPr>
          <w:p w14:paraId="416AA806" w14:textId="77777777" w:rsidR="00603761" w:rsidRPr="00793ABA" w:rsidRDefault="00603761" w:rsidP="001308A4">
            <w:pPr>
              <w:pStyle w:val="TableParagraph"/>
              <w:ind w:left="136" w:right="124"/>
              <w:rPr>
                <w:spacing w:val="-57"/>
              </w:rPr>
            </w:pPr>
            <w:r w:rsidRPr="00793ABA">
              <w:t>Қорытынды</w:t>
            </w:r>
          </w:p>
          <w:p w14:paraId="33BCBB5B" w14:textId="77777777" w:rsidR="00603761" w:rsidRPr="00793ABA" w:rsidRDefault="00603761" w:rsidP="001308A4">
            <w:pPr>
              <w:pStyle w:val="TableParagraph"/>
              <w:ind w:left="136" w:right="124"/>
            </w:pPr>
            <w:r w:rsidRPr="00793ABA">
              <w:t>бақылаунәтижелерібойынша</w:t>
            </w:r>
          </w:p>
          <w:p w14:paraId="6A6C6F58" w14:textId="77777777" w:rsidR="00603761" w:rsidRPr="00793ABA" w:rsidRDefault="00603761" w:rsidP="001308A4">
            <w:pPr>
              <w:pStyle w:val="TableParagraph"/>
              <w:ind w:left="136" w:right="125"/>
            </w:pPr>
            <w:r w:rsidRPr="00793ABA">
              <w:t>дамыту, түзету</w:t>
            </w:r>
          </w:p>
          <w:p w14:paraId="5CF86247" w14:textId="77777777" w:rsidR="00603761" w:rsidRPr="00793ABA" w:rsidRDefault="00603761" w:rsidP="001308A4">
            <w:pPr>
              <w:pStyle w:val="TableParagraph"/>
              <w:ind w:left="136" w:right="125"/>
            </w:pPr>
            <w:r w:rsidRPr="00793ABA">
              <w:t xml:space="preserve"> іс-шаралары</w:t>
            </w:r>
          </w:p>
          <w:p w14:paraId="3FDF196E" w14:textId="77777777" w:rsidR="00603761" w:rsidRPr="00793ABA" w:rsidRDefault="00603761" w:rsidP="001308A4">
            <w:pPr>
              <w:pStyle w:val="TableParagraph"/>
              <w:ind w:left="136" w:right="63"/>
            </w:pPr>
            <w:r w:rsidRPr="00793ABA">
              <w:t>(маусым-тамыз)</w:t>
            </w:r>
          </w:p>
        </w:tc>
        <w:tc>
          <w:tcPr>
            <w:tcW w:w="2541" w:type="dxa"/>
          </w:tcPr>
          <w:p w14:paraId="6CDF706B" w14:textId="77777777" w:rsidR="00603761" w:rsidRPr="00793ABA" w:rsidRDefault="00603761" w:rsidP="001308A4">
            <w:pPr>
              <w:pStyle w:val="TableParagraph"/>
              <w:ind w:left="232" w:right="213"/>
              <w:rPr>
                <w:spacing w:val="-57"/>
              </w:rPr>
            </w:pPr>
            <w:r w:rsidRPr="00793ABA">
              <w:t>Қорытынды</w:t>
            </w:r>
          </w:p>
          <w:p w14:paraId="52E8A272" w14:textId="77777777" w:rsidR="00603761" w:rsidRPr="00793ABA" w:rsidRDefault="00603761" w:rsidP="001308A4">
            <w:pPr>
              <w:pStyle w:val="TableParagraph"/>
              <w:ind w:left="232" w:right="213"/>
            </w:pPr>
            <w:r w:rsidRPr="00793ABA">
              <w:t>(баланың даму деңгейі</w:t>
            </w:r>
            <w:r w:rsidRPr="00793ABA">
              <w:rPr>
                <w:spacing w:val="-1"/>
              </w:rPr>
              <w:t>сәйкес</w:t>
            </w:r>
            <w:r w:rsidRPr="00793ABA">
              <w:t>келеді:</w:t>
            </w:r>
          </w:p>
          <w:p w14:paraId="41ACC6B5" w14:textId="77777777" w:rsidR="006E01AE" w:rsidRDefault="006E01AE" w:rsidP="006E01AE">
            <w:pPr>
              <w:pStyle w:val="TableParagraph"/>
              <w:ind w:left="287"/>
            </w:pPr>
            <w:r>
              <w:t>I-деңгей</w:t>
            </w:r>
          </w:p>
          <w:p w14:paraId="1C4FD8AF" w14:textId="77777777" w:rsidR="006E01AE" w:rsidRDefault="006E01AE" w:rsidP="006E01AE">
            <w:pPr>
              <w:pStyle w:val="TableParagraph"/>
              <w:ind w:left="287"/>
            </w:pPr>
            <w:r>
              <w:t>«жоғары»</w:t>
            </w:r>
          </w:p>
          <w:p w14:paraId="3E387DA0" w14:textId="77777777" w:rsidR="006E01AE" w:rsidRDefault="006E01AE" w:rsidP="006E01AE">
            <w:pPr>
              <w:pStyle w:val="TableParagraph"/>
              <w:ind w:left="287"/>
            </w:pPr>
            <w:r>
              <w:t>II-жеңгей</w:t>
            </w:r>
          </w:p>
          <w:p w14:paraId="18384AFA" w14:textId="77777777" w:rsidR="006E01AE" w:rsidRDefault="006E01AE" w:rsidP="006E01AE">
            <w:pPr>
              <w:pStyle w:val="TableParagraph"/>
              <w:ind w:left="287"/>
            </w:pPr>
            <w:r>
              <w:t>«орташа»</w:t>
            </w:r>
          </w:p>
          <w:p w14:paraId="42A12938" w14:textId="77777777" w:rsidR="006E01AE" w:rsidRDefault="006E01AE" w:rsidP="006E01AE">
            <w:pPr>
              <w:pStyle w:val="TableParagraph"/>
              <w:ind w:left="287"/>
            </w:pPr>
            <w:r>
              <w:t>III -деңгей</w:t>
            </w:r>
          </w:p>
          <w:p w14:paraId="3BB71F5D" w14:textId="77777777" w:rsidR="00603761" w:rsidRPr="00793ABA" w:rsidRDefault="006E01AE" w:rsidP="006E01AE">
            <w:pPr>
              <w:pStyle w:val="TableParagraph"/>
              <w:ind w:left="287"/>
            </w:pPr>
            <w:r>
              <w:t>«төмен»</w:t>
            </w:r>
          </w:p>
        </w:tc>
      </w:tr>
      <w:tr w:rsidR="009E3A4F" w:rsidRPr="00836C97" w14:paraId="528B3E7E" w14:textId="77777777" w:rsidTr="0079338F">
        <w:trPr>
          <w:trHeight w:val="551"/>
        </w:trPr>
        <w:tc>
          <w:tcPr>
            <w:tcW w:w="2552" w:type="dxa"/>
          </w:tcPr>
          <w:p w14:paraId="20A2C75B" w14:textId="77777777" w:rsidR="009E3A4F" w:rsidRPr="00793ABA" w:rsidRDefault="009E3A4F" w:rsidP="00D4563C">
            <w:pPr>
              <w:pStyle w:val="TableParagraph"/>
              <w:spacing w:line="268" w:lineRule="exact"/>
              <w:ind w:left="108"/>
              <w:rPr>
                <w:b/>
              </w:rPr>
            </w:pPr>
            <w:r w:rsidRPr="00793ABA">
              <w:rPr>
                <w:b/>
              </w:rPr>
              <w:t>Физикалық</w:t>
            </w:r>
          </w:p>
          <w:p w14:paraId="1FC6A954" w14:textId="77777777" w:rsidR="009E3A4F" w:rsidRPr="00793ABA" w:rsidRDefault="009E3A4F" w:rsidP="00D4563C">
            <w:pPr>
              <w:pStyle w:val="TableParagraph"/>
              <w:spacing w:line="264" w:lineRule="exact"/>
              <w:ind w:left="108"/>
              <w:rPr>
                <w:b/>
              </w:rPr>
            </w:pPr>
            <w:r w:rsidRPr="00793ABA">
              <w:rPr>
                <w:b/>
              </w:rPr>
              <w:t>қасиеттері</w:t>
            </w:r>
          </w:p>
          <w:p w14:paraId="235AC8FE" w14:textId="77777777" w:rsidR="009E3A4F" w:rsidRPr="00793ABA" w:rsidRDefault="009E3A4F" w:rsidP="00D4563C">
            <w:pPr>
              <w:pStyle w:val="TableParagraph"/>
              <w:spacing w:line="264" w:lineRule="exact"/>
              <w:ind w:left="108"/>
              <w:rPr>
                <w:b/>
              </w:rPr>
            </w:pPr>
          </w:p>
          <w:p w14:paraId="6CDD8B11" w14:textId="77777777" w:rsidR="009E3A4F" w:rsidRPr="00793ABA" w:rsidRDefault="009E3A4F" w:rsidP="00D4563C">
            <w:pPr>
              <w:pStyle w:val="TableParagraph"/>
              <w:spacing w:line="264" w:lineRule="exact"/>
              <w:ind w:left="108"/>
              <w:rPr>
                <w:b/>
              </w:rPr>
            </w:pPr>
          </w:p>
        </w:tc>
        <w:tc>
          <w:tcPr>
            <w:tcW w:w="3685" w:type="dxa"/>
          </w:tcPr>
          <w:p w14:paraId="0A2D005E" w14:textId="77777777" w:rsidR="009E3A4F" w:rsidRPr="00793ABA" w:rsidRDefault="009E3A4F" w:rsidP="00D4563C">
            <w:pPr>
              <w:pStyle w:val="TableParagraph"/>
            </w:pPr>
            <w:r>
              <w:t>З</w:t>
            </w:r>
            <w:r w:rsidRPr="00793ABA">
              <w:t>аттардың арасымен еңбектейді, гимнастикалық қабырғаға өрмелейді және одан түсе алуды двмыту:</w:t>
            </w:r>
          </w:p>
        </w:tc>
        <w:tc>
          <w:tcPr>
            <w:tcW w:w="3261" w:type="dxa"/>
          </w:tcPr>
          <w:p w14:paraId="7B73CCEB" w14:textId="06883F45" w:rsidR="009E3A4F" w:rsidRPr="004612B6" w:rsidRDefault="009E3A4F" w:rsidP="009E3A4F">
            <w:pPr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3402" w:type="dxa"/>
          </w:tcPr>
          <w:p w14:paraId="24894B1C" w14:textId="738B0610" w:rsidR="009E3A4F" w:rsidRPr="00C150B6" w:rsidRDefault="009E3A4F" w:rsidP="009E3A4F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41" w:type="dxa"/>
          </w:tcPr>
          <w:p w14:paraId="74F8B463" w14:textId="07E734BE" w:rsidR="009E3A4F" w:rsidRPr="009E3A4F" w:rsidRDefault="009E3A4F" w:rsidP="009E3A4F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9E3A4F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14:paraId="042D2258" w14:textId="77777777" w:rsidR="009E3A4F" w:rsidRPr="00793ABA" w:rsidRDefault="009E3A4F" w:rsidP="009E3A4F">
            <w:pPr>
              <w:widowControl/>
              <w:autoSpaceDE/>
              <w:autoSpaceDN/>
              <w:spacing w:after="160" w:line="259" w:lineRule="auto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</w:p>
        </w:tc>
      </w:tr>
      <w:tr w:rsidR="009E3A4F" w:rsidRPr="00836C97" w14:paraId="019192AF" w14:textId="77777777" w:rsidTr="009E3A4F">
        <w:trPr>
          <w:trHeight w:val="827"/>
        </w:trPr>
        <w:tc>
          <w:tcPr>
            <w:tcW w:w="2552" w:type="dxa"/>
          </w:tcPr>
          <w:p w14:paraId="42E94E47" w14:textId="77777777" w:rsidR="009E3A4F" w:rsidRPr="00793ABA" w:rsidRDefault="009E3A4F" w:rsidP="00D4563C">
            <w:pPr>
              <w:pStyle w:val="TableParagraph"/>
              <w:ind w:left="108" w:right="380"/>
              <w:rPr>
                <w:b/>
              </w:rPr>
            </w:pPr>
            <w:r w:rsidRPr="00793ABA">
              <w:rPr>
                <w:b/>
              </w:rPr>
              <w:t>Коммуникативтік</w:t>
            </w:r>
          </w:p>
          <w:p w14:paraId="0B6CBFDB" w14:textId="77777777" w:rsidR="009E3A4F" w:rsidRPr="00793ABA" w:rsidRDefault="009E3A4F" w:rsidP="00D4563C">
            <w:pPr>
              <w:pStyle w:val="TableParagraph"/>
              <w:spacing w:line="264" w:lineRule="exact"/>
              <w:ind w:left="108"/>
              <w:rPr>
                <w:b/>
              </w:rPr>
            </w:pPr>
            <w:r w:rsidRPr="00793ABA">
              <w:rPr>
                <w:b/>
                <w:lang w:val="ru-RU"/>
              </w:rPr>
              <w:t>д</w:t>
            </w:r>
            <w:r w:rsidRPr="00793ABA">
              <w:rPr>
                <w:b/>
              </w:rPr>
              <w:t>ағдылары</w:t>
            </w:r>
          </w:p>
          <w:p w14:paraId="6608E1AA" w14:textId="77777777" w:rsidR="009E3A4F" w:rsidRPr="00793ABA" w:rsidRDefault="009E3A4F" w:rsidP="00D4563C">
            <w:pPr>
              <w:pStyle w:val="TableParagraph"/>
              <w:spacing w:line="264" w:lineRule="exact"/>
              <w:ind w:left="108"/>
              <w:rPr>
                <w:b/>
              </w:rPr>
            </w:pPr>
          </w:p>
          <w:p w14:paraId="7DC61DEE" w14:textId="77777777" w:rsidR="009E3A4F" w:rsidRPr="00793ABA" w:rsidRDefault="009E3A4F" w:rsidP="00D4563C">
            <w:pPr>
              <w:pStyle w:val="TableParagraph"/>
              <w:spacing w:line="264" w:lineRule="exact"/>
              <w:ind w:left="108"/>
              <w:rPr>
                <w:b/>
              </w:rPr>
            </w:pPr>
          </w:p>
        </w:tc>
        <w:tc>
          <w:tcPr>
            <w:tcW w:w="3685" w:type="dxa"/>
          </w:tcPr>
          <w:p w14:paraId="3477383C" w14:textId="77777777" w:rsidR="009E3A4F" w:rsidRPr="00793ABA" w:rsidRDefault="009E3A4F" w:rsidP="00D4563C">
            <w:pPr>
              <w:pStyle w:val="TableParagraph"/>
            </w:pPr>
            <w:r>
              <w:t>К</w:t>
            </w:r>
            <w:r w:rsidRPr="00793ABA">
              <w:t>ітаптардағы суреттерді өз бетінше, басқа балалармен бірге қарастыруды дағдыландыру</w:t>
            </w:r>
          </w:p>
        </w:tc>
        <w:tc>
          <w:tcPr>
            <w:tcW w:w="3261" w:type="dxa"/>
            <w:vAlign w:val="center"/>
          </w:tcPr>
          <w:p w14:paraId="5CB52A8A" w14:textId="385D0637" w:rsidR="009E3A4F" w:rsidRPr="00AE498A" w:rsidRDefault="009E3A4F" w:rsidP="009E3A4F">
            <w:pPr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3402" w:type="dxa"/>
          </w:tcPr>
          <w:p w14:paraId="2D2DDAAF" w14:textId="13352391" w:rsidR="009E3A4F" w:rsidRPr="00C150B6" w:rsidRDefault="009E3A4F" w:rsidP="009E3A4F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41" w:type="dxa"/>
          </w:tcPr>
          <w:p w14:paraId="3A0233FF" w14:textId="55EAB763" w:rsidR="009E3A4F" w:rsidRPr="00793ABA" w:rsidRDefault="009E3A4F" w:rsidP="00903DDC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</w:p>
        </w:tc>
      </w:tr>
      <w:tr w:rsidR="009E3A4F" w:rsidRPr="00836C97" w14:paraId="4E01CB89" w14:textId="77777777" w:rsidTr="0079338F">
        <w:trPr>
          <w:trHeight w:val="1103"/>
        </w:trPr>
        <w:tc>
          <w:tcPr>
            <w:tcW w:w="2552" w:type="dxa"/>
          </w:tcPr>
          <w:p w14:paraId="48B4FD45" w14:textId="77777777" w:rsidR="009E3A4F" w:rsidRPr="006062B4" w:rsidRDefault="009E3A4F" w:rsidP="006062B4">
            <w:pPr>
              <w:pStyle w:val="a5"/>
              <w:rPr>
                <w:rFonts w:ascii="Times New Roman" w:hAnsi="Times New Roman" w:cs="Times New Roman"/>
                <w:b/>
              </w:rPr>
            </w:pPr>
            <w:proofErr w:type="spellStart"/>
            <w:r w:rsidRPr="006062B4">
              <w:rPr>
                <w:rFonts w:ascii="Times New Roman" w:hAnsi="Times New Roman" w:cs="Times New Roman"/>
                <w:b/>
              </w:rPr>
              <w:t>Танымдықжәне</w:t>
            </w:r>
            <w:proofErr w:type="spellEnd"/>
          </w:p>
          <w:p w14:paraId="626514A9" w14:textId="77777777" w:rsidR="009E3A4F" w:rsidRPr="00793ABA" w:rsidRDefault="009E3A4F" w:rsidP="006062B4">
            <w:pPr>
              <w:pStyle w:val="a5"/>
            </w:pPr>
            <w:proofErr w:type="spellStart"/>
            <w:r w:rsidRPr="006062B4">
              <w:rPr>
                <w:rFonts w:ascii="Times New Roman" w:hAnsi="Times New Roman" w:cs="Times New Roman"/>
                <w:b/>
              </w:rPr>
              <w:t>зияткерлікдағдылары</w:t>
            </w:r>
            <w:proofErr w:type="spellEnd"/>
          </w:p>
        </w:tc>
        <w:tc>
          <w:tcPr>
            <w:tcW w:w="3685" w:type="dxa"/>
          </w:tcPr>
          <w:p w14:paraId="5AD67F78" w14:textId="77777777" w:rsidR="009E3A4F" w:rsidRPr="00793ABA" w:rsidRDefault="009E3A4F" w:rsidP="00D4563C">
            <w:pPr>
              <w:pStyle w:val="TableParagraph"/>
            </w:pPr>
            <w:r>
              <w:t>Ө</w:t>
            </w:r>
            <w:r w:rsidRPr="00793ABA">
              <w:t>зіне қатысты кеңістік бағыттарын анықтай алуды дамыту</w:t>
            </w:r>
          </w:p>
        </w:tc>
        <w:tc>
          <w:tcPr>
            <w:tcW w:w="3261" w:type="dxa"/>
          </w:tcPr>
          <w:p w14:paraId="71E503E5" w14:textId="6CDC827D" w:rsidR="009E3A4F" w:rsidRPr="009E3A4F" w:rsidRDefault="009E3A4F" w:rsidP="009E3A4F">
            <w:pPr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3402" w:type="dxa"/>
          </w:tcPr>
          <w:p w14:paraId="79D35835" w14:textId="1018E5A7" w:rsidR="009E3A4F" w:rsidRPr="00C150B6" w:rsidRDefault="009E3A4F" w:rsidP="009E3A4F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41" w:type="dxa"/>
          </w:tcPr>
          <w:p w14:paraId="61D89CBC" w14:textId="58E2A3EC" w:rsidR="009E3A4F" w:rsidRPr="00793ABA" w:rsidRDefault="009E3A4F" w:rsidP="00903DDC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</w:p>
        </w:tc>
      </w:tr>
      <w:tr w:rsidR="009E3A4F" w:rsidRPr="00836C97" w14:paraId="05A9BBEB" w14:textId="77777777" w:rsidTr="0079338F">
        <w:trPr>
          <w:trHeight w:val="1333"/>
        </w:trPr>
        <w:tc>
          <w:tcPr>
            <w:tcW w:w="2552" w:type="dxa"/>
          </w:tcPr>
          <w:p w14:paraId="35EA2E8C" w14:textId="77777777" w:rsidR="009E3A4F" w:rsidRPr="00793ABA" w:rsidRDefault="009E3A4F" w:rsidP="00D4563C">
            <w:pPr>
              <w:pStyle w:val="TableParagraph"/>
              <w:ind w:left="108" w:right="-3"/>
              <w:rPr>
                <w:b/>
              </w:rPr>
            </w:pPr>
            <w:r w:rsidRPr="00793ABA">
              <w:rPr>
                <w:b/>
              </w:rPr>
              <w:t>Шығармашылықдағдыларының,зерттеуіс-әрекетінің  дамуы</w:t>
            </w:r>
          </w:p>
        </w:tc>
        <w:tc>
          <w:tcPr>
            <w:tcW w:w="3685" w:type="dxa"/>
          </w:tcPr>
          <w:p w14:paraId="74087A49" w14:textId="77777777" w:rsidR="009E3A4F" w:rsidRPr="00793ABA" w:rsidRDefault="009E3A4F" w:rsidP="00D4563C">
            <w:pPr>
              <w:pStyle w:val="TableParagraph"/>
            </w:pPr>
            <w:r>
              <w:t>Е</w:t>
            </w:r>
            <w:r w:rsidRPr="00793ABA">
              <w:t>ресектер даярлаған ірі және ұсақ элементтерді орналастырады және желімдей алуды үйрету</w:t>
            </w:r>
          </w:p>
        </w:tc>
        <w:tc>
          <w:tcPr>
            <w:tcW w:w="3261" w:type="dxa"/>
          </w:tcPr>
          <w:p w14:paraId="04484307" w14:textId="26AC29E4" w:rsidR="009E3A4F" w:rsidRPr="00AE498A" w:rsidRDefault="009E3A4F" w:rsidP="009E3A4F">
            <w:pPr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3402" w:type="dxa"/>
          </w:tcPr>
          <w:p w14:paraId="6340046F" w14:textId="1EE47B6F" w:rsidR="009E3A4F" w:rsidRPr="00C150B6" w:rsidRDefault="009E3A4F" w:rsidP="009E3A4F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41" w:type="dxa"/>
          </w:tcPr>
          <w:p w14:paraId="29F70C90" w14:textId="6C037B5F" w:rsidR="009E3A4F" w:rsidRPr="006E01AE" w:rsidRDefault="009E3A4F" w:rsidP="006E01AE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9E3A4F" w:rsidRPr="00836C97" w14:paraId="20DE2F22" w14:textId="77777777" w:rsidTr="0079338F">
        <w:trPr>
          <w:trHeight w:val="1103"/>
        </w:trPr>
        <w:tc>
          <w:tcPr>
            <w:tcW w:w="2552" w:type="dxa"/>
          </w:tcPr>
          <w:p w14:paraId="5B9AE469" w14:textId="77777777" w:rsidR="009E3A4F" w:rsidRPr="00793ABA" w:rsidRDefault="009E3A4F" w:rsidP="00D4563C">
            <w:pPr>
              <w:pStyle w:val="TableParagraph"/>
              <w:ind w:left="108"/>
              <w:rPr>
                <w:b/>
              </w:rPr>
            </w:pPr>
            <w:r w:rsidRPr="00793ABA">
              <w:rPr>
                <w:b/>
              </w:rPr>
              <w:t>Әлеуметтік-эмоционалдыдағдыларды</w:t>
            </w:r>
          </w:p>
          <w:p w14:paraId="60397944" w14:textId="77777777" w:rsidR="009E3A4F" w:rsidRPr="00793ABA" w:rsidRDefault="009E3A4F" w:rsidP="00D4563C">
            <w:pPr>
              <w:pStyle w:val="TableParagraph"/>
              <w:spacing w:line="264" w:lineRule="exact"/>
              <w:ind w:left="108"/>
              <w:rPr>
                <w:b/>
              </w:rPr>
            </w:pPr>
            <w:r w:rsidRPr="00793ABA">
              <w:rPr>
                <w:b/>
              </w:rPr>
              <w:t>қалыптастыру</w:t>
            </w:r>
          </w:p>
          <w:p w14:paraId="17EE1FD7" w14:textId="77777777" w:rsidR="009E3A4F" w:rsidRPr="00793ABA" w:rsidRDefault="009E3A4F" w:rsidP="00D4563C">
            <w:pPr>
              <w:pStyle w:val="TableParagraph"/>
              <w:spacing w:line="264" w:lineRule="exact"/>
              <w:ind w:left="108"/>
              <w:rPr>
                <w:b/>
              </w:rPr>
            </w:pPr>
          </w:p>
        </w:tc>
        <w:tc>
          <w:tcPr>
            <w:tcW w:w="3685" w:type="dxa"/>
          </w:tcPr>
          <w:p w14:paraId="2548316E" w14:textId="77777777" w:rsidR="009E3A4F" w:rsidRPr="00793ABA" w:rsidRDefault="009E3A4F" w:rsidP="00D4563C">
            <w:pPr>
              <w:pStyle w:val="TableParagraph"/>
            </w:pPr>
            <w:r>
              <w:t>Т</w:t>
            </w:r>
            <w:r w:rsidRPr="00793ABA">
              <w:t>опта, серуенде және табиғатта қауіпсіз мінез-құлық ережелерін сақтай алуды жаттықтыру.</w:t>
            </w:r>
          </w:p>
        </w:tc>
        <w:tc>
          <w:tcPr>
            <w:tcW w:w="3261" w:type="dxa"/>
          </w:tcPr>
          <w:p w14:paraId="5D9D16E3" w14:textId="2723D674" w:rsidR="009E3A4F" w:rsidRPr="00AE498A" w:rsidRDefault="009E3A4F" w:rsidP="009E3A4F">
            <w:pPr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3402" w:type="dxa"/>
          </w:tcPr>
          <w:p w14:paraId="6E83D8B4" w14:textId="21033EC5" w:rsidR="009E3A4F" w:rsidRPr="00C150B6" w:rsidRDefault="009E3A4F" w:rsidP="009E3A4F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41" w:type="dxa"/>
          </w:tcPr>
          <w:p w14:paraId="2C004184" w14:textId="1640327F" w:rsidR="009E3A4F" w:rsidRPr="00903DDC" w:rsidRDefault="009E3A4F" w:rsidP="00903DDC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</w:tbl>
    <w:p w14:paraId="06C2FE73" w14:textId="77777777" w:rsidR="009D2422" w:rsidRPr="00793ABA" w:rsidRDefault="009D2422" w:rsidP="008E0246">
      <w:pPr>
        <w:rPr>
          <w:rFonts w:ascii="Times New Roman" w:eastAsia="Times New Roman" w:hAnsi="Times New Roman" w:cs="Times New Roman"/>
          <w:b/>
          <w:bCs/>
          <w:lang w:val="kk-KZ"/>
        </w:rPr>
      </w:pPr>
    </w:p>
    <w:p w14:paraId="2F969330" w14:textId="77777777" w:rsidR="007708CC" w:rsidRDefault="007708CC" w:rsidP="005E759E">
      <w:pPr>
        <w:rPr>
          <w:rFonts w:ascii="Times New Roman" w:eastAsia="Times New Roman" w:hAnsi="Times New Roman" w:cs="Times New Roman"/>
          <w:b/>
          <w:bCs/>
          <w:lang w:val="kk-KZ"/>
        </w:rPr>
      </w:pPr>
    </w:p>
    <w:p w14:paraId="3E996B4F" w14:textId="5E7DC22C" w:rsidR="00D8137B" w:rsidRPr="00793ABA" w:rsidRDefault="00D8137B" w:rsidP="004B504E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  <w:r>
        <w:rPr>
          <w:rFonts w:ascii="Times New Roman" w:eastAsia="Times New Roman" w:hAnsi="Times New Roman" w:cs="Times New Roman"/>
          <w:b/>
          <w:bCs/>
          <w:lang w:val="kk-KZ"/>
        </w:rPr>
        <w:t>202</w:t>
      </w:r>
      <w:r w:rsidR="003D5E61">
        <w:rPr>
          <w:rFonts w:ascii="Times New Roman" w:eastAsia="Times New Roman" w:hAnsi="Times New Roman" w:cs="Times New Roman"/>
          <w:b/>
          <w:bCs/>
          <w:lang w:val="kk-KZ"/>
        </w:rPr>
        <w:t>6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t>-</w:t>
      </w:r>
      <w:r>
        <w:rPr>
          <w:rFonts w:ascii="Times New Roman" w:eastAsia="Times New Roman" w:hAnsi="Times New Roman" w:cs="Times New Roman"/>
          <w:b/>
          <w:bCs/>
          <w:lang w:val="kk-KZ"/>
        </w:rPr>
        <w:t>202</w:t>
      </w:r>
      <w:r w:rsidR="003D5E61">
        <w:rPr>
          <w:rFonts w:ascii="Times New Roman" w:eastAsia="Times New Roman" w:hAnsi="Times New Roman" w:cs="Times New Roman"/>
          <w:b/>
          <w:bCs/>
          <w:lang w:val="kk-KZ"/>
        </w:rPr>
        <w:t>7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t xml:space="preserve"> оқу жылына арналған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br/>
        <w:t>Баланың</w:t>
      </w:r>
      <w:r w:rsidR="003D5E61">
        <w:rPr>
          <w:rFonts w:ascii="Times New Roman" w:eastAsia="Times New Roman" w:hAnsi="Times New Roman" w:cs="Times New Roman"/>
          <w:b/>
          <w:bCs/>
          <w:lang w:val="kk-KZ"/>
        </w:rPr>
        <w:t xml:space="preserve"> 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t>жеке</w:t>
      </w:r>
      <w:r w:rsidR="003D5E61">
        <w:rPr>
          <w:rFonts w:ascii="Times New Roman" w:eastAsia="Times New Roman" w:hAnsi="Times New Roman" w:cs="Times New Roman"/>
          <w:b/>
          <w:bCs/>
          <w:lang w:val="kk-KZ"/>
        </w:rPr>
        <w:t xml:space="preserve"> 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t>даму картасы</w:t>
      </w:r>
    </w:p>
    <w:p w14:paraId="1EB696FF" w14:textId="77777777" w:rsidR="00D8137B" w:rsidRPr="00793ABA" w:rsidRDefault="00D8137B" w:rsidP="004B504E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5DCB75F9" w14:textId="3791EE63" w:rsidR="00D8137B" w:rsidRPr="005E759E" w:rsidRDefault="00D8137B" w:rsidP="004B504E">
      <w:pPr>
        <w:pStyle w:val="a5"/>
        <w:rPr>
          <w:rFonts w:ascii="Times New Roman" w:hAnsi="Times New Roman" w:cs="Times New Roman"/>
          <w:b/>
          <w:bCs/>
          <w:lang w:val="kk-KZ"/>
        </w:rPr>
      </w:pPr>
      <w:r w:rsidRPr="00793ABA">
        <w:rPr>
          <w:rFonts w:ascii="Times New Roman" w:hAnsi="Times New Roman" w:cs="Times New Roman"/>
          <w:lang w:val="kk-KZ"/>
        </w:rPr>
        <w:t>Баланың Т.А.Ә :</w:t>
      </w:r>
      <w:r w:rsidR="003D5E61" w:rsidRPr="005E759E">
        <w:rPr>
          <w:rFonts w:ascii="Times New Roman" w:hAnsi="Times New Roman" w:cs="Times New Roman"/>
          <w:b/>
          <w:bCs/>
          <w:lang w:val="kk-KZ"/>
        </w:rPr>
        <w:t>Киноятов Руслан</w:t>
      </w:r>
    </w:p>
    <w:p w14:paraId="6179BA48" w14:textId="6DC17606" w:rsidR="00D8137B" w:rsidRPr="00793ABA" w:rsidRDefault="00D8137B" w:rsidP="004B504E">
      <w:pPr>
        <w:pStyle w:val="a5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Баланың туған жылы, күні: </w:t>
      </w:r>
      <w:r w:rsidR="00243E8F">
        <w:rPr>
          <w:rFonts w:ascii="Times New Roman" w:hAnsi="Times New Roman" w:cs="Times New Roman"/>
          <w:lang w:val="kk-KZ"/>
        </w:rPr>
        <w:t>05.11.2024</w:t>
      </w:r>
    </w:p>
    <w:p w14:paraId="15EC3A6B" w14:textId="764512E7" w:rsidR="00D8137B" w:rsidRPr="00793ABA" w:rsidRDefault="00D8137B" w:rsidP="004B504E">
      <w:pPr>
        <w:pStyle w:val="a5"/>
        <w:rPr>
          <w:rFonts w:ascii="Times New Roman" w:hAnsi="Times New Roman" w:cs="Times New Roman"/>
          <w:lang w:val="kk-KZ"/>
        </w:rPr>
      </w:pPr>
      <w:r w:rsidRPr="00793ABA">
        <w:rPr>
          <w:rFonts w:ascii="Times New Roman" w:hAnsi="Times New Roman" w:cs="Times New Roman"/>
          <w:lang w:val="kk-KZ"/>
        </w:rPr>
        <w:t>Білім беру ұйымы:</w:t>
      </w:r>
      <w:r w:rsidR="0040757C" w:rsidRPr="0040757C">
        <w:rPr>
          <w:lang w:val="kk-KZ"/>
        </w:rPr>
        <w:t xml:space="preserve"> </w:t>
      </w:r>
      <w:r w:rsidR="0040757C" w:rsidRPr="0040757C">
        <w:rPr>
          <w:rFonts w:ascii="Times New Roman" w:hAnsi="Times New Roman" w:cs="Times New Roman"/>
          <w:lang w:val="kk-KZ"/>
        </w:rPr>
        <w:t>«Little People  балабақшасы»</w:t>
      </w:r>
    </w:p>
    <w:p w14:paraId="2289E1AE" w14:textId="65E67ABB" w:rsidR="00D8137B" w:rsidRPr="00793ABA" w:rsidRDefault="00D8137B" w:rsidP="00D8137B">
      <w:pPr>
        <w:pStyle w:val="a5"/>
        <w:rPr>
          <w:rFonts w:ascii="Times New Roman" w:hAnsi="Times New Roman" w:cs="Times New Roman"/>
          <w:lang w:val="kk-KZ"/>
        </w:rPr>
      </w:pPr>
      <w:r w:rsidRPr="00793ABA">
        <w:rPr>
          <w:rFonts w:ascii="Times New Roman" w:hAnsi="Times New Roman" w:cs="Times New Roman"/>
          <w:lang w:val="kk-KZ"/>
        </w:rPr>
        <w:t>Топ</w:t>
      </w:r>
      <w:r w:rsidR="00FA44F8" w:rsidRPr="00FA44F8">
        <w:rPr>
          <w:rFonts w:ascii="Times New Roman" w:hAnsi="Times New Roman" w:cs="Times New Roman"/>
          <w:b/>
          <w:lang w:val="kk-KZ"/>
        </w:rPr>
        <w:t>: № 3 «Еркемай»</w:t>
      </w:r>
      <w:r w:rsidR="007E6BB0">
        <w:rPr>
          <w:rFonts w:ascii="Times New Roman" w:hAnsi="Times New Roman" w:cs="Times New Roman"/>
          <w:lang w:val="kk-KZ"/>
        </w:rPr>
        <w:t xml:space="preserve"> кіші </w:t>
      </w:r>
      <w:r w:rsidR="00FA44F8" w:rsidRPr="00FA44F8">
        <w:rPr>
          <w:rFonts w:ascii="Times New Roman" w:hAnsi="Times New Roman" w:cs="Times New Roman"/>
          <w:lang w:val="kk-KZ"/>
        </w:rPr>
        <w:t>тобы</w:t>
      </w:r>
    </w:p>
    <w:tbl>
      <w:tblPr>
        <w:tblStyle w:val="TableNormal"/>
        <w:tblW w:w="15441" w:type="dxa"/>
        <w:tblInd w:w="-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3827"/>
        <w:gridCol w:w="3261"/>
        <w:gridCol w:w="3402"/>
        <w:gridCol w:w="2541"/>
      </w:tblGrid>
      <w:tr w:rsidR="00603761" w:rsidRPr="00793ABA" w14:paraId="742D2642" w14:textId="77777777" w:rsidTr="0040757C">
        <w:trPr>
          <w:trHeight w:val="1942"/>
        </w:trPr>
        <w:tc>
          <w:tcPr>
            <w:tcW w:w="2410" w:type="dxa"/>
          </w:tcPr>
          <w:p w14:paraId="1EA39CA4" w14:textId="77777777" w:rsidR="00603761" w:rsidRPr="00793ABA" w:rsidRDefault="00603761" w:rsidP="00D4563C">
            <w:pPr>
              <w:pStyle w:val="TableParagraph"/>
              <w:ind w:left="737" w:right="97" w:hanging="610"/>
              <w:rPr>
                <w:b/>
              </w:rPr>
            </w:pPr>
            <w:r w:rsidRPr="00793ABA">
              <w:rPr>
                <w:b/>
              </w:rPr>
              <w:t>Құзыреттіліктер</w:t>
            </w:r>
          </w:p>
        </w:tc>
        <w:tc>
          <w:tcPr>
            <w:tcW w:w="3827" w:type="dxa"/>
          </w:tcPr>
          <w:p w14:paraId="05BCFD8C" w14:textId="77777777" w:rsidR="00603761" w:rsidRPr="00793ABA" w:rsidRDefault="00603761" w:rsidP="001308A4">
            <w:pPr>
              <w:pStyle w:val="TableParagraph"/>
              <w:ind w:left="220" w:right="209"/>
            </w:pPr>
            <w:r w:rsidRPr="00793ABA">
              <w:rPr>
                <w:spacing w:val="-1"/>
              </w:rPr>
              <w:t xml:space="preserve">Бастапқы  </w:t>
            </w:r>
            <w:r w:rsidRPr="00793ABA">
              <w:t>бақылау</w:t>
            </w:r>
          </w:p>
          <w:p w14:paraId="3E579FA7" w14:textId="77777777" w:rsidR="00603761" w:rsidRPr="00793ABA" w:rsidRDefault="00603761" w:rsidP="001308A4">
            <w:pPr>
              <w:pStyle w:val="TableParagraph"/>
              <w:ind w:left="220" w:right="209"/>
              <w:rPr>
                <w:spacing w:val="-58"/>
              </w:rPr>
            </w:pPr>
            <w:r w:rsidRPr="00793ABA">
              <w:t>нәтижелері</w:t>
            </w:r>
          </w:p>
          <w:p w14:paraId="4294A18F" w14:textId="77777777" w:rsidR="00603761" w:rsidRPr="00793ABA" w:rsidRDefault="00603761" w:rsidP="001308A4">
            <w:pPr>
              <w:pStyle w:val="TableParagraph"/>
              <w:ind w:left="220" w:right="209"/>
            </w:pPr>
            <w:r w:rsidRPr="00793ABA">
              <w:t>бойынша</w:t>
            </w:r>
          </w:p>
          <w:p w14:paraId="5B06C742" w14:textId="77777777" w:rsidR="00603761" w:rsidRPr="00793ABA" w:rsidRDefault="00603761" w:rsidP="001308A4">
            <w:pPr>
              <w:pStyle w:val="TableParagraph"/>
              <w:ind w:left="223" w:right="209"/>
            </w:pPr>
            <w:r w:rsidRPr="00793ABA">
              <w:t xml:space="preserve">дамыту, түзету </w:t>
            </w:r>
          </w:p>
          <w:p w14:paraId="2E1726CA" w14:textId="77777777" w:rsidR="00603761" w:rsidRPr="00793ABA" w:rsidRDefault="00603761" w:rsidP="001308A4">
            <w:pPr>
              <w:pStyle w:val="TableParagraph"/>
              <w:ind w:left="223" w:right="209"/>
              <w:rPr>
                <w:spacing w:val="1"/>
              </w:rPr>
            </w:pPr>
            <w:r w:rsidRPr="00793ABA">
              <w:t>іс-шаралары</w:t>
            </w:r>
          </w:p>
          <w:p w14:paraId="4937D7DE" w14:textId="77777777" w:rsidR="00603761" w:rsidRPr="00793ABA" w:rsidRDefault="00603761" w:rsidP="001308A4">
            <w:pPr>
              <w:pStyle w:val="TableParagraph"/>
              <w:ind w:left="223" w:right="209"/>
            </w:pPr>
            <w:r w:rsidRPr="00793ABA">
              <w:t>(қазан- желтоқсан)</w:t>
            </w:r>
          </w:p>
        </w:tc>
        <w:tc>
          <w:tcPr>
            <w:tcW w:w="3261" w:type="dxa"/>
          </w:tcPr>
          <w:p w14:paraId="7E613A3C" w14:textId="77777777" w:rsidR="00603761" w:rsidRPr="00793ABA" w:rsidRDefault="00603761" w:rsidP="001308A4">
            <w:pPr>
              <w:pStyle w:val="TableParagraph"/>
              <w:ind w:left="136" w:right="119"/>
            </w:pPr>
            <w:r w:rsidRPr="00793ABA">
              <w:t>Аралық бақылаунәтижелері</w:t>
            </w:r>
          </w:p>
          <w:p w14:paraId="730400C9" w14:textId="77777777" w:rsidR="00603761" w:rsidRPr="00793ABA" w:rsidRDefault="00603761" w:rsidP="001308A4">
            <w:pPr>
              <w:pStyle w:val="TableParagraph"/>
              <w:ind w:left="135" w:right="126"/>
            </w:pPr>
            <w:r w:rsidRPr="00793ABA">
              <w:t>бойынша</w:t>
            </w:r>
          </w:p>
          <w:p w14:paraId="7B9F1BEC" w14:textId="77777777" w:rsidR="00603761" w:rsidRPr="00793ABA" w:rsidRDefault="00603761" w:rsidP="001308A4">
            <w:pPr>
              <w:pStyle w:val="TableParagraph"/>
              <w:spacing w:line="237" w:lineRule="auto"/>
              <w:ind w:left="135" w:right="126"/>
            </w:pPr>
            <w:r w:rsidRPr="00793ABA">
              <w:t>дамыту, түзету</w:t>
            </w:r>
          </w:p>
          <w:p w14:paraId="21FF2525" w14:textId="77777777" w:rsidR="00603761" w:rsidRPr="00793ABA" w:rsidRDefault="00603761" w:rsidP="001308A4">
            <w:pPr>
              <w:pStyle w:val="TableParagraph"/>
              <w:spacing w:line="237" w:lineRule="auto"/>
              <w:ind w:left="135" w:right="126"/>
            </w:pPr>
            <w:r w:rsidRPr="00793ABA">
              <w:t xml:space="preserve"> іс-шаралары</w:t>
            </w:r>
          </w:p>
          <w:p w14:paraId="5440D262" w14:textId="77777777" w:rsidR="00603761" w:rsidRPr="00793ABA" w:rsidRDefault="00603761" w:rsidP="001308A4">
            <w:pPr>
              <w:pStyle w:val="TableParagraph"/>
              <w:ind w:left="136" w:right="67"/>
            </w:pPr>
            <w:r w:rsidRPr="00793ABA">
              <w:t>(ақпан-сәуір)</w:t>
            </w:r>
          </w:p>
        </w:tc>
        <w:tc>
          <w:tcPr>
            <w:tcW w:w="3402" w:type="dxa"/>
          </w:tcPr>
          <w:p w14:paraId="55D3E08D" w14:textId="77777777" w:rsidR="00603761" w:rsidRPr="00793ABA" w:rsidRDefault="00603761" w:rsidP="001308A4">
            <w:pPr>
              <w:pStyle w:val="TableParagraph"/>
              <w:ind w:left="136" w:right="124"/>
              <w:rPr>
                <w:spacing w:val="-57"/>
              </w:rPr>
            </w:pPr>
            <w:r w:rsidRPr="00793ABA">
              <w:t>Қорытынды</w:t>
            </w:r>
          </w:p>
          <w:p w14:paraId="3C5A7117" w14:textId="77777777" w:rsidR="00603761" w:rsidRPr="00793ABA" w:rsidRDefault="00603761" w:rsidP="001308A4">
            <w:pPr>
              <w:pStyle w:val="TableParagraph"/>
              <w:ind w:left="136" w:right="124"/>
            </w:pPr>
            <w:r w:rsidRPr="00793ABA">
              <w:t>бақылаунәтижелерібойынша</w:t>
            </w:r>
          </w:p>
          <w:p w14:paraId="74B16076" w14:textId="77777777" w:rsidR="00603761" w:rsidRPr="00793ABA" w:rsidRDefault="00603761" w:rsidP="001308A4">
            <w:pPr>
              <w:pStyle w:val="TableParagraph"/>
              <w:ind w:left="136" w:right="125"/>
            </w:pPr>
            <w:r w:rsidRPr="00793ABA">
              <w:t>дамыту, түзету</w:t>
            </w:r>
          </w:p>
          <w:p w14:paraId="53CE784A" w14:textId="77777777" w:rsidR="00603761" w:rsidRPr="00793ABA" w:rsidRDefault="00603761" w:rsidP="001308A4">
            <w:pPr>
              <w:pStyle w:val="TableParagraph"/>
              <w:ind w:left="136" w:right="125"/>
            </w:pPr>
            <w:r w:rsidRPr="00793ABA">
              <w:t xml:space="preserve"> іс-шаралары</w:t>
            </w:r>
          </w:p>
          <w:p w14:paraId="32E99E9A" w14:textId="77777777" w:rsidR="00603761" w:rsidRPr="00793ABA" w:rsidRDefault="00603761" w:rsidP="001308A4">
            <w:pPr>
              <w:pStyle w:val="TableParagraph"/>
              <w:ind w:left="136" w:right="63"/>
            </w:pPr>
            <w:r w:rsidRPr="00793ABA">
              <w:t>(маусым-тамыз)</w:t>
            </w:r>
          </w:p>
        </w:tc>
        <w:tc>
          <w:tcPr>
            <w:tcW w:w="2541" w:type="dxa"/>
          </w:tcPr>
          <w:p w14:paraId="47764D1E" w14:textId="77777777" w:rsidR="00603761" w:rsidRPr="00793ABA" w:rsidRDefault="00603761" w:rsidP="001308A4">
            <w:pPr>
              <w:pStyle w:val="TableParagraph"/>
              <w:ind w:left="232" w:right="213"/>
              <w:rPr>
                <w:spacing w:val="-57"/>
              </w:rPr>
            </w:pPr>
            <w:r w:rsidRPr="00793ABA">
              <w:t>Қорытынды</w:t>
            </w:r>
          </w:p>
          <w:p w14:paraId="20794334" w14:textId="77777777" w:rsidR="00603761" w:rsidRPr="00793ABA" w:rsidRDefault="00603761" w:rsidP="001308A4">
            <w:pPr>
              <w:pStyle w:val="TableParagraph"/>
              <w:ind w:left="232" w:right="213"/>
            </w:pPr>
            <w:r w:rsidRPr="00793ABA">
              <w:t>(баланың даму деңгейі</w:t>
            </w:r>
            <w:r w:rsidRPr="00793ABA">
              <w:rPr>
                <w:spacing w:val="-1"/>
              </w:rPr>
              <w:t>сәйкес</w:t>
            </w:r>
            <w:r w:rsidRPr="00793ABA">
              <w:t>келеді:</w:t>
            </w:r>
          </w:p>
          <w:p w14:paraId="6713EA6B" w14:textId="77777777" w:rsidR="006E01AE" w:rsidRDefault="006E01AE" w:rsidP="006E01AE">
            <w:pPr>
              <w:pStyle w:val="TableParagraph"/>
              <w:ind w:left="287"/>
            </w:pPr>
            <w:r>
              <w:t>I-деңгей</w:t>
            </w:r>
          </w:p>
          <w:p w14:paraId="0215047C" w14:textId="77777777" w:rsidR="006E01AE" w:rsidRDefault="006E01AE" w:rsidP="006E01AE">
            <w:pPr>
              <w:pStyle w:val="TableParagraph"/>
              <w:ind w:left="287"/>
            </w:pPr>
            <w:r>
              <w:t>«жоғары»</w:t>
            </w:r>
          </w:p>
          <w:p w14:paraId="7B59B4F4" w14:textId="77777777" w:rsidR="006E01AE" w:rsidRDefault="006E01AE" w:rsidP="006E01AE">
            <w:pPr>
              <w:pStyle w:val="TableParagraph"/>
              <w:ind w:left="287"/>
            </w:pPr>
            <w:r>
              <w:t>II-жеңгей</w:t>
            </w:r>
          </w:p>
          <w:p w14:paraId="3B7FDF6B" w14:textId="77777777" w:rsidR="006E01AE" w:rsidRDefault="006E01AE" w:rsidP="006E01AE">
            <w:pPr>
              <w:pStyle w:val="TableParagraph"/>
              <w:ind w:left="287"/>
            </w:pPr>
            <w:r>
              <w:t>«орташа»</w:t>
            </w:r>
          </w:p>
          <w:p w14:paraId="33AAD022" w14:textId="77777777" w:rsidR="006E01AE" w:rsidRDefault="006E01AE" w:rsidP="006E01AE">
            <w:pPr>
              <w:pStyle w:val="TableParagraph"/>
              <w:ind w:left="287"/>
            </w:pPr>
            <w:r>
              <w:t>III -деңгей</w:t>
            </w:r>
          </w:p>
          <w:p w14:paraId="3AFF6E09" w14:textId="77777777" w:rsidR="00603761" w:rsidRPr="00793ABA" w:rsidRDefault="006E01AE" w:rsidP="006E01AE">
            <w:pPr>
              <w:pStyle w:val="TableParagraph"/>
              <w:ind w:left="287"/>
            </w:pPr>
            <w:r>
              <w:t>«төмен»</w:t>
            </w:r>
          </w:p>
        </w:tc>
      </w:tr>
      <w:tr w:rsidR="009E3A4F" w:rsidRPr="00836C97" w14:paraId="124428A5" w14:textId="77777777" w:rsidTr="0040757C">
        <w:trPr>
          <w:trHeight w:val="551"/>
        </w:trPr>
        <w:tc>
          <w:tcPr>
            <w:tcW w:w="2410" w:type="dxa"/>
          </w:tcPr>
          <w:p w14:paraId="0321ADC3" w14:textId="77777777" w:rsidR="009E3A4F" w:rsidRPr="00793ABA" w:rsidRDefault="009E3A4F" w:rsidP="00D4563C">
            <w:pPr>
              <w:pStyle w:val="TableParagraph"/>
              <w:spacing w:line="268" w:lineRule="exact"/>
              <w:ind w:left="108"/>
              <w:rPr>
                <w:b/>
              </w:rPr>
            </w:pPr>
            <w:r w:rsidRPr="00793ABA">
              <w:rPr>
                <w:b/>
              </w:rPr>
              <w:t>Физикалық</w:t>
            </w:r>
          </w:p>
          <w:p w14:paraId="3E13C803" w14:textId="77777777" w:rsidR="009E3A4F" w:rsidRPr="00793ABA" w:rsidRDefault="009E3A4F" w:rsidP="00D4563C">
            <w:pPr>
              <w:pStyle w:val="TableParagraph"/>
              <w:spacing w:line="264" w:lineRule="exact"/>
              <w:ind w:left="108"/>
              <w:rPr>
                <w:b/>
              </w:rPr>
            </w:pPr>
            <w:r w:rsidRPr="00793ABA">
              <w:rPr>
                <w:b/>
              </w:rPr>
              <w:t>қасиеттері</w:t>
            </w:r>
          </w:p>
          <w:p w14:paraId="17ED0172" w14:textId="77777777" w:rsidR="009E3A4F" w:rsidRPr="00793ABA" w:rsidRDefault="009E3A4F" w:rsidP="00D4563C">
            <w:pPr>
              <w:pStyle w:val="TableParagraph"/>
              <w:spacing w:line="264" w:lineRule="exact"/>
              <w:ind w:left="108"/>
              <w:rPr>
                <w:b/>
              </w:rPr>
            </w:pPr>
          </w:p>
          <w:p w14:paraId="7A5D4189" w14:textId="77777777" w:rsidR="009E3A4F" w:rsidRPr="00793ABA" w:rsidRDefault="009E3A4F" w:rsidP="00D4563C">
            <w:pPr>
              <w:pStyle w:val="TableParagraph"/>
              <w:spacing w:line="264" w:lineRule="exact"/>
              <w:ind w:left="108"/>
              <w:rPr>
                <w:b/>
              </w:rPr>
            </w:pPr>
          </w:p>
        </w:tc>
        <w:tc>
          <w:tcPr>
            <w:tcW w:w="3827" w:type="dxa"/>
          </w:tcPr>
          <w:p w14:paraId="66A81DC7" w14:textId="77777777" w:rsidR="009E3A4F" w:rsidRPr="00793ABA" w:rsidRDefault="009E3A4F" w:rsidP="00D4563C">
            <w:pPr>
              <w:pStyle w:val="TableParagraph"/>
            </w:pPr>
            <w:r>
              <w:t>К</w:t>
            </w:r>
            <w:r w:rsidRPr="00793ABA">
              <w:t>үнделікті гигиеналық дағдыларды сақтау қажеттігін дағдыландыру</w:t>
            </w:r>
          </w:p>
        </w:tc>
        <w:tc>
          <w:tcPr>
            <w:tcW w:w="3261" w:type="dxa"/>
          </w:tcPr>
          <w:p w14:paraId="5A8B429E" w14:textId="65A9253E" w:rsidR="009E3A4F" w:rsidRPr="00EF7808" w:rsidRDefault="009E3A4F" w:rsidP="009E3A4F">
            <w:pPr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3402" w:type="dxa"/>
          </w:tcPr>
          <w:p w14:paraId="2B8793BF" w14:textId="0FD8759D" w:rsidR="009E3A4F" w:rsidRDefault="009E3A4F" w:rsidP="009E3A4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41" w:type="dxa"/>
          </w:tcPr>
          <w:p w14:paraId="111639C4" w14:textId="733938F3" w:rsidR="009E3A4F" w:rsidRPr="009E3A4F" w:rsidRDefault="009E3A4F" w:rsidP="009E3A4F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1CB2CBE1" w14:textId="77777777" w:rsidR="009E3A4F" w:rsidRPr="00793ABA" w:rsidRDefault="009E3A4F" w:rsidP="009E3A4F">
            <w:pPr>
              <w:widowControl/>
              <w:autoSpaceDE/>
              <w:autoSpaceDN/>
              <w:spacing w:after="160" w:line="259" w:lineRule="auto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</w:p>
        </w:tc>
      </w:tr>
      <w:tr w:rsidR="009E3A4F" w:rsidRPr="00836C97" w14:paraId="417696C9" w14:textId="77777777" w:rsidTr="0040757C">
        <w:trPr>
          <w:trHeight w:val="827"/>
        </w:trPr>
        <w:tc>
          <w:tcPr>
            <w:tcW w:w="2410" w:type="dxa"/>
          </w:tcPr>
          <w:p w14:paraId="5BD7F45E" w14:textId="77777777" w:rsidR="009E3A4F" w:rsidRPr="00793ABA" w:rsidRDefault="009E3A4F" w:rsidP="00D4563C">
            <w:pPr>
              <w:pStyle w:val="TableParagraph"/>
              <w:ind w:left="108" w:right="380"/>
              <w:rPr>
                <w:b/>
              </w:rPr>
            </w:pPr>
            <w:r w:rsidRPr="00793ABA">
              <w:rPr>
                <w:b/>
              </w:rPr>
              <w:t>Коммуникативтік</w:t>
            </w:r>
          </w:p>
          <w:p w14:paraId="06C69D5B" w14:textId="77777777" w:rsidR="009E3A4F" w:rsidRPr="00793ABA" w:rsidRDefault="009E3A4F" w:rsidP="00D4563C">
            <w:pPr>
              <w:pStyle w:val="TableParagraph"/>
              <w:spacing w:line="264" w:lineRule="exact"/>
              <w:ind w:left="108"/>
              <w:rPr>
                <w:b/>
              </w:rPr>
            </w:pPr>
            <w:r w:rsidRPr="00793ABA">
              <w:rPr>
                <w:b/>
                <w:lang w:val="ru-RU"/>
              </w:rPr>
              <w:t>д</w:t>
            </w:r>
            <w:r w:rsidRPr="00793ABA">
              <w:rPr>
                <w:b/>
              </w:rPr>
              <w:t>ағдылары</w:t>
            </w:r>
          </w:p>
          <w:p w14:paraId="0C8F726B" w14:textId="77777777" w:rsidR="009E3A4F" w:rsidRPr="00793ABA" w:rsidRDefault="009E3A4F" w:rsidP="00D4563C">
            <w:pPr>
              <w:pStyle w:val="TableParagraph"/>
              <w:spacing w:line="264" w:lineRule="exact"/>
              <w:ind w:left="108"/>
              <w:rPr>
                <w:b/>
              </w:rPr>
            </w:pPr>
          </w:p>
          <w:p w14:paraId="76253BD9" w14:textId="77777777" w:rsidR="009E3A4F" w:rsidRPr="00793ABA" w:rsidRDefault="009E3A4F" w:rsidP="00D4563C">
            <w:pPr>
              <w:pStyle w:val="TableParagraph"/>
              <w:spacing w:line="264" w:lineRule="exact"/>
              <w:ind w:left="108"/>
              <w:rPr>
                <w:b/>
              </w:rPr>
            </w:pPr>
          </w:p>
        </w:tc>
        <w:tc>
          <w:tcPr>
            <w:tcW w:w="3827" w:type="dxa"/>
          </w:tcPr>
          <w:p w14:paraId="0D75F0E4" w14:textId="77777777" w:rsidR="009E3A4F" w:rsidRPr="00793ABA" w:rsidRDefault="009E3A4F" w:rsidP="00D4563C">
            <w:pPr>
              <w:pStyle w:val="TableParagraph"/>
            </w:pPr>
            <w:r>
              <w:t>Сө</w:t>
            </w:r>
            <w:r w:rsidRPr="00793ABA">
              <w:t>здерді жіктелуіне, септелуіне қарай байланыстыруды дамыту</w:t>
            </w:r>
          </w:p>
        </w:tc>
        <w:tc>
          <w:tcPr>
            <w:tcW w:w="3261" w:type="dxa"/>
            <w:vAlign w:val="center"/>
          </w:tcPr>
          <w:p w14:paraId="00A71474" w14:textId="7AD7C9F3" w:rsidR="009E3A4F" w:rsidRPr="00364EA3" w:rsidRDefault="009E3A4F" w:rsidP="009E3A4F">
            <w:pPr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3402" w:type="dxa"/>
          </w:tcPr>
          <w:p w14:paraId="24C84D68" w14:textId="29D79EBB" w:rsidR="009E3A4F" w:rsidRDefault="009E3A4F" w:rsidP="009E3A4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41" w:type="dxa"/>
          </w:tcPr>
          <w:p w14:paraId="334E4927" w14:textId="1961D2CA" w:rsidR="009E3A4F" w:rsidRPr="009E3A4F" w:rsidRDefault="009E3A4F" w:rsidP="009E3A4F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5D592F40" w14:textId="77777777" w:rsidR="009E3A4F" w:rsidRPr="00793ABA" w:rsidRDefault="009E3A4F" w:rsidP="009E3A4F">
            <w:pPr>
              <w:widowControl/>
              <w:autoSpaceDE/>
              <w:autoSpaceDN/>
              <w:spacing w:after="160" w:line="259" w:lineRule="auto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</w:p>
        </w:tc>
      </w:tr>
      <w:tr w:rsidR="009E3A4F" w:rsidRPr="00836C97" w14:paraId="3A7E4EE4" w14:textId="77777777" w:rsidTr="0040757C">
        <w:trPr>
          <w:trHeight w:val="1103"/>
        </w:trPr>
        <w:tc>
          <w:tcPr>
            <w:tcW w:w="2410" w:type="dxa"/>
          </w:tcPr>
          <w:p w14:paraId="7D8367CB" w14:textId="77777777" w:rsidR="009E3A4F" w:rsidRPr="006062B4" w:rsidRDefault="009E3A4F" w:rsidP="006062B4">
            <w:pPr>
              <w:pStyle w:val="a5"/>
              <w:rPr>
                <w:rFonts w:ascii="Times New Roman" w:hAnsi="Times New Roman" w:cs="Times New Roman"/>
                <w:b/>
                <w:lang w:val="ru-RU"/>
              </w:rPr>
            </w:pPr>
            <w:proofErr w:type="spellStart"/>
            <w:r w:rsidRPr="006062B4">
              <w:rPr>
                <w:rFonts w:ascii="Times New Roman" w:hAnsi="Times New Roman" w:cs="Times New Roman"/>
                <w:b/>
              </w:rPr>
              <w:t>Танымдықжәне</w:t>
            </w:r>
            <w:proofErr w:type="spellEnd"/>
          </w:p>
          <w:p w14:paraId="3531E197" w14:textId="77777777" w:rsidR="009E3A4F" w:rsidRPr="00793ABA" w:rsidRDefault="009E3A4F" w:rsidP="00D4563C">
            <w:pPr>
              <w:pStyle w:val="TableParagraph"/>
              <w:spacing w:line="270" w:lineRule="atLeast"/>
              <w:ind w:left="108" w:right="-3"/>
              <w:rPr>
                <w:b/>
              </w:rPr>
            </w:pPr>
            <w:r w:rsidRPr="00793ABA">
              <w:rPr>
                <w:b/>
              </w:rPr>
              <w:t>зияткерлікдағдылары</w:t>
            </w:r>
          </w:p>
        </w:tc>
        <w:tc>
          <w:tcPr>
            <w:tcW w:w="3827" w:type="dxa"/>
          </w:tcPr>
          <w:p w14:paraId="55A827A9" w14:textId="77777777" w:rsidR="009E3A4F" w:rsidRPr="00793ABA" w:rsidRDefault="009E3A4F" w:rsidP="00D4563C">
            <w:pPr>
              <w:pStyle w:val="TableParagraph"/>
            </w:pPr>
            <w:r w:rsidRPr="00793ABA">
              <w:t>«</w:t>
            </w:r>
            <w:r>
              <w:t>Б</w:t>
            </w:r>
            <w:r w:rsidRPr="00793ABA">
              <w:t>ір», «көп» ұғымдарын ажырата алуды дағдыландыру</w:t>
            </w:r>
          </w:p>
        </w:tc>
        <w:tc>
          <w:tcPr>
            <w:tcW w:w="3261" w:type="dxa"/>
          </w:tcPr>
          <w:p w14:paraId="2F065503" w14:textId="09562DD1" w:rsidR="009E3A4F" w:rsidRPr="00EF7808" w:rsidRDefault="009E3A4F" w:rsidP="009E3A4F">
            <w:pPr>
              <w:rPr>
                <w:color w:val="000000"/>
                <w:sz w:val="20"/>
                <w:szCs w:val="20"/>
                <w:lang w:val="kk-KZ"/>
              </w:rPr>
            </w:pPr>
            <w:r w:rsidRPr="009E3A4F">
              <w:rPr>
                <w:color w:val="000000"/>
                <w:sz w:val="20"/>
                <w:szCs w:val="20"/>
                <w:lang w:val="kk-KZ"/>
              </w:rPr>
              <w:t xml:space="preserve">  </w:t>
            </w:r>
          </w:p>
        </w:tc>
        <w:tc>
          <w:tcPr>
            <w:tcW w:w="3402" w:type="dxa"/>
          </w:tcPr>
          <w:p w14:paraId="20F82D08" w14:textId="21EA8C89" w:rsidR="009E3A4F" w:rsidRDefault="009E3A4F" w:rsidP="009E3A4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41" w:type="dxa"/>
          </w:tcPr>
          <w:p w14:paraId="6BE456AF" w14:textId="37ADBDC4" w:rsidR="009E3A4F" w:rsidRPr="009E3A4F" w:rsidRDefault="009E3A4F" w:rsidP="009E3A4F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31DE5C0E" w14:textId="77777777" w:rsidR="009E3A4F" w:rsidRPr="00793ABA" w:rsidRDefault="009E3A4F" w:rsidP="009E3A4F">
            <w:pPr>
              <w:widowControl/>
              <w:autoSpaceDE/>
              <w:autoSpaceDN/>
              <w:spacing w:after="160" w:line="259" w:lineRule="auto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</w:p>
        </w:tc>
      </w:tr>
      <w:tr w:rsidR="009E3A4F" w:rsidRPr="00836C97" w14:paraId="51FE8C61" w14:textId="77777777" w:rsidTr="0040757C">
        <w:trPr>
          <w:trHeight w:val="964"/>
        </w:trPr>
        <w:tc>
          <w:tcPr>
            <w:tcW w:w="2410" w:type="dxa"/>
          </w:tcPr>
          <w:p w14:paraId="1AA55773" w14:textId="77777777" w:rsidR="009E3A4F" w:rsidRPr="00793ABA" w:rsidRDefault="009E3A4F" w:rsidP="00D4563C">
            <w:pPr>
              <w:pStyle w:val="TableParagraph"/>
              <w:ind w:left="108" w:right="-3"/>
              <w:rPr>
                <w:b/>
              </w:rPr>
            </w:pPr>
            <w:r w:rsidRPr="00793ABA">
              <w:rPr>
                <w:b/>
              </w:rPr>
              <w:t>Шығармашылықдағдыларының,зерттеуіс-әрекетінің  дамуы</w:t>
            </w:r>
          </w:p>
        </w:tc>
        <w:tc>
          <w:tcPr>
            <w:tcW w:w="3827" w:type="dxa"/>
          </w:tcPr>
          <w:p w14:paraId="5418895A" w14:textId="77777777" w:rsidR="009E3A4F" w:rsidRPr="00793ABA" w:rsidRDefault="009E3A4F" w:rsidP="00D4563C">
            <w:pPr>
              <w:pStyle w:val="TableParagraph"/>
            </w:pPr>
            <w:r>
              <w:t>М</w:t>
            </w:r>
            <w:r w:rsidRPr="00793ABA">
              <w:t>үсіндеу барысында қауіпсіздікті сақтай алуды жетілдіру:</w:t>
            </w:r>
          </w:p>
        </w:tc>
        <w:tc>
          <w:tcPr>
            <w:tcW w:w="3261" w:type="dxa"/>
          </w:tcPr>
          <w:p w14:paraId="4C5A32D6" w14:textId="4A2861A0" w:rsidR="009E3A4F" w:rsidRPr="00EF7808" w:rsidRDefault="009E3A4F" w:rsidP="009E3A4F">
            <w:pPr>
              <w:rPr>
                <w:color w:val="000000"/>
                <w:sz w:val="20"/>
                <w:szCs w:val="20"/>
                <w:lang w:val="kk-KZ"/>
              </w:rPr>
            </w:pPr>
            <w:r w:rsidRPr="00EF7808">
              <w:rPr>
                <w:color w:val="000000"/>
                <w:sz w:val="20"/>
                <w:szCs w:val="20"/>
                <w:lang w:val="kk-KZ"/>
              </w:rPr>
              <w:t xml:space="preserve">  </w:t>
            </w:r>
          </w:p>
        </w:tc>
        <w:tc>
          <w:tcPr>
            <w:tcW w:w="3402" w:type="dxa"/>
          </w:tcPr>
          <w:p w14:paraId="3B5D2039" w14:textId="3E1E1D64" w:rsidR="009E3A4F" w:rsidRDefault="009E3A4F" w:rsidP="009E3A4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41" w:type="dxa"/>
          </w:tcPr>
          <w:p w14:paraId="7EA9F46F" w14:textId="2A9CFD9E" w:rsidR="009E3A4F" w:rsidRPr="009E3A4F" w:rsidRDefault="009E3A4F" w:rsidP="009E3A4F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59133C56" w14:textId="77777777" w:rsidR="009E3A4F" w:rsidRPr="00793ABA" w:rsidRDefault="009E3A4F" w:rsidP="009E3A4F">
            <w:pPr>
              <w:widowControl/>
              <w:autoSpaceDE/>
              <w:autoSpaceDN/>
              <w:spacing w:after="160" w:line="259" w:lineRule="auto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</w:p>
        </w:tc>
      </w:tr>
      <w:tr w:rsidR="009E3A4F" w:rsidRPr="00836C97" w14:paraId="6339E0EC" w14:textId="77777777" w:rsidTr="0040757C">
        <w:trPr>
          <w:trHeight w:val="1103"/>
        </w:trPr>
        <w:tc>
          <w:tcPr>
            <w:tcW w:w="2410" w:type="dxa"/>
          </w:tcPr>
          <w:p w14:paraId="2D5C369D" w14:textId="77777777" w:rsidR="009E3A4F" w:rsidRPr="00793ABA" w:rsidRDefault="009E3A4F" w:rsidP="00D4563C">
            <w:pPr>
              <w:pStyle w:val="TableParagraph"/>
              <w:ind w:left="108"/>
              <w:rPr>
                <w:b/>
              </w:rPr>
            </w:pPr>
            <w:r w:rsidRPr="00793ABA">
              <w:rPr>
                <w:b/>
              </w:rPr>
              <w:t>Әлеуметтік-эмоционалдыдағдыларды</w:t>
            </w:r>
          </w:p>
          <w:p w14:paraId="45A7E28D" w14:textId="77777777" w:rsidR="009E3A4F" w:rsidRPr="00793ABA" w:rsidRDefault="009E3A4F" w:rsidP="00D4563C">
            <w:pPr>
              <w:pStyle w:val="TableParagraph"/>
              <w:spacing w:line="264" w:lineRule="exact"/>
              <w:ind w:left="108"/>
              <w:rPr>
                <w:b/>
              </w:rPr>
            </w:pPr>
            <w:r w:rsidRPr="00793ABA">
              <w:rPr>
                <w:b/>
              </w:rPr>
              <w:t>қалыптастыру</w:t>
            </w:r>
          </w:p>
          <w:p w14:paraId="54AB19EE" w14:textId="77777777" w:rsidR="009E3A4F" w:rsidRPr="00793ABA" w:rsidRDefault="009E3A4F" w:rsidP="00D4563C">
            <w:pPr>
              <w:pStyle w:val="TableParagraph"/>
              <w:spacing w:line="264" w:lineRule="exact"/>
              <w:ind w:left="108"/>
              <w:rPr>
                <w:b/>
              </w:rPr>
            </w:pPr>
          </w:p>
        </w:tc>
        <w:tc>
          <w:tcPr>
            <w:tcW w:w="3827" w:type="dxa"/>
          </w:tcPr>
          <w:p w14:paraId="430EB014" w14:textId="77777777" w:rsidR="009E3A4F" w:rsidRPr="00793ABA" w:rsidRDefault="009E3A4F" w:rsidP="008C1648">
            <w:pPr>
              <w:pStyle w:val="TableParagraph"/>
            </w:pPr>
            <w:r>
              <w:t>Т</w:t>
            </w:r>
            <w:r w:rsidRPr="00793ABA">
              <w:t>ұратын қаласы мен ауылы туралы түсініктерін дамыту</w:t>
            </w:r>
          </w:p>
        </w:tc>
        <w:tc>
          <w:tcPr>
            <w:tcW w:w="3261" w:type="dxa"/>
          </w:tcPr>
          <w:p w14:paraId="2585C955" w14:textId="0A360188" w:rsidR="009E3A4F" w:rsidRPr="00826C72" w:rsidRDefault="009E3A4F" w:rsidP="009E3A4F">
            <w:pPr>
              <w:rPr>
                <w:color w:val="000000"/>
                <w:sz w:val="20"/>
                <w:szCs w:val="20"/>
                <w:lang w:val="kk-KZ"/>
              </w:rPr>
            </w:pPr>
            <w:r w:rsidRPr="006E01AE">
              <w:rPr>
                <w:color w:val="000000"/>
                <w:sz w:val="20"/>
                <w:szCs w:val="20"/>
                <w:lang w:val="kk-KZ"/>
              </w:rPr>
              <w:t xml:space="preserve">  </w:t>
            </w:r>
          </w:p>
        </w:tc>
        <w:tc>
          <w:tcPr>
            <w:tcW w:w="3402" w:type="dxa"/>
          </w:tcPr>
          <w:p w14:paraId="18898218" w14:textId="2EA8FEA8" w:rsidR="009E3A4F" w:rsidRDefault="009E3A4F" w:rsidP="009E3A4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41" w:type="dxa"/>
          </w:tcPr>
          <w:p w14:paraId="6E509FBE" w14:textId="0527FEBC" w:rsidR="009E3A4F" w:rsidRPr="009E3A4F" w:rsidRDefault="009E3A4F" w:rsidP="009E3A4F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260D31BD" w14:textId="77777777" w:rsidR="009E3A4F" w:rsidRPr="00793ABA" w:rsidRDefault="009E3A4F" w:rsidP="009E3A4F">
            <w:pPr>
              <w:widowControl/>
              <w:autoSpaceDE/>
              <w:autoSpaceDN/>
              <w:spacing w:after="160" w:line="259" w:lineRule="auto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</w:p>
        </w:tc>
      </w:tr>
    </w:tbl>
    <w:p w14:paraId="7BF45897" w14:textId="77777777" w:rsidR="0029690F" w:rsidRPr="00793ABA" w:rsidRDefault="0029690F" w:rsidP="0040757C">
      <w:pPr>
        <w:rPr>
          <w:rFonts w:ascii="Times New Roman" w:eastAsia="Times New Roman" w:hAnsi="Times New Roman" w:cs="Times New Roman"/>
          <w:b/>
          <w:bCs/>
          <w:lang w:val="kk-KZ"/>
        </w:rPr>
      </w:pPr>
    </w:p>
    <w:p w14:paraId="5C4D913B" w14:textId="77777777" w:rsidR="005E759E" w:rsidRDefault="005E759E" w:rsidP="004B504E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67F78F2A" w14:textId="03D34D6A" w:rsidR="00D8137B" w:rsidRPr="00793ABA" w:rsidRDefault="00D8137B" w:rsidP="004B504E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  <w:r>
        <w:rPr>
          <w:rFonts w:ascii="Times New Roman" w:eastAsia="Times New Roman" w:hAnsi="Times New Roman" w:cs="Times New Roman"/>
          <w:b/>
          <w:bCs/>
          <w:lang w:val="kk-KZ"/>
        </w:rPr>
        <w:t>202</w:t>
      </w:r>
      <w:r w:rsidR="003D5E61">
        <w:rPr>
          <w:rFonts w:ascii="Times New Roman" w:eastAsia="Times New Roman" w:hAnsi="Times New Roman" w:cs="Times New Roman"/>
          <w:b/>
          <w:bCs/>
          <w:lang w:val="kk-KZ"/>
        </w:rPr>
        <w:t>6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t>-</w:t>
      </w:r>
      <w:r>
        <w:rPr>
          <w:rFonts w:ascii="Times New Roman" w:eastAsia="Times New Roman" w:hAnsi="Times New Roman" w:cs="Times New Roman"/>
          <w:b/>
          <w:bCs/>
          <w:lang w:val="kk-KZ"/>
        </w:rPr>
        <w:t>202</w:t>
      </w:r>
      <w:r w:rsidR="003D5E61">
        <w:rPr>
          <w:rFonts w:ascii="Times New Roman" w:eastAsia="Times New Roman" w:hAnsi="Times New Roman" w:cs="Times New Roman"/>
          <w:b/>
          <w:bCs/>
          <w:lang w:val="kk-KZ"/>
        </w:rPr>
        <w:t>7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t xml:space="preserve"> оқу жылына арналған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br/>
        <w:t>Баланың</w:t>
      </w:r>
      <w:r w:rsidR="003D5E61">
        <w:rPr>
          <w:rFonts w:ascii="Times New Roman" w:eastAsia="Times New Roman" w:hAnsi="Times New Roman" w:cs="Times New Roman"/>
          <w:b/>
          <w:bCs/>
          <w:lang w:val="kk-KZ"/>
        </w:rPr>
        <w:t xml:space="preserve"> 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t>жеке</w:t>
      </w:r>
      <w:r w:rsidR="003D5E61">
        <w:rPr>
          <w:rFonts w:ascii="Times New Roman" w:eastAsia="Times New Roman" w:hAnsi="Times New Roman" w:cs="Times New Roman"/>
          <w:b/>
          <w:bCs/>
          <w:lang w:val="kk-KZ"/>
        </w:rPr>
        <w:t xml:space="preserve"> 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t>даму картасы</w:t>
      </w:r>
    </w:p>
    <w:p w14:paraId="1F3C3745" w14:textId="77777777" w:rsidR="00D8137B" w:rsidRPr="00793ABA" w:rsidRDefault="00D8137B" w:rsidP="0040757C">
      <w:pPr>
        <w:rPr>
          <w:rFonts w:ascii="Times New Roman" w:eastAsia="Times New Roman" w:hAnsi="Times New Roman" w:cs="Times New Roman"/>
          <w:b/>
          <w:bCs/>
          <w:lang w:val="kk-KZ"/>
        </w:rPr>
      </w:pPr>
    </w:p>
    <w:p w14:paraId="642112F4" w14:textId="0E63E728" w:rsidR="00D8137B" w:rsidRPr="005E759E" w:rsidRDefault="00D8137B" w:rsidP="004B504E">
      <w:pPr>
        <w:pStyle w:val="a5"/>
        <w:rPr>
          <w:rFonts w:ascii="Times New Roman" w:hAnsi="Times New Roman" w:cs="Times New Roman"/>
          <w:b/>
          <w:bCs/>
          <w:lang w:val="kk-KZ"/>
        </w:rPr>
      </w:pPr>
      <w:r w:rsidRPr="00793ABA">
        <w:rPr>
          <w:rFonts w:ascii="Times New Roman" w:hAnsi="Times New Roman" w:cs="Times New Roman"/>
          <w:lang w:val="kk-KZ"/>
        </w:rPr>
        <w:t xml:space="preserve">Баланың Т.А.Ә : </w:t>
      </w:r>
      <w:r w:rsidR="005E759E" w:rsidRPr="005E759E">
        <w:rPr>
          <w:rFonts w:ascii="Times New Roman" w:hAnsi="Times New Roman" w:cs="Times New Roman"/>
          <w:b/>
          <w:bCs/>
          <w:lang w:val="kk-KZ"/>
        </w:rPr>
        <w:t xml:space="preserve">Ораз Алихан Олжасұлы </w:t>
      </w:r>
    </w:p>
    <w:p w14:paraId="63E10004" w14:textId="1501C70F" w:rsidR="00D8137B" w:rsidRPr="00793ABA" w:rsidRDefault="00D8137B" w:rsidP="004B504E">
      <w:pPr>
        <w:pStyle w:val="a5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Баланың туған жылы, күні: </w:t>
      </w:r>
      <w:r w:rsidR="00243E8F">
        <w:rPr>
          <w:rFonts w:ascii="Times New Roman" w:hAnsi="Times New Roman" w:cs="Times New Roman"/>
          <w:lang w:val="kk-KZ"/>
        </w:rPr>
        <w:t>05.08.2024</w:t>
      </w:r>
    </w:p>
    <w:p w14:paraId="49CA9070" w14:textId="1F1849B1" w:rsidR="00D8137B" w:rsidRPr="00793ABA" w:rsidRDefault="00D8137B" w:rsidP="004B504E">
      <w:pPr>
        <w:pStyle w:val="a5"/>
        <w:rPr>
          <w:rFonts w:ascii="Times New Roman" w:hAnsi="Times New Roman" w:cs="Times New Roman"/>
          <w:lang w:val="kk-KZ"/>
        </w:rPr>
      </w:pPr>
      <w:r w:rsidRPr="00793ABA">
        <w:rPr>
          <w:rFonts w:ascii="Times New Roman" w:hAnsi="Times New Roman" w:cs="Times New Roman"/>
          <w:lang w:val="kk-KZ"/>
        </w:rPr>
        <w:t>Білім беру ұйымы</w:t>
      </w:r>
      <w:r w:rsidR="0066151F">
        <w:rPr>
          <w:rFonts w:ascii="Times New Roman" w:hAnsi="Times New Roman" w:cs="Times New Roman"/>
          <w:lang w:val="kk-KZ"/>
        </w:rPr>
        <w:t>:</w:t>
      </w:r>
      <w:r w:rsidR="0040757C" w:rsidRPr="0040757C">
        <w:rPr>
          <w:lang w:val="kk-KZ"/>
        </w:rPr>
        <w:t xml:space="preserve"> </w:t>
      </w:r>
      <w:r w:rsidR="0040757C" w:rsidRPr="0040757C">
        <w:rPr>
          <w:rFonts w:ascii="Times New Roman" w:hAnsi="Times New Roman" w:cs="Times New Roman"/>
          <w:lang w:val="kk-KZ"/>
        </w:rPr>
        <w:t>«Little People  балабақшасы»</w:t>
      </w:r>
    </w:p>
    <w:p w14:paraId="7B14039B" w14:textId="6392AA92" w:rsidR="00D8137B" w:rsidRPr="00793ABA" w:rsidRDefault="00D8137B" w:rsidP="00D8137B">
      <w:pPr>
        <w:pStyle w:val="a5"/>
        <w:rPr>
          <w:rFonts w:ascii="Times New Roman" w:hAnsi="Times New Roman" w:cs="Times New Roman"/>
          <w:lang w:val="kk-KZ"/>
        </w:rPr>
      </w:pPr>
      <w:r w:rsidRPr="00793ABA">
        <w:rPr>
          <w:rFonts w:ascii="Times New Roman" w:hAnsi="Times New Roman" w:cs="Times New Roman"/>
          <w:lang w:val="kk-KZ"/>
        </w:rPr>
        <w:t>Топ</w:t>
      </w:r>
      <w:r w:rsidR="0040757C">
        <w:rPr>
          <w:rFonts w:ascii="Times New Roman" w:hAnsi="Times New Roman" w:cs="Times New Roman"/>
          <w:lang w:val="kk-KZ"/>
        </w:rPr>
        <w:t>:</w:t>
      </w:r>
      <w:r w:rsidR="00FA44F8">
        <w:rPr>
          <w:rFonts w:ascii="Times New Roman" w:hAnsi="Times New Roman" w:cs="Times New Roman"/>
          <w:lang w:val="kk-KZ"/>
        </w:rPr>
        <w:t xml:space="preserve"> </w:t>
      </w:r>
      <w:r w:rsidR="00FA44F8" w:rsidRPr="00FA44F8">
        <w:rPr>
          <w:rFonts w:ascii="Times New Roman" w:hAnsi="Times New Roman" w:cs="Times New Roman"/>
          <w:b/>
          <w:lang w:val="kk-KZ"/>
        </w:rPr>
        <w:t>№ 3 «Еркемай»</w:t>
      </w:r>
      <w:r w:rsidR="007E6BB0">
        <w:rPr>
          <w:rFonts w:ascii="Times New Roman" w:hAnsi="Times New Roman" w:cs="Times New Roman"/>
          <w:lang w:val="kk-KZ"/>
        </w:rPr>
        <w:t xml:space="preserve"> кіші </w:t>
      </w:r>
      <w:r w:rsidR="00FA44F8" w:rsidRPr="00FA44F8">
        <w:rPr>
          <w:rFonts w:ascii="Times New Roman" w:hAnsi="Times New Roman" w:cs="Times New Roman"/>
          <w:lang w:val="kk-KZ"/>
        </w:rPr>
        <w:t>тобы</w:t>
      </w:r>
    </w:p>
    <w:tbl>
      <w:tblPr>
        <w:tblStyle w:val="TableNormal"/>
        <w:tblW w:w="15441" w:type="dxa"/>
        <w:tblInd w:w="-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3685"/>
        <w:gridCol w:w="3261"/>
        <w:gridCol w:w="3402"/>
        <w:gridCol w:w="2541"/>
      </w:tblGrid>
      <w:tr w:rsidR="00603761" w:rsidRPr="00793ABA" w14:paraId="48207CB7" w14:textId="77777777" w:rsidTr="0040757C">
        <w:trPr>
          <w:trHeight w:val="2083"/>
        </w:trPr>
        <w:tc>
          <w:tcPr>
            <w:tcW w:w="2552" w:type="dxa"/>
          </w:tcPr>
          <w:p w14:paraId="49DB593A" w14:textId="77777777" w:rsidR="00603761" w:rsidRPr="00793ABA" w:rsidRDefault="00603761" w:rsidP="00D4563C">
            <w:pPr>
              <w:pStyle w:val="TableParagraph"/>
              <w:ind w:left="737" w:right="97" w:hanging="610"/>
              <w:rPr>
                <w:b/>
              </w:rPr>
            </w:pPr>
            <w:r w:rsidRPr="00793ABA">
              <w:rPr>
                <w:b/>
              </w:rPr>
              <w:t>Құзыреттіліктер</w:t>
            </w:r>
          </w:p>
        </w:tc>
        <w:tc>
          <w:tcPr>
            <w:tcW w:w="3685" w:type="dxa"/>
          </w:tcPr>
          <w:p w14:paraId="7EFAF316" w14:textId="77777777" w:rsidR="00603761" w:rsidRPr="00793ABA" w:rsidRDefault="00603761" w:rsidP="007708CC">
            <w:pPr>
              <w:pStyle w:val="TableParagraph"/>
              <w:ind w:left="220" w:right="209"/>
            </w:pPr>
            <w:r w:rsidRPr="00793ABA">
              <w:rPr>
                <w:spacing w:val="-1"/>
              </w:rPr>
              <w:t xml:space="preserve">Бастапқы  </w:t>
            </w:r>
            <w:r w:rsidRPr="00793ABA">
              <w:t>бақылау</w:t>
            </w:r>
          </w:p>
          <w:p w14:paraId="7C4C9E35" w14:textId="77777777" w:rsidR="00603761" w:rsidRPr="00793ABA" w:rsidRDefault="00603761" w:rsidP="007708CC">
            <w:pPr>
              <w:pStyle w:val="TableParagraph"/>
              <w:ind w:left="220" w:right="209"/>
              <w:rPr>
                <w:spacing w:val="-58"/>
              </w:rPr>
            </w:pPr>
            <w:r w:rsidRPr="00793ABA">
              <w:t>нәтижелері</w:t>
            </w:r>
          </w:p>
          <w:p w14:paraId="225E43FA" w14:textId="77777777" w:rsidR="00603761" w:rsidRPr="00793ABA" w:rsidRDefault="00603761" w:rsidP="007708CC">
            <w:pPr>
              <w:pStyle w:val="TableParagraph"/>
              <w:ind w:left="220" w:right="209"/>
            </w:pPr>
            <w:r w:rsidRPr="00793ABA">
              <w:t>бойынша</w:t>
            </w:r>
          </w:p>
          <w:p w14:paraId="156296E1" w14:textId="77777777" w:rsidR="00603761" w:rsidRPr="00793ABA" w:rsidRDefault="00603761" w:rsidP="007708CC">
            <w:pPr>
              <w:pStyle w:val="TableParagraph"/>
              <w:ind w:left="223" w:right="209"/>
            </w:pPr>
            <w:r w:rsidRPr="00793ABA">
              <w:t xml:space="preserve">дамыту, түзету </w:t>
            </w:r>
          </w:p>
          <w:p w14:paraId="0242ED0A" w14:textId="77777777" w:rsidR="00603761" w:rsidRPr="00793ABA" w:rsidRDefault="00603761" w:rsidP="007708CC">
            <w:pPr>
              <w:pStyle w:val="TableParagraph"/>
              <w:ind w:left="223" w:right="209"/>
              <w:rPr>
                <w:spacing w:val="1"/>
              </w:rPr>
            </w:pPr>
            <w:r w:rsidRPr="00793ABA">
              <w:t>іс-шаралары</w:t>
            </w:r>
          </w:p>
          <w:p w14:paraId="5C8C4E0E" w14:textId="77777777" w:rsidR="00603761" w:rsidRPr="00793ABA" w:rsidRDefault="00603761" w:rsidP="007708CC">
            <w:pPr>
              <w:pStyle w:val="TableParagraph"/>
              <w:ind w:left="223" w:right="209"/>
            </w:pPr>
            <w:r w:rsidRPr="00793ABA">
              <w:t>(қазан- желтоқсан)</w:t>
            </w:r>
          </w:p>
        </w:tc>
        <w:tc>
          <w:tcPr>
            <w:tcW w:w="3261" w:type="dxa"/>
          </w:tcPr>
          <w:p w14:paraId="0D9B5C7D" w14:textId="77777777" w:rsidR="00603761" w:rsidRPr="00793ABA" w:rsidRDefault="00603761" w:rsidP="007708CC">
            <w:pPr>
              <w:pStyle w:val="TableParagraph"/>
              <w:ind w:left="136" w:right="119"/>
            </w:pPr>
            <w:r w:rsidRPr="00793ABA">
              <w:t>Аралық бақылаунәтижелері</w:t>
            </w:r>
          </w:p>
          <w:p w14:paraId="1C37D305" w14:textId="77777777" w:rsidR="00603761" w:rsidRPr="00793ABA" w:rsidRDefault="00603761" w:rsidP="007708CC">
            <w:pPr>
              <w:pStyle w:val="TableParagraph"/>
              <w:ind w:left="135" w:right="126"/>
            </w:pPr>
            <w:r w:rsidRPr="00793ABA">
              <w:t>бойынша</w:t>
            </w:r>
          </w:p>
          <w:p w14:paraId="24A735B8" w14:textId="77777777" w:rsidR="00603761" w:rsidRPr="00793ABA" w:rsidRDefault="00603761" w:rsidP="007708CC">
            <w:pPr>
              <w:pStyle w:val="TableParagraph"/>
              <w:spacing w:line="237" w:lineRule="auto"/>
              <w:ind w:left="135" w:right="126"/>
            </w:pPr>
            <w:r w:rsidRPr="00793ABA">
              <w:t>дамыту, түзету</w:t>
            </w:r>
          </w:p>
          <w:p w14:paraId="3DC49196" w14:textId="77777777" w:rsidR="00603761" w:rsidRPr="00793ABA" w:rsidRDefault="00603761" w:rsidP="007708CC">
            <w:pPr>
              <w:pStyle w:val="TableParagraph"/>
              <w:spacing w:line="237" w:lineRule="auto"/>
              <w:ind w:left="135" w:right="126"/>
            </w:pPr>
            <w:r w:rsidRPr="00793ABA">
              <w:t xml:space="preserve"> іс-шаралары</w:t>
            </w:r>
          </w:p>
          <w:p w14:paraId="3911F4BE" w14:textId="77777777" w:rsidR="00603761" w:rsidRPr="00793ABA" w:rsidRDefault="00603761" w:rsidP="007708CC">
            <w:pPr>
              <w:pStyle w:val="TableParagraph"/>
              <w:ind w:left="136" w:right="67"/>
            </w:pPr>
            <w:r w:rsidRPr="00793ABA">
              <w:t>(ақпан-сәуір)</w:t>
            </w:r>
          </w:p>
        </w:tc>
        <w:tc>
          <w:tcPr>
            <w:tcW w:w="3402" w:type="dxa"/>
          </w:tcPr>
          <w:p w14:paraId="00E70148" w14:textId="77777777" w:rsidR="00603761" w:rsidRPr="00793ABA" w:rsidRDefault="00603761" w:rsidP="007708CC">
            <w:pPr>
              <w:pStyle w:val="TableParagraph"/>
              <w:ind w:left="136" w:right="124"/>
              <w:rPr>
                <w:spacing w:val="-57"/>
              </w:rPr>
            </w:pPr>
            <w:r w:rsidRPr="00793ABA">
              <w:t>Қорытынды</w:t>
            </w:r>
          </w:p>
          <w:p w14:paraId="3928DBFB" w14:textId="77777777" w:rsidR="00603761" w:rsidRPr="00793ABA" w:rsidRDefault="00603761" w:rsidP="007708CC">
            <w:pPr>
              <w:pStyle w:val="TableParagraph"/>
              <w:ind w:left="136" w:right="124"/>
            </w:pPr>
            <w:r w:rsidRPr="00793ABA">
              <w:t>бақылаунәтижелерібойынша</w:t>
            </w:r>
          </w:p>
          <w:p w14:paraId="6F8C0832" w14:textId="77777777" w:rsidR="00603761" w:rsidRPr="00793ABA" w:rsidRDefault="00603761" w:rsidP="007708CC">
            <w:pPr>
              <w:pStyle w:val="TableParagraph"/>
              <w:ind w:left="136" w:right="125"/>
            </w:pPr>
            <w:r w:rsidRPr="00793ABA">
              <w:t>дамыту, түзету</w:t>
            </w:r>
          </w:p>
          <w:p w14:paraId="6A234D90" w14:textId="77777777" w:rsidR="00603761" w:rsidRPr="00793ABA" w:rsidRDefault="00603761" w:rsidP="007708CC">
            <w:pPr>
              <w:pStyle w:val="TableParagraph"/>
              <w:ind w:left="136" w:right="125"/>
            </w:pPr>
            <w:r w:rsidRPr="00793ABA">
              <w:t xml:space="preserve"> іс-шаралары</w:t>
            </w:r>
          </w:p>
          <w:p w14:paraId="676380A0" w14:textId="77777777" w:rsidR="00603761" w:rsidRPr="00793ABA" w:rsidRDefault="00603761" w:rsidP="007708CC">
            <w:pPr>
              <w:pStyle w:val="TableParagraph"/>
              <w:ind w:left="136" w:right="63"/>
            </w:pPr>
            <w:r w:rsidRPr="00793ABA">
              <w:t>(маусым-тамыз)</w:t>
            </w:r>
          </w:p>
        </w:tc>
        <w:tc>
          <w:tcPr>
            <w:tcW w:w="2541" w:type="dxa"/>
          </w:tcPr>
          <w:p w14:paraId="6F4A68DE" w14:textId="77777777" w:rsidR="00603761" w:rsidRPr="00793ABA" w:rsidRDefault="00603761" w:rsidP="007708CC">
            <w:pPr>
              <w:pStyle w:val="TableParagraph"/>
              <w:ind w:left="232" w:right="213"/>
              <w:rPr>
                <w:spacing w:val="-57"/>
              </w:rPr>
            </w:pPr>
            <w:r w:rsidRPr="00793ABA">
              <w:t>Қорытынды</w:t>
            </w:r>
          </w:p>
          <w:p w14:paraId="14A5F853" w14:textId="77777777" w:rsidR="00603761" w:rsidRPr="00793ABA" w:rsidRDefault="00603761" w:rsidP="007708CC">
            <w:pPr>
              <w:pStyle w:val="TableParagraph"/>
              <w:ind w:left="232" w:right="213"/>
            </w:pPr>
            <w:r w:rsidRPr="00793ABA">
              <w:t>(баланың даму деңгейі</w:t>
            </w:r>
            <w:r w:rsidRPr="00793ABA">
              <w:rPr>
                <w:spacing w:val="-1"/>
              </w:rPr>
              <w:t>сәйкес</w:t>
            </w:r>
            <w:r w:rsidRPr="00793ABA">
              <w:t>келеді:</w:t>
            </w:r>
          </w:p>
          <w:p w14:paraId="3E343C61" w14:textId="77777777" w:rsidR="006E01AE" w:rsidRDefault="006E01AE" w:rsidP="006E01AE">
            <w:pPr>
              <w:pStyle w:val="TableParagraph"/>
              <w:ind w:left="287"/>
            </w:pPr>
            <w:r>
              <w:t>I-деңгей</w:t>
            </w:r>
          </w:p>
          <w:p w14:paraId="74FD1FDD" w14:textId="77777777" w:rsidR="006E01AE" w:rsidRDefault="006E01AE" w:rsidP="006E01AE">
            <w:pPr>
              <w:pStyle w:val="TableParagraph"/>
              <w:ind w:left="287"/>
            </w:pPr>
            <w:r>
              <w:t>«жоғары»</w:t>
            </w:r>
          </w:p>
          <w:p w14:paraId="2DBC5E31" w14:textId="77777777" w:rsidR="006E01AE" w:rsidRDefault="006E01AE" w:rsidP="006E01AE">
            <w:pPr>
              <w:pStyle w:val="TableParagraph"/>
              <w:ind w:left="287"/>
            </w:pPr>
            <w:r>
              <w:t>II-жеңгей</w:t>
            </w:r>
          </w:p>
          <w:p w14:paraId="2E764FD9" w14:textId="77777777" w:rsidR="006E01AE" w:rsidRDefault="006E01AE" w:rsidP="006E01AE">
            <w:pPr>
              <w:pStyle w:val="TableParagraph"/>
              <w:ind w:left="287"/>
            </w:pPr>
            <w:r>
              <w:t>«орташа»</w:t>
            </w:r>
          </w:p>
          <w:p w14:paraId="0BE20DB4" w14:textId="77777777" w:rsidR="006E01AE" w:rsidRDefault="006E01AE" w:rsidP="006E01AE">
            <w:pPr>
              <w:pStyle w:val="TableParagraph"/>
              <w:ind w:left="287"/>
            </w:pPr>
            <w:r>
              <w:t>III -деңгей</w:t>
            </w:r>
          </w:p>
          <w:p w14:paraId="7A346C02" w14:textId="77777777" w:rsidR="00603761" w:rsidRPr="00793ABA" w:rsidRDefault="006E01AE" w:rsidP="006E01AE">
            <w:pPr>
              <w:pStyle w:val="TableParagraph"/>
              <w:ind w:left="287"/>
            </w:pPr>
            <w:r>
              <w:t>«төмен»</w:t>
            </w:r>
          </w:p>
        </w:tc>
      </w:tr>
      <w:tr w:rsidR="009E3A4F" w:rsidRPr="00836C97" w14:paraId="43738FC6" w14:textId="77777777" w:rsidTr="001308A4">
        <w:trPr>
          <w:trHeight w:val="551"/>
        </w:trPr>
        <w:tc>
          <w:tcPr>
            <w:tcW w:w="2552" w:type="dxa"/>
          </w:tcPr>
          <w:p w14:paraId="215D5937" w14:textId="77777777" w:rsidR="009E3A4F" w:rsidRPr="00793ABA" w:rsidRDefault="009E3A4F" w:rsidP="00D4563C">
            <w:pPr>
              <w:pStyle w:val="TableParagraph"/>
              <w:spacing w:line="268" w:lineRule="exact"/>
              <w:ind w:left="108"/>
              <w:rPr>
                <w:b/>
              </w:rPr>
            </w:pPr>
            <w:r w:rsidRPr="00793ABA">
              <w:rPr>
                <w:b/>
              </w:rPr>
              <w:t>Физикалық</w:t>
            </w:r>
          </w:p>
          <w:p w14:paraId="15345991" w14:textId="77777777" w:rsidR="009E3A4F" w:rsidRPr="00793ABA" w:rsidRDefault="009E3A4F" w:rsidP="00D4563C">
            <w:pPr>
              <w:pStyle w:val="TableParagraph"/>
              <w:spacing w:line="264" w:lineRule="exact"/>
              <w:ind w:left="108"/>
              <w:rPr>
                <w:b/>
              </w:rPr>
            </w:pPr>
            <w:r w:rsidRPr="00793ABA">
              <w:rPr>
                <w:b/>
              </w:rPr>
              <w:t>қасиеттері</w:t>
            </w:r>
          </w:p>
          <w:p w14:paraId="145CC733" w14:textId="77777777" w:rsidR="009E3A4F" w:rsidRPr="00793ABA" w:rsidRDefault="009E3A4F" w:rsidP="00D4563C">
            <w:pPr>
              <w:pStyle w:val="TableParagraph"/>
              <w:spacing w:line="264" w:lineRule="exact"/>
              <w:ind w:left="108"/>
              <w:rPr>
                <w:b/>
              </w:rPr>
            </w:pPr>
          </w:p>
          <w:p w14:paraId="4652B9DB" w14:textId="77777777" w:rsidR="009E3A4F" w:rsidRPr="00793ABA" w:rsidRDefault="009E3A4F" w:rsidP="00D4563C">
            <w:pPr>
              <w:pStyle w:val="TableParagraph"/>
              <w:spacing w:line="264" w:lineRule="exact"/>
              <w:ind w:left="108"/>
              <w:rPr>
                <w:b/>
              </w:rPr>
            </w:pPr>
          </w:p>
        </w:tc>
        <w:tc>
          <w:tcPr>
            <w:tcW w:w="3685" w:type="dxa"/>
          </w:tcPr>
          <w:p w14:paraId="6EB0E797" w14:textId="77777777" w:rsidR="009E3A4F" w:rsidRPr="00793ABA" w:rsidRDefault="009E3A4F" w:rsidP="00D4563C">
            <w:pPr>
              <w:pStyle w:val="TableParagraph"/>
            </w:pPr>
            <w:r>
              <w:t>Ө</w:t>
            </w:r>
            <w:r w:rsidRPr="00793ABA">
              <w:t>зіне-өзі қызмет көрсетудің бастапқы дағдыларына дамыту</w:t>
            </w:r>
          </w:p>
        </w:tc>
        <w:tc>
          <w:tcPr>
            <w:tcW w:w="3261" w:type="dxa"/>
          </w:tcPr>
          <w:p w14:paraId="13B16E50" w14:textId="0AF2FC03" w:rsidR="009E3A4F" w:rsidRPr="004612B6" w:rsidRDefault="009E3A4F" w:rsidP="009E3A4F">
            <w:pPr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3402" w:type="dxa"/>
          </w:tcPr>
          <w:p w14:paraId="18E1C09E" w14:textId="4DE75A91" w:rsidR="009E3A4F" w:rsidRPr="00C150B6" w:rsidRDefault="009E3A4F" w:rsidP="009E3A4F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41" w:type="dxa"/>
          </w:tcPr>
          <w:p w14:paraId="51A2232D" w14:textId="3752693E" w:rsidR="009E3A4F" w:rsidRPr="009E3A4F" w:rsidRDefault="009E3A4F" w:rsidP="009E3A4F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542C52DB" w14:textId="77777777" w:rsidR="009E3A4F" w:rsidRPr="00793ABA" w:rsidRDefault="009E3A4F" w:rsidP="009E3A4F">
            <w:pPr>
              <w:widowControl/>
              <w:autoSpaceDE/>
              <w:autoSpaceDN/>
              <w:spacing w:after="160" w:line="259" w:lineRule="auto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</w:p>
        </w:tc>
      </w:tr>
      <w:tr w:rsidR="009E3A4F" w:rsidRPr="00836C97" w14:paraId="6CFEE8D0" w14:textId="77777777" w:rsidTr="009E3A4F">
        <w:trPr>
          <w:trHeight w:val="827"/>
        </w:trPr>
        <w:tc>
          <w:tcPr>
            <w:tcW w:w="2552" w:type="dxa"/>
          </w:tcPr>
          <w:p w14:paraId="435F6E34" w14:textId="77777777" w:rsidR="009E3A4F" w:rsidRPr="00793ABA" w:rsidRDefault="009E3A4F" w:rsidP="00D4563C">
            <w:pPr>
              <w:pStyle w:val="TableParagraph"/>
              <w:ind w:left="108" w:right="380"/>
              <w:rPr>
                <w:b/>
              </w:rPr>
            </w:pPr>
            <w:r w:rsidRPr="00793ABA">
              <w:rPr>
                <w:b/>
              </w:rPr>
              <w:t>Коммуникативтік</w:t>
            </w:r>
          </w:p>
          <w:p w14:paraId="3F13A179" w14:textId="77777777" w:rsidR="009E3A4F" w:rsidRPr="00793ABA" w:rsidRDefault="009E3A4F" w:rsidP="00D4563C">
            <w:pPr>
              <w:pStyle w:val="TableParagraph"/>
              <w:spacing w:line="264" w:lineRule="exact"/>
              <w:ind w:left="108"/>
              <w:rPr>
                <w:b/>
              </w:rPr>
            </w:pPr>
            <w:r w:rsidRPr="00793ABA">
              <w:rPr>
                <w:b/>
                <w:lang w:val="ru-RU"/>
              </w:rPr>
              <w:t>д</w:t>
            </w:r>
            <w:r w:rsidRPr="00793ABA">
              <w:rPr>
                <w:b/>
              </w:rPr>
              <w:t>ағдылары</w:t>
            </w:r>
          </w:p>
          <w:p w14:paraId="6F267DF7" w14:textId="77777777" w:rsidR="009E3A4F" w:rsidRPr="00793ABA" w:rsidRDefault="009E3A4F" w:rsidP="00D4563C">
            <w:pPr>
              <w:pStyle w:val="TableParagraph"/>
              <w:spacing w:line="264" w:lineRule="exact"/>
              <w:ind w:left="108"/>
              <w:rPr>
                <w:b/>
              </w:rPr>
            </w:pPr>
          </w:p>
          <w:p w14:paraId="32BB52DC" w14:textId="77777777" w:rsidR="009E3A4F" w:rsidRPr="00793ABA" w:rsidRDefault="009E3A4F" w:rsidP="00D4563C">
            <w:pPr>
              <w:pStyle w:val="TableParagraph"/>
              <w:spacing w:line="264" w:lineRule="exact"/>
              <w:ind w:left="108"/>
              <w:rPr>
                <w:b/>
              </w:rPr>
            </w:pPr>
          </w:p>
        </w:tc>
        <w:tc>
          <w:tcPr>
            <w:tcW w:w="3685" w:type="dxa"/>
          </w:tcPr>
          <w:p w14:paraId="57668B93" w14:textId="77777777" w:rsidR="009E3A4F" w:rsidRPr="00793ABA" w:rsidRDefault="009E3A4F" w:rsidP="00D4563C">
            <w:pPr>
              <w:pStyle w:val="TableParagraph"/>
            </w:pPr>
            <w:r>
              <w:t>Д</w:t>
            </w:r>
            <w:r w:rsidRPr="00793ABA">
              <w:t>ауысты және кейбір дауыссыз дыбыстарды анық айтады:</w:t>
            </w:r>
          </w:p>
        </w:tc>
        <w:tc>
          <w:tcPr>
            <w:tcW w:w="3261" w:type="dxa"/>
            <w:vAlign w:val="center"/>
          </w:tcPr>
          <w:p w14:paraId="14057573" w14:textId="7E950142" w:rsidR="009E3A4F" w:rsidRPr="00AE498A" w:rsidRDefault="009E3A4F" w:rsidP="009E3A4F">
            <w:pPr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3402" w:type="dxa"/>
          </w:tcPr>
          <w:p w14:paraId="30777799" w14:textId="581C39EF" w:rsidR="009E3A4F" w:rsidRPr="00C150B6" w:rsidRDefault="009E3A4F" w:rsidP="009E3A4F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41" w:type="dxa"/>
          </w:tcPr>
          <w:p w14:paraId="4DEF3632" w14:textId="77777777" w:rsidR="009E3A4F" w:rsidRPr="00793ABA" w:rsidRDefault="009E3A4F" w:rsidP="0040757C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</w:p>
        </w:tc>
      </w:tr>
      <w:tr w:rsidR="009E3A4F" w:rsidRPr="00836C97" w14:paraId="037AE858" w14:textId="77777777" w:rsidTr="001308A4">
        <w:trPr>
          <w:trHeight w:val="1103"/>
        </w:trPr>
        <w:tc>
          <w:tcPr>
            <w:tcW w:w="2552" w:type="dxa"/>
          </w:tcPr>
          <w:p w14:paraId="0A366CCD" w14:textId="77777777" w:rsidR="009E3A4F" w:rsidRPr="00793ABA" w:rsidRDefault="009E3A4F" w:rsidP="00D4563C">
            <w:pPr>
              <w:pStyle w:val="TableParagraph"/>
              <w:ind w:left="108" w:right="469"/>
              <w:rPr>
                <w:b/>
              </w:rPr>
            </w:pPr>
            <w:r w:rsidRPr="00793ABA">
              <w:rPr>
                <w:b/>
              </w:rPr>
              <w:t>Танымдықжәне</w:t>
            </w:r>
          </w:p>
          <w:p w14:paraId="64F8A40D" w14:textId="77777777" w:rsidR="009E3A4F" w:rsidRDefault="009E3A4F" w:rsidP="00D4563C">
            <w:pPr>
              <w:pStyle w:val="TableParagraph"/>
              <w:spacing w:line="270" w:lineRule="atLeast"/>
              <w:ind w:left="108" w:right="-3"/>
              <w:rPr>
                <w:b/>
              </w:rPr>
            </w:pPr>
            <w:r>
              <w:rPr>
                <w:b/>
              </w:rPr>
              <w:t>з</w:t>
            </w:r>
            <w:r w:rsidRPr="00793ABA">
              <w:rPr>
                <w:b/>
              </w:rPr>
              <w:t>ияткерлік</w:t>
            </w:r>
          </w:p>
          <w:p w14:paraId="31BA6DAD" w14:textId="77777777" w:rsidR="009E3A4F" w:rsidRPr="00793ABA" w:rsidRDefault="009E3A4F" w:rsidP="00D4563C">
            <w:pPr>
              <w:pStyle w:val="TableParagraph"/>
              <w:spacing w:line="270" w:lineRule="atLeast"/>
              <w:ind w:left="108" w:right="-3"/>
              <w:rPr>
                <w:b/>
              </w:rPr>
            </w:pPr>
            <w:r w:rsidRPr="00793ABA">
              <w:rPr>
                <w:b/>
              </w:rPr>
              <w:t>дағдылары</w:t>
            </w:r>
          </w:p>
        </w:tc>
        <w:tc>
          <w:tcPr>
            <w:tcW w:w="3685" w:type="dxa"/>
          </w:tcPr>
          <w:p w14:paraId="580E4F5A" w14:textId="77777777" w:rsidR="009E3A4F" w:rsidRPr="00793ABA" w:rsidRDefault="009E3A4F" w:rsidP="00D4563C">
            <w:pPr>
              <w:pStyle w:val="TableParagraph"/>
            </w:pPr>
            <w:r>
              <w:t>Ұ</w:t>
            </w:r>
            <w:r w:rsidRPr="00793ABA">
              <w:t>стау және көру тәсілдері арқылы геометриялық фигураларды атауға дағдыландыру</w:t>
            </w:r>
          </w:p>
        </w:tc>
        <w:tc>
          <w:tcPr>
            <w:tcW w:w="3261" w:type="dxa"/>
          </w:tcPr>
          <w:p w14:paraId="380710CE" w14:textId="355E41B4" w:rsidR="009E3A4F" w:rsidRPr="009E3A4F" w:rsidRDefault="009E3A4F" w:rsidP="009E3A4F">
            <w:pPr>
              <w:rPr>
                <w:color w:val="000000"/>
                <w:sz w:val="20"/>
                <w:szCs w:val="20"/>
                <w:lang w:val="kk-KZ"/>
              </w:rPr>
            </w:pPr>
            <w:r w:rsidRPr="009E3A4F">
              <w:rPr>
                <w:color w:val="000000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3402" w:type="dxa"/>
          </w:tcPr>
          <w:p w14:paraId="021C71E7" w14:textId="7151544E" w:rsidR="009E3A4F" w:rsidRPr="00C150B6" w:rsidRDefault="009E3A4F" w:rsidP="009E3A4F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41" w:type="dxa"/>
          </w:tcPr>
          <w:p w14:paraId="7598D6F2" w14:textId="5C8CCBBA" w:rsidR="009E3A4F" w:rsidRPr="0040757C" w:rsidRDefault="009E3A4F" w:rsidP="0040757C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9E3A4F" w:rsidRPr="004B504E" w14:paraId="13B2FE7A" w14:textId="77777777" w:rsidTr="001308A4">
        <w:trPr>
          <w:trHeight w:val="1333"/>
        </w:trPr>
        <w:tc>
          <w:tcPr>
            <w:tcW w:w="2552" w:type="dxa"/>
          </w:tcPr>
          <w:p w14:paraId="1D303723" w14:textId="77777777" w:rsidR="009E3A4F" w:rsidRPr="00793ABA" w:rsidRDefault="009E3A4F" w:rsidP="00D4563C">
            <w:pPr>
              <w:pStyle w:val="TableParagraph"/>
              <w:ind w:left="108" w:right="-3"/>
              <w:rPr>
                <w:b/>
              </w:rPr>
            </w:pPr>
            <w:r w:rsidRPr="00793ABA">
              <w:rPr>
                <w:b/>
              </w:rPr>
              <w:t>Шығармашылықдағдыларының,зерттеуіс-әрекетінің  дамуы</w:t>
            </w:r>
          </w:p>
        </w:tc>
        <w:tc>
          <w:tcPr>
            <w:tcW w:w="3685" w:type="dxa"/>
          </w:tcPr>
          <w:p w14:paraId="5DBFF1E9" w14:textId="77777777" w:rsidR="009E3A4F" w:rsidRPr="00793ABA" w:rsidRDefault="009E3A4F" w:rsidP="00D4563C">
            <w:pPr>
              <w:pStyle w:val="TableParagraph"/>
            </w:pPr>
            <w:r>
              <w:rPr>
                <w:rFonts w:eastAsiaTheme="minorHAnsi"/>
              </w:rPr>
              <w:t>М</w:t>
            </w:r>
            <w:r w:rsidRPr="00793ABA">
              <w:t>узыкалық шығарманы соңына дейін тыңдайды, музыканың сипатын түсініктерін дамыту:</w:t>
            </w:r>
          </w:p>
        </w:tc>
        <w:tc>
          <w:tcPr>
            <w:tcW w:w="3261" w:type="dxa"/>
          </w:tcPr>
          <w:p w14:paraId="27B05A54" w14:textId="5D5A6B74" w:rsidR="009E3A4F" w:rsidRPr="00AE498A" w:rsidRDefault="009E3A4F" w:rsidP="009E3A4F">
            <w:pPr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.</w:t>
            </w:r>
          </w:p>
        </w:tc>
        <w:tc>
          <w:tcPr>
            <w:tcW w:w="3402" w:type="dxa"/>
          </w:tcPr>
          <w:p w14:paraId="33860476" w14:textId="156225D0" w:rsidR="009E3A4F" w:rsidRPr="00C150B6" w:rsidRDefault="009E3A4F" w:rsidP="009E3A4F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41" w:type="dxa"/>
          </w:tcPr>
          <w:p w14:paraId="5AA8AAF2" w14:textId="7792F9F9" w:rsidR="009E3A4F" w:rsidRPr="00793ABA" w:rsidRDefault="009E3A4F" w:rsidP="0040757C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</w:p>
        </w:tc>
      </w:tr>
      <w:tr w:rsidR="009E3A4F" w:rsidRPr="00836C97" w14:paraId="5887D80D" w14:textId="77777777" w:rsidTr="001308A4">
        <w:trPr>
          <w:trHeight w:val="1103"/>
        </w:trPr>
        <w:tc>
          <w:tcPr>
            <w:tcW w:w="2552" w:type="dxa"/>
          </w:tcPr>
          <w:p w14:paraId="54D94BC3" w14:textId="77777777" w:rsidR="009E3A4F" w:rsidRPr="00793ABA" w:rsidRDefault="009E3A4F" w:rsidP="00D4563C">
            <w:pPr>
              <w:pStyle w:val="TableParagraph"/>
              <w:ind w:left="108"/>
              <w:rPr>
                <w:b/>
              </w:rPr>
            </w:pPr>
            <w:r w:rsidRPr="00793ABA">
              <w:rPr>
                <w:b/>
              </w:rPr>
              <w:t>Әлеуметтік-эмоционалдыдағдыларды</w:t>
            </w:r>
          </w:p>
          <w:p w14:paraId="2F3C4F95" w14:textId="77777777" w:rsidR="009E3A4F" w:rsidRPr="00793ABA" w:rsidRDefault="009E3A4F" w:rsidP="00D4563C">
            <w:pPr>
              <w:pStyle w:val="TableParagraph"/>
              <w:spacing w:line="264" w:lineRule="exact"/>
              <w:ind w:left="108"/>
              <w:rPr>
                <w:b/>
              </w:rPr>
            </w:pPr>
            <w:r w:rsidRPr="00793ABA">
              <w:rPr>
                <w:b/>
              </w:rPr>
              <w:t>қалыптастыру</w:t>
            </w:r>
          </w:p>
          <w:p w14:paraId="37C5D581" w14:textId="77777777" w:rsidR="009E3A4F" w:rsidRPr="00793ABA" w:rsidRDefault="009E3A4F" w:rsidP="00D4563C">
            <w:pPr>
              <w:pStyle w:val="TableParagraph"/>
              <w:spacing w:line="264" w:lineRule="exact"/>
              <w:ind w:left="108"/>
              <w:rPr>
                <w:b/>
              </w:rPr>
            </w:pPr>
          </w:p>
        </w:tc>
        <w:tc>
          <w:tcPr>
            <w:tcW w:w="3685" w:type="dxa"/>
          </w:tcPr>
          <w:p w14:paraId="3B9C8F8E" w14:textId="77777777" w:rsidR="009E3A4F" w:rsidRPr="00793ABA" w:rsidRDefault="009E3A4F" w:rsidP="005B4669">
            <w:pPr>
              <w:pStyle w:val="TableParagraph"/>
            </w:pPr>
            <w:r>
              <w:t>О</w:t>
            </w:r>
            <w:r w:rsidRPr="00793ABA">
              <w:t>тбасы мүшелері мен өзіне жақын адамдардың есімдерін атай білуді жетілдіру:</w:t>
            </w:r>
          </w:p>
        </w:tc>
        <w:tc>
          <w:tcPr>
            <w:tcW w:w="3261" w:type="dxa"/>
          </w:tcPr>
          <w:p w14:paraId="003BFE53" w14:textId="290A991D" w:rsidR="009E3A4F" w:rsidRPr="00AE498A" w:rsidRDefault="009E3A4F" w:rsidP="009E3A4F">
            <w:pPr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3402" w:type="dxa"/>
          </w:tcPr>
          <w:p w14:paraId="1898716C" w14:textId="3061074F" w:rsidR="009E3A4F" w:rsidRPr="00C150B6" w:rsidRDefault="009E3A4F" w:rsidP="009E3A4F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41" w:type="dxa"/>
          </w:tcPr>
          <w:p w14:paraId="2B4409B7" w14:textId="5C5AF3CC" w:rsidR="009E3A4F" w:rsidRPr="009E3A4F" w:rsidRDefault="009E3A4F" w:rsidP="009E3A4F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6C356C47" w14:textId="77777777" w:rsidR="009E3A4F" w:rsidRPr="00793ABA" w:rsidRDefault="009E3A4F" w:rsidP="009E3A4F">
            <w:pPr>
              <w:widowControl/>
              <w:autoSpaceDE/>
              <w:autoSpaceDN/>
              <w:spacing w:after="160" w:line="259" w:lineRule="auto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</w:p>
        </w:tc>
      </w:tr>
    </w:tbl>
    <w:p w14:paraId="6E785917" w14:textId="77777777" w:rsidR="00603761" w:rsidRPr="00793ABA" w:rsidRDefault="00603761" w:rsidP="00603761">
      <w:pPr>
        <w:rPr>
          <w:rFonts w:ascii="Times New Roman" w:hAnsi="Times New Roman" w:cs="Times New Roman"/>
          <w:lang w:val="kk-KZ"/>
        </w:rPr>
      </w:pPr>
    </w:p>
    <w:p w14:paraId="19FEB68D" w14:textId="77777777" w:rsidR="004870EF" w:rsidRPr="00793ABA" w:rsidRDefault="004870EF" w:rsidP="00603761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5BAE07FA" w14:textId="77777777" w:rsidR="007708CC" w:rsidRDefault="007708CC" w:rsidP="004870EF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3E74E9F9" w14:textId="16355654" w:rsidR="00D8137B" w:rsidRPr="00793ABA" w:rsidRDefault="00D8137B" w:rsidP="004B504E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  <w:r>
        <w:rPr>
          <w:rFonts w:ascii="Times New Roman" w:eastAsia="Times New Roman" w:hAnsi="Times New Roman" w:cs="Times New Roman"/>
          <w:b/>
          <w:bCs/>
          <w:lang w:val="kk-KZ"/>
        </w:rPr>
        <w:t>202</w:t>
      </w:r>
      <w:r w:rsidR="003D5E61">
        <w:rPr>
          <w:rFonts w:ascii="Times New Roman" w:eastAsia="Times New Roman" w:hAnsi="Times New Roman" w:cs="Times New Roman"/>
          <w:b/>
          <w:bCs/>
          <w:lang w:val="kk-KZ"/>
        </w:rPr>
        <w:t>6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t>-</w:t>
      </w:r>
      <w:r>
        <w:rPr>
          <w:rFonts w:ascii="Times New Roman" w:eastAsia="Times New Roman" w:hAnsi="Times New Roman" w:cs="Times New Roman"/>
          <w:b/>
          <w:bCs/>
          <w:lang w:val="kk-KZ"/>
        </w:rPr>
        <w:t>202</w:t>
      </w:r>
      <w:r w:rsidR="003D5E61">
        <w:rPr>
          <w:rFonts w:ascii="Times New Roman" w:eastAsia="Times New Roman" w:hAnsi="Times New Roman" w:cs="Times New Roman"/>
          <w:b/>
          <w:bCs/>
          <w:lang w:val="kk-KZ"/>
        </w:rPr>
        <w:t>7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t xml:space="preserve"> оқу жылына арналған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br/>
        <w:t>Баланың</w:t>
      </w:r>
      <w:r w:rsidR="003D5E61">
        <w:rPr>
          <w:rFonts w:ascii="Times New Roman" w:eastAsia="Times New Roman" w:hAnsi="Times New Roman" w:cs="Times New Roman"/>
          <w:b/>
          <w:bCs/>
          <w:lang w:val="kk-KZ"/>
        </w:rPr>
        <w:t xml:space="preserve"> 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t>жеке</w:t>
      </w:r>
      <w:r w:rsidR="003D5E61">
        <w:rPr>
          <w:rFonts w:ascii="Times New Roman" w:eastAsia="Times New Roman" w:hAnsi="Times New Roman" w:cs="Times New Roman"/>
          <w:b/>
          <w:bCs/>
          <w:lang w:val="kk-KZ"/>
        </w:rPr>
        <w:t xml:space="preserve"> 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t>даму картасы</w:t>
      </w:r>
    </w:p>
    <w:p w14:paraId="2640BB5E" w14:textId="77777777" w:rsidR="00D8137B" w:rsidRPr="00793ABA" w:rsidRDefault="00D8137B" w:rsidP="004B504E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1C60CAAF" w14:textId="3D91A54A" w:rsidR="00D8137B" w:rsidRPr="005E759E" w:rsidRDefault="00D8137B" w:rsidP="004B504E">
      <w:pPr>
        <w:pStyle w:val="a5"/>
        <w:rPr>
          <w:rFonts w:ascii="Times New Roman" w:hAnsi="Times New Roman" w:cs="Times New Roman"/>
          <w:b/>
          <w:bCs/>
          <w:lang w:val="kk-KZ"/>
        </w:rPr>
      </w:pPr>
      <w:r w:rsidRPr="00793ABA">
        <w:rPr>
          <w:rFonts w:ascii="Times New Roman" w:hAnsi="Times New Roman" w:cs="Times New Roman"/>
          <w:lang w:val="kk-KZ"/>
        </w:rPr>
        <w:t xml:space="preserve">Баланың Т.А.Ә : </w:t>
      </w:r>
      <w:r w:rsidR="005E759E">
        <w:rPr>
          <w:rFonts w:ascii="Times New Roman" w:hAnsi="Times New Roman" w:cs="Times New Roman"/>
          <w:b/>
          <w:bCs/>
          <w:lang w:val="kk-KZ"/>
        </w:rPr>
        <w:t>Айдар Айсафи Алмасқызы</w:t>
      </w:r>
    </w:p>
    <w:p w14:paraId="484C64A1" w14:textId="721AFEA5" w:rsidR="00D8137B" w:rsidRPr="00793ABA" w:rsidRDefault="00D8137B" w:rsidP="004B504E">
      <w:pPr>
        <w:pStyle w:val="a5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Баланың туған жылы, күні:</w:t>
      </w:r>
      <w:r w:rsidR="005E759E">
        <w:rPr>
          <w:rFonts w:ascii="Times New Roman" w:hAnsi="Times New Roman" w:cs="Times New Roman"/>
          <w:lang w:val="kk-KZ"/>
        </w:rPr>
        <w:t>03.11.2024</w:t>
      </w:r>
    </w:p>
    <w:p w14:paraId="35BD5226" w14:textId="30B7ABAE" w:rsidR="00D8137B" w:rsidRPr="00793ABA" w:rsidRDefault="00D8137B" w:rsidP="004B504E">
      <w:pPr>
        <w:pStyle w:val="a5"/>
        <w:rPr>
          <w:rFonts w:ascii="Times New Roman" w:hAnsi="Times New Roman" w:cs="Times New Roman"/>
          <w:lang w:val="kk-KZ"/>
        </w:rPr>
      </w:pPr>
      <w:r w:rsidRPr="00793ABA">
        <w:rPr>
          <w:rFonts w:ascii="Times New Roman" w:hAnsi="Times New Roman" w:cs="Times New Roman"/>
          <w:lang w:val="kk-KZ"/>
        </w:rPr>
        <w:t>Білім беру ұйымы:</w:t>
      </w:r>
      <w:r w:rsidR="0040757C" w:rsidRPr="0040757C">
        <w:rPr>
          <w:lang w:val="kk-KZ"/>
        </w:rPr>
        <w:t xml:space="preserve"> </w:t>
      </w:r>
      <w:r w:rsidR="0040757C" w:rsidRPr="0040757C">
        <w:rPr>
          <w:rFonts w:ascii="Times New Roman" w:hAnsi="Times New Roman" w:cs="Times New Roman"/>
          <w:lang w:val="kk-KZ"/>
        </w:rPr>
        <w:t>«Little People  балабақшасы»</w:t>
      </w:r>
    </w:p>
    <w:p w14:paraId="3B055798" w14:textId="77E32739" w:rsidR="00D8137B" w:rsidRPr="00793ABA" w:rsidRDefault="00D8137B" w:rsidP="00D8137B">
      <w:pPr>
        <w:pStyle w:val="a5"/>
        <w:rPr>
          <w:rFonts w:ascii="Times New Roman" w:hAnsi="Times New Roman" w:cs="Times New Roman"/>
          <w:lang w:val="kk-KZ"/>
        </w:rPr>
      </w:pPr>
      <w:r w:rsidRPr="00793ABA">
        <w:rPr>
          <w:rFonts w:ascii="Times New Roman" w:hAnsi="Times New Roman" w:cs="Times New Roman"/>
          <w:lang w:val="kk-KZ"/>
        </w:rPr>
        <w:t>Топ</w:t>
      </w:r>
      <w:r w:rsidR="0040757C">
        <w:rPr>
          <w:rFonts w:ascii="Times New Roman" w:hAnsi="Times New Roman" w:cs="Times New Roman"/>
          <w:lang w:val="kk-KZ"/>
        </w:rPr>
        <w:t>:</w:t>
      </w:r>
      <w:r w:rsidR="00FA44F8" w:rsidRPr="00FA44F8">
        <w:t xml:space="preserve"> </w:t>
      </w:r>
      <w:r w:rsidR="00FA44F8" w:rsidRPr="00FA44F8">
        <w:rPr>
          <w:rFonts w:ascii="Times New Roman" w:hAnsi="Times New Roman" w:cs="Times New Roman"/>
          <w:b/>
          <w:lang w:val="kk-KZ"/>
        </w:rPr>
        <w:t>№ 3 «Еркемай»</w:t>
      </w:r>
      <w:r w:rsidR="007E6BB0">
        <w:rPr>
          <w:rFonts w:ascii="Times New Roman" w:hAnsi="Times New Roman" w:cs="Times New Roman"/>
          <w:lang w:val="kk-KZ"/>
        </w:rPr>
        <w:t xml:space="preserve"> кіші </w:t>
      </w:r>
      <w:r w:rsidR="00FA44F8" w:rsidRPr="00FA44F8">
        <w:rPr>
          <w:rFonts w:ascii="Times New Roman" w:hAnsi="Times New Roman" w:cs="Times New Roman"/>
          <w:lang w:val="kk-KZ"/>
        </w:rPr>
        <w:t>тобы</w:t>
      </w:r>
    </w:p>
    <w:tbl>
      <w:tblPr>
        <w:tblStyle w:val="TableNormal"/>
        <w:tblW w:w="15441" w:type="dxa"/>
        <w:tblInd w:w="-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3685"/>
        <w:gridCol w:w="3261"/>
        <w:gridCol w:w="3402"/>
        <w:gridCol w:w="2541"/>
      </w:tblGrid>
      <w:tr w:rsidR="00603761" w:rsidRPr="00793ABA" w14:paraId="33B01765" w14:textId="77777777" w:rsidTr="001308A4">
        <w:trPr>
          <w:trHeight w:val="1817"/>
        </w:trPr>
        <w:tc>
          <w:tcPr>
            <w:tcW w:w="2552" w:type="dxa"/>
          </w:tcPr>
          <w:p w14:paraId="56FE2940" w14:textId="77777777" w:rsidR="00603761" w:rsidRPr="00793ABA" w:rsidRDefault="00603761" w:rsidP="00D4563C">
            <w:pPr>
              <w:pStyle w:val="TableParagraph"/>
              <w:ind w:left="737" w:right="97" w:hanging="610"/>
              <w:rPr>
                <w:b/>
              </w:rPr>
            </w:pPr>
            <w:r w:rsidRPr="00793ABA">
              <w:rPr>
                <w:b/>
              </w:rPr>
              <w:t>Құзыреттіліктер</w:t>
            </w:r>
          </w:p>
        </w:tc>
        <w:tc>
          <w:tcPr>
            <w:tcW w:w="3685" w:type="dxa"/>
          </w:tcPr>
          <w:p w14:paraId="6F815D94" w14:textId="77777777" w:rsidR="00603761" w:rsidRPr="00793ABA" w:rsidRDefault="00603761" w:rsidP="001308A4">
            <w:pPr>
              <w:pStyle w:val="TableParagraph"/>
              <w:ind w:left="220" w:right="209"/>
            </w:pPr>
            <w:r w:rsidRPr="00793ABA">
              <w:rPr>
                <w:spacing w:val="-1"/>
              </w:rPr>
              <w:t xml:space="preserve">Бастапқы  </w:t>
            </w:r>
            <w:r w:rsidRPr="00793ABA">
              <w:t>бақылау</w:t>
            </w:r>
          </w:p>
          <w:p w14:paraId="50EFF518" w14:textId="77777777" w:rsidR="00603761" w:rsidRPr="00793ABA" w:rsidRDefault="00603761" w:rsidP="001308A4">
            <w:pPr>
              <w:pStyle w:val="TableParagraph"/>
              <w:ind w:left="220" w:right="209"/>
              <w:rPr>
                <w:spacing w:val="-58"/>
              </w:rPr>
            </w:pPr>
            <w:r w:rsidRPr="00793ABA">
              <w:t>нәтижелері</w:t>
            </w:r>
          </w:p>
          <w:p w14:paraId="209A7D27" w14:textId="77777777" w:rsidR="00603761" w:rsidRPr="00793ABA" w:rsidRDefault="00603761" w:rsidP="001308A4">
            <w:pPr>
              <w:pStyle w:val="TableParagraph"/>
              <w:ind w:left="220" w:right="209"/>
            </w:pPr>
            <w:r w:rsidRPr="00793ABA">
              <w:t>бойынша</w:t>
            </w:r>
          </w:p>
          <w:p w14:paraId="61BFF611" w14:textId="77777777" w:rsidR="00603761" w:rsidRPr="00793ABA" w:rsidRDefault="00603761" w:rsidP="001308A4">
            <w:pPr>
              <w:pStyle w:val="TableParagraph"/>
              <w:ind w:left="223" w:right="209"/>
            </w:pPr>
            <w:r w:rsidRPr="00793ABA">
              <w:t xml:space="preserve">дамыту, түзету </w:t>
            </w:r>
          </w:p>
          <w:p w14:paraId="1C4FCD29" w14:textId="77777777" w:rsidR="00603761" w:rsidRPr="00793ABA" w:rsidRDefault="00603761" w:rsidP="001308A4">
            <w:pPr>
              <w:pStyle w:val="TableParagraph"/>
              <w:ind w:left="223" w:right="209"/>
              <w:rPr>
                <w:spacing w:val="1"/>
              </w:rPr>
            </w:pPr>
            <w:r w:rsidRPr="00793ABA">
              <w:t>іс-шаралары</w:t>
            </w:r>
          </w:p>
          <w:p w14:paraId="3C7E4F59" w14:textId="77777777" w:rsidR="00603761" w:rsidRPr="00793ABA" w:rsidRDefault="00603761" w:rsidP="001308A4">
            <w:pPr>
              <w:pStyle w:val="TableParagraph"/>
              <w:ind w:left="223" w:right="209"/>
            </w:pPr>
            <w:r w:rsidRPr="00793ABA">
              <w:t>(қазан- желтоқсан)</w:t>
            </w:r>
          </w:p>
        </w:tc>
        <w:tc>
          <w:tcPr>
            <w:tcW w:w="3261" w:type="dxa"/>
          </w:tcPr>
          <w:p w14:paraId="54B6DEAD" w14:textId="77777777" w:rsidR="00603761" w:rsidRPr="00793ABA" w:rsidRDefault="00603761" w:rsidP="001308A4">
            <w:pPr>
              <w:pStyle w:val="TableParagraph"/>
              <w:ind w:left="136" w:right="119"/>
            </w:pPr>
            <w:r w:rsidRPr="00793ABA">
              <w:t>Аралық бақылаунәтижелері</w:t>
            </w:r>
          </w:p>
          <w:p w14:paraId="0689686B" w14:textId="77777777" w:rsidR="00603761" w:rsidRPr="00793ABA" w:rsidRDefault="00603761" w:rsidP="001308A4">
            <w:pPr>
              <w:pStyle w:val="TableParagraph"/>
              <w:ind w:left="135" w:right="126"/>
            </w:pPr>
            <w:r w:rsidRPr="00793ABA">
              <w:t>бойынша</w:t>
            </w:r>
          </w:p>
          <w:p w14:paraId="607794FB" w14:textId="77777777" w:rsidR="00603761" w:rsidRPr="00793ABA" w:rsidRDefault="00603761" w:rsidP="001308A4">
            <w:pPr>
              <w:pStyle w:val="TableParagraph"/>
              <w:spacing w:line="237" w:lineRule="auto"/>
              <w:ind w:left="135" w:right="126"/>
            </w:pPr>
            <w:r w:rsidRPr="00793ABA">
              <w:t>дамыту, түзету</w:t>
            </w:r>
          </w:p>
          <w:p w14:paraId="669B3F4B" w14:textId="77777777" w:rsidR="00603761" w:rsidRPr="00793ABA" w:rsidRDefault="00603761" w:rsidP="001308A4">
            <w:pPr>
              <w:pStyle w:val="TableParagraph"/>
              <w:spacing w:line="237" w:lineRule="auto"/>
              <w:ind w:left="135" w:right="126"/>
            </w:pPr>
            <w:r w:rsidRPr="00793ABA">
              <w:t xml:space="preserve"> іс-шаралары</w:t>
            </w:r>
          </w:p>
          <w:p w14:paraId="6CD7FF7A" w14:textId="77777777" w:rsidR="00603761" w:rsidRPr="00793ABA" w:rsidRDefault="00603761" w:rsidP="001308A4">
            <w:pPr>
              <w:pStyle w:val="TableParagraph"/>
              <w:ind w:left="136" w:right="67"/>
            </w:pPr>
            <w:r w:rsidRPr="00793ABA">
              <w:t>(ақпан-сәуір)</w:t>
            </w:r>
          </w:p>
        </w:tc>
        <w:tc>
          <w:tcPr>
            <w:tcW w:w="3402" w:type="dxa"/>
          </w:tcPr>
          <w:p w14:paraId="3570E65B" w14:textId="77777777" w:rsidR="00603761" w:rsidRPr="00793ABA" w:rsidRDefault="00603761" w:rsidP="001308A4">
            <w:pPr>
              <w:pStyle w:val="TableParagraph"/>
              <w:ind w:left="136" w:right="124"/>
              <w:rPr>
                <w:spacing w:val="-57"/>
              </w:rPr>
            </w:pPr>
            <w:r w:rsidRPr="00793ABA">
              <w:t>Қорытынды</w:t>
            </w:r>
          </w:p>
          <w:p w14:paraId="4741EE6D" w14:textId="77777777" w:rsidR="00603761" w:rsidRPr="00793ABA" w:rsidRDefault="00603761" w:rsidP="001308A4">
            <w:pPr>
              <w:pStyle w:val="TableParagraph"/>
              <w:ind w:left="136" w:right="124"/>
            </w:pPr>
            <w:r w:rsidRPr="00793ABA">
              <w:t>бақылаунәтижелерібойынша</w:t>
            </w:r>
          </w:p>
          <w:p w14:paraId="47649C5F" w14:textId="77777777" w:rsidR="00603761" w:rsidRPr="00793ABA" w:rsidRDefault="00603761" w:rsidP="001308A4">
            <w:pPr>
              <w:pStyle w:val="TableParagraph"/>
              <w:ind w:left="136" w:right="125"/>
            </w:pPr>
            <w:r w:rsidRPr="00793ABA">
              <w:t>дамыту, түзету</w:t>
            </w:r>
          </w:p>
          <w:p w14:paraId="79CFBB01" w14:textId="77777777" w:rsidR="00603761" w:rsidRPr="00793ABA" w:rsidRDefault="00603761" w:rsidP="001308A4">
            <w:pPr>
              <w:pStyle w:val="TableParagraph"/>
              <w:ind w:left="136" w:right="125"/>
            </w:pPr>
            <w:r w:rsidRPr="00793ABA">
              <w:t xml:space="preserve"> іс-шаралары</w:t>
            </w:r>
          </w:p>
          <w:p w14:paraId="3146150B" w14:textId="77777777" w:rsidR="00603761" w:rsidRPr="00793ABA" w:rsidRDefault="00603761" w:rsidP="001308A4">
            <w:pPr>
              <w:pStyle w:val="TableParagraph"/>
              <w:ind w:left="136" w:right="63"/>
            </w:pPr>
            <w:r w:rsidRPr="00793ABA">
              <w:t>(маусым-тамыз)</w:t>
            </w:r>
          </w:p>
        </w:tc>
        <w:tc>
          <w:tcPr>
            <w:tcW w:w="2541" w:type="dxa"/>
          </w:tcPr>
          <w:p w14:paraId="68A20E40" w14:textId="77777777" w:rsidR="00603761" w:rsidRPr="00793ABA" w:rsidRDefault="00603761" w:rsidP="001308A4">
            <w:pPr>
              <w:pStyle w:val="TableParagraph"/>
              <w:ind w:left="232" w:right="213"/>
              <w:rPr>
                <w:spacing w:val="-57"/>
              </w:rPr>
            </w:pPr>
            <w:r w:rsidRPr="00793ABA">
              <w:t>Қорытынды</w:t>
            </w:r>
          </w:p>
          <w:p w14:paraId="2C09A37D" w14:textId="77777777" w:rsidR="00603761" w:rsidRPr="00793ABA" w:rsidRDefault="00603761" w:rsidP="001308A4">
            <w:pPr>
              <w:pStyle w:val="TableParagraph"/>
              <w:ind w:left="232" w:right="213"/>
            </w:pPr>
            <w:r w:rsidRPr="00793ABA">
              <w:t>(баланың даму деңгейі</w:t>
            </w:r>
            <w:r w:rsidRPr="00793ABA">
              <w:rPr>
                <w:spacing w:val="-1"/>
              </w:rPr>
              <w:t>сәйкес</w:t>
            </w:r>
            <w:r w:rsidRPr="00793ABA">
              <w:t>келеді:</w:t>
            </w:r>
          </w:p>
          <w:p w14:paraId="08D1BE04" w14:textId="77777777" w:rsidR="006E01AE" w:rsidRDefault="006E01AE" w:rsidP="006E01AE">
            <w:pPr>
              <w:pStyle w:val="TableParagraph"/>
              <w:ind w:left="287"/>
            </w:pPr>
            <w:r>
              <w:t>I-деңгей</w:t>
            </w:r>
          </w:p>
          <w:p w14:paraId="71735D7E" w14:textId="77777777" w:rsidR="006E01AE" w:rsidRDefault="006E01AE" w:rsidP="006E01AE">
            <w:pPr>
              <w:pStyle w:val="TableParagraph"/>
              <w:ind w:left="287"/>
            </w:pPr>
            <w:r>
              <w:t>«жоғары»</w:t>
            </w:r>
          </w:p>
          <w:p w14:paraId="71D693E5" w14:textId="77777777" w:rsidR="006E01AE" w:rsidRDefault="006E01AE" w:rsidP="006E01AE">
            <w:pPr>
              <w:pStyle w:val="TableParagraph"/>
              <w:ind w:left="287"/>
            </w:pPr>
            <w:r>
              <w:t>II-жеңгей</w:t>
            </w:r>
          </w:p>
          <w:p w14:paraId="4FF4B266" w14:textId="77777777" w:rsidR="006E01AE" w:rsidRDefault="006E01AE" w:rsidP="006E01AE">
            <w:pPr>
              <w:pStyle w:val="TableParagraph"/>
              <w:ind w:left="287"/>
            </w:pPr>
            <w:r>
              <w:t>«орташа»</w:t>
            </w:r>
          </w:p>
          <w:p w14:paraId="796CD6C8" w14:textId="77777777" w:rsidR="006E01AE" w:rsidRDefault="006E01AE" w:rsidP="006E01AE">
            <w:pPr>
              <w:pStyle w:val="TableParagraph"/>
              <w:ind w:left="287"/>
            </w:pPr>
            <w:r>
              <w:t>III -деңгей</w:t>
            </w:r>
          </w:p>
          <w:p w14:paraId="5F78ADCA" w14:textId="77777777" w:rsidR="00603761" w:rsidRPr="00793ABA" w:rsidRDefault="006E01AE" w:rsidP="006E01AE">
            <w:pPr>
              <w:pStyle w:val="TableParagraph"/>
              <w:ind w:left="287"/>
            </w:pPr>
            <w:r>
              <w:t>«төмен»</w:t>
            </w:r>
          </w:p>
        </w:tc>
      </w:tr>
      <w:tr w:rsidR="009E3A4F" w:rsidRPr="00836C97" w14:paraId="389542BA" w14:textId="77777777" w:rsidTr="001308A4">
        <w:trPr>
          <w:trHeight w:val="551"/>
        </w:trPr>
        <w:tc>
          <w:tcPr>
            <w:tcW w:w="2552" w:type="dxa"/>
          </w:tcPr>
          <w:p w14:paraId="057E3E95" w14:textId="77777777" w:rsidR="009E3A4F" w:rsidRPr="00793ABA" w:rsidRDefault="009E3A4F" w:rsidP="00D4563C">
            <w:pPr>
              <w:pStyle w:val="TableParagraph"/>
              <w:spacing w:line="268" w:lineRule="exact"/>
              <w:ind w:left="108"/>
              <w:rPr>
                <w:b/>
              </w:rPr>
            </w:pPr>
            <w:r w:rsidRPr="00793ABA">
              <w:rPr>
                <w:b/>
              </w:rPr>
              <w:t>Физикалық</w:t>
            </w:r>
          </w:p>
          <w:p w14:paraId="57339924" w14:textId="77777777" w:rsidR="009E3A4F" w:rsidRPr="00793ABA" w:rsidRDefault="009E3A4F" w:rsidP="00D4563C">
            <w:pPr>
              <w:pStyle w:val="TableParagraph"/>
              <w:spacing w:line="264" w:lineRule="exact"/>
              <w:ind w:left="108"/>
              <w:rPr>
                <w:b/>
              </w:rPr>
            </w:pPr>
            <w:r w:rsidRPr="00793ABA">
              <w:rPr>
                <w:b/>
              </w:rPr>
              <w:t>қасиеттері</w:t>
            </w:r>
          </w:p>
          <w:p w14:paraId="7186F110" w14:textId="77777777" w:rsidR="009E3A4F" w:rsidRPr="00793ABA" w:rsidRDefault="009E3A4F" w:rsidP="00D4563C">
            <w:pPr>
              <w:pStyle w:val="TableParagraph"/>
              <w:spacing w:line="264" w:lineRule="exact"/>
              <w:ind w:left="108"/>
              <w:rPr>
                <w:b/>
              </w:rPr>
            </w:pPr>
          </w:p>
          <w:p w14:paraId="60DADDBC" w14:textId="77777777" w:rsidR="009E3A4F" w:rsidRPr="00793ABA" w:rsidRDefault="009E3A4F" w:rsidP="00D4563C">
            <w:pPr>
              <w:pStyle w:val="TableParagraph"/>
              <w:spacing w:line="264" w:lineRule="exact"/>
              <w:ind w:left="108"/>
              <w:rPr>
                <w:b/>
              </w:rPr>
            </w:pPr>
          </w:p>
        </w:tc>
        <w:tc>
          <w:tcPr>
            <w:tcW w:w="3685" w:type="dxa"/>
          </w:tcPr>
          <w:p w14:paraId="477956EE" w14:textId="77777777" w:rsidR="009E3A4F" w:rsidRPr="00793ABA" w:rsidRDefault="009E3A4F" w:rsidP="00D4563C">
            <w:pPr>
              <w:pStyle w:val="TableParagraph"/>
            </w:pPr>
            <w:r w:rsidRPr="00793ABA">
              <w:t>Тізені жоғары көтеріп, жартылай отырып, жүруді сапта бір-бірлеп, шеңбер бойымен, шашырап, заттарды айналып, аяқтың ұшымен, әр түрлі бағытта жүгіре алуды дамыту</w:t>
            </w:r>
          </w:p>
        </w:tc>
        <w:tc>
          <w:tcPr>
            <w:tcW w:w="3261" w:type="dxa"/>
          </w:tcPr>
          <w:p w14:paraId="1508B5F1" w14:textId="152EFED1" w:rsidR="009E3A4F" w:rsidRPr="00EF7808" w:rsidRDefault="009E3A4F" w:rsidP="009E3A4F">
            <w:pPr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 xml:space="preserve">  </w:t>
            </w:r>
            <w:r w:rsidRPr="00C968FB">
              <w:rPr>
                <w:color w:val="000000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3402" w:type="dxa"/>
          </w:tcPr>
          <w:p w14:paraId="0A388AFD" w14:textId="1A1E3647" w:rsidR="009E3A4F" w:rsidRDefault="009E3A4F" w:rsidP="009E3A4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41" w:type="dxa"/>
          </w:tcPr>
          <w:p w14:paraId="386C7DA6" w14:textId="026C91B3" w:rsidR="009E3A4F" w:rsidRPr="009E3A4F" w:rsidRDefault="009E3A4F" w:rsidP="009E3A4F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9E3A4F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14:paraId="351D1AAE" w14:textId="77777777" w:rsidR="009E3A4F" w:rsidRPr="00793ABA" w:rsidRDefault="009E3A4F" w:rsidP="009E3A4F">
            <w:pPr>
              <w:widowControl/>
              <w:autoSpaceDE/>
              <w:autoSpaceDN/>
              <w:spacing w:after="160" w:line="259" w:lineRule="auto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</w:p>
        </w:tc>
      </w:tr>
      <w:tr w:rsidR="009E3A4F" w:rsidRPr="00836C97" w14:paraId="3753820D" w14:textId="77777777" w:rsidTr="009E3A4F">
        <w:trPr>
          <w:trHeight w:val="827"/>
        </w:trPr>
        <w:tc>
          <w:tcPr>
            <w:tcW w:w="2552" w:type="dxa"/>
          </w:tcPr>
          <w:p w14:paraId="512DB847" w14:textId="77777777" w:rsidR="009E3A4F" w:rsidRPr="00793ABA" w:rsidRDefault="009E3A4F" w:rsidP="00D4563C">
            <w:pPr>
              <w:pStyle w:val="TableParagraph"/>
              <w:ind w:left="108" w:right="380"/>
              <w:rPr>
                <w:b/>
              </w:rPr>
            </w:pPr>
            <w:r w:rsidRPr="00793ABA">
              <w:rPr>
                <w:b/>
              </w:rPr>
              <w:t>Коммуникативтік</w:t>
            </w:r>
          </w:p>
          <w:p w14:paraId="62036C69" w14:textId="77777777" w:rsidR="009E3A4F" w:rsidRPr="00793ABA" w:rsidRDefault="009E3A4F" w:rsidP="00D4563C">
            <w:pPr>
              <w:pStyle w:val="TableParagraph"/>
              <w:spacing w:line="264" w:lineRule="exact"/>
              <w:ind w:left="108"/>
              <w:rPr>
                <w:b/>
              </w:rPr>
            </w:pPr>
            <w:r w:rsidRPr="00793ABA">
              <w:rPr>
                <w:b/>
                <w:lang w:val="ru-RU"/>
              </w:rPr>
              <w:t>д</w:t>
            </w:r>
            <w:r w:rsidRPr="00793ABA">
              <w:rPr>
                <w:b/>
              </w:rPr>
              <w:t>ағдылары</w:t>
            </w:r>
          </w:p>
          <w:p w14:paraId="3862D236" w14:textId="77777777" w:rsidR="009E3A4F" w:rsidRPr="00793ABA" w:rsidRDefault="009E3A4F" w:rsidP="00D4563C">
            <w:pPr>
              <w:pStyle w:val="TableParagraph"/>
              <w:spacing w:line="264" w:lineRule="exact"/>
              <w:ind w:left="108"/>
              <w:rPr>
                <w:b/>
              </w:rPr>
            </w:pPr>
          </w:p>
          <w:p w14:paraId="422721D5" w14:textId="77777777" w:rsidR="009E3A4F" w:rsidRPr="00793ABA" w:rsidRDefault="009E3A4F" w:rsidP="00D4563C">
            <w:pPr>
              <w:pStyle w:val="TableParagraph"/>
              <w:spacing w:line="264" w:lineRule="exact"/>
              <w:ind w:left="108"/>
              <w:rPr>
                <w:b/>
              </w:rPr>
            </w:pPr>
          </w:p>
        </w:tc>
        <w:tc>
          <w:tcPr>
            <w:tcW w:w="3685" w:type="dxa"/>
          </w:tcPr>
          <w:p w14:paraId="7249B567" w14:textId="77777777" w:rsidR="009E3A4F" w:rsidRPr="00793ABA" w:rsidRDefault="009E3A4F" w:rsidP="00D4563C">
            <w:pPr>
              <w:pStyle w:val="TableParagraph"/>
            </w:pPr>
            <w:r>
              <w:t>Е</w:t>
            </w:r>
            <w:r w:rsidRPr="00793ABA">
              <w:t>стігені, көргені, өзі қолдан жасаған заттары туралы айтуды үйрету</w:t>
            </w:r>
          </w:p>
        </w:tc>
        <w:tc>
          <w:tcPr>
            <w:tcW w:w="3261" w:type="dxa"/>
            <w:vAlign w:val="center"/>
          </w:tcPr>
          <w:p w14:paraId="10C12622" w14:textId="58D6197E" w:rsidR="009E3A4F" w:rsidRPr="00364EA3" w:rsidRDefault="009E3A4F" w:rsidP="009E3A4F">
            <w:pPr>
              <w:rPr>
                <w:color w:val="000000"/>
                <w:sz w:val="20"/>
                <w:szCs w:val="20"/>
                <w:lang w:val="kk-KZ"/>
              </w:rPr>
            </w:pPr>
            <w:r w:rsidRPr="009E3A4F">
              <w:rPr>
                <w:color w:val="000000"/>
                <w:sz w:val="20"/>
                <w:szCs w:val="20"/>
                <w:lang w:val="kk-KZ"/>
              </w:rPr>
              <w:t xml:space="preserve">  </w:t>
            </w:r>
          </w:p>
        </w:tc>
        <w:tc>
          <w:tcPr>
            <w:tcW w:w="3402" w:type="dxa"/>
          </w:tcPr>
          <w:p w14:paraId="5CE0A79D" w14:textId="6DCE14EB" w:rsidR="009E3A4F" w:rsidRDefault="009E3A4F" w:rsidP="009E3A4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41" w:type="dxa"/>
          </w:tcPr>
          <w:p w14:paraId="318B13E5" w14:textId="4A6498BB" w:rsidR="009E3A4F" w:rsidRPr="009E3A4F" w:rsidRDefault="009E3A4F" w:rsidP="009E3A4F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9E3A4F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14:paraId="3F86F436" w14:textId="77777777" w:rsidR="009E3A4F" w:rsidRPr="00793ABA" w:rsidRDefault="009E3A4F" w:rsidP="009E3A4F">
            <w:pPr>
              <w:widowControl/>
              <w:autoSpaceDE/>
              <w:autoSpaceDN/>
              <w:spacing w:after="160" w:line="259" w:lineRule="auto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</w:p>
        </w:tc>
      </w:tr>
      <w:tr w:rsidR="009E3A4F" w:rsidRPr="00836C97" w14:paraId="3A67145F" w14:textId="77777777" w:rsidTr="001308A4">
        <w:trPr>
          <w:trHeight w:val="1103"/>
        </w:trPr>
        <w:tc>
          <w:tcPr>
            <w:tcW w:w="2552" w:type="dxa"/>
          </w:tcPr>
          <w:p w14:paraId="19B0FCAC" w14:textId="77777777" w:rsidR="009E3A4F" w:rsidRPr="00793ABA" w:rsidRDefault="009E3A4F" w:rsidP="00D4563C">
            <w:pPr>
              <w:pStyle w:val="TableParagraph"/>
              <w:ind w:left="108" w:right="469"/>
              <w:rPr>
                <w:b/>
              </w:rPr>
            </w:pPr>
            <w:r w:rsidRPr="00793ABA">
              <w:rPr>
                <w:b/>
              </w:rPr>
              <w:t>Танымдықжәне</w:t>
            </w:r>
          </w:p>
          <w:p w14:paraId="35DA250E" w14:textId="77777777" w:rsidR="009E3A4F" w:rsidRPr="00793ABA" w:rsidRDefault="009E3A4F" w:rsidP="00D4563C">
            <w:pPr>
              <w:pStyle w:val="TableParagraph"/>
              <w:spacing w:line="270" w:lineRule="atLeast"/>
              <w:ind w:left="108" w:right="-3"/>
              <w:rPr>
                <w:b/>
              </w:rPr>
            </w:pPr>
            <w:r>
              <w:rPr>
                <w:b/>
              </w:rPr>
              <w:t>з</w:t>
            </w:r>
            <w:r w:rsidRPr="00793ABA">
              <w:rPr>
                <w:b/>
              </w:rPr>
              <w:t>ияткерлікдағдылары</w:t>
            </w:r>
          </w:p>
        </w:tc>
        <w:tc>
          <w:tcPr>
            <w:tcW w:w="3685" w:type="dxa"/>
          </w:tcPr>
          <w:p w14:paraId="0CCC6A5F" w14:textId="77777777" w:rsidR="009E3A4F" w:rsidRPr="00793ABA" w:rsidRDefault="009E3A4F" w:rsidP="00D4563C">
            <w:pPr>
              <w:pStyle w:val="TableParagraph"/>
            </w:pPr>
            <w:r w:rsidRPr="00793ABA">
              <w:t>«</w:t>
            </w:r>
            <w:r>
              <w:t>Б</w:t>
            </w:r>
            <w:r w:rsidRPr="00793ABA">
              <w:t>ір», «көп» ұғымдарын ажырата алуды дамыту</w:t>
            </w:r>
          </w:p>
        </w:tc>
        <w:tc>
          <w:tcPr>
            <w:tcW w:w="3261" w:type="dxa"/>
          </w:tcPr>
          <w:p w14:paraId="191981A6" w14:textId="22E5369C" w:rsidR="009E3A4F" w:rsidRPr="00EF7808" w:rsidRDefault="009E3A4F" w:rsidP="009E3A4F">
            <w:pPr>
              <w:rPr>
                <w:color w:val="000000"/>
                <w:sz w:val="20"/>
                <w:szCs w:val="20"/>
                <w:lang w:val="kk-KZ"/>
              </w:rPr>
            </w:pPr>
            <w:r w:rsidRPr="009E3A4F">
              <w:rPr>
                <w:color w:val="000000"/>
                <w:sz w:val="20"/>
                <w:szCs w:val="20"/>
                <w:lang w:val="kk-KZ"/>
              </w:rPr>
              <w:t xml:space="preserve">  </w:t>
            </w:r>
          </w:p>
        </w:tc>
        <w:tc>
          <w:tcPr>
            <w:tcW w:w="3402" w:type="dxa"/>
          </w:tcPr>
          <w:p w14:paraId="028F8D8F" w14:textId="04809ADB" w:rsidR="009E3A4F" w:rsidRDefault="009E3A4F" w:rsidP="009E3A4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41" w:type="dxa"/>
          </w:tcPr>
          <w:p w14:paraId="583648AA" w14:textId="66C0A5FC" w:rsidR="009E3A4F" w:rsidRPr="009E3A4F" w:rsidRDefault="009E3A4F" w:rsidP="009E3A4F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358E97EC" w14:textId="77777777" w:rsidR="009E3A4F" w:rsidRPr="00793ABA" w:rsidRDefault="009E3A4F" w:rsidP="009E3A4F">
            <w:pPr>
              <w:widowControl/>
              <w:autoSpaceDE/>
              <w:autoSpaceDN/>
              <w:spacing w:after="160" w:line="259" w:lineRule="auto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</w:p>
        </w:tc>
      </w:tr>
      <w:tr w:rsidR="009E3A4F" w:rsidRPr="00836C97" w14:paraId="548ABEEA" w14:textId="77777777" w:rsidTr="001308A4">
        <w:trPr>
          <w:trHeight w:val="724"/>
        </w:trPr>
        <w:tc>
          <w:tcPr>
            <w:tcW w:w="2552" w:type="dxa"/>
          </w:tcPr>
          <w:p w14:paraId="1F855FF9" w14:textId="77777777" w:rsidR="009E3A4F" w:rsidRPr="00793ABA" w:rsidRDefault="009E3A4F" w:rsidP="00D4563C">
            <w:pPr>
              <w:pStyle w:val="TableParagraph"/>
              <w:ind w:left="108" w:right="-3"/>
              <w:rPr>
                <w:b/>
              </w:rPr>
            </w:pPr>
            <w:r w:rsidRPr="00793ABA">
              <w:rPr>
                <w:b/>
              </w:rPr>
              <w:t>Шығармашылықдағдыларының,зерттеуіс-әрекетінің  дамуы</w:t>
            </w:r>
          </w:p>
        </w:tc>
        <w:tc>
          <w:tcPr>
            <w:tcW w:w="3685" w:type="dxa"/>
          </w:tcPr>
          <w:p w14:paraId="5ABF96AB" w14:textId="77777777" w:rsidR="009E3A4F" w:rsidRPr="00793ABA" w:rsidRDefault="009E3A4F" w:rsidP="005B4669">
            <w:pPr>
              <w:pStyle w:val="TableParagraph"/>
            </w:pPr>
            <w:r>
              <w:t>С</w:t>
            </w:r>
            <w:r w:rsidRPr="00793ABA">
              <w:t>ызықтарды, штрихтарды, дақтарды, бояуларды ретімен қолдана білуді жетілдіру</w:t>
            </w:r>
          </w:p>
        </w:tc>
        <w:tc>
          <w:tcPr>
            <w:tcW w:w="3261" w:type="dxa"/>
          </w:tcPr>
          <w:p w14:paraId="0303F557" w14:textId="25EA26F4" w:rsidR="009E3A4F" w:rsidRPr="00EF7808" w:rsidRDefault="009E3A4F" w:rsidP="009E3A4F">
            <w:pPr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3402" w:type="dxa"/>
          </w:tcPr>
          <w:p w14:paraId="49E7CE91" w14:textId="6AF9EF4B" w:rsidR="009E3A4F" w:rsidRDefault="009E3A4F" w:rsidP="009E3A4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41" w:type="dxa"/>
          </w:tcPr>
          <w:p w14:paraId="734C634F" w14:textId="0918BE7B" w:rsidR="009E3A4F" w:rsidRPr="005E759E" w:rsidRDefault="009E3A4F" w:rsidP="005E759E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9E3A4F" w:rsidRPr="00836C97" w14:paraId="29F82D30" w14:textId="77777777" w:rsidTr="001308A4">
        <w:trPr>
          <w:trHeight w:val="1103"/>
        </w:trPr>
        <w:tc>
          <w:tcPr>
            <w:tcW w:w="2552" w:type="dxa"/>
          </w:tcPr>
          <w:p w14:paraId="69CB0287" w14:textId="77777777" w:rsidR="009E3A4F" w:rsidRPr="00793ABA" w:rsidRDefault="009E3A4F" w:rsidP="00D4563C">
            <w:pPr>
              <w:pStyle w:val="TableParagraph"/>
              <w:ind w:left="108"/>
              <w:rPr>
                <w:b/>
              </w:rPr>
            </w:pPr>
            <w:r w:rsidRPr="00793ABA">
              <w:rPr>
                <w:b/>
              </w:rPr>
              <w:t>Әлеуметтік-эмоционалдыдағдыларды</w:t>
            </w:r>
          </w:p>
          <w:p w14:paraId="2C2CE7FC" w14:textId="77777777" w:rsidR="009E3A4F" w:rsidRPr="00793ABA" w:rsidRDefault="009E3A4F" w:rsidP="00D4563C">
            <w:pPr>
              <w:pStyle w:val="TableParagraph"/>
              <w:spacing w:line="264" w:lineRule="exact"/>
              <w:ind w:left="108"/>
              <w:rPr>
                <w:b/>
              </w:rPr>
            </w:pPr>
            <w:r w:rsidRPr="00793ABA">
              <w:rPr>
                <w:b/>
              </w:rPr>
              <w:t>қалыптастыру</w:t>
            </w:r>
          </w:p>
          <w:p w14:paraId="51CC7A73" w14:textId="77777777" w:rsidR="009E3A4F" w:rsidRPr="00793ABA" w:rsidRDefault="009E3A4F" w:rsidP="00D4563C">
            <w:pPr>
              <w:pStyle w:val="TableParagraph"/>
              <w:spacing w:line="264" w:lineRule="exact"/>
              <w:ind w:left="108"/>
              <w:rPr>
                <w:b/>
              </w:rPr>
            </w:pPr>
          </w:p>
        </w:tc>
        <w:tc>
          <w:tcPr>
            <w:tcW w:w="3685" w:type="dxa"/>
          </w:tcPr>
          <w:p w14:paraId="2C8267B1" w14:textId="77777777" w:rsidR="009E3A4F" w:rsidRPr="00793ABA" w:rsidRDefault="009E3A4F" w:rsidP="008C1648">
            <w:pPr>
              <w:pStyle w:val="TableParagraph"/>
            </w:pPr>
            <w:r>
              <w:t>К</w:t>
            </w:r>
            <w:r w:rsidRPr="00793ABA">
              <w:t>өлік құралдарын атайды, жаяу жүргіншілерге және жолаушыларға арналған қарапайым ережелерді үйрету:</w:t>
            </w:r>
          </w:p>
        </w:tc>
        <w:tc>
          <w:tcPr>
            <w:tcW w:w="3261" w:type="dxa"/>
          </w:tcPr>
          <w:p w14:paraId="21D0C9F1" w14:textId="4E6CBB97" w:rsidR="009E3A4F" w:rsidRPr="00826C72" w:rsidRDefault="009E3A4F" w:rsidP="009E3A4F">
            <w:pPr>
              <w:rPr>
                <w:color w:val="000000"/>
                <w:sz w:val="20"/>
                <w:szCs w:val="20"/>
                <w:lang w:val="kk-KZ"/>
              </w:rPr>
            </w:pPr>
            <w:r w:rsidRPr="006E01AE">
              <w:rPr>
                <w:color w:val="000000"/>
                <w:sz w:val="20"/>
                <w:szCs w:val="20"/>
                <w:lang w:val="kk-KZ"/>
              </w:rPr>
              <w:t xml:space="preserve">  </w:t>
            </w:r>
          </w:p>
        </w:tc>
        <w:tc>
          <w:tcPr>
            <w:tcW w:w="3402" w:type="dxa"/>
          </w:tcPr>
          <w:p w14:paraId="61DFF7D1" w14:textId="37D6363B" w:rsidR="009E3A4F" w:rsidRDefault="009E3A4F" w:rsidP="009E3A4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41" w:type="dxa"/>
          </w:tcPr>
          <w:p w14:paraId="683301E3" w14:textId="5FEF8FD0" w:rsidR="009E3A4F" w:rsidRPr="009E3A4F" w:rsidRDefault="009E3A4F" w:rsidP="009E3A4F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07DC5010" w14:textId="77777777" w:rsidR="009E3A4F" w:rsidRPr="00793ABA" w:rsidRDefault="009E3A4F" w:rsidP="009E3A4F">
            <w:pPr>
              <w:widowControl/>
              <w:autoSpaceDE/>
              <w:autoSpaceDN/>
              <w:spacing w:after="160" w:line="259" w:lineRule="auto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</w:p>
        </w:tc>
      </w:tr>
    </w:tbl>
    <w:p w14:paraId="33C62497" w14:textId="77777777" w:rsidR="007708CC" w:rsidRDefault="007708CC" w:rsidP="0040757C">
      <w:pPr>
        <w:rPr>
          <w:rFonts w:ascii="Times New Roman" w:eastAsia="Times New Roman" w:hAnsi="Times New Roman" w:cs="Times New Roman"/>
          <w:b/>
          <w:bCs/>
          <w:lang w:val="kk-KZ"/>
        </w:rPr>
      </w:pPr>
    </w:p>
    <w:p w14:paraId="5376894C" w14:textId="77777777" w:rsidR="00D8137B" w:rsidRDefault="00D8137B" w:rsidP="00AE369F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057E1DA7" w14:textId="515FDFF4" w:rsidR="00D8137B" w:rsidRPr="00793ABA" w:rsidRDefault="00D8137B" w:rsidP="004B504E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  <w:r>
        <w:rPr>
          <w:rFonts w:ascii="Times New Roman" w:eastAsia="Times New Roman" w:hAnsi="Times New Roman" w:cs="Times New Roman"/>
          <w:b/>
          <w:bCs/>
          <w:lang w:val="kk-KZ"/>
        </w:rPr>
        <w:t>202</w:t>
      </w:r>
      <w:r w:rsidR="003D5E61">
        <w:rPr>
          <w:rFonts w:ascii="Times New Roman" w:eastAsia="Times New Roman" w:hAnsi="Times New Roman" w:cs="Times New Roman"/>
          <w:b/>
          <w:bCs/>
          <w:lang w:val="kk-KZ"/>
        </w:rPr>
        <w:t>6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t>-</w:t>
      </w:r>
      <w:r>
        <w:rPr>
          <w:rFonts w:ascii="Times New Roman" w:eastAsia="Times New Roman" w:hAnsi="Times New Roman" w:cs="Times New Roman"/>
          <w:b/>
          <w:bCs/>
          <w:lang w:val="kk-KZ"/>
        </w:rPr>
        <w:t>202</w:t>
      </w:r>
      <w:r w:rsidR="003D5E61">
        <w:rPr>
          <w:rFonts w:ascii="Times New Roman" w:eastAsia="Times New Roman" w:hAnsi="Times New Roman" w:cs="Times New Roman"/>
          <w:b/>
          <w:bCs/>
          <w:lang w:val="kk-KZ"/>
        </w:rPr>
        <w:t>7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t xml:space="preserve"> оқу жылына арналған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br/>
        <w:t>Баланың</w:t>
      </w:r>
      <w:r w:rsidR="003D5E61">
        <w:rPr>
          <w:rFonts w:ascii="Times New Roman" w:eastAsia="Times New Roman" w:hAnsi="Times New Roman" w:cs="Times New Roman"/>
          <w:b/>
          <w:bCs/>
          <w:lang w:val="kk-KZ"/>
        </w:rPr>
        <w:t xml:space="preserve"> 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t>жеке</w:t>
      </w:r>
      <w:r w:rsidR="003D5E61">
        <w:rPr>
          <w:rFonts w:ascii="Times New Roman" w:eastAsia="Times New Roman" w:hAnsi="Times New Roman" w:cs="Times New Roman"/>
          <w:b/>
          <w:bCs/>
          <w:lang w:val="kk-KZ"/>
        </w:rPr>
        <w:t xml:space="preserve"> 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t>даму картасы</w:t>
      </w:r>
    </w:p>
    <w:p w14:paraId="52443881" w14:textId="77777777" w:rsidR="00D8137B" w:rsidRPr="00793ABA" w:rsidRDefault="00D8137B" w:rsidP="004B504E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1E38867B" w14:textId="04B6C52B" w:rsidR="00D8137B" w:rsidRPr="005E759E" w:rsidRDefault="00D8137B" w:rsidP="004B504E">
      <w:pPr>
        <w:pStyle w:val="a5"/>
        <w:rPr>
          <w:rFonts w:ascii="Times New Roman" w:hAnsi="Times New Roman" w:cs="Times New Roman"/>
          <w:b/>
          <w:bCs/>
          <w:lang w:val="kk-KZ"/>
        </w:rPr>
      </w:pPr>
      <w:r w:rsidRPr="00793ABA">
        <w:rPr>
          <w:rFonts w:ascii="Times New Roman" w:hAnsi="Times New Roman" w:cs="Times New Roman"/>
          <w:lang w:val="kk-KZ"/>
        </w:rPr>
        <w:t xml:space="preserve">Баланың Т.А.Ә : </w:t>
      </w:r>
      <w:r w:rsidR="005E759E" w:rsidRPr="005E759E">
        <w:rPr>
          <w:rFonts w:ascii="Times New Roman" w:hAnsi="Times New Roman" w:cs="Times New Roman"/>
          <w:b/>
          <w:bCs/>
          <w:lang w:val="kk-KZ"/>
        </w:rPr>
        <w:t xml:space="preserve">Тулкинова Сафия Талгатовна </w:t>
      </w:r>
    </w:p>
    <w:p w14:paraId="798BD972" w14:textId="066258F7" w:rsidR="00D8137B" w:rsidRPr="00793ABA" w:rsidRDefault="00D8137B" w:rsidP="004B504E">
      <w:pPr>
        <w:pStyle w:val="a5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Баланың туған жылы, күні:</w:t>
      </w:r>
      <w:r w:rsidR="0040757C">
        <w:rPr>
          <w:rFonts w:ascii="Times New Roman" w:hAnsi="Times New Roman" w:cs="Times New Roman"/>
          <w:lang w:val="kk-KZ"/>
        </w:rPr>
        <w:t xml:space="preserve"> </w:t>
      </w:r>
      <w:r w:rsidR="00243E8F">
        <w:rPr>
          <w:rFonts w:ascii="Times New Roman" w:hAnsi="Times New Roman" w:cs="Times New Roman"/>
          <w:lang w:val="kk-KZ"/>
        </w:rPr>
        <w:t>19</w:t>
      </w:r>
      <w:r w:rsidR="005E759E">
        <w:rPr>
          <w:rFonts w:ascii="Times New Roman" w:hAnsi="Times New Roman" w:cs="Times New Roman"/>
          <w:lang w:val="kk-KZ"/>
        </w:rPr>
        <w:t>.11.2024</w:t>
      </w:r>
    </w:p>
    <w:p w14:paraId="0521F689" w14:textId="40348155" w:rsidR="00D8137B" w:rsidRPr="00793ABA" w:rsidRDefault="00D8137B" w:rsidP="004B504E">
      <w:pPr>
        <w:pStyle w:val="a5"/>
        <w:rPr>
          <w:rFonts w:ascii="Times New Roman" w:hAnsi="Times New Roman" w:cs="Times New Roman"/>
          <w:lang w:val="kk-KZ"/>
        </w:rPr>
      </w:pPr>
      <w:r w:rsidRPr="00793ABA">
        <w:rPr>
          <w:rFonts w:ascii="Times New Roman" w:hAnsi="Times New Roman" w:cs="Times New Roman"/>
          <w:lang w:val="kk-KZ"/>
        </w:rPr>
        <w:t>Білім беру ұйымы</w:t>
      </w:r>
      <w:r w:rsidR="0040757C">
        <w:rPr>
          <w:rFonts w:ascii="Times New Roman" w:hAnsi="Times New Roman" w:cs="Times New Roman"/>
          <w:lang w:val="kk-KZ"/>
        </w:rPr>
        <w:t xml:space="preserve">: </w:t>
      </w:r>
      <w:r w:rsidR="0040757C" w:rsidRPr="0040757C">
        <w:rPr>
          <w:rFonts w:ascii="Times New Roman" w:hAnsi="Times New Roman" w:cs="Times New Roman"/>
          <w:lang w:val="kk-KZ"/>
        </w:rPr>
        <w:t>«Little People  балабақшасы»</w:t>
      </w:r>
    </w:p>
    <w:p w14:paraId="02FB8CA9" w14:textId="60F6B7A4" w:rsidR="00D8137B" w:rsidRPr="00793ABA" w:rsidRDefault="00D8137B" w:rsidP="00D8137B">
      <w:pPr>
        <w:pStyle w:val="a5"/>
        <w:rPr>
          <w:rFonts w:ascii="Times New Roman" w:hAnsi="Times New Roman" w:cs="Times New Roman"/>
          <w:lang w:val="kk-KZ"/>
        </w:rPr>
      </w:pPr>
      <w:r w:rsidRPr="00793ABA">
        <w:rPr>
          <w:rFonts w:ascii="Times New Roman" w:hAnsi="Times New Roman" w:cs="Times New Roman"/>
          <w:lang w:val="kk-KZ"/>
        </w:rPr>
        <w:t>Топ</w:t>
      </w:r>
      <w:r w:rsidR="0040757C">
        <w:rPr>
          <w:rFonts w:ascii="Times New Roman" w:hAnsi="Times New Roman" w:cs="Times New Roman"/>
        </w:rPr>
        <w:t>:</w:t>
      </w:r>
      <w:r w:rsidR="00FA44F8">
        <w:rPr>
          <w:rFonts w:ascii="Times New Roman" w:hAnsi="Times New Roman" w:cs="Times New Roman"/>
          <w:lang w:val="kk-KZ"/>
        </w:rPr>
        <w:t xml:space="preserve"> </w:t>
      </w:r>
      <w:r w:rsidR="00FA44F8" w:rsidRPr="007E6BB0">
        <w:rPr>
          <w:rFonts w:ascii="Times New Roman" w:hAnsi="Times New Roman" w:cs="Times New Roman"/>
          <w:b/>
          <w:lang w:val="kk-KZ"/>
        </w:rPr>
        <w:t>№ 3 «Еркемай</w:t>
      </w:r>
      <w:r w:rsidR="007E6BB0" w:rsidRPr="007E6BB0">
        <w:rPr>
          <w:rFonts w:ascii="Times New Roman" w:hAnsi="Times New Roman" w:cs="Times New Roman"/>
          <w:b/>
          <w:lang w:val="kk-KZ"/>
        </w:rPr>
        <w:t>»</w:t>
      </w:r>
      <w:r w:rsidR="007E6BB0">
        <w:rPr>
          <w:rFonts w:ascii="Times New Roman" w:hAnsi="Times New Roman" w:cs="Times New Roman"/>
          <w:lang w:val="kk-KZ"/>
        </w:rPr>
        <w:t xml:space="preserve"> кіші </w:t>
      </w:r>
      <w:r w:rsidR="00FA44F8" w:rsidRPr="00FA44F8">
        <w:rPr>
          <w:rFonts w:ascii="Times New Roman" w:hAnsi="Times New Roman" w:cs="Times New Roman"/>
          <w:lang w:val="kk-KZ"/>
        </w:rPr>
        <w:t>тобы</w:t>
      </w:r>
    </w:p>
    <w:tbl>
      <w:tblPr>
        <w:tblStyle w:val="TableNormal"/>
        <w:tblW w:w="15441" w:type="dxa"/>
        <w:tblInd w:w="-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3685"/>
        <w:gridCol w:w="3119"/>
        <w:gridCol w:w="3544"/>
        <w:gridCol w:w="2541"/>
      </w:tblGrid>
      <w:tr w:rsidR="00AE369F" w:rsidRPr="00793ABA" w14:paraId="186B5A34" w14:textId="77777777" w:rsidTr="0040757C">
        <w:trPr>
          <w:trHeight w:val="1817"/>
        </w:trPr>
        <w:tc>
          <w:tcPr>
            <w:tcW w:w="2552" w:type="dxa"/>
          </w:tcPr>
          <w:p w14:paraId="074FED4A" w14:textId="77777777" w:rsidR="00AE369F" w:rsidRPr="00793ABA" w:rsidRDefault="00AE369F" w:rsidP="00AE369F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3685" w:type="dxa"/>
          </w:tcPr>
          <w:p w14:paraId="204EE4B6" w14:textId="77777777" w:rsidR="00AE369F" w:rsidRPr="00793ABA" w:rsidRDefault="00AE369F" w:rsidP="00AE369F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Бастапқы   бақылау</w:t>
            </w:r>
          </w:p>
          <w:p w14:paraId="0DA8E6C3" w14:textId="77777777" w:rsidR="00AE369F" w:rsidRPr="00793ABA" w:rsidRDefault="00AE369F" w:rsidP="00AE369F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нәтижелері     </w:t>
            </w:r>
          </w:p>
          <w:p w14:paraId="23A98A77" w14:textId="77777777" w:rsidR="00AE369F" w:rsidRPr="00793ABA" w:rsidRDefault="00AE369F" w:rsidP="00AE369F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 бойынша</w:t>
            </w:r>
          </w:p>
          <w:p w14:paraId="3A31BB3B" w14:textId="77777777" w:rsidR="00AE369F" w:rsidRPr="00793ABA" w:rsidRDefault="00AE369F" w:rsidP="00AE369F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дамыту, түзету </w:t>
            </w:r>
          </w:p>
          <w:p w14:paraId="20E886E9" w14:textId="77777777" w:rsidR="00AE369F" w:rsidRPr="00793ABA" w:rsidRDefault="00AE369F" w:rsidP="00AE369F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 іс-шаралары </w:t>
            </w:r>
          </w:p>
          <w:p w14:paraId="138C6AEB" w14:textId="77777777" w:rsidR="00AE369F" w:rsidRPr="00793ABA" w:rsidRDefault="00AE369F" w:rsidP="00AE369F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(қазан - желтоқсан)</w:t>
            </w:r>
          </w:p>
        </w:tc>
        <w:tc>
          <w:tcPr>
            <w:tcW w:w="3119" w:type="dxa"/>
          </w:tcPr>
          <w:p w14:paraId="0CEE7DC9" w14:textId="77777777" w:rsidR="00AE369F" w:rsidRPr="00793ABA" w:rsidRDefault="00AE369F" w:rsidP="00AE369F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Аралық бақылау нәтижелері</w:t>
            </w:r>
          </w:p>
          <w:p w14:paraId="345C3547" w14:textId="77777777" w:rsidR="00AE369F" w:rsidRPr="00793ABA" w:rsidRDefault="00AE369F" w:rsidP="00AE369F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бойынша</w:t>
            </w:r>
          </w:p>
          <w:p w14:paraId="5074B38B" w14:textId="77777777" w:rsidR="00AE369F" w:rsidRPr="00793ABA" w:rsidRDefault="00AE369F" w:rsidP="00AE369F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дамыту, түзету</w:t>
            </w:r>
          </w:p>
          <w:p w14:paraId="2818B1AA" w14:textId="77777777" w:rsidR="00AE369F" w:rsidRPr="00793ABA" w:rsidRDefault="00AE369F" w:rsidP="00AE369F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 іс- шаралары</w:t>
            </w:r>
          </w:p>
          <w:p w14:paraId="56649C40" w14:textId="77777777" w:rsidR="00AE369F" w:rsidRPr="00793ABA" w:rsidRDefault="00AE369F" w:rsidP="00AE369F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(ақпан - сәуір)</w:t>
            </w:r>
          </w:p>
        </w:tc>
        <w:tc>
          <w:tcPr>
            <w:tcW w:w="3544" w:type="dxa"/>
          </w:tcPr>
          <w:p w14:paraId="6CCB26C1" w14:textId="77777777" w:rsidR="00AE369F" w:rsidRPr="00793ABA" w:rsidRDefault="00AE369F" w:rsidP="00AE369F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Қорытынды   </w:t>
            </w:r>
          </w:p>
          <w:p w14:paraId="489A9C58" w14:textId="77777777" w:rsidR="00AE369F" w:rsidRPr="00793ABA" w:rsidRDefault="00AE369F" w:rsidP="00AE369F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 бақылау нәтижелері бойынша</w:t>
            </w:r>
          </w:p>
          <w:p w14:paraId="6E6CBAE6" w14:textId="77777777" w:rsidR="00AE369F" w:rsidRPr="00793ABA" w:rsidRDefault="00AE369F" w:rsidP="00AE369F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дамыту, түзету</w:t>
            </w:r>
          </w:p>
          <w:p w14:paraId="5C4B0F13" w14:textId="77777777" w:rsidR="00AE369F" w:rsidRPr="00793ABA" w:rsidRDefault="00AE369F" w:rsidP="00AE369F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 іс- шаралары</w:t>
            </w:r>
          </w:p>
          <w:p w14:paraId="468E401E" w14:textId="77777777" w:rsidR="00AE369F" w:rsidRPr="00793ABA" w:rsidRDefault="00AE369F" w:rsidP="00AE369F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(маусым- тамыз)</w:t>
            </w:r>
          </w:p>
        </w:tc>
        <w:tc>
          <w:tcPr>
            <w:tcW w:w="2541" w:type="dxa"/>
          </w:tcPr>
          <w:p w14:paraId="5A3E8E2C" w14:textId="77777777" w:rsidR="00AE369F" w:rsidRPr="00793ABA" w:rsidRDefault="00AE369F" w:rsidP="00AE369F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Қорытынды </w:t>
            </w:r>
          </w:p>
          <w:p w14:paraId="2CE10E92" w14:textId="77777777" w:rsidR="00AE369F" w:rsidRPr="00793ABA" w:rsidRDefault="00AE369F" w:rsidP="00AE369F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(баланың даму деңгейі                 сәйкес келеді:</w:t>
            </w:r>
          </w:p>
          <w:p w14:paraId="50F8AFAF" w14:textId="77777777" w:rsidR="006E01AE" w:rsidRPr="006E01AE" w:rsidRDefault="006E01AE" w:rsidP="006E01A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t>I-деңгей</w:t>
            </w:r>
          </w:p>
          <w:p w14:paraId="6F78B2B3" w14:textId="77777777" w:rsidR="006E01AE" w:rsidRPr="006E01AE" w:rsidRDefault="006E01AE" w:rsidP="006E01A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t>«жоғары»</w:t>
            </w:r>
          </w:p>
          <w:p w14:paraId="046C6CF9" w14:textId="77777777" w:rsidR="006E01AE" w:rsidRPr="006E01AE" w:rsidRDefault="006E01AE" w:rsidP="006E01A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t>II-жеңгей</w:t>
            </w:r>
          </w:p>
          <w:p w14:paraId="4E9D4E52" w14:textId="77777777" w:rsidR="006E01AE" w:rsidRPr="006E01AE" w:rsidRDefault="006E01AE" w:rsidP="006E01A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t>«орташа»</w:t>
            </w:r>
          </w:p>
          <w:p w14:paraId="03D26CAB" w14:textId="77777777" w:rsidR="006E01AE" w:rsidRPr="006E01AE" w:rsidRDefault="006E01AE" w:rsidP="006E01A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t>III -деңгей</w:t>
            </w:r>
          </w:p>
          <w:p w14:paraId="3A9F9D89" w14:textId="77777777" w:rsidR="00AE369F" w:rsidRPr="00793ABA" w:rsidRDefault="006E01AE" w:rsidP="006E01A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t>«төмен»</w:t>
            </w:r>
          </w:p>
        </w:tc>
      </w:tr>
      <w:tr w:rsidR="00C45C2E" w:rsidRPr="00836C97" w14:paraId="5716EA83" w14:textId="77777777" w:rsidTr="0040757C">
        <w:trPr>
          <w:trHeight w:val="551"/>
        </w:trPr>
        <w:tc>
          <w:tcPr>
            <w:tcW w:w="2552" w:type="dxa"/>
          </w:tcPr>
          <w:p w14:paraId="697030AA" w14:textId="77777777" w:rsidR="00C45C2E" w:rsidRPr="00793ABA" w:rsidRDefault="00C45C2E" w:rsidP="00AE369F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Физикалық</w:t>
            </w:r>
          </w:p>
          <w:p w14:paraId="1007D74E" w14:textId="77777777" w:rsidR="00C45C2E" w:rsidRPr="00793ABA" w:rsidRDefault="00C45C2E" w:rsidP="00AE369F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қасиеттері</w:t>
            </w:r>
          </w:p>
          <w:p w14:paraId="17DB943E" w14:textId="77777777" w:rsidR="00C45C2E" w:rsidRPr="00793ABA" w:rsidRDefault="00C45C2E" w:rsidP="00AE369F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5DD2DE3F" w14:textId="77777777" w:rsidR="00C45C2E" w:rsidRPr="00793ABA" w:rsidRDefault="00C45C2E" w:rsidP="00AE369F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685" w:type="dxa"/>
          </w:tcPr>
          <w:p w14:paraId="7DA4FAEA" w14:textId="77777777" w:rsidR="00C45C2E" w:rsidRPr="00793ABA" w:rsidRDefault="00C45C2E" w:rsidP="00AE369F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</w:t>
            </w:r>
            <w:r w:rsidRPr="00793ABA">
              <w:rPr>
                <w:rFonts w:ascii="Times New Roman" w:hAnsi="Times New Roman" w:cs="Times New Roman"/>
                <w:lang w:val="kk-KZ"/>
              </w:rPr>
              <w:t>үнделікті гигиеналық дағдыларды сақтау қажеттігін үйрету</w:t>
            </w:r>
          </w:p>
        </w:tc>
        <w:tc>
          <w:tcPr>
            <w:tcW w:w="3119" w:type="dxa"/>
          </w:tcPr>
          <w:p w14:paraId="3D3ACFA8" w14:textId="674712BF" w:rsidR="00C45C2E" w:rsidRPr="000E1CFB" w:rsidRDefault="00C45C2E" w:rsidP="009E3A4F">
            <w:pPr>
              <w:rPr>
                <w:color w:val="000000"/>
                <w:lang w:val="kk-KZ"/>
              </w:rPr>
            </w:pPr>
          </w:p>
        </w:tc>
        <w:tc>
          <w:tcPr>
            <w:tcW w:w="3544" w:type="dxa"/>
          </w:tcPr>
          <w:p w14:paraId="143D2232" w14:textId="290DBE2B" w:rsidR="00C45C2E" w:rsidRPr="00C45C2E" w:rsidRDefault="00C45C2E" w:rsidP="009E3A4F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41" w:type="dxa"/>
          </w:tcPr>
          <w:p w14:paraId="08559A8E" w14:textId="00BEFB9C" w:rsidR="00C45C2E" w:rsidRPr="00793ABA" w:rsidRDefault="00C45C2E" w:rsidP="00AE369F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C45C2E">
              <w:rPr>
                <w:rFonts w:ascii="Times New Roman" w:hAnsi="Times New Roman" w:cs="Times New Roman"/>
                <w:b/>
                <w:lang w:val="kk-KZ"/>
              </w:rPr>
              <w:t xml:space="preserve">  </w:t>
            </w:r>
          </w:p>
        </w:tc>
      </w:tr>
      <w:tr w:rsidR="006E01AE" w:rsidRPr="004B504E" w14:paraId="19906D54" w14:textId="77777777" w:rsidTr="0040757C">
        <w:trPr>
          <w:trHeight w:val="827"/>
        </w:trPr>
        <w:tc>
          <w:tcPr>
            <w:tcW w:w="2552" w:type="dxa"/>
          </w:tcPr>
          <w:p w14:paraId="252F94E2" w14:textId="77777777" w:rsidR="006E01AE" w:rsidRPr="00793ABA" w:rsidRDefault="006E01AE" w:rsidP="006E01AE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Коммуникативтік</w:t>
            </w:r>
          </w:p>
          <w:p w14:paraId="2D6F6E28" w14:textId="77777777" w:rsidR="006E01AE" w:rsidRPr="00793ABA" w:rsidRDefault="006E01AE" w:rsidP="006E01AE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ru-RU"/>
              </w:rPr>
              <w:t>д</w:t>
            </w:r>
            <w:r w:rsidRPr="00793ABA">
              <w:rPr>
                <w:rFonts w:ascii="Times New Roman" w:hAnsi="Times New Roman" w:cs="Times New Roman"/>
                <w:b/>
                <w:lang w:val="kk-KZ"/>
              </w:rPr>
              <w:t>ағдылары</w:t>
            </w:r>
          </w:p>
          <w:p w14:paraId="26E1B605" w14:textId="77777777" w:rsidR="006E01AE" w:rsidRPr="00793ABA" w:rsidRDefault="006E01AE" w:rsidP="006E01AE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3C10AE37" w14:textId="77777777" w:rsidR="006E01AE" w:rsidRPr="00793ABA" w:rsidRDefault="006E01AE" w:rsidP="006E01AE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685" w:type="dxa"/>
          </w:tcPr>
          <w:p w14:paraId="66F849FF" w14:textId="77777777" w:rsidR="006E01AE" w:rsidRPr="00793ABA" w:rsidRDefault="006E01AE" w:rsidP="006E01A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</w:t>
            </w:r>
            <w:r w:rsidRPr="00793ABA">
              <w:rPr>
                <w:rFonts w:ascii="Times New Roman" w:hAnsi="Times New Roman" w:cs="Times New Roman"/>
                <w:lang w:val="kk-KZ"/>
              </w:rPr>
              <w:t>азақ тіліне тән дыбыстарды, осы дыбыстармен берілген сөздерді дамыту</w:t>
            </w:r>
          </w:p>
        </w:tc>
        <w:tc>
          <w:tcPr>
            <w:tcW w:w="3119" w:type="dxa"/>
          </w:tcPr>
          <w:p w14:paraId="5E3BA98E" w14:textId="3498F887" w:rsidR="006E01AE" w:rsidRPr="003E6534" w:rsidRDefault="006E01AE" w:rsidP="006E01AE">
            <w:pPr>
              <w:rPr>
                <w:color w:val="000000"/>
                <w:lang w:val="kk-KZ"/>
              </w:rPr>
            </w:pPr>
          </w:p>
        </w:tc>
        <w:tc>
          <w:tcPr>
            <w:tcW w:w="3544" w:type="dxa"/>
          </w:tcPr>
          <w:p w14:paraId="31E49856" w14:textId="6610AEC6" w:rsidR="006E01AE" w:rsidRPr="00C45C2E" w:rsidRDefault="006E01AE" w:rsidP="006E01A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C45C2E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2541" w:type="dxa"/>
          </w:tcPr>
          <w:p w14:paraId="29B4D65D" w14:textId="535A6C21" w:rsidR="006E01AE" w:rsidRPr="0040757C" w:rsidRDefault="006E01AE" w:rsidP="0040757C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</w:tr>
      <w:tr w:rsidR="006E01AE" w:rsidRPr="00836C97" w14:paraId="4DCEE7A9" w14:textId="77777777" w:rsidTr="0040757C">
        <w:trPr>
          <w:trHeight w:val="1103"/>
        </w:trPr>
        <w:tc>
          <w:tcPr>
            <w:tcW w:w="2552" w:type="dxa"/>
          </w:tcPr>
          <w:p w14:paraId="54BEE430" w14:textId="77777777" w:rsidR="006E01AE" w:rsidRPr="00793ABA" w:rsidRDefault="006E01AE" w:rsidP="006E01AE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Танымдық және зияткерлік дағдылары</w:t>
            </w:r>
          </w:p>
        </w:tc>
        <w:tc>
          <w:tcPr>
            <w:tcW w:w="3685" w:type="dxa"/>
          </w:tcPr>
          <w:p w14:paraId="3A44F9E0" w14:textId="77777777" w:rsidR="006E01AE" w:rsidRPr="00793ABA" w:rsidRDefault="006E01AE" w:rsidP="006E01A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Ұ</w:t>
            </w:r>
            <w:r w:rsidRPr="00793ABA">
              <w:rPr>
                <w:rFonts w:ascii="Times New Roman" w:hAnsi="Times New Roman" w:cs="Times New Roman"/>
                <w:lang w:val="kk-KZ"/>
              </w:rPr>
              <w:t>зындығы, ені, биіктігі, жалпы шамасы бойынша заттарды салыстыра алуды жаттықтыру</w:t>
            </w:r>
          </w:p>
        </w:tc>
        <w:tc>
          <w:tcPr>
            <w:tcW w:w="3119" w:type="dxa"/>
          </w:tcPr>
          <w:p w14:paraId="0332EA8F" w14:textId="3B512F86" w:rsidR="006E01AE" w:rsidRPr="000E1CFB" w:rsidRDefault="006E01AE" w:rsidP="006E01AE">
            <w:pPr>
              <w:rPr>
                <w:color w:val="000000"/>
                <w:lang w:val="kk-KZ"/>
              </w:rPr>
            </w:pPr>
          </w:p>
        </w:tc>
        <w:tc>
          <w:tcPr>
            <w:tcW w:w="3544" w:type="dxa"/>
          </w:tcPr>
          <w:p w14:paraId="535D1DCE" w14:textId="1AA5CF5C" w:rsidR="006E01AE" w:rsidRPr="00C45C2E" w:rsidRDefault="006E01AE" w:rsidP="006E01A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41" w:type="dxa"/>
          </w:tcPr>
          <w:p w14:paraId="364D47F9" w14:textId="7A8AFF62" w:rsidR="006E01AE" w:rsidRPr="0040757C" w:rsidRDefault="006E01AE" w:rsidP="0040757C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</w:tr>
      <w:tr w:rsidR="006E01AE" w:rsidRPr="00836C97" w14:paraId="6C15006D" w14:textId="77777777" w:rsidTr="0040757C">
        <w:trPr>
          <w:trHeight w:val="622"/>
        </w:trPr>
        <w:tc>
          <w:tcPr>
            <w:tcW w:w="2552" w:type="dxa"/>
          </w:tcPr>
          <w:p w14:paraId="159A0DD2" w14:textId="77777777" w:rsidR="006E01AE" w:rsidRPr="00793ABA" w:rsidRDefault="006E01AE" w:rsidP="006E01AE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Шығармашылық дағдыларының, зерттеу іс- әрекетінің  дамуы</w:t>
            </w:r>
          </w:p>
        </w:tc>
        <w:tc>
          <w:tcPr>
            <w:tcW w:w="3685" w:type="dxa"/>
          </w:tcPr>
          <w:p w14:paraId="5210F972" w14:textId="77777777" w:rsidR="006E01AE" w:rsidRPr="00793ABA" w:rsidRDefault="006E01AE" w:rsidP="006E01A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</w:t>
            </w:r>
            <w:r w:rsidRPr="00793ABA">
              <w:rPr>
                <w:rFonts w:ascii="Times New Roman" w:hAnsi="Times New Roman" w:cs="Times New Roman"/>
                <w:lang w:val="kk-KZ"/>
              </w:rPr>
              <w:t>ызықтарды, штрихтарды, дақтарды, бояуларды ретімен қолдануды дамыту</w:t>
            </w:r>
          </w:p>
        </w:tc>
        <w:tc>
          <w:tcPr>
            <w:tcW w:w="3119" w:type="dxa"/>
          </w:tcPr>
          <w:p w14:paraId="703E612E" w14:textId="03D36B37" w:rsidR="006E01AE" w:rsidRPr="00EF7808" w:rsidRDefault="006E01AE" w:rsidP="006E01AE">
            <w:pPr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3544" w:type="dxa"/>
          </w:tcPr>
          <w:p w14:paraId="24230897" w14:textId="27C06314" w:rsidR="006E01AE" w:rsidRPr="00C45C2E" w:rsidRDefault="006E01AE" w:rsidP="006E01A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41" w:type="dxa"/>
          </w:tcPr>
          <w:p w14:paraId="6F0D4B77" w14:textId="6D83E4A6" w:rsidR="006E01AE" w:rsidRPr="0040757C" w:rsidRDefault="006E01AE" w:rsidP="0040757C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</w:tr>
      <w:tr w:rsidR="006E01AE" w:rsidRPr="00836C97" w14:paraId="16B89D47" w14:textId="77777777" w:rsidTr="0040757C">
        <w:trPr>
          <w:trHeight w:val="1103"/>
        </w:trPr>
        <w:tc>
          <w:tcPr>
            <w:tcW w:w="2552" w:type="dxa"/>
          </w:tcPr>
          <w:p w14:paraId="7CBE3A86" w14:textId="77777777" w:rsidR="006E01AE" w:rsidRPr="00793ABA" w:rsidRDefault="006E01AE" w:rsidP="006E01AE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Әлеуметтік- эмоционалды дағдыларды</w:t>
            </w:r>
          </w:p>
          <w:p w14:paraId="28D81A4C" w14:textId="77777777" w:rsidR="006E01AE" w:rsidRPr="00793ABA" w:rsidRDefault="006E01AE" w:rsidP="006E01AE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қалыптастыру</w:t>
            </w:r>
          </w:p>
          <w:p w14:paraId="05759394" w14:textId="77777777" w:rsidR="006E01AE" w:rsidRPr="00793ABA" w:rsidRDefault="006E01AE" w:rsidP="006E01AE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685" w:type="dxa"/>
          </w:tcPr>
          <w:p w14:paraId="0AAB5090" w14:textId="77777777" w:rsidR="006E01AE" w:rsidRPr="00793ABA" w:rsidRDefault="006E01AE" w:rsidP="006E01A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«</w:t>
            </w:r>
            <w:r>
              <w:rPr>
                <w:rFonts w:ascii="Times New Roman" w:hAnsi="Times New Roman" w:cs="Times New Roman"/>
                <w:lang w:val="kk-KZ"/>
              </w:rPr>
              <w:t>Д</w:t>
            </w:r>
            <w:r w:rsidRPr="00793ABA">
              <w:rPr>
                <w:rFonts w:ascii="Times New Roman" w:hAnsi="Times New Roman" w:cs="Times New Roman"/>
                <w:lang w:val="kk-KZ"/>
              </w:rPr>
              <w:t>ұрыс» немесе «дұрыс емес», «жақсы» немесе «жаман» әрекеттер (қылықтар) туралы қарапайым түсініктерін дамыту</w:t>
            </w:r>
          </w:p>
        </w:tc>
        <w:tc>
          <w:tcPr>
            <w:tcW w:w="3119" w:type="dxa"/>
          </w:tcPr>
          <w:p w14:paraId="693E55D7" w14:textId="0BE70739" w:rsidR="006E01AE" w:rsidRPr="00EB591B" w:rsidRDefault="006E01AE" w:rsidP="006E01AE">
            <w:pPr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3544" w:type="dxa"/>
          </w:tcPr>
          <w:p w14:paraId="176FF56C" w14:textId="2880AB48" w:rsidR="006E01AE" w:rsidRPr="00C45C2E" w:rsidRDefault="006E01AE" w:rsidP="006E01A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41" w:type="dxa"/>
          </w:tcPr>
          <w:p w14:paraId="3D26DB52" w14:textId="2CA724DF" w:rsidR="006E01AE" w:rsidRPr="00243E8F" w:rsidRDefault="006E01AE" w:rsidP="006E01AE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</w:tr>
    </w:tbl>
    <w:p w14:paraId="43766105" w14:textId="77777777" w:rsidR="00AE369F" w:rsidRPr="00793ABA" w:rsidRDefault="00AE369F" w:rsidP="00AE369F">
      <w:pPr>
        <w:pStyle w:val="a5"/>
        <w:rPr>
          <w:rFonts w:ascii="Times New Roman" w:hAnsi="Times New Roman" w:cs="Times New Roman"/>
          <w:b/>
          <w:lang w:val="kk-KZ"/>
        </w:rPr>
      </w:pPr>
    </w:p>
    <w:p w14:paraId="2F74C772" w14:textId="77777777" w:rsidR="00AE369F" w:rsidRPr="00793ABA" w:rsidRDefault="00AE369F" w:rsidP="00AE369F">
      <w:pPr>
        <w:pStyle w:val="a5"/>
        <w:rPr>
          <w:rFonts w:ascii="Times New Roman" w:hAnsi="Times New Roman" w:cs="Times New Roman"/>
          <w:b/>
          <w:lang w:val="kk-KZ"/>
        </w:rPr>
      </w:pPr>
    </w:p>
    <w:p w14:paraId="088A5DF4" w14:textId="77777777" w:rsidR="007708CC" w:rsidRDefault="007708CC" w:rsidP="005E759E">
      <w:pPr>
        <w:pStyle w:val="a5"/>
        <w:rPr>
          <w:rFonts w:ascii="Times New Roman" w:hAnsi="Times New Roman" w:cs="Times New Roman"/>
          <w:b/>
          <w:lang w:val="kk-KZ"/>
        </w:rPr>
      </w:pPr>
    </w:p>
    <w:p w14:paraId="3F430087" w14:textId="77777777" w:rsidR="007708CC" w:rsidRPr="00793ABA" w:rsidRDefault="007708CC" w:rsidP="00D60789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08781F4D" w14:textId="2950978D" w:rsidR="00D8137B" w:rsidRPr="00793ABA" w:rsidRDefault="00D8137B" w:rsidP="004B504E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  <w:r>
        <w:rPr>
          <w:rFonts w:ascii="Times New Roman" w:eastAsia="Times New Roman" w:hAnsi="Times New Roman" w:cs="Times New Roman"/>
          <w:b/>
          <w:bCs/>
          <w:lang w:val="kk-KZ"/>
        </w:rPr>
        <w:t>202</w:t>
      </w:r>
      <w:r w:rsidR="003D5E61">
        <w:rPr>
          <w:rFonts w:ascii="Times New Roman" w:eastAsia="Times New Roman" w:hAnsi="Times New Roman" w:cs="Times New Roman"/>
          <w:b/>
          <w:bCs/>
          <w:lang w:val="kk-KZ"/>
        </w:rPr>
        <w:t>6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t>-</w:t>
      </w:r>
      <w:r>
        <w:rPr>
          <w:rFonts w:ascii="Times New Roman" w:eastAsia="Times New Roman" w:hAnsi="Times New Roman" w:cs="Times New Roman"/>
          <w:b/>
          <w:bCs/>
          <w:lang w:val="kk-KZ"/>
        </w:rPr>
        <w:t>202</w:t>
      </w:r>
      <w:r w:rsidR="003D5E61">
        <w:rPr>
          <w:rFonts w:ascii="Times New Roman" w:eastAsia="Times New Roman" w:hAnsi="Times New Roman" w:cs="Times New Roman"/>
          <w:b/>
          <w:bCs/>
          <w:lang w:val="kk-KZ"/>
        </w:rPr>
        <w:t>7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t xml:space="preserve"> оқу жылына арналған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br/>
        <w:t>Баланың</w:t>
      </w:r>
      <w:r w:rsidR="003D5E61">
        <w:rPr>
          <w:rFonts w:ascii="Times New Roman" w:eastAsia="Times New Roman" w:hAnsi="Times New Roman" w:cs="Times New Roman"/>
          <w:b/>
          <w:bCs/>
          <w:lang w:val="kk-KZ"/>
        </w:rPr>
        <w:t xml:space="preserve"> 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t>жеке</w:t>
      </w:r>
      <w:r w:rsidR="003D5E61">
        <w:rPr>
          <w:rFonts w:ascii="Times New Roman" w:eastAsia="Times New Roman" w:hAnsi="Times New Roman" w:cs="Times New Roman"/>
          <w:b/>
          <w:bCs/>
          <w:lang w:val="kk-KZ"/>
        </w:rPr>
        <w:t xml:space="preserve"> 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t>даму картасы</w:t>
      </w:r>
    </w:p>
    <w:p w14:paraId="035581CD" w14:textId="77777777" w:rsidR="00D8137B" w:rsidRPr="00793ABA" w:rsidRDefault="00D8137B" w:rsidP="004B504E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02614B20" w14:textId="17B60EE9" w:rsidR="00D8137B" w:rsidRPr="005E759E" w:rsidRDefault="00D8137B" w:rsidP="004B504E">
      <w:pPr>
        <w:pStyle w:val="a5"/>
        <w:rPr>
          <w:rFonts w:ascii="Times New Roman" w:hAnsi="Times New Roman" w:cs="Times New Roman"/>
          <w:b/>
          <w:bCs/>
          <w:lang w:val="kk-KZ"/>
        </w:rPr>
      </w:pPr>
      <w:r w:rsidRPr="00793ABA">
        <w:rPr>
          <w:rFonts w:ascii="Times New Roman" w:hAnsi="Times New Roman" w:cs="Times New Roman"/>
          <w:lang w:val="kk-KZ"/>
        </w:rPr>
        <w:t>Баланың Т.А.Ә :</w:t>
      </w:r>
      <w:r w:rsidR="005E759E" w:rsidRPr="005E759E">
        <w:rPr>
          <w:rFonts w:ascii="Times New Roman" w:hAnsi="Times New Roman" w:cs="Times New Roman"/>
          <w:b/>
          <w:bCs/>
          <w:lang w:val="kk-KZ"/>
        </w:rPr>
        <w:t>Даулетбаева Сафия  Аскаровна</w:t>
      </w:r>
    </w:p>
    <w:p w14:paraId="698BC032" w14:textId="40FD2609" w:rsidR="00D8137B" w:rsidRPr="00793ABA" w:rsidRDefault="00D8137B" w:rsidP="004B504E">
      <w:pPr>
        <w:pStyle w:val="a5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Баланың туған жылы, күні: </w:t>
      </w:r>
      <w:r w:rsidR="00243E8F">
        <w:rPr>
          <w:rFonts w:ascii="Times New Roman" w:hAnsi="Times New Roman" w:cs="Times New Roman"/>
          <w:lang w:val="kk-KZ"/>
        </w:rPr>
        <w:t>15.11.2024</w:t>
      </w:r>
    </w:p>
    <w:p w14:paraId="31593980" w14:textId="17913F5B" w:rsidR="00D8137B" w:rsidRPr="00793ABA" w:rsidRDefault="00D8137B" w:rsidP="004B504E">
      <w:pPr>
        <w:pStyle w:val="a5"/>
        <w:rPr>
          <w:rFonts w:ascii="Times New Roman" w:hAnsi="Times New Roman" w:cs="Times New Roman"/>
          <w:lang w:val="kk-KZ"/>
        </w:rPr>
      </w:pPr>
      <w:r w:rsidRPr="00793ABA">
        <w:rPr>
          <w:rFonts w:ascii="Times New Roman" w:hAnsi="Times New Roman" w:cs="Times New Roman"/>
          <w:lang w:val="kk-KZ"/>
        </w:rPr>
        <w:t>Білім беру ұйымы:</w:t>
      </w:r>
      <w:r w:rsidR="0040757C" w:rsidRPr="0040757C">
        <w:rPr>
          <w:lang w:val="kk-KZ"/>
        </w:rPr>
        <w:t xml:space="preserve"> </w:t>
      </w:r>
      <w:r w:rsidR="0040757C" w:rsidRPr="0040757C">
        <w:rPr>
          <w:rFonts w:ascii="Times New Roman" w:hAnsi="Times New Roman" w:cs="Times New Roman"/>
          <w:lang w:val="kk-KZ"/>
        </w:rPr>
        <w:t>«Little People  балабақшасы»</w:t>
      </w:r>
    </w:p>
    <w:p w14:paraId="46FFAD3B" w14:textId="67621DDB" w:rsidR="00D8137B" w:rsidRPr="00793ABA" w:rsidRDefault="00D8137B" w:rsidP="00D8137B">
      <w:pPr>
        <w:pStyle w:val="a5"/>
        <w:rPr>
          <w:rFonts w:ascii="Times New Roman" w:hAnsi="Times New Roman" w:cs="Times New Roman"/>
          <w:lang w:val="kk-KZ"/>
        </w:rPr>
      </w:pPr>
      <w:r w:rsidRPr="00793ABA">
        <w:rPr>
          <w:rFonts w:ascii="Times New Roman" w:hAnsi="Times New Roman" w:cs="Times New Roman"/>
          <w:lang w:val="kk-KZ"/>
        </w:rPr>
        <w:t>Топ</w:t>
      </w:r>
      <w:r w:rsidR="006B18BB">
        <w:rPr>
          <w:rFonts w:ascii="Times New Roman" w:hAnsi="Times New Roman" w:cs="Times New Roman"/>
          <w:lang w:val="kk-KZ"/>
        </w:rPr>
        <w:t>:</w:t>
      </w:r>
      <w:r w:rsidR="006B18BB" w:rsidRPr="006B18BB">
        <w:t xml:space="preserve"> </w:t>
      </w:r>
      <w:r w:rsidR="007E6BB0" w:rsidRPr="007E6BB0">
        <w:rPr>
          <w:b/>
        </w:rPr>
        <w:t>№ 3 «</w:t>
      </w:r>
      <w:proofErr w:type="spellStart"/>
      <w:r w:rsidR="007E6BB0" w:rsidRPr="007E6BB0">
        <w:rPr>
          <w:b/>
        </w:rPr>
        <w:t>Еркемай</w:t>
      </w:r>
      <w:proofErr w:type="spellEnd"/>
      <w:r w:rsidR="007E6BB0" w:rsidRPr="007E6BB0">
        <w:rPr>
          <w:b/>
        </w:rPr>
        <w:t>»</w:t>
      </w:r>
      <w:r w:rsidR="007E6BB0">
        <w:t xml:space="preserve"> </w:t>
      </w:r>
      <w:r w:rsidR="007E6BB0">
        <w:rPr>
          <w:lang w:val="kk-KZ"/>
        </w:rPr>
        <w:t xml:space="preserve"> кіші </w:t>
      </w:r>
      <w:proofErr w:type="spellStart"/>
      <w:r w:rsidR="00FA44F8" w:rsidRPr="00FA44F8">
        <w:t>тобы</w:t>
      </w:r>
      <w:proofErr w:type="spellEnd"/>
    </w:p>
    <w:tbl>
      <w:tblPr>
        <w:tblStyle w:val="TableNormal"/>
        <w:tblW w:w="15441" w:type="dxa"/>
        <w:tblInd w:w="-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3685"/>
        <w:gridCol w:w="3261"/>
        <w:gridCol w:w="3402"/>
        <w:gridCol w:w="2541"/>
      </w:tblGrid>
      <w:tr w:rsidR="00AE369F" w:rsidRPr="00793ABA" w14:paraId="1987D8FC" w14:textId="77777777" w:rsidTr="001308A4">
        <w:trPr>
          <w:trHeight w:val="1817"/>
        </w:trPr>
        <w:tc>
          <w:tcPr>
            <w:tcW w:w="2552" w:type="dxa"/>
          </w:tcPr>
          <w:p w14:paraId="59A58015" w14:textId="77777777" w:rsidR="00AE369F" w:rsidRPr="00793ABA" w:rsidRDefault="00AE369F" w:rsidP="00AE369F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3685" w:type="dxa"/>
          </w:tcPr>
          <w:p w14:paraId="3D2F82B1" w14:textId="77777777" w:rsidR="00AE369F" w:rsidRPr="00793ABA" w:rsidRDefault="00AE369F" w:rsidP="00AE369F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Бастапқы   бақылау</w:t>
            </w:r>
          </w:p>
          <w:p w14:paraId="62B58AB4" w14:textId="77777777" w:rsidR="00AE369F" w:rsidRPr="00793ABA" w:rsidRDefault="00AE369F" w:rsidP="00AE369F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нәтижелері     </w:t>
            </w:r>
          </w:p>
          <w:p w14:paraId="69970364" w14:textId="77777777" w:rsidR="00AE369F" w:rsidRPr="00793ABA" w:rsidRDefault="00AE369F" w:rsidP="00AE369F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 бойынша</w:t>
            </w:r>
          </w:p>
          <w:p w14:paraId="6169F1A9" w14:textId="77777777" w:rsidR="00AE369F" w:rsidRPr="00793ABA" w:rsidRDefault="00AE369F" w:rsidP="00AE369F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дамыту, түзету </w:t>
            </w:r>
          </w:p>
          <w:p w14:paraId="3868D489" w14:textId="77777777" w:rsidR="00AE369F" w:rsidRPr="00793ABA" w:rsidRDefault="00AE369F" w:rsidP="00AE369F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 іс-шаралары </w:t>
            </w:r>
          </w:p>
          <w:p w14:paraId="28AE5414" w14:textId="77777777" w:rsidR="00AE369F" w:rsidRPr="00793ABA" w:rsidRDefault="00AE369F" w:rsidP="00AE369F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(қазан - желтоқсан)</w:t>
            </w:r>
          </w:p>
        </w:tc>
        <w:tc>
          <w:tcPr>
            <w:tcW w:w="3261" w:type="dxa"/>
          </w:tcPr>
          <w:p w14:paraId="42DC419B" w14:textId="77777777" w:rsidR="00AE369F" w:rsidRPr="00793ABA" w:rsidRDefault="00AE369F" w:rsidP="00AE369F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Аралық бақылау нәтижелері</w:t>
            </w:r>
          </w:p>
          <w:p w14:paraId="16CDB5F2" w14:textId="77777777" w:rsidR="00AE369F" w:rsidRPr="00793ABA" w:rsidRDefault="00AE369F" w:rsidP="00AE369F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бойынша</w:t>
            </w:r>
          </w:p>
          <w:p w14:paraId="6CC9C832" w14:textId="77777777" w:rsidR="00AE369F" w:rsidRPr="00793ABA" w:rsidRDefault="00AE369F" w:rsidP="00AE369F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дамыту, түзету</w:t>
            </w:r>
          </w:p>
          <w:p w14:paraId="14122AB7" w14:textId="77777777" w:rsidR="00AE369F" w:rsidRPr="00793ABA" w:rsidRDefault="00AE369F" w:rsidP="00AE369F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 іс- шаралары</w:t>
            </w:r>
          </w:p>
          <w:p w14:paraId="17FD6E66" w14:textId="77777777" w:rsidR="00AE369F" w:rsidRPr="00793ABA" w:rsidRDefault="00AE369F" w:rsidP="00AE369F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(ақпан - сәуір)</w:t>
            </w:r>
          </w:p>
        </w:tc>
        <w:tc>
          <w:tcPr>
            <w:tcW w:w="3402" w:type="dxa"/>
          </w:tcPr>
          <w:p w14:paraId="7080F034" w14:textId="77777777" w:rsidR="00AE369F" w:rsidRPr="00793ABA" w:rsidRDefault="00AE369F" w:rsidP="00AE369F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Қорытынды   </w:t>
            </w:r>
          </w:p>
          <w:p w14:paraId="1D8C0117" w14:textId="77777777" w:rsidR="00AE369F" w:rsidRPr="00793ABA" w:rsidRDefault="00AE369F" w:rsidP="00AE369F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 бақылау нәтижелері бойынша</w:t>
            </w:r>
          </w:p>
          <w:p w14:paraId="1F128F1F" w14:textId="77777777" w:rsidR="00AE369F" w:rsidRPr="00793ABA" w:rsidRDefault="00AE369F" w:rsidP="00AE369F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дамыту, түзету</w:t>
            </w:r>
          </w:p>
          <w:p w14:paraId="260961D8" w14:textId="77777777" w:rsidR="00AE369F" w:rsidRPr="00793ABA" w:rsidRDefault="00AE369F" w:rsidP="00AE369F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 іс- шаралары</w:t>
            </w:r>
          </w:p>
          <w:p w14:paraId="50FB5D2E" w14:textId="77777777" w:rsidR="00AE369F" w:rsidRPr="00793ABA" w:rsidRDefault="00AE369F" w:rsidP="00AE369F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(маусым- тамыз)</w:t>
            </w:r>
          </w:p>
        </w:tc>
        <w:tc>
          <w:tcPr>
            <w:tcW w:w="2541" w:type="dxa"/>
          </w:tcPr>
          <w:p w14:paraId="56329303" w14:textId="77777777" w:rsidR="00AE369F" w:rsidRPr="00793ABA" w:rsidRDefault="00AE369F" w:rsidP="00AE369F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Қорытынды </w:t>
            </w:r>
          </w:p>
          <w:p w14:paraId="6D3ECA1B" w14:textId="77777777" w:rsidR="00AE369F" w:rsidRPr="00793ABA" w:rsidRDefault="00AE369F" w:rsidP="00AE369F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(баланың даму деңгейі                 сәйкес келеді:</w:t>
            </w:r>
          </w:p>
          <w:p w14:paraId="1CDC5CDB" w14:textId="77777777" w:rsidR="006E01AE" w:rsidRPr="006E01AE" w:rsidRDefault="006E01AE" w:rsidP="006E01A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t>I-деңгей</w:t>
            </w:r>
          </w:p>
          <w:p w14:paraId="4CE2F887" w14:textId="77777777" w:rsidR="006E01AE" w:rsidRPr="006E01AE" w:rsidRDefault="006E01AE" w:rsidP="006E01A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t>«жоғары»</w:t>
            </w:r>
          </w:p>
          <w:p w14:paraId="3A652B02" w14:textId="77777777" w:rsidR="006E01AE" w:rsidRPr="006E01AE" w:rsidRDefault="006E01AE" w:rsidP="006E01A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t>II-жеңгей</w:t>
            </w:r>
          </w:p>
          <w:p w14:paraId="562FCF01" w14:textId="77777777" w:rsidR="006E01AE" w:rsidRPr="006E01AE" w:rsidRDefault="006E01AE" w:rsidP="006E01A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t>«орташа»</w:t>
            </w:r>
          </w:p>
          <w:p w14:paraId="03254D0E" w14:textId="77777777" w:rsidR="006E01AE" w:rsidRPr="006E01AE" w:rsidRDefault="006E01AE" w:rsidP="006E01A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t>III -деңгей</w:t>
            </w:r>
          </w:p>
          <w:p w14:paraId="4909D6F2" w14:textId="77777777" w:rsidR="00AE369F" w:rsidRPr="00793ABA" w:rsidRDefault="006E01AE" w:rsidP="006E01A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t>«төмен»</w:t>
            </w:r>
          </w:p>
        </w:tc>
      </w:tr>
      <w:tr w:rsidR="009E3A4F" w:rsidRPr="00836C97" w14:paraId="14D93901" w14:textId="77777777" w:rsidTr="001308A4">
        <w:trPr>
          <w:trHeight w:val="551"/>
        </w:trPr>
        <w:tc>
          <w:tcPr>
            <w:tcW w:w="2552" w:type="dxa"/>
          </w:tcPr>
          <w:p w14:paraId="0B9C0894" w14:textId="77777777" w:rsidR="009E3A4F" w:rsidRPr="00793ABA" w:rsidRDefault="009E3A4F" w:rsidP="00AE369F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Физикалық</w:t>
            </w:r>
          </w:p>
          <w:p w14:paraId="7C01BEC0" w14:textId="77777777" w:rsidR="009E3A4F" w:rsidRPr="00793ABA" w:rsidRDefault="009E3A4F" w:rsidP="00AE369F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қасиеттері</w:t>
            </w:r>
          </w:p>
          <w:p w14:paraId="69FFB34C" w14:textId="77777777" w:rsidR="009E3A4F" w:rsidRPr="00793ABA" w:rsidRDefault="009E3A4F" w:rsidP="00AE369F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118E6C04" w14:textId="77777777" w:rsidR="009E3A4F" w:rsidRPr="00793ABA" w:rsidRDefault="009E3A4F" w:rsidP="00AE369F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685" w:type="dxa"/>
          </w:tcPr>
          <w:p w14:paraId="1FD27D2B" w14:textId="77777777" w:rsidR="009E3A4F" w:rsidRPr="00793ABA" w:rsidRDefault="009E3A4F" w:rsidP="00AE369F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З</w:t>
            </w:r>
            <w:r w:rsidRPr="00793ABA">
              <w:rPr>
                <w:rFonts w:ascii="Times New Roman" w:hAnsi="Times New Roman" w:cs="Times New Roman"/>
                <w:lang w:val="kk-KZ"/>
              </w:rPr>
              <w:t>аттардың арасымен еңбектейді, гимнастикалық қабырғаға өрмелеуді және одан түсе алуды үйрету</w:t>
            </w:r>
          </w:p>
        </w:tc>
        <w:tc>
          <w:tcPr>
            <w:tcW w:w="3261" w:type="dxa"/>
          </w:tcPr>
          <w:p w14:paraId="6918986F" w14:textId="72B6B485" w:rsidR="009E3A4F" w:rsidRPr="004612B6" w:rsidRDefault="009E3A4F" w:rsidP="009E3A4F">
            <w:pPr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3402" w:type="dxa"/>
          </w:tcPr>
          <w:p w14:paraId="6F9CD4E8" w14:textId="779432FD" w:rsidR="009E3A4F" w:rsidRPr="00C150B6" w:rsidRDefault="009E3A4F" w:rsidP="009E3A4F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41" w:type="dxa"/>
          </w:tcPr>
          <w:p w14:paraId="6EA0A869" w14:textId="77777777" w:rsidR="009E3A4F" w:rsidRPr="009E3A4F" w:rsidRDefault="009E3A4F" w:rsidP="009E3A4F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</w:t>
            </w:r>
          </w:p>
          <w:p w14:paraId="08E358FB" w14:textId="77777777" w:rsidR="009E3A4F" w:rsidRPr="00793ABA" w:rsidRDefault="009E3A4F" w:rsidP="005E759E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</w:p>
        </w:tc>
      </w:tr>
      <w:tr w:rsidR="009E3A4F" w:rsidRPr="00836C97" w14:paraId="1C26D8DF" w14:textId="77777777" w:rsidTr="005E759E">
        <w:trPr>
          <w:trHeight w:val="1106"/>
        </w:trPr>
        <w:tc>
          <w:tcPr>
            <w:tcW w:w="2552" w:type="dxa"/>
          </w:tcPr>
          <w:p w14:paraId="6C6C8818" w14:textId="77777777" w:rsidR="009E3A4F" w:rsidRPr="00793ABA" w:rsidRDefault="009E3A4F" w:rsidP="00AE369F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Коммуникативтік</w:t>
            </w:r>
          </w:p>
          <w:p w14:paraId="1AADEB6B" w14:textId="77777777" w:rsidR="009E3A4F" w:rsidRPr="00793ABA" w:rsidRDefault="009E3A4F" w:rsidP="00AE369F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ru-RU"/>
              </w:rPr>
              <w:t>д</w:t>
            </w:r>
            <w:r w:rsidRPr="00793ABA">
              <w:rPr>
                <w:rFonts w:ascii="Times New Roman" w:hAnsi="Times New Roman" w:cs="Times New Roman"/>
                <w:b/>
                <w:lang w:val="kk-KZ"/>
              </w:rPr>
              <w:t>ағдылары</w:t>
            </w:r>
          </w:p>
          <w:p w14:paraId="1D2D3486" w14:textId="77777777" w:rsidR="009E3A4F" w:rsidRPr="00793ABA" w:rsidRDefault="009E3A4F" w:rsidP="00AE369F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6A44CB8C" w14:textId="77777777" w:rsidR="009E3A4F" w:rsidRPr="00793ABA" w:rsidRDefault="009E3A4F" w:rsidP="00AE369F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685" w:type="dxa"/>
          </w:tcPr>
          <w:p w14:paraId="6C41B603" w14:textId="77777777" w:rsidR="009E3A4F" w:rsidRPr="00793ABA" w:rsidRDefault="009E3A4F" w:rsidP="00AE369F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</w:t>
            </w:r>
            <w:r w:rsidRPr="00793ABA">
              <w:rPr>
                <w:rFonts w:ascii="Times New Roman" w:hAnsi="Times New Roman" w:cs="Times New Roman"/>
                <w:lang w:val="kk-KZ"/>
              </w:rPr>
              <w:t>азақ тіліне тән дыбыстарды, осы дыбыстармен берілген сөздерді айта алуды дамыту:</w:t>
            </w:r>
          </w:p>
        </w:tc>
        <w:tc>
          <w:tcPr>
            <w:tcW w:w="3261" w:type="dxa"/>
            <w:vAlign w:val="center"/>
          </w:tcPr>
          <w:p w14:paraId="2FF09078" w14:textId="66385178" w:rsidR="009E3A4F" w:rsidRPr="00AE498A" w:rsidRDefault="009E3A4F" w:rsidP="009E3A4F">
            <w:pPr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3402" w:type="dxa"/>
          </w:tcPr>
          <w:p w14:paraId="3AE31D57" w14:textId="0B74F8C4" w:rsidR="009E3A4F" w:rsidRPr="00C150B6" w:rsidRDefault="009E3A4F" w:rsidP="009E3A4F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41" w:type="dxa"/>
          </w:tcPr>
          <w:p w14:paraId="35E972F7" w14:textId="1AB0C52D" w:rsidR="009E3A4F" w:rsidRPr="009E3A4F" w:rsidRDefault="009E3A4F" w:rsidP="009E3A4F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57EC37D5" w14:textId="77777777" w:rsidR="009E3A4F" w:rsidRPr="00793ABA" w:rsidRDefault="009E3A4F" w:rsidP="009E3A4F">
            <w:pPr>
              <w:widowControl/>
              <w:autoSpaceDE/>
              <w:autoSpaceDN/>
              <w:spacing w:after="160" w:line="259" w:lineRule="auto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</w:p>
        </w:tc>
      </w:tr>
      <w:tr w:rsidR="009E3A4F" w:rsidRPr="00836C97" w14:paraId="3F743B21" w14:textId="77777777" w:rsidTr="001308A4">
        <w:trPr>
          <w:trHeight w:val="1103"/>
        </w:trPr>
        <w:tc>
          <w:tcPr>
            <w:tcW w:w="2552" w:type="dxa"/>
          </w:tcPr>
          <w:p w14:paraId="195AAB78" w14:textId="77777777" w:rsidR="009E3A4F" w:rsidRPr="00793ABA" w:rsidRDefault="009E3A4F" w:rsidP="00AE369F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Танымдық және</w:t>
            </w:r>
          </w:p>
          <w:p w14:paraId="4670E6DF" w14:textId="77777777" w:rsidR="009E3A4F" w:rsidRPr="00793ABA" w:rsidRDefault="009E3A4F" w:rsidP="00AE369F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зияткерлік дағдылары</w:t>
            </w:r>
          </w:p>
        </w:tc>
        <w:tc>
          <w:tcPr>
            <w:tcW w:w="3685" w:type="dxa"/>
          </w:tcPr>
          <w:p w14:paraId="7455CF67" w14:textId="77777777" w:rsidR="009E3A4F" w:rsidRPr="00793ABA" w:rsidRDefault="009E3A4F" w:rsidP="00AE369F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</w:t>
            </w:r>
            <w:r w:rsidRPr="00793ABA">
              <w:rPr>
                <w:rFonts w:ascii="Times New Roman" w:hAnsi="Times New Roman" w:cs="Times New Roman"/>
                <w:lang w:val="kk-KZ"/>
              </w:rPr>
              <w:t>аңаны тануға ұмтылады, заттарды қызығып, қуанып зерттей алуға дағдыландыру:</w:t>
            </w:r>
          </w:p>
        </w:tc>
        <w:tc>
          <w:tcPr>
            <w:tcW w:w="3261" w:type="dxa"/>
          </w:tcPr>
          <w:p w14:paraId="1B028CD2" w14:textId="4F5D9DB3" w:rsidR="009E3A4F" w:rsidRPr="009E3A4F" w:rsidRDefault="009E3A4F" w:rsidP="009E3A4F">
            <w:pPr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3402" w:type="dxa"/>
          </w:tcPr>
          <w:p w14:paraId="4BE10511" w14:textId="501B2130" w:rsidR="009E3A4F" w:rsidRPr="00C150B6" w:rsidRDefault="009E3A4F" w:rsidP="009E3A4F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41" w:type="dxa"/>
          </w:tcPr>
          <w:p w14:paraId="128C4089" w14:textId="5F0260B2" w:rsidR="009E3A4F" w:rsidRPr="009E3A4F" w:rsidRDefault="009E3A4F" w:rsidP="009E3A4F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299475B4" w14:textId="77777777" w:rsidR="009E3A4F" w:rsidRPr="00793ABA" w:rsidRDefault="009E3A4F" w:rsidP="009E3A4F">
            <w:pPr>
              <w:widowControl/>
              <w:autoSpaceDE/>
              <w:autoSpaceDN/>
              <w:spacing w:after="160" w:line="259" w:lineRule="auto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</w:p>
        </w:tc>
      </w:tr>
      <w:tr w:rsidR="009E3A4F" w:rsidRPr="004B504E" w14:paraId="4B760201" w14:textId="77777777" w:rsidTr="001308A4">
        <w:trPr>
          <w:trHeight w:val="1333"/>
        </w:trPr>
        <w:tc>
          <w:tcPr>
            <w:tcW w:w="2552" w:type="dxa"/>
          </w:tcPr>
          <w:p w14:paraId="690D386D" w14:textId="77777777" w:rsidR="009E3A4F" w:rsidRPr="00793ABA" w:rsidRDefault="009E3A4F" w:rsidP="00AE369F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Шығармашылық дағдыларының, зерттеу іс- әрекетінің  дамуы</w:t>
            </w:r>
          </w:p>
        </w:tc>
        <w:tc>
          <w:tcPr>
            <w:tcW w:w="3685" w:type="dxa"/>
          </w:tcPr>
          <w:p w14:paraId="3B3AACD4" w14:textId="77777777" w:rsidR="009E3A4F" w:rsidRPr="00793ABA" w:rsidRDefault="009E3A4F" w:rsidP="00AE369F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</w:t>
            </w:r>
            <w:r w:rsidRPr="00793ABA">
              <w:rPr>
                <w:rFonts w:ascii="Times New Roman" w:hAnsi="Times New Roman" w:cs="Times New Roman"/>
                <w:lang w:val="kk-KZ"/>
              </w:rPr>
              <w:t>үсіндеудің әртүрлі тәсілдерін пайдалана алуды дамыту:</w:t>
            </w:r>
          </w:p>
        </w:tc>
        <w:tc>
          <w:tcPr>
            <w:tcW w:w="3261" w:type="dxa"/>
          </w:tcPr>
          <w:p w14:paraId="550504D3" w14:textId="61FBC9D5" w:rsidR="009E3A4F" w:rsidRPr="00AE498A" w:rsidRDefault="009E3A4F" w:rsidP="009E3A4F">
            <w:pPr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3402" w:type="dxa"/>
          </w:tcPr>
          <w:p w14:paraId="3C96FB41" w14:textId="6122445B" w:rsidR="009E3A4F" w:rsidRPr="00C150B6" w:rsidRDefault="009E3A4F" w:rsidP="009E3A4F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C150B6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2541" w:type="dxa"/>
          </w:tcPr>
          <w:p w14:paraId="191EBE44" w14:textId="69161370" w:rsidR="009E3A4F" w:rsidRPr="005E759E" w:rsidRDefault="009E3A4F" w:rsidP="005E759E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9E3A4F" w:rsidRPr="00836C97" w14:paraId="053EFC52" w14:textId="77777777" w:rsidTr="001308A4">
        <w:trPr>
          <w:trHeight w:val="1103"/>
        </w:trPr>
        <w:tc>
          <w:tcPr>
            <w:tcW w:w="2552" w:type="dxa"/>
          </w:tcPr>
          <w:p w14:paraId="0937CF43" w14:textId="77777777" w:rsidR="009E3A4F" w:rsidRPr="00793ABA" w:rsidRDefault="009E3A4F" w:rsidP="00AE369F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Әлеуметтік- эмоционалды дағдыларды</w:t>
            </w:r>
          </w:p>
          <w:p w14:paraId="3D16EA39" w14:textId="77777777" w:rsidR="009E3A4F" w:rsidRPr="00793ABA" w:rsidRDefault="009E3A4F" w:rsidP="00AE369F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қалыптастыру</w:t>
            </w:r>
          </w:p>
          <w:p w14:paraId="33245EFB" w14:textId="77777777" w:rsidR="009E3A4F" w:rsidRPr="00793ABA" w:rsidRDefault="009E3A4F" w:rsidP="00AE369F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685" w:type="dxa"/>
          </w:tcPr>
          <w:p w14:paraId="155C8799" w14:textId="77777777" w:rsidR="009E3A4F" w:rsidRPr="00793ABA" w:rsidRDefault="009E3A4F" w:rsidP="00AE369F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</w:t>
            </w:r>
            <w:r w:rsidRPr="00793ABA">
              <w:rPr>
                <w:rFonts w:ascii="Times New Roman" w:hAnsi="Times New Roman" w:cs="Times New Roman"/>
                <w:lang w:val="kk-KZ"/>
              </w:rPr>
              <w:t>ұратын қаласы мен ауылы туралы, Қазақстан Республикасының бас қаласы, мемлекеттік рәміздері туралы бастапқы түсініктерге  дамыту:</w:t>
            </w:r>
          </w:p>
        </w:tc>
        <w:tc>
          <w:tcPr>
            <w:tcW w:w="3261" w:type="dxa"/>
          </w:tcPr>
          <w:p w14:paraId="19CAA5D7" w14:textId="137AE499" w:rsidR="009E3A4F" w:rsidRPr="00AE498A" w:rsidRDefault="009E3A4F" w:rsidP="009E3A4F">
            <w:pPr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3402" w:type="dxa"/>
          </w:tcPr>
          <w:p w14:paraId="0E48F7DC" w14:textId="6CA06A7E" w:rsidR="009E3A4F" w:rsidRPr="00C150B6" w:rsidRDefault="009E3A4F" w:rsidP="009E3A4F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41" w:type="dxa"/>
          </w:tcPr>
          <w:p w14:paraId="205962BA" w14:textId="608CCA85" w:rsidR="009E3A4F" w:rsidRPr="009E3A4F" w:rsidRDefault="009E3A4F" w:rsidP="009E3A4F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202D4F11" w14:textId="77777777" w:rsidR="009E3A4F" w:rsidRPr="00793ABA" w:rsidRDefault="009E3A4F" w:rsidP="009E3A4F">
            <w:pPr>
              <w:widowControl/>
              <w:autoSpaceDE/>
              <w:autoSpaceDN/>
              <w:spacing w:after="160" w:line="259" w:lineRule="auto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</w:p>
        </w:tc>
      </w:tr>
    </w:tbl>
    <w:p w14:paraId="63C620A3" w14:textId="77777777" w:rsidR="001308A4" w:rsidRPr="00793ABA" w:rsidRDefault="001308A4" w:rsidP="00105D80">
      <w:pPr>
        <w:pStyle w:val="a5"/>
        <w:rPr>
          <w:rFonts w:ascii="Times New Roman" w:hAnsi="Times New Roman" w:cs="Times New Roman"/>
          <w:b/>
          <w:lang w:val="kk-KZ"/>
        </w:rPr>
      </w:pPr>
    </w:p>
    <w:p w14:paraId="42DEF48B" w14:textId="77777777" w:rsidR="007708CC" w:rsidRDefault="007708CC" w:rsidP="00D60789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7E583E7A" w14:textId="27898BC0" w:rsidR="00D8137B" w:rsidRPr="00793ABA" w:rsidRDefault="00D8137B" w:rsidP="004B504E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  <w:r>
        <w:rPr>
          <w:rFonts w:ascii="Times New Roman" w:eastAsia="Times New Roman" w:hAnsi="Times New Roman" w:cs="Times New Roman"/>
          <w:b/>
          <w:bCs/>
          <w:lang w:val="kk-KZ"/>
        </w:rPr>
        <w:t>202</w:t>
      </w:r>
      <w:r w:rsidR="003D5E61">
        <w:rPr>
          <w:rFonts w:ascii="Times New Roman" w:eastAsia="Times New Roman" w:hAnsi="Times New Roman" w:cs="Times New Roman"/>
          <w:b/>
          <w:bCs/>
          <w:lang w:val="kk-KZ"/>
        </w:rPr>
        <w:t>6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t>-</w:t>
      </w:r>
      <w:r>
        <w:rPr>
          <w:rFonts w:ascii="Times New Roman" w:eastAsia="Times New Roman" w:hAnsi="Times New Roman" w:cs="Times New Roman"/>
          <w:b/>
          <w:bCs/>
          <w:lang w:val="kk-KZ"/>
        </w:rPr>
        <w:t>202</w:t>
      </w:r>
      <w:r w:rsidR="003D5E61">
        <w:rPr>
          <w:rFonts w:ascii="Times New Roman" w:eastAsia="Times New Roman" w:hAnsi="Times New Roman" w:cs="Times New Roman"/>
          <w:b/>
          <w:bCs/>
          <w:lang w:val="kk-KZ"/>
        </w:rPr>
        <w:t>7</w:t>
      </w:r>
      <w:r w:rsidR="00E51C1F">
        <w:rPr>
          <w:rFonts w:ascii="Times New Roman" w:eastAsia="Times New Roman" w:hAnsi="Times New Roman" w:cs="Times New Roman"/>
          <w:b/>
          <w:bCs/>
          <w:lang w:val="kk-KZ"/>
        </w:rPr>
        <w:t xml:space="preserve"> 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t>оқу жылына арналған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br/>
        <w:t>Баланың</w:t>
      </w:r>
      <w:r w:rsidR="003D5E61">
        <w:rPr>
          <w:rFonts w:ascii="Times New Roman" w:eastAsia="Times New Roman" w:hAnsi="Times New Roman" w:cs="Times New Roman"/>
          <w:b/>
          <w:bCs/>
          <w:lang w:val="kk-KZ"/>
        </w:rPr>
        <w:t xml:space="preserve"> 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t>жеке</w:t>
      </w:r>
      <w:r w:rsidR="003D5E61">
        <w:rPr>
          <w:rFonts w:ascii="Times New Roman" w:eastAsia="Times New Roman" w:hAnsi="Times New Roman" w:cs="Times New Roman"/>
          <w:b/>
          <w:bCs/>
          <w:lang w:val="kk-KZ"/>
        </w:rPr>
        <w:t xml:space="preserve"> 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t>даму картасы</w:t>
      </w:r>
    </w:p>
    <w:p w14:paraId="1A61C130" w14:textId="77777777" w:rsidR="00D8137B" w:rsidRPr="00793ABA" w:rsidRDefault="00D8137B" w:rsidP="004B504E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333D1373" w14:textId="369F0D0F" w:rsidR="00D8137B" w:rsidRPr="005E759E" w:rsidRDefault="00D8137B" w:rsidP="004B504E">
      <w:pPr>
        <w:pStyle w:val="a5"/>
        <w:rPr>
          <w:rFonts w:ascii="Times New Roman" w:hAnsi="Times New Roman" w:cs="Times New Roman"/>
          <w:b/>
          <w:bCs/>
          <w:lang w:val="kk-KZ"/>
        </w:rPr>
      </w:pPr>
      <w:r w:rsidRPr="00793ABA">
        <w:rPr>
          <w:rFonts w:ascii="Times New Roman" w:hAnsi="Times New Roman" w:cs="Times New Roman"/>
          <w:lang w:val="kk-KZ"/>
        </w:rPr>
        <w:t xml:space="preserve">Баланың Т.А.Ә : </w:t>
      </w:r>
      <w:r w:rsidR="005E759E">
        <w:rPr>
          <w:rFonts w:ascii="Times New Roman" w:hAnsi="Times New Roman" w:cs="Times New Roman"/>
          <w:b/>
          <w:bCs/>
          <w:lang w:val="kk-KZ"/>
        </w:rPr>
        <w:t xml:space="preserve">Сандабай Айли Жолдыбайқызы </w:t>
      </w:r>
    </w:p>
    <w:p w14:paraId="491FE16B" w14:textId="3818C7FB" w:rsidR="00D8137B" w:rsidRPr="00793ABA" w:rsidRDefault="00D8137B" w:rsidP="004B504E">
      <w:pPr>
        <w:pStyle w:val="a5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Баланың туған жылы, күні:</w:t>
      </w:r>
      <w:r w:rsidR="005E759E">
        <w:rPr>
          <w:rFonts w:ascii="Times New Roman" w:hAnsi="Times New Roman" w:cs="Times New Roman"/>
          <w:lang w:val="kk-KZ"/>
        </w:rPr>
        <w:t>16.07.2024</w:t>
      </w:r>
    </w:p>
    <w:p w14:paraId="67179A03" w14:textId="7899D32F" w:rsidR="00D8137B" w:rsidRPr="00793ABA" w:rsidRDefault="00D8137B" w:rsidP="004B504E">
      <w:pPr>
        <w:pStyle w:val="a5"/>
        <w:rPr>
          <w:rFonts w:ascii="Times New Roman" w:hAnsi="Times New Roman" w:cs="Times New Roman"/>
          <w:lang w:val="kk-KZ"/>
        </w:rPr>
      </w:pPr>
      <w:r w:rsidRPr="00793ABA">
        <w:rPr>
          <w:rFonts w:ascii="Times New Roman" w:hAnsi="Times New Roman" w:cs="Times New Roman"/>
          <w:lang w:val="kk-KZ"/>
        </w:rPr>
        <w:t>Білім беру ұйымы:</w:t>
      </w:r>
      <w:r w:rsidR="0040757C" w:rsidRPr="0040757C">
        <w:rPr>
          <w:lang w:val="kk-KZ"/>
        </w:rPr>
        <w:t xml:space="preserve"> </w:t>
      </w:r>
      <w:r w:rsidR="0040757C" w:rsidRPr="0040757C">
        <w:rPr>
          <w:rFonts w:ascii="Times New Roman" w:hAnsi="Times New Roman" w:cs="Times New Roman"/>
          <w:lang w:val="kk-KZ"/>
        </w:rPr>
        <w:t>«Little People  балабақшасы»</w:t>
      </w:r>
    </w:p>
    <w:p w14:paraId="0F7C649F" w14:textId="16E152D0" w:rsidR="00D8137B" w:rsidRPr="00793ABA" w:rsidRDefault="00D8137B" w:rsidP="00D8137B">
      <w:pPr>
        <w:pStyle w:val="a5"/>
        <w:rPr>
          <w:rFonts w:ascii="Times New Roman" w:hAnsi="Times New Roman" w:cs="Times New Roman"/>
          <w:lang w:val="kk-KZ"/>
        </w:rPr>
      </w:pPr>
      <w:r w:rsidRPr="00793ABA">
        <w:rPr>
          <w:rFonts w:ascii="Times New Roman" w:hAnsi="Times New Roman" w:cs="Times New Roman"/>
          <w:lang w:val="kk-KZ"/>
        </w:rPr>
        <w:t>Топ</w:t>
      </w:r>
      <w:r w:rsidR="0040757C">
        <w:rPr>
          <w:rFonts w:ascii="Times New Roman" w:hAnsi="Times New Roman" w:cs="Times New Roman"/>
          <w:lang w:val="kk-KZ"/>
        </w:rPr>
        <w:t>:</w:t>
      </w:r>
      <w:r w:rsidR="006B18BB" w:rsidRPr="006B18BB">
        <w:t xml:space="preserve"> </w:t>
      </w:r>
      <w:r w:rsidR="00FA44F8" w:rsidRPr="007E6BB0">
        <w:rPr>
          <w:b/>
        </w:rPr>
        <w:t xml:space="preserve">№ 3 </w:t>
      </w:r>
      <w:r w:rsidR="007E6BB0">
        <w:rPr>
          <w:b/>
        </w:rPr>
        <w:t>«</w:t>
      </w:r>
      <w:proofErr w:type="spellStart"/>
      <w:r w:rsidR="00FA44F8" w:rsidRPr="007E6BB0">
        <w:rPr>
          <w:b/>
        </w:rPr>
        <w:t>Еркемай</w:t>
      </w:r>
      <w:proofErr w:type="spellEnd"/>
      <w:r w:rsidR="007E6BB0">
        <w:t xml:space="preserve">» </w:t>
      </w:r>
      <w:r w:rsidR="007E6BB0">
        <w:rPr>
          <w:lang w:val="kk-KZ"/>
        </w:rPr>
        <w:t xml:space="preserve">кіші </w:t>
      </w:r>
      <w:proofErr w:type="spellStart"/>
      <w:r w:rsidR="00FA44F8" w:rsidRPr="00FA44F8">
        <w:t>тобы</w:t>
      </w:r>
      <w:proofErr w:type="spellEnd"/>
    </w:p>
    <w:tbl>
      <w:tblPr>
        <w:tblStyle w:val="TableNormal"/>
        <w:tblW w:w="15441" w:type="dxa"/>
        <w:tblInd w:w="-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3685"/>
        <w:gridCol w:w="3261"/>
        <w:gridCol w:w="3402"/>
        <w:gridCol w:w="2541"/>
      </w:tblGrid>
      <w:tr w:rsidR="00AE369F" w:rsidRPr="00793ABA" w14:paraId="3B558A5F" w14:textId="77777777" w:rsidTr="001308A4">
        <w:trPr>
          <w:trHeight w:val="1817"/>
        </w:trPr>
        <w:tc>
          <w:tcPr>
            <w:tcW w:w="2552" w:type="dxa"/>
          </w:tcPr>
          <w:p w14:paraId="322CE115" w14:textId="77777777" w:rsidR="00AE369F" w:rsidRPr="00793ABA" w:rsidRDefault="00AE369F" w:rsidP="00AE369F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3685" w:type="dxa"/>
          </w:tcPr>
          <w:p w14:paraId="7EC3BABE" w14:textId="77777777" w:rsidR="00AE369F" w:rsidRPr="00793ABA" w:rsidRDefault="00AE369F" w:rsidP="00AE369F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Бастапқы   бақылау</w:t>
            </w:r>
          </w:p>
          <w:p w14:paraId="35DFFC3E" w14:textId="77777777" w:rsidR="00AE369F" w:rsidRPr="00793ABA" w:rsidRDefault="00AE369F" w:rsidP="00AE369F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нәтижелері     </w:t>
            </w:r>
          </w:p>
          <w:p w14:paraId="6CDC9BAE" w14:textId="77777777" w:rsidR="00AE369F" w:rsidRPr="00793ABA" w:rsidRDefault="00AE369F" w:rsidP="00AE369F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 бойынша</w:t>
            </w:r>
          </w:p>
          <w:p w14:paraId="664D5526" w14:textId="77777777" w:rsidR="00AE369F" w:rsidRPr="00793ABA" w:rsidRDefault="00AE369F" w:rsidP="00AE369F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дамыту, түзету </w:t>
            </w:r>
          </w:p>
          <w:p w14:paraId="3FC88538" w14:textId="77777777" w:rsidR="00AE369F" w:rsidRPr="00793ABA" w:rsidRDefault="00AE369F" w:rsidP="00AE369F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 іс-шаралары </w:t>
            </w:r>
          </w:p>
          <w:p w14:paraId="0AAB9D33" w14:textId="77777777" w:rsidR="00AE369F" w:rsidRPr="00793ABA" w:rsidRDefault="00AE369F" w:rsidP="00AE369F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(қазан - желтоқсан)</w:t>
            </w:r>
          </w:p>
        </w:tc>
        <w:tc>
          <w:tcPr>
            <w:tcW w:w="3261" w:type="dxa"/>
          </w:tcPr>
          <w:p w14:paraId="74BA578F" w14:textId="77777777" w:rsidR="00AE369F" w:rsidRPr="00793ABA" w:rsidRDefault="00AE369F" w:rsidP="00AE369F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Аралық бақылау нәтижелері</w:t>
            </w:r>
          </w:p>
          <w:p w14:paraId="2BBE0555" w14:textId="77777777" w:rsidR="00AE369F" w:rsidRPr="00793ABA" w:rsidRDefault="00AE369F" w:rsidP="00AE369F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бойынша</w:t>
            </w:r>
          </w:p>
          <w:p w14:paraId="33DF5570" w14:textId="77777777" w:rsidR="00AE369F" w:rsidRPr="00793ABA" w:rsidRDefault="00AE369F" w:rsidP="00AE369F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дамыту, түзету</w:t>
            </w:r>
          </w:p>
          <w:p w14:paraId="19DD6F13" w14:textId="77777777" w:rsidR="00AE369F" w:rsidRPr="00793ABA" w:rsidRDefault="00AE369F" w:rsidP="00AE369F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 іс- шаралары</w:t>
            </w:r>
          </w:p>
          <w:p w14:paraId="5EFAE705" w14:textId="77777777" w:rsidR="00AE369F" w:rsidRPr="00793ABA" w:rsidRDefault="00AE369F" w:rsidP="00AE369F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(ақпан - сәуір)</w:t>
            </w:r>
          </w:p>
        </w:tc>
        <w:tc>
          <w:tcPr>
            <w:tcW w:w="3402" w:type="dxa"/>
          </w:tcPr>
          <w:p w14:paraId="5A7D90B8" w14:textId="77777777" w:rsidR="00AE369F" w:rsidRPr="00793ABA" w:rsidRDefault="00AE369F" w:rsidP="00AE369F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Қорытынды   </w:t>
            </w:r>
          </w:p>
          <w:p w14:paraId="1E25BDE2" w14:textId="77777777" w:rsidR="00AE369F" w:rsidRPr="00793ABA" w:rsidRDefault="00AE369F" w:rsidP="00AE369F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 бақылау нәтижелері бойынша</w:t>
            </w:r>
          </w:p>
          <w:p w14:paraId="28F2552E" w14:textId="77777777" w:rsidR="00AE369F" w:rsidRPr="00793ABA" w:rsidRDefault="00AE369F" w:rsidP="00AE369F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дамыту, түзету</w:t>
            </w:r>
          </w:p>
          <w:p w14:paraId="73BA8386" w14:textId="77777777" w:rsidR="00AE369F" w:rsidRPr="00793ABA" w:rsidRDefault="00AE369F" w:rsidP="00AE369F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 іс- шаралары</w:t>
            </w:r>
          </w:p>
          <w:p w14:paraId="5554A643" w14:textId="77777777" w:rsidR="00AE369F" w:rsidRPr="00793ABA" w:rsidRDefault="00AE369F" w:rsidP="00AE369F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(маусым- тамыз)</w:t>
            </w:r>
          </w:p>
        </w:tc>
        <w:tc>
          <w:tcPr>
            <w:tcW w:w="2541" w:type="dxa"/>
          </w:tcPr>
          <w:p w14:paraId="2B7B3879" w14:textId="77777777" w:rsidR="00AE369F" w:rsidRPr="00793ABA" w:rsidRDefault="00AE369F" w:rsidP="00AE369F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Қорытынды </w:t>
            </w:r>
          </w:p>
          <w:p w14:paraId="31325585" w14:textId="77777777" w:rsidR="00AE369F" w:rsidRPr="00793ABA" w:rsidRDefault="00AE369F" w:rsidP="00AE369F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(баланың даму деңгейі                 сәйкес келеді:</w:t>
            </w:r>
          </w:p>
          <w:p w14:paraId="7307A7CE" w14:textId="77777777" w:rsidR="006E01AE" w:rsidRPr="006E01AE" w:rsidRDefault="006E01AE" w:rsidP="006E01A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t>I-деңгей</w:t>
            </w:r>
          </w:p>
          <w:p w14:paraId="07BD7789" w14:textId="77777777" w:rsidR="006E01AE" w:rsidRPr="006E01AE" w:rsidRDefault="006E01AE" w:rsidP="006E01A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t>«жоғары»</w:t>
            </w:r>
          </w:p>
          <w:p w14:paraId="0A9F7340" w14:textId="77777777" w:rsidR="006E01AE" w:rsidRPr="006E01AE" w:rsidRDefault="006E01AE" w:rsidP="006E01A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t>II-жеңгей</w:t>
            </w:r>
          </w:p>
          <w:p w14:paraId="221525BC" w14:textId="77777777" w:rsidR="006E01AE" w:rsidRPr="006E01AE" w:rsidRDefault="006E01AE" w:rsidP="006E01A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t>«орташа»</w:t>
            </w:r>
          </w:p>
          <w:p w14:paraId="20555BB7" w14:textId="77777777" w:rsidR="006E01AE" w:rsidRPr="006E01AE" w:rsidRDefault="006E01AE" w:rsidP="006E01A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t>III -деңгей</w:t>
            </w:r>
          </w:p>
          <w:p w14:paraId="05AC3AB9" w14:textId="77777777" w:rsidR="00AE369F" w:rsidRPr="00793ABA" w:rsidRDefault="006E01AE" w:rsidP="006E01A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t>«төмен»</w:t>
            </w:r>
          </w:p>
        </w:tc>
      </w:tr>
      <w:tr w:rsidR="00C45C2E" w:rsidRPr="00836C97" w14:paraId="2FCAB24A" w14:textId="77777777" w:rsidTr="001308A4">
        <w:trPr>
          <w:trHeight w:val="551"/>
        </w:trPr>
        <w:tc>
          <w:tcPr>
            <w:tcW w:w="2552" w:type="dxa"/>
          </w:tcPr>
          <w:p w14:paraId="5BAA3D12" w14:textId="77777777" w:rsidR="00C45C2E" w:rsidRPr="00793ABA" w:rsidRDefault="00C45C2E" w:rsidP="00AE369F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Физикалық</w:t>
            </w:r>
          </w:p>
          <w:p w14:paraId="2CF5BE39" w14:textId="77777777" w:rsidR="00C45C2E" w:rsidRPr="00793ABA" w:rsidRDefault="00C45C2E" w:rsidP="00AE369F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қасиеттері</w:t>
            </w:r>
          </w:p>
          <w:p w14:paraId="6A8F4CA6" w14:textId="77777777" w:rsidR="00C45C2E" w:rsidRPr="00793ABA" w:rsidRDefault="00C45C2E" w:rsidP="00AE369F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167C6223" w14:textId="77777777" w:rsidR="00C45C2E" w:rsidRPr="00793ABA" w:rsidRDefault="00C45C2E" w:rsidP="00AE369F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685" w:type="dxa"/>
          </w:tcPr>
          <w:p w14:paraId="3CCD866C" w14:textId="77777777" w:rsidR="00C45C2E" w:rsidRPr="00793ABA" w:rsidRDefault="00C45C2E" w:rsidP="00AE369F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</w:t>
            </w:r>
            <w:r w:rsidRPr="00793ABA">
              <w:rPr>
                <w:rFonts w:ascii="Times New Roman" w:hAnsi="Times New Roman" w:cs="Times New Roman"/>
                <w:lang w:val="kk-KZ"/>
              </w:rPr>
              <w:t>үнделікті гигиеналық дағдыларды сақтау қажеттігін білуді жетілдіру:</w:t>
            </w:r>
          </w:p>
        </w:tc>
        <w:tc>
          <w:tcPr>
            <w:tcW w:w="3261" w:type="dxa"/>
          </w:tcPr>
          <w:p w14:paraId="33AAAF6F" w14:textId="381C21E5" w:rsidR="00C45C2E" w:rsidRPr="000E1CFB" w:rsidRDefault="00C45C2E" w:rsidP="009E3A4F">
            <w:pPr>
              <w:rPr>
                <w:color w:val="000000"/>
                <w:lang w:val="kk-KZ"/>
              </w:rPr>
            </w:pPr>
          </w:p>
        </w:tc>
        <w:tc>
          <w:tcPr>
            <w:tcW w:w="3402" w:type="dxa"/>
          </w:tcPr>
          <w:p w14:paraId="3618F2C4" w14:textId="77458B46" w:rsidR="00C45C2E" w:rsidRPr="00C45C2E" w:rsidRDefault="00C45C2E" w:rsidP="009E3A4F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41" w:type="dxa"/>
          </w:tcPr>
          <w:p w14:paraId="762620F1" w14:textId="566C147D" w:rsidR="00C45C2E" w:rsidRPr="005E759E" w:rsidRDefault="00C45C2E" w:rsidP="00AE369F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6E01AE" w:rsidRPr="00836C97" w14:paraId="6A82953F" w14:textId="77777777" w:rsidTr="001308A4">
        <w:trPr>
          <w:trHeight w:val="827"/>
        </w:trPr>
        <w:tc>
          <w:tcPr>
            <w:tcW w:w="2552" w:type="dxa"/>
          </w:tcPr>
          <w:p w14:paraId="0E269ABA" w14:textId="77777777" w:rsidR="006E01AE" w:rsidRPr="00793ABA" w:rsidRDefault="006E01AE" w:rsidP="006E01AE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Коммуникативтік</w:t>
            </w:r>
          </w:p>
          <w:p w14:paraId="7A0A7CE0" w14:textId="77777777" w:rsidR="006E01AE" w:rsidRPr="00793ABA" w:rsidRDefault="006E01AE" w:rsidP="006E01AE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ru-RU"/>
              </w:rPr>
              <w:t>д</w:t>
            </w:r>
            <w:r w:rsidRPr="00793ABA">
              <w:rPr>
                <w:rFonts w:ascii="Times New Roman" w:hAnsi="Times New Roman" w:cs="Times New Roman"/>
                <w:b/>
                <w:lang w:val="kk-KZ"/>
              </w:rPr>
              <w:t>ағдылары</w:t>
            </w:r>
          </w:p>
          <w:p w14:paraId="7F659D20" w14:textId="77777777" w:rsidR="006E01AE" w:rsidRPr="00793ABA" w:rsidRDefault="006E01AE" w:rsidP="006E01AE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7849C949" w14:textId="77777777" w:rsidR="006E01AE" w:rsidRPr="00793ABA" w:rsidRDefault="006E01AE" w:rsidP="006E01AE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685" w:type="dxa"/>
          </w:tcPr>
          <w:p w14:paraId="41BBEEAE" w14:textId="77777777" w:rsidR="006E01AE" w:rsidRPr="00793ABA" w:rsidRDefault="006E01AE" w:rsidP="006E01A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</w:t>
            </w:r>
            <w:r w:rsidRPr="00793ABA">
              <w:rPr>
                <w:rFonts w:ascii="Times New Roman" w:hAnsi="Times New Roman" w:cs="Times New Roman"/>
                <w:lang w:val="kk-KZ"/>
              </w:rPr>
              <w:t>аныс ертегілер мен шағын шығармалардың мазмұны бойынша  сұрақтарға жауап береді, мазмұнын өз бетінше қайталап айтуды пысықтау</w:t>
            </w:r>
          </w:p>
        </w:tc>
        <w:tc>
          <w:tcPr>
            <w:tcW w:w="3261" w:type="dxa"/>
          </w:tcPr>
          <w:p w14:paraId="61C0581C" w14:textId="40601D55" w:rsidR="006E01AE" w:rsidRPr="003E6534" w:rsidRDefault="006E01AE" w:rsidP="006E01AE">
            <w:pPr>
              <w:rPr>
                <w:color w:val="000000"/>
                <w:lang w:val="kk-KZ"/>
              </w:rPr>
            </w:pPr>
          </w:p>
        </w:tc>
        <w:tc>
          <w:tcPr>
            <w:tcW w:w="3402" w:type="dxa"/>
          </w:tcPr>
          <w:p w14:paraId="2B010E47" w14:textId="76937880" w:rsidR="006E01AE" w:rsidRPr="00C45C2E" w:rsidRDefault="006E01AE" w:rsidP="006E01A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41" w:type="dxa"/>
          </w:tcPr>
          <w:p w14:paraId="628D870B" w14:textId="2F0545EC" w:rsidR="006E01AE" w:rsidRPr="005E759E" w:rsidRDefault="006E01AE" w:rsidP="005E759E">
            <w:pPr>
              <w:rPr>
                <w:lang w:val="kk-KZ"/>
              </w:rPr>
            </w:pPr>
          </w:p>
        </w:tc>
      </w:tr>
      <w:tr w:rsidR="006E01AE" w:rsidRPr="00836C97" w14:paraId="554CCF79" w14:textId="77777777" w:rsidTr="001308A4">
        <w:trPr>
          <w:trHeight w:val="1103"/>
        </w:trPr>
        <w:tc>
          <w:tcPr>
            <w:tcW w:w="2552" w:type="dxa"/>
          </w:tcPr>
          <w:p w14:paraId="2EA49370" w14:textId="77777777" w:rsidR="006E01AE" w:rsidRPr="00793ABA" w:rsidRDefault="006E01AE" w:rsidP="006E01AE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Танымдық және</w:t>
            </w:r>
          </w:p>
          <w:p w14:paraId="7AB90BB2" w14:textId="77777777" w:rsidR="006E01AE" w:rsidRPr="00793ABA" w:rsidRDefault="006E01AE" w:rsidP="006E01AE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зияткерлік дағдылары</w:t>
            </w:r>
          </w:p>
        </w:tc>
        <w:tc>
          <w:tcPr>
            <w:tcW w:w="3685" w:type="dxa"/>
          </w:tcPr>
          <w:p w14:paraId="2802ADF7" w14:textId="77777777" w:rsidR="006E01AE" w:rsidRPr="00793ABA" w:rsidRDefault="006E01AE" w:rsidP="006E01A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Жа</w:t>
            </w:r>
            <w:r w:rsidRPr="00793ABA">
              <w:rPr>
                <w:rFonts w:ascii="Times New Roman" w:hAnsi="Times New Roman" w:cs="Times New Roman"/>
                <w:lang w:val="kk-KZ"/>
              </w:rPr>
              <w:t>ңаны тануға ұмтылады, заттарды қызығып, қуанып зерттей алуды жалғастыру:</w:t>
            </w:r>
          </w:p>
        </w:tc>
        <w:tc>
          <w:tcPr>
            <w:tcW w:w="3261" w:type="dxa"/>
          </w:tcPr>
          <w:p w14:paraId="09D8B1C7" w14:textId="1A40BBE9" w:rsidR="006E01AE" w:rsidRPr="000E1CFB" w:rsidRDefault="006E01AE" w:rsidP="006E01AE">
            <w:pPr>
              <w:rPr>
                <w:color w:val="000000"/>
                <w:lang w:val="kk-KZ"/>
              </w:rPr>
            </w:pPr>
          </w:p>
        </w:tc>
        <w:tc>
          <w:tcPr>
            <w:tcW w:w="3402" w:type="dxa"/>
          </w:tcPr>
          <w:p w14:paraId="5928D8FD" w14:textId="0238FFDA" w:rsidR="006E01AE" w:rsidRPr="00C45C2E" w:rsidRDefault="006E01AE" w:rsidP="006E01A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41" w:type="dxa"/>
          </w:tcPr>
          <w:p w14:paraId="0F193682" w14:textId="2C3159E2" w:rsidR="006E01AE" w:rsidRPr="005E759E" w:rsidRDefault="006E01AE" w:rsidP="005E759E">
            <w:pPr>
              <w:rPr>
                <w:lang w:val="kk-KZ"/>
              </w:rPr>
            </w:pPr>
          </w:p>
        </w:tc>
      </w:tr>
      <w:tr w:rsidR="006E01AE" w:rsidRPr="005E759E" w14:paraId="00C1AC06" w14:textId="77777777" w:rsidTr="001308A4">
        <w:trPr>
          <w:trHeight w:val="1333"/>
        </w:trPr>
        <w:tc>
          <w:tcPr>
            <w:tcW w:w="2552" w:type="dxa"/>
          </w:tcPr>
          <w:p w14:paraId="7EC04246" w14:textId="77777777" w:rsidR="006E01AE" w:rsidRPr="00793ABA" w:rsidRDefault="006E01AE" w:rsidP="006E01AE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Шығармашылық дағдыларының, зерттеу іс- әрекетінің  дамуы</w:t>
            </w:r>
          </w:p>
        </w:tc>
        <w:tc>
          <w:tcPr>
            <w:tcW w:w="3685" w:type="dxa"/>
          </w:tcPr>
          <w:p w14:paraId="30BB7828" w14:textId="77777777" w:rsidR="006E01AE" w:rsidRPr="00793ABA" w:rsidRDefault="006E01AE" w:rsidP="006E01A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Ә</w:t>
            </w:r>
            <w:r w:rsidRPr="00793ABA">
              <w:rPr>
                <w:rFonts w:ascii="Times New Roman" w:hAnsi="Times New Roman" w:cs="Times New Roman"/>
                <w:lang w:val="kk-KZ"/>
              </w:rPr>
              <w:t>ртүрлі түстегі және пішіндегі бөлшектерден қарапайым құрылыстар тұрғызуды пысықтау.</w:t>
            </w:r>
          </w:p>
        </w:tc>
        <w:tc>
          <w:tcPr>
            <w:tcW w:w="3261" w:type="dxa"/>
          </w:tcPr>
          <w:p w14:paraId="22FD72C5" w14:textId="6BA4AD72" w:rsidR="006E01AE" w:rsidRPr="00EF7808" w:rsidRDefault="006E01AE" w:rsidP="006E01AE">
            <w:pPr>
              <w:rPr>
                <w:color w:val="000000"/>
                <w:sz w:val="20"/>
                <w:szCs w:val="20"/>
                <w:lang w:val="kk-KZ"/>
              </w:rPr>
            </w:pPr>
            <w:r w:rsidRPr="00EB591B">
              <w:rPr>
                <w:color w:val="000000"/>
                <w:sz w:val="20"/>
                <w:szCs w:val="20"/>
                <w:lang w:val="kk-KZ"/>
              </w:rPr>
              <w:t>т</w:t>
            </w:r>
          </w:p>
        </w:tc>
        <w:tc>
          <w:tcPr>
            <w:tcW w:w="3402" w:type="dxa"/>
          </w:tcPr>
          <w:p w14:paraId="7028BA0B" w14:textId="475825E0" w:rsidR="006E01AE" w:rsidRPr="00C45C2E" w:rsidRDefault="006E01AE" w:rsidP="006E01A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41" w:type="dxa"/>
          </w:tcPr>
          <w:p w14:paraId="657626F7" w14:textId="4108D26D" w:rsidR="006E01AE" w:rsidRPr="005E759E" w:rsidRDefault="006E01AE" w:rsidP="005E759E">
            <w:pPr>
              <w:rPr>
                <w:lang w:val="kk-KZ"/>
              </w:rPr>
            </w:pPr>
          </w:p>
        </w:tc>
      </w:tr>
      <w:tr w:rsidR="006E01AE" w:rsidRPr="00836C97" w14:paraId="1C8AF090" w14:textId="77777777" w:rsidTr="001308A4">
        <w:trPr>
          <w:trHeight w:val="1103"/>
        </w:trPr>
        <w:tc>
          <w:tcPr>
            <w:tcW w:w="2552" w:type="dxa"/>
          </w:tcPr>
          <w:p w14:paraId="20F110F0" w14:textId="77777777" w:rsidR="006E01AE" w:rsidRPr="00793ABA" w:rsidRDefault="006E01AE" w:rsidP="006E01AE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Әлеуметтік- эмоционалды дағдыларды</w:t>
            </w:r>
          </w:p>
          <w:p w14:paraId="5B2387DA" w14:textId="77777777" w:rsidR="006E01AE" w:rsidRPr="00793ABA" w:rsidRDefault="006E01AE" w:rsidP="006E01AE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қалыптастыру</w:t>
            </w:r>
          </w:p>
          <w:p w14:paraId="7D1F922B" w14:textId="77777777" w:rsidR="006E01AE" w:rsidRPr="00793ABA" w:rsidRDefault="006E01AE" w:rsidP="006E01AE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685" w:type="dxa"/>
          </w:tcPr>
          <w:p w14:paraId="3F376738" w14:textId="77777777" w:rsidR="006E01AE" w:rsidRPr="00793ABA" w:rsidRDefault="006E01AE" w:rsidP="006E01A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</w:t>
            </w:r>
            <w:r w:rsidRPr="00793ABA">
              <w:rPr>
                <w:rFonts w:ascii="Times New Roman" w:hAnsi="Times New Roman" w:cs="Times New Roman"/>
                <w:lang w:val="kk-KZ"/>
              </w:rPr>
              <w:t>абиғаттағы маусымдық өзгерістерді байқайды және атауды дамыту.</w:t>
            </w:r>
          </w:p>
        </w:tc>
        <w:tc>
          <w:tcPr>
            <w:tcW w:w="3261" w:type="dxa"/>
          </w:tcPr>
          <w:p w14:paraId="4B7FA2E3" w14:textId="24E205C4" w:rsidR="006E01AE" w:rsidRPr="00EB591B" w:rsidRDefault="006E01AE" w:rsidP="006E01AE">
            <w:pPr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3402" w:type="dxa"/>
          </w:tcPr>
          <w:p w14:paraId="7A98CC9B" w14:textId="26B81207" w:rsidR="006E01AE" w:rsidRPr="00C45C2E" w:rsidRDefault="006E01AE" w:rsidP="006E01A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41" w:type="dxa"/>
          </w:tcPr>
          <w:p w14:paraId="52EE56F6" w14:textId="2D77625C" w:rsidR="006E01AE" w:rsidRPr="00105D80" w:rsidRDefault="006E01AE" w:rsidP="00105D80">
            <w:pPr>
              <w:rPr>
                <w:lang w:val="kk-KZ"/>
              </w:rPr>
            </w:pPr>
          </w:p>
        </w:tc>
      </w:tr>
    </w:tbl>
    <w:p w14:paraId="193B8BF2" w14:textId="77777777" w:rsidR="00AE369F" w:rsidRPr="00793ABA" w:rsidRDefault="00AE369F" w:rsidP="00AE369F">
      <w:pPr>
        <w:pStyle w:val="a5"/>
        <w:rPr>
          <w:rFonts w:ascii="Times New Roman" w:hAnsi="Times New Roman" w:cs="Times New Roman"/>
          <w:lang w:val="kk-KZ"/>
        </w:rPr>
      </w:pPr>
    </w:p>
    <w:p w14:paraId="1C748F45" w14:textId="77777777" w:rsidR="007708CC" w:rsidRDefault="007708CC" w:rsidP="00D60789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3EA90110" w14:textId="77777777" w:rsidR="00E51C1F" w:rsidRDefault="00E51C1F" w:rsidP="00D60789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14:paraId="6C55AEDF" w14:textId="401E8C83" w:rsidR="00D8137B" w:rsidRPr="00793ABA" w:rsidRDefault="00D8137B" w:rsidP="004B504E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  <w:r>
        <w:rPr>
          <w:rFonts w:ascii="Times New Roman" w:eastAsia="Times New Roman" w:hAnsi="Times New Roman" w:cs="Times New Roman"/>
          <w:b/>
          <w:bCs/>
          <w:lang w:val="kk-KZ"/>
        </w:rPr>
        <w:t>202</w:t>
      </w:r>
      <w:r w:rsidR="003D5E61">
        <w:rPr>
          <w:rFonts w:ascii="Times New Roman" w:eastAsia="Times New Roman" w:hAnsi="Times New Roman" w:cs="Times New Roman"/>
          <w:b/>
          <w:bCs/>
          <w:lang w:val="kk-KZ"/>
        </w:rPr>
        <w:t>6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t>-</w:t>
      </w:r>
      <w:r>
        <w:rPr>
          <w:rFonts w:ascii="Times New Roman" w:eastAsia="Times New Roman" w:hAnsi="Times New Roman" w:cs="Times New Roman"/>
          <w:b/>
          <w:bCs/>
          <w:lang w:val="kk-KZ"/>
        </w:rPr>
        <w:t>202</w:t>
      </w:r>
      <w:r w:rsidR="003D5E61">
        <w:rPr>
          <w:rFonts w:ascii="Times New Roman" w:eastAsia="Times New Roman" w:hAnsi="Times New Roman" w:cs="Times New Roman"/>
          <w:b/>
          <w:bCs/>
          <w:lang w:val="kk-KZ"/>
        </w:rPr>
        <w:t>7</w:t>
      </w:r>
      <w:r w:rsidR="00E51C1F">
        <w:rPr>
          <w:rFonts w:ascii="Times New Roman" w:eastAsia="Times New Roman" w:hAnsi="Times New Roman" w:cs="Times New Roman"/>
          <w:b/>
          <w:bCs/>
          <w:lang w:val="kk-KZ"/>
        </w:rPr>
        <w:t xml:space="preserve"> 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t>оқу жылына арналған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br/>
        <w:t>Баланың</w:t>
      </w:r>
      <w:r w:rsidR="003D5E61">
        <w:rPr>
          <w:rFonts w:ascii="Times New Roman" w:eastAsia="Times New Roman" w:hAnsi="Times New Roman" w:cs="Times New Roman"/>
          <w:b/>
          <w:bCs/>
          <w:lang w:val="kk-KZ"/>
        </w:rPr>
        <w:t xml:space="preserve"> 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t>жеке</w:t>
      </w:r>
      <w:r w:rsidR="003D5E61">
        <w:rPr>
          <w:rFonts w:ascii="Times New Roman" w:eastAsia="Times New Roman" w:hAnsi="Times New Roman" w:cs="Times New Roman"/>
          <w:b/>
          <w:bCs/>
          <w:lang w:val="kk-KZ"/>
        </w:rPr>
        <w:t xml:space="preserve"> 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t>даму картасы</w:t>
      </w:r>
    </w:p>
    <w:p w14:paraId="2E2280D9" w14:textId="77777777" w:rsidR="00D8137B" w:rsidRPr="00793ABA" w:rsidRDefault="00D8137B" w:rsidP="004B504E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7CB5C498" w14:textId="1C82BAB6" w:rsidR="00D8137B" w:rsidRPr="00105D80" w:rsidRDefault="00D8137B" w:rsidP="004B504E">
      <w:pPr>
        <w:pStyle w:val="a5"/>
        <w:rPr>
          <w:rFonts w:ascii="Times New Roman" w:hAnsi="Times New Roman" w:cs="Times New Roman"/>
          <w:b/>
          <w:bCs/>
          <w:lang w:val="kk-KZ"/>
        </w:rPr>
      </w:pPr>
      <w:r w:rsidRPr="00793ABA">
        <w:rPr>
          <w:rFonts w:ascii="Times New Roman" w:hAnsi="Times New Roman" w:cs="Times New Roman"/>
          <w:lang w:val="kk-KZ"/>
        </w:rPr>
        <w:t>Баланың Т.А.Ә :</w:t>
      </w:r>
      <w:r w:rsidR="00105D80" w:rsidRPr="00105D80">
        <w:rPr>
          <w:rFonts w:ascii="Times New Roman" w:hAnsi="Times New Roman" w:cs="Times New Roman"/>
          <w:b/>
          <w:bCs/>
          <w:lang w:val="kk-KZ"/>
        </w:rPr>
        <w:t xml:space="preserve">Сулейменова </w:t>
      </w:r>
      <w:r w:rsidR="00105D80">
        <w:rPr>
          <w:rFonts w:ascii="Times New Roman" w:hAnsi="Times New Roman" w:cs="Times New Roman"/>
          <w:b/>
          <w:bCs/>
          <w:lang w:val="kk-KZ"/>
        </w:rPr>
        <w:t>А</w:t>
      </w:r>
      <w:r w:rsidR="00105D80" w:rsidRPr="00105D80">
        <w:rPr>
          <w:rFonts w:ascii="Times New Roman" w:hAnsi="Times New Roman" w:cs="Times New Roman"/>
          <w:b/>
          <w:bCs/>
          <w:lang w:val="kk-KZ"/>
        </w:rPr>
        <w:t>яла Азаматовна</w:t>
      </w:r>
    </w:p>
    <w:p w14:paraId="6443EB29" w14:textId="7BED5F39" w:rsidR="00D8137B" w:rsidRPr="00793ABA" w:rsidRDefault="00D8137B" w:rsidP="004B504E">
      <w:pPr>
        <w:pStyle w:val="a5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Баланың туған жылы, күні: </w:t>
      </w:r>
      <w:r w:rsidR="00243E8F">
        <w:rPr>
          <w:rFonts w:ascii="Times New Roman" w:hAnsi="Times New Roman" w:cs="Times New Roman"/>
          <w:lang w:val="kk-KZ"/>
        </w:rPr>
        <w:t>06.05.2024</w:t>
      </w:r>
    </w:p>
    <w:p w14:paraId="1CA16C1F" w14:textId="49B0DB37" w:rsidR="00D8137B" w:rsidRPr="00793ABA" w:rsidRDefault="00D8137B" w:rsidP="004B504E">
      <w:pPr>
        <w:pStyle w:val="a5"/>
        <w:rPr>
          <w:rFonts w:ascii="Times New Roman" w:hAnsi="Times New Roman" w:cs="Times New Roman"/>
          <w:lang w:val="kk-KZ"/>
        </w:rPr>
      </w:pPr>
      <w:r w:rsidRPr="00793ABA">
        <w:rPr>
          <w:rFonts w:ascii="Times New Roman" w:hAnsi="Times New Roman" w:cs="Times New Roman"/>
          <w:lang w:val="kk-KZ"/>
        </w:rPr>
        <w:t>Білім беру ұйымы:</w:t>
      </w:r>
      <w:r w:rsidR="0040757C" w:rsidRPr="0040757C">
        <w:rPr>
          <w:lang w:val="kk-KZ"/>
        </w:rPr>
        <w:t xml:space="preserve"> </w:t>
      </w:r>
      <w:r w:rsidR="0040757C" w:rsidRPr="0040757C">
        <w:rPr>
          <w:rFonts w:ascii="Times New Roman" w:hAnsi="Times New Roman" w:cs="Times New Roman"/>
          <w:lang w:val="kk-KZ"/>
        </w:rPr>
        <w:t>«Little People  балабақшасы»</w:t>
      </w:r>
    </w:p>
    <w:p w14:paraId="69A11731" w14:textId="3D7AF83C" w:rsidR="00105D80" w:rsidRPr="00793ABA" w:rsidRDefault="00D8137B" w:rsidP="00D8137B">
      <w:pPr>
        <w:pStyle w:val="a5"/>
        <w:rPr>
          <w:rFonts w:ascii="Times New Roman" w:hAnsi="Times New Roman" w:cs="Times New Roman"/>
          <w:lang w:val="kk-KZ"/>
        </w:rPr>
      </w:pPr>
      <w:r w:rsidRPr="00793ABA">
        <w:rPr>
          <w:rFonts w:ascii="Times New Roman" w:hAnsi="Times New Roman" w:cs="Times New Roman"/>
          <w:lang w:val="kk-KZ"/>
        </w:rPr>
        <w:t>Топ</w:t>
      </w:r>
      <w:r w:rsidR="0040757C">
        <w:rPr>
          <w:rFonts w:ascii="Times New Roman" w:hAnsi="Times New Roman" w:cs="Times New Roman"/>
          <w:lang w:val="kk-KZ"/>
        </w:rPr>
        <w:t>:</w:t>
      </w:r>
      <w:r w:rsidR="00FA44F8" w:rsidRPr="00FA44F8">
        <w:t xml:space="preserve"> </w:t>
      </w:r>
      <w:r w:rsidR="007E6BB0" w:rsidRPr="007E6BB0">
        <w:rPr>
          <w:rFonts w:ascii="Times New Roman" w:hAnsi="Times New Roman" w:cs="Times New Roman"/>
          <w:b/>
          <w:lang w:val="kk-KZ"/>
        </w:rPr>
        <w:t>№ 3 «Еркемай</w:t>
      </w:r>
      <w:r w:rsidR="007E6BB0" w:rsidRPr="007E6BB0">
        <w:rPr>
          <w:rFonts w:ascii="Times New Roman" w:hAnsi="Times New Roman" w:cs="Times New Roman"/>
          <w:b/>
        </w:rPr>
        <w:t>»</w:t>
      </w:r>
      <w:r w:rsidR="007E6BB0">
        <w:rPr>
          <w:rFonts w:ascii="Times New Roman" w:hAnsi="Times New Roman" w:cs="Times New Roman"/>
          <w:lang w:val="kk-KZ"/>
        </w:rPr>
        <w:t xml:space="preserve">  кіші </w:t>
      </w:r>
      <w:r w:rsidR="00FA44F8" w:rsidRPr="00FA44F8">
        <w:rPr>
          <w:rFonts w:ascii="Times New Roman" w:hAnsi="Times New Roman" w:cs="Times New Roman"/>
          <w:lang w:val="kk-KZ"/>
        </w:rPr>
        <w:t>тобы</w:t>
      </w:r>
    </w:p>
    <w:tbl>
      <w:tblPr>
        <w:tblStyle w:val="TableNormal"/>
        <w:tblW w:w="15441" w:type="dxa"/>
        <w:tblInd w:w="-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3685"/>
        <w:gridCol w:w="3261"/>
        <w:gridCol w:w="3402"/>
        <w:gridCol w:w="2541"/>
      </w:tblGrid>
      <w:tr w:rsidR="00AE369F" w:rsidRPr="00793ABA" w14:paraId="45C87977" w14:textId="77777777" w:rsidTr="001308A4">
        <w:trPr>
          <w:trHeight w:val="1817"/>
        </w:trPr>
        <w:tc>
          <w:tcPr>
            <w:tcW w:w="2552" w:type="dxa"/>
          </w:tcPr>
          <w:p w14:paraId="42CE5C7E" w14:textId="77777777" w:rsidR="00AE369F" w:rsidRPr="00793ABA" w:rsidRDefault="00AE369F" w:rsidP="00D60789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3685" w:type="dxa"/>
          </w:tcPr>
          <w:p w14:paraId="01BF1748" w14:textId="77777777" w:rsidR="00AE369F" w:rsidRPr="00793ABA" w:rsidRDefault="00AE369F" w:rsidP="00D60789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Бастапқы   бақылау</w:t>
            </w:r>
          </w:p>
          <w:p w14:paraId="1AECDFE7" w14:textId="77777777" w:rsidR="00AE369F" w:rsidRPr="00793ABA" w:rsidRDefault="00AE369F" w:rsidP="00D60789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нәтижелері     </w:t>
            </w:r>
          </w:p>
          <w:p w14:paraId="0C5663FC" w14:textId="77777777" w:rsidR="00AE369F" w:rsidRPr="00793ABA" w:rsidRDefault="00AE369F" w:rsidP="00D60789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 бойынша</w:t>
            </w:r>
          </w:p>
          <w:p w14:paraId="69467477" w14:textId="77777777" w:rsidR="00AE369F" w:rsidRPr="00793ABA" w:rsidRDefault="00AE369F" w:rsidP="00D60789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дамыту, түзету </w:t>
            </w:r>
          </w:p>
          <w:p w14:paraId="4EEEE2BB" w14:textId="77777777" w:rsidR="00AE369F" w:rsidRPr="00793ABA" w:rsidRDefault="00AE369F" w:rsidP="00D60789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 іс-шаралары </w:t>
            </w:r>
          </w:p>
          <w:p w14:paraId="3D7CF02F" w14:textId="77777777" w:rsidR="00AE369F" w:rsidRPr="00793ABA" w:rsidRDefault="00AE369F" w:rsidP="00D60789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(қазан - желтоқсан)</w:t>
            </w:r>
          </w:p>
        </w:tc>
        <w:tc>
          <w:tcPr>
            <w:tcW w:w="3261" w:type="dxa"/>
          </w:tcPr>
          <w:p w14:paraId="7D170327" w14:textId="77777777" w:rsidR="00AE369F" w:rsidRPr="00793ABA" w:rsidRDefault="00AE369F" w:rsidP="00D60789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Аралық бақылау нәтижелері</w:t>
            </w:r>
          </w:p>
          <w:p w14:paraId="76E0E554" w14:textId="77777777" w:rsidR="00AE369F" w:rsidRPr="00793ABA" w:rsidRDefault="00AE369F" w:rsidP="00D60789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бойынша</w:t>
            </w:r>
          </w:p>
          <w:p w14:paraId="2CCAB297" w14:textId="77777777" w:rsidR="00AE369F" w:rsidRPr="00793ABA" w:rsidRDefault="00AE369F" w:rsidP="00D60789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дамыту, түзету</w:t>
            </w:r>
          </w:p>
          <w:p w14:paraId="7732140F" w14:textId="77777777" w:rsidR="00AE369F" w:rsidRPr="00793ABA" w:rsidRDefault="00AE369F" w:rsidP="00D60789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 іс- шаралары</w:t>
            </w:r>
          </w:p>
          <w:p w14:paraId="57386F0C" w14:textId="77777777" w:rsidR="00AE369F" w:rsidRPr="00793ABA" w:rsidRDefault="00AE369F" w:rsidP="00D60789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(ақпан - сәуір)</w:t>
            </w:r>
          </w:p>
        </w:tc>
        <w:tc>
          <w:tcPr>
            <w:tcW w:w="3402" w:type="dxa"/>
          </w:tcPr>
          <w:p w14:paraId="2B08F2E8" w14:textId="77777777" w:rsidR="00AE369F" w:rsidRPr="00793ABA" w:rsidRDefault="00AE369F" w:rsidP="00D60789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Қорытынды   </w:t>
            </w:r>
          </w:p>
          <w:p w14:paraId="115B7611" w14:textId="77777777" w:rsidR="00AE369F" w:rsidRPr="00793ABA" w:rsidRDefault="00AE369F" w:rsidP="00D60789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 бақылау нәтижелері бойынша</w:t>
            </w:r>
          </w:p>
          <w:p w14:paraId="7CCD1E19" w14:textId="77777777" w:rsidR="00AE369F" w:rsidRPr="00793ABA" w:rsidRDefault="00AE369F" w:rsidP="00D60789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дамыту, түзету</w:t>
            </w:r>
          </w:p>
          <w:p w14:paraId="6408A090" w14:textId="77777777" w:rsidR="00AE369F" w:rsidRPr="00793ABA" w:rsidRDefault="00AE369F" w:rsidP="00D60789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 іс- шаралары</w:t>
            </w:r>
          </w:p>
          <w:p w14:paraId="3A049B57" w14:textId="77777777" w:rsidR="00AE369F" w:rsidRPr="00793ABA" w:rsidRDefault="00AE369F" w:rsidP="00D60789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(маусым- тамыз)</w:t>
            </w:r>
          </w:p>
        </w:tc>
        <w:tc>
          <w:tcPr>
            <w:tcW w:w="2541" w:type="dxa"/>
          </w:tcPr>
          <w:p w14:paraId="5DC82914" w14:textId="77777777" w:rsidR="00AE369F" w:rsidRPr="00793ABA" w:rsidRDefault="00AE369F" w:rsidP="00D60789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Қорытынды </w:t>
            </w:r>
          </w:p>
          <w:p w14:paraId="62DCC140" w14:textId="77777777" w:rsidR="00AE369F" w:rsidRPr="00793ABA" w:rsidRDefault="00AE369F" w:rsidP="00D60789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(баланың даму деңгейі                 сәйкес келеді:</w:t>
            </w:r>
          </w:p>
          <w:p w14:paraId="49EE9E0C" w14:textId="77777777" w:rsidR="006E01AE" w:rsidRPr="006E01AE" w:rsidRDefault="006E01AE" w:rsidP="006E01A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t>I-деңгей</w:t>
            </w:r>
          </w:p>
          <w:p w14:paraId="62321E7B" w14:textId="77777777" w:rsidR="006E01AE" w:rsidRPr="006E01AE" w:rsidRDefault="006E01AE" w:rsidP="006E01A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t>«жоғары»</w:t>
            </w:r>
          </w:p>
          <w:p w14:paraId="37C832A5" w14:textId="77777777" w:rsidR="006E01AE" w:rsidRPr="006E01AE" w:rsidRDefault="006E01AE" w:rsidP="006E01A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t>II-жеңгей</w:t>
            </w:r>
          </w:p>
          <w:p w14:paraId="164BB53E" w14:textId="77777777" w:rsidR="006E01AE" w:rsidRPr="006E01AE" w:rsidRDefault="006E01AE" w:rsidP="006E01A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t>«орташа»</w:t>
            </w:r>
          </w:p>
          <w:p w14:paraId="7174C212" w14:textId="77777777" w:rsidR="006E01AE" w:rsidRPr="006E01AE" w:rsidRDefault="006E01AE" w:rsidP="006E01A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t>III -деңгей</w:t>
            </w:r>
          </w:p>
          <w:p w14:paraId="27460F5F" w14:textId="77777777" w:rsidR="00AE369F" w:rsidRPr="00793ABA" w:rsidRDefault="006E01AE" w:rsidP="006E01AE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t>«төмен»</w:t>
            </w:r>
          </w:p>
        </w:tc>
      </w:tr>
      <w:tr w:rsidR="009E3A4F" w:rsidRPr="00836C97" w14:paraId="6ACE1B56" w14:textId="77777777" w:rsidTr="001308A4">
        <w:trPr>
          <w:trHeight w:val="551"/>
        </w:trPr>
        <w:tc>
          <w:tcPr>
            <w:tcW w:w="2552" w:type="dxa"/>
          </w:tcPr>
          <w:p w14:paraId="36E8AEC9" w14:textId="77777777" w:rsidR="009E3A4F" w:rsidRPr="00793ABA" w:rsidRDefault="009E3A4F" w:rsidP="00D60789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Физикалық</w:t>
            </w:r>
          </w:p>
          <w:p w14:paraId="178625B8" w14:textId="77777777" w:rsidR="009E3A4F" w:rsidRPr="00793ABA" w:rsidRDefault="009E3A4F" w:rsidP="00D60789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қасиеттері</w:t>
            </w:r>
          </w:p>
          <w:p w14:paraId="1061CF60" w14:textId="77777777" w:rsidR="009E3A4F" w:rsidRPr="00793ABA" w:rsidRDefault="009E3A4F" w:rsidP="00D60789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</w:p>
          <w:p w14:paraId="135D4CF3" w14:textId="77777777" w:rsidR="009E3A4F" w:rsidRPr="00793ABA" w:rsidRDefault="009E3A4F" w:rsidP="00D60789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685" w:type="dxa"/>
          </w:tcPr>
          <w:p w14:paraId="7D5DCD28" w14:textId="77777777" w:rsidR="009E3A4F" w:rsidRPr="00793ABA" w:rsidRDefault="009E3A4F" w:rsidP="00D60789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</w:t>
            </w:r>
            <w:r w:rsidRPr="00793ABA">
              <w:rPr>
                <w:rFonts w:ascii="Times New Roman" w:hAnsi="Times New Roman" w:cs="Times New Roman"/>
                <w:lang w:val="kk-KZ"/>
              </w:rPr>
              <w:t>ол ұстасып, жартылай отырып, заттарды айналып жүре алуды дағдыландыру:</w:t>
            </w:r>
          </w:p>
        </w:tc>
        <w:tc>
          <w:tcPr>
            <w:tcW w:w="3261" w:type="dxa"/>
          </w:tcPr>
          <w:p w14:paraId="1294714B" w14:textId="580532B2" w:rsidR="009E3A4F" w:rsidRPr="004612B6" w:rsidRDefault="009E3A4F" w:rsidP="009E3A4F">
            <w:pPr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3402" w:type="dxa"/>
          </w:tcPr>
          <w:p w14:paraId="63CB042A" w14:textId="22292721" w:rsidR="009E3A4F" w:rsidRPr="00C150B6" w:rsidRDefault="009E3A4F" w:rsidP="009E3A4F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41" w:type="dxa"/>
          </w:tcPr>
          <w:p w14:paraId="0335EABB" w14:textId="792A1C7A" w:rsidR="009E3A4F" w:rsidRPr="009E3A4F" w:rsidRDefault="009E3A4F" w:rsidP="009E3A4F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467AA9BA" w14:textId="77777777" w:rsidR="009E3A4F" w:rsidRPr="00793ABA" w:rsidRDefault="009E3A4F" w:rsidP="009E3A4F">
            <w:pPr>
              <w:widowControl/>
              <w:autoSpaceDE/>
              <w:autoSpaceDN/>
              <w:spacing w:after="160" w:line="259" w:lineRule="auto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</w:p>
        </w:tc>
      </w:tr>
      <w:tr w:rsidR="009E3A4F" w:rsidRPr="00836C97" w14:paraId="7C267F6A" w14:textId="77777777" w:rsidTr="009E3A4F">
        <w:trPr>
          <w:trHeight w:val="827"/>
        </w:trPr>
        <w:tc>
          <w:tcPr>
            <w:tcW w:w="2552" w:type="dxa"/>
          </w:tcPr>
          <w:p w14:paraId="7FFBB01E" w14:textId="77777777" w:rsidR="009E3A4F" w:rsidRPr="00793ABA" w:rsidRDefault="009E3A4F" w:rsidP="00D60789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Коммуникативтік</w:t>
            </w:r>
          </w:p>
          <w:p w14:paraId="75A07518" w14:textId="77777777" w:rsidR="009E3A4F" w:rsidRPr="00793ABA" w:rsidRDefault="009E3A4F" w:rsidP="00D60789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ru-RU"/>
              </w:rPr>
              <w:t>д</w:t>
            </w:r>
            <w:r w:rsidRPr="00793ABA">
              <w:rPr>
                <w:rFonts w:ascii="Times New Roman" w:hAnsi="Times New Roman" w:cs="Times New Roman"/>
                <w:b/>
                <w:lang w:val="kk-KZ"/>
              </w:rPr>
              <w:t>ағдылары</w:t>
            </w:r>
          </w:p>
          <w:p w14:paraId="27B8FFD9" w14:textId="77777777" w:rsidR="009E3A4F" w:rsidRPr="00793ABA" w:rsidRDefault="009E3A4F" w:rsidP="00D60789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</w:p>
          <w:p w14:paraId="7F3BF17C" w14:textId="77777777" w:rsidR="009E3A4F" w:rsidRPr="00793ABA" w:rsidRDefault="009E3A4F" w:rsidP="00D60789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685" w:type="dxa"/>
          </w:tcPr>
          <w:p w14:paraId="39AC1117" w14:textId="77777777" w:rsidR="009E3A4F" w:rsidRPr="00793ABA" w:rsidRDefault="009E3A4F" w:rsidP="00D60789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Е</w:t>
            </w:r>
            <w:r w:rsidRPr="00793ABA">
              <w:rPr>
                <w:rFonts w:ascii="Times New Roman" w:hAnsi="Times New Roman" w:cs="Times New Roman"/>
                <w:lang w:val="kk-KZ"/>
              </w:rPr>
              <w:t>стігені, көргені, өзі қолдан жасаған заттары туралы айта алуды жаттықтыру:</w:t>
            </w:r>
          </w:p>
        </w:tc>
        <w:tc>
          <w:tcPr>
            <w:tcW w:w="3261" w:type="dxa"/>
            <w:vAlign w:val="center"/>
          </w:tcPr>
          <w:p w14:paraId="191880B1" w14:textId="77549951" w:rsidR="009E3A4F" w:rsidRPr="00AE498A" w:rsidRDefault="009E3A4F" w:rsidP="009E3A4F">
            <w:pPr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3402" w:type="dxa"/>
          </w:tcPr>
          <w:p w14:paraId="5C0DB7E7" w14:textId="046B4455" w:rsidR="009E3A4F" w:rsidRPr="00C150B6" w:rsidRDefault="009E3A4F" w:rsidP="009E3A4F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41" w:type="dxa"/>
          </w:tcPr>
          <w:p w14:paraId="785BFDDA" w14:textId="00A5DE41" w:rsidR="009E3A4F" w:rsidRPr="00105D80" w:rsidRDefault="009E3A4F" w:rsidP="00105D80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9E3A4F" w:rsidRPr="00836C97" w14:paraId="2ADCA2BD" w14:textId="77777777" w:rsidTr="001308A4">
        <w:trPr>
          <w:trHeight w:val="1103"/>
        </w:trPr>
        <w:tc>
          <w:tcPr>
            <w:tcW w:w="2552" w:type="dxa"/>
          </w:tcPr>
          <w:p w14:paraId="6BF30303" w14:textId="77777777" w:rsidR="009E3A4F" w:rsidRPr="00793ABA" w:rsidRDefault="009E3A4F" w:rsidP="00D60789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Танымдық және зияткерлік дағдылары</w:t>
            </w:r>
          </w:p>
        </w:tc>
        <w:tc>
          <w:tcPr>
            <w:tcW w:w="3685" w:type="dxa"/>
          </w:tcPr>
          <w:p w14:paraId="64C76D85" w14:textId="77777777" w:rsidR="009E3A4F" w:rsidRPr="00793ABA" w:rsidRDefault="009E3A4F" w:rsidP="00D60789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Ұ</w:t>
            </w:r>
            <w:r w:rsidRPr="00793ABA">
              <w:rPr>
                <w:rFonts w:ascii="Times New Roman" w:hAnsi="Times New Roman" w:cs="Times New Roman"/>
                <w:lang w:val="kk-KZ"/>
              </w:rPr>
              <w:t>стау және көру тәсілдері арқылы геометриялық фигураларды зерттейді, атауды пысықтау.</w:t>
            </w:r>
          </w:p>
        </w:tc>
        <w:tc>
          <w:tcPr>
            <w:tcW w:w="3261" w:type="dxa"/>
          </w:tcPr>
          <w:p w14:paraId="51C162A7" w14:textId="796A065F" w:rsidR="009E3A4F" w:rsidRPr="009E3A4F" w:rsidRDefault="009E3A4F" w:rsidP="009E3A4F">
            <w:pPr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3402" w:type="dxa"/>
          </w:tcPr>
          <w:p w14:paraId="02F28A9F" w14:textId="2C7ADF6B" w:rsidR="009E3A4F" w:rsidRPr="00C150B6" w:rsidRDefault="009E3A4F" w:rsidP="009E3A4F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41" w:type="dxa"/>
          </w:tcPr>
          <w:p w14:paraId="2DBCA318" w14:textId="7AD031AE" w:rsidR="009E3A4F" w:rsidRPr="00105D80" w:rsidRDefault="009E3A4F" w:rsidP="009E3A4F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38C9A571" w14:textId="77777777" w:rsidR="009E3A4F" w:rsidRPr="00793ABA" w:rsidRDefault="009E3A4F" w:rsidP="009E3A4F">
            <w:pPr>
              <w:widowControl/>
              <w:autoSpaceDE/>
              <w:autoSpaceDN/>
              <w:spacing w:after="160" w:line="259" w:lineRule="auto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</w:p>
        </w:tc>
      </w:tr>
      <w:tr w:rsidR="009E3A4F" w:rsidRPr="0029690F" w14:paraId="5707384E" w14:textId="77777777" w:rsidTr="00105D80">
        <w:trPr>
          <w:trHeight w:val="1409"/>
        </w:trPr>
        <w:tc>
          <w:tcPr>
            <w:tcW w:w="2552" w:type="dxa"/>
          </w:tcPr>
          <w:p w14:paraId="6D5BF976" w14:textId="77777777" w:rsidR="009E3A4F" w:rsidRPr="00793ABA" w:rsidRDefault="009E3A4F" w:rsidP="00D60789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Шығармашылық дағдыларының, зерттеу іс- әрекетінің  дамуы</w:t>
            </w:r>
          </w:p>
        </w:tc>
        <w:tc>
          <w:tcPr>
            <w:tcW w:w="3685" w:type="dxa"/>
          </w:tcPr>
          <w:p w14:paraId="7C7E04AC" w14:textId="77777777" w:rsidR="009E3A4F" w:rsidRPr="00793ABA" w:rsidRDefault="009E3A4F" w:rsidP="006F1D17">
            <w:pPr>
              <w:pStyle w:val="a5"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</w:t>
            </w:r>
            <w:r w:rsidRPr="00793ABA">
              <w:rPr>
                <w:rFonts w:ascii="Times New Roman" w:hAnsi="Times New Roman" w:cs="Times New Roman"/>
                <w:lang w:val="kk-KZ"/>
              </w:rPr>
              <w:t xml:space="preserve">ірнеше бөліктерді қосу, қысу, біріктіру арқылы өсімдіктерді және </w:t>
            </w:r>
          </w:p>
          <w:p w14:paraId="09862E67" w14:textId="77777777" w:rsidR="009E3A4F" w:rsidRPr="00793ABA" w:rsidRDefault="009E3A4F" w:rsidP="00CB3D6F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ru-RU"/>
              </w:rPr>
              <w:t>жануарлардымүсіндей</w:t>
            </w:r>
            <w:r w:rsidRPr="00793ABA">
              <w:rPr>
                <w:rFonts w:ascii="Times New Roman" w:hAnsi="Times New Roman" w:cs="Times New Roman"/>
                <w:lang w:val="kk-KZ"/>
              </w:rPr>
              <w:t xml:space="preserve"> алуды жаттықтыру</w:t>
            </w:r>
            <w:r w:rsidRPr="00793ABA">
              <w:rPr>
                <w:rFonts w:ascii="Times New Roman" w:hAnsi="Times New Roman" w:cs="Times New Roman"/>
                <w:lang w:val="ru-RU"/>
              </w:rPr>
              <w:t>:</w:t>
            </w:r>
          </w:p>
        </w:tc>
        <w:tc>
          <w:tcPr>
            <w:tcW w:w="3261" w:type="dxa"/>
          </w:tcPr>
          <w:p w14:paraId="7BAED8E4" w14:textId="73835DC0" w:rsidR="009E3A4F" w:rsidRPr="00AE498A" w:rsidRDefault="009E3A4F" w:rsidP="009E3A4F">
            <w:pPr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3402" w:type="dxa"/>
          </w:tcPr>
          <w:p w14:paraId="7DC39ADC" w14:textId="698CA4FA" w:rsidR="009E3A4F" w:rsidRPr="00C150B6" w:rsidRDefault="009E3A4F" w:rsidP="009E3A4F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41" w:type="dxa"/>
          </w:tcPr>
          <w:p w14:paraId="5418E9D3" w14:textId="1A602407" w:rsidR="009E3A4F" w:rsidRPr="009E3A4F" w:rsidRDefault="009E3A4F" w:rsidP="009E3A4F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5ACF1FE3" w14:textId="77777777" w:rsidR="009E3A4F" w:rsidRPr="00793ABA" w:rsidRDefault="009E3A4F" w:rsidP="009E3A4F">
            <w:pPr>
              <w:widowControl/>
              <w:autoSpaceDE/>
              <w:autoSpaceDN/>
              <w:spacing w:after="160" w:line="259" w:lineRule="auto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</w:p>
        </w:tc>
      </w:tr>
      <w:tr w:rsidR="009E3A4F" w:rsidRPr="00836C97" w14:paraId="2FD01DB7" w14:textId="77777777" w:rsidTr="001308A4">
        <w:trPr>
          <w:trHeight w:val="1103"/>
        </w:trPr>
        <w:tc>
          <w:tcPr>
            <w:tcW w:w="2552" w:type="dxa"/>
          </w:tcPr>
          <w:p w14:paraId="4B07F74E" w14:textId="77777777" w:rsidR="009E3A4F" w:rsidRPr="00793ABA" w:rsidRDefault="009E3A4F" w:rsidP="00D60789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Әлеуметтік- эмоционалды дағдыларды</w:t>
            </w:r>
          </w:p>
          <w:p w14:paraId="0BA7458E" w14:textId="77777777" w:rsidR="009E3A4F" w:rsidRPr="00793ABA" w:rsidRDefault="009E3A4F" w:rsidP="00D60789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қалыптастыру</w:t>
            </w:r>
          </w:p>
          <w:p w14:paraId="2B240060" w14:textId="77777777" w:rsidR="009E3A4F" w:rsidRPr="00793ABA" w:rsidRDefault="009E3A4F" w:rsidP="00D60789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685" w:type="dxa"/>
          </w:tcPr>
          <w:p w14:paraId="1F2F27A9" w14:textId="77777777" w:rsidR="009E3A4F" w:rsidRPr="00793ABA" w:rsidRDefault="009E3A4F" w:rsidP="00CB3D6F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Ә</w:t>
            </w:r>
            <w:r w:rsidRPr="00793ABA">
              <w:rPr>
                <w:rFonts w:ascii="Times New Roman" w:hAnsi="Times New Roman" w:cs="Times New Roman"/>
                <w:lang w:val="kk-KZ"/>
              </w:rPr>
              <w:t>дептілік танытады: амандасады, қоштасады, көмектескені үшін алғыс айтуды үйрету.</w:t>
            </w:r>
          </w:p>
        </w:tc>
        <w:tc>
          <w:tcPr>
            <w:tcW w:w="3261" w:type="dxa"/>
          </w:tcPr>
          <w:p w14:paraId="6F114E7E" w14:textId="11B076AE" w:rsidR="009E3A4F" w:rsidRPr="00AE498A" w:rsidRDefault="009E3A4F" w:rsidP="009E3A4F">
            <w:pPr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3402" w:type="dxa"/>
          </w:tcPr>
          <w:p w14:paraId="05FD1849" w14:textId="774D5836" w:rsidR="009E3A4F" w:rsidRPr="00C150B6" w:rsidRDefault="009E3A4F" w:rsidP="009E3A4F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41" w:type="dxa"/>
          </w:tcPr>
          <w:p w14:paraId="59995A32" w14:textId="592FFA1B" w:rsidR="009E3A4F" w:rsidRPr="009E3A4F" w:rsidRDefault="009E3A4F" w:rsidP="009E3A4F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6B261A69" w14:textId="77777777" w:rsidR="009E3A4F" w:rsidRPr="00793ABA" w:rsidRDefault="009E3A4F" w:rsidP="009E3A4F">
            <w:pPr>
              <w:widowControl/>
              <w:autoSpaceDE/>
              <w:autoSpaceDN/>
              <w:spacing w:after="160" w:line="259" w:lineRule="auto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</w:p>
        </w:tc>
      </w:tr>
    </w:tbl>
    <w:p w14:paraId="5E10BACA" w14:textId="77777777" w:rsidR="00AE369F" w:rsidRPr="00793ABA" w:rsidRDefault="00AE369F" w:rsidP="00D60789">
      <w:pPr>
        <w:pStyle w:val="a5"/>
        <w:rPr>
          <w:rFonts w:ascii="Times New Roman" w:hAnsi="Times New Roman" w:cs="Times New Roman"/>
          <w:lang w:val="kk-KZ"/>
        </w:rPr>
      </w:pPr>
    </w:p>
    <w:p w14:paraId="36EAB298" w14:textId="77777777" w:rsidR="004B504E" w:rsidRDefault="004B504E" w:rsidP="00105D80">
      <w:pPr>
        <w:rPr>
          <w:rFonts w:ascii="Times New Roman" w:eastAsia="Times New Roman" w:hAnsi="Times New Roman" w:cs="Times New Roman"/>
          <w:b/>
          <w:bCs/>
          <w:lang w:val="kk-KZ"/>
        </w:rPr>
      </w:pPr>
    </w:p>
    <w:p w14:paraId="64D23CD2" w14:textId="09FF3582" w:rsidR="004B504E" w:rsidRDefault="004B504E" w:rsidP="004B504E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  <w:r>
        <w:rPr>
          <w:rFonts w:ascii="Times New Roman" w:eastAsia="Times New Roman" w:hAnsi="Times New Roman" w:cs="Times New Roman"/>
          <w:b/>
          <w:bCs/>
          <w:lang w:val="kk-KZ"/>
        </w:rPr>
        <w:t>202</w:t>
      </w:r>
      <w:r w:rsidR="003D5E61">
        <w:rPr>
          <w:rFonts w:ascii="Times New Roman" w:eastAsia="Times New Roman" w:hAnsi="Times New Roman" w:cs="Times New Roman"/>
          <w:b/>
          <w:bCs/>
          <w:lang w:val="kk-KZ"/>
        </w:rPr>
        <w:t>6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t>-</w:t>
      </w:r>
      <w:r>
        <w:rPr>
          <w:rFonts w:ascii="Times New Roman" w:eastAsia="Times New Roman" w:hAnsi="Times New Roman" w:cs="Times New Roman"/>
          <w:b/>
          <w:bCs/>
          <w:lang w:val="kk-KZ"/>
        </w:rPr>
        <w:t>202</w:t>
      </w:r>
      <w:r w:rsidR="003D5E61">
        <w:rPr>
          <w:rFonts w:ascii="Times New Roman" w:eastAsia="Times New Roman" w:hAnsi="Times New Roman" w:cs="Times New Roman"/>
          <w:b/>
          <w:bCs/>
          <w:lang w:val="kk-KZ"/>
        </w:rPr>
        <w:t>7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t xml:space="preserve"> оқу жылына арналған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br/>
        <w:t>Баланың</w:t>
      </w:r>
      <w:r>
        <w:rPr>
          <w:rFonts w:ascii="Times New Roman" w:eastAsia="Times New Roman" w:hAnsi="Times New Roman" w:cs="Times New Roman"/>
          <w:b/>
          <w:bCs/>
          <w:lang w:val="kk-KZ"/>
        </w:rPr>
        <w:t xml:space="preserve"> 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t>жеке</w:t>
      </w:r>
      <w:r>
        <w:rPr>
          <w:rFonts w:ascii="Times New Roman" w:eastAsia="Times New Roman" w:hAnsi="Times New Roman" w:cs="Times New Roman"/>
          <w:b/>
          <w:bCs/>
          <w:lang w:val="kk-KZ"/>
        </w:rPr>
        <w:t xml:space="preserve"> 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t>даму картасы</w:t>
      </w:r>
    </w:p>
    <w:p w14:paraId="707428B1" w14:textId="77777777" w:rsidR="004B504E" w:rsidRPr="00793ABA" w:rsidRDefault="004B504E" w:rsidP="004B504E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14:paraId="3349F76D" w14:textId="1AA4E113" w:rsidR="004B504E" w:rsidRPr="00105D80" w:rsidRDefault="00243E8F" w:rsidP="004B504E">
      <w:pPr>
        <w:pStyle w:val="a5"/>
        <w:rPr>
          <w:rFonts w:ascii="Times New Roman" w:hAnsi="Times New Roman" w:cs="Times New Roman"/>
          <w:b/>
          <w:bCs/>
          <w:lang w:val="kk-KZ"/>
        </w:rPr>
      </w:pPr>
      <w:r>
        <w:rPr>
          <w:rFonts w:ascii="Times New Roman" w:hAnsi="Times New Roman" w:cs="Times New Roman"/>
          <w:lang w:val="kk-KZ"/>
        </w:rPr>
        <w:t>Баланың Т.А.Ә :</w:t>
      </w:r>
      <w:r w:rsidRPr="00243E8F">
        <w:rPr>
          <w:rFonts w:ascii="Times New Roman" w:hAnsi="Times New Roman" w:cs="Times New Roman"/>
          <w:b/>
          <w:lang w:val="kk-KZ"/>
        </w:rPr>
        <w:t>Нұрғали Хантөре Еркебұланұлы</w:t>
      </w:r>
      <w:r>
        <w:rPr>
          <w:rFonts w:ascii="Times New Roman" w:hAnsi="Times New Roman" w:cs="Times New Roman"/>
          <w:lang w:val="kk-KZ"/>
        </w:rPr>
        <w:t xml:space="preserve">                              </w:t>
      </w:r>
    </w:p>
    <w:p w14:paraId="37A5E471" w14:textId="08D97D34" w:rsidR="004B504E" w:rsidRPr="00793ABA" w:rsidRDefault="004B504E" w:rsidP="004B504E">
      <w:pPr>
        <w:pStyle w:val="a5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Баланың туған жылы, күні:</w:t>
      </w:r>
      <w:r w:rsidR="00243E8F">
        <w:rPr>
          <w:rFonts w:ascii="Times New Roman" w:hAnsi="Times New Roman" w:cs="Times New Roman"/>
          <w:lang w:val="kk-KZ"/>
        </w:rPr>
        <w:t>07.08.2024</w:t>
      </w:r>
    </w:p>
    <w:p w14:paraId="7239A6B4" w14:textId="3530AB99" w:rsidR="004B504E" w:rsidRPr="00793ABA" w:rsidRDefault="004B504E" w:rsidP="004B504E">
      <w:pPr>
        <w:pStyle w:val="a5"/>
        <w:rPr>
          <w:rFonts w:ascii="Times New Roman" w:hAnsi="Times New Roman" w:cs="Times New Roman"/>
          <w:lang w:val="kk-KZ"/>
        </w:rPr>
      </w:pPr>
      <w:r w:rsidRPr="00793ABA">
        <w:rPr>
          <w:rFonts w:ascii="Times New Roman" w:hAnsi="Times New Roman" w:cs="Times New Roman"/>
          <w:lang w:val="kk-KZ"/>
        </w:rPr>
        <w:t>Білім беру ұйымы:</w:t>
      </w:r>
      <w:r w:rsidR="0040757C" w:rsidRPr="0040757C">
        <w:rPr>
          <w:lang w:val="kk-KZ"/>
        </w:rPr>
        <w:t xml:space="preserve"> </w:t>
      </w:r>
      <w:r w:rsidR="0040757C" w:rsidRPr="0040757C">
        <w:rPr>
          <w:rFonts w:ascii="Times New Roman" w:hAnsi="Times New Roman" w:cs="Times New Roman"/>
          <w:lang w:val="kk-KZ"/>
        </w:rPr>
        <w:t>«Little People  балабақшасы»</w:t>
      </w:r>
    </w:p>
    <w:p w14:paraId="28BD378F" w14:textId="383E1355" w:rsidR="004B504E" w:rsidRPr="00793ABA" w:rsidRDefault="004B504E" w:rsidP="004B504E">
      <w:pPr>
        <w:pStyle w:val="a5"/>
        <w:rPr>
          <w:rFonts w:ascii="Times New Roman" w:hAnsi="Times New Roman" w:cs="Times New Roman"/>
          <w:lang w:val="kk-KZ"/>
        </w:rPr>
      </w:pPr>
      <w:r w:rsidRPr="00793ABA">
        <w:rPr>
          <w:rFonts w:ascii="Times New Roman" w:hAnsi="Times New Roman" w:cs="Times New Roman"/>
          <w:lang w:val="kk-KZ"/>
        </w:rPr>
        <w:t>Топ</w:t>
      </w:r>
      <w:r w:rsidR="0040757C">
        <w:rPr>
          <w:rFonts w:ascii="Times New Roman" w:hAnsi="Times New Roman" w:cs="Times New Roman"/>
          <w:lang w:val="kk-KZ"/>
        </w:rPr>
        <w:t>:</w:t>
      </w:r>
      <w:r w:rsidR="006B18BB" w:rsidRPr="006B18BB">
        <w:t xml:space="preserve"> </w:t>
      </w:r>
      <w:r w:rsidR="00FA44F8" w:rsidRPr="007E6BB0">
        <w:rPr>
          <w:b/>
        </w:rPr>
        <w:t xml:space="preserve">№ 3 </w:t>
      </w:r>
      <w:r w:rsidR="007E6BB0" w:rsidRPr="007E6BB0">
        <w:rPr>
          <w:b/>
        </w:rPr>
        <w:t>«</w:t>
      </w:r>
      <w:proofErr w:type="spellStart"/>
      <w:r w:rsidR="00FA44F8" w:rsidRPr="007E6BB0">
        <w:rPr>
          <w:b/>
        </w:rPr>
        <w:t>Еркемай</w:t>
      </w:r>
      <w:proofErr w:type="spellEnd"/>
      <w:r w:rsidR="007E6BB0" w:rsidRPr="007E6BB0">
        <w:rPr>
          <w:b/>
        </w:rPr>
        <w:t>»</w:t>
      </w:r>
      <w:r w:rsidR="007E6BB0">
        <w:t xml:space="preserve"> </w:t>
      </w:r>
      <w:r w:rsidR="007E6BB0">
        <w:rPr>
          <w:lang w:val="kk-KZ"/>
        </w:rPr>
        <w:t xml:space="preserve">кіші </w:t>
      </w:r>
      <w:proofErr w:type="spellStart"/>
      <w:r w:rsidR="00FA44F8" w:rsidRPr="00FA44F8">
        <w:t>тобы</w:t>
      </w:r>
      <w:proofErr w:type="spellEnd"/>
    </w:p>
    <w:tbl>
      <w:tblPr>
        <w:tblStyle w:val="TableNormal"/>
        <w:tblW w:w="15594" w:type="dxa"/>
        <w:tblInd w:w="-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8"/>
        <w:gridCol w:w="3544"/>
        <w:gridCol w:w="3118"/>
        <w:gridCol w:w="2835"/>
        <w:gridCol w:w="3119"/>
      </w:tblGrid>
      <w:tr w:rsidR="004B504E" w:rsidRPr="00793ABA" w14:paraId="55577724" w14:textId="77777777" w:rsidTr="004B504E">
        <w:trPr>
          <w:trHeight w:val="1817"/>
        </w:trPr>
        <w:tc>
          <w:tcPr>
            <w:tcW w:w="2978" w:type="dxa"/>
          </w:tcPr>
          <w:p w14:paraId="7E093FA3" w14:textId="77777777" w:rsidR="004B504E" w:rsidRPr="00793ABA" w:rsidRDefault="004B504E" w:rsidP="004B504E">
            <w:pPr>
              <w:pStyle w:val="TableParagraph"/>
              <w:ind w:right="97"/>
              <w:rPr>
                <w:b/>
              </w:rPr>
            </w:pPr>
            <w:r w:rsidRPr="00793ABA">
              <w:rPr>
                <w:b/>
              </w:rPr>
              <w:t>Құзыреттіліктер</w:t>
            </w:r>
          </w:p>
        </w:tc>
        <w:tc>
          <w:tcPr>
            <w:tcW w:w="3544" w:type="dxa"/>
          </w:tcPr>
          <w:p w14:paraId="43DB567D" w14:textId="77777777" w:rsidR="004B504E" w:rsidRPr="00793ABA" w:rsidRDefault="004B504E" w:rsidP="004B504E">
            <w:pPr>
              <w:pStyle w:val="TableParagraph"/>
              <w:ind w:left="220" w:right="209"/>
            </w:pPr>
            <w:r w:rsidRPr="00793ABA">
              <w:rPr>
                <w:spacing w:val="-1"/>
              </w:rPr>
              <w:t xml:space="preserve">Бастапқы  </w:t>
            </w:r>
            <w:r w:rsidRPr="00793ABA">
              <w:t>бақылау</w:t>
            </w:r>
          </w:p>
          <w:p w14:paraId="5091C011" w14:textId="77777777" w:rsidR="004B504E" w:rsidRPr="00793ABA" w:rsidRDefault="004B504E" w:rsidP="004B504E">
            <w:pPr>
              <w:pStyle w:val="TableParagraph"/>
              <w:ind w:left="220" w:right="209"/>
              <w:rPr>
                <w:spacing w:val="-58"/>
              </w:rPr>
            </w:pPr>
            <w:r w:rsidRPr="00793ABA">
              <w:t>нәтижелері</w:t>
            </w:r>
          </w:p>
          <w:p w14:paraId="02823109" w14:textId="77777777" w:rsidR="004B504E" w:rsidRPr="00793ABA" w:rsidRDefault="004B504E" w:rsidP="004B504E">
            <w:pPr>
              <w:pStyle w:val="TableParagraph"/>
              <w:ind w:left="220" w:right="209"/>
            </w:pPr>
            <w:r w:rsidRPr="00793ABA">
              <w:t>бойынша</w:t>
            </w:r>
          </w:p>
          <w:p w14:paraId="579FC61D" w14:textId="77777777" w:rsidR="004B504E" w:rsidRPr="00793ABA" w:rsidRDefault="004B504E" w:rsidP="004B504E">
            <w:pPr>
              <w:pStyle w:val="TableParagraph"/>
              <w:ind w:left="223" w:right="209"/>
            </w:pPr>
            <w:r w:rsidRPr="00793ABA">
              <w:t xml:space="preserve">дамыту, түзету </w:t>
            </w:r>
          </w:p>
          <w:p w14:paraId="278027F2" w14:textId="77777777" w:rsidR="004B504E" w:rsidRPr="00793ABA" w:rsidRDefault="004B504E" w:rsidP="004B504E">
            <w:pPr>
              <w:pStyle w:val="TableParagraph"/>
              <w:ind w:left="223" w:right="209"/>
              <w:rPr>
                <w:spacing w:val="1"/>
              </w:rPr>
            </w:pPr>
            <w:r w:rsidRPr="00793ABA">
              <w:t>іс-шаралары</w:t>
            </w:r>
          </w:p>
          <w:p w14:paraId="7A893E7C" w14:textId="77777777" w:rsidR="004B504E" w:rsidRPr="00793ABA" w:rsidRDefault="004B504E" w:rsidP="004B504E">
            <w:pPr>
              <w:pStyle w:val="TableParagraph"/>
              <w:ind w:left="223" w:right="209"/>
            </w:pPr>
            <w:r w:rsidRPr="00793ABA">
              <w:t>(қ</w:t>
            </w:r>
            <w:r>
              <w:t>ыркүйек</w:t>
            </w:r>
            <w:r w:rsidRPr="00793ABA">
              <w:t>- желтоқсан)</w:t>
            </w:r>
          </w:p>
        </w:tc>
        <w:tc>
          <w:tcPr>
            <w:tcW w:w="3118" w:type="dxa"/>
          </w:tcPr>
          <w:p w14:paraId="7E2F1780" w14:textId="77777777" w:rsidR="004B504E" w:rsidRPr="00793ABA" w:rsidRDefault="004B504E" w:rsidP="004B504E">
            <w:pPr>
              <w:pStyle w:val="TableParagraph"/>
              <w:ind w:left="136" w:right="119"/>
            </w:pPr>
            <w:r w:rsidRPr="00793ABA">
              <w:t>Аралық бақылаунәтижелері</w:t>
            </w:r>
          </w:p>
          <w:p w14:paraId="6FA57E76" w14:textId="77777777" w:rsidR="004B504E" w:rsidRPr="00793ABA" w:rsidRDefault="004B504E" w:rsidP="004B504E">
            <w:pPr>
              <w:pStyle w:val="TableParagraph"/>
              <w:ind w:left="135" w:right="126"/>
            </w:pPr>
            <w:r w:rsidRPr="00793ABA">
              <w:t>бойынша</w:t>
            </w:r>
          </w:p>
          <w:p w14:paraId="3AF16389" w14:textId="77777777" w:rsidR="004B504E" w:rsidRPr="00793ABA" w:rsidRDefault="004B504E" w:rsidP="004B504E">
            <w:pPr>
              <w:pStyle w:val="TableParagraph"/>
              <w:spacing w:line="237" w:lineRule="auto"/>
              <w:ind w:left="135" w:right="126"/>
            </w:pPr>
            <w:r w:rsidRPr="00793ABA">
              <w:t>дамыту, түзету</w:t>
            </w:r>
          </w:p>
          <w:p w14:paraId="5984638C" w14:textId="77777777" w:rsidR="004B504E" w:rsidRPr="00793ABA" w:rsidRDefault="004B504E" w:rsidP="004B504E">
            <w:pPr>
              <w:pStyle w:val="TableParagraph"/>
              <w:spacing w:line="237" w:lineRule="auto"/>
              <w:ind w:left="135" w:right="126"/>
            </w:pPr>
            <w:r w:rsidRPr="00793ABA">
              <w:t xml:space="preserve"> іс-шаралары</w:t>
            </w:r>
          </w:p>
          <w:p w14:paraId="46EBD776" w14:textId="77777777" w:rsidR="004B504E" w:rsidRPr="00793ABA" w:rsidRDefault="004B504E" w:rsidP="004B504E">
            <w:pPr>
              <w:pStyle w:val="TableParagraph"/>
              <w:ind w:left="136" w:right="67"/>
            </w:pPr>
            <w:r w:rsidRPr="00793ABA">
              <w:t>(ақпан-сәуір)</w:t>
            </w:r>
          </w:p>
        </w:tc>
        <w:tc>
          <w:tcPr>
            <w:tcW w:w="2835" w:type="dxa"/>
          </w:tcPr>
          <w:p w14:paraId="60B5AF65" w14:textId="77777777" w:rsidR="004B504E" w:rsidRPr="00793ABA" w:rsidRDefault="004B504E" w:rsidP="004B504E">
            <w:pPr>
              <w:pStyle w:val="TableParagraph"/>
              <w:ind w:left="136" w:right="124"/>
              <w:rPr>
                <w:spacing w:val="-57"/>
              </w:rPr>
            </w:pPr>
            <w:r w:rsidRPr="00793ABA">
              <w:t>Қорытынды</w:t>
            </w:r>
          </w:p>
          <w:p w14:paraId="35169440" w14:textId="77777777" w:rsidR="004B504E" w:rsidRPr="00793ABA" w:rsidRDefault="004B504E" w:rsidP="004B504E">
            <w:pPr>
              <w:pStyle w:val="TableParagraph"/>
              <w:ind w:left="136" w:right="124"/>
            </w:pPr>
            <w:r w:rsidRPr="00793ABA">
              <w:t>бақылаунәтижелерібойынша</w:t>
            </w:r>
          </w:p>
          <w:p w14:paraId="3E423DEE" w14:textId="77777777" w:rsidR="004B504E" w:rsidRPr="00793ABA" w:rsidRDefault="004B504E" w:rsidP="004B504E">
            <w:pPr>
              <w:pStyle w:val="TableParagraph"/>
              <w:ind w:left="136" w:right="125"/>
            </w:pPr>
            <w:r w:rsidRPr="00793ABA">
              <w:t>дамыту, түзету</w:t>
            </w:r>
          </w:p>
          <w:p w14:paraId="0E4EB5C5" w14:textId="77777777" w:rsidR="004B504E" w:rsidRPr="00793ABA" w:rsidRDefault="004B504E" w:rsidP="004B504E">
            <w:pPr>
              <w:pStyle w:val="TableParagraph"/>
              <w:ind w:left="136" w:right="125"/>
            </w:pPr>
            <w:r w:rsidRPr="00793ABA">
              <w:t xml:space="preserve"> іс-шаралары</w:t>
            </w:r>
          </w:p>
          <w:p w14:paraId="7CA00607" w14:textId="77777777" w:rsidR="004B504E" w:rsidRPr="00793ABA" w:rsidRDefault="004B504E" w:rsidP="004B504E">
            <w:pPr>
              <w:pStyle w:val="TableParagraph"/>
              <w:ind w:left="136" w:right="63"/>
            </w:pPr>
            <w:r w:rsidRPr="00793ABA">
              <w:t>(маусым-тамыз)</w:t>
            </w:r>
          </w:p>
        </w:tc>
        <w:tc>
          <w:tcPr>
            <w:tcW w:w="3119" w:type="dxa"/>
          </w:tcPr>
          <w:p w14:paraId="221434FA" w14:textId="77777777" w:rsidR="004B504E" w:rsidRPr="00793ABA" w:rsidRDefault="004B504E" w:rsidP="004B504E">
            <w:pPr>
              <w:pStyle w:val="TableParagraph"/>
              <w:ind w:left="232" w:right="213"/>
              <w:rPr>
                <w:spacing w:val="-57"/>
              </w:rPr>
            </w:pPr>
            <w:r w:rsidRPr="00793ABA">
              <w:t>Қорытынды</w:t>
            </w:r>
          </w:p>
          <w:p w14:paraId="7C412D2A" w14:textId="77777777" w:rsidR="004B504E" w:rsidRPr="00793ABA" w:rsidRDefault="004B504E" w:rsidP="004B504E">
            <w:pPr>
              <w:pStyle w:val="TableParagraph"/>
              <w:ind w:left="232" w:right="213"/>
            </w:pPr>
            <w:r w:rsidRPr="00793ABA">
              <w:t>(баланың даму деңгейі</w:t>
            </w:r>
            <w:r w:rsidRPr="00793ABA">
              <w:rPr>
                <w:spacing w:val="-1"/>
              </w:rPr>
              <w:t>сәйкес</w:t>
            </w:r>
            <w:r w:rsidRPr="00793ABA">
              <w:t>келеді:</w:t>
            </w:r>
          </w:p>
          <w:p w14:paraId="6B6E95FF" w14:textId="77777777" w:rsidR="006E01AE" w:rsidRDefault="006E01AE" w:rsidP="006E01AE">
            <w:pPr>
              <w:pStyle w:val="TableParagraph"/>
              <w:ind w:left="287"/>
            </w:pPr>
            <w:r>
              <w:t>I-деңгей</w:t>
            </w:r>
          </w:p>
          <w:p w14:paraId="0C7D4DA7" w14:textId="77777777" w:rsidR="006E01AE" w:rsidRDefault="006E01AE" w:rsidP="006E01AE">
            <w:pPr>
              <w:pStyle w:val="TableParagraph"/>
              <w:ind w:left="287"/>
            </w:pPr>
            <w:r>
              <w:t>«жоғары»</w:t>
            </w:r>
          </w:p>
          <w:p w14:paraId="3E18B671" w14:textId="77777777" w:rsidR="006E01AE" w:rsidRDefault="006E01AE" w:rsidP="006E01AE">
            <w:pPr>
              <w:pStyle w:val="TableParagraph"/>
              <w:ind w:left="287"/>
            </w:pPr>
            <w:r>
              <w:t>II-жеңгей</w:t>
            </w:r>
          </w:p>
          <w:p w14:paraId="551BDE6C" w14:textId="77777777" w:rsidR="006E01AE" w:rsidRDefault="006E01AE" w:rsidP="006E01AE">
            <w:pPr>
              <w:pStyle w:val="TableParagraph"/>
              <w:ind w:left="287"/>
            </w:pPr>
            <w:r>
              <w:t>«орташа»</w:t>
            </w:r>
          </w:p>
          <w:p w14:paraId="2930B91E" w14:textId="77777777" w:rsidR="006E01AE" w:rsidRDefault="006E01AE" w:rsidP="006E01AE">
            <w:pPr>
              <w:pStyle w:val="TableParagraph"/>
              <w:ind w:left="287"/>
            </w:pPr>
            <w:r>
              <w:t>III -деңгей</w:t>
            </w:r>
          </w:p>
          <w:p w14:paraId="4D3A6C3E" w14:textId="77777777" w:rsidR="004B504E" w:rsidRPr="00793ABA" w:rsidRDefault="006E01AE" w:rsidP="006E01AE">
            <w:pPr>
              <w:pStyle w:val="TableParagraph"/>
              <w:ind w:left="287"/>
            </w:pPr>
            <w:r>
              <w:t>«төмен»</w:t>
            </w:r>
          </w:p>
        </w:tc>
      </w:tr>
      <w:tr w:rsidR="009E3A4F" w:rsidRPr="00836C97" w14:paraId="2C18288C" w14:textId="77777777" w:rsidTr="004B504E">
        <w:trPr>
          <w:trHeight w:val="551"/>
        </w:trPr>
        <w:tc>
          <w:tcPr>
            <w:tcW w:w="2978" w:type="dxa"/>
          </w:tcPr>
          <w:p w14:paraId="17827A25" w14:textId="77777777" w:rsidR="009E3A4F" w:rsidRPr="00793ABA" w:rsidRDefault="009E3A4F" w:rsidP="004B504E">
            <w:pPr>
              <w:pStyle w:val="TableParagraph"/>
              <w:spacing w:line="268" w:lineRule="exact"/>
              <w:ind w:left="108"/>
              <w:rPr>
                <w:b/>
              </w:rPr>
            </w:pPr>
            <w:r w:rsidRPr="00793ABA">
              <w:rPr>
                <w:b/>
              </w:rPr>
              <w:t>Физикалық</w:t>
            </w:r>
          </w:p>
          <w:p w14:paraId="03949DA9" w14:textId="77777777" w:rsidR="009E3A4F" w:rsidRPr="00793ABA" w:rsidRDefault="009E3A4F" w:rsidP="004B504E">
            <w:pPr>
              <w:pStyle w:val="TableParagraph"/>
              <w:spacing w:line="264" w:lineRule="exact"/>
              <w:ind w:left="108"/>
              <w:rPr>
                <w:b/>
              </w:rPr>
            </w:pPr>
            <w:r w:rsidRPr="00793ABA">
              <w:rPr>
                <w:b/>
              </w:rPr>
              <w:t>қасиеттері</w:t>
            </w:r>
          </w:p>
          <w:p w14:paraId="7771030E" w14:textId="77777777" w:rsidR="009E3A4F" w:rsidRPr="00793ABA" w:rsidRDefault="009E3A4F" w:rsidP="004B504E">
            <w:pPr>
              <w:pStyle w:val="TableParagraph"/>
              <w:spacing w:line="264" w:lineRule="exact"/>
              <w:ind w:left="108"/>
              <w:rPr>
                <w:b/>
              </w:rPr>
            </w:pPr>
          </w:p>
          <w:p w14:paraId="458F25CC" w14:textId="77777777" w:rsidR="009E3A4F" w:rsidRPr="00793ABA" w:rsidRDefault="009E3A4F" w:rsidP="004B504E">
            <w:pPr>
              <w:pStyle w:val="TableParagraph"/>
              <w:spacing w:line="264" w:lineRule="exact"/>
              <w:ind w:left="108"/>
              <w:rPr>
                <w:b/>
              </w:rPr>
            </w:pPr>
          </w:p>
        </w:tc>
        <w:tc>
          <w:tcPr>
            <w:tcW w:w="3544" w:type="dxa"/>
          </w:tcPr>
          <w:p w14:paraId="1FA9EABD" w14:textId="77777777" w:rsidR="009E3A4F" w:rsidRPr="00793ABA" w:rsidRDefault="009E3A4F" w:rsidP="004B504E">
            <w:pPr>
              <w:pStyle w:val="TableParagraph"/>
            </w:pPr>
            <w:r w:rsidRPr="0029690F">
              <w:t>Ш</w:t>
            </w:r>
            <w:r w:rsidRPr="00793ABA">
              <w:t>еңбер бойымен, шашырап, заттарды айналып, аяқтың ұшымен, әр түрлі бағытта жүгіре алуды дамыту:</w:t>
            </w:r>
          </w:p>
        </w:tc>
        <w:tc>
          <w:tcPr>
            <w:tcW w:w="3118" w:type="dxa"/>
          </w:tcPr>
          <w:p w14:paraId="549F1027" w14:textId="7A07528E" w:rsidR="009E3A4F" w:rsidRPr="00EF7808" w:rsidRDefault="009E3A4F" w:rsidP="009E3A4F">
            <w:pPr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 xml:space="preserve">  </w:t>
            </w:r>
            <w:r w:rsidRPr="00C968FB">
              <w:rPr>
                <w:color w:val="000000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2835" w:type="dxa"/>
          </w:tcPr>
          <w:p w14:paraId="753B8A8C" w14:textId="5EB2F813" w:rsidR="009E3A4F" w:rsidRDefault="009E3A4F" w:rsidP="009E3A4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</w:tcPr>
          <w:p w14:paraId="756241FA" w14:textId="34B3856F" w:rsidR="009E3A4F" w:rsidRPr="009E3A4F" w:rsidRDefault="009E3A4F" w:rsidP="009E3A4F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558A0CC1" w14:textId="77777777" w:rsidR="009E3A4F" w:rsidRPr="00793ABA" w:rsidRDefault="009E3A4F" w:rsidP="009E3A4F">
            <w:pPr>
              <w:widowControl/>
              <w:autoSpaceDE/>
              <w:autoSpaceDN/>
              <w:spacing w:after="160" w:line="259" w:lineRule="auto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</w:p>
        </w:tc>
      </w:tr>
      <w:tr w:rsidR="009E3A4F" w:rsidRPr="00836C97" w14:paraId="694A6C74" w14:textId="77777777" w:rsidTr="009E3A4F">
        <w:trPr>
          <w:trHeight w:val="827"/>
        </w:trPr>
        <w:tc>
          <w:tcPr>
            <w:tcW w:w="2978" w:type="dxa"/>
          </w:tcPr>
          <w:p w14:paraId="35D853EF" w14:textId="77777777" w:rsidR="009E3A4F" w:rsidRPr="00793ABA" w:rsidRDefault="009E3A4F" w:rsidP="004B504E">
            <w:pPr>
              <w:pStyle w:val="TableParagraph"/>
              <w:ind w:left="108" w:right="380"/>
              <w:rPr>
                <w:b/>
              </w:rPr>
            </w:pPr>
            <w:r w:rsidRPr="00793ABA">
              <w:rPr>
                <w:b/>
              </w:rPr>
              <w:t>Коммуникативтік</w:t>
            </w:r>
          </w:p>
          <w:p w14:paraId="4718BFD5" w14:textId="77777777" w:rsidR="009E3A4F" w:rsidRPr="00793ABA" w:rsidRDefault="009E3A4F" w:rsidP="004B504E">
            <w:pPr>
              <w:pStyle w:val="TableParagraph"/>
              <w:spacing w:line="264" w:lineRule="exact"/>
              <w:ind w:left="108"/>
              <w:rPr>
                <w:b/>
              </w:rPr>
            </w:pPr>
            <w:r w:rsidRPr="00793ABA">
              <w:rPr>
                <w:b/>
                <w:lang w:val="ru-RU"/>
              </w:rPr>
              <w:t>д</w:t>
            </w:r>
            <w:r w:rsidRPr="00793ABA">
              <w:rPr>
                <w:b/>
              </w:rPr>
              <w:t>ағдылары</w:t>
            </w:r>
          </w:p>
          <w:p w14:paraId="1B841736" w14:textId="77777777" w:rsidR="009E3A4F" w:rsidRPr="00793ABA" w:rsidRDefault="009E3A4F" w:rsidP="004B504E">
            <w:pPr>
              <w:pStyle w:val="TableParagraph"/>
              <w:spacing w:line="264" w:lineRule="exact"/>
              <w:ind w:left="108"/>
              <w:rPr>
                <w:b/>
              </w:rPr>
            </w:pPr>
          </w:p>
          <w:p w14:paraId="357B3B60" w14:textId="77777777" w:rsidR="009E3A4F" w:rsidRPr="00793ABA" w:rsidRDefault="009E3A4F" w:rsidP="004B504E">
            <w:pPr>
              <w:pStyle w:val="TableParagraph"/>
              <w:spacing w:line="264" w:lineRule="exact"/>
              <w:ind w:left="108"/>
              <w:rPr>
                <w:b/>
              </w:rPr>
            </w:pPr>
          </w:p>
        </w:tc>
        <w:tc>
          <w:tcPr>
            <w:tcW w:w="3544" w:type="dxa"/>
          </w:tcPr>
          <w:p w14:paraId="53A193A9" w14:textId="77777777" w:rsidR="009E3A4F" w:rsidRPr="00793ABA" w:rsidRDefault="009E3A4F" w:rsidP="004B504E">
            <w:pPr>
              <w:pStyle w:val="TableParagraph"/>
            </w:pPr>
            <w:r w:rsidRPr="0029690F">
              <w:t>К</w:t>
            </w:r>
            <w:r w:rsidRPr="00793ABA">
              <w:t>үнделікті жиі қолданылатын сөздердің мәнін түсіну және оларды ауызекі сөйлеуде өз бетінше дұрыс қолдануды дамыту</w:t>
            </w:r>
          </w:p>
        </w:tc>
        <w:tc>
          <w:tcPr>
            <w:tcW w:w="3118" w:type="dxa"/>
            <w:vAlign w:val="center"/>
          </w:tcPr>
          <w:p w14:paraId="78AAA6AA" w14:textId="739D36AD" w:rsidR="009E3A4F" w:rsidRPr="00364EA3" w:rsidRDefault="009E3A4F" w:rsidP="009E3A4F">
            <w:pPr>
              <w:rPr>
                <w:color w:val="000000"/>
                <w:sz w:val="20"/>
                <w:szCs w:val="20"/>
                <w:lang w:val="kk-KZ"/>
              </w:rPr>
            </w:pPr>
            <w:r w:rsidRPr="009E3A4F">
              <w:rPr>
                <w:color w:val="000000"/>
                <w:sz w:val="20"/>
                <w:szCs w:val="20"/>
                <w:lang w:val="kk-KZ"/>
              </w:rPr>
              <w:t xml:space="preserve">  </w:t>
            </w:r>
          </w:p>
        </w:tc>
        <w:tc>
          <w:tcPr>
            <w:tcW w:w="2835" w:type="dxa"/>
          </w:tcPr>
          <w:p w14:paraId="45C8B3A8" w14:textId="12E3E0A0" w:rsidR="009E3A4F" w:rsidRDefault="009E3A4F" w:rsidP="009E3A4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</w:tcPr>
          <w:p w14:paraId="1E1A12A8" w14:textId="11972389" w:rsidR="009E3A4F" w:rsidRPr="00105D80" w:rsidRDefault="009E3A4F" w:rsidP="00105D80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9E3A4F" w:rsidRPr="00836C97" w14:paraId="2E56C6ED" w14:textId="77777777" w:rsidTr="004B504E">
        <w:trPr>
          <w:trHeight w:val="1103"/>
        </w:trPr>
        <w:tc>
          <w:tcPr>
            <w:tcW w:w="2978" w:type="dxa"/>
          </w:tcPr>
          <w:p w14:paraId="672F8B89" w14:textId="77777777" w:rsidR="009E3A4F" w:rsidRPr="006062B4" w:rsidRDefault="009E3A4F" w:rsidP="004B504E">
            <w:pPr>
              <w:pStyle w:val="a5"/>
              <w:rPr>
                <w:rFonts w:ascii="Times New Roman" w:hAnsi="Times New Roman" w:cs="Times New Roman"/>
                <w:b/>
              </w:rPr>
            </w:pPr>
            <w:proofErr w:type="spellStart"/>
            <w:r w:rsidRPr="006062B4">
              <w:rPr>
                <w:rFonts w:ascii="Times New Roman" w:hAnsi="Times New Roman" w:cs="Times New Roman"/>
                <w:b/>
              </w:rPr>
              <w:t>Танымдықжәне</w:t>
            </w:r>
            <w:proofErr w:type="spellEnd"/>
          </w:p>
          <w:p w14:paraId="2608E81A" w14:textId="77777777" w:rsidR="009E3A4F" w:rsidRPr="00793ABA" w:rsidRDefault="009E3A4F" w:rsidP="004B504E">
            <w:pPr>
              <w:pStyle w:val="a5"/>
            </w:pPr>
            <w:r>
              <w:rPr>
                <w:rFonts w:ascii="Times New Roman" w:hAnsi="Times New Roman" w:cs="Times New Roman"/>
                <w:b/>
                <w:lang w:val="kk-KZ"/>
              </w:rPr>
              <w:t>з</w:t>
            </w:r>
            <w:proofErr w:type="spellStart"/>
            <w:r w:rsidRPr="006062B4">
              <w:rPr>
                <w:rFonts w:ascii="Times New Roman" w:hAnsi="Times New Roman" w:cs="Times New Roman"/>
                <w:b/>
              </w:rPr>
              <w:t>ияткерлікдағдылары</w:t>
            </w:r>
            <w:proofErr w:type="spellEnd"/>
          </w:p>
        </w:tc>
        <w:tc>
          <w:tcPr>
            <w:tcW w:w="3544" w:type="dxa"/>
          </w:tcPr>
          <w:p w14:paraId="3EBD0569" w14:textId="77777777" w:rsidR="009E3A4F" w:rsidRPr="00793ABA" w:rsidRDefault="009E3A4F" w:rsidP="004B504E">
            <w:pPr>
              <w:pStyle w:val="TableParagraph"/>
            </w:pPr>
            <w:r>
              <w:t>Ұ</w:t>
            </w:r>
            <w:r w:rsidRPr="00793ABA">
              <w:t>зындығы, ені, биіктігі, жалпы шамасы бойынша заттарды салыстыра алуды үйрету</w:t>
            </w:r>
          </w:p>
        </w:tc>
        <w:tc>
          <w:tcPr>
            <w:tcW w:w="3118" w:type="dxa"/>
          </w:tcPr>
          <w:p w14:paraId="7485706C" w14:textId="71478AF9" w:rsidR="009E3A4F" w:rsidRPr="00EF7808" w:rsidRDefault="009E3A4F" w:rsidP="009E3A4F">
            <w:pPr>
              <w:rPr>
                <w:color w:val="000000"/>
                <w:sz w:val="20"/>
                <w:szCs w:val="20"/>
                <w:lang w:val="kk-KZ"/>
              </w:rPr>
            </w:pPr>
            <w:r w:rsidRPr="009E3A4F">
              <w:rPr>
                <w:color w:val="000000"/>
                <w:sz w:val="20"/>
                <w:szCs w:val="20"/>
                <w:lang w:val="kk-KZ"/>
              </w:rPr>
              <w:t xml:space="preserve">  </w:t>
            </w:r>
          </w:p>
        </w:tc>
        <w:tc>
          <w:tcPr>
            <w:tcW w:w="2835" w:type="dxa"/>
          </w:tcPr>
          <w:p w14:paraId="3E36D2ED" w14:textId="022F7E4F" w:rsidR="009E3A4F" w:rsidRDefault="009E3A4F" w:rsidP="009E3A4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</w:tcPr>
          <w:p w14:paraId="584692F5" w14:textId="30E12A3E" w:rsidR="009E3A4F" w:rsidRPr="009E3A4F" w:rsidRDefault="009E3A4F" w:rsidP="009E3A4F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9E3A4F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14:paraId="26809813" w14:textId="77777777" w:rsidR="009E3A4F" w:rsidRPr="00793ABA" w:rsidRDefault="009E3A4F" w:rsidP="009E3A4F">
            <w:pPr>
              <w:widowControl/>
              <w:autoSpaceDE/>
              <w:autoSpaceDN/>
              <w:spacing w:after="160" w:line="259" w:lineRule="auto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</w:p>
        </w:tc>
      </w:tr>
      <w:tr w:rsidR="009E3A4F" w:rsidRPr="00836C97" w14:paraId="095DA28F" w14:textId="77777777" w:rsidTr="004B504E">
        <w:trPr>
          <w:trHeight w:val="1333"/>
        </w:trPr>
        <w:tc>
          <w:tcPr>
            <w:tcW w:w="2978" w:type="dxa"/>
          </w:tcPr>
          <w:p w14:paraId="521A4A83" w14:textId="77777777" w:rsidR="009E3A4F" w:rsidRPr="00793ABA" w:rsidRDefault="009E3A4F" w:rsidP="004B504E">
            <w:pPr>
              <w:pStyle w:val="TableParagraph"/>
              <w:ind w:left="108" w:right="-3"/>
              <w:rPr>
                <w:b/>
                <w:spacing w:val="4"/>
              </w:rPr>
            </w:pPr>
            <w:r w:rsidRPr="00793ABA">
              <w:rPr>
                <w:b/>
              </w:rPr>
              <w:t>Шығармашылықдағдыларының,зерттеу</w:t>
            </w:r>
          </w:p>
          <w:p w14:paraId="55A96A51" w14:textId="77777777" w:rsidR="009E3A4F" w:rsidRPr="00793ABA" w:rsidRDefault="009E3A4F" w:rsidP="004B504E">
            <w:pPr>
              <w:pStyle w:val="TableParagraph"/>
              <w:ind w:left="108" w:right="-3"/>
              <w:rPr>
                <w:b/>
              </w:rPr>
            </w:pPr>
            <w:r w:rsidRPr="00793ABA">
              <w:rPr>
                <w:b/>
              </w:rPr>
              <w:t>іс-әрекетінің  дамуы</w:t>
            </w:r>
          </w:p>
        </w:tc>
        <w:tc>
          <w:tcPr>
            <w:tcW w:w="3544" w:type="dxa"/>
          </w:tcPr>
          <w:p w14:paraId="5F608063" w14:textId="77777777" w:rsidR="009E3A4F" w:rsidRPr="00793ABA" w:rsidRDefault="009E3A4F" w:rsidP="004B504E">
            <w:pPr>
              <w:pStyle w:val="TableParagraph"/>
            </w:pPr>
            <w:r>
              <w:t>Б</w:t>
            </w:r>
            <w:r w:rsidRPr="00793ABA">
              <w:t>ейнеленетін заттарға сәйкес түрлі-түсті қағаздардан дайын пішіндерді таңдай алуды жаттықтыру:</w:t>
            </w:r>
          </w:p>
        </w:tc>
        <w:tc>
          <w:tcPr>
            <w:tcW w:w="3118" w:type="dxa"/>
          </w:tcPr>
          <w:p w14:paraId="142A4370" w14:textId="60AB63AC" w:rsidR="009E3A4F" w:rsidRPr="00EF7808" w:rsidRDefault="009E3A4F" w:rsidP="009E3A4F">
            <w:pPr>
              <w:rPr>
                <w:color w:val="000000"/>
                <w:sz w:val="20"/>
                <w:szCs w:val="20"/>
                <w:lang w:val="kk-KZ"/>
              </w:rPr>
            </w:pPr>
            <w:r w:rsidRPr="00EF7808">
              <w:rPr>
                <w:color w:val="000000"/>
                <w:sz w:val="20"/>
                <w:szCs w:val="20"/>
                <w:lang w:val="kk-KZ"/>
              </w:rPr>
              <w:t xml:space="preserve">  </w:t>
            </w:r>
          </w:p>
        </w:tc>
        <w:tc>
          <w:tcPr>
            <w:tcW w:w="2835" w:type="dxa"/>
          </w:tcPr>
          <w:p w14:paraId="3469E1A0" w14:textId="2A1BA902" w:rsidR="009E3A4F" w:rsidRDefault="009E3A4F" w:rsidP="009E3A4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</w:tcPr>
          <w:p w14:paraId="1F3D2FC0" w14:textId="50C04E2D" w:rsidR="009E3A4F" w:rsidRPr="00105D80" w:rsidRDefault="009E3A4F" w:rsidP="00105D80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9E3A4F" w:rsidRPr="00836C97" w14:paraId="25EE0269" w14:textId="77777777" w:rsidTr="004B504E">
        <w:trPr>
          <w:trHeight w:val="1103"/>
        </w:trPr>
        <w:tc>
          <w:tcPr>
            <w:tcW w:w="2978" w:type="dxa"/>
          </w:tcPr>
          <w:p w14:paraId="6831F833" w14:textId="77777777" w:rsidR="009E3A4F" w:rsidRPr="00793ABA" w:rsidRDefault="009E3A4F" w:rsidP="004B504E">
            <w:pPr>
              <w:pStyle w:val="TableParagraph"/>
              <w:ind w:left="108"/>
              <w:rPr>
                <w:b/>
              </w:rPr>
            </w:pPr>
            <w:r w:rsidRPr="00793ABA">
              <w:rPr>
                <w:b/>
              </w:rPr>
              <w:t>Әлеуметтік-эмоционалдыдағдыларды</w:t>
            </w:r>
          </w:p>
          <w:p w14:paraId="600BBBD4" w14:textId="77777777" w:rsidR="009E3A4F" w:rsidRPr="00793ABA" w:rsidRDefault="009E3A4F" w:rsidP="004B504E">
            <w:pPr>
              <w:pStyle w:val="TableParagraph"/>
              <w:spacing w:line="264" w:lineRule="exact"/>
              <w:ind w:left="108"/>
              <w:rPr>
                <w:b/>
              </w:rPr>
            </w:pPr>
            <w:r w:rsidRPr="00793ABA">
              <w:rPr>
                <w:b/>
              </w:rPr>
              <w:t>қалыптастыру</w:t>
            </w:r>
          </w:p>
          <w:p w14:paraId="3D31A528" w14:textId="77777777" w:rsidR="009E3A4F" w:rsidRPr="00793ABA" w:rsidRDefault="009E3A4F" w:rsidP="004B504E">
            <w:pPr>
              <w:pStyle w:val="TableParagraph"/>
              <w:spacing w:line="264" w:lineRule="exact"/>
              <w:ind w:left="108"/>
              <w:rPr>
                <w:b/>
              </w:rPr>
            </w:pPr>
          </w:p>
        </w:tc>
        <w:tc>
          <w:tcPr>
            <w:tcW w:w="3544" w:type="dxa"/>
          </w:tcPr>
          <w:p w14:paraId="3499D403" w14:textId="77777777" w:rsidR="009E3A4F" w:rsidRPr="00793ABA" w:rsidRDefault="009E3A4F" w:rsidP="004B504E">
            <w:pPr>
              <w:pStyle w:val="TableParagraph"/>
            </w:pPr>
            <w:r>
              <w:t>С</w:t>
            </w:r>
            <w:r w:rsidRPr="00793ABA">
              <w:t>еруенде және табиғатта қауіпсіз мінез-құлық ережелерін сақтауға дағдыландыру</w:t>
            </w:r>
          </w:p>
        </w:tc>
        <w:tc>
          <w:tcPr>
            <w:tcW w:w="3118" w:type="dxa"/>
          </w:tcPr>
          <w:p w14:paraId="0C6740D3" w14:textId="7136B28F" w:rsidR="009E3A4F" w:rsidRPr="00105D80" w:rsidRDefault="009E3A4F" w:rsidP="009E3A4F">
            <w:pPr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</w:tcPr>
          <w:p w14:paraId="702E87EF" w14:textId="7DF0CA92" w:rsidR="009E3A4F" w:rsidRDefault="009E3A4F" w:rsidP="009E3A4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</w:tcPr>
          <w:p w14:paraId="4421DF40" w14:textId="122B172B" w:rsidR="009E3A4F" w:rsidRPr="009E3A4F" w:rsidRDefault="009E3A4F" w:rsidP="009E3A4F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627E64CD" w14:textId="77777777" w:rsidR="009E3A4F" w:rsidRPr="00793ABA" w:rsidRDefault="009E3A4F" w:rsidP="009E3A4F">
            <w:pPr>
              <w:widowControl/>
              <w:autoSpaceDE/>
              <w:autoSpaceDN/>
              <w:spacing w:after="160" w:line="259" w:lineRule="auto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</w:p>
        </w:tc>
      </w:tr>
    </w:tbl>
    <w:p w14:paraId="7BCF274B" w14:textId="01400D21" w:rsidR="004B504E" w:rsidRPr="00836C97" w:rsidRDefault="004B504E" w:rsidP="00836C97">
      <w:pPr>
        <w:rPr>
          <w:rFonts w:ascii="Times New Roman" w:eastAsia="Times New Roman" w:hAnsi="Times New Roman" w:cs="Times New Roman"/>
          <w:lang w:val="kk-KZ"/>
        </w:rPr>
      </w:pPr>
      <w:bookmarkStart w:id="0" w:name="_GoBack"/>
      <w:bookmarkEnd w:id="0"/>
    </w:p>
    <w:sectPr w:rsidR="004B504E" w:rsidRPr="00836C97" w:rsidSect="0079338F">
      <w:pgSz w:w="16838" w:h="11906" w:orient="landscape"/>
      <w:pgMar w:top="284" w:right="1134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1A2B"/>
    <w:rsid w:val="00006377"/>
    <w:rsid w:val="00021EFD"/>
    <w:rsid w:val="00090BEC"/>
    <w:rsid w:val="00091B44"/>
    <w:rsid w:val="000A1A2B"/>
    <w:rsid w:val="000B3F2A"/>
    <w:rsid w:val="000C5353"/>
    <w:rsid w:val="00105D80"/>
    <w:rsid w:val="001308A4"/>
    <w:rsid w:val="0015358F"/>
    <w:rsid w:val="0016040D"/>
    <w:rsid w:val="001630BE"/>
    <w:rsid w:val="00173286"/>
    <w:rsid w:val="001921D1"/>
    <w:rsid w:val="001B7A24"/>
    <w:rsid w:val="00232BE3"/>
    <w:rsid w:val="00243E8F"/>
    <w:rsid w:val="00252B57"/>
    <w:rsid w:val="0025322D"/>
    <w:rsid w:val="00262231"/>
    <w:rsid w:val="00287DA8"/>
    <w:rsid w:val="0029690F"/>
    <w:rsid w:val="002E1A6E"/>
    <w:rsid w:val="00305D42"/>
    <w:rsid w:val="0031612A"/>
    <w:rsid w:val="0033469F"/>
    <w:rsid w:val="003472E8"/>
    <w:rsid w:val="003764B2"/>
    <w:rsid w:val="003C1540"/>
    <w:rsid w:val="003D5E61"/>
    <w:rsid w:val="0040757C"/>
    <w:rsid w:val="004251EC"/>
    <w:rsid w:val="00482A69"/>
    <w:rsid w:val="004867A4"/>
    <w:rsid w:val="004870EF"/>
    <w:rsid w:val="00493A52"/>
    <w:rsid w:val="004A43CF"/>
    <w:rsid w:val="004B2A41"/>
    <w:rsid w:val="004B504E"/>
    <w:rsid w:val="004C7628"/>
    <w:rsid w:val="004E2485"/>
    <w:rsid w:val="004E2890"/>
    <w:rsid w:val="00515BE9"/>
    <w:rsid w:val="005166CF"/>
    <w:rsid w:val="00522C8A"/>
    <w:rsid w:val="0053378C"/>
    <w:rsid w:val="00544C4B"/>
    <w:rsid w:val="00566F96"/>
    <w:rsid w:val="00567393"/>
    <w:rsid w:val="00571D47"/>
    <w:rsid w:val="005A1A27"/>
    <w:rsid w:val="005B4669"/>
    <w:rsid w:val="005B7B40"/>
    <w:rsid w:val="005D1255"/>
    <w:rsid w:val="005E227F"/>
    <w:rsid w:val="005E2B71"/>
    <w:rsid w:val="005E3D6E"/>
    <w:rsid w:val="005E759E"/>
    <w:rsid w:val="005F7AEC"/>
    <w:rsid w:val="005F7CF9"/>
    <w:rsid w:val="00603761"/>
    <w:rsid w:val="006062B4"/>
    <w:rsid w:val="006228A7"/>
    <w:rsid w:val="00631533"/>
    <w:rsid w:val="0066151F"/>
    <w:rsid w:val="006962D6"/>
    <w:rsid w:val="006B18BB"/>
    <w:rsid w:val="006B2C8D"/>
    <w:rsid w:val="006C732A"/>
    <w:rsid w:val="006E01AE"/>
    <w:rsid w:val="006E1D70"/>
    <w:rsid w:val="006E638F"/>
    <w:rsid w:val="006F1D17"/>
    <w:rsid w:val="006F5783"/>
    <w:rsid w:val="00720318"/>
    <w:rsid w:val="00756475"/>
    <w:rsid w:val="007708CC"/>
    <w:rsid w:val="007773C2"/>
    <w:rsid w:val="00791AB8"/>
    <w:rsid w:val="0079338F"/>
    <w:rsid w:val="00793ABA"/>
    <w:rsid w:val="007963A3"/>
    <w:rsid w:val="007D5003"/>
    <w:rsid w:val="007E04D6"/>
    <w:rsid w:val="007E06F0"/>
    <w:rsid w:val="007E41C6"/>
    <w:rsid w:val="007E559F"/>
    <w:rsid w:val="007E6BB0"/>
    <w:rsid w:val="00823B27"/>
    <w:rsid w:val="00836C97"/>
    <w:rsid w:val="00837665"/>
    <w:rsid w:val="008436ED"/>
    <w:rsid w:val="008605AF"/>
    <w:rsid w:val="00882B43"/>
    <w:rsid w:val="00882EAC"/>
    <w:rsid w:val="00896C9E"/>
    <w:rsid w:val="008C1648"/>
    <w:rsid w:val="008E0246"/>
    <w:rsid w:val="008E331C"/>
    <w:rsid w:val="00903DDC"/>
    <w:rsid w:val="009154FE"/>
    <w:rsid w:val="00937BCB"/>
    <w:rsid w:val="0094660A"/>
    <w:rsid w:val="0094718F"/>
    <w:rsid w:val="00971D93"/>
    <w:rsid w:val="009D078D"/>
    <w:rsid w:val="009D2422"/>
    <w:rsid w:val="009E3A4F"/>
    <w:rsid w:val="00A4279B"/>
    <w:rsid w:val="00A4792E"/>
    <w:rsid w:val="00A5748B"/>
    <w:rsid w:val="00A66147"/>
    <w:rsid w:val="00A6773B"/>
    <w:rsid w:val="00A92AC9"/>
    <w:rsid w:val="00AA404F"/>
    <w:rsid w:val="00AA63BD"/>
    <w:rsid w:val="00AA723B"/>
    <w:rsid w:val="00AB6C65"/>
    <w:rsid w:val="00AC6B0D"/>
    <w:rsid w:val="00AE30EB"/>
    <w:rsid w:val="00AE369F"/>
    <w:rsid w:val="00AE7BC7"/>
    <w:rsid w:val="00AF6395"/>
    <w:rsid w:val="00B04EF3"/>
    <w:rsid w:val="00B15B87"/>
    <w:rsid w:val="00B2082A"/>
    <w:rsid w:val="00B46586"/>
    <w:rsid w:val="00B96B84"/>
    <w:rsid w:val="00BA6855"/>
    <w:rsid w:val="00BC7D05"/>
    <w:rsid w:val="00BD484D"/>
    <w:rsid w:val="00BD566A"/>
    <w:rsid w:val="00BF2289"/>
    <w:rsid w:val="00C150B6"/>
    <w:rsid w:val="00C205C1"/>
    <w:rsid w:val="00C45C2E"/>
    <w:rsid w:val="00C704C3"/>
    <w:rsid w:val="00C7448D"/>
    <w:rsid w:val="00C77552"/>
    <w:rsid w:val="00C94F9A"/>
    <w:rsid w:val="00CB37CA"/>
    <w:rsid w:val="00CB3D6F"/>
    <w:rsid w:val="00CC268C"/>
    <w:rsid w:val="00CD3061"/>
    <w:rsid w:val="00D4563C"/>
    <w:rsid w:val="00D60789"/>
    <w:rsid w:val="00D76207"/>
    <w:rsid w:val="00D8137B"/>
    <w:rsid w:val="00D90AB6"/>
    <w:rsid w:val="00D938D1"/>
    <w:rsid w:val="00DA5066"/>
    <w:rsid w:val="00DA5F6F"/>
    <w:rsid w:val="00DC43FD"/>
    <w:rsid w:val="00DD1193"/>
    <w:rsid w:val="00DF3CC8"/>
    <w:rsid w:val="00E051FF"/>
    <w:rsid w:val="00E05C60"/>
    <w:rsid w:val="00E323EE"/>
    <w:rsid w:val="00E43BB3"/>
    <w:rsid w:val="00E440EB"/>
    <w:rsid w:val="00E51C1F"/>
    <w:rsid w:val="00E56144"/>
    <w:rsid w:val="00E57157"/>
    <w:rsid w:val="00E62AAC"/>
    <w:rsid w:val="00E75F52"/>
    <w:rsid w:val="00E96DF9"/>
    <w:rsid w:val="00EB2CD9"/>
    <w:rsid w:val="00EE7975"/>
    <w:rsid w:val="00F11DA8"/>
    <w:rsid w:val="00F16890"/>
    <w:rsid w:val="00F23A06"/>
    <w:rsid w:val="00F45B9B"/>
    <w:rsid w:val="00F6711C"/>
    <w:rsid w:val="00F86A77"/>
    <w:rsid w:val="00F877F9"/>
    <w:rsid w:val="00FA44F8"/>
    <w:rsid w:val="00FA702E"/>
    <w:rsid w:val="00FA78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D94218"/>
  <w15:docId w15:val="{C51D4A80-FDA3-4E91-BEF8-94812F69F6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33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7E06F0"/>
    <w:pPr>
      <w:widowControl w:val="0"/>
      <w:autoSpaceDE w:val="0"/>
      <w:autoSpaceDN w:val="0"/>
      <w:spacing w:after="0" w:line="240" w:lineRule="auto"/>
      <w:ind w:left="132"/>
    </w:pPr>
    <w:rPr>
      <w:rFonts w:ascii="Times New Roman" w:eastAsia="Times New Roman" w:hAnsi="Times New Roman" w:cs="Times New Roman"/>
      <w:sz w:val="28"/>
      <w:szCs w:val="28"/>
      <w:lang w:val="kk-KZ"/>
    </w:rPr>
  </w:style>
  <w:style w:type="character" w:customStyle="1" w:styleId="a4">
    <w:name w:val="Основной текст Знак"/>
    <w:basedOn w:val="a0"/>
    <w:link w:val="a3"/>
    <w:uiPriority w:val="1"/>
    <w:rsid w:val="007E06F0"/>
    <w:rPr>
      <w:rFonts w:ascii="Times New Roman" w:eastAsia="Times New Roman" w:hAnsi="Times New Roman" w:cs="Times New Roman"/>
      <w:sz w:val="28"/>
      <w:szCs w:val="28"/>
      <w:lang w:val="kk-KZ"/>
    </w:rPr>
  </w:style>
  <w:style w:type="table" w:customStyle="1" w:styleId="TableNormal">
    <w:name w:val="Table Normal"/>
    <w:uiPriority w:val="2"/>
    <w:semiHidden/>
    <w:unhideWhenUsed/>
    <w:qFormat/>
    <w:rsid w:val="007E06F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7E06F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paragraph" w:customStyle="1" w:styleId="Default">
    <w:name w:val="Default"/>
    <w:rsid w:val="0017328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No Spacing"/>
    <w:uiPriority w:val="1"/>
    <w:qFormat/>
    <w:rsid w:val="00DD119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65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7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60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2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97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04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8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1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0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51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29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5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6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8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8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8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77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92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8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43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1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7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5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9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8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1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5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3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3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27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8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1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8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3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0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C50D3A-1558-4B49-9DAE-35B864758D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14</Pages>
  <Words>2209</Words>
  <Characters>12592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ip_pedagog@mail.ru</dc:creator>
  <cp:lastModifiedBy>Alex</cp:lastModifiedBy>
  <cp:revision>3</cp:revision>
  <dcterms:created xsi:type="dcterms:W3CDTF">2026-10-08T08:32:00Z</dcterms:created>
  <dcterms:modified xsi:type="dcterms:W3CDTF">2026-10-08T10:15:00Z</dcterms:modified>
</cp:coreProperties>
</file>