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690473" w14:textId="20FC3F53" w:rsidR="005D5581" w:rsidRDefault="005D5581"/>
    <w:p w14:paraId="6F62D8C5" w14:textId="19825E01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60E3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</w:t>
      </w:r>
      <w:r w:rsidRPr="002807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</w:t>
      </w:r>
      <w:r w:rsidR="00260E3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</w:t>
      </w: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6</w:t>
      </w: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7 </w:t>
      </w: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оқу жылына арналған</w:t>
      </w:r>
    </w:p>
    <w:p w14:paraId="3E22DD8D" w14:textId="77777777" w:rsidR="002807D5" w:rsidRPr="002807D5" w:rsidRDefault="002807D5" w:rsidP="00280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5A9A37EC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</w:t>
      </w:r>
    </w:p>
    <w:p w14:paraId="6960406F" w14:textId="11F8D718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>Қорғанбек Дінали</w:t>
      </w:r>
    </w:p>
    <w:p w14:paraId="2C94CB27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</w:t>
      </w:r>
    </w:p>
    <w:p w14:paraId="63424F10" w14:textId="6872780B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28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4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3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ж</w:t>
      </w:r>
    </w:p>
    <w:p w14:paraId="01E005FD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</w:t>
      </w:r>
    </w:p>
    <w:p w14:paraId="0A5260FA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«Little people» балабақшасы</w:t>
      </w:r>
      <w:r w:rsidRPr="002807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</w:t>
      </w:r>
    </w:p>
    <w:p w14:paraId="155F14CB" w14:textId="29BC3474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Топ: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5 </w:t>
      </w:r>
      <w:r w:rsidRPr="002807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Қарлығаш</w:t>
      </w:r>
      <w:r w:rsidRPr="002807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2807D5" w:rsidRPr="002807D5" w14:paraId="3B08F61F" w14:textId="77777777" w:rsidTr="000B07A1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5C2A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C390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 бақылау</w:t>
            </w:r>
          </w:p>
          <w:p w14:paraId="0C1C36C5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нәтижелері бойынша</w:t>
            </w:r>
          </w:p>
          <w:p w14:paraId="316DD3AC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дамыту,түзету іс-шаралары</w:t>
            </w:r>
          </w:p>
          <w:p w14:paraId="5D5E387C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(қыркүйек)</w:t>
            </w:r>
          </w:p>
          <w:p w14:paraId="02A9E66F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EDB1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14:paraId="71207013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бойынша дамыту,түзету</w:t>
            </w:r>
          </w:p>
          <w:p w14:paraId="04787268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іс-шаралары (қаңтар)</w:t>
            </w:r>
          </w:p>
          <w:p w14:paraId="1BC9A9AB" w14:textId="77777777" w:rsidR="002807D5" w:rsidRPr="002807D5" w:rsidRDefault="002807D5" w:rsidP="002807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CD34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</w:t>
            </w:r>
          </w:p>
          <w:p w14:paraId="759313B0" w14:textId="77777777" w:rsidR="002807D5" w:rsidRPr="002807D5" w:rsidRDefault="002807D5" w:rsidP="00280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Нәтижелерібойынша дамыту,түзету іс-шаралары</w:t>
            </w:r>
          </w:p>
          <w:p w14:paraId="266731F0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8659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14:paraId="1C75ED16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(баланың даму</w:t>
            </w:r>
          </w:p>
          <w:p w14:paraId="731515EB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деңгейіне сәйкес келеді)</w:t>
            </w:r>
          </w:p>
          <w:p w14:paraId="0AF6C9AB" w14:textId="77777777" w:rsidR="002807D5" w:rsidRPr="002807D5" w:rsidRDefault="002807D5" w:rsidP="00280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жоғары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  <w:p w14:paraId="38A34AD0" w14:textId="77777777" w:rsidR="002807D5" w:rsidRPr="002807D5" w:rsidRDefault="002807D5" w:rsidP="00280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жеңгей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  <w:p w14:paraId="6B79CF0C" w14:textId="77777777" w:rsidR="002807D5" w:rsidRPr="002807D5" w:rsidRDefault="002807D5" w:rsidP="00280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төмен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</w:tc>
      </w:tr>
      <w:tr w:rsidR="002807D5" w:rsidRPr="002807D5" w14:paraId="2B01FA47" w14:textId="77777777" w:rsidTr="000B07A1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D95A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0A5D4696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3769A9C1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32F8" w14:textId="77777777" w:rsidR="002807D5" w:rsidRPr="002807D5" w:rsidRDefault="002807D5" w:rsidP="0028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3679" w14:textId="77777777" w:rsidR="002807D5" w:rsidRPr="002807D5" w:rsidRDefault="002807D5" w:rsidP="0028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ACD3" w14:textId="77777777" w:rsidR="002807D5" w:rsidRPr="002807D5" w:rsidRDefault="002807D5" w:rsidP="0028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17EE" w14:textId="77777777" w:rsidR="002807D5" w:rsidRPr="002807D5" w:rsidRDefault="002807D5" w:rsidP="0028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807D5" w:rsidRPr="002807D5" w14:paraId="756577CA" w14:textId="77777777" w:rsidTr="000B07A1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3017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2AA0A1F9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6F728919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18027467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51AF" w14:textId="77777777" w:rsidR="002807D5" w:rsidRPr="002807D5" w:rsidRDefault="002807D5" w:rsidP="00280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7E3D" w14:textId="77777777" w:rsidR="002807D5" w:rsidRPr="002807D5" w:rsidRDefault="002807D5" w:rsidP="0028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D7ED" w14:textId="77777777" w:rsidR="002807D5" w:rsidRPr="002807D5" w:rsidRDefault="002807D5" w:rsidP="0028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A345" w14:textId="77777777" w:rsidR="002807D5" w:rsidRPr="002807D5" w:rsidRDefault="002807D5" w:rsidP="0028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807D5" w:rsidRPr="002807D5" w14:paraId="1C1A04F3" w14:textId="77777777" w:rsidTr="000B07A1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6589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40911B00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ADDD" w14:textId="77777777" w:rsidR="002807D5" w:rsidRPr="002807D5" w:rsidRDefault="002807D5" w:rsidP="0028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A91D" w14:textId="77777777" w:rsidR="002807D5" w:rsidRPr="002807D5" w:rsidRDefault="002807D5" w:rsidP="002807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8F5C" w14:textId="77777777" w:rsidR="002807D5" w:rsidRPr="002807D5" w:rsidRDefault="002807D5" w:rsidP="002807D5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7D62" w14:textId="77777777" w:rsidR="002807D5" w:rsidRPr="002807D5" w:rsidRDefault="002807D5" w:rsidP="0028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807D5" w:rsidRPr="002807D5" w14:paraId="7F6EEDF5" w14:textId="77777777" w:rsidTr="000B07A1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AAC8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0B707F98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  <w:p w14:paraId="75DBA1E3" w14:textId="77777777" w:rsidR="002807D5" w:rsidRPr="002807D5" w:rsidRDefault="002807D5" w:rsidP="002807D5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8019" w14:textId="77777777" w:rsidR="002807D5" w:rsidRPr="002807D5" w:rsidRDefault="002807D5" w:rsidP="002807D5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F1A9" w14:textId="77777777" w:rsidR="002807D5" w:rsidRPr="002807D5" w:rsidRDefault="002807D5" w:rsidP="002807D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AB2C" w14:textId="77777777" w:rsidR="002807D5" w:rsidRPr="002807D5" w:rsidRDefault="002807D5" w:rsidP="0028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9B77" w14:textId="77777777" w:rsidR="002807D5" w:rsidRPr="002807D5" w:rsidRDefault="002807D5" w:rsidP="0028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807D5" w:rsidRPr="002807D5" w14:paraId="37AE9B53" w14:textId="77777777" w:rsidTr="000B07A1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C604" w14:textId="77777777" w:rsidR="002807D5" w:rsidRPr="002807D5" w:rsidRDefault="002807D5" w:rsidP="00280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280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>Әлеуметтік-эмоционалдыдағдылардықалыптастыру</w:t>
            </w:r>
            <w:proofErr w:type="spellEnd"/>
          </w:p>
          <w:p w14:paraId="21D86497" w14:textId="77777777" w:rsidR="002807D5" w:rsidRPr="002807D5" w:rsidRDefault="002807D5" w:rsidP="002807D5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C63B" w14:textId="77777777" w:rsidR="002807D5" w:rsidRPr="002807D5" w:rsidRDefault="002807D5" w:rsidP="00280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82F4" w14:textId="77777777" w:rsidR="002807D5" w:rsidRPr="002807D5" w:rsidRDefault="002807D5" w:rsidP="00280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82FC" w14:textId="77777777" w:rsidR="002807D5" w:rsidRPr="002807D5" w:rsidRDefault="002807D5" w:rsidP="0028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EE2A" w14:textId="77777777" w:rsidR="002807D5" w:rsidRPr="002807D5" w:rsidRDefault="002807D5" w:rsidP="002807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40897F5E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5E8062C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141BBB2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1CA834B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8E5D94D" w14:textId="7157B87F" w:rsid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D4DD194" w14:textId="3D6DF4E8" w:rsid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E592F77" w14:textId="7E7EB122" w:rsid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D5E5B70" w14:textId="07E6BBB8" w:rsid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9BC4821" w14:textId="0727DC01" w:rsid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F2FC6D1" w14:textId="06EAF91A" w:rsid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F62FE42" w14:textId="13C12370" w:rsid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3794418" w14:textId="0E3646B5" w:rsid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3433624" w14:textId="5480D93F" w:rsid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E1B1B61" w14:textId="20F63BBF" w:rsid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15ECA42" w14:textId="4C81FE79" w:rsid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20C4026" w14:textId="1B05C3A1" w:rsid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72EB873" w14:textId="6667001F" w:rsid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87C9821" w14:textId="7EE4EEEB" w:rsid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FAEB1C5" w14:textId="5BE6AAE8" w:rsid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B37660A" w14:textId="57526CB7" w:rsid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0219594" w14:textId="73741439" w:rsid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738B728" w14:textId="395D0F0D" w:rsid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2173286" w14:textId="0EFA1F7E" w:rsidR="00260E38" w:rsidRDefault="00260E38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C96CBF6" w14:textId="301B7622" w:rsidR="00260E38" w:rsidRDefault="00260E38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88FC10F" w14:textId="2DEE1399" w:rsidR="00260E38" w:rsidRDefault="00260E38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172A26F" w14:textId="45CE4B99" w:rsidR="00260E38" w:rsidRDefault="00260E38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6370D2B" w14:textId="5900E344" w:rsidR="00260E38" w:rsidRDefault="00260E38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21B8DD5" w14:textId="461CEDF5" w:rsidR="00260E38" w:rsidRDefault="00260E38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EE1B814" w14:textId="145FBC92" w:rsidR="00260E38" w:rsidRDefault="00260E38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7D1F6B2" w14:textId="0CF1D359" w:rsidR="00260E38" w:rsidRDefault="00260E38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445B827" w14:textId="77777777" w:rsidR="00260E38" w:rsidRDefault="00260E38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1DCA738" w14:textId="5907D1A7" w:rsid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C02EA5B" w14:textId="36E5741C" w:rsid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2B36D35" w14:textId="77777777" w:rsidR="002807D5" w:rsidRPr="002807D5" w:rsidRDefault="002807D5" w:rsidP="00280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6</w:t>
      </w: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7 </w:t>
      </w: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оқу жылына арналған</w:t>
      </w:r>
    </w:p>
    <w:p w14:paraId="387148E5" w14:textId="77777777" w:rsidR="002807D5" w:rsidRPr="002807D5" w:rsidRDefault="002807D5" w:rsidP="00280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6D064D56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</w:t>
      </w:r>
    </w:p>
    <w:p w14:paraId="25D1CC69" w14:textId="174F7510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>Хуанышбекқызы Айару</w:t>
      </w:r>
    </w:p>
    <w:p w14:paraId="7C9BAED5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</w:t>
      </w:r>
    </w:p>
    <w:p w14:paraId="7B8F27A6" w14:textId="23C55D14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03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2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3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ж</w:t>
      </w:r>
    </w:p>
    <w:p w14:paraId="3DF0F853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</w:t>
      </w:r>
    </w:p>
    <w:p w14:paraId="60736D14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«Little people» балабақшасы</w:t>
      </w:r>
      <w:r w:rsidRPr="002807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</w:t>
      </w:r>
    </w:p>
    <w:p w14:paraId="472C8BCE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Топ: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5 </w:t>
      </w:r>
      <w:r w:rsidRPr="002807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Қарлығаш</w:t>
      </w:r>
      <w:r w:rsidRPr="002807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2807D5" w:rsidRPr="002807D5" w14:paraId="5CF1B179" w14:textId="77777777" w:rsidTr="000B07A1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3B20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F391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 бақылау</w:t>
            </w:r>
          </w:p>
          <w:p w14:paraId="2EB103AE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нәтижелері бойынша</w:t>
            </w:r>
          </w:p>
          <w:p w14:paraId="57E6E361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дамыту,түзету іс-шаралары</w:t>
            </w:r>
          </w:p>
          <w:p w14:paraId="4FADF0C8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(қыркүйек)</w:t>
            </w:r>
          </w:p>
          <w:p w14:paraId="5EFAFBC0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DF72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14:paraId="4CC10B6E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бойынша дамыту,түзету</w:t>
            </w:r>
          </w:p>
          <w:p w14:paraId="24E04DD5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іс-шаралары (қаңтар)</w:t>
            </w:r>
          </w:p>
          <w:p w14:paraId="4C16BA2C" w14:textId="77777777" w:rsidR="002807D5" w:rsidRPr="002807D5" w:rsidRDefault="002807D5" w:rsidP="000B07A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0300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</w:t>
            </w:r>
          </w:p>
          <w:p w14:paraId="1F0CE8C0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Нәтижелерібойынша дамыту,түзету іс-шаралары</w:t>
            </w:r>
          </w:p>
          <w:p w14:paraId="4D49C7BE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B47E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14:paraId="3E9911E7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(баланың даму</w:t>
            </w:r>
          </w:p>
          <w:p w14:paraId="11509360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деңгейіне сәйкес келеді)</w:t>
            </w:r>
          </w:p>
          <w:p w14:paraId="5B329627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жоғары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  <w:p w14:paraId="3EB72C90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жеңгей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  <w:p w14:paraId="1435545A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төмен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</w:tc>
      </w:tr>
      <w:tr w:rsidR="002807D5" w:rsidRPr="002807D5" w14:paraId="5C4DE35F" w14:textId="77777777" w:rsidTr="000B07A1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5250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088C9B5C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1530D92A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D157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A91B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5AFB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37C9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807D5" w:rsidRPr="002807D5" w14:paraId="080D7CC3" w14:textId="77777777" w:rsidTr="000B07A1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AD0C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54B370A9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02F5F24B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305CD421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C842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8DC1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EFAB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42B1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807D5" w:rsidRPr="002807D5" w14:paraId="6C84D130" w14:textId="77777777" w:rsidTr="000B07A1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ED14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7BCEE07E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45DF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5ED8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4E59" w14:textId="77777777" w:rsidR="002807D5" w:rsidRPr="002807D5" w:rsidRDefault="002807D5" w:rsidP="000B07A1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89EB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807D5" w:rsidRPr="002807D5" w14:paraId="6329F849" w14:textId="77777777" w:rsidTr="000B07A1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0FF4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2022E4AD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  <w:p w14:paraId="75AB7CF0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F6F3" w14:textId="77777777" w:rsidR="002807D5" w:rsidRPr="002807D5" w:rsidRDefault="002807D5" w:rsidP="000B07A1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BA8B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4069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D4CA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807D5" w:rsidRPr="002807D5" w14:paraId="38AD9B25" w14:textId="77777777" w:rsidTr="000B07A1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FD7B" w14:textId="77777777" w:rsidR="002807D5" w:rsidRPr="002807D5" w:rsidRDefault="002807D5" w:rsidP="000B0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280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>Әлеуметтік-эмоционалдыдағдылардықалыптастыру</w:t>
            </w:r>
            <w:proofErr w:type="spellEnd"/>
          </w:p>
          <w:p w14:paraId="5ED74647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EF88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F0CD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AB61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B04F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7725A91D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AD5B318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3449FC5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AB232BE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1516557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AA96490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F83DDB9" w14:textId="77777777" w:rsidR="002807D5" w:rsidRDefault="002807D5" w:rsidP="002807D5"/>
    <w:p w14:paraId="1BA421DA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966280A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81605F5" w14:textId="65909BE2" w:rsidR="002807D5" w:rsidRDefault="002807D5"/>
    <w:p w14:paraId="77B92236" w14:textId="14626E27" w:rsidR="002807D5" w:rsidRDefault="002807D5"/>
    <w:p w14:paraId="1F287D73" w14:textId="6F616FDA" w:rsidR="002807D5" w:rsidRDefault="002807D5"/>
    <w:p w14:paraId="080CFE8D" w14:textId="758E208A" w:rsidR="002807D5" w:rsidRDefault="002807D5"/>
    <w:p w14:paraId="68834C9C" w14:textId="101EEDE4" w:rsidR="002807D5" w:rsidRDefault="002807D5"/>
    <w:p w14:paraId="0D9908EA" w14:textId="71B67A32" w:rsidR="002807D5" w:rsidRDefault="002807D5"/>
    <w:p w14:paraId="007ABBB1" w14:textId="7F7F1B96" w:rsidR="00260E38" w:rsidRDefault="00260E38"/>
    <w:p w14:paraId="4A5242BA" w14:textId="50D6BAE7" w:rsidR="00260E38" w:rsidRDefault="00260E38"/>
    <w:p w14:paraId="58CD07E2" w14:textId="4CB44C62" w:rsidR="00260E38" w:rsidRDefault="00260E38"/>
    <w:p w14:paraId="3BE318EE" w14:textId="12402753" w:rsidR="00260E38" w:rsidRDefault="00260E38"/>
    <w:p w14:paraId="42314BDB" w14:textId="7837ECF1" w:rsidR="00260E38" w:rsidRDefault="00260E38"/>
    <w:p w14:paraId="1489D855" w14:textId="77777777" w:rsidR="00260E38" w:rsidRDefault="00260E38"/>
    <w:p w14:paraId="3558836C" w14:textId="1FB69FC7" w:rsidR="002807D5" w:rsidRDefault="002807D5"/>
    <w:p w14:paraId="3C1C4B18" w14:textId="24799B3B" w:rsidR="002807D5" w:rsidRDefault="002807D5"/>
    <w:p w14:paraId="0844197D" w14:textId="77777777" w:rsidR="002807D5" w:rsidRPr="002807D5" w:rsidRDefault="002807D5" w:rsidP="00280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6</w:t>
      </w: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7 </w:t>
      </w: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оқу жылына арналған</w:t>
      </w:r>
    </w:p>
    <w:p w14:paraId="37927846" w14:textId="77777777" w:rsidR="002807D5" w:rsidRPr="002807D5" w:rsidRDefault="002807D5" w:rsidP="00280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091CE130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</w:t>
      </w:r>
    </w:p>
    <w:p w14:paraId="33F7940D" w14:textId="0484B8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>Мұрат Ризагүл</w:t>
      </w:r>
    </w:p>
    <w:p w14:paraId="3BF7979B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</w:t>
      </w:r>
    </w:p>
    <w:p w14:paraId="247FE9D4" w14:textId="0EC5B950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06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4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3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ж</w:t>
      </w:r>
    </w:p>
    <w:p w14:paraId="5A3A3FA8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</w:t>
      </w:r>
    </w:p>
    <w:p w14:paraId="07A9017A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«Little people» балабақшасы</w:t>
      </w:r>
      <w:r w:rsidRPr="002807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</w:t>
      </w:r>
    </w:p>
    <w:p w14:paraId="79AA58F1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Топ: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5 </w:t>
      </w:r>
      <w:r w:rsidRPr="002807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Қарлығаш</w:t>
      </w:r>
      <w:r w:rsidRPr="002807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2807D5" w:rsidRPr="002807D5" w14:paraId="06605826" w14:textId="77777777" w:rsidTr="000B07A1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1B86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B4D4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 бақылау</w:t>
            </w:r>
          </w:p>
          <w:p w14:paraId="129CF7FE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нәтижелері бойынша</w:t>
            </w:r>
          </w:p>
          <w:p w14:paraId="2AE28FFC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дамыту,түзету іс-шаралары</w:t>
            </w:r>
          </w:p>
          <w:p w14:paraId="50BA7FAD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(қыркүйек)</w:t>
            </w:r>
          </w:p>
          <w:p w14:paraId="1DC0F47B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C3FD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14:paraId="70BE8850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бойынша дамыту,түзету</w:t>
            </w:r>
          </w:p>
          <w:p w14:paraId="5880693C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іс-шаралары (қаңтар)</w:t>
            </w:r>
          </w:p>
          <w:p w14:paraId="51520C85" w14:textId="77777777" w:rsidR="002807D5" w:rsidRPr="002807D5" w:rsidRDefault="002807D5" w:rsidP="000B07A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2F78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</w:t>
            </w:r>
          </w:p>
          <w:p w14:paraId="35A4F0AD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Нәтижелерібойынша дамыту,түзету іс-шаралары</w:t>
            </w:r>
          </w:p>
          <w:p w14:paraId="13B1EDC6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7F00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14:paraId="6A43F412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(баланың даму</w:t>
            </w:r>
          </w:p>
          <w:p w14:paraId="4BF744E8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деңгейіне сәйкес келеді)</w:t>
            </w:r>
          </w:p>
          <w:p w14:paraId="681B6779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жоғары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  <w:p w14:paraId="7E5D7C12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жеңгей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  <w:p w14:paraId="636DCD0D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төмен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</w:tc>
      </w:tr>
      <w:tr w:rsidR="002807D5" w:rsidRPr="002807D5" w14:paraId="55EC3BD0" w14:textId="77777777" w:rsidTr="000B07A1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56EA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756D0FD1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7404C9B2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ACC5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EC30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D990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20FD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807D5" w:rsidRPr="002807D5" w14:paraId="31B0A03C" w14:textId="77777777" w:rsidTr="000B07A1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735A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65B926E6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0B163247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6D9396C5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009F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B3BF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7403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77D3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807D5" w:rsidRPr="002807D5" w14:paraId="0A627FC9" w14:textId="77777777" w:rsidTr="000B07A1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FBAE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7A6732E6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A8F3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54CF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5D91" w14:textId="77777777" w:rsidR="002807D5" w:rsidRPr="002807D5" w:rsidRDefault="002807D5" w:rsidP="000B07A1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71BF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807D5" w:rsidRPr="002807D5" w14:paraId="673E0690" w14:textId="77777777" w:rsidTr="000B07A1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FBDC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75E72FD0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  <w:p w14:paraId="4122395F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C043" w14:textId="77777777" w:rsidR="002807D5" w:rsidRPr="002807D5" w:rsidRDefault="002807D5" w:rsidP="000B07A1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A081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70B8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2659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807D5" w:rsidRPr="002807D5" w14:paraId="6C514267" w14:textId="77777777" w:rsidTr="000B07A1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A12C" w14:textId="77777777" w:rsidR="002807D5" w:rsidRPr="002807D5" w:rsidRDefault="002807D5" w:rsidP="000B0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280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>Әлеуметтік-эмоционалдыдағдылардықалыптастыру</w:t>
            </w:r>
            <w:proofErr w:type="spellEnd"/>
          </w:p>
          <w:p w14:paraId="67C9ED2C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A92B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BDF3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D943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ABD8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046D4775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F5B057B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1EE1F72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7391148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358F230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64FFF2A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5FCE565" w14:textId="77777777" w:rsidR="002807D5" w:rsidRDefault="002807D5" w:rsidP="002807D5"/>
    <w:p w14:paraId="6844F328" w14:textId="383145BC" w:rsidR="002807D5" w:rsidRDefault="002807D5" w:rsidP="002807D5">
      <w:pPr>
        <w:jc w:val="center"/>
      </w:pPr>
    </w:p>
    <w:p w14:paraId="554D0EF8" w14:textId="5262F413" w:rsidR="002807D5" w:rsidRDefault="002807D5"/>
    <w:p w14:paraId="393A57B7" w14:textId="0E43E704" w:rsidR="002807D5" w:rsidRDefault="002807D5"/>
    <w:p w14:paraId="5E024EA1" w14:textId="198F6FF3" w:rsidR="002807D5" w:rsidRDefault="002807D5"/>
    <w:p w14:paraId="2EC6819D" w14:textId="106730B1" w:rsidR="002807D5" w:rsidRDefault="002807D5"/>
    <w:p w14:paraId="61C3A2CE" w14:textId="2949B4FE" w:rsidR="002807D5" w:rsidRDefault="002807D5"/>
    <w:p w14:paraId="0BB14D4B" w14:textId="2BEEE1A2" w:rsidR="002807D5" w:rsidRDefault="002807D5"/>
    <w:p w14:paraId="0652BDDA" w14:textId="2F49F7F0" w:rsidR="002807D5" w:rsidRDefault="002807D5"/>
    <w:p w14:paraId="43B97E51" w14:textId="073CF53F" w:rsidR="002807D5" w:rsidRDefault="002807D5"/>
    <w:p w14:paraId="4899267C" w14:textId="36665085" w:rsidR="00260E38" w:rsidRDefault="00260E38"/>
    <w:p w14:paraId="0E2BC042" w14:textId="3F7B5175" w:rsidR="00260E38" w:rsidRDefault="00260E38"/>
    <w:p w14:paraId="78F0D928" w14:textId="4AC7C3B3" w:rsidR="00260E38" w:rsidRDefault="00260E38"/>
    <w:p w14:paraId="6CAB80B8" w14:textId="0A75F2C1" w:rsidR="00260E38" w:rsidRDefault="00260E38"/>
    <w:p w14:paraId="69EE9CC5" w14:textId="77777777" w:rsidR="00260E38" w:rsidRDefault="00260E38"/>
    <w:p w14:paraId="46C7F761" w14:textId="006A1AA3" w:rsidR="002807D5" w:rsidRDefault="002807D5"/>
    <w:p w14:paraId="1901781B" w14:textId="77777777" w:rsidR="002807D5" w:rsidRDefault="002807D5" w:rsidP="00280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6635B35" w14:textId="1FF1C439" w:rsidR="002807D5" w:rsidRPr="002807D5" w:rsidRDefault="002807D5" w:rsidP="00280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6</w:t>
      </w: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7 </w:t>
      </w: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оқу жылына арналған</w:t>
      </w:r>
    </w:p>
    <w:p w14:paraId="4CAED9B8" w14:textId="77777777" w:rsidR="002807D5" w:rsidRPr="002807D5" w:rsidRDefault="002807D5" w:rsidP="00280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6AE33D09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</w:t>
      </w:r>
    </w:p>
    <w:p w14:paraId="2AA97044" w14:textId="2D80340A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>Ғалым Аяла</w:t>
      </w:r>
    </w:p>
    <w:p w14:paraId="4144AD0E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</w:t>
      </w:r>
    </w:p>
    <w:p w14:paraId="02AFCF73" w14:textId="09610611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19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9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3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ж</w:t>
      </w:r>
    </w:p>
    <w:p w14:paraId="2DB62EB1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</w:t>
      </w:r>
    </w:p>
    <w:p w14:paraId="412A13D2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«Little people» балабақшасы</w:t>
      </w:r>
      <w:r w:rsidRPr="002807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</w:t>
      </w:r>
    </w:p>
    <w:p w14:paraId="06472FC4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Топ: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5 </w:t>
      </w:r>
      <w:r w:rsidRPr="002807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Қарлығаш</w:t>
      </w:r>
      <w:r w:rsidRPr="002807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2807D5" w:rsidRPr="002807D5" w14:paraId="7B41CC8D" w14:textId="77777777" w:rsidTr="000B07A1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28D3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1073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 бақылау</w:t>
            </w:r>
          </w:p>
          <w:p w14:paraId="2022F7E7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нәтижелері бойынша</w:t>
            </w:r>
          </w:p>
          <w:p w14:paraId="788D1083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дамыту,түзету іс-шаралары</w:t>
            </w:r>
          </w:p>
          <w:p w14:paraId="56BF6940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(қыркүйек)</w:t>
            </w:r>
          </w:p>
          <w:p w14:paraId="0835993D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7C99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14:paraId="5D6CBF57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бойынша дамыту,түзету</w:t>
            </w:r>
          </w:p>
          <w:p w14:paraId="2FF54A91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іс-шаралары (қаңтар)</w:t>
            </w:r>
          </w:p>
          <w:p w14:paraId="703A6DF8" w14:textId="77777777" w:rsidR="002807D5" w:rsidRPr="002807D5" w:rsidRDefault="002807D5" w:rsidP="000B07A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C65F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</w:t>
            </w:r>
          </w:p>
          <w:p w14:paraId="025BE6FC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Нәтижелерібойынша дамыту,түзету іс-шаралары</w:t>
            </w:r>
          </w:p>
          <w:p w14:paraId="1AB8F511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4466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14:paraId="06B2E8E1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(баланың даму</w:t>
            </w:r>
          </w:p>
          <w:p w14:paraId="189CC1D4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деңгейіне сәйкес келеді)</w:t>
            </w:r>
          </w:p>
          <w:p w14:paraId="50C49D6F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жоғары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  <w:p w14:paraId="21D886BD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жеңгей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  <w:p w14:paraId="0AB5CB38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төмен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</w:tc>
      </w:tr>
      <w:tr w:rsidR="002807D5" w:rsidRPr="002807D5" w14:paraId="0E16B438" w14:textId="77777777" w:rsidTr="000B07A1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39AE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151E96D0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518C71CB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567C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8F70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A4F6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5325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807D5" w:rsidRPr="002807D5" w14:paraId="63709D6D" w14:textId="77777777" w:rsidTr="000B07A1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92E6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356C5121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17713515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6D0E3527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00CB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4DAD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CF32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99D6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807D5" w:rsidRPr="002807D5" w14:paraId="512D72C3" w14:textId="77777777" w:rsidTr="000B07A1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5402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2827C2C5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C4BA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E025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DDB6" w14:textId="77777777" w:rsidR="002807D5" w:rsidRPr="002807D5" w:rsidRDefault="002807D5" w:rsidP="000B07A1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42AA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807D5" w:rsidRPr="002807D5" w14:paraId="353F924B" w14:textId="77777777" w:rsidTr="000B07A1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782F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0F4778A5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  <w:p w14:paraId="43EC160D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CED5" w14:textId="77777777" w:rsidR="002807D5" w:rsidRPr="002807D5" w:rsidRDefault="002807D5" w:rsidP="000B07A1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A09D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7BB4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8BF9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807D5" w:rsidRPr="002807D5" w14:paraId="2B9B2566" w14:textId="77777777" w:rsidTr="000B07A1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21FC" w14:textId="77777777" w:rsidR="002807D5" w:rsidRPr="002807D5" w:rsidRDefault="002807D5" w:rsidP="000B0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280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>Әлеуметтік-эмоционалдыдағдылардықалыптастыру</w:t>
            </w:r>
            <w:proofErr w:type="spellEnd"/>
          </w:p>
          <w:p w14:paraId="3210991D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BBD6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D377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4415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E141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79F68907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1F3D39F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20A3AD4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D7F961B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2AE7867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A4DB725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277FB56" w14:textId="77777777" w:rsidR="002807D5" w:rsidRDefault="002807D5" w:rsidP="002807D5"/>
    <w:p w14:paraId="018C7CE4" w14:textId="059FE79D" w:rsidR="002807D5" w:rsidRDefault="002807D5"/>
    <w:p w14:paraId="62851429" w14:textId="6A3279CA" w:rsidR="002807D5" w:rsidRDefault="002807D5"/>
    <w:p w14:paraId="2D771C64" w14:textId="4D88F248" w:rsidR="002807D5" w:rsidRDefault="002807D5"/>
    <w:p w14:paraId="19C398B6" w14:textId="7FC64ED0" w:rsidR="002807D5" w:rsidRDefault="002807D5"/>
    <w:p w14:paraId="75CA7373" w14:textId="72BC0693" w:rsidR="002807D5" w:rsidRDefault="002807D5"/>
    <w:p w14:paraId="325522B9" w14:textId="0721EDA6" w:rsidR="002807D5" w:rsidRDefault="002807D5"/>
    <w:p w14:paraId="3BA6B5FF" w14:textId="05A0D66D" w:rsidR="002807D5" w:rsidRDefault="002807D5"/>
    <w:p w14:paraId="064EBE76" w14:textId="15ED6473" w:rsidR="002807D5" w:rsidRDefault="002807D5"/>
    <w:p w14:paraId="4F33505D" w14:textId="7E9EEFA6" w:rsidR="002807D5" w:rsidRDefault="002807D5"/>
    <w:p w14:paraId="325CBAC7" w14:textId="0201166D" w:rsidR="002807D5" w:rsidRDefault="002807D5"/>
    <w:p w14:paraId="7EC5F370" w14:textId="0B191777" w:rsidR="00260E38" w:rsidRDefault="00260E38"/>
    <w:p w14:paraId="5CA5D984" w14:textId="61967A03" w:rsidR="00260E38" w:rsidRDefault="00260E38"/>
    <w:p w14:paraId="64D3B5DB" w14:textId="28F47A90" w:rsidR="00260E38" w:rsidRDefault="00260E38"/>
    <w:p w14:paraId="460E9E49" w14:textId="39DB244C" w:rsidR="00260E38" w:rsidRDefault="00260E38"/>
    <w:p w14:paraId="270C3FEB" w14:textId="77777777" w:rsidR="00260E38" w:rsidRDefault="00260E38"/>
    <w:p w14:paraId="11D09757" w14:textId="0A4AB0D0" w:rsidR="002807D5" w:rsidRDefault="002807D5"/>
    <w:p w14:paraId="041CF649" w14:textId="77777777" w:rsidR="002807D5" w:rsidRPr="002807D5" w:rsidRDefault="002807D5" w:rsidP="00280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6</w:t>
      </w: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7 </w:t>
      </w: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оқу жылына арналған</w:t>
      </w:r>
    </w:p>
    <w:p w14:paraId="6620FEFF" w14:textId="77777777" w:rsidR="002807D5" w:rsidRPr="002807D5" w:rsidRDefault="002807D5" w:rsidP="00280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1AE36A7C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</w:t>
      </w:r>
    </w:p>
    <w:p w14:paraId="2178D577" w14:textId="1B673366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>Ғалым Асылым</w:t>
      </w:r>
    </w:p>
    <w:p w14:paraId="33A1F579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</w:t>
      </w:r>
    </w:p>
    <w:p w14:paraId="6752E21F" w14:textId="10A19C80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_</w:t>
      </w:r>
      <w:r w:rsidR="0044632E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8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.0</w:t>
      </w:r>
      <w:r w:rsidR="0044632E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2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3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ж</w:t>
      </w:r>
    </w:p>
    <w:p w14:paraId="71B99DD2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</w:t>
      </w:r>
    </w:p>
    <w:p w14:paraId="78E863F7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«Little people» балабақшасы</w:t>
      </w:r>
      <w:r w:rsidRPr="002807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</w:t>
      </w:r>
    </w:p>
    <w:p w14:paraId="0650037A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Топ: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5 </w:t>
      </w:r>
      <w:r w:rsidRPr="002807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Қарлығаш</w:t>
      </w:r>
      <w:r w:rsidRPr="002807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2807D5" w:rsidRPr="002807D5" w14:paraId="34DA8283" w14:textId="77777777" w:rsidTr="000B07A1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25D4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0CEE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 бақылау</w:t>
            </w:r>
          </w:p>
          <w:p w14:paraId="5F06FB46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нәтижелері бойынша</w:t>
            </w:r>
          </w:p>
          <w:p w14:paraId="29E28D17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дамыту,түзету іс-шаралары</w:t>
            </w:r>
          </w:p>
          <w:p w14:paraId="734B6AF7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(қыркүйек)</w:t>
            </w:r>
          </w:p>
          <w:p w14:paraId="2F538E1A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4567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14:paraId="34963E9C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бойынша дамыту,түзету</w:t>
            </w:r>
          </w:p>
          <w:p w14:paraId="02ECB760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іс-шаралары (қаңтар)</w:t>
            </w:r>
          </w:p>
          <w:p w14:paraId="4E43830A" w14:textId="77777777" w:rsidR="002807D5" w:rsidRPr="002807D5" w:rsidRDefault="002807D5" w:rsidP="000B07A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F413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</w:t>
            </w:r>
          </w:p>
          <w:p w14:paraId="18CE346D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Нәтижелерібойынша дамыту,түзету іс-шаралары</w:t>
            </w:r>
          </w:p>
          <w:p w14:paraId="39BE03ED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7C21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14:paraId="060BE073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(баланың даму</w:t>
            </w:r>
          </w:p>
          <w:p w14:paraId="10AE42D1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деңгейіне сәйкес келеді)</w:t>
            </w:r>
          </w:p>
          <w:p w14:paraId="084617C2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жоғары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  <w:p w14:paraId="040A1A10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жеңгей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  <w:p w14:paraId="12968E37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төмен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</w:tc>
      </w:tr>
      <w:tr w:rsidR="002807D5" w:rsidRPr="002807D5" w14:paraId="087E6E5A" w14:textId="77777777" w:rsidTr="000B07A1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ADB6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168DFBF5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60079B80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71DE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087E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C87A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D014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807D5" w:rsidRPr="002807D5" w14:paraId="55DBFB6B" w14:textId="77777777" w:rsidTr="000B07A1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396D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6E13F66B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0EE14F66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74AFBE83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AC37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80EF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518C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6A76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807D5" w:rsidRPr="002807D5" w14:paraId="59EDF44F" w14:textId="77777777" w:rsidTr="000B07A1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2DCE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596F344A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EFD9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2011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E38C" w14:textId="77777777" w:rsidR="002807D5" w:rsidRPr="002807D5" w:rsidRDefault="002807D5" w:rsidP="000B07A1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549E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807D5" w:rsidRPr="002807D5" w14:paraId="0FA74E65" w14:textId="77777777" w:rsidTr="000B07A1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5C69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735FD639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  <w:p w14:paraId="3EAA3DBF" w14:textId="77777777" w:rsidR="002807D5" w:rsidRPr="002807D5" w:rsidRDefault="002807D5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97BD" w14:textId="77777777" w:rsidR="002807D5" w:rsidRPr="002807D5" w:rsidRDefault="002807D5" w:rsidP="000B07A1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EEDA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D5B9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DA58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807D5" w:rsidRPr="002807D5" w14:paraId="7212E534" w14:textId="77777777" w:rsidTr="000B07A1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25CD" w14:textId="77777777" w:rsidR="002807D5" w:rsidRPr="002807D5" w:rsidRDefault="002807D5" w:rsidP="000B0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280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>Әлеуметтік-эмоционалдыдағдылардықалыптастыру</w:t>
            </w:r>
            <w:proofErr w:type="spellEnd"/>
          </w:p>
          <w:p w14:paraId="15F1EA4A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D0ED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0F34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2885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15A3" w14:textId="77777777" w:rsidR="002807D5" w:rsidRPr="002807D5" w:rsidRDefault="002807D5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59EFF7AC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5FD5E05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40CCC2B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A016C1B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39D2385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E688BBF" w14:textId="77777777" w:rsidR="002807D5" w:rsidRPr="002807D5" w:rsidRDefault="002807D5" w:rsidP="002807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BC5DD7A" w14:textId="77777777" w:rsidR="002807D5" w:rsidRDefault="002807D5" w:rsidP="002807D5"/>
    <w:p w14:paraId="6E6DC49F" w14:textId="22FD8EA7" w:rsidR="002807D5" w:rsidRDefault="002807D5"/>
    <w:p w14:paraId="74566053" w14:textId="30BA512E" w:rsidR="0044632E" w:rsidRDefault="0044632E"/>
    <w:p w14:paraId="76C92374" w14:textId="1D621FDD" w:rsidR="0044632E" w:rsidRDefault="0044632E"/>
    <w:p w14:paraId="586D2B8A" w14:textId="6F2C2732" w:rsidR="0044632E" w:rsidRDefault="0044632E"/>
    <w:p w14:paraId="0BE88FBF" w14:textId="73DF391F" w:rsidR="0044632E" w:rsidRDefault="0044632E"/>
    <w:p w14:paraId="559F56F1" w14:textId="5CD73EFB" w:rsidR="0044632E" w:rsidRDefault="0044632E"/>
    <w:p w14:paraId="4897FE72" w14:textId="0A093E66" w:rsidR="0044632E" w:rsidRDefault="0044632E"/>
    <w:p w14:paraId="1FAB8082" w14:textId="116DD093" w:rsidR="0044632E" w:rsidRDefault="0044632E"/>
    <w:p w14:paraId="3CE7469C" w14:textId="0F8C92C9" w:rsidR="0044632E" w:rsidRDefault="0044632E"/>
    <w:p w14:paraId="1EE7E0C5" w14:textId="1BFCD8B7" w:rsidR="0044632E" w:rsidRDefault="0044632E"/>
    <w:p w14:paraId="4E129CC0" w14:textId="3B145B66" w:rsidR="00260E38" w:rsidRDefault="00260E38"/>
    <w:p w14:paraId="1703363E" w14:textId="7144A85C" w:rsidR="00260E38" w:rsidRDefault="00260E38"/>
    <w:p w14:paraId="71FBC855" w14:textId="634148E8" w:rsidR="00260E38" w:rsidRDefault="00260E38"/>
    <w:p w14:paraId="5A96D900" w14:textId="680FC457" w:rsidR="00260E38" w:rsidRDefault="00260E38"/>
    <w:p w14:paraId="3FEC3AA9" w14:textId="6493454D" w:rsidR="00260E38" w:rsidRDefault="00260E38"/>
    <w:p w14:paraId="00D687FF" w14:textId="77777777" w:rsidR="00260E38" w:rsidRDefault="00260E38"/>
    <w:p w14:paraId="01A29DA4" w14:textId="77777777" w:rsidR="0044632E" w:rsidRPr="002807D5" w:rsidRDefault="0044632E" w:rsidP="00446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6</w:t>
      </w: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7 </w:t>
      </w: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оқу жылына арналған</w:t>
      </w:r>
    </w:p>
    <w:p w14:paraId="56865F6A" w14:textId="77777777" w:rsidR="0044632E" w:rsidRPr="002807D5" w:rsidRDefault="0044632E" w:rsidP="00446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7C07403E" w14:textId="77777777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</w:t>
      </w:r>
    </w:p>
    <w:p w14:paraId="3D3894EB" w14:textId="67021405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>Зейналов Рамазан</w:t>
      </w:r>
    </w:p>
    <w:p w14:paraId="3EB5C1BB" w14:textId="77777777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</w:t>
      </w:r>
    </w:p>
    <w:p w14:paraId="5DD5EBEA" w14:textId="2030EC4D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21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11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3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ж</w:t>
      </w:r>
    </w:p>
    <w:p w14:paraId="72C846B2" w14:textId="77777777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</w:t>
      </w:r>
    </w:p>
    <w:p w14:paraId="084D20F0" w14:textId="77777777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«Little people» балабақшасы</w:t>
      </w:r>
      <w:r w:rsidRPr="002807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</w:t>
      </w:r>
    </w:p>
    <w:p w14:paraId="11F55DD9" w14:textId="77777777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Топ: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5 </w:t>
      </w:r>
      <w:r w:rsidRPr="002807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Қарлығаш</w:t>
      </w:r>
      <w:r w:rsidRPr="002807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44632E" w:rsidRPr="002807D5" w14:paraId="00E81279" w14:textId="77777777" w:rsidTr="000B07A1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0C53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925C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 бақылау</w:t>
            </w:r>
          </w:p>
          <w:p w14:paraId="20BAB4D5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нәтижелері бойынша</w:t>
            </w:r>
          </w:p>
          <w:p w14:paraId="35B807F3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дамыту,түзету іс-шаралары</w:t>
            </w:r>
          </w:p>
          <w:p w14:paraId="7015D46F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(қыркүйек)</w:t>
            </w:r>
          </w:p>
          <w:p w14:paraId="10839A64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AFBE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14:paraId="1850D575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бойынша дамыту,түзету</w:t>
            </w:r>
          </w:p>
          <w:p w14:paraId="70199D47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іс-шаралары (қаңтар)</w:t>
            </w:r>
          </w:p>
          <w:p w14:paraId="21B39A57" w14:textId="77777777" w:rsidR="0044632E" w:rsidRPr="002807D5" w:rsidRDefault="0044632E" w:rsidP="000B07A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C4AA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</w:t>
            </w:r>
          </w:p>
          <w:p w14:paraId="3D69650E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Нәтижелерібойынша дамыту,түзету іс-шаралары</w:t>
            </w:r>
          </w:p>
          <w:p w14:paraId="0F56A5E1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606A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14:paraId="7D4D7468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(баланың даму</w:t>
            </w:r>
          </w:p>
          <w:p w14:paraId="1F77B8F0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деңгейіне сәйкес келеді)</w:t>
            </w:r>
          </w:p>
          <w:p w14:paraId="4EFE8C1B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жоғары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  <w:p w14:paraId="1651B523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жеңгей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  <w:p w14:paraId="579EC493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төмен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</w:tc>
      </w:tr>
      <w:tr w:rsidR="0044632E" w:rsidRPr="002807D5" w14:paraId="6AAF64E7" w14:textId="77777777" w:rsidTr="000B07A1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61FB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02D0B29B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1B6089C6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43E0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DC24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1CE7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C339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632E" w:rsidRPr="002807D5" w14:paraId="063DAD2D" w14:textId="77777777" w:rsidTr="000B07A1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F437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69ABDD4F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01561F28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5FF5F3E2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0156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3C8D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9ADE3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ADF0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632E" w:rsidRPr="002807D5" w14:paraId="5789A7C0" w14:textId="77777777" w:rsidTr="000B07A1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5AC9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588C96C7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2E41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44EA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7B8F" w14:textId="77777777" w:rsidR="0044632E" w:rsidRPr="002807D5" w:rsidRDefault="0044632E" w:rsidP="000B07A1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D96A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632E" w:rsidRPr="002807D5" w14:paraId="67C8C488" w14:textId="77777777" w:rsidTr="000B07A1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4E7C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1BD0CDCE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  <w:p w14:paraId="34741ABF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F317" w14:textId="77777777" w:rsidR="0044632E" w:rsidRPr="002807D5" w:rsidRDefault="0044632E" w:rsidP="000B07A1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B429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7DEF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092D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632E" w:rsidRPr="002807D5" w14:paraId="2A86E6A5" w14:textId="77777777" w:rsidTr="000B07A1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96A9" w14:textId="77777777" w:rsidR="0044632E" w:rsidRPr="002807D5" w:rsidRDefault="0044632E" w:rsidP="000B0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280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>Әлеуметтік-эмоционалдыдағдылардықалыптастыру</w:t>
            </w:r>
            <w:proofErr w:type="spellEnd"/>
          </w:p>
          <w:p w14:paraId="5C289188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FAD4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6A7C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FE38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AF1D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144B0C34" w14:textId="77777777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E1FEC94" w14:textId="77777777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9C39A65" w14:textId="77777777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006EA1B" w14:textId="77777777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45010B5" w14:textId="77777777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E9DD62F" w14:textId="0FE60D75" w:rsidR="0044632E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79EFFEC" w14:textId="79CCBFF8" w:rsidR="0044632E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EED98FC" w14:textId="3C12DA2F" w:rsidR="0044632E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A49005C" w14:textId="1D9FA79C" w:rsidR="0044632E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0EDCB84" w14:textId="0DA53124" w:rsidR="0044632E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55AEFAC" w14:textId="5CA958CC" w:rsidR="0044632E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7C0769A" w14:textId="5D92F2BF" w:rsidR="0044632E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9776C71" w14:textId="258809D6" w:rsidR="0044632E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EEE27F6" w14:textId="418004AC" w:rsidR="0044632E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7402182" w14:textId="22526F11" w:rsidR="0044632E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F7B95CC" w14:textId="532E9CE8" w:rsidR="0044632E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E465C67" w14:textId="2C53B961" w:rsidR="0044632E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2FB8F8A" w14:textId="27BE57AF" w:rsidR="0044632E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C36910A" w14:textId="64671CE0" w:rsidR="0044632E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2CB9AF5" w14:textId="3804A430" w:rsidR="0044632E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51B9098" w14:textId="2D86D1D0" w:rsidR="0044632E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82BF40D" w14:textId="412C0021" w:rsidR="0044632E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00DB832" w14:textId="39604309" w:rsidR="00260E38" w:rsidRDefault="00260E38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CF88730" w14:textId="25670AE4" w:rsidR="00260E38" w:rsidRDefault="00260E38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D19871E" w14:textId="5761963D" w:rsidR="00260E38" w:rsidRDefault="00260E38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5CD843E" w14:textId="48570F72" w:rsidR="00260E38" w:rsidRDefault="00260E38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EF868D9" w14:textId="2ADB1DE8" w:rsidR="00260E38" w:rsidRDefault="00260E38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317154A" w14:textId="179880B7" w:rsidR="00260E38" w:rsidRDefault="00260E38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08EB53C" w14:textId="0DCBA6F3" w:rsidR="00260E38" w:rsidRDefault="00260E38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8D07E2F" w14:textId="5185BCF8" w:rsidR="00260E38" w:rsidRDefault="00260E38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2AF6584" w14:textId="6DD6303F" w:rsidR="00260E38" w:rsidRDefault="00260E38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D05E309" w14:textId="77777777" w:rsidR="00260E38" w:rsidRDefault="00260E38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bookmarkStart w:id="0" w:name="_GoBack"/>
      <w:bookmarkEnd w:id="0"/>
    </w:p>
    <w:p w14:paraId="2A320457" w14:textId="5BDD5412" w:rsidR="0044632E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5DAC24D" w14:textId="77777777" w:rsidR="0044632E" w:rsidRPr="002807D5" w:rsidRDefault="0044632E" w:rsidP="00446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6</w:t>
      </w: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7 </w:t>
      </w: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оқу жылына арналған</w:t>
      </w:r>
    </w:p>
    <w:p w14:paraId="645CE7B3" w14:textId="77777777" w:rsidR="0044632E" w:rsidRPr="002807D5" w:rsidRDefault="0044632E" w:rsidP="004463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жеке даму картасы</w:t>
      </w:r>
    </w:p>
    <w:p w14:paraId="5B31B53D" w14:textId="77777777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Т.А.Ә.</w:t>
      </w:r>
    </w:p>
    <w:p w14:paraId="1D02BEA1" w14:textId="5600A877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>Фаик Мендерес</w:t>
      </w:r>
    </w:p>
    <w:p w14:paraId="0D57D552" w14:textId="77777777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Баланың туған жылы,күні</w:t>
      </w:r>
    </w:p>
    <w:p w14:paraId="7D9F726B" w14:textId="0D8767AE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10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7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3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ж</w:t>
      </w:r>
    </w:p>
    <w:p w14:paraId="68F56596" w14:textId="77777777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(балабақшa/  шағын орталық/ мектепалды сыныбы)</w:t>
      </w:r>
    </w:p>
    <w:p w14:paraId="294708EE" w14:textId="77777777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«Little people» балабақшасы</w:t>
      </w:r>
      <w:r w:rsidRPr="002807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</w:t>
      </w:r>
    </w:p>
    <w:p w14:paraId="252E5958" w14:textId="77777777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807D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Топ: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5 </w:t>
      </w:r>
      <w:r w:rsidRPr="002807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Қарлығаш</w:t>
      </w:r>
      <w:r w:rsidRPr="002807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</w:t>
      </w:r>
      <w:r w:rsidRPr="002807D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ортаңғы топ</w:t>
      </w:r>
    </w:p>
    <w:tbl>
      <w:tblPr>
        <w:tblW w:w="152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2"/>
        <w:gridCol w:w="3367"/>
        <w:gridCol w:w="3024"/>
        <w:gridCol w:w="3402"/>
        <w:gridCol w:w="2767"/>
      </w:tblGrid>
      <w:tr w:rsidR="0044632E" w:rsidRPr="002807D5" w14:paraId="3D90B056" w14:textId="77777777" w:rsidTr="000B07A1">
        <w:trPr>
          <w:trHeight w:val="2286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585C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Құзыреттілік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7FF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 бақылау</w:t>
            </w:r>
          </w:p>
          <w:p w14:paraId="71BD3DCD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нәтижелері бойынша</w:t>
            </w:r>
          </w:p>
          <w:p w14:paraId="03F8DC36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дамыту,түзету іс-шаралары</w:t>
            </w:r>
          </w:p>
          <w:p w14:paraId="7D24A51B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(қыркүйек)</w:t>
            </w:r>
          </w:p>
          <w:p w14:paraId="01DF046F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C11B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14:paraId="68321E26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бойынша дамыту,түзету</w:t>
            </w:r>
          </w:p>
          <w:p w14:paraId="65BB7384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іс-шаралары (қаңтар)</w:t>
            </w:r>
          </w:p>
          <w:p w14:paraId="634B7561" w14:textId="77777777" w:rsidR="0044632E" w:rsidRPr="002807D5" w:rsidRDefault="0044632E" w:rsidP="000B07A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EFB1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</w:t>
            </w:r>
          </w:p>
          <w:p w14:paraId="7D1230E3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Нәтижелерібойынша дамыту,түзету іс-шаралары</w:t>
            </w:r>
          </w:p>
          <w:p w14:paraId="3DEA81A1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(мамыр)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DF6B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  <w:p w14:paraId="7336F538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(баланың даму</w:t>
            </w:r>
          </w:p>
          <w:p w14:paraId="1E6A4E05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деңгейіне сәйкес келеді)</w:t>
            </w:r>
          </w:p>
          <w:p w14:paraId="6F3FE636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жоғары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  <w:p w14:paraId="016FA201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жеңгей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  <w:p w14:paraId="32A6A18F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деңгей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төмен</w:t>
            </w:r>
            <w:r w:rsidRPr="00280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</w:tc>
      </w:tr>
      <w:tr w:rsidR="0044632E" w:rsidRPr="002807D5" w14:paraId="1F00E253" w14:textId="77777777" w:rsidTr="000B07A1">
        <w:trPr>
          <w:trHeight w:val="420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99DC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3B208183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Физикалық</w:t>
            </w:r>
          </w:p>
          <w:p w14:paraId="69154A57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DDF2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Жануарлардың қимылдарына еліктеп,дене жаттығуларын орындай алады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6DCC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FFB4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7901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632E" w:rsidRPr="002807D5" w14:paraId="196CB79F" w14:textId="77777777" w:rsidTr="000B07A1">
        <w:trPr>
          <w:trHeight w:val="69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3E26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4B183A41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Коммуникативтік</w:t>
            </w:r>
          </w:p>
          <w:p w14:paraId="7B7FB297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дағдылары</w:t>
            </w:r>
          </w:p>
          <w:p w14:paraId="6CF34908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B39D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Дұрыс сөйлеу қарқыны жоқ. Әдеби шығармалардың тындауға және түсінуе дағдыландру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63AE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D54A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51E0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632E" w:rsidRPr="002807D5" w14:paraId="3EBA00E3" w14:textId="77777777" w:rsidTr="000B07A1">
        <w:trPr>
          <w:trHeight w:val="1645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1FE8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2A4E13A0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Танымдық және зияткерлік дағдылар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9CD9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пішіндерді түсіндіру.Құрлыс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DB63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6BC3" w14:textId="77777777" w:rsidR="0044632E" w:rsidRPr="002807D5" w:rsidRDefault="0044632E" w:rsidP="000B07A1">
            <w:pPr>
              <w:widowControl w:val="0"/>
              <w:autoSpaceDE w:val="0"/>
              <w:autoSpaceDN w:val="0"/>
              <w:spacing w:after="0" w:line="240" w:lineRule="auto"/>
              <w:ind w:right="12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E8FE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632E" w:rsidRPr="002807D5" w14:paraId="677A65AE" w14:textId="77777777" w:rsidTr="000B07A1">
        <w:trPr>
          <w:trHeight w:val="419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C92E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  <w:p w14:paraId="7EF28C79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Шығармашылық дағдыларының,зерттеу іс-әрекетінің дамуы </w:t>
            </w:r>
          </w:p>
          <w:p w14:paraId="3A0408F3" w14:textId="77777777" w:rsidR="0044632E" w:rsidRPr="002807D5" w:rsidRDefault="0044632E" w:rsidP="000B07A1">
            <w:pPr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358F" w14:textId="77777777" w:rsidR="0044632E" w:rsidRPr="002807D5" w:rsidRDefault="0044632E" w:rsidP="000B07A1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Пішіндерді бояудың бастапқы дағдыларын түсіндіру                                        мүсіндеудің әртүрлі тәсілдерін түсіндіруЖелімдеу техникасының бастапқы дағдыларын түсіндіру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7C46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74A8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01BD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632E" w:rsidRPr="002807D5" w14:paraId="402713BD" w14:textId="77777777" w:rsidTr="000B07A1">
        <w:trPr>
          <w:trHeight w:val="121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C2FD" w14:textId="77777777" w:rsidR="0044632E" w:rsidRPr="002807D5" w:rsidRDefault="0044632E" w:rsidP="000B0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280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>Әлеуметтік-эмоционалдыдағдылардықалыптастыру</w:t>
            </w:r>
            <w:proofErr w:type="spellEnd"/>
          </w:p>
          <w:p w14:paraId="3B944AA3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A2E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07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Отбасы мүшелерін,өзіне жақын адамдардың айтуға тырысады.Үй және жабайы жануарларды,құстарды тани бастады.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EDD1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5339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ABEA" w14:textId="77777777" w:rsidR="0044632E" w:rsidRPr="002807D5" w:rsidRDefault="0044632E" w:rsidP="000B07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14:paraId="362D0A82" w14:textId="77777777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8F8F6B0" w14:textId="77777777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21CB980" w14:textId="77777777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30504D8" w14:textId="77777777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297A5CB" w14:textId="77777777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EC026A0" w14:textId="77777777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C96A5B7" w14:textId="77777777" w:rsidR="0044632E" w:rsidRDefault="0044632E" w:rsidP="0044632E"/>
    <w:p w14:paraId="54EF27E8" w14:textId="77777777" w:rsidR="0044632E" w:rsidRPr="002807D5" w:rsidRDefault="0044632E" w:rsidP="004463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82E882A" w14:textId="77777777" w:rsidR="0044632E" w:rsidRDefault="0044632E" w:rsidP="0044632E"/>
    <w:p w14:paraId="5319035B" w14:textId="77777777" w:rsidR="0044632E" w:rsidRDefault="0044632E"/>
    <w:sectPr w:rsidR="0044632E" w:rsidSect="00260E38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default"/>
    <w:sig w:usb0="00000000" w:usb1="00000000" w:usb2="0A042029" w:usb3="00000000" w:csb0="8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F7A"/>
    <w:rsid w:val="00260E38"/>
    <w:rsid w:val="002807D5"/>
    <w:rsid w:val="0044632E"/>
    <w:rsid w:val="005D5581"/>
    <w:rsid w:val="00DB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46B11"/>
  <w15:chartTrackingRefBased/>
  <w15:docId w15:val="{C99077AB-81D0-45BB-B8FC-75E0AE3FC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1468</Words>
  <Characters>8372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</cp:lastModifiedBy>
  <cp:revision>4</cp:revision>
  <dcterms:created xsi:type="dcterms:W3CDTF">2026-10-06T16:48:00Z</dcterms:created>
  <dcterms:modified xsi:type="dcterms:W3CDTF">2026-10-06T21:13:00Z</dcterms:modified>
</cp:coreProperties>
</file>